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 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bookmarkStart w:id="0" w:name="_GoBack"/>
            <w:bookmarkEnd w:id="0"/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</w:tr>
    </w:tbl>
    <w:p>
      <w:r>
        <w:drawing>
          <wp:inline distT="0" distB="0" distL="0" distR="0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14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72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62325" cy="422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143125" cy="2324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981450" cy="3438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06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37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783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15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97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07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402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90950" cy="3686175"/>
            <wp:effectExtent l="0" t="0" r="381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83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44135" cy="3676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05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9361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6357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01235" cy="3019425"/>
            <wp:effectExtent l="0" t="0" r="14605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0167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172710" cy="3590925"/>
            <wp:effectExtent l="0" t="0" r="889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596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900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80"/>
    <w:rsid w:val="00035C3C"/>
    <w:rsid w:val="000E0676"/>
    <w:rsid w:val="006B5C17"/>
    <w:rsid w:val="00794AB1"/>
    <w:rsid w:val="009079A9"/>
    <w:rsid w:val="00C21180"/>
    <w:rsid w:val="00D362ED"/>
    <w:rsid w:val="00E54F7E"/>
    <w:rsid w:val="00FE2D15"/>
    <w:rsid w:val="20D2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</Words>
  <Characters>132</Characters>
  <Lines>1</Lines>
  <Paragraphs>1</Paragraphs>
  <TotalTime>4</TotalTime>
  <ScaleCrop>false</ScaleCrop>
  <LinksUpToDate>false</LinksUpToDate>
  <CharactersWithSpaces>154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2021-08-05T14:06:00Z</dcterms:created>
  <dc:creator>赖 文川</dc:creator>
  <cp:lastModifiedBy>WPS_1580618433</cp:lastModifiedBy>
  <dcterms:modified xsi:type="dcterms:W3CDTF">2021-08-10T03:32:07Z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4AFC3D916AB7443496EDCE7E14FC9F8D</vt:lpwstr>
  </property>
</Properties>
</file>