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12A78" w14:textId="0077BEE2" w:rsidR="003C7ADB" w:rsidRDefault="003C7ADB">
      <w:r>
        <w:t>COMO DESCOBRIR O IP DE UMA PESSOA?</w:t>
      </w:r>
    </w:p>
    <w:p w14:paraId="39217D3F" w14:textId="77777777" w:rsidR="00920F1A" w:rsidRDefault="00920F1A"/>
    <w:p w14:paraId="30C151E7" w14:textId="078CA1A2" w:rsidR="005C15F9" w:rsidRDefault="00DA793A">
      <w:hyperlink r:id="rId7" w:history="1">
        <w:r w:rsidR="005C15F9">
          <w:rPr>
            <w:rStyle w:val="Hyperlink"/>
          </w:rPr>
          <w:t>https://grabify.link/track/1V6NBQ</w:t>
        </w:r>
      </w:hyperlink>
      <w:r w:rsidR="005C15F9">
        <w:t xml:space="preserve"> (VIA WHATSAPP)</w:t>
      </w:r>
    </w:p>
    <w:p w14:paraId="71C90012" w14:textId="642F23F8" w:rsidR="003C7ADB" w:rsidRDefault="00DA793A">
      <w:hyperlink r:id="rId8" w:history="1">
        <w:r w:rsidR="003C7ADB">
          <w:rPr>
            <w:rStyle w:val="Hyperlink"/>
          </w:rPr>
          <w:t>https://www.localizaip.com.br/</w:t>
        </w:r>
      </w:hyperlink>
    </w:p>
    <w:p w14:paraId="7F83C68B" w14:textId="4BE2F08C" w:rsidR="00920F1A" w:rsidRDefault="00920F1A"/>
    <w:p w14:paraId="5C32FEC7" w14:textId="2B6502EB" w:rsidR="00920F1A" w:rsidRDefault="00920F1A"/>
    <w:p w14:paraId="5D2DB70E" w14:textId="13E8B8DF" w:rsidR="00920F1A" w:rsidRDefault="00920F1A">
      <w:r>
        <w:t xml:space="preserve">ACESSAR: </w:t>
      </w:r>
      <w:hyperlink r:id="rId9" w:history="1">
        <w:r>
          <w:rPr>
            <w:rStyle w:val="Hyperlink"/>
          </w:rPr>
          <w:t>https://grabify.link/</w:t>
        </w:r>
      </w:hyperlink>
    </w:p>
    <w:p w14:paraId="6208FC7B" w14:textId="0DCAE0BD" w:rsidR="00920F1A" w:rsidRDefault="00920F1A"/>
    <w:p w14:paraId="3B1C7546" w14:textId="230936DE" w:rsidR="00920F1A" w:rsidRDefault="00920F1A" w:rsidP="00920F1A">
      <w:pPr>
        <w:jc w:val="center"/>
      </w:pPr>
      <w:r>
        <w:rPr>
          <w:noProof/>
        </w:rPr>
        <w:drawing>
          <wp:inline distT="0" distB="0" distL="0" distR="0" wp14:anchorId="7BD153CC" wp14:editId="0262CAC2">
            <wp:extent cx="5400040" cy="2266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A1F4" w14:textId="5D375BEA" w:rsidR="00920F1A" w:rsidRDefault="00920F1A"/>
    <w:p w14:paraId="2FCDFD12" w14:textId="4FF213B4" w:rsidR="00920F1A" w:rsidRDefault="00920F1A">
      <w:r>
        <w:t>Digita a URL que deseja enviar:</w:t>
      </w:r>
    </w:p>
    <w:p w14:paraId="14EAB92F" w14:textId="0BCEFCEB" w:rsidR="00920F1A" w:rsidRDefault="00920F1A"/>
    <w:p w14:paraId="1EC989BB" w14:textId="3778839A" w:rsidR="00920F1A" w:rsidRDefault="00920F1A" w:rsidP="00920F1A">
      <w:pPr>
        <w:jc w:val="center"/>
      </w:pPr>
      <w:r>
        <w:rPr>
          <w:noProof/>
        </w:rPr>
        <w:drawing>
          <wp:inline distT="0" distB="0" distL="0" distR="0" wp14:anchorId="255D86BC" wp14:editId="7660D3E3">
            <wp:extent cx="5400040" cy="2618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4EB4" w14:textId="7BADA8E4" w:rsidR="00920F1A" w:rsidRDefault="00920F1A"/>
    <w:p w14:paraId="503535BA" w14:textId="1FADA33A" w:rsidR="00920F1A" w:rsidRDefault="00920F1A">
      <w:r>
        <w:t xml:space="preserve">Copiar a NEW URL para enviar para a pessoa que deseja descobrir o IP. </w:t>
      </w:r>
    </w:p>
    <w:p w14:paraId="635BBB17" w14:textId="51254516" w:rsidR="00920F1A" w:rsidRDefault="00920F1A"/>
    <w:p w14:paraId="0EDCEF44" w14:textId="0A91EE7A" w:rsidR="00920F1A" w:rsidRDefault="00920F1A">
      <w:r>
        <w:t>Após ter certeza que a pessoa clicou sobre o link , copiá-lo e abrir uma nova página:</w:t>
      </w:r>
    </w:p>
    <w:p w14:paraId="712CF11F" w14:textId="288B4F1D" w:rsidR="00920F1A" w:rsidRDefault="00920F1A" w:rsidP="00920F1A">
      <w:pPr>
        <w:jc w:val="center"/>
      </w:pPr>
      <w:r>
        <w:rPr>
          <w:noProof/>
        </w:rPr>
        <w:drawing>
          <wp:inline distT="0" distB="0" distL="0" distR="0" wp14:anchorId="0366DF89" wp14:editId="1C9A2FA3">
            <wp:extent cx="4343400" cy="371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CE57" w14:textId="74B9CD39" w:rsidR="00920F1A" w:rsidRDefault="00920F1A"/>
    <w:p w14:paraId="7F05FB3F" w14:textId="32DD7ECF" w:rsidR="00920F1A" w:rsidRDefault="00F07A24">
      <w:r>
        <w:t>COM O COMANDO CMD: digitar ping ladydriver.com.br para descobrir o IP</w:t>
      </w:r>
    </w:p>
    <w:p w14:paraId="00D59965" w14:textId="00403CF3" w:rsidR="00D4191B" w:rsidRDefault="00D4191B">
      <w:r>
        <w:rPr>
          <w:noProof/>
        </w:rPr>
        <w:drawing>
          <wp:inline distT="0" distB="0" distL="0" distR="0" wp14:anchorId="3B6EF691" wp14:editId="04578D5B">
            <wp:extent cx="5400040" cy="14090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276A" w14:textId="2AA5C585" w:rsidR="00D4191B" w:rsidRDefault="00D4191B"/>
    <w:p w14:paraId="792409E9" w14:textId="2DD69920" w:rsidR="00920F1A" w:rsidRDefault="00920F1A" w:rsidP="00920F1A">
      <w:pPr>
        <w:jc w:val="center"/>
      </w:pPr>
      <w:r>
        <w:rPr>
          <w:noProof/>
        </w:rPr>
        <w:drawing>
          <wp:inline distT="0" distB="0" distL="0" distR="0" wp14:anchorId="180CA9CD" wp14:editId="3510E508">
            <wp:extent cx="5400040" cy="2607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2B3B" w14:textId="6A455A18" w:rsidR="00D4191B" w:rsidRDefault="00D4191B" w:rsidP="00D4191B">
      <w:r>
        <w:t xml:space="preserve">COM O IP ADRE, ACESSAR </w:t>
      </w:r>
      <w:hyperlink r:id="rId15" w:history="1">
        <w:r>
          <w:rPr>
            <w:rStyle w:val="Hyperlink"/>
          </w:rPr>
          <w:t>https://www.localizaip.com.br/</w:t>
        </w:r>
      </w:hyperlink>
      <w:r>
        <w:t xml:space="preserve"> e digitar o IP:</w:t>
      </w:r>
    </w:p>
    <w:p w14:paraId="019E39C4" w14:textId="2E1ACF06" w:rsidR="00D4191B" w:rsidRDefault="00D4191B" w:rsidP="00D4191B"/>
    <w:p w14:paraId="2A4FABBC" w14:textId="37405958" w:rsidR="00D4191B" w:rsidRDefault="00D4191B" w:rsidP="00D4191B">
      <w:r>
        <w:rPr>
          <w:noProof/>
        </w:rPr>
        <w:drawing>
          <wp:inline distT="0" distB="0" distL="0" distR="0" wp14:anchorId="664FFB00" wp14:editId="3F35741F">
            <wp:extent cx="5124393" cy="2030680"/>
            <wp:effectExtent l="0" t="0" r="63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9498" cy="20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4722" w14:textId="6256F529" w:rsidR="003F61F3" w:rsidRDefault="005405A6" w:rsidP="00D4191B">
      <w:r>
        <w:rPr>
          <w:noProof/>
        </w:rPr>
        <w:lastRenderedPageBreak/>
        <w:drawing>
          <wp:inline distT="0" distB="0" distL="0" distR="0" wp14:anchorId="06CE9999" wp14:editId="1968BE3D">
            <wp:extent cx="5400040" cy="35464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F47" w14:textId="619CD4AB" w:rsidR="005405A6" w:rsidRDefault="005405A6" w:rsidP="005405A6">
      <w:pPr>
        <w:jc w:val="center"/>
      </w:pPr>
      <w:r>
        <w:rPr>
          <w:noProof/>
        </w:rPr>
        <w:drawing>
          <wp:inline distT="0" distB="0" distL="0" distR="0" wp14:anchorId="17F8DAD7" wp14:editId="40F01C88">
            <wp:extent cx="2933700" cy="25050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A12D" w14:textId="5CBB861C" w:rsidR="005405A6" w:rsidRDefault="005405A6" w:rsidP="005405A6">
      <w:pPr>
        <w:jc w:val="center"/>
      </w:pPr>
    </w:p>
    <w:p w14:paraId="2114CF84" w14:textId="77777777" w:rsidR="005405A6" w:rsidRDefault="005405A6" w:rsidP="005405A6">
      <w:pPr>
        <w:jc w:val="center"/>
      </w:pPr>
    </w:p>
    <w:p w14:paraId="48D41AF4" w14:textId="0C1ACD93" w:rsidR="003F61F3" w:rsidRDefault="003F61F3" w:rsidP="00D4191B"/>
    <w:p w14:paraId="7B4D2617" w14:textId="77777777" w:rsidR="003F61F3" w:rsidRDefault="003F61F3" w:rsidP="00D4191B"/>
    <w:sectPr w:rsidR="003F6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7CEDF" w14:textId="77777777" w:rsidR="00DA793A" w:rsidRDefault="00DA793A" w:rsidP="003C7ADB">
      <w:pPr>
        <w:spacing w:after="0" w:line="240" w:lineRule="auto"/>
      </w:pPr>
      <w:r>
        <w:separator/>
      </w:r>
    </w:p>
  </w:endnote>
  <w:endnote w:type="continuationSeparator" w:id="0">
    <w:p w14:paraId="6C4DC455" w14:textId="77777777" w:rsidR="00DA793A" w:rsidRDefault="00DA793A" w:rsidP="003C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CA157" w14:textId="77777777" w:rsidR="00DA793A" w:rsidRDefault="00DA793A" w:rsidP="003C7ADB">
      <w:pPr>
        <w:spacing w:after="0" w:line="240" w:lineRule="auto"/>
      </w:pPr>
      <w:r>
        <w:separator/>
      </w:r>
    </w:p>
  </w:footnote>
  <w:footnote w:type="continuationSeparator" w:id="0">
    <w:p w14:paraId="4F2CA3FC" w14:textId="77777777" w:rsidR="00DA793A" w:rsidRDefault="00DA793A" w:rsidP="003C7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E0E5A"/>
    <w:multiLevelType w:val="hybridMultilevel"/>
    <w:tmpl w:val="C818DA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DB"/>
    <w:rsid w:val="003C7ADB"/>
    <w:rsid w:val="003F61F3"/>
    <w:rsid w:val="005405A6"/>
    <w:rsid w:val="005C15F9"/>
    <w:rsid w:val="00920F1A"/>
    <w:rsid w:val="00D4191B"/>
    <w:rsid w:val="00D541CD"/>
    <w:rsid w:val="00DA793A"/>
    <w:rsid w:val="00E378F1"/>
    <w:rsid w:val="00F0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2C2D"/>
  <w15:chartTrackingRefBased/>
  <w15:docId w15:val="{B99E9804-0A10-495E-87AF-EE799059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ADB"/>
  </w:style>
  <w:style w:type="paragraph" w:styleId="Rodap">
    <w:name w:val="footer"/>
    <w:basedOn w:val="Normal"/>
    <w:link w:val="RodapChar"/>
    <w:uiPriority w:val="99"/>
    <w:unhideWhenUsed/>
    <w:rsid w:val="003C7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ADB"/>
  </w:style>
  <w:style w:type="character" w:styleId="Hyperlink">
    <w:name w:val="Hyperlink"/>
    <w:basedOn w:val="Fontepargpadro"/>
    <w:uiPriority w:val="99"/>
    <w:semiHidden/>
    <w:unhideWhenUsed/>
    <w:rsid w:val="003C7AD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2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calizaip.com.b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rabify.link/track/1V6NBQ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localizaip.com.br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bify.link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Lima</dc:creator>
  <cp:keywords/>
  <dc:description/>
  <cp:lastModifiedBy>Fabio</cp:lastModifiedBy>
  <cp:revision>5</cp:revision>
  <dcterms:created xsi:type="dcterms:W3CDTF">2020-05-07T14:51:00Z</dcterms:created>
  <dcterms:modified xsi:type="dcterms:W3CDTF">2020-07-22T21:23:00Z</dcterms:modified>
</cp:coreProperties>
</file>