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45E7" w14:textId="77777777" w:rsidR="00361252" w:rsidRDefault="00361252" w:rsidP="00361252">
      <w:pPr>
        <w:pStyle w:val="a5"/>
        <w:spacing w:beforeLines="500" w:before="1200" w:after="24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4CC49F21" wp14:editId="2E199B1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58E1" w14:textId="77777777" w:rsidR="00361252" w:rsidRDefault="00361252" w:rsidP="00361252">
      <w:pPr>
        <w:spacing w:beforeLines="200" w:before="480"/>
        <w:jc w:val="center"/>
        <w:rPr>
          <w:rFonts w:ascii="宋体" w:hAnsi="宋体" w:hint="eastAsia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760977B" wp14:editId="32738C68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7ECA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 w:hint="eastAsia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5071D70F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3A5445D2" w14:textId="630E30D0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permStart w:id="294873171" w:edGrp="everyone"/>
      <w:r w:rsidR="000A299C">
        <w:rPr>
          <w:rFonts w:ascii="Times New Roman" w:eastAsia="仿宋" w:hAnsi="Times New Roman" w:hint="eastAsia"/>
          <w:b/>
          <w:sz w:val="28"/>
          <w:szCs w:val="28"/>
          <w:u w:val="single"/>
        </w:rPr>
        <w:t>七</w:t>
      </w:r>
      <w:permEnd w:id="294873171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permStart w:id="122448546" w:edGrp="everyone"/>
      <w:r w:rsidR="000A299C" w:rsidRPr="000A299C">
        <w:rPr>
          <w:rFonts w:ascii="Times New Roman" w:eastAsia="仿宋" w:hAnsi="Times New Roman" w:hint="eastAsia"/>
          <w:b/>
          <w:sz w:val="28"/>
          <w:szCs w:val="28"/>
          <w:u w:val="single"/>
        </w:rPr>
        <w:t>代理服务器软件</w:t>
      </w:r>
      <w:permEnd w:id="122448546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E076E4B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数字媒体技术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</w:t>
      </w:r>
      <w:r w:rsidR="00500BCA" w:rsidRP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1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0E1F0765" w14:textId="7F8D509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758915932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魏清晨</w:t>
      </w:r>
      <w:permEnd w:id="758915932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576B607E" w14:textId="1CC624E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612466653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37220222203790</w:t>
      </w:r>
      <w:permEnd w:id="612466653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D61A175" w14:textId="4075FD3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4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permStart w:id="149892829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1</w:t>
      </w:r>
      <w:r w:rsidR="003772EB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permEnd w:id="149892829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permStart w:id="975725295" w:edGrp="everyone"/>
      <w:r w:rsidR="003772EB">
        <w:rPr>
          <w:rFonts w:ascii="Times New Roman" w:eastAsia="仿宋" w:hAnsi="Times New Roman" w:hint="eastAsia"/>
          <w:b/>
          <w:sz w:val="28"/>
          <w:szCs w:val="28"/>
          <w:u w:val="single"/>
        </w:rPr>
        <w:t>6</w:t>
      </w:r>
      <w:permEnd w:id="975725295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357BDD9F" w14:textId="7C10D902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496C8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年</w:t>
      </w:r>
      <w:permStart w:id="291717281" w:edGrp="everyone"/>
      <w:r w:rsidR="000E317A">
        <w:rPr>
          <w:rFonts w:hint="eastAsia"/>
          <w:b/>
          <w:sz w:val="28"/>
          <w:szCs w:val="28"/>
        </w:rPr>
        <w:t>1</w:t>
      </w:r>
      <w:r w:rsidR="003772EB">
        <w:rPr>
          <w:rFonts w:hint="eastAsia"/>
          <w:b/>
          <w:sz w:val="28"/>
          <w:szCs w:val="28"/>
        </w:rPr>
        <w:t>2</w:t>
      </w:r>
      <w:permEnd w:id="291717281"/>
      <w:r>
        <w:rPr>
          <w:rFonts w:hint="eastAsia"/>
          <w:b/>
          <w:sz w:val="28"/>
          <w:szCs w:val="28"/>
        </w:rPr>
        <w:t>月</w:t>
      </w:r>
      <w:permStart w:id="1856256389" w:edGrp="everyone"/>
      <w:r w:rsidR="003772EB">
        <w:rPr>
          <w:rFonts w:hint="eastAsia"/>
          <w:b/>
          <w:sz w:val="28"/>
          <w:szCs w:val="28"/>
        </w:rPr>
        <w:t>6</w:t>
      </w:r>
      <w:permEnd w:id="1856256389"/>
      <w:r>
        <w:rPr>
          <w:rFonts w:hint="eastAsia"/>
          <w:b/>
          <w:sz w:val="28"/>
          <w:szCs w:val="28"/>
        </w:rPr>
        <w:t>日</w:t>
      </w:r>
    </w:p>
    <w:p w14:paraId="6BF1E79D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A4F5D7C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 w:hint="eastAsia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11C223CF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</w:t>
      </w:r>
      <w:r w:rsidR="00150537">
        <w:rPr>
          <w:rFonts w:eastAsia="仿宋"/>
          <w:sz w:val="28"/>
          <w:szCs w:val="32"/>
        </w:rPr>
        <w:t>21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5FE473C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填表时勿改</w:t>
      </w:r>
      <w:r w:rsidR="00150537">
        <w:rPr>
          <w:rFonts w:eastAsia="仿宋" w:hint="eastAsia"/>
          <w:sz w:val="28"/>
          <w:szCs w:val="32"/>
        </w:rPr>
        <w:t>变</w:t>
      </w:r>
      <w:r w:rsidRPr="009C2027">
        <w:rPr>
          <w:rFonts w:eastAsia="仿宋" w:hint="eastAsia"/>
          <w:sz w:val="28"/>
          <w:szCs w:val="32"/>
        </w:rPr>
        <w:t>字体字号，</w:t>
      </w:r>
      <w:r w:rsidR="00150537">
        <w:rPr>
          <w:rFonts w:eastAsia="仿宋" w:hint="eastAsia"/>
          <w:sz w:val="28"/>
          <w:szCs w:val="32"/>
        </w:rPr>
        <w:t>保持</w:t>
      </w:r>
      <w:r w:rsidR="00150537" w:rsidRPr="009C2027">
        <w:rPr>
          <w:rFonts w:eastAsia="仿宋" w:hint="eastAsia"/>
          <w:sz w:val="28"/>
          <w:szCs w:val="32"/>
        </w:rPr>
        <w:t>排版</w:t>
      </w:r>
      <w:r w:rsidR="00150537">
        <w:rPr>
          <w:rFonts w:eastAsia="仿宋" w:hint="eastAsia"/>
          <w:sz w:val="28"/>
          <w:szCs w:val="32"/>
        </w:rPr>
        <w:t>工整，</w:t>
      </w:r>
      <w:r w:rsidRPr="009C2027">
        <w:rPr>
          <w:rFonts w:eastAsia="仿宋" w:hint="eastAsia"/>
          <w:sz w:val="28"/>
          <w:szCs w:val="32"/>
        </w:rPr>
        <w:t>打印</w:t>
      </w:r>
      <w:r w:rsidR="00150537">
        <w:rPr>
          <w:rFonts w:eastAsia="仿宋" w:hint="eastAsia"/>
          <w:sz w:val="28"/>
          <w:szCs w:val="32"/>
        </w:rPr>
        <w:t>为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5A3B2A68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 w:rsidR="001B30D0"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2AD6B4B2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09DECD23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 w:rsidR="002A1393">
        <w:rPr>
          <w:rFonts w:eastAsia="仿宋" w:hint="eastAsia"/>
          <w:sz w:val="28"/>
          <w:szCs w:val="32"/>
        </w:rPr>
        <w:t>实验课结束</w:t>
      </w:r>
      <w:r w:rsidR="002A1393">
        <w:rPr>
          <w:rFonts w:eastAsia="仿宋"/>
          <w:sz w:val="28"/>
          <w:szCs w:val="32"/>
        </w:rPr>
        <w:t>14</w:t>
      </w:r>
      <w:r w:rsidR="002A1393">
        <w:rPr>
          <w:rFonts w:eastAsia="仿宋" w:hint="eastAsia"/>
          <w:sz w:val="28"/>
          <w:szCs w:val="32"/>
        </w:rPr>
        <w:t>天内，</w:t>
      </w:r>
      <w:r w:rsidR="004F3C30">
        <w:rPr>
          <w:rFonts w:eastAsia="仿宋" w:hint="eastAsia"/>
          <w:sz w:val="28"/>
          <w:szCs w:val="32"/>
        </w:rPr>
        <w:t>按</w:t>
      </w:r>
      <w:r w:rsidR="006D2A23">
        <w:rPr>
          <w:rFonts w:eastAsia="仿宋" w:hint="eastAsia"/>
          <w:sz w:val="28"/>
          <w:szCs w:val="32"/>
        </w:rPr>
        <w:t>原文件</w:t>
      </w:r>
      <w:r w:rsidRPr="009C2027">
        <w:rPr>
          <w:rFonts w:eastAsia="仿宋" w:hint="eastAsia"/>
          <w:sz w:val="28"/>
          <w:szCs w:val="32"/>
        </w:rPr>
        <w:t>发送至</w:t>
      </w:r>
      <w:r w:rsidR="00CA5425">
        <w:rPr>
          <w:rFonts w:eastAsia="仿宋" w:hint="eastAsia"/>
          <w:sz w:val="28"/>
          <w:szCs w:val="32"/>
        </w:rPr>
        <w:t>课程</w:t>
      </w:r>
      <w:r w:rsidR="00CA5425">
        <w:rPr>
          <w:rFonts w:eastAsia="仿宋" w:hint="eastAsia"/>
          <w:sz w:val="28"/>
          <w:szCs w:val="32"/>
        </w:rPr>
        <w:t>FTP</w:t>
      </w:r>
      <w:r w:rsidR="00CA5425">
        <w:rPr>
          <w:rFonts w:eastAsia="仿宋" w:hint="eastAsia"/>
          <w:sz w:val="28"/>
          <w:szCs w:val="32"/>
        </w:rPr>
        <w:t>指定位置</w:t>
      </w:r>
      <w:r w:rsidRPr="009C2027">
        <w:rPr>
          <w:rFonts w:eastAsia="仿宋" w:hint="eastAsia"/>
          <w:sz w:val="28"/>
          <w:szCs w:val="32"/>
        </w:rPr>
        <w:t>。</w:t>
      </w:r>
    </w:p>
    <w:p w14:paraId="43705B3B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868C405" w14:textId="77777777" w:rsidR="00361252" w:rsidRPr="0058242F" w:rsidRDefault="00361252" w:rsidP="00361252">
      <w:pPr>
        <w:pStyle w:val="1"/>
        <w:spacing w:before="240" w:after="240"/>
        <w:rPr>
          <w:rFonts w:eastAsia="黑体" w:hint="eastAsia"/>
        </w:rPr>
      </w:pPr>
      <w:r w:rsidRPr="0058242F">
        <w:rPr>
          <w:rFonts w:eastAsia="黑体" w:hint="eastAsia"/>
        </w:rPr>
        <w:lastRenderedPageBreak/>
        <w:t>实验目的</w:t>
      </w:r>
    </w:p>
    <w:p w14:paraId="4D3F1182" w14:textId="77777777" w:rsidR="00652530" w:rsidRDefault="00652530" w:rsidP="00652530">
      <w:pPr>
        <w:pStyle w:val="a0"/>
        <w:spacing w:before="120" w:after="120"/>
        <w:ind w:firstLine="480"/>
        <w:rPr>
          <w:rFonts w:hint="eastAsia"/>
        </w:rPr>
      </w:pPr>
      <w:permStart w:id="1631146742" w:edGrp="everyone"/>
      <w:r>
        <w:rPr>
          <w:rFonts w:hint="eastAsia"/>
        </w:rPr>
        <w:t>通过完成实验，掌握基于</w:t>
      </w:r>
      <w:r>
        <w:rPr>
          <w:rFonts w:hint="eastAsia"/>
        </w:rPr>
        <w:t xml:space="preserve"> RFC </w:t>
      </w:r>
      <w:r>
        <w:rPr>
          <w:rFonts w:hint="eastAsia"/>
        </w:rPr>
        <w:t>应用层协议规约文档传输的原理，实现符合</w:t>
      </w:r>
    </w:p>
    <w:p w14:paraId="7634C8A2" w14:textId="078F9793" w:rsidR="00361252" w:rsidRPr="00D328C3" w:rsidRDefault="00652530" w:rsidP="00652530">
      <w:pPr>
        <w:pStyle w:val="a0"/>
        <w:spacing w:before="120" w:after="120"/>
        <w:ind w:firstLine="480"/>
      </w:pPr>
      <w:r>
        <w:rPr>
          <w:rFonts w:hint="eastAsia"/>
        </w:rPr>
        <w:t>接口且能和已有知名软件协同运作的软件。</w:t>
      </w:r>
    </w:p>
    <w:permEnd w:id="1631146742"/>
    <w:p w14:paraId="6201E05E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t>实验环境</w:t>
      </w:r>
    </w:p>
    <w:p w14:paraId="05E4DF96" w14:textId="77777777" w:rsidR="008F573F" w:rsidRDefault="00837297" w:rsidP="00361252">
      <w:pPr>
        <w:pStyle w:val="a0"/>
        <w:spacing w:before="120" w:after="120"/>
        <w:ind w:firstLine="480"/>
      </w:pPr>
      <w:permStart w:id="1038293568" w:edGrp="everyone"/>
      <w:r w:rsidRPr="00837297">
        <w:rPr>
          <w:rFonts w:hint="eastAsia"/>
        </w:rPr>
        <w:t>操作系统：</w:t>
      </w:r>
      <w:r w:rsidRPr="00837297">
        <w:rPr>
          <w:rFonts w:hint="eastAsia"/>
        </w:rPr>
        <w:t>Win11</w:t>
      </w:r>
      <w:r w:rsidR="008F573F">
        <w:rPr>
          <w:rFonts w:hint="eastAsia"/>
        </w:rPr>
        <w:t xml:space="preserve"> </w:t>
      </w:r>
    </w:p>
    <w:p w14:paraId="3802E736" w14:textId="626CE047" w:rsidR="008F573F" w:rsidRDefault="008F573F" w:rsidP="00361252">
      <w:pPr>
        <w:pStyle w:val="a0"/>
        <w:spacing w:before="120" w:after="120"/>
        <w:ind w:firstLine="480"/>
      </w:pPr>
      <w:r>
        <w:rPr>
          <w:rFonts w:hint="eastAsia"/>
        </w:rPr>
        <w:t>编程语言：</w:t>
      </w:r>
      <w:r>
        <w:rPr>
          <w:rFonts w:hint="eastAsia"/>
        </w:rPr>
        <w:t xml:space="preserve">C# </w:t>
      </w:r>
    </w:p>
    <w:p w14:paraId="7D09572D" w14:textId="28BB6448" w:rsidR="00361252" w:rsidRDefault="008F573F" w:rsidP="00361252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Rider</w:t>
      </w:r>
    </w:p>
    <w:permEnd w:id="1038293568"/>
    <w:p w14:paraId="6A62622A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14:paraId="6A7ACEDA" w14:textId="79281C3E" w:rsidR="003E0085" w:rsidRDefault="003E0085" w:rsidP="00237448">
      <w:pPr>
        <w:tabs>
          <w:tab w:val="left" w:pos="1754"/>
        </w:tabs>
        <w:spacing w:before="120" w:after="120"/>
        <w:ind w:left="425"/>
        <w:jc w:val="left"/>
      </w:pPr>
      <w:permStart w:id="1086202469" w:edGrp="everyone"/>
      <w:r>
        <w:rPr>
          <w:rFonts w:hint="eastAsia"/>
        </w:rPr>
        <w:t>首先是虚拟机环境，主机模式，无法上网</w:t>
      </w:r>
    </w:p>
    <w:p w14:paraId="0A713306" w14:textId="22B5542E" w:rsidR="003E0085" w:rsidRDefault="003E0085" w:rsidP="00237448">
      <w:pPr>
        <w:tabs>
          <w:tab w:val="left" w:pos="1754"/>
        </w:tabs>
        <w:spacing w:before="120" w:after="120"/>
        <w:ind w:left="425"/>
        <w:jc w:val="left"/>
      </w:pPr>
      <w:r>
        <w:rPr>
          <w:noProof/>
        </w:rPr>
        <w:drawing>
          <wp:inline distT="0" distB="0" distL="0" distR="0" wp14:anchorId="216B32D1" wp14:editId="217B32D1">
            <wp:extent cx="4008329" cy="2810470"/>
            <wp:effectExtent l="0" t="0" r="0" b="9525"/>
            <wp:docPr id="663766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6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999" cy="28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31F3" w14:textId="17EB6833" w:rsidR="003E0085" w:rsidRDefault="003E0085" w:rsidP="00237448">
      <w:pPr>
        <w:tabs>
          <w:tab w:val="left" w:pos="1754"/>
        </w:tabs>
        <w:spacing w:before="120" w:after="120"/>
        <w:ind w:left="425"/>
        <w:jc w:val="left"/>
      </w:pPr>
      <w:r>
        <w:rPr>
          <w:noProof/>
        </w:rPr>
        <w:lastRenderedPageBreak/>
        <w:drawing>
          <wp:inline distT="0" distB="0" distL="0" distR="0" wp14:anchorId="3D092E04" wp14:editId="6420BABA">
            <wp:extent cx="4150290" cy="2958524"/>
            <wp:effectExtent l="0" t="0" r="3175" b="0"/>
            <wp:docPr id="1600281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1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285" cy="29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3CD7" w14:textId="05A5B1A5" w:rsidR="003E0085" w:rsidRDefault="003E0085" w:rsidP="00237448">
      <w:pPr>
        <w:tabs>
          <w:tab w:val="left" w:pos="1754"/>
        </w:tabs>
        <w:spacing w:before="120" w:after="120"/>
        <w:ind w:left="425"/>
        <w:jc w:val="left"/>
      </w:pPr>
      <w:r>
        <w:rPr>
          <w:rFonts w:hint="eastAsia"/>
        </w:rPr>
        <w:t>开启服务器</w:t>
      </w:r>
    </w:p>
    <w:p w14:paraId="58F5E909" w14:textId="017EB580" w:rsidR="003E0085" w:rsidRDefault="003E0085" w:rsidP="00237448">
      <w:pPr>
        <w:tabs>
          <w:tab w:val="left" w:pos="1754"/>
        </w:tabs>
        <w:spacing w:before="120" w:after="120"/>
        <w:ind w:left="425"/>
        <w:jc w:val="left"/>
      </w:pPr>
      <w:r w:rsidRPr="003E0085">
        <w:drawing>
          <wp:inline distT="0" distB="0" distL="0" distR="0" wp14:anchorId="7505A778" wp14:editId="3DE1B643">
            <wp:extent cx="4329830" cy="2224550"/>
            <wp:effectExtent l="0" t="0" r="0" b="4445"/>
            <wp:docPr id="212595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9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473" cy="22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3E28" w14:textId="6DA691CD" w:rsidR="003E0085" w:rsidRDefault="003E0085" w:rsidP="00237448">
      <w:pPr>
        <w:tabs>
          <w:tab w:val="left" w:pos="1754"/>
        </w:tabs>
        <w:spacing w:before="120" w:after="120"/>
        <w:ind w:left="425"/>
        <w:jc w:val="left"/>
        <w:rPr>
          <w:rFonts w:hint="eastAsia"/>
        </w:rPr>
      </w:pPr>
      <w:r>
        <w:rPr>
          <w:rFonts w:hint="eastAsia"/>
        </w:rPr>
        <w:t>成功上网</w:t>
      </w:r>
    </w:p>
    <w:p w14:paraId="5BA75252" w14:textId="399EF613" w:rsidR="003E0085" w:rsidRDefault="003E0085" w:rsidP="00237448">
      <w:pPr>
        <w:tabs>
          <w:tab w:val="left" w:pos="1754"/>
        </w:tabs>
        <w:spacing w:before="120" w:after="120"/>
        <w:ind w:left="425"/>
        <w:jc w:val="left"/>
      </w:pPr>
      <w:r>
        <w:rPr>
          <w:noProof/>
        </w:rPr>
        <w:lastRenderedPageBreak/>
        <w:drawing>
          <wp:inline distT="0" distB="0" distL="0" distR="0" wp14:anchorId="2252FE9C" wp14:editId="728F715B">
            <wp:extent cx="3724405" cy="2793304"/>
            <wp:effectExtent l="0" t="0" r="0" b="7620"/>
            <wp:docPr id="1349134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4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647" cy="27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7E14" w14:textId="76BEFEA4" w:rsidR="003E0085" w:rsidRPr="003E0085" w:rsidRDefault="003E0085" w:rsidP="00237448">
      <w:pPr>
        <w:tabs>
          <w:tab w:val="left" w:pos="1754"/>
        </w:tabs>
        <w:spacing w:before="120" w:after="120"/>
        <w:ind w:left="425"/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83BDC7B" wp14:editId="139FD556">
            <wp:extent cx="3707704" cy="2780778"/>
            <wp:effectExtent l="0" t="0" r="7620" b="635"/>
            <wp:docPr id="1703929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9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045" cy="27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086202469"/>
    <w:p w14:paraId="140446C0" w14:textId="77777777" w:rsidR="000A6C1A" w:rsidRDefault="000A6C1A" w:rsidP="000A6C1A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实验代码</w:t>
      </w:r>
    </w:p>
    <w:p w14:paraId="031AFE75" w14:textId="162C8A60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989148938" w:edGrp="everyone"/>
      <w:r w:rsidR="00837297" w:rsidRPr="00837297">
        <w:rPr>
          <w:rFonts w:hint="eastAsia"/>
        </w:rPr>
        <w:fldChar w:fldCharType="begin"/>
      </w:r>
      <w:r w:rsidR="00837297" w:rsidRPr="00837297">
        <w:rPr>
          <w:rFonts w:hint="eastAsia"/>
        </w:rPr>
        <w:instrText>HYPERLINK "https://gitee.com/fallingheaven/cni-exp"</w:instrText>
      </w:r>
      <w:r w:rsidR="00837297" w:rsidRPr="00837297">
        <w:rPr>
          <w:rFonts w:hint="eastAsia"/>
        </w:rPr>
      </w:r>
      <w:r w:rsidR="00837297" w:rsidRPr="00837297">
        <w:rPr>
          <w:rFonts w:hint="eastAsia"/>
        </w:rPr>
        <w:fldChar w:fldCharType="separate"/>
      </w:r>
      <w:r w:rsidR="00837297" w:rsidRPr="00837297">
        <w:rPr>
          <w:rStyle w:val="ad"/>
        </w:rPr>
        <w:t xml:space="preserve">CNI-Exp: </w:t>
      </w:r>
      <w:r w:rsidR="00837297" w:rsidRPr="00837297">
        <w:rPr>
          <w:rStyle w:val="ad"/>
        </w:rPr>
        <w:t>厦门大学计算机网络课程实验项目集</w:t>
      </w:r>
      <w:r w:rsidR="00837297" w:rsidRPr="00837297">
        <w:rPr>
          <w:rStyle w:val="ad"/>
        </w:rPr>
        <w:t xml:space="preserve"> (gitee.com)</w:t>
      </w:r>
      <w:r w:rsidR="00837297" w:rsidRPr="00837297">
        <w:rPr>
          <w:rFonts w:hint="eastAsia"/>
        </w:rPr>
        <w:fldChar w:fldCharType="end"/>
      </w:r>
      <w:permEnd w:id="989148938"/>
    </w:p>
    <w:p w14:paraId="3DA085A7" w14:textId="77777777" w:rsidR="00496C85" w:rsidRDefault="00496C85" w:rsidP="00496C85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课后思考题</w:t>
      </w:r>
    </w:p>
    <w:p w14:paraId="0CD2FBF1" w14:textId="77777777" w:rsidR="003E0085" w:rsidRPr="00941A67" w:rsidRDefault="003E0085" w:rsidP="00986C18">
      <w:pPr>
        <w:pStyle w:val="a0"/>
        <w:spacing w:before="120" w:after="120"/>
        <w:ind w:left="10" w:firstLineChars="0" w:firstLine="415"/>
        <w:jc w:val="left"/>
      </w:pPr>
      <w:permStart w:id="1262240053" w:edGrp="everyone"/>
      <w:r>
        <w:rPr>
          <w:rFonts w:hint="eastAsia"/>
        </w:rPr>
        <w:t>无</w:t>
      </w:r>
    </w:p>
    <w:permEnd w:id="1262240053"/>
    <w:p w14:paraId="35904598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lastRenderedPageBreak/>
        <w:t>实验总结</w:t>
      </w:r>
    </w:p>
    <w:p w14:paraId="694E7AA9" w14:textId="3F0ABDFF" w:rsidR="004B5477" w:rsidRPr="008A7ACD" w:rsidRDefault="003E0085" w:rsidP="00986C18">
      <w:pPr>
        <w:spacing w:before="120" w:after="120"/>
        <w:ind w:left="425"/>
        <w:jc w:val="left"/>
      </w:pPr>
      <w:permStart w:id="1086926822" w:edGrp="everyone"/>
      <w:r>
        <w:rPr>
          <w:rFonts w:hint="eastAsia"/>
        </w:rPr>
        <w:t>本次实验在应用层上，</w:t>
      </w:r>
      <w:r w:rsidR="000D2ACA">
        <w:rPr>
          <w:rFonts w:hint="eastAsia"/>
        </w:rPr>
        <w:t>使用</w:t>
      </w:r>
      <w:r w:rsidR="000D2ACA">
        <w:rPr>
          <w:rFonts w:hint="eastAsia"/>
        </w:rPr>
        <w:t>SOCKS5</w:t>
      </w:r>
      <w:r w:rsidR="000D2ACA">
        <w:rPr>
          <w:rFonts w:hint="eastAsia"/>
        </w:rPr>
        <w:t>协议，</w:t>
      </w:r>
      <w:r w:rsidR="0098249B">
        <w:rPr>
          <w:rFonts w:hint="eastAsia"/>
        </w:rPr>
        <w:t>通过</w:t>
      </w:r>
      <w:r w:rsidR="0098249B">
        <w:rPr>
          <w:rFonts w:hint="eastAsia"/>
        </w:rPr>
        <w:t>建立中间站</w:t>
      </w:r>
      <w:r w:rsidR="0098249B">
        <w:rPr>
          <w:rFonts w:hint="eastAsia"/>
        </w:rPr>
        <w:t>转发报文，</w:t>
      </w:r>
      <w:r>
        <w:rPr>
          <w:rFonts w:hint="eastAsia"/>
        </w:rPr>
        <w:t>实现了简单的代理服务器</w:t>
      </w:r>
      <w:permEnd w:id="1086926822"/>
    </w:p>
    <w:sectPr w:rsidR="004B5477" w:rsidRPr="008A7ACD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E17D4" w14:textId="77777777" w:rsidR="00A96E97" w:rsidRDefault="00A96E97">
      <w:r>
        <w:separator/>
      </w:r>
    </w:p>
  </w:endnote>
  <w:endnote w:type="continuationSeparator" w:id="0">
    <w:p w14:paraId="78801002" w14:textId="77777777" w:rsidR="00A96E97" w:rsidRDefault="00A9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DFS--GBK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4D222" w14:textId="77777777" w:rsidR="00DD2F3B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73609" w14:textId="77777777" w:rsidR="00A96E97" w:rsidRDefault="00A96E97">
      <w:r>
        <w:separator/>
      </w:r>
    </w:p>
  </w:footnote>
  <w:footnote w:type="continuationSeparator" w:id="0">
    <w:p w14:paraId="156B1E8F" w14:textId="77777777" w:rsidR="00A96E97" w:rsidRDefault="00A96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36A2" w14:textId="77777777" w:rsidR="00DD2F3B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1267"/>
    <w:multiLevelType w:val="hybridMultilevel"/>
    <w:tmpl w:val="B9AC7138"/>
    <w:lvl w:ilvl="0" w:tplc="9C18B9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11006F77"/>
    <w:multiLevelType w:val="hybridMultilevel"/>
    <w:tmpl w:val="6888AABC"/>
    <w:lvl w:ilvl="0" w:tplc="16CC00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1EBF4920"/>
    <w:multiLevelType w:val="hybridMultilevel"/>
    <w:tmpl w:val="7AF6A826"/>
    <w:lvl w:ilvl="0" w:tplc="8E26A8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2C771E5E"/>
    <w:multiLevelType w:val="hybridMultilevel"/>
    <w:tmpl w:val="EC2AA1B4"/>
    <w:lvl w:ilvl="0" w:tplc="72547D3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B30E5"/>
    <w:multiLevelType w:val="hybridMultilevel"/>
    <w:tmpl w:val="218097E8"/>
    <w:lvl w:ilvl="0" w:tplc="7CAC369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3E895635"/>
    <w:multiLevelType w:val="hybridMultilevel"/>
    <w:tmpl w:val="01E4F5AA"/>
    <w:lvl w:ilvl="0" w:tplc="56B6FF4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7555CD6"/>
    <w:multiLevelType w:val="hybridMultilevel"/>
    <w:tmpl w:val="B39AD046"/>
    <w:lvl w:ilvl="0" w:tplc="A3103BAA">
      <w:start w:val="1"/>
      <w:numFmt w:val="decimal"/>
      <w:lvlText w:val="%1.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477A5E54"/>
    <w:multiLevelType w:val="hybridMultilevel"/>
    <w:tmpl w:val="A718CBBC"/>
    <w:lvl w:ilvl="0" w:tplc="AD9008D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8FD52B2"/>
    <w:multiLevelType w:val="hybridMultilevel"/>
    <w:tmpl w:val="2694737A"/>
    <w:lvl w:ilvl="0" w:tplc="185847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0" w15:restartNumberingAfterBreak="0">
    <w:nsid w:val="5D6528CF"/>
    <w:multiLevelType w:val="hybridMultilevel"/>
    <w:tmpl w:val="88F0DF10"/>
    <w:lvl w:ilvl="0" w:tplc="75C802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68827F25"/>
    <w:multiLevelType w:val="hybridMultilevel"/>
    <w:tmpl w:val="FE140B0A"/>
    <w:lvl w:ilvl="0" w:tplc="94587A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2" w15:restartNumberingAfterBreak="0">
    <w:nsid w:val="76957B4D"/>
    <w:multiLevelType w:val="hybridMultilevel"/>
    <w:tmpl w:val="EF02B3DE"/>
    <w:lvl w:ilvl="0" w:tplc="240A143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EB83E1B"/>
    <w:multiLevelType w:val="hybridMultilevel"/>
    <w:tmpl w:val="8BFA847C"/>
    <w:lvl w:ilvl="0" w:tplc="9E64EA3C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03785393">
    <w:abstractNumId w:val="13"/>
  </w:num>
  <w:num w:numId="2" w16cid:durableId="863326467">
    <w:abstractNumId w:val="4"/>
  </w:num>
  <w:num w:numId="3" w16cid:durableId="2123302201">
    <w:abstractNumId w:val="12"/>
  </w:num>
  <w:num w:numId="4" w16cid:durableId="1418940899">
    <w:abstractNumId w:val="10"/>
  </w:num>
  <w:num w:numId="5" w16cid:durableId="816069446">
    <w:abstractNumId w:val="6"/>
  </w:num>
  <w:num w:numId="6" w16cid:durableId="1423329996">
    <w:abstractNumId w:val="7"/>
  </w:num>
  <w:num w:numId="7" w16cid:durableId="351998381">
    <w:abstractNumId w:val="14"/>
  </w:num>
  <w:num w:numId="8" w16cid:durableId="4944315">
    <w:abstractNumId w:val="8"/>
  </w:num>
  <w:num w:numId="9" w16cid:durableId="1882210776">
    <w:abstractNumId w:val="0"/>
  </w:num>
  <w:num w:numId="10" w16cid:durableId="993920658">
    <w:abstractNumId w:val="3"/>
  </w:num>
  <w:num w:numId="11" w16cid:durableId="1972057157">
    <w:abstractNumId w:val="1"/>
  </w:num>
  <w:num w:numId="12" w16cid:durableId="312491337">
    <w:abstractNumId w:val="11"/>
  </w:num>
  <w:num w:numId="13" w16cid:durableId="221141167">
    <w:abstractNumId w:val="9"/>
  </w:num>
  <w:num w:numId="14" w16cid:durableId="973801720">
    <w:abstractNumId w:val="2"/>
  </w:num>
  <w:num w:numId="15" w16cid:durableId="1766999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O2p/wsm/bW7fIFzk7KX9DgQwi6xeGhzHCnsGsIp0QecFMbBpMqwM8a10BomVU9NCdIYPeh4l1aPYBAJb8w+z9g==" w:salt="sJswNFjInbcY/C7rHX57a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97"/>
    <w:rsid w:val="0000473E"/>
    <w:rsid w:val="00012A7B"/>
    <w:rsid w:val="00022BD7"/>
    <w:rsid w:val="000757AA"/>
    <w:rsid w:val="00075A74"/>
    <w:rsid w:val="00075B79"/>
    <w:rsid w:val="00075E61"/>
    <w:rsid w:val="00083FBF"/>
    <w:rsid w:val="00096A49"/>
    <w:rsid w:val="000A0979"/>
    <w:rsid w:val="000A299C"/>
    <w:rsid w:val="000A6C1A"/>
    <w:rsid w:val="000A7B78"/>
    <w:rsid w:val="000B4DA6"/>
    <w:rsid w:val="000D2ACA"/>
    <w:rsid w:val="000D5263"/>
    <w:rsid w:val="000E317A"/>
    <w:rsid w:val="000F652D"/>
    <w:rsid w:val="00114BE2"/>
    <w:rsid w:val="0013627D"/>
    <w:rsid w:val="0014245A"/>
    <w:rsid w:val="00150537"/>
    <w:rsid w:val="00150B0F"/>
    <w:rsid w:val="001522DA"/>
    <w:rsid w:val="00176D35"/>
    <w:rsid w:val="00181F89"/>
    <w:rsid w:val="00186F8C"/>
    <w:rsid w:val="00192677"/>
    <w:rsid w:val="00194F26"/>
    <w:rsid w:val="001B30D0"/>
    <w:rsid w:val="001B6A37"/>
    <w:rsid w:val="001C6285"/>
    <w:rsid w:val="001D0729"/>
    <w:rsid w:val="001D6163"/>
    <w:rsid w:val="001F5FE6"/>
    <w:rsid w:val="001F7BAA"/>
    <w:rsid w:val="002008BD"/>
    <w:rsid w:val="00205414"/>
    <w:rsid w:val="002172E5"/>
    <w:rsid w:val="00224328"/>
    <w:rsid w:val="00231CF9"/>
    <w:rsid w:val="00237448"/>
    <w:rsid w:val="00241D9A"/>
    <w:rsid w:val="002566BF"/>
    <w:rsid w:val="00262C24"/>
    <w:rsid w:val="00264237"/>
    <w:rsid w:val="002720F3"/>
    <w:rsid w:val="00284FA5"/>
    <w:rsid w:val="002858F3"/>
    <w:rsid w:val="0029727E"/>
    <w:rsid w:val="002A021F"/>
    <w:rsid w:val="002A1393"/>
    <w:rsid w:val="002A5BD3"/>
    <w:rsid w:val="002A7E83"/>
    <w:rsid w:val="002B5FC5"/>
    <w:rsid w:val="002C3255"/>
    <w:rsid w:val="002D19F0"/>
    <w:rsid w:val="002D24C6"/>
    <w:rsid w:val="002D44EE"/>
    <w:rsid w:val="002D68E2"/>
    <w:rsid w:val="002D7AEA"/>
    <w:rsid w:val="002F18CC"/>
    <w:rsid w:val="002F4472"/>
    <w:rsid w:val="00312B62"/>
    <w:rsid w:val="003150B4"/>
    <w:rsid w:val="00321920"/>
    <w:rsid w:val="0032471B"/>
    <w:rsid w:val="00340C43"/>
    <w:rsid w:val="003465CD"/>
    <w:rsid w:val="00352F47"/>
    <w:rsid w:val="00361252"/>
    <w:rsid w:val="00370F0D"/>
    <w:rsid w:val="00374477"/>
    <w:rsid w:val="003772EB"/>
    <w:rsid w:val="00393BCB"/>
    <w:rsid w:val="00395535"/>
    <w:rsid w:val="003B0B0F"/>
    <w:rsid w:val="003B2274"/>
    <w:rsid w:val="003B3D56"/>
    <w:rsid w:val="003B7EDC"/>
    <w:rsid w:val="003B7F7E"/>
    <w:rsid w:val="003C18EE"/>
    <w:rsid w:val="003C6203"/>
    <w:rsid w:val="003D5978"/>
    <w:rsid w:val="003D78FE"/>
    <w:rsid w:val="003E0085"/>
    <w:rsid w:val="003E055E"/>
    <w:rsid w:val="003E3FA5"/>
    <w:rsid w:val="003E51C1"/>
    <w:rsid w:val="003F09EF"/>
    <w:rsid w:val="00404580"/>
    <w:rsid w:val="004143C5"/>
    <w:rsid w:val="00415B3B"/>
    <w:rsid w:val="00422514"/>
    <w:rsid w:val="004270E5"/>
    <w:rsid w:val="00441649"/>
    <w:rsid w:val="0045294A"/>
    <w:rsid w:val="00455613"/>
    <w:rsid w:val="0045797F"/>
    <w:rsid w:val="0046051F"/>
    <w:rsid w:val="00463F74"/>
    <w:rsid w:val="0046778F"/>
    <w:rsid w:val="00475C29"/>
    <w:rsid w:val="004836FE"/>
    <w:rsid w:val="00496C85"/>
    <w:rsid w:val="004A1066"/>
    <w:rsid w:val="004B1367"/>
    <w:rsid w:val="004B5477"/>
    <w:rsid w:val="004C0E50"/>
    <w:rsid w:val="004C726C"/>
    <w:rsid w:val="004D040A"/>
    <w:rsid w:val="004E128E"/>
    <w:rsid w:val="004E1541"/>
    <w:rsid w:val="004F2503"/>
    <w:rsid w:val="004F31E7"/>
    <w:rsid w:val="004F3C30"/>
    <w:rsid w:val="00500BCA"/>
    <w:rsid w:val="0051449B"/>
    <w:rsid w:val="00540A0B"/>
    <w:rsid w:val="005447AF"/>
    <w:rsid w:val="0054530E"/>
    <w:rsid w:val="00565171"/>
    <w:rsid w:val="005772ED"/>
    <w:rsid w:val="0058242F"/>
    <w:rsid w:val="00583F7D"/>
    <w:rsid w:val="005858D1"/>
    <w:rsid w:val="005918D0"/>
    <w:rsid w:val="00593E5C"/>
    <w:rsid w:val="005A0F85"/>
    <w:rsid w:val="005A5FA5"/>
    <w:rsid w:val="005B57C4"/>
    <w:rsid w:val="005D55F4"/>
    <w:rsid w:val="005E58F8"/>
    <w:rsid w:val="005F4DC7"/>
    <w:rsid w:val="006001FA"/>
    <w:rsid w:val="006073CF"/>
    <w:rsid w:val="00617D69"/>
    <w:rsid w:val="00625EAC"/>
    <w:rsid w:val="006338BC"/>
    <w:rsid w:val="00633DE3"/>
    <w:rsid w:val="00635E7E"/>
    <w:rsid w:val="00646D56"/>
    <w:rsid w:val="00652530"/>
    <w:rsid w:val="006539DB"/>
    <w:rsid w:val="006655AA"/>
    <w:rsid w:val="0066774D"/>
    <w:rsid w:val="006825CB"/>
    <w:rsid w:val="00682611"/>
    <w:rsid w:val="00692D1D"/>
    <w:rsid w:val="00694734"/>
    <w:rsid w:val="006A6D96"/>
    <w:rsid w:val="006C0507"/>
    <w:rsid w:val="006C610C"/>
    <w:rsid w:val="006D2A23"/>
    <w:rsid w:val="006E7238"/>
    <w:rsid w:val="0070247A"/>
    <w:rsid w:val="00737B95"/>
    <w:rsid w:val="00740B69"/>
    <w:rsid w:val="0076587D"/>
    <w:rsid w:val="0077022A"/>
    <w:rsid w:val="007845FA"/>
    <w:rsid w:val="00785FBD"/>
    <w:rsid w:val="007866FE"/>
    <w:rsid w:val="007931AE"/>
    <w:rsid w:val="00797539"/>
    <w:rsid w:val="00797576"/>
    <w:rsid w:val="007A46C6"/>
    <w:rsid w:val="007A51D6"/>
    <w:rsid w:val="007C2863"/>
    <w:rsid w:val="007C4613"/>
    <w:rsid w:val="007C5796"/>
    <w:rsid w:val="00802A76"/>
    <w:rsid w:val="008052E8"/>
    <w:rsid w:val="008063D1"/>
    <w:rsid w:val="00806B9C"/>
    <w:rsid w:val="008167E6"/>
    <w:rsid w:val="00826550"/>
    <w:rsid w:val="00826717"/>
    <w:rsid w:val="00832C5C"/>
    <w:rsid w:val="00833353"/>
    <w:rsid w:val="00834406"/>
    <w:rsid w:val="00837297"/>
    <w:rsid w:val="00841647"/>
    <w:rsid w:val="008633E2"/>
    <w:rsid w:val="008710F5"/>
    <w:rsid w:val="008956D1"/>
    <w:rsid w:val="008A7ACD"/>
    <w:rsid w:val="008B4D2A"/>
    <w:rsid w:val="008C5113"/>
    <w:rsid w:val="008D5479"/>
    <w:rsid w:val="008D6EBE"/>
    <w:rsid w:val="008E67A9"/>
    <w:rsid w:val="008F573F"/>
    <w:rsid w:val="008F6694"/>
    <w:rsid w:val="0090102D"/>
    <w:rsid w:val="0090377F"/>
    <w:rsid w:val="009253E5"/>
    <w:rsid w:val="0093354F"/>
    <w:rsid w:val="009346E4"/>
    <w:rsid w:val="00941A67"/>
    <w:rsid w:val="0094441A"/>
    <w:rsid w:val="00953BE8"/>
    <w:rsid w:val="00961AAD"/>
    <w:rsid w:val="009663A0"/>
    <w:rsid w:val="0098249B"/>
    <w:rsid w:val="00983F9E"/>
    <w:rsid w:val="009854CA"/>
    <w:rsid w:val="00986964"/>
    <w:rsid w:val="00986C18"/>
    <w:rsid w:val="00994DBB"/>
    <w:rsid w:val="009B15EC"/>
    <w:rsid w:val="009B44CE"/>
    <w:rsid w:val="009C2027"/>
    <w:rsid w:val="009C5D8C"/>
    <w:rsid w:val="009D1398"/>
    <w:rsid w:val="009D230F"/>
    <w:rsid w:val="009D7517"/>
    <w:rsid w:val="009E12EB"/>
    <w:rsid w:val="009E15E9"/>
    <w:rsid w:val="009E2B27"/>
    <w:rsid w:val="00A0492E"/>
    <w:rsid w:val="00A14B38"/>
    <w:rsid w:val="00A15F72"/>
    <w:rsid w:val="00A16B15"/>
    <w:rsid w:val="00A538A2"/>
    <w:rsid w:val="00A7084B"/>
    <w:rsid w:val="00A76580"/>
    <w:rsid w:val="00A81A55"/>
    <w:rsid w:val="00A96075"/>
    <w:rsid w:val="00A96552"/>
    <w:rsid w:val="00A96E97"/>
    <w:rsid w:val="00A978E5"/>
    <w:rsid w:val="00AB4CFD"/>
    <w:rsid w:val="00AC0F19"/>
    <w:rsid w:val="00AD7F72"/>
    <w:rsid w:val="00AE14D3"/>
    <w:rsid w:val="00AE7906"/>
    <w:rsid w:val="00AF0DDC"/>
    <w:rsid w:val="00B02195"/>
    <w:rsid w:val="00B02959"/>
    <w:rsid w:val="00B04A40"/>
    <w:rsid w:val="00B145C4"/>
    <w:rsid w:val="00B2007C"/>
    <w:rsid w:val="00B23946"/>
    <w:rsid w:val="00B24809"/>
    <w:rsid w:val="00B50C86"/>
    <w:rsid w:val="00B726E6"/>
    <w:rsid w:val="00B73909"/>
    <w:rsid w:val="00B809E8"/>
    <w:rsid w:val="00B921D4"/>
    <w:rsid w:val="00BB0C6C"/>
    <w:rsid w:val="00BB3D9E"/>
    <w:rsid w:val="00BB52B8"/>
    <w:rsid w:val="00BB730F"/>
    <w:rsid w:val="00BC310A"/>
    <w:rsid w:val="00BD08DB"/>
    <w:rsid w:val="00BF33C8"/>
    <w:rsid w:val="00BF4886"/>
    <w:rsid w:val="00BF56C4"/>
    <w:rsid w:val="00C03983"/>
    <w:rsid w:val="00C05D05"/>
    <w:rsid w:val="00C061B6"/>
    <w:rsid w:val="00C164B6"/>
    <w:rsid w:val="00C21703"/>
    <w:rsid w:val="00C30761"/>
    <w:rsid w:val="00C31BCC"/>
    <w:rsid w:val="00C366A7"/>
    <w:rsid w:val="00C408E4"/>
    <w:rsid w:val="00C42C86"/>
    <w:rsid w:val="00C535F3"/>
    <w:rsid w:val="00C57EE5"/>
    <w:rsid w:val="00C71D28"/>
    <w:rsid w:val="00C72473"/>
    <w:rsid w:val="00C75242"/>
    <w:rsid w:val="00CA5425"/>
    <w:rsid w:val="00CA594B"/>
    <w:rsid w:val="00CC0114"/>
    <w:rsid w:val="00CE167A"/>
    <w:rsid w:val="00CF187C"/>
    <w:rsid w:val="00CF6E00"/>
    <w:rsid w:val="00D00DD9"/>
    <w:rsid w:val="00D075E3"/>
    <w:rsid w:val="00D13770"/>
    <w:rsid w:val="00D2784C"/>
    <w:rsid w:val="00D30F35"/>
    <w:rsid w:val="00D3359F"/>
    <w:rsid w:val="00D3561C"/>
    <w:rsid w:val="00D35A4A"/>
    <w:rsid w:val="00D377FD"/>
    <w:rsid w:val="00D5450F"/>
    <w:rsid w:val="00D60D1C"/>
    <w:rsid w:val="00D74456"/>
    <w:rsid w:val="00D779E3"/>
    <w:rsid w:val="00D83CDA"/>
    <w:rsid w:val="00D926D6"/>
    <w:rsid w:val="00D93585"/>
    <w:rsid w:val="00D95D51"/>
    <w:rsid w:val="00DA7E12"/>
    <w:rsid w:val="00DB3B77"/>
    <w:rsid w:val="00DC790F"/>
    <w:rsid w:val="00DD12CA"/>
    <w:rsid w:val="00DD2F3B"/>
    <w:rsid w:val="00DD69A4"/>
    <w:rsid w:val="00DE7084"/>
    <w:rsid w:val="00DF1D14"/>
    <w:rsid w:val="00DF69D4"/>
    <w:rsid w:val="00DF6E68"/>
    <w:rsid w:val="00DF73E1"/>
    <w:rsid w:val="00E1134B"/>
    <w:rsid w:val="00E2252A"/>
    <w:rsid w:val="00E44C0A"/>
    <w:rsid w:val="00E5064E"/>
    <w:rsid w:val="00E51AE3"/>
    <w:rsid w:val="00E60919"/>
    <w:rsid w:val="00E62467"/>
    <w:rsid w:val="00E67485"/>
    <w:rsid w:val="00E71413"/>
    <w:rsid w:val="00E71A72"/>
    <w:rsid w:val="00E72E12"/>
    <w:rsid w:val="00E8560C"/>
    <w:rsid w:val="00E86A14"/>
    <w:rsid w:val="00E87976"/>
    <w:rsid w:val="00E925D5"/>
    <w:rsid w:val="00E94810"/>
    <w:rsid w:val="00EA4C6E"/>
    <w:rsid w:val="00EB5D96"/>
    <w:rsid w:val="00ED06B0"/>
    <w:rsid w:val="00ED6323"/>
    <w:rsid w:val="00ED798D"/>
    <w:rsid w:val="00EE07BD"/>
    <w:rsid w:val="00EF2795"/>
    <w:rsid w:val="00EF306E"/>
    <w:rsid w:val="00F0069E"/>
    <w:rsid w:val="00F01185"/>
    <w:rsid w:val="00F036C0"/>
    <w:rsid w:val="00F15AE8"/>
    <w:rsid w:val="00F25599"/>
    <w:rsid w:val="00F37E9F"/>
    <w:rsid w:val="00F41B4A"/>
    <w:rsid w:val="00F51D80"/>
    <w:rsid w:val="00F66F53"/>
    <w:rsid w:val="00F83F8E"/>
    <w:rsid w:val="00F9522C"/>
    <w:rsid w:val="00FA35F0"/>
    <w:rsid w:val="00FB4E62"/>
    <w:rsid w:val="00FD229F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1427"/>
  <w15:chartTrackingRefBased/>
  <w15:docId w15:val="{1DC1E08F-C584-4378-8EAB-2987262B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ACD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  <w:style w:type="table" w:styleId="af">
    <w:name w:val="Table Grid"/>
    <w:basedOn w:val="a2"/>
    <w:uiPriority w:val="39"/>
    <w:rsid w:val="00460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46051F"/>
    <w:rPr>
      <w:rFonts w:ascii="FZDFS--GBK1-0" w:hAnsi="FZDFS--GBK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4605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4C726C"/>
    <w:pPr>
      <w:ind w:leftChars="2500" w:left="100"/>
    </w:pPr>
  </w:style>
  <w:style w:type="character" w:customStyle="1" w:styleId="af1">
    <w:name w:val="日期 字符"/>
    <w:basedOn w:val="a1"/>
    <w:link w:val="af0"/>
    <w:uiPriority w:val="99"/>
    <w:semiHidden/>
    <w:rsid w:val="004C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e\practice\Computer_Network\Experiment\cni-exp\E2_3790\doc\E02-3790-&#39759;&#28165;&#2621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E02-3790-魏清晨.dotx</Template>
  <TotalTime>1508</TotalTime>
  <Pages>6</Pages>
  <Words>90</Words>
  <Characters>517</Characters>
  <Application>Microsoft Office Word</Application>
  <DocSecurity>8</DocSecurity>
  <Lines>4</Lines>
  <Paragraphs>1</Paragraphs>
  <ScaleCrop>false</ScaleCrop>
  <Company>厦门大学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WQC20</dc:creator>
  <cp:keywords/>
  <dc:description/>
  <cp:lastModifiedBy>wqc200437@163.com</cp:lastModifiedBy>
  <cp:revision>231</cp:revision>
  <dcterms:created xsi:type="dcterms:W3CDTF">2024-10-06T07:35:00Z</dcterms:created>
  <dcterms:modified xsi:type="dcterms:W3CDTF">2024-12-19T14:32:00Z</dcterms:modified>
</cp:coreProperties>
</file>