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E24" w:rsidRDefault="008D179B">
      <w:pPr>
        <w:rPr>
          <w:rFonts w:ascii="华文中宋" w:eastAsia="华文中宋" w:hAnsi="华文中宋"/>
          <w:color w:val="C0504D" w:themeColor="accent2"/>
          <w:sz w:val="30"/>
          <w:szCs w:val="30"/>
        </w:rPr>
      </w:pPr>
      <w:r>
        <w:rPr>
          <w:rFonts w:ascii="华文中宋" w:eastAsia="华文中宋" w:hAnsi="华文中宋" w:hint="eastAsia"/>
          <w:color w:val="C0504D" w:themeColor="accent2"/>
          <w:sz w:val="30"/>
          <w:szCs w:val="30"/>
        </w:rPr>
        <w:t>解压密码可通过以下地址获得：</w:t>
      </w:r>
    </w:p>
    <w:p w:rsidR="008D179B" w:rsidRDefault="001521F8">
      <w:pPr>
        <w:rPr>
          <w:sz w:val="28"/>
          <w:szCs w:val="28"/>
        </w:rPr>
      </w:pPr>
      <w:hyperlink r:id="rId7" w:history="1">
        <w:r w:rsidR="008D179B" w:rsidRPr="00CC5CA6">
          <w:rPr>
            <w:rStyle w:val="a5"/>
            <w:sz w:val="28"/>
            <w:szCs w:val="28"/>
          </w:rPr>
          <w:t>https://pan.baidu.com/s/1sL3KhoXb5mzRhrr7o8rxPA?pwd=qnwx</w:t>
        </w:r>
      </w:hyperlink>
    </w:p>
    <w:p w:rsidR="008D179B" w:rsidRPr="008D4B60" w:rsidRDefault="008D179B">
      <w:pPr>
        <w:rPr>
          <w:sz w:val="28"/>
          <w:szCs w:val="28"/>
        </w:rPr>
      </w:pPr>
      <w:bookmarkStart w:id="0" w:name="_GoBack"/>
      <w:bookmarkEnd w:id="0"/>
    </w:p>
    <w:sectPr w:rsidR="008D179B" w:rsidRPr="008D4B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1F8" w:rsidRDefault="001521F8" w:rsidP="008D4B60">
      <w:r>
        <w:separator/>
      </w:r>
    </w:p>
  </w:endnote>
  <w:endnote w:type="continuationSeparator" w:id="0">
    <w:p w:rsidR="001521F8" w:rsidRDefault="001521F8" w:rsidP="008D4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B60" w:rsidRDefault="008D4B60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B60" w:rsidRDefault="008D4B60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B60" w:rsidRDefault="008D4B6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1F8" w:rsidRDefault="001521F8" w:rsidP="008D4B60">
      <w:r>
        <w:separator/>
      </w:r>
    </w:p>
  </w:footnote>
  <w:footnote w:type="continuationSeparator" w:id="0">
    <w:p w:rsidR="001521F8" w:rsidRDefault="001521F8" w:rsidP="008D4B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B60" w:rsidRDefault="001521F8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7617407" o:spid="_x0000_s2050" type="#_x0000_t136" style="position:absolute;left:0;text-align:left;margin-left:0;margin-top:0;width:532.2pt;height:53.2pt;rotation:315;z-index:-251655168;mso-position-horizontal:center;mso-position-horizontal-relative:margin;mso-position-vertical:center;mso-position-vertical-relative:margin" o:allowincell="f" fillcolor="#c00000" stroked="f">
          <v:fill opacity=".5"/>
          <v:textpath style="font-family:&quot;宋体&quot;;font-size:1pt" string="中国资料专用解压密码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B60" w:rsidRDefault="001521F8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7617408" o:spid="_x0000_s2051" type="#_x0000_t136" style="position:absolute;left:0;text-align:left;margin-left:0;margin-top:0;width:532.2pt;height:53.2pt;rotation:315;z-index:-251653120;mso-position-horizontal:center;mso-position-horizontal-relative:margin;mso-position-vertical:center;mso-position-vertical-relative:margin" o:allowincell="f" fillcolor="#c00000" stroked="f">
          <v:fill opacity=".5"/>
          <v:textpath style="font-family:&quot;宋体&quot;;font-size:1pt" string="中国资料专用解压密码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B60" w:rsidRDefault="001521F8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7617406" o:spid="_x0000_s2049" type="#_x0000_t136" style="position:absolute;left:0;text-align:left;margin-left:0;margin-top:0;width:532.2pt;height:53.2pt;rotation:315;z-index:-251657216;mso-position-horizontal:center;mso-position-horizontal-relative:margin;mso-position-vertical:center;mso-position-vertical-relative:margin" o:allowincell="f" fillcolor="#c00000" stroked="f">
          <v:fill opacity=".5"/>
          <v:textpath style="font-family:&quot;宋体&quot;;font-size:1pt" string="中国资料专用解压密码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cumentProtection w:edit="readOnly" w:enforcement="1" w:cryptProviderType="rsaFull" w:cryptAlgorithmClass="hash" w:cryptAlgorithmType="typeAny" w:cryptAlgorithmSid="4" w:cryptSpinCount="100000" w:hash="1OkqHlA+qKmHerFwxCTEIvhxGl0=" w:salt="nTO+nSpZyLAXTge8RGwUcw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2FD"/>
    <w:rsid w:val="000C51AF"/>
    <w:rsid w:val="001521F8"/>
    <w:rsid w:val="00197B29"/>
    <w:rsid w:val="00222159"/>
    <w:rsid w:val="00280907"/>
    <w:rsid w:val="00290BC1"/>
    <w:rsid w:val="00316F86"/>
    <w:rsid w:val="00326EAA"/>
    <w:rsid w:val="0033236E"/>
    <w:rsid w:val="00352A4A"/>
    <w:rsid w:val="00375486"/>
    <w:rsid w:val="003C149D"/>
    <w:rsid w:val="003D6FD3"/>
    <w:rsid w:val="00464944"/>
    <w:rsid w:val="0046719A"/>
    <w:rsid w:val="005130DF"/>
    <w:rsid w:val="005B6F49"/>
    <w:rsid w:val="005E0263"/>
    <w:rsid w:val="005F17DD"/>
    <w:rsid w:val="006C7ECC"/>
    <w:rsid w:val="0075638C"/>
    <w:rsid w:val="007B2100"/>
    <w:rsid w:val="007B288C"/>
    <w:rsid w:val="007C61A1"/>
    <w:rsid w:val="007E40B4"/>
    <w:rsid w:val="008421B6"/>
    <w:rsid w:val="008D179B"/>
    <w:rsid w:val="008D4B60"/>
    <w:rsid w:val="0090327A"/>
    <w:rsid w:val="00970287"/>
    <w:rsid w:val="00984A03"/>
    <w:rsid w:val="00996441"/>
    <w:rsid w:val="009B3485"/>
    <w:rsid w:val="009B5F56"/>
    <w:rsid w:val="009C7EBC"/>
    <w:rsid w:val="00AE54DA"/>
    <w:rsid w:val="00B564F9"/>
    <w:rsid w:val="00CC21AB"/>
    <w:rsid w:val="00CF0E80"/>
    <w:rsid w:val="00D357B6"/>
    <w:rsid w:val="00D90539"/>
    <w:rsid w:val="00D91E24"/>
    <w:rsid w:val="00DC42FD"/>
    <w:rsid w:val="00E6408E"/>
    <w:rsid w:val="00EE3514"/>
    <w:rsid w:val="00F20E56"/>
    <w:rsid w:val="00F3019F"/>
    <w:rsid w:val="00F43F96"/>
    <w:rsid w:val="00F9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6F86"/>
    <w:pPr>
      <w:widowControl w:val="0"/>
      <w:jc w:val="both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16F86"/>
    <w:rPr>
      <w:rFonts w:cstheme="majorBidi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984A0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4A03"/>
    <w:rPr>
      <w:rFonts w:ascii="Times New Roman" w:hAnsi="Times New Roman"/>
      <w:sz w:val="18"/>
      <w:szCs w:val="18"/>
    </w:rPr>
  </w:style>
  <w:style w:type="character" w:styleId="a5">
    <w:name w:val="Hyperlink"/>
    <w:basedOn w:val="a0"/>
    <w:uiPriority w:val="99"/>
    <w:unhideWhenUsed/>
    <w:rsid w:val="008D179B"/>
    <w:rPr>
      <w:color w:val="0000FF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8D4B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D4B60"/>
    <w:rPr>
      <w:rFonts w:ascii="Times New Roman" w:hAnsi="Times New Roman"/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D4B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D4B60"/>
    <w:rPr>
      <w:rFonts w:ascii="Times New Roman" w:hAnsi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6F86"/>
    <w:pPr>
      <w:widowControl w:val="0"/>
      <w:jc w:val="both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16F86"/>
    <w:rPr>
      <w:rFonts w:cstheme="majorBidi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984A0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4A03"/>
    <w:rPr>
      <w:rFonts w:ascii="Times New Roman" w:hAnsi="Times New Roman"/>
      <w:sz w:val="18"/>
      <w:szCs w:val="18"/>
    </w:rPr>
  </w:style>
  <w:style w:type="character" w:styleId="a5">
    <w:name w:val="Hyperlink"/>
    <w:basedOn w:val="a0"/>
    <w:uiPriority w:val="99"/>
    <w:unhideWhenUsed/>
    <w:rsid w:val="008D179B"/>
    <w:rPr>
      <w:color w:val="0000FF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8D4B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D4B60"/>
    <w:rPr>
      <w:rFonts w:ascii="Times New Roman" w:hAnsi="Times New Roman"/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D4B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D4B60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pan.baidu.com/s/1sL3KhoXb5mzRhrr7o8rxPA?pwd=qnwx" TargetMode="External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</Words>
  <Characters>125</Characters>
  <Application>Microsoft Office Word</Application>
  <DocSecurity>8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jack</dc:creator>
  <cp:lastModifiedBy>king jack</cp:lastModifiedBy>
  <cp:revision>15</cp:revision>
  <cp:lastPrinted>2023-01-18T03:35:00Z</cp:lastPrinted>
  <dcterms:created xsi:type="dcterms:W3CDTF">2022-05-22T09:27:00Z</dcterms:created>
  <dcterms:modified xsi:type="dcterms:W3CDTF">2023-01-18T03:49:00Z</dcterms:modified>
</cp:coreProperties>
</file>