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B8AAE" w14:textId="416E8F7D" w:rsidR="0008473D" w:rsidRDefault="0008473D" w:rsidP="0008473D">
      <w:pPr>
        <w:pStyle w:val="a9"/>
        <w:numPr>
          <w:ilvl w:val="0"/>
          <w:numId w:val="1"/>
        </w:numPr>
      </w:pPr>
      <w:r>
        <w:rPr>
          <w:rFonts w:hint="eastAsia"/>
        </w:rPr>
        <w:t>首先进入</w:t>
      </w:r>
      <w:hyperlink r:id="rId5" w:history="1">
        <w:r w:rsidRPr="00A55005">
          <w:rPr>
            <w:rStyle w:val="ae"/>
            <w:rFonts w:hint="eastAsia"/>
          </w:rPr>
          <w:t>https://www.bridgebase.com/v3/app/lv</w:t>
        </w:r>
      </w:hyperlink>
      <w:r>
        <w:rPr>
          <w:rFonts w:hint="eastAsia"/>
        </w:rPr>
        <w:t>并注册</w:t>
      </w:r>
    </w:p>
    <w:p w14:paraId="53CFEAC9" w14:textId="00675814" w:rsidR="0008473D" w:rsidRDefault="00CC597C" w:rsidP="0008473D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登录后页面如下所示：找到ACBL世界或者竞技</w:t>
      </w:r>
      <w:r w:rsidR="00082926">
        <w:rPr>
          <w:rFonts w:hint="eastAsia"/>
        </w:rPr>
        <w:t>或者比赛</w:t>
      </w:r>
      <w:r>
        <w:rPr>
          <w:rFonts w:hint="eastAsia"/>
        </w:rPr>
        <w:t>：</w:t>
      </w:r>
    </w:p>
    <w:p w14:paraId="23461F7E" w14:textId="5BDA06E4" w:rsidR="002A3D6C" w:rsidRDefault="00082926">
      <w:r w:rsidRPr="00082926">
        <w:rPr>
          <w:noProof/>
        </w:rPr>
        <w:drawing>
          <wp:inline distT="0" distB="0" distL="0" distR="0" wp14:anchorId="386E91C0" wp14:editId="1BD2254A">
            <wp:extent cx="3517265" cy="2109470"/>
            <wp:effectExtent l="0" t="0" r="6985" b="5080"/>
            <wp:docPr id="518706443" name="图片 1" descr="图形用户界面, 网站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06443" name="图片 1" descr="图形用户界面, 网站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265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1D5CF" w14:textId="6D7A2FC8" w:rsidR="00082926" w:rsidRDefault="00082926" w:rsidP="00082926">
      <w:pPr>
        <w:pStyle w:val="a9"/>
        <w:numPr>
          <w:ilvl w:val="0"/>
          <w:numId w:val="1"/>
        </w:numPr>
      </w:pPr>
      <w:r>
        <w:rPr>
          <w:rFonts w:hint="eastAsia"/>
        </w:rPr>
        <w:t>以ACBL世界为例：点击后进入已完成，可以点击查看每场比赛的信息：</w:t>
      </w:r>
    </w:p>
    <w:p w14:paraId="72C93ED7" w14:textId="73B23DA0" w:rsidR="00D91EE8" w:rsidRDefault="00082926" w:rsidP="00C721FB">
      <w:r>
        <w:rPr>
          <w:noProof/>
        </w:rPr>
        <w:drawing>
          <wp:inline distT="0" distB="0" distL="0" distR="0" wp14:anchorId="6E833D76" wp14:editId="57693B4A">
            <wp:extent cx="5274310" cy="3151505"/>
            <wp:effectExtent l="0" t="0" r="2540" b="0"/>
            <wp:docPr id="1001381889" name="图片 1" descr="图形用户界面, 网站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81889" name="图片 1" descr="图形用户界面, 网站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CB3B" w14:textId="4E383C29" w:rsidR="00C721FB" w:rsidRDefault="00B75176" w:rsidP="0040407F">
      <w:pPr>
        <w:pStyle w:val="a9"/>
        <w:numPr>
          <w:ilvl w:val="0"/>
          <w:numId w:val="1"/>
        </w:numPr>
      </w:pPr>
      <w:r>
        <w:rPr>
          <w:rFonts w:hint="eastAsia"/>
        </w:rPr>
        <w:t>当这个框出来后下滑，可以看到每一轮比赛每个人的得分</w:t>
      </w:r>
      <w:r w:rsidR="00F712BF">
        <w:rPr>
          <w:rFonts w:hint="eastAsia"/>
        </w:rPr>
        <w:t>（</w:t>
      </w:r>
      <w:r w:rsidR="00050790">
        <w:rPr>
          <w:rFonts w:hint="eastAsia"/>
        </w:rPr>
        <w:t>我稍微看了几个好像每一轮每个人的牌局都不太相同</w:t>
      </w:r>
      <w:r w:rsidR="00F712BF">
        <w:rPr>
          <w:rFonts w:hint="eastAsia"/>
        </w:rPr>
        <w:t>）</w:t>
      </w:r>
      <w:r w:rsidR="00303E2C">
        <w:rPr>
          <w:rFonts w:hint="eastAsia"/>
        </w:rPr>
        <w:t>。另外尽量找比赛的数据，不要使用带有机器人的数据和娱乐模式（练习）的数据，我需要尽可能高质量的对局数据</w:t>
      </w:r>
      <w:r>
        <w:rPr>
          <w:rFonts w:hint="eastAsia"/>
        </w:rPr>
        <w:t>：</w:t>
      </w:r>
      <w:r>
        <w:br/>
      </w:r>
      <w:r w:rsidR="00645549">
        <w:rPr>
          <w:noProof/>
        </w:rPr>
        <w:lastRenderedPageBreak/>
        <w:drawing>
          <wp:inline distT="0" distB="0" distL="0" distR="0" wp14:anchorId="367977A7" wp14:editId="035FDF21">
            <wp:extent cx="3657600" cy="4600575"/>
            <wp:effectExtent l="0" t="0" r="0" b="9525"/>
            <wp:docPr id="1272261191" name="图片 1" descr="图形用户界面, 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61191" name="图片 1" descr="图形用户界面, 表格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76ED" w14:textId="285D2A48" w:rsidR="0040407F" w:rsidRDefault="003E047C" w:rsidP="00B75176">
      <w:pPr>
        <w:pStyle w:val="a9"/>
        <w:numPr>
          <w:ilvl w:val="0"/>
          <w:numId w:val="1"/>
        </w:numPr>
      </w:pPr>
      <w:r>
        <w:rPr>
          <w:rFonts w:hint="eastAsia"/>
        </w:rPr>
        <w:t>点击得分后会进入以下界面</w:t>
      </w:r>
      <w:r w:rsidR="003B6963">
        <w:rPr>
          <w:rFonts w:hint="eastAsia"/>
        </w:rPr>
        <w:t>。我需要这里的网址</w:t>
      </w:r>
      <w:r w:rsidR="003A2F9F">
        <w:rPr>
          <w:rFonts w:hint="eastAsia"/>
        </w:rPr>
        <w:t>：</w:t>
      </w:r>
    </w:p>
    <w:p w14:paraId="5085A316" w14:textId="472C2A20" w:rsidR="003A2F9F" w:rsidRDefault="0054636C" w:rsidP="003A2F9F">
      <w:r>
        <w:rPr>
          <w:noProof/>
        </w:rPr>
        <w:drawing>
          <wp:inline distT="0" distB="0" distL="0" distR="0" wp14:anchorId="0458E957" wp14:editId="47CC5740">
            <wp:extent cx="5274310" cy="3027680"/>
            <wp:effectExtent l="0" t="0" r="2540" b="1270"/>
            <wp:docPr id="1489333014" name="图片 1" descr="图形用户界面, 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33014" name="图片 1" descr="图形用户界面, 表格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6E44" w14:textId="36F9DD39" w:rsidR="00F712BF" w:rsidRDefault="00B13FB2" w:rsidP="00F712BF">
      <w:pPr>
        <w:pStyle w:val="a9"/>
        <w:numPr>
          <w:ilvl w:val="0"/>
          <w:numId w:val="1"/>
        </w:numPr>
      </w:pPr>
      <w:r>
        <w:rPr>
          <w:rFonts w:hint="eastAsia"/>
        </w:rPr>
        <w:t>最后将结果保存在.txt文件中，文件名全英文不要有中文和特殊字符，然后每一个链接占一行。</w:t>
      </w:r>
      <w:r w:rsidR="00AD0816">
        <w:rPr>
          <w:rFonts w:hint="eastAsia"/>
        </w:rPr>
        <w:t>例如</w:t>
      </w:r>
      <w:r w:rsidR="001637C4">
        <w:rPr>
          <w:rFonts w:hint="eastAsia"/>
        </w:rPr>
        <w:t>（不要添加任何其他东西，只需要网站就好）</w:t>
      </w:r>
      <w:r w:rsidR="00AD0816">
        <w:rPr>
          <w:rFonts w:hint="eastAsia"/>
        </w:rPr>
        <w:t>：</w:t>
      </w:r>
    </w:p>
    <w:p w14:paraId="2295241C" w14:textId="771CB33D" w:rsidR="0091020D" w:rsidRDefault="0091020D" w:rsidP="0091020D">
      <w:r>
        <w:rPr>
          <w:noProof/>
        </w:rPr>
        <w:lastRenderedPageBreak/>
        <w:drawing>
          <wp:inline distT="0" distB="0" distL="0" distR="0" wp14:anchorId="231512A3" wp14:editId="62186C28">
            <wp:extent cx="5274310" cy="2541270"/>
            <wp:effectExtent l="0" t="0" r="2540" b="0"/>
            <wp:docPr id="1807670864" name="图片 1" descr="电脑萤幕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70864" name="图片 1" descr="电脑萤幕的截图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9B86" w14:textId="77777777" w:rsidR="00932990" w:rsidRDefault="009C780F" w:rsidP="00932990">
      <w:pPr>
        <w:pStyle w:val="a9"/>
        <w:numPr>
          <w:ilvl w:val="0"/>
          <w:numId w:val="1"/>
        </w:numPr>
      </w:pPr>
      <w:r>
        <w:rPr>
          <w:rFonts w:hint="eastAsia"/>
        </w:rPr>
        <w:t>注意事项：</w:t>
      </w:r>
    </w:p>
    <w:p w14:paraId="7B8A6281" w14:textId="7024E925" w:rsidR="009C780F" w:rsidRPr="00CC44EA" w:rsidRDefault="009C780F" w:rsidP="00CC44EA">
      <w:pPr>
        <w:rPr>
          <w:rFonts w:hint="eastAsia"/>
        </w:rPr>
      </w:pPr>
      <w:r>
        <w:rPr>
          <w:rFonts w:hint="eastAsia"/>
        </w:rPr>
        <w:t>你可以在这个网站上随意地找</w:t>
      </w:r>
      <w:r w:rsidR="00BA77B5">
        <w:rPr>
          <w:rFonts w:hint="eastAsia"/>
        </w:rPr>
        <w:t>任何页面中带有</w:t>
      </w:r>
      <w:r w:rsidR="00CC44EA">
        <w:rPr>
          <w:rFonts w:hint="eastAsia"/>
        </w:rPr>
        <w:t>movie或者li</w:t>
      </w:r>
      <w:r w:rsidR="00590AC4">
        <w:rPr>
          <w:rFonts w:hint="eastAsia"/>
        </w:rPr>
        <w:t>n</w:t>
      </w:r>
      <w:r w:rsidR="00CC44EA">
        <w:rPr>
          <w:rFonts w:hint="eastAsia"/>
        </w:rPr>
        <w:t>的网址。只要这个页面中含有movie，就可以添加进来</w:t>
      </w:r>
      <w:r w:rsidR="00177F09">
        <w:rPr>
          <w:rFonts w:hint="eastAsia"/>
        </w:rPr>
        <w:t>（但是目前尽量先找</w:t>
      </w:r>
      <w:r w:rsidR="00C36120">
        <w:rPr>
          <w:rFonts w:hint="eastAsia"/>
        </w:rPr>
        <w:t>ACBL世界</w:t>
      </w:r>
      <w:r w:rsidR="00C36120">
        <w:rPr>
          <w:rFonts w:hint="eastAsia"/>
        </w:rPr>
        <w:t>和</w:t>
      </w:r>
      <w:r w:rsidR="00B60FDF">
        <w:rPr>
          <w:rFonts w:hint="eastAsia"/>
        </w:rPr>
        <w:t>竞技中的</w:t>
      </w:r>
      <w:r w:rsidR="00F75F59">
        <w:rPr>
          <w:rFonts w:hint="eastAsia"/>
        </w:rPr>
        <w:t>BBO大师分赛和ACBL大师分赛，其他地方的我还没有写好解析代码</w:t>
      </w:r>
      <w:r w:rsidR="00177F09">
        <w:rPr>
          <w:rFonts w:hint="eastAsia"/>
        </w:rPr>
        <w:t>）</w:t>
      </w:r>
      <w:r w:rsidR="00CC44EA">
        <w:rPr>
          <w:rFonts w:hint="eastAsia"/>
        </w:rPr>
        <w:t>。</w:t>
      </w:r>
      <w:r w:rsidR="00CC44EA">
        <w:rPr>
          <w:noProof/>
        </w:rPr>
        <w:drawing>
          <wp:inline distT="0" distB="0" distL="0" distR="0" wp14:anchorId="7A8F6D24" wp14:editId="59A6F688">
            <wp:extent cx="5274310" cy="1501775"/>
            <wp:effectExtent l="0" t="0" r="2540" b="3175"/>
            <wp:docPr id="1210595758" name="图片 1" descr="电脑萤幕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95758" name="图片 1" descr="电脑萤幕的截图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80F" w:rsidRPr="00CC4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6A1E0F"/>
    <w:multiLevelType w:val="hybridMultilevel"/>
    <w:tmpl w:val="982EA3FC"/>
    <w:lvl w:ilvl="0" w:tplc="D38A0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92507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59"/>
    <w:rsid w:val="00012225"/>
    <w:rsid w:val="000249AE"/>
    <w:rsid w:val="00034273"/>
    <w:rsid w:val="00050790"/>
    <w:rsid w:val="00082926"/>
    <w:rsid w:val="0008473D"/>
    <w:rsid w:val="001637C4"/>
    <w:rsid w:val="00177F09"/>
    <w:rsid w:val="002A3D6C"/>
    <w:rsid w:val="00303E2C"/>
    <w:rsid w:val="00323E59"/>
    <w:rsid w:val="003A2F9F"/>
    <w:rsid w:val="003B6963"/>
    <w:rsid w:val="003E047C"/>
    <w:rsid w:val="0040407F"/>
    <w:rsid w:val="0042502F"/>
    <w:rsid w:val="0054636C"/>
    <w:rsid w:val="00590AC4"/>
    <w:rsid w:val="00645549"/>
    <w:rsid w:val="0091020D"/>
    <w:rsid w:val="00932990"/>
    <w:rsid w:val="009C780F"/>
    <w:rsid w:val="00AD0816"/>
    <w:rsid w:val="00B13FB2"/>
    <w:rsid w:val="00B60FDF"/>
    <w:rsid w:val="00B75176"/>
    <w:rsid w:val="00BA77B5"/>
    <w:rsid w:val="00C36120"/>
    <w:rsid w:val="00C721FB"/>
    <w:rsid w:val="00C96778"/>
    <w:rsid w:val="00CC44EA"/>
    <w:rsid w:val="00CC597C"/>
    <w:rsid w:val="00D03219"/>
    <w:rsid w:val="00D91EE8"/>
    <w:rsid w:val="00E1149D"/>
    <w:rsid w:val="00F712BF"/>
    <w:rsid w:val="00F7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D272B3"/>
  <w15:chartTrackingRefBased/>
  <w15:docId w15:val="{53B99E2E-8EBA-4A4A-8297-CD870DF8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23E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3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3E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3E5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3E5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3E5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3E5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3E5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3E5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3E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23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23E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23E5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23E5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23E5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23E5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23E5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23E5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23E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23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3E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23E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3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23E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3E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3E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3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23E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23E5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8473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84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bridgebase.com/v3/app/lv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耀毅 王</dc:creator>
  <cp:keywords/>
  <dc:description/>
  <cp:lastModifiedBy>耀毅 王</cp:lastModifiedBy>
  <cp:revision>33</cp:revision>
  <dcterms:created xsi:type="dcterms:W3CDTF">2025-07-15T02:30:00Z</dcterms:created>
  <dcterms:modified xsi:type="dcterms:W3CDTF">2025-07-15T03:29:00Z</dcterms:modified>
</cp:coreProperties>
</file>