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zb3x99j2xp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//1.11/</w:t>
              <w:tab/>
            </w:r>
          </w:hyperlink>
          <w:r w:rsidDel="00000000" w:rsidR="00000000" w:rsidRPr="00000000">
            <w:fldChar w:fldCharType="begin"/>
            <w:instrText xml:space="preserve"> PAGEREF _izb3x99j2xpy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ywvh3s65vh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//2.11/</w:t>
              <w:tab/>
            </w:r>
          </w:hyperlink>
          <w:r w:rsidDel="00000000" w:rsidR="00000000" w:rsidRPr="00000000">
            <w:fldChar w:fldCharType="begin"/>
            <w:instrText xml:space="preserve"> PAGEREF _jywvh3s65vhu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518knijena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//3.11/</w:t>
              <w:tab/>
            </w:r>
          </w:hyperlink>
          <w:r w:rsidDel="00000000" w:rsidR="00000000" w:rsidRPr="00000000">
            <w:fldChar w:fldCharType="begin"/>
            <w:instrText xml:space="preserve"> PAGEREF _h518knijenat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9025.511811023624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iddh1f23k6f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//4.2/</w:t>
              <w:tab/>
            </w:r>
          </w:hyperlink>
          <w:r w:rsidDel="00000000" w:rsidR="00000000" w:rsidRPr="00000000">
            <w:fldChar w:fldCharType="begin"/>
            <w:instrText xml:space="preserve"> PAGEREF _iddh1f23k6fk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izb3x99j2xpy" w:id="0"/>
      <w:bookmarkEnd w:id="0"/>
      <w:r w:rsidDel="00000000" w:rsidR="00000000" w:rsidRPr="00000000">
        <w:rPr>
          <w:rtl w:val="0"/>
        </w:rPr>
        <w:t xml:space="preserve">//1.11/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node* prev, *next;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addListLast(node** head, node** tail, int data)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node* temp;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if (!*head)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temp = new node;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temp-&gt;data = data;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temp-&gt;next = temp-&gt;prev = temp;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*head = *tail = temp;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temp = new node;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temp-&gt;data = data;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temp-&gt;next = *tail;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(*tail)-&gt;prev = temp;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temp-&gt;prev = *head;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(*head)-&gt;next = temp;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*tail = temp;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showList(node *head, node *tail)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if (!head)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i = 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while (temp)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i &lt;&lt;". " &lt;&lt; temp-&gt;data &lt;&lt;endl;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(temp-&gt;prev != head)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    temp = temp-&gt;prev;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else temp = NULL;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sumList(node* head, int&amp; sum, int&amp; height)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if (!head)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sum =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height++;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sum += temp-&gt;data;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temp = temp-&gt;prev;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 while (temp != head);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findNumbersGreaterThanV(node* head, double ser, int V)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if (!head)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cout &lt;&lt;endl&lt;&lt;endl&lt;&lt; "this tree does not exist";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bool found = false;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if (((temp-&gt;data - ser &lt; ser) and (temp-&gt;data - ser &lt;= V) and (temp-&gt;data - ser &gt; 0)) or ((ser - temp-&gt;data &lt; ser) &amp;&amp; (ser - temp-&gt;data &lt;= V) &amp;&amp; (ser - temp-&gt;data &gt; 0) ) or (ser == temp-&gt;data))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temp-&gt;data &lt;&lt; " 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found = true;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temp = temp-&gt;prev;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} while (temp != head);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if (!found)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cout &lt;&lt; "No numbers greater than " &lt;&lt; ser &lt;&lt; " found";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node* head, *tail;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head = tail = NULL;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addListLast(&amp;head, &amp;tail, i);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showList(head, tail);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int height =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int sum =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sumList(head, sum, height);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"Sum of list elements: " &lt;&lt; sum&lt;&lt; "height: " &lt;&lt; height  &lt;&lt; endl;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cout &lt;&lt; "Sum: " &lt;&lt; sum&lt;&lt;endl&lt;&lt; "height: " &lt;&lt; height  &lt;&lt; 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double  ser = static_cast&lt;double&gt;(sum) / height;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cout &lt;&lt; "ser " &lt;&lt; ser &lt;&lt; ": 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cout &lt;&lt; "Numbers greater than " &lt;&lt;  ser &lt;&lt; ": 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int V = 2;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findNumbersGreaterThanV(head,  ser, V);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jywvh3s65vhu" w:id="1"/>
      <w:bookmarkEnd w:id="1"/>
      <w:r w:rsidDel="00000000" w:rsidR="00000000" w:rsidRPr="00000000">
        <w:rPr>
          <w:rtl w:val="0"/>
        </w:rPr>
        <w:t xml:space="preserve">//2.11/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node* left;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node* right;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void addNode(node* nod, int data){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if (data &lt; nod-&gt;num)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if (nod-&gt;left)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addNode(nod-&gt;left, data);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    node* newNode = new node;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newNode-&gt;num = data;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newNode-&gt;left = newNode-&gt;right = NULL;</w:t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nod-&gt;left = newNode;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if (nod-&gt;right)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addNode(nod-&gt;right, data);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    node* newNode = new node;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newNode-&gt;num = data;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newNode-&gt;left = newNode-&gt;right = NULL;</w:t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nod-&gt;right = newNode;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void TREEHEIGHT(node* nod, int *check, int height){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if (!nod)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height++;</w:t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cout&lt;&lt;"data/height = "&lt;&lt;nod-&gt;num&lt;&lt; " / "&lt;&lt; height&lt;&lt;endl;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if (*check&lt;height)</w:t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*check=height;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if (nod-&gt;left)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TREEHEIGHT(nod-&gt;left, check, height);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if (nod-&gt;right )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TREEHEIGHT(nod-&gt;right, check, height);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int arr[14] = {9,14,5,7,13,16,3,12,20,4,11,6,15,16};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node* root = new node;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root-&gt;left = root-&gt;right = NULL;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root-&gt;num = 10;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for (int i = 0; i &lt; 14; i++)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addNode(root, arr[i]);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int height = 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int check = 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TREEHEIGHT(root, &amp;check, height);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cout&lt;&lt; endl&lt;&lt;"MAXheight = "&lt;&lt; check;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h518knijenat" w:id="2"/>
      <w:bookmarkEnd w:id="2"/>
      <w:r w:rsidDel="00000000" w:rsidR="00000000" w:rsidRPr="00000000">
        <w:rPr>
          <w:rtl w:val="0"/>
        </w:rPr>
        <w:t xml:space="preserve">//3.11/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node(){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next = NULL;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struct graph{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node* arr[10];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graph()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for (int i = 0; i &lt; 10; i++)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arr[i] = NULL;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graph matrixToGraph(int mtr[10][10]){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graph graph1;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node* tempLast;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for (int i = 0; i &lt; 10; i++)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for (int j = 0; j &lt; 10; j++)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if (mtr[i][j] != 0)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node* temp;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temp = new node;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temp-&gt;num = j+1;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if (!graph1.arr[i])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graph1.arr[i] = temp;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else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tempLast-&gt;next = temp;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tempLast = temp;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return graph1;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void showMatrix(int arr[10][10], int max){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for (int i = 0; i &lt; max; i++)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for (int j = 0; j &lt; max; j++)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cout &lt;&lt; arr[i][j] &lt;&lt; ";  ";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void showStruct(graph graph1, int max){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cout &lt;&lt; "struct:" &lt;&lt; endl;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for (int i = 0; i &lt; max; i++)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node* temp = graph1.arr[i];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cout &lt;&lt; "node: " &lt;&lt; i+1 &lt;&lt; " -&gt; ";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while (temp)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cout &lt;&lt; temp-&gt;num &lt;&lt; "; ";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int counter(graph graph1, int max){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int counter = 0;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for (int i = 0; i &lt; max; i++){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node* temp = graph1.arr[i];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if (!temp)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counter++;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return counter;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int mtrx1[10][10] =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{0,1,1,0,1,0,0,0,0},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{1,0,0,0,1,0,0,0,0},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{1,0,0,1,0,0,1,0,0},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{0,0,1,0,0,0,0,0,0},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{1,1,0,0,0,1,1,0,0},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{0,0,0,0,1,0,0,0,0},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{0,0,1,0,1,0,0,0,0},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{0,0,0,0,0,0,0,0,0},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{0,0,0,0,0,0,0,0,0}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graph graph1;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graph1 = matrixToGraph(mtrx1);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showMatrix(mtrx1, 10);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showStruct(graph1, 10);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cout &lt;&lt; "Number of isolated nodes: " &lt;&lt; counter(graph1, 10) &lt;&lt; endl;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rPr/>
      </w:pPr>
      <w:bookmarkStart w:colFirst="0" w:colLast="0" w:name="_iddh1f23k6fk" w:id="3"/>
      <w:bookmarkEnd w:id="3"/>
      <w:r w:rsidDel="00000000" w:rsidR="00000000" w:rsidRPr="00000000">
        <w:rPr>
          <w:rtl w:val="0"/>
        </w:rPr>
        <w:t xml:space="preserve">//4.2/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node* left;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node* right;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void addNode(node* nod, int data){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if (data &lt; nod-&gt;num)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if (nod-&gt;left)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 xml:space="preserve">addNode(nod-&gt;left, data);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    node* newNode = new node;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newNode-&gt;num = data;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newNode-&gt;left = newNode-&gt;right = NULL;</w:t>
        <w:tab/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 xml:space="preserve">nod-&gt;left = newNode;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if (nod-&gt;right)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 xml:space="preserve">addNode(nod-&gt;right, data);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    node* newNode = new node;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newNode-&gt;num = data;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newNode-&gt;left = newNode-&gt;right = NULL;</w:t>
        <w:tab/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 xml:space="preserve">nod-&gt;right = newNode;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void showBinary(node* nod){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if (!nod)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    return;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showBinary(nod-&gt;left);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cout &lt;&lt; nod-&gt;num&lt;&lt;"; ";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showBinary(nod-&gt;right);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void deleteNode(node** root, int key)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node* del = *root, *delParent = NULL;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if (del-&gt;num == key)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{ </w:t>
        <w:tab/>
        <w:t xml:space="preserve">cout &lt;&lt;"deletenum = "&lt;&lt;del-&gt;num&lt;&lt;endl;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 xml:space="preserve">if (!del)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"no such elemet!";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// search for change:</w:t>
        <w:tab/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 xml:space="preserve">if (del-&gt;left and del-&gt;right)</w:t>
        <w:tab/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 xml:space="preserve">node* change, *changeParent;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 xml:space="preserve">change = del-&gt;right;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 xml:space="preserve">changeParent = del;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 xml:space="preserve">while (change-&gt;left)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changeParent = change;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change = change-&gt;left;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"change found!   "&lt;&lt; change-&gt;num&lt;&lt;endl;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"parent change found!   "&lt;&lt; changeParent-&gt;num&lt;&lt;endl;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del-&gt;num = change-&gt;num;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(del == changeParent)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changeParent-&gt;right = change-&gt;right;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changeParent-&gt;left = change-&gt;right;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delete change;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else</w:t>
        <w:tab/>
        <w:t xml:space="preserve">if (del-&gt;left)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*root = del-&gt;left;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delete del;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 xml:space="preserve">else</w:t>
        <w:tab/>
        <w:t xml:space="preserve">if (del-&gt;right)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*root = del-&gt;right;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delete del;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 xml:space="preserve">*root = NULL;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"BIGNULL";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 xml:space="preserve">delete del;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 xml:space="preserve">cout &lt;&lt;"deletenum = "&lt;&lt;key&lt;&lt;endl;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 xml:space="preserve">while (del and del-&gt;num != key)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 xml:space="preserve">if (del-&gt;num &gt; key)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delParent = del;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del = del-&gt;left;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delParent = del;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del = del-&gt;right;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 xml:space="preserve">if (!del)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"no such elemet!"&lt;&lt;endl;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"parent element found!   "&lt;&lt; delParent-&gt;num&lt;&lt;endl;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/// for leaf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if (!del-&gt;left and !del-&gt;right)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 xml:space="preserve">if (del == delParent-&gt;left)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delParent-&gt;left = NULL;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 xml:space="preserve">else </w:t>
        <w:tab/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delParent-&gt;right = NULL;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 xml:space="preserve">delete del;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  <w:tab/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 xml:space="preserve">// for only 1 offspring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 xml:space="preserve">if (del-&gt;left and !del-&gt;right)</w:t>
        <w:tab/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 xml:space="preserve">if (del == delParent-&gt;left)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delParent-&gt;left = del-&gt;left;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 xml:space="preserve">else </w:t>
        <w:tab/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delParent-&gt;right = del-&gt;left;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ab/>
        <w:t xml:space="preserve">delete del;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  <w:tab/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 xml:space="preserve">if (!del-&gt;left and del-&gt;right)</w:t>
        <w:tab/>
        <w:tab/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ab/>
        <w:t xml:space="preserve">if (del == delParent-&gt;left)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delParent-&gt;left = del-&gt;right;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ab/>
        <w:t xml:space="preserve">else </w:t>
        <w:tab/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delParent-&gt;right = del-&gt;right;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 xml:space="preserve">delete del;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  <w:tab/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     // search for change: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ab/>
        <w:t xml:space="preserve">node* change, *changeParent;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 xml:space="preserve">change = del-&gt;right;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 xml:space="preserve">changeParent = del;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 xml:space="preserve">while (change-&gt;left)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ab/>
        <w:t xml:space="preserve">changeParent = change;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change = change-&gt;left;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 xml:space="preserve">cout &lt;&lt; "change found!   "&lt;&lt; change-&gt;num&lt;&lt;endl;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cout &lt;&lt; "parent change found!   "&lt;&lt; changeParent-&gt;num&lt;&lt;endl;</w:t>
        <w:tab/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 xml:space="preserve">del-&gt;num = change-&gt;num;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 xml:space="preserve">if (del == changeParent)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ab/>
        <w:t xml:space="preserve">changeParent-&gt;right = change-&gt;right;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ab/>
        <w:t xml:space="preserve">changeParent-&gt;left = change-&gt;right;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 xml:space="preserve">delete change;</w:t>
        <w:tab/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int arr[14] = {9,14,5,7,13,17,3,12,20,4,11,6, 15, 16};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node* root = new node;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root-&gt;left = root-&gt;right = NULL;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root-&gt;num = 10;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for (int i = 0; i &lt; 14; i++)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    addNode(root, arr[i]);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showBinary(root);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cout &lt;&lt; endl&lt;&lt;endl;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int delnum;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// element to be remove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cout &lt;&lt; "enter the element you want to remove"&lt;&lt;endl;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cin&gt;&gt; delnum;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cout &lt;&lt; "delete:" &lt;&lt;endl;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deleteNode(&amp;root, delnum);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showBinary(root);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