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A46D" w14:textId="6DE335A9" w:rsidR="000B21D8" w:rsidRDefault="009D625C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PC Configurations</w:t>
      </w:r>
    </w:p>
    <w:p w14:paraId="38CDA492" w14:textId="2C32B142" w:rsidR="009D625C" w:rsidRDefault="009D62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PC0</w:t>
      </w:r>
    </w:p>
    <w:p w14:paraId="4E1E78B0" w14:textId="2A7B0D67" w:rsidR="009D625C" w:rsidRDefault="009D62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DBDED0E" wp14:editId="6B30C9F4">
            <wp:extent cx="5731510" cy="5073650"/>
            <wp:effectExtent l="0" t="0" r="2540" b="0"/>
            <wp:docPr id="18011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85042" name="Picture 18011850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C8D1" w14:textId="437FB39C" w:rsidR="009D625C" w:rsidRDefault="009D625C">
      <w:pPr>
        <w:rPr>
          <w:sz w:val="28"/>
          <w:szCs w:val="28"/>
          <w:lang w:val="en-US"/>
        </w:rPr>
      </w:pPr>
    </w:p>
    <w:p w14:paraId="2A8C990F" w14:textId="77777777" w:rsidR="009D625C" w:rsidRDefault="009D625C">
      <w:pPr>
        <w:rPr>
          <w:sz w:val="28"/>
          <w:szCs w:val="28"/>
          <w:lang w:val="en-US"/>
        </w:rPr>
      </w:pPr>
    </w:p>
    <w:p w14:paraId="05928D60" w14:textId="77777777" w:rsidR="009D625C" w:rsidRDefault="009D625C">
      <w:pPr>
        <w:rPr>
          <w:sz w:val="28"/>
          <w:szCs w:val="28"/>
          <w:lang w:val="en-US"/>
        </w:rPr>
      </w:pPr>
    </w:p>
    <w:p w14:paraId="3DA709A5" w14:textId="77777777" w:rsidR="009D625C" w:rsidRDefault="009D625C">
      <w:pPr>
        <w:rPr>
          <w:sz w:val="28"/>
          <w:szCs w:val="28"/>
          <w:lang w:val="en-US"/>
        </w:rPr>
      </w:pPr>
    </w:p>
    <w:p w14:paraId="7BA50B61" w14:textId="77777777" w:rsidR="009D625C" w:rsidRDefault="009D625C">
      <w:pPr>
        <w:rPr>
          <w:sz w:val="28"/>
          <w:szCs w:val="28"/>
          <w:lang w:val="en-US"/>
        </w:rPr>
      </w:pPr>
    </w:p>
    <w:p w14:paraId="2A54C964" w14:textId="77777777" w:rsidR="009D625C" w:rsidRDefault="009D625C">
      <w:pPr>
        <w:rPr>
          <w:sz w:val="28"/>
          <w:szCs w:val="28"/>
          <w:lang w:val="en-US"/>
        </w:rPr>
      </w:pPr>
    </w:p>
    <w:p w14:paraId="5D8CA499" w14:textId="77777777" w:rsidR="009D625C" w:rsidRDefault="009D625C">
      <w:pPr>
        <w:rPr>
          <w:sz w:val="28"/>
          <w:szCs w:val="28"/>
          <w:lang w:val="en-US"/>
        </w:rPr>
      </w:pPr>
    </w:p>
    <w:p w14:paraId="6F9C3C90" w14:textId="77777777" w:rsidR="009D625C" w:rsidRDefault="009D625C">
      <w:pPr>
        <w:rPr>
          <w:sz w:val="28"/>
          <w:szCs w:val="28"/>
          <w:lang w:val="en-US"/>
        </w:rPr>
      </w:pPr>
    </w:p>
    <w:p w14:paraId="52D9A527" w14:textId="0BB5DAB1" w:rsidR="009D625C" w:rsidRDefault="009D62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PC1</w:t>
      </w:r>
    </w:p>
    <w:p w14:paraId="1A2F5F3A" w14:textId="075BBFD0" w:rsidR="009D625C" w:rsidRDefault="009D62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5DA3CCB" wp14:editId="3AB99409">
            <wp:extent cx="5731510" cy="3771900"/>
            <wp:effectExtent l="0" t="0" r="2540" b="0"/>
            <wp:docPr id="794986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86981" name="Picture 7949869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8D21" w14:textId="37D3FC00" w:rsidR="009D625C" w:rsidRDefault="009D62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PC2</w:t>
      </w:r>
    </w:p>
    <w:p w14:paraId="31E99683" w14:textId="531D877D" w:rsidR="009D625C" w:rsidRDefault="009D62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EE3B767" wp14:editId="44A68A37">
            <wp:extent cx="5731510" cy="4254500"/>
            <wp:effectExtent l="0" t="0" r="2540" b="0"/>
            <wp:docPr id="495642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2057" name="Picture 495642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2C98" w14:textId="211F778B" w:rsidR="009D625C" w:rsidRDefault="009D62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PC3</w:t>
      </w:r>
    </w:p>
    <w:p w14:paraId="781BC38E" w14:textId="547F1910" w:rsidR="009D625C" w:rsidRDefault="009D625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F162F7" wp14:editId="5A715674">
            <wp:extent cx="5731510" cy="4984750"/>
            <wp:effectExtent l="0" t="0" r="2540" b="6350"/>
            <wp:docPr id="1762690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0141" name="Picture 17626901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5DB4" w14:textId="77777777" w:rsidR="009D625C" w:rsidRDefault="009D625C">
      <w:pPr>
        <w:rPr>
          <w:sz w:val="28"/>
          <w:szCs w:val="28"/>
          <w:lang w:val="en-US"/>
        </w:rPr>
      </w:pPr>
    </w:p>
    <w:p w14:paraId="2D932152" w14:textId="77777777" w:rsidR="009D625C" w:rsidRDefault="009D625C">
      <w:pPr>
        <w:rPr>
          <w:sz w:val="28"/>
          <w:szCs w:val="28"/>
          <w:lang w:val="en-US"/>
        </w:rPr>
      </w:pPr>
    </w:p>
    <w:p w14:paraId="32C84FC7" w14:textId="77777777" w:rsidR="009D625C" w:rsidRDefault="009D625C">
      <w:pPr>
        <w:rPr>
          <w:sz w:val="28"/>
          <w:szCs w:val="28"/>
          <w:lang w:val="en-US"/>
        </w:rPr>
      </w:pPr>
    </w:p>
    <w:p w14:paraId="7F54F3CF" w14:textId="77777777" w:rsidR="009D625C" w:rsidRDefault="009D625C">
      <w:pPr>
        <w:rPr>
          <w:sz w:val="28"/>
          <w:szCs w:val="28"/>
          <w:lang w:val="en-US"/>
        </w:rPr>
      </w:pPr>
    </w:p>
    <w:p w14:paraId="01287AC9" w14:textId="77777777" w:rsidR="009D625C" w:rsidRDefault="009D625C">
      <w:pPr>
        <w:rPr>
          <w:sz w:val="28"/>
          <w:szCs w:val="28"/>
          <w:lang w:val="en-US"/>
        </w:rPr>
      </w:pPr>
    </w:p>
    <w:p w14:paraId="277FD91F" w14:textId="77777777" w:rsidR="009D625C" w:rsidRDefault="009D625C">
      <w:pPr>
        <w:rPr>
          <w:sz w:val="28"/>
          <w:szCs w:val="28"/>
          <w:lang w:val="en-US"/>
        </w:rPr>
      </w:pPr>
    </w:p>
    <w:p w14:paraId="51B086AC" w14:textId="77777777" w:rsidR="009D625C" w:rsidRDefault="009D625C">
      <w:pPr>
        <w:rPr>
          <w:sz w:val="28"/>
          <w:szCs w:val="28"/>
          <w:lang w:val="en-US"/>
        </w:rPr>
      </w:pPr>
    </w:p>
    <w:p w14:paraId="24295AAC" w14:textId="77777777" w:rsidR="009D625C" w:rsidRDefault="009D625C">
      <w:pPr>
        <w:rPr>
          <w:sz w:val="28"/>
          <w:szCs w:val="28"/>
          <w:lang w:val="en-US"/>
        </w:rPr>
      </w:pPr>
    </w:p>
    <w:p w14:paraId="4210B6C3" w14:textId="77777777" w:rsidR="009D625C" w:rsidRDefault="009D625C">
      <w:pPr>
        <w:rPr>
          <w:sz w:val="28"/>
          <w:szCs w:val="28"/>
          <w:lang w:val="en-US"/>
        </w:rPr>
      </w:pPr>
    </w:p>
    <w:p w14:paraId="07B248BF" w14:textId="77777777" w:rsidR="009D625C" w:rsidRDefault="009D625C">
      <w:pPr>
        <w:rPr>
          <w:sz w:val="28"/>
          <w:szCs w:val="28"/>
          <w:lang w:val="en-US"/>
        </w:rPr>
      </w:pPr>
    </w:p>
    <w:p w14:paraId="7ED8F371" w14:textId="639313F6" w:rsidR="009D625C" w:rsidRPr="009D625C" w:rsidRDefault="009D625C" w:rsidP="009D625C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lastRenderedPageBreak/>
        <w:t>C</w:t>
      </w:r>
      <w:r w:rsidRPr="009D625C">
        <w:rPr>
          <w:b/>
          <w:bCs/>
          <w:sz w:val="44"/>
          <w:szCs w:val="44"/>
          <w:u w:val="single"/>
          <w:lang w:val="en-US"/>
        </w:rPr>
        <w:t>reate following networks in CPK</w:t>
      </w:r>
    </w:p>
    <w:p w14:paraId="0053A15F" w14:textId="04D4AF78" w:rsidR="009D625C" w:rsidRDefault="009D625C" w:rsidP="009D625C">
      <w:pPr>
        <w:rPr>
          <w:b/>
          <w:bCs/>
          <w:sz w:val="32"/>
          <w:szCs w:val="32"/>
          <w:lang w:val="en-US"/>
        </w:rPr>
      </w:pPr>
      <w:r w:rsidRPr="009D625C">
        <w:rPr>
          <w:b/>
          <w:bCs/>
          <w:sz w:val="32"/>
          <w:szCs w:val="32"/>
          <w:lang w:val="en-US"/>
        </w:rPr>
        <w:t>1.</w:t>
      </w:r>
      <w:r>
        <w:rPr>
          <w:b/>
          <w:bCs/>
          <w:sz w:val="32"/>
          <w:szCs w:val="32"/>
          <w:lang w:val="en-US"/>
        </w:rPr>
        <w:t xml:space="preserve"> </w:t>
      </w:r>
      <w:r w:rsidRPr="009D625C">
        <w:rPr>
          <w:b/>
          <w:bCs/>
          <w:sz w:val="32"/>
          <w:szCs w:val="32"/>
          <w:lang w:val="en-US"/>
        </w:rPr>
        <w:t>two PC network</w:t>
      </w:r>
    </w:p>
    <w:p w14:paraId="6CB35D73" w14:textId="1986C1B2" w:rsidR="009D625C" w:rsidRPr="009D625C" w:rsidRDefault="009D625C" w:rsidP="009D625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1C17DF6" wp14:editId="371A019C">
            <wp:extent cx="6616700" cy="5753100"/>
            <wp:effectExtent l="0" t="0" r="0" b="0"/>
            <wp:docPr id="246213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3642" name="Picture 246213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A805" w14:textId="77777777" w:rsidR="009D625C" w:rsidRDefault="009D625C" w:rsidP="009D625C">
      <w:pPr>
        <w:rPr>
          <w:lang w:val="en-US"/>
        </w:rPr>
      </w:pPr>
    </w:p>
    <w:p w14:paraId="6415903C" w14:textId="77777777" w:rsidR="009D625C" w:rsidRDefault="009D625C" w:rsidP="009D625C">
      <w:pPr>
        <w:rPr>
          <w:lang w:val="en-US"/>
        </w:rPr>
      </w:pPr>
    </w:p>
    <w:p w14:paraId="215BDCF5" w14:textId="77777777" w:rsidR="009D625C" w:rsidRDefault="009D625C" w:rsidP="009D625C">
      <w:pPr>
        <w:rPr>
          <w:lang w:val="en-US"/>
        </w:rPr>
      </w:pPr>
    </w:p>
    <w:p w14:paraId="79C4AE0F" w14:textId="77777777" w:rsidR="009D625C" w:rsidRDefault="009D625C" w:rsidP="009D625C">
      <w:pPr>
        <w:rPr>
          <w:lang w:val="en-US"/>
        </w:rPr>
      </w:pPr>
    </w:p>
    <w:p w14:paraId="51C77DA0" w14:textId="77777777" w:rsidR="009D625C" w:rsidRDefault="009D625C" w:rsidP="009D625C">
      <w:pPr>
        <w:rPr>
          <w:lang w:val="en-US"/>
        </w:rPr>
      </w:pPr>
    </w:p>
    <w:p w14:paraId="303BB0FB" w14:textId="77777777" w:rsidR="009D625C" w:rsidRDefault="009D625C" w:rsidP="009D625C">
      <w:pPr>
        <w:rPr>
          <w:lang w:val="en-US"/>
        </w:rPr>
      </w:pPr>
    </w:p>
    <w:p w14:paraId="35F972CF" w14:textId="77777777" w:rsidR="009D625C" w:rsidRDefault="009D625C" w:rsidP="009D625C">
      <w:pPr>
        <w:rPr>
          <w:lang w:val="en-US"/>
        </w:rPr>
      </w:pPr>
    </w:p>
    <w:p w14:paraId="1464DE96" w14:textId="6FA5B86E" w:rsidR="009D625C" w:rsidRDefault="009D625C" w:rsidP="009D625C">
      <w:pPr>
        <w:rPr>
          <w:b/>
          <w:bCs/>
          <w:sz w:val="32"/>
          <w:szCs w:val="32"/>
        </w:rPr>
      </w:pPr>
      <w:r w:rsidRPr="009D625C">
        <w:rPr>
          <w:b/>
          <w:bCs/>
          <w:sz w:val="32"/>
          <w:szCs w:val="32"/>
        </w:rPr>
        <w:lastRenderedPageBreak/>
        <w:t>2. 1 hub 4 PC network</w:t>
      </w:r>
    </w:p>
    <w:p w14:paraId="1A86513C" w14:textId="16087A89" w:rsidR="009D625C" w:rsidRDefault="009D625C" w:rsidP="009D625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E51A06D" wp14:editId="518D5C47">
            <wp:extent cx="6400800" cy="5099050"/>
            <wp:effectExtent l="0" t="0" r="0" b="6350"/>
            <wp:docPr id="1394811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1357" name="Picture 1394811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DD34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6E9B0137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1ADE4062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768878FD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6501C498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1AC95D6E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630F3D55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4F2708EC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12585C56" w14:textId="77777777" w:rsidR="009D625C" w:rsidRDefault="009D625C" w:rsidP="009D625C">
      <w:pPr>
        <w:rPr>
          <w:b/>
          <w:bCs/>
          <w:sz w:val="32"/>
          <w:szCs w:val="32"/>
          <w:lang w:val="en-US"/>
        </w:rPr>
      </w:pPr>
    </w:p>
    <w:p w14:paraId="082F1112" w14:textId="588A614A" w:rsidR="009D625C" w:rsidRDefault="009D625C" w:rsidP="009D625C">
      <w:pPr>
        <w:rPr>
          <w:b/>
          <w:bCs/>
          <w:sz w:val="32"/>
          <w:szCs w:val="32"/>
        </w:rPr>
      </w:pPr>
      <w:r w:rsidRPr="009D625C">
        <w:rPr>
          <w:b/>
          <w:bCs/>
          <w:sz w:val="32"/>
          <w:szCs w:val="32"/>
        </w:rPr>
        <w:lastRenderedPageBreak/>
        <w:t>3. 1 switch 4 PC</w:t>
      </w:r>
    </w:p>
    <w:p w14:paraId="39B7227F" w14:textId="117B953E" w:rsidR="009D625C" w:rsidRPr="009D625C" w:rsidRDefault="009D625C" w:rsidP="009D625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D19134F" wp14:editId="7B5045A9">
            <wp:extent cx="6496050" cy="5073650"/>
            <wp:effectExtent l="0" t="0" r="0" b="0"/>
            <wp:docPr id="1885890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90128" name="Picture 18858901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25C" w:rsidRPr="009D6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334A"/>
    <w:multiLevelType w:val="hybridMultilevel"/>
    <w:tmpl w:val="74C04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70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5C"/>
    <w:rsid w:val="000B21D8"/>
    <w:rsid w:val="001E0DF2"/>
    <w:rsid w:val="00986C8B"/>
    <w:rsid w:val="009D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0A43"/>
  <w15:chartTrackingRefBased/>
  <w15:docId w15:val="{849B0A9E-FDBA-4F0E-A2B9-0B576A98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PURANTAGI</dc:creator>
  <cp:keywords/>
  <dc:description/>
  <cp:lastModifiedBy>SHARAN PURANTAGI</cp:lastModifiedBy>
  <cp:revision>1</cp:revision>
  <dcterms:created xsi:type="dcterms:W3CDTF">2026-04-01T13:50:00Z</dcterms:created>
  <dcterms:modified xsi:type="dcterms:W3CDTF">2026-04-01T14:00:00Z</dcterms:modified>
</cp:coreProperties>
</file>