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5D69128F" w14:textId="6B852807" w:rsidR="00521B33" w:rsidRDefault="00521B33"/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77777777" w:rsidR="00A3004B" w:rsidRDefault="00A3004B" w:rsidP="00A3004B">
      <w:pPr>
        <w:pStyle w:val="ListParagraph"/>
        <w:numPr>
          <w:ilvl w:val="1"/>
          <w:numId w:val="1"/>
        </w:numPr>
      </w:pPr>
      <w:r>
        <w:t>FireBase or DigitalOcean for user data and preferences</w:t>
      </w:r>
    </w:p>
    <w:p w14:paraId="15194F9E" w14:textId="3150DFC3" w:rsidR="00A3004B" w:rsidRDefault="00CF1D57" w:rsidP="00A3004B">
      <w:pPr>
        <w:pStyle w:val="ListParagraph"/>
        <w:numPr>
          <w:ilvl w:val="1"/>
          <w:numId w:val="1"/>
        </w:numPr>
      </w:pPr>
      <w:r>
        <w:t>Google Maps API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8276A66" w:rsidR="00545F8E" w:rsidRDefault="00545F8E" w:rsidP="00545F8E">
      <w:pPr>
        <w:pStyle w:val="ListParagraph"/>
        <w:numPr>
          <w:ilvl w:val="2"/>
          <w:numId w:val="1"/>
        </w:numPr>
      </w:pPr>
      <w:r>
        <w:t>Links to edit features – option 1</w:t>
      </w:r>
    </w:p>
    <w:p w14:paraId="68BD41F1" w14:textId="1B1949B5" w:rsidR="00545F8E" w:rsidRDefault="00545F8E" w:rsidP="00545F8E">
      <w:pPr>
        <w:pStyle w:val="ListParagraph"/>
        <w:numPr>
          <w:ilvl w:val="2"/>
          <w:numId w:val="1"/>
        </w:numPr>
      </w:pPr>
      <w:r>
        <w:t>Link comes later- Demonstration at the landing page – Option 2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70F0B080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36EEBDFA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3BDBABF1" w14:textId="112C1B90" w:rsidR="002A05F7" w:rsidRDefault="002A05F7" w:rsidP="002A05F7">
      <w:pPr>
        <w:pStyle w:val="ListParagraph"/>
        <w:numPr>
          <w:ilvl w:val="3"/>
          <w:numId w:val="1"/>
        </w:numPr>
      </w:pPr>
      <w:r>
        <w:t>Form allows users to create a cart of items they need and how much</w:t>
      </w:r>
    </w:p>
    <w:p w14:paraId="642A2207" w14:textId="47770286" w:rsidR="002A05F7" w:rsidRDefault="002A05F7" w:rsidP="002A05F7">
      <w:pPr>
        <w:pStyle w:val="ListParagraph"/>
        <w:numPr>
          <w:ilvl w:val="3"/>
          <w:numId w:val="1"/>
        </w:numPr>
      </w:pPr>
      <w:r>
        <w:t>Backend updates the a list of carts that drivers can then choose to deliver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0353B600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3D79C111" w14:textId="558C6981" w:rsidR="000D6206" w:rsidRDefault="000D6206" w:rsidP="004F1E5A">
      <w:pPr>
        <w:pStyle w:val="ListParagraph"/>
        <w:numPr>
          <w:ilvl w:val="3"/>
          <w:numId w:val="1"/>
        </w:numPr>
      </w:pPr>
      <w:r>
        <w:t>(Potential) add a serializable barcode to determine each product uniquely</w:t>
      </w:r>
    </w:p>
    <w:p w14:paraId="06B84CF6" w14:textId="3CAB9DEE" w:rsidR="000D6206" w:rsidRDefault="000D6206" w:rsidP="004F1E5A">
      <w:pPr>
        <w:pStyle w:val="ListParagraph"/>
        <w:numPr>
          <w:ilvl w:val="3"/>
          <w:numId w:val="1"/>
        </w:numPr>
      </w:pPr>
      <w:r>
        <w:t>Support number for drivers</w:t>
      </w:r>
      <w:bookmarkStart w:id="0" w:name="_GoBack"/>
      <w:bookmarkEnd w:id="0"/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09550BF2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lastRenderedPageBreak/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6B9BC17F" w14:textId="707B3A56" w:rsidR="00545F8E" w:rsidRDefault="004F1E5A" w:rsidP="00545F8E">
      <w:pPr>
        <w:pStyle w:val="ListParagraph"/>
        <w:numPr>
          <w:ilvl w:val="0"/>
          <w:numId w:val="1"/>
        </w:numPr>
      </w:pPr>
      <w:r>
        <w:t>Logic</w:t>
      </w:r>
    </w:p>
    <w:p w14:paraId="4279F632" w14:textId="1D9A84F7" w:rsidR="00B47446" w:rsidRDefault="000644A0" w:rsidP="00B47446">
      <w:pPr>
        <w:pStyle w:val="ListParagraph"/>
        <w:numPr>
          <w:ilvl w:val="1"/>
          <w:numId w:val="1"/>
        </w:numPr>
      </w:pPr>
      <w:r>
        <w:t>Transaction API</w:t>
      </w:r>
      <w:r w:rsidR="00F442BE">
        <w:t xml:space="preserve"> linked to app</w:t>
      </w:r>
    </w:p>
    <w:p w14:paraId="4C1C69E8" w14:textId="73FC4D9A" w:rsidR="000644A0" w:rsidRDefault="000644A0" w:rsidP="00C24B6E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>base set up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21AAFC9A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Login and 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5AC0DC70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644A0"/>
    <w:rsid w:val="00090F5B"/>
    <w:rsid w:val="000D6206"/>
    <w:rsid w:val="002A05F7"/>
    <w:rsid w:val="004F1E5A"/>
    <w:rsid w:val="00521B33"/>
    <w:rsid w:val="005300B5"/>
    <w:rsid w:val="00545F8E"/>
    <w:rsid w:val="005F7B91"/>
    <w:rsid w:val="006F43F4"/>
    <w:rsid w:val="007E6084"/>
    <w:rsid w:val="0087547A"/>
    <w:rsid w:val="00A3004B"/>
    <w:rsid w:val="00B47446"/>
    <w:rsid w:val="00BE6021"/>
    <w:rsid w:val="00C24B6E"/>
    <w:rsid w:val="00CC710F"/>
    <w:rsid w:val="00CF1D57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10</cp:revision>
  <dcterms:created xsi:type="dcterms:W3CDTF">2018-09-09T21:05:00Z</dcterms:created>
  <dcterms:modified xsi:type="dcterms:W3CDTF">2019-01-03T21:46:00Z</dcterms:modified>
</cp:coreProperties>
</file>