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5D69128F" w14:textId="6B852807" w:rsidR="00521B33" w:rsidRDefault="00521B33"/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77777777" w:rsidR="00A3004B" w:rsidRDefault="00A3004B" w:rsidP="00A3004B">
      <w:pPr>
        <w:pStyle w:val="ListParagraph"/>
        <w:numPr>
          <w:ilvl w:val="1"/>
          <w:numId w:val="1"/>
        </w:numPr>
      </w:pPr>
      <w:r>
        <w:t>FireBase or DigitalOcean for user data and preferences</w:t>
      </w:r>
    </w:p>
    <w:p w14:paraId="15194F9E" w14:textId="3150DFC3" w:rsidR="00A3004B" w:rsidRDefault="00CF1D57" w:rsidP="00A3004B">
      <w:pPr>
        <w:pStyle w:val="ListParagraph"/>
        <w:numPr>
          <w:ilvl w:val="1"/>
          <w:numId w:val="1"/>
        </w:numPr>
      </w:pPr>
      <w:r>
        <w:t>Google Maps API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8276A66" w:rsidR="00545F8E" w:rsidRDefault="00545F8E" w:rsidP="00545F8E">
      <w:pPr>
        <w:pStyle w:val="ListParagraph"/>
        <w:numPr>
          <w:ilvl w:val="2"/>
          <w:numId w:val="1"/>
        </w:numPr>
      </w:pPr>
      <w:r>
        <w:t>Links to edit features – option 1</w:t>
      </w:r>
    </w:p>
    <w:p w14:paraId="68BD41F1" w14:textId="1B1949B5" w:rsidR="00545F8E" w:rsidRDefault="00545F8E" w:rsidP="00545F8E">
      <w:pPr>
        <w:pStyle w:val="ListParagraph"/>
        <w:numPr>
          <w:ilvl w:val="2"/>
          <w:numId w:val="1"/>
        </w:numPr>
      </w:pPr>
      <w:r>
        <w:t>Link comes later- Demonstration at the landing page – Option 2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70F0B080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4E0394E7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  <w:bookmarkStart w:id="0" w:name="_GoBack"/>
      <w:bookmarkEnd w:id="0"/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09550BF2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6B9BC17F" w14:textId="707B3A56" w:rsidR="00545F8E" w:rsidRDefault="004F1E5A" w:rsidP="00545F8E">
      <w:pPr>
        <w:pStyle w:val="ListParagraph"/>
        <w:numPr>
          <w:ilvl w:val="0"/>
          <w:numId w:val="1"/>
        </w:numPr>
      </w:pPr>
      <w:r>
        <w:t>Logic</w:t>
      </w:r>
    </w:p>
    <w:p w14:paraId="4279F632" w14:textId="1D9A84F7" w:rsidR="00B47446" w:rsidRDefault="000644A0" w:rsidP="00B47446">
      <w:pPr>
        <w:pStyle w:val="ListParagraph"/>
        <w:numPr>
          <w:ilvl w:val="1"/>
          <w:numId w:val="1"/>
        </w:numPr>
      </w:pPr>
      <w:r>
        <w:t>Transaction API</w:t>
      </w:r>
      <w:r w:rsidR="00F442BE">
        <w:t xml:space="preserve"> linked to app</w:t>
      </w:r>
    </w:p>
    <w:p w14:paraId="4C1C69E8" w14:textId="73FC4D9A" w:rsidR="000644A0" w:rsidRDefault="000644A0" w:rsidP="00C24B6E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>base set up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21AAFC9A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Login and 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644A0"/>
    <w:rsid w:val="00090F5B"/>
    <w:rsid w:val="004F1E5A"/>
    <w:rsid w:val="00521B33"/>
    <w:rsid w:val="005300B5"/>
    <w:rsid w:val="00545F8E"/>
    <w:rsid w:val="005F7B91"/>
    <w:rsid w:val="006F43F4"/>
    <w:rsid w:val="007E6084"/>
    <w:rsid w:val="0087547A"/>
    <w:rsid w:val="00A3004B"/>
    <w:rsid w:val="00B47446"/>
    <w:rsid w:val="00BE6021"/>
    <w:rsid w:val="00C24B6E"/>
    <w:rsid w:val="00CC710F"/>
    <w:rsid w:val="00CF1D57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8</cp:revision>
  <dcterms:created xsi:type="dcterms:W3CDTF">2018-09-09T21:05:00Z</dcterms:created>
  <dcterms:modified xsi:type="dcterms:W3CDTF">2018-10-27T13:47:00Z</dcterms:modified>
</cp:coreProperties>
</file>