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F5FE" w14:textId="6718C756" w:rsidR="001C150D" w:rsidRPr="001C150D" w:rsidRDefault="001C150D" w:rsidP="00771CB3">
      <w:pPr>
        <w:pStyle w:val="Title"/>
      </w:pPr>
      <w:r w:rsidRPr="001C150D">
        <w:rPr>
          <w:lang w:val="ru-RU"/>
        </w:rPr>
        <w:t>Тестовое</w:t>
      </w:r>
      <w:r w:rsidRPr="001C150D">
        <w:t xml:space="preserve"> </w:t>
      </w:r>
      <w:r w:rsidRPr="001C150D">
        <w:rPr>
          <w:lang w:val="ru-RU"/>
        </w:rPr>
        <w:t>задание</w:t>
      </w:r>
      <w:r w:rsidRPr="001C150D">
        <w:t xml:space="preserve"> – </w:t>
      </w:r>
    </w:p>
    <w:p w14:paraId="2908DAF3" w14:textId="32D7E892" w:rsidR="00771CB3" w:rsidRPr="001C150D" w:rsidRDefault="001C150D" w:rsidP="00771CB3">
      <w:pPr>
        <w:pStyle w:val="Title"/>
      </w:pPr>
      <w:r w:rsidRPr="001C150D">
        <w:t>Junior/Middle .Net Developer</w:t>
      </w:r>
      <w:r w:rsidR="000A18CF" w:rsidRPr="001C150D">
        <w:t xml:space="preserve"> </w:t>
      </w:r>
    </w:p>
    <w:p w14:paraId="53C4645C" w14:textId="77777777" w:rsidR="008B1AC3" w:rsidRPr="00B57BA6" w:rsidRDefault="008B1AC3" w:rsidP="006D0BEA">
      <w:pPr>
        <w:pStyle w:val="Heading2"/>
        <w:rPr>
          <w:lang w:val="ru-RU"/>
        </w:rPr>
      </w:pPr>
      <w:r>
        <w:rPr>
          <w:lang w:val="ru-RU"/>
        </w:rPr>
        <w:t>Цель</w:t>
      </w:r>
    </w:p>
    <w:p w14:paraId="689D8FC9" w14:textId="2F7FEFB6" w:rsidR="0094004F" w:rsidRPr="0094004F" w:rsidRDefault="0094004F" w:rsidP="0094004F">
      <w:pPr>
        <w:rPr>
          <w:lang w:val="ru-RU"/>
        </w:rPr>
      </w:pPr>
      <w:r w:rsidRPr="0094004F">
        <w:rPr>
          <w:lang w:val="ru-RU"/>
        </w:rPr>
        <w:t>Разработать клиент-серверное приложение позволяющее получать информацию о времени восхода/захода солнца для указанных городов Украины.</w:t>
      </w:r>
    </w:p>
    <w:p w14:paraId="79F758B2" w14:textId="7123009D" w:rsidR="0094004F" w:rsidRDefault="0094004F" w:rsidP="0094004F">
      <w:pPr>
        <w:rPr>
          <w:lang w:val="ru-RU"/>
        </w:rPr>
      </w:pPr>
      <w:r w:rsidRPr="0094004F">
        <w:rPr>
          <w:lang w:val="ru-RU"/>
        </w:rPr>
        <w:t>Для получения информацию о времени восхода/заката испо</w:t>
      </w:r>
      <w:r w:rsidR="005F54A3">
        <w:rPr>
          <w:lang w:val="ru-RU"/>
        </w:rPr>
        <w:t>л</w:t>
      </w:r>
      <w:r w:rsidRPr="0094004F">
        <w:rPr>
          <w:lang w:val="ru-RU"/>
        </w:rPr>
        <w:t xml:space="preserve">ьзовать сервис </w:t>
      </w:r>
    </w:p>
    <w:p w14:paraId="571A4E68" w14:textId="0C371A30" w:rsidR="0094004F" w:rsidRPr="0094004F" w:rsidRDefault="0094004F" w:rsidP="0094004F">
      <w:pPr>
        <w:rPr>
          <w:lang w:val="ru-RU"/>
        </w:rPr>
      </w:pPr>
      <w:r w:rsidRPr="0094004F">
        <w:rPr>
          <w:lang w:val="ru-RU"/>
        </w:rPr>
        <w:t>https://sunrise-sunset.org/api</w:t>
      </w:r>
    </w:p>
    <w:p w14:paraId="457B6857" w14:textId="77777777" w:rsidR="00771CB3" w:rsidRPr="00771CB3" w:rsidRDefault="00771CB3" w:rsidP="006D0BEA">
      <w:pPr>
        <w:pStyle w:val="Heading2"/>
        <w:rPr>
          <w:lang w:val="ru-RU"/>
        </w:rPr>
      </w:pPr>
      <w:r>
        <w:rPr>
          <w:lang w:val="ru-RU"/>
        </w:rPr>
        <w:t>Функции приложения</w:t>
      </w:r>
    </w:p>
    <w:p w14:paraId="5132BF96" w14:textId="77777777" w:rsidR="00EA4D93" w:rsidRPr="00EA4D93" w:rsidRDefault="005B0B19" w:rsidP="006D0BE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Серверная часть приложения реализ</w:t>
      </w:r>
      <w:r w:rsidR="00EA4D93">
        <w:rPr>
          <w:lang w:val="ru-RU"/>
        </w:rPr>
        <w:t>ует следуюшие сервисы</w:t>
      </w:r>
      <w:r w:rsidR="00EA4D93" w:rsidRPr="00EA4D93">
        <w:rPr>
          <w:lang w:val="ru-RU"/>
        </w:rPr>
        <w:t>:</w:t>
      </w:r>
    </w:p>
    <w:p w14:paraId="33C898BE" w14:textId="77777777" w:rsidR="003B5058" w:rsidRPr="003B5058" w:rsidRDefault="003B5058" w:rsidP="003B5058">
      <w:pPr>
        <w:pStyle w:val="ListParagraph"/>
        <w:numPr>
          <w:ilvl w:val="1"/>
          <w:numId w:val="7"/>
        </w:numPr>
        <w:rPr>
          <w:b/>
          <w:bCs/>
          <w:lang w:val="ru-RU"/>
        </w:rPr>
      </w:pPr>
      <w:r w:rsidRPr="003B5058">
        <w:rPr>
          <w:b/>
          <w:bCs/>
          <w:lang w:val="ru-RU"/>
        </w:rPr>
        <w:t>city</w:t>
      </w:r>
    </w:p>
    <w:p w14:paraId="3A16663E" w14:textId="294479EC" w:rsidR="005B0B19" w:rsidRDefault="00AB5BF5" w:rsidP="003B5058">
      <w:pPr>
        <w:pStyle w:val="ListParagraph"/>
        <w:ind w:left="1440"/>
        <w:rPr>
          <w:lang w:val="ru-RU"/>
        </w:rPr>
      </w:pPr>
      <w:r>
        <w:rPr>
          <w:lang w:val="ru-RU"/>
        </w:rPr>
        <w:t>управление</w:t>
      </w:r>
      <w:r w:rsidR="003B5058" w:rsidRPr="003B5058">
        <w:rPr>
          <w:lang w:val="ru-RU"/>
        </w:rPr>
        <w:t xml:space="preserve"> списк</w:t>
      </w:r>
      <w:r>
        <w:rPr>
          <w:lang w:val="ru-RU"/>
        </w:rPr>
        <w:t>ом</w:t>
      </w:r>
      <w:r w:rsidR="003B5058" w:rsidRPr="003B5058">
        <w:rPr>
          <w:lang w:val="ru-RU"/>
        </w:rPr>
        <w:t xml:space="preserve"> городов Украины</w:t>
      </w:r>
      <w:r>
        <w:rPr>
          <w:lang w:val="ru-RU"/>
        </w:rPr>
        <w:t xml:space="preserve"> – Название,</w:t>
      </w:r>
      <w:r w:rsidR="003B5058" w:rsidRPr="003B5058">
        <w:rPr>
          <w:lang w:val="ru-RU"/>
        </w:rPr>
        <w:t xml:space="preserve"> </w:t>
      </w:r>
      <w:r w:rsidR="009858DB">
        <w:rPr>
          <w:lang w:val="ru-RU"/>
        </w:rPr>
        <w:t>г</w:t>
      </w:r>
      <w:r w:rsidR="003B5058" w:rsidRPr="003B5058">
        <w:rPr>
          <w:lang w:val="ru-RU"/>
        </w:rPr>
        <w:t>ео</w:t>
      </w:r>
      <w:r w:rsidR="007F245E">
        <w:rPr>
          <w:lang w:val="ru-RU"/>
        </w:rPr>
        <w:t xml:space="preserve"> </w:t>
      </w:r>
      <w:r w:rsidR="003B5058" w:rsidRPr="003B5058">
        <w:rPr>
          <w:lang w:val="ru-RU"/>
        </w:rPr>
        <w:t>координат</w:t>
      </w:r>
      <w:r w:rsidR="001303F7">
        <w:rPr>
          <w:lang w:val="ru-RU"/>
        </w:rPr>
        <w:t>ы</w:t>
      </w:r>
      <w:r w:rsidR="003B5058" w:rsidRPr="003B5058">
        <w:rPr>
          <w:lang w:val="ru-RU"/>
        </w:rPr>
        <w:t xml:space="preserve"> города</w:t>
      </w:r>
      <w:r w:rsidR="004243B7">
        <w:rPr>
          <w:lang w:val="ru-RU"/>
        </w:rPr>
        <w:t>,</w:t>
      </w:r>
    </w:p>
    <w:p w14:paraId="4EDA3676" w14:textId="59FE0A36" w:rsidR="00637320" w:rsidRDefault="00637320" w:rsidP="003B5058">
      <w:pPr>
        <w:pStyle w:val="ListParagraph"/>
        <w:ind w:left="1440"/>
        <w:rPr>
          <w:lang w:val="ru-RU"/>
        </w:rPr>
      </w:pPr>
      <w:r>
        <w:rPr>
          <w:lang w:val="ru-RU"/>
        </w:rPr>
        <w:t>получение списка городов</w:t>
      </w:r>
    </w:p>
    <w:p w14:paraId="2BC894F4" w14:textId="7722BE8B" w:rsidR="00E456CB" w:rsidRPr="00A15B4A" w:rsidRDefault="00E456CB" w:rsidP="00E456CB">
      <w:pPr>
        <w:pStyle w:val="ListParagraph"/>
        <w:numPr>
          <w:ilvl w:val="1"/>
          <w:numId w:val="7"/>
        </w:numPr>
        <w:rPr>
          <w:b/>
          <w:bCs/>
          <w:lang w:val="ru-RU"/>
        </w:rPr>
      </w:pPr>
      <w:r w:rsidRPr="00A15B4A">
        <w:rPr>
          <w:b/>
          <w:bCs/>
          <w:lang w:val="ru-RU"/>
        </w:rPr>
        <w:t>eventtime</w:t>
      </w:r>
    </w:p>
    <w:p w14:paraId="0AF4E4D1" w14:textId="7675C648" w:rsidR="00E456CB" w:rsidRDefault="00024CB4" w:rsidP="00E456CB">
      <w:pPr>
        <w:pStyle w:val="ListParagraph"/>
        <w:ind w:left="1440"/>
        <w:rPr>
          <w:lang w:val="ru-RU"/>
        </w:rPr>
      </w:pPr>
      <w:r>
        <w:rPr>
          <w:lang w:val="ru-RU"/>
        </w:rPr>
        <w:t xml:space="preserve">для указаного города </w:t>
      </w:r>
      <w:r w:rsidR="00E456CB" w:rsidRPr="00E456CB">
        <w:rPr>
          <w:lang w:val="ru-RU"/>
        </w:rPr>
        <w:t xml:space="preserve">получение времени восхода/заката с возможностью задания типа операции(получение времени восхода, получение времени заката, получение времени восхода и заката) </w:t>
      </w:r>
    </w:p>
    <w:p w14:paraId="05E0DBC4" w14:textId="6F68D38F" w:rsidR="00EF2C42" w:rsidRDefault="0030435F" w:rsidP="006D0BEA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Клиентская часть приложения реализует интерфейс для усправления списко</w:t>
      </w:r>
      <w:r w:rsidR="00C606F7">
        <w:rPr>
          <w:lang w:val="ru-RU"/>
        </w:rPr>
        <w:t>м</w:t>
      </w:r>
      <w:r>
        <w:rPr>
          <w:lang w:val="ru-RU"/>
        </w:rPr>
        <w:t xml:space="preserve"> городов и поиск информации о городах</w:t>
      </w:r>
      <w:r w:rsidR="006F31AB" w:rsidRPr="006F31AB">
        <w:rPr>
          <w:lang w:val="ru-RU"/>
        </w:rPr>
        <w:t xml:space="preserve"> (</w:t>
      </w:r>
      <w:r w:rsidR="006F31AB">
        <w:rPr>
          <w:lang w:val="ru-RU"/>
        </w:rPr>
        <w:t>в</w:t>
      </w:r>
      <w:r>
        <w:rPr>
          <w:lang w:val="ru-RU"/>
        </w:rPr>
        <w:t>рем</w:t>
      </w:r>
      <w:r w:rsidR="006F31AB">
        <w:rPr>
          <w:lang w:val="ru-RU"/>
        </w:rPr>
        <w:t>я</w:t>
      </w:r>
      <w:r>
        <w:rPr>
          <w:lang w:val="ru-RU"/>
        </w:rPr>
        <w:t xml:space="preserve"> восхода</w:t>
      </w:r>
      <w:r w:rsidR="00520703">
        <w:rPr>
          <w:lang w:val="ru-RU"/>
        </w:rPr>
        <w:t xml:space="preserve"> и </w:t>
      </w:r>
      <w:r w:rsidR="000860C2">
        <w:rPr>
          <w:lang w:val="ru-RU"/>
        </w:rPr>
        <w:t>заката</w:t>
      </w:r>
      <w:r>
        <w:rPr>
          <w:lang w:val="ru-RU"/>
        </w:rPr>
        <w:t xml:space="preserve"> солнца</w:t>
      </w:r>
      <w:r w:rsidR="006F31AB">
        <w:rPr>
          <w:lang w:val="ru-RU"/>
        </w:rPr>
        <w:t>)</w:t>
      </w:r>
      <w:r w:rsidR="00661BCD">
        <w:rPr>
          <w:lang w:val="ru-RU"/>
        </w:rPr>
        <w:t>.</w:t>
      </w:r>
    </w:p>
    <w:p w14:paraId="38FE0918" w14:textId="77777777" w:rsidR="00771CB3" w:rsidRDefault="006D0BEA" w:rsidP="006D0BEA">
      <w:pPr>
        <w:pStyle w:val="Heading2"/>
        <w:rPr>
          <w:lang w:val="ru-RU"/>
        </w:rPr>
      </w:pPr>
      <w:r>
        <w:rPr>
          <w:lang w:val="ru-RU"/>
        </w:rPr>
        <w:t>Требования к приложению</w:t>
      </w:r>
    </w:p>
    <w:p w14:paraId="04AF9F36" w14:textId="77777777" w:rsidR="007F128C" w:rsidRDefault="007F128C" w:rsidP="007F128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Приложения должно быть написано на языке программирования </w:t>
      </w:r>
      <w:r>
        <w:rPr>
          <w:lang w:val="uk-UA"/>
        </w:rPr>
        <w:t>С</w:t>
      </w:r>
      <w:r w:rsidRPr="007F128C">
        <w:rPr>
          <w:lang w:val="ru-RU"/>
        </w:rPr>
        <w:t>#</w:t>
      </w:r>
    </w:p>
    <w:p w14:paraId="607B84A6" w14:textId="74AF8D8C" w:rsidR="007F128C" w:rsidRDefault="007F128C" w:rsidP="007F128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Использование фреймворка</w:t>
      </w:r>
      <w:r w:rsidRPr="007F128C">
        <w:rPr>
          <w:lang w:val="ru-RU"/>
        </w:rPr>
        <w:t>.</w:t>
      </w:r>
      <w:r>
        <w:t>NET</w:t>
      </w:r>
      <w:r w:rsidR="009975BA" w:rsidRPr="009975BA">
        <w:rPr>
          <w:lang w:val="ru-RU"/>
        </w:rPr>
        <w:t xml:space="preserve"> 4.0</w:t>
      </w:r>
      <w:r w:rsidR="00711EBF" w:rsidRPr="00711EBF">
        <w:rPr>
          <w:lang w:val="ru-RU"/>
        </w:rPr>
        <w:t>+</w:t>
      </w:r>
    </w:p>
    <w:p w14:paraId="6A3F8219" w14:textId="3C2478E1" w:rsidR="001C150D" w:rsidRDefault="001C150D" w:rsidP="001C150D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 качестве </w:t>
      </w:r>
      <w:r>
        <w:t>ORM</w:t>
      </w:r>
      <w:r w:rsidRPr="001C150D">
        <w:rPr>
          <w:lang w:val="ru-RU"/>
        </w:rPr>
        <w:t xml:space="preserve"> </w:t>
      </w:r>
      <w:r>
        <w:rPr>
          <w:lang w:val="ru-RU"/>
        </w:rPr>
        <w:t xml:space="preserve">использовать </w:t>
      </w:r>
      <w:r>
        <w:t>Entity</w:t>
      </w:r>
      <w:r w:rsidRPr="00821C4D">
        <w:rPr>
          <w:lang w:val="ru-RU"/>
        </w:rPr>
        <w:t xml:space="preserve"> </w:t>
      </w:r>
      <w:r>
        <w:t>Framework</w:t>
      </w:r>
      <w:r w:rsidRPr="009975BA">
        <w:rPr>
          <w:lang w:val="ru-RU"/>
        </w:rPr>
        <w:t xml:space="preserve"> </w:t>
      </w:r>
      <w:r w:rsidRPr="00821C4D">
        <w:rPr>
          <w:lang w:val="ru-RU"/>
        </w:rPr>
        <w:t>6</w:t>
      </w:r>
      <w:r w:rsidRPr="009975BA">
        <w:rPr>
          <w:lang w:val="ru-RU"/>
        </w:rPr>
        <w:t>.0</w:t>
      </w:r>
      <w:r w:rsidRPr="00711EBF">
        <w:rPr>
          <w:lang w:val="ru-RU"/>
        </w:rPr>
        <w:t>+</w:t>
      </w:r>
    </w:p>
    <w:p w14:paraId="0DD61DBD" w14:textId="31F0FC8D" w:rsidR="001C150D" w:rsidRDefault="00821C4D" w:rsidP="007F128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Клиентское приложение должно использовать </w:t>
      </w:r>
      <w:r>
        <w:t>ASP</w:t>
      </w:r>
      <w:r w:rsidRPr="005E4D32">
        <w:rPr>
          <w:lang w:val="ru-RU"/>
        </w:rPr>
        <w:t>.</w:t>
      </w:r>
      <w:r>
        <w:t>NET</w:t>
      </w:r>
      <w:r w:rsidRPr="00821C4D">
        <w:rPr>
          <w:lang w:val="ru-RU"/>
        </w:rPr>
        <w:t xml:space="preserve"> </w:t>
      </w:r>
      <w:r>
        <w:t>MVC</w:t>
      </w:r>
      <w:r w:rsidRPr="00821C4D">
        <w:rPr>
          <w:lang w:val="ru-RU"/>
        </w:rPr>
        <w:t xml:space="preserve"> 5</w:t>
      </w:r>
    </w:p>
    <w:p w14:paraId="05157A67" w14:textId="2222B96D" w:rsidR="001823B4" w:rsidRDefault="001823B4" w:rsidP="007F128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Серверное приложение должно быть </w:t>
      </w:r>
      <w:r>
        <w:t>RESTful</w:t>
      </w:r>
      <w:r w:rsidR="00945570">
        <w:rPr>
          <w:lang w:val="ru-RU"/>
        </w:rPr>
        <w:t xml:space="preserve"> </w:t>
      </w:r>
      <w:r w:rsidR="00945570" w:rsidRPr="000209D9">
        <w:rPr>
          <w:lang w:val="ru-RU"/>
        </w:rPr>
        <w:t>.</w:t>
      </w:r>
      <w:r w:rsidR="00945570">
        <w:t>NET</w:t>
      </w:r>
      <w:r w:rsidRPr="001823B4">
        <w:rPr>
          <w:lang w:val="ru-RU"/>
        </w:rPr>
        <w:t xml:space="preserve"> </w:t>
      </w:r>
      <w:r>
        <w:rPr>
          <w:lang w:val="ru-RU"/>
        </w:rPr>
        <w:t>сервисом</w:t>
      </w:r>
    </w:p>
    <w:p w14:paraId="19080D5C" w14:textId="38C6EECE" w:rsidR="00EB7E65" w:rsidRDefault="00EB7E65" w:rsidP="007F128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 качестве СУБД использовать </w:t>
      </w:r>
      <w:r>
        <w:t>MSSQL</w:t>
      </w:r>
      <w:r w:rsidRPr="00EB7E65">
        <w:rPr>
          <w:lang w:val="ru-RU"/>
        </w:rPr>
        <w:t xml:space="preserve"> </w:t>
      </w:r>
      <w:r>
        <w:t>Server</w:t>
      </w:r>
    </w:p>
    <w:p w14:paraId="6E7B6308" w14:textId="114D0851" w:rsidR="005E4D32" w:rsidRDefault="00653C4E" w:rsidP="007F128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И</w:t>
      </w:r>
      <w:r w:rsidR="005E4D32">
        <w:rPr>
          <w:lang w:val="ru-RU"/>
        </w:rPr>
        <w:t xml:space="preserve">спользование </w:t>
      </w:r>
      <w:r w:rsidR="005E4D32">
        <w:t xml:space="preserve">log4net </w:t>
      </w:r>
      <w:r w:rsidR="005E4D32">
        <w:rPr>
          <w:lang w:val="ru-RU"/>
        </w:rPr>
        <w:t>для логирования</w:t>
      </w:r>
    </w:p>
    <w:p w14:paraId="5344D920" w14:textId="2C9D8BEF" w:rsidR="007E3316" w:rsidRDefault="007E3316" w:rsidP="007F128C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Крайне желательно сделать </w:t>
      </w:r>
      <w:r>
        <w:t>Unit</w:t>
      </w:r>
      <w:r w:rsidRPr="007E3316">
        <w:rPr>
          <w:lang w:val="ru-RU"/>
        </w:rPr>
        <w:t>-</w:t>
      </w:r>
      <w:r>
        <w:rPr>
          <w:lang w:val="ru-RU"/>
        </w:rPr>
        <w:t>тесты для приложения</w:t>
      </w:r>
    </w:p>
    <w:p w14:paraId="5DD24898" w14:textId="77777777" w:rsidR="008B1AC3" w:rsidRPr="004D42BB" w:rsidRDefault="008B1AC3" w:rsidP="008B1AC3">
      <w:pPr>
        <w:pStyle w:val="Heading2"/>
        <w:rPr>
          <w:lang w:val="ru-RU"/>
        </w:rPr>
      </w:pPr>
      <w:r>
        <w:rPr>
          <w:lang w:val="ru-RU"/>
        </w:rPr>
        <w:t>Требования к архтектуре</w:t>
      </w:r>
    </w:p>
    <w:p w14:paraId="1CDA02A7" w14:textId="67F88EEE" w:rsidR="00711EBF" w:rsidRDefault="00711EBF" w:rsidP="008B1AC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Клиент – серверная архитектура</w:t>
      </w:r>
    </w:p>
    <w:p w14:paraId="6737D7AB" w14:textId="2038D5A7" w:rsidR="008B1AC3" w:rsidRDefault="008B1AC3" w:rsidP="008B1AC3">
      <w:pPr>
        <w:pStyle w:val="ListParagraph"/>
        <w:numPr>
          <w:ilvl w:val="0"/>
          <w:numId w:val="5"/>
        </w:numPr>
        <w:rPr>
          <w:lang w:val="ru-RU"/>
        </w:rPr>
      </w:pPr>
      <w:r w:rsidRPr="00BD78B7">
        <w:rPr>
          <w:lang w:val="ru-RU"/>
        </w:rPr>
        <w:t>Обьектно-ориентированный подход</w:t>
      </w:r>
    </w:p>
    <w:p w14:paraId="3F692FC0" w14:textId="2AD703E8" w:rsidR="00CF1851" w:rsidRDefault="00CF1851" w:rsidP="008B1AC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Логирование ошибок в файл</w:t>
      </w:r>
    </w:p>
    <w:p w14:paraId="64599CE7" w14:textId="5E23EC9F" w:rsidR="008B1AC3" w:rsidRDefault="007F128C" w:rsidP="008B1AC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Структурированная обработка </w:t>
      </w:r>
      <w:r w:rsidR="008B1AC3">
        <w:rPr>
          <w:lang w:val="ru-RU"/>
        </w:rPr>
        <w:t>исключений</w:t>
      </w:r>
    </w:p>
    <w:p w14:paraId="23396781" w14:textId="0B773011" w:rsidR="00901A58" w:rsidRDefault="00844D6A" w:rsidP="008B1AC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Данные </w:t>
      </w:r>
      <w:r w:rsidR="007F0A41">
        <w:rPr>
          <w:lang w:val="ru-RU"/>
        </w:rPr>
        <w:t>о городах</w:t>
      </w:r>
      <w:r w:rsidR="000209D9" w:rsidRPr="009D0F68">
        <w:rPr>
          <w:lang w:val="ru-RU"/>
        </w:rPr>
        <w:t xml:space="preserve"> </w:t>
      </w:r>
      <w:r w:rsidR="00901A58">
        <w:rPr>
          <w:lang w:val="ru-RU"/>
        </w:rPr>
        <w:t>должн</w:t>
      </w:r>
      <w:r>
        <w:rPr>
          <w:lang w:val="ru-RU"/>
        </w:rPr>
        <w:t>ы</w:t>
      </w:r>
      <w:r w:rsidR="00901A58">
        <w:rPr>
          <w:lang w:val="ru-RU"/>
        </w:rPr>
        <w:t xml:space="preserve"> сохранят</w:t>
      </w:r>
      <w:r>
        <w:rPr>
          <w:lang w:val="ru-RU"/>
        </w:rPr>
        <w:t>ь</w:t>
      </w:r>
      <w:r w:rsidR="00901A58">
        <w:rPr>
          <w:lang w:val="ru-RU"/>
        </w:rPr>
        <w:t>ся на сервере</w:t>
      </w:r>
    </w:p>
    <w:p w14:paraId="5DD5F86E" w14:textId="0B539687" w:rsidR="008B1AC3" w:rsidRDefault="008B1AC3" w:rsidP="008B1AC3">
      <w:pPr>
        <w:pStyle w:val="ListParagraph"/>
        <w:numPr>
          <w:ilvl w:val="0"/>
          <w:numId w:val="5"/>
        </w:numPr>
        <w:rPr>
          <w:lang w:val="ru-RU"/>
        </w:rPr>
      </w:pPr>
      <w:r w:rsidRPr="004D42BB">
        <w:rPr>
          <w:lang w:val="ru-RU"/>
        </w:rPr>
        <w:t>Изменение настроек без перекомпиляции (т.е.</w:t>
      </w:r>
      <w:r w:rsidR="00DA1381">
        <w:rPr>
          <w:lang w:val="ru-RU"/>
        </w:rPr>
        <w:t xml:space="preserve"> использовать</w:t>
      </w:r>
      <w:r w:rsidRPr="004D42BB">
        <w:rPr>
          <w:lang w:val="ru-RU"/>
        </w:rPr>
        <w:t xml:space="preserve"> </w:t>
      </w:r>
      <w:r w:rsidR="003530A1">
        <w:rPr>
          <w:lang w:val="ru-RU"/>
        </w:rPr>
        <w:t>файлы конфигурации</w:t>
      </w:r>
      <w:r w:rsidRPr="004D42BB">
        <w:rPr>
          <w:lang w:val="ru-RU"/>
        </w:rPr>
        <w:t xml:space="preserve"> вместо хардкода)</w:t>
      </w:r>
    </w:p>
    <w:p w14:paraId="74A889E5" w14:textId="77777777" w:rsidR="008B1AC3" w:rsidRPr="00AC3842" w:rsidRDefault="008B1AC3" w:rsidP="008B1AC3">
      <w:pPr>
        <w:pStyle w:val="Heading2"/>
        <w:rPr>
          <w:lang w:val="ru-RU"/>
        </w:rPr>
      </w:pPr>
      <w:r>
        <w:rPr>
          <w:lang w:val="ru-RU"/>
        </w:rPr>
        <w:lastRenderedPageBreak/>
        <w:t>Требование к коду</w:t>
      </w:r>
    </w:p>
    <w:p w14:paraId="00BF12A7" w14:textId="77777777" w:rsidR="008B1AC3" w:rsidRDefault="008B1AC3" w:rsidP="008B1AC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Читаемый код (именование переменных и т.п.)</w:t>
      </w:r>
    </w:p>
    <w:p w14:paraId="3D3B38E8" w14:textId="77777777" w:rsidR="008B1AC3" w:rsidRPr="00BD78B7" w:rsidRDefault="008B1AC3" w:rsidP="008B1AC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Комментарии где необходимо</w:t>
      </w:r>
    </w:p>
    <w:p w14:paraId="2402E484" w14:textId="77777777" w:rsidR="008B1AC3" w:rsidRPr="00AC3842" w:rsidRDefault="008B1AC3" w:rsidP="008B1AC3">
      <w:pPr>
        <w:pStyle w:val="Heading2"/>
        <w:rPr>
          <w:lang w:val="ru-RU"/>
        </w:rPr>
      </w:pPr>
      <w:r>
        <w:rPr>
          <w:lang w:val="ru-RU"/>
        </w:rPr>
        <w:t>Требования к проекту</w:t>
      </w:r>
    </w:p>
    <w:p w14:paraId="1E055ECB" w14:textId="3336736D" w:rsidR="008B1AC3" w:rsidRDefault="008B1AC3" w:rsidP="008B1AC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Переносимость исходных кодов </w:t>
      </w:r>
      <w:r w:rsidRPr="00D37012">
        <w:rPr>
          <w:lang w:val="ru-RU"/>
        </w:rPr>
        <w:t>(</w:t>
      </w:r>
      <w:r>
        <w:rPr>
          <w:lang w:val="ru-RU"/>
        </w:rPr>
        <w:t>т</w:t>
      </w:r>
      <w:r w:rsidRPr="00D37012">
        <w:rPr>
          <w:lang w:val="ru-RU"/>
        </w:rPr>
        <w:t xml:space="preserve"> </w:t>
      </w:r>
      <w:r>
        <w:rPr>
          <w:lang w:val="ru-RU"/>
        </w:rPr>
        <w:t xml:space="preserve">.е. возможность открыть  и </w:t>
      </w:r>
      <w:r w:rsidR="007F128C">
        <w:rPr>
          <w:lang w:val="ru-RU"/>
        </w:rPr>
        <w:t>от</w:t>
      </w:r>
      <w:r>
        <w:rPr>
          <w:lang w:val="ru-RU"/>
        </w:rPr>
        <w:t>компилировать проект и развернуть БД на другой рабочей станции с предустановленным ПО</w:t>
      </w:r>
      <w:r w:rsidRPr="009A40E6">
        <w:rPr>
          <w:lang w:val="ru-RU"/>
        </w:rPr>
        <w:t xml:space="preserve"> </w:t>
      </w:r>
      <w:r>
        <w:t>Windows</w:t>
      </w:r>
      <w:r w:rsidRPr="009A40E6">
        <w:rPr>
          <w:lang w:val="ru-RU"/>
        </w:rPr>
        <w:t xml:space="preserve"> 7</w:t>
      </w:r>
      <w:r w:rsidR="0033796E" w:rsidRPr="0033796E">
        <w:rPr>
          <w:lang w:val="ru-RU"/>
        </w:rPr>
        <w:t>/</w:t>
      </w:r>
      <w:r w:rsidR="0033796E">
        <w:rPr>
          <w:lang w:val="ru-RU"/>
        </w:rPr>
        <w:t>10</w:t>
      </w:r>
    </w:p>
    <w:p w14:paraId="09BD2EC6" w14:textId="5FDCBDE1" w:rsidR="00B302A1" w:rsidRDefault="00B302A1" w:rsidP="008B1AC3">
      <w:pPr>
        <w:pStyle w:val="ListParagraph"/>
        <w:numPr>
          <w:ilvl w:val="0"/>
          <w:numId w:val="5"/>
        </w:numPr>
        <w:rPr>
          <w:lang w:val="ru-RU"/>
        </w:rPr>
      </w:pPr>
      <w:r>
        <w:t>Visual Studio 201</w:t>
      </w:r>
      <w:r w:rsidR="00AE06E2">
        <w:rPr>
          <w:lang w:val="ru-RU"/>
        </w:rPr>
        <w:t>5</w:t>
      </w:r>
      <w:r>
        <w:t>/</w:t>
      </w:r>
      <w:r w:rsidR="0076486A">
        <w:t>201</w:t>
      </w:r>
      <w:r w:rsidR="00AE06E2">
        <w:rPr>
          <w:lang w:val="ru-RU"/>
        </w:rPr>
        <w:t>7</w:t>
      </w:r>
      <w:r w:rsidR="00754468">
        <w:t>/</w:t>
      </w:r>
      <w:r>
        <w:t>201</w:t>
      </w:r>
      <w:r w:rsidR="00AE06E2">
        <w:rPr>
          <w:lang w:val="ru-RU"/>
        </w:rPr>
        <w:t>9</w:t>
      </w:r>
    </w:p>
    <w:p w14:paraId="4F12461F" w14:textId="2BDDF521" w:rsidR="008B1AC3" w:rsidRDefault="009D0F68" w:rsidP="008B1AC3">
      <w:pPr>
        <w:pStyle w:val="ListParagraph"/>
        <w:numPr>
          <w:ilvl w:val="0"/>
          <w:numId w:val="5"/>
        </w:numPr>
        <w:rPr>
          <w:lang w:val="ru-RU"/>
        </w:rPr>
      </w:pPr>
      <w:r>
        <w:t>C</w:t>
      </w:r>
      <w:r w:rsidR="008B1AC3">
        <w:rPr>
          <w:lang w:val="ru-RU"/>
        </w:rPr>
        <w:t>крипты для развёртывания БД</w:t>
      </w:r>
    </w:p>
    <w:p w14:paraId="0B18EBD5" w14:textId="5A473486" w:rsidR="008B1AC3" w:rsidRDefault="008B1AC3" w:rsidP="008B1AC3">
      <w:pPr>
        <w:pStyle w:val="ListParagraph"/>
        <w:numPr>
          <w:ilvl w:val="0"/>
          <w:numId w:val="5"/>
        </w:numPr>
        <w:rPr>
          <w:lang w:val="ru-RU"/>
        </w:rPr>
      </w:pPr>
      <w:r w:rsidRPr="00820B4C">
        <w:rPr>
          <w:lang w:val="ru-RU"/>
        </w:rPr>
        <w:t>Краткая пошаговая инструкция к</w:t>
      </w:r>
      <w:r>
        <w:rPr>
          <w:lang w:val="ru-RU"/>
        </w:rPr>
        <w:t xml:space="preserve"> развертыванию приложения</w:t>
      </w:r>
      <w:r w:rsidR="00244101">
        <w:rPr>
          <w:lang w:val="ru-RU"/>
        </w:rPr>
        <w:t xml:space="preserve"> и краткое руководство пользователя</w:t>
      </w:r>
    </w:p>
    <w:p w14:paraId="561BF251" w14:textId="0207B02B" w:rsidR="00DE6EED" w:rsidRDefault="00DE6EED" w:rsidP="006D0BEA">
      <w:pPr>
        <w:pStyle w:val="Heading2"/>
        <w:rPr>
          <w:lang w:val="ru-RU"/>
        </w:rPr>
      </w:pPr>
      <w:r>
        <w:rPr>
          <w:lang w:val="ru-RU"/>
        </w:rPr>
        <w:t>Прим</w:t>
      </w:r>
      <w:r w:rsidR="006D0BEA">
        <w:rPr>
          <w:lang w:val="ru-RU"/>
        </w:rPr>
        <w:t>ечания</w:t>
      </w:r>
    </w:p>
    <w:p w14:paraId="44039123" w14:textId="5C8747DB" w:rsidR="007F0A41" w:rsidRPr="002E3F9A" w:rsidRDefault="007F0A41" w:rsidP="002E3F9A">
      <w:pPr>
        <w:pStyle w:val="ListParagraph"/>
        <w:numPr>
          <w:ilvl w:val="0"/>
          <w:numId w:val="9"/>
        </w:numPr>
        <w:rPr>
          <w:lang w:val="ru-RU"/>
        </w:rPr>
      </w:pPr>
      <w:r w:rsidRPr="002E3F9A">
        <w:rPr>
          <w:lang w:val="ru-RU"/>
        </w:rPr>
        <w:t>Исходный код приложения оп</w:t>
      </w:r>
      <w:r w:rsidR="007B10B7">
        <w:rPr>
          <w:lang w:val="ru-RU"/>
        </w:rPr>
        <w:t>у</w:t>
      </w:r>
      <w:r w:rsidRPr="002E3F9A">
        <w:rPr>
          <w:lang w:val="ru-RU"/>
        </w:rPr>
        <w:t xml:space="preserve">бликовать на </w:t>
      </w:r>
      <w:proofErr w:type="spellStart"/>
      <w:r>
        <w:t>github</w:t>
      </w:r>
      <w:proofErr w:type="spellEnd"/>
      <w:r w:rsidRPr="002E3F9A">
        <w:rPr>
          <w:lang w:val="ru-RU"/>
        </w:rPr>
        <w:t xml:space="preserve"> и предоставить ссылку</w:t>
      </w:r>
      <w:r w:rsidR="001729DC" w:rsidRPr="002E3F9A">
        <w:rPr>
          <w:lang w:val="ru-RU"/>
        </w:rPr>
        <w:t xml:space="preserve"> на репозиторий</w:t>
      </w:r>
    </w:p>
    <w:p w14:paraId="076FF041" w14:textId="5986D4B4" w:rsidR="005F12C5" w:rsidRPr="003705F8" w:rsidRDefault="00FE1B2F" w:rsidP="003705F8">
      <w:pPr>
        <w:pStyle w:val="ListParagraph"/>
        <w:numPr>
          <w:ilvl w:val="0"/>
          <w:numId w:val="9"/>
        </w:numPr>
        <w:rPr>
          <w:lang w:val="ru-RU"/>
        </w:rPr>
      </w:pPr>
      <w:r w:rsidRPr="003705F8">
        <w:rPr>
          <w:lang w:val="ru-RU"/>
        </w:rPr>
        <w:t>Каждую</w:t>
      </w:r>
      <w:r w:rsidR="007619E2" w:rsidRPr="003705F8">
        <w:rPr>
          <w:lang w:val="ru-RU"/>
        </w:rPr>
        <w:t xml:space="preserve"> неделю нужно показать </w:t>
      </w:r>
      <w:r w:rsidRPr="003705F8">
        <w:rPr>
          <w:lang w:val="ru-RU"/>
        </w:rPr>
        <w:t>прогресс</w:t>
      </w:r>
      <w:r w:rsidR="007619E2" w:rsidRPr="003705F8">
        <w:rPr>
          <w:lang w:val="ru-RU"/>
        </w:rPr>
        <w:t xml:space="preserve"> работы</w:t>
      </w:r>
      <w:r w:rsidR="00F80620" w:rsidRPr="003705F8">
        <w:rPr>
          <w:lang w:val="ru-RU"/>
        </w:rPr>
        <w:t xml:space="preserve"> над заданием</w:t>
      </w:r>
      <w:r w:rsidRPr="003705F8">
        <w:rPr>
          <w:lang w:val="ru-RU"/>
        </w:rPr>
        <w:t>.</w:t>
      </w:r>
    </w:p>
    <w:sectPr w:rsidR="005F12C5" w:rsidRPr="003705F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682E"/>
    <w:multiLevelType w:val="hybridMultilevel"/>
    <w:tmpl w:val="FBE63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413A7"/>
    <w:multiLevelType w:val="hybridMultilevel"/>
    <w:tmpl w:val="05642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5A0E"/>
    <w:multiLevelType w:val="hybridMultilevel"/>
    <w:tmpl w:val="9E98A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7368"/>
    <w:multiLevelType w:val="hybridMultilevel"/>
    <w:tmpl w:val="3C1A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00F56"/>
    <w:multiLevelType w:val="hybridMultilevel"/>
    <w:tmpl w:val="7C8229A2"/>
    <w:lvl w:ilvl="0" w:tplc="A7A639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75FB6"/>
    <w:multiLevelType w:val="hybridMultilevel"/>
    <w:tmpl w:val="2D36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832D7"/>
    <w:multiLevelType w:val="hybridMultilevel"/>
    <w:tmpl w:val="31248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B7C21"/>
    <w:multiLevelType w:val="hybridMultilevel"/>
    <w:tmpl w:val="917A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409EC"/>
    <w:multiLevelType w:val="hybridMultilevel"/>
    <w:tmpl w:val="0AC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754766">
    <w:abstractNumId w:val="8"/>
  </w:num>
  <w:num w:numId="2" w16cid:durableId="202669857">
    <w:abstractNumId w:val="1"/>
  </w:num>
  <w:num w:numId="3" w16cid:durableId="924339832">
    <w:abstractNumId w:val="2"/>
  </w:num>
  <w:num w:numId="4" w16cid:durableId="283117103">
    <w:abstractNumId w:val="7"/>
  </w:num>
  <w:num w:numId="5" w16cid:durableId="1006983201">
    <w:abstractNumId w:val="4"/>
  </w:num>
  <w:num w:numId="6" w16cid:durableId="2066371458">
    <w:abstractNumId w:val="5"/>
  </w:num>
  <w:num w:numId="7" w16cid:durableId="1437629497">
    <w:abstractNumId w:val="3"/>
  </w:num>
  <w:num w:numId="8" w16cid:durableId="1879582511">
    <w:abstractNumId w:val="6"/>
  </w:num>
  <w:num w:numId="9" w16cid:durableId="115449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B6"/>
    <w:rsid w:val="000209D9"/>
    <w:rsid w:val="00024CB4"/>
    <w:rsid w:val="00061745"/>
    <w:rsid w:val="000860C2"/>
    <w:rsid w:val="000A18CF"/>
    <w:rsid w:val="00110A8D"/>
    <w:rsid w:val="001278AD"/>
    <w:rsid w:val="001303F7"/>
    <w:rsid w:val="001729DC"/>
    <w:rsid w:val="001823B4"/>
    <w:rsid w:val="001C150D"/>
    <w:rsid w:val="00212BE8"/>
    <w:rsid w:val="00226FA9"/>
    <w:rsid w:val="002341BF"/>
    <w:rsid w:val="00244101"/>
    <w:rsid w:val="00247AA2"/>
    <w:rsid w:val="00267F3E"/>
    <w:rsid w:val="0027114F"/>
    <w:rsid w:val="00285BEE"/>
    <w:rsid w:val="00294573"/>
    <w:rsid w:val="002C4723"/>
    <w:rsid w:val="002D6284"/>
    <w:rsid w:val="002E0E68"/>
    <w:rsid w:val="002E1009"/>
    <w:rsid w:val="002E3F9A"/>
    <w:rsid w:val="002E5E83"/>
    <w:rsid w:val="0030435F"/>
    <w:rsid w:val="003107BB"/>
    <w:rsid w:val="0033796E"/>
    <w:rsid w:val="003530A1"/>
    <w:rsid w:val="0035689D"/>
    <w:rsid w:val="003628A3"/>
    <w:rsid w:val="003705F8"/>
    <w:rsid w:val="0038163E"/>
    <w:rsid w:val="00386D53"/>
    <w:rsid w:val="0039425D"/>
    <w:rsid w:val="003B5058"/>
    <w:rsid w:val="003B5C46"/>
    <w:rsid w:val="004142A7"/>
    <w:rsid w:val="004243B7"/>
    <w:rsid w:val="0047332C"/>
    <w:rsid w:val="00475960"/>
    <w:rsid w:val="00485576"/>
    <w:rsid w:val="004C6CD2"/>
    <w:rsid w:val="004D71EB"/>
    <w:rsid w:val="00520703"/>
    <w:rsid w:val="0056688B"/>
    <w:rsid w:val="005B0B19"/>
    <w:rsid w:val="005B7961"/>
    <w:rsid w:val="005C6CCE"/>
    <w:rsid w:val="005E4D32"/>
    <w:rsid w:val="005F12C5"/>
    <w:rsid w:val="005F1668"/>
    <w:rsid w:val="005F54A3"/>
    <w:rsid w:val="00605CD2"/>
    <w:rsid w:val="00615A60"/>
    <w:rsid w:val="00616649"/>
    <w:rsid w:val="00637320"/>
    <w:rsid w:val="00653C4E"/>
    <w:rsid w:val="00661BCD"/>
    <w:rsid w:val="006908FB"/>
    <w:rsid w:val="00697FF7"/>
    <w:rsid w:val="006A6D30"/>
    <w:rsid w:val="006C229B"/>
    <w:rsid w:val="006D0BEA"/>
    <w:rsid w:val="006E0715"/>
    <w:rsid w:val="006E1062"/>
    <w:rsid w:val="006E7EB6"/>
    <w:rsid w:val="006F31AB"/>
    <w:rsid w:val="006F73BE"/>
    <w:rsid w:val="00711EBF"/>
    <w:rsid w:val="00742BE8"/>
    <w:rsid w:val="00754468"/>
    <w:rsid w:val="007619E2"/>
    <w:rsid w:val="0076486A"/>
    <w:rsid w:val="00771CB3"/>
    <w:rsid w:val="007817CA"/>
    <w:rsid w:val="007B10B7"/>
    <w:rsid w:val="007B32AC"/>
    <w:rsid w:val="007C2DCA"/>
    <w:rsid w:val="007E1255"/>
    <w:rsid w:val="007E3316"/>
    <w:rsid w:val="007F0A41"/>
    <w:rsid w:val="007F128C"/>
    <w:rsid w:val="007F245E"/>
    <w:rsid w:val="007F7477"/>
    <w:rsid w:val="00821C4D"/>
    <w:rsid w:val="00825259"/>
    <w:rsid w:val="00844D6A"/>
    <w:rsid w:val="00850420"/>
    <w:rsid w:val="00881BED"/>
    <w:rsid w:val="008B1AC3"/>
    <w:rsid w:val="008C676E"/>
    <w:rsid w:val="008D1D10"/>
    <w:rsid w:val="008D433E"/>
    <w:rsid w:val="008E1B36"/>
    <w:rsid w:val="008F2D0C"/>
    <w:rsid w:val="008F5BBC"/>
    <w:rsid w:val="00901A58"/>
    <w:rsid w:val="00917D57"/>
    <w:rsid w:val="00932719"/>
    <w:rsid w:val="009363C2"/>
    <w:rsid w:val="0094004F"/>
    <w:rsid w:val="00945570"/>
    <w:rsid w:val="00952AE9"/>
    <w:rsid w:val="00981EAD"/>
    <w:rsid w:val="009858DB"/>
    <w:rsid w:val="009975BA"/>
    <w:rsid w:val="009B0303"/>
    <w:rsid w:val="009B5787"/>
    <w:rsid w:val="009D0F68"/>
    <w:rsid w:val="00A131E8"/>
    <w:rsid w:val="00A15B4A"/>
    <w:rsid w:val="00A74AB7"/>
    <w:rsid w:val="00AA7096"/>
    <w:rsid w:val="00AB5BF5"/>
    <w:rsid w:val="00AC6B07"/>
    <w:rsid w:val="00AE06E2"/>
    <w:rsid w:val="00B0492D"/>
    <w:rsid w:val="00B24540"/>
    <w:rsid w:val="00B302A1"/>
    <w:rsid w:val="00B337AD"/>
    <w:rsid w:val="00B56C79"/>
    <w:rsid w:val="00B57BA6"/>
    <w:rsid w:val="00B859E7"/>
    <w:rsid w:val="00B923FA"/>
    <w:rsid w:val="00B94C86"/>
    <w:rsid w:val="00BA36C4"/>
    <w:rsid w:val="00BC0E5D"/>
    <w:rsid w:val="00BC0FBF"/>
    <w:rsid w:val="00C606F7"/>
    <w:rsid w:val="00CA655C"/>
    <w:rsid w:val="00CC2464"/>
    <w:rsid w:val="00CF01E1"/>
    <w:rsid w:val="00CF1851"/>
    <w:rsid w:val="00CF454B"/>
    <w:rsid w:val="00DA1381"/>
    <w:rsid w:val="00DE1463"/>
    <w:rsid w:val="00DE6325"/>
    <w:rsid w:val="00DE6EED"/>
    <w:rsid w:val="00E456CB"/>
    <w:rsid w:val="00EA4D93"/>
    <w:rsid w:val="00EB7E65"/>
    <w:rsid w:val="00ED0874"/>
    <w:rsid w:val="00EF2C42"/>
    <w:rsid w:val="00EF4653"/>
    <w:rsid w:val="00F17F55"/>
    <w:rsid w:val="00F33139"/>
    <w:rsid w:val="00F80620"/>
    <w:rsid w:val="00F83439"/>
    <w:rsid w:val="00F84B82"/>
    <w:rsid w:val="00FD70DA"/>
    <w:rsid w:val="00FE1B2F"/>
    <w:rsid w:val="00FE23DD"/>
    <w:rsid w:val="00FE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8FEA1"/>
  <w15:docId w15:val="{DC52B798-72C9-4473-9B03-FC2BF4071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A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46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71C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C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71C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1A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C15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1322</Words>
  <Characters>755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Anastasiya Danilchenko</cp:lastModifiedBy>
  <cp:revision>2</cp:revision>
  <dcterms:created xsi:type="dcterms:W3CDTF">2022-04-22T14:01:00Z</dcterms:created>
  <dcterms:modified xsi:type="dcterms:W3CDTF">2022-04-22T14:01:00Z</dcterms:modified>
</cp:coreProperties>
</file>