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81" w:rsidRPr="00EA0A86" w:rsidRDefault="00683781" w:rsidP="00683781">
      <w:pPr>
        <w:pStyle w:val="En-tte"/>
        <w:tabs>
          <w:tab w:val="clear" w:pos="4153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</w:pPr>
    </w:p>
    <w:p w:rsidR="00A147B0" w:rsidRDefault="00A147B0" w:rsidP="00A147B0">
      <w:pPr>
        <w:pStyle w:val="En-tte"/>
        <w:tabs>
          <w:tab w:val="clear" w:pos="4153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        وزارة الداخلية</w:t>
      </w:r>
    </w:p>
    <w:p w:rsidR="00A147B0" w:rsidRDefault="00A147B0" w:rsidP="00A147B0">
      <w:pPr>
        <w:pStyle w:val="En-tte"/>
        <w:tabs>
          <w:tab w:val="clear" w:pos="4153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        ولاية القصرين</w:t>
      </w:r>
    </w:p>
    <w:p w:rsidR="00C9509A" w:rsidRDefault="00A147B0" w:rsidP="00A147B0">
      <w:pPr>
        <w:pStyle w:val="En-tte"/>
        <w:tabs>
          <w:tab w:val="clear" w:pos="4153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AE"/>
        </w:rPr>
      </w:pPr>
      <w:r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>بلدية الشرايع-مشرق الشمس</w:t>
      </w:r>
      <w:r w:rsidR="00C52E8E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 </w:t>
      </w:r>
      <w:r w:rsidR="007E672E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</w:t>
      </w:r>
      <w:r w:rsidR="0092649B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                                                                                                                </w:t>
      </w:r>
      <w:r w:rsidR="007E672E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</w:t>
      </w:r>
      <w:r w:rsidR="000B6BC9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</w:t>
      </w:r>
      <w:r w:rsidR="007E672E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</w:t>
      </w:r>
      <w:proofErr w:type="gramStart"/>
      <w:r w:rsidR="00817DF6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>الشرايع</w:t>
      </w:r>
      <w:r w:rsidR="003B2184" w:rsidRPr="00EA0A86">
        <w:rPr>
          <w:rFonts w:ascii="Times New Roman" w:hAnsi="Times New Roman" w:cs="Times New Roman"/>
          <w:b/>
          <w:bCs/>
          <w:sz w:val="20"/>
          <w:szCs w:val="20"/>
          <w:lang w:bidi="ar-TN"/>
        </w:rPr>
        <w:t xml:space="preserve"> </w:t>
      </w:r>
      <w:r w:rsidR="003B2184" w:rsidRPr="00EA0A86"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  <w:t xml:space="preserve"> في</w:t>
      </w:r>
      <w:proofErr w:type="gramEnd"/>
      <w:r w:rsidR="001B72AF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</w:t>
      </w:r>
      <w:r w:rsidR="00E968EE" w:rsidRPr="00EA0A86">
        <w:rPr>
          <w:rFonts w:ascii="Times New Roman" w:hAnsi="Times New Roman" w:cs="Times New Roman" w:hint="cs"/>
          <w:b/>
          <w:bCs/>
          <w:sz w:val="20"/>
          <w:szCs w:val="20"/>
          <w:rtl/>
          <w:lang w:val="en-US" w:bidi="ar-TN"/>
        </w:rPr>
        <w:t>:</w:t>
      </w:r>
      <w:r w:rsidR="001B72AF">
        <w:rPr>
          <w:rFonts w:ascii="Times New Roman" w:hAnsi="Times New Roman" w:cs="Times New Roman" w:hint="cs"/>
          <w:b/>
          <w:bCs/>
          <w:sz w:val="20"/>
          <w:szCs w:val="20"/>
          <w:rtl/>
          <w:lang w:val="en-US" w:bidi="ar-TN"/>
        </w:rPr>
        <w:t xml:space="preserve"> </w:t>
      </w:r>
    </w:p>
    <w:p w:rsidR="006C7C98" w:rsidRDefault="006C7C98" w:rsidP="006C7C98">
      <w:pPr>
        <w:tabs>
          <w:tab w:val="left" w:pos="765"/>
          <w:tab w:val="center" w:pos="4156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AE"/>
        </w:rPr>
      </w:pPr>
    </w:p>
    <w:p w:rsidR="0092649B" w:rsidRDefault="0092649B" w:rsidP="0092649B">
      <w:pPr>
        <w:tabs>
          <w:tab w:val="left" w:pos="765"/>
          <w:tab w:val="center" w:pos="4156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AE"/>
        </w:rPr>
      </w:pPr>
    </w:p>
    <w:p w:rsidR="00B03F03" w:rsidRPr="007930D2" w:rsidRDefault="00B03F03" w:rsidP="00817DF6">
      <w:pPr>
        <w:tabs>
          <w:tab w:val="left" w:pos="765"/>
          <w:tab w:val="center" w:pos="4156"/>
        </w:tabs>
        <w:bidi/>
        <w:spacing w:after="0" w:line="240" w:lineRule="auto"/>
        <w:rPr>
          <w:rFonts w:ascii="Arial" w:hAnsi="Arial" w:cs="Simplified Arabic"/>
          <w:b/>
          <w:bCs/>
          <w:sz w:val="32"/>
          <w:szCs w:val="32"/>
          <w:lang w:bidi="ar-AE"/>
        </w:rPr>
      </w:pPr>
    </w:p>
    <w:p w:rsidR="00F55D6F" w:rsidRDefault="00763F39" w:rsidP="00F55D6F">
      <w:pPr>
        <w:bidi/>
        <w:spacing w:after="0" w:line="240" w:lineRule="auto"/>
        <w:jc w:val="center"/>
        <w:rPr>
          <w:rFonts w:ascii="Arial" w:hAnsi="Arial" w:cs="Simplified Arabic"/>
          <w:b/>
          <w:bCs/>
          <w:sz w:val="32"/>
          <w:szCs w:val="32"/>
          <w:rtl/>
          <w:lang w:bidi="ar-TN"/>
        </w:rPr>
      </w:pPr>
      <w:r w:rsidRPr="007930D2">
        <w:rPr>
          <w:rFonts w:ascii="Arial" w:hAnsi="Arial" w:cs="Simplified Arabic"/>
          <w:b/>
          <w:bCs/>
          <w:sz w:val="32"/>
          <w:szCs w:val="32"/>
          <w:lang w:bidi="ar-AE"/>
        </w:rPr>
        <w:t xml:space="preserve">  </w:t>
      </w:r>
      <w:r w:rsidR="005B6471" w:rsidRPr="007930D2">
        <w:rPr>
          <w:rFonts w:ascii="Arial" w:hAnsi="Arial" w:cs="Simplified Arabic"/>
          <w:b/>
          <w:bCs/>
          <w:sz w:val="32"/>
          <w:szCs w:val="32"/>
          <w:rtl/>
          <w:lang w:bidi="ar-AE"/>
        </w:rPr>
        <w:t xml:space="preserve">إلـــى </w:t>
      </w:r>
      <w:r w:rsidR="00F55D6F">
        <w:rPr>
          <w:rFonts w:ascii="Arial" w:hAnsi="Arial" w:cs="Simplified Arabic" w:hint="cs"/>
          <w:b/>
          <w:bCs/>
          <w:sz w:val="32"/>
          <w:szCs w:val="32"/>
          <w:rtl/>
          <w:lang w:bidi="ar-AE"/>
        </w:rPr>
        <w:t xml:space="preserve">جناب </w:t>
      </w:r>
      <w:proofErr w:type="gramStart"/>
      <w:r w:rsidR="006C7C98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الس</w:t>
      </w:r>
      <w:r w:rsidR="003E27BF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ــ</w:t>
      </w:r>
      <w:r w:rsidR="00DC489F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ـ</w:t>
      </w:r>
      <w:r w:rsidR="006C7C98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ي</w:t>
      </w:r>
      <w:r w:rsidR="00DC489F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ـ</w:t>
      </w:r>
      <w:r w:rsidR="006C7C98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د</w:t>
      </w:r>
      <w:r w:rsidR="00185297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 xml:space="preserve"> </w:t>
      </w:r>
      <w:r w:rsidR="00CE51F0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:</w:t>
      </w:r>
      <w:proofErr w:type="gramEnd"/>
      <w:r w:rsidR="00CE51F0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 xml:space="preserve"> </w:t>
      </w:r>
    </w:p>
    <w:p w:rsidR="009A6B30" w:rsidRPr="00F31C0B" w:rsidRDefault="00A147B0" w:rsidP="00F31C0B">
      <w:pPr>
        <w:bidi/>
        <w:spacing w:after="0" w:line="240" w:lineRule="auto"/>
        <w:jc w:val="center"/>
        <w:rPr>
          <w:rFonts w:ascii="Arial" w:hAnsi="Arial" w:cs="Simplified Arabic"/>
          <w:b/>
          <w:bCs/>
          <w:sz w:val="32"/>
          <w:szCs w:val="32"/>
          <w:rtl/>
          <w:lang w:bidi="ar-AE"/>
        </w:rPr>
      </w:pPr>
      <w:r>
        <w:rPr>
          <w:rFonts w:ascii="Arial" w:hAnsi="Arial" w:cs="Simplified Arabic" w:hint="cs"/>
          <w:b/>
          <w:bCs/>
          <w:sz w:val="32"/>
          <w:szCs w:val="32"/>
          <w:rtl/>
          <w:lang w:bidi="ar-AE"/>
        </w:rPr>
        <w:t>المكلف بالكتابة العامة</w:t>
      </w:r>
      <w:r w:rsidR="00F31C0B">
        <w:rPr>
          <w:rFonts w:ascii="Arial" w:hAnsi="Arial" w:cs="Simplified Arabic" w:hint="cs"/>
          <w:b/>
          <w:bCs/>
          <w:sz w:val="32"/>
          <w:szCs w:val="32"/>
          <w:rtl/>
          <w:lang w:bidi="ar-AE"/>
        </w:rPr>
        <w:t xml:space="preserve"> ببلدية الشرايع-مشرق الشمس</w:t>
      </w:r>
    </w:p>
    <w:p w:rsidR="009A6B30" w:rsidRDefault="009A6B30" w:rsidP="00F31C0B">
      <w:pPr>
        <w:bidi/>
        <w:spacing w:after="0" w:line="240" w:lineRule="auto"/>
        <w:rPr>
          <w:rFonts w:cs="Simplified Arabic"/>
          <w:b/>
          <w:bCs/>
          <w:sz w:val="28"/>
          <w:szCs w:val="28"/>
          <w:u w:val="single"/>
          <w:rtl/>
          <w:lang w:val="en-US" w:bidi="ar-TN"/>
        </w:rPr>
      </w:pPr>
    </w:p>
    <w:p w:rsidR="009A6B30" w:rsidRPr="00C534FF" w:rsidRDefault="00FC6407" w:rsidP="00184552">
      <w:pPr>
        <w:bidi/>
        <w:spacing w:after="0" w:line="240" w:lineRule="auto"/>
        <w:rPr>
          <w:rFonts w:ascii="Arial" w:hAnsi="Arial" w:cs="Arial"/>
          <w:sz w:val="24"/>
          <w:szCs w:val="24"/>
          <w:rtl/>
          <w:lang w:val="en-US" w:bidi="ar-TN"/>
        </w:rPr>
      </w:pPr>
      <w:proofErr w:type="gramStart"/>
      <w:r w:rsidRPr="00076332">
        <w:rPr>
          <w:rFonts w:cs="Simplified Arabic" w:hint="cs"/>
          <w:b/>
          <w:bCs/>
          <w:sz w:val="28"/>
          <w:szCs w:val="28"/>
          <w:u w:val="single"/>
          <w:rtl/>
          <w:lang w:val="en-US" w:bidi="ar-TN"/>
        </w:rPr>
        <w:t>الموضوع</w:t>
      </w:r>
      <w:r w:rsidRPr="00076332">
        <w:rPr>
          <w:rFonts w:cs="Simplified Arabic" w:hint="cs"/>
          <w:b/>
          <w:bCs/>
          <w:sz w:val="28"/>
          <w:szCs w:val="28"/>
          <w:rtl/>
          <w:lang w:val="en-US" w:bidi="ar-TN"/>
        </w:rPr>
        <w:t xml:space="preserve"> :</w:t>
      </w:r>
      <w:proofErr w:type="gramEnd"/>
      <w:r w:rsidRPr="00076332">
        <w:rPr>
          <w:rFonts w:cs="Simplified Arabic" w:hint="cs"/>
          <w:b/>
          <w:bCs/>
          <w:sz w:val="28"/>
          <w:szCs w:val="28"/>
          <w:rtl/>
          <w:lang w:val="en-US" w:bidi="ar-TN"/>
        </w:rPr>
        <w:t xml:space="preserve"> </w:t>
      </w:r>
      <w:r w:rsidR="00184552" w:rsidRPr="00184552">
        <w:rPr>
          <w:rFonts w:ascii="ArialMT" w:cs="ArialMT" w:hint="cs"/>
          <w:sz w:val="28"/>
          <w:szCs w:val="28"/>
          <w:rtl/>
        </w:rPr>
        <w:t>شكوى</w:t>
      </w:r>
      <w:r w:rsidR="00184552" w:rsidRPr="00184552">
        <w:rPr>
          <w:rFonts w:ascii="ArialMT" w:cs="ArialMT"/>
          <w:sz w:val="28"/>
          <w:szCs w:val="28"/>
        </w:rPr>
        <w:t xml:space="preserve"> </w:t>
      </w:r>
      <w:r w:rsidR="00184552" w:rsidRPr="00184552">
        <w:rPr>
          <w:rFonts w:ascii="ArialMT" w:cs="ArialMT" w:hint="cs"/>
          <w:sz w:val="28"/>
          <w:szCs w:val="28"/>
          <w:rtl/>
        </w:rPr>
        <w:t>حول</w:t>
      </w:r>
      <w:r w:rsidR="00184552" w:rsidRPr="00184552">
        <w:rPr>
          <w:rFonts w:ascii="ArialMT" w:cs="ArialMT"/>
          <w:sz w:val="28"/>
          <w:szCs w:val="28"/>
        </w:rPr>
        <w:t xml:space="preserve"> </w:t>
      </w:r>
      <w:r w:rsidR="00184552" w:rsidRPr="00184552">
        <w:rPr>
          <w:rFonts w:ascii="ArialMT" w:cs="ArialMT" w:hint="cs"/>
          <w:sz w:val="28"/>
          <w:szCs w:val="28"/>
          <w:rtl/>
        </w:rPr>
        <w:t>عدم</w:t>
      </w:r>
      <w:r w:rsidR="00184552" w:rsidRPr="00184552">
        <w:rPr>
          <w:rFonts w:ascii="ArialMT" w:cs="ArialMT"/>
          <w:sz w:val="28"/>
          <w:szCs w:val="28"/>
        </w:rPr>
        <w:t xml:space="preserve"> </w:t>
      </w:r>
      <w:r w:rsidR="00184552" w:rsidRPr="00184552">
        <w:rPr>
          <w:rFonts w:ascii="ArialMT" w:cs="ArialMT" w:hint="cs"/>
          <w:sz w:val="28"/>
          <w:szCs w:val="28"/>
          <w:rtl/>
        </w:rPr>
        <w:t>رفع</w:t>
      </w:r>
      <w:r w:rsidR="00184552" w:rsidRPr="00184552">
        <w:rPr>
          <w:rFonts w:ascii="ArialMT" w:cs="ArialMT"/>
          <w:sz w:val="28"/>
          <w:szCs w:val="28"/>
        </w:rPr>
        <w:t xml:space="preserve"> </w:t>
      </w:r>
      <w:r w:rsidR="00184552" w:rsidRPr="00184552">
        <w:rPr>
          <w:rFonts w:ascii="ArialMT" w:cs="ArialMT" w:hint="cs"/>
          <w:sz w:val="28"/>
          <w:szCs w:val="28"/>
          <w:rtl/>
        </w:rPr>
        <w:t>الفضلات</w:t>
      </w:r>
      <w:r w:rsidR="00184552" w:rsidRPr="00184552">
        <w:rPr>
          <w:rFonts w:ascii="ArialMT" w:cs="ArialMT"/>
          <w:sz w:val="28"/>
          <w:szCs w:val="28"/>
        </w:rPr>
        <w:t xml:space="preserve"> </w:t>
      </w:r>
      <w:r w:rsidR="00184552">
        <w:rPr>
          <w:rFonts w:ascii="ArialMT" w:cs="ArialMT" w:hint="cs"/>
          <w:sz w:val="28"/>
          <w:szCs w:val="28"/>
          <w:rtl/>
        </w:rPr>
        <w:t xml:space="preserve">المنزلية </w:t>
      </w:r>
      <w:r w:rsidRPr="00C534FF">
        <w:rPr>
          <w:rFonts w:ascii="Arial" w:hAnsi="Arial" w:cs="Arial"/>
          <w:sz w:val="24"/>
          <w:szCs w:val="24"/>
          <w:rtl/>
          <w:lang w:val="en-US" w:bidi="ar-TN"/>
        </w:rPr>
        <w:t>.</w:t>
      </w:r>
    </w:p>
    <w:p w:rsidR="008242C0" w:rsidRPr="00C8718B" w:rsidRDefault="0044452F" w:rsidP="00C8718B">
      <w:pPr>
        <w:bidi/>
        <w:spacing w:after="0" w:line="240" w:lineRule="auto"/>
        <w:jc w:val="both"/>
        <w:rPr>
          <w:rFonts w:cs="Simplified Arabic"/>
          <w:b/>
          <w:bCs/>
          <w:sz w:val="28"/>
          <w:szCs w:val="28"/>
          <w:lang w:val="en-US" w:bidi="ar-TN"/>
        </w:rPr>
      </w:pPr>
      <w:r w:rsidRPr="009A6B30">
        <w:rPr>
          <w:rFonts w:cs="Simplified Arabic" w:hint="cs"/>
          <w:b/>
          <w:bCs/>
          <w:sz w:val="28"/>
          <w:szCs w:val="28"/>
          <w:rtl/>
          <w:lang w:val="en-US" w:bidi="ar-TN"/>
        </w:rPr>
        <w:t xml:space="preserve">تحية </w:t>
      </w:r>
      <w:proofErr w:type="gramStart"/>
      <w:r w:rsidR="00FC6407" w:rsidRPr="009A6B30">
        <w:rPr>
          <w:rFonts w:cs="Simplified Arabic" w:hint="cs"/>
          <w:b/>
          <w:bCs/>
          <w:sz w:val="28"/>
          <w:szCs w:val="28"/>
          <w:rtl/>
          <w:lang w:val="en-US" w:bidi="ar-TN"/>
        </w:rPr>
        <w:t>و بعـــد</w:t>
      </w:r>
      <w:proofErr w:type="gramEnd"/>
      <w:r w:rsidR="00FC6407" w:rsidRPr="009A6B30">
        <w:rPr>
          <w:rFonts w:cs="Simplified Arabic" w:hint="cs"/>
          <w:b/>
          <w:bCs/>
          <w:sz w:val="28"/>
          <w:szCs w:val="28"/>
          <w:rtl/>
          <w:lang w:val="en-US" w:bidi="ar-TN"/>
        </w:rPr>
        <w:t xml:space="preserve">، </w:t>
      </w:r>
    </w:p>
    <w:p w:rsidR="00192EBA" w:rsidRDefault="0009709A" w:rsidP="00C8718B">
      <w:pPr>
        <w:bidi/>
        <w:spacing w:after="0" w:line="360" w:lineRule="auto"/>
        <w:jc w:val="both"/>
        <w:rPr>
          <w:rFonts w:cs="Simplified Arabic"/>
          <w:sz w:val="28"/>
          <w:szCs w:val="28"/>
          <w:rtl/>
          <w:lang w:val="en-US" w:bidi="ar-TN"/>
        </w:rPr>
      </w:pPr>
      <w:r>
        <w:rPr>
          <w:rFonts w:cs="Simplified Arabic" w:hint="cs"/>
          <w:sz w:val="28"/>
          <w:szCs w:val="28"/>
          <w:rtl/>
          <w:lang w:val="en-US" w:bidi="ar-TN"/>
        </w:rPr>
        <w:t xml:space="preserve">                </w:t>
      </w:r>
      <w:r w:rsidR="009A6B30">
        <w:rPr>
          <w:rFonts w:cs="Simplified Arabic" w:hint="cs"/>
          <w:sz w:val="28"/>
          <w:szCs w:val="28"/>
          <w:rtl/>
          <w:lang w:val="en-US" w:bidi="ar-TN"/>
        </w:rPr>
        <w:t>إني الممضي</w:t>
      </w:r>
      <w:r w:rsidR="00A147B0">
        <w:rPr>
          <w:rFonts w:cs="Simplified Arabic" w:hint="cs"/>
          <w:sz w:val="28"/>
          <w:szCs w:val="28"/>
          <w:rtl/>
          <w:lang w:val="en-US" w:bidi="ar-TN"/>
        </w:rPr>
        <w:t>(</w:t>
      </w:r>
      <w:r w:rsidR="00CE5B07">
        <w:rPr>
          <w:rFonts w:cs="Simplified Arabic" w:hint="cs"/>
          <w:sz w:val="28"/>
          <w:szCs w:val="28"/>
          <w:rtl/>
          <w:lang w:val="en-US" w:bidi="ar-TN"/>
        </w:rPr>
        <w:t>ة</w:t>
      </w:r>
      <w:r w:rsidR="00A147B0">
        <w:rPr>
          <w:rFonts w:cs="Simplified Arabic" w:hint="cs"/>
          <w:sz w:val="28"/>
          <w:szCs w:val="28"/>
          <w:rtl/>
          <w:lang w:val="en-US" w:bidi="ar-TN"/>
        </w:rPr>
        <w:t>) أسفله السيد(ة) ...................</w:t>
      </w:r>
      <w:r w:rsidR="001B7D65">
        <w:rPr>
          <w:rFonts w:cs="Simplified Arabic" w:hint="cs"/>
          <w:sz w:val="28"/>
          <w:szCs w:val="28"/>
          <w:rtl/>
          <w:lang w:val="en-US" w:bidi="ar-TN"/>
        </w:rPr>
        <w:t xml:space="preserve">.....صاحب(ة) بطاقة تعريف وطنية عدد ...................بتاريخ................... </w:t>
      </w:r>
      <w:proofErr w:type="gramStart"/>
      <w:r w:rsidR="001B7D65">
        <w:rPr>
          <w:rFonts w:cs="Simplified Arabic" w:hint="cs"/>
          <w:sz w:val="28"/>
          <w:szCs w:val="28"/>
          <w:rtl/>
          <w:lang w:val="en-US" w:bidi="ar-TN"/>
        </w:rPr>
        <w:t>و القاطن</w:t>
      </w:r>
      <w:proofErr w:type="gramEnd"/>
      <w:r w:rsidR="001B7D65">
        <w:rPr>
          <w:rFonts w:cs="Simplified Arabic" w:hint="cs"/>
          <w:sz w:val="28"/>
          <w:szCs w:val="28"/>
          <w:rtl/>
          <w:lang w:val="en-US" w:bidi="ar-TN"/>
        </w:rPr>
        <w:t xml:space="preserve"> ب..........................</w:t>
      </w:r>
      <w:r w:rsidR="009A6B30">
        <w:rPr>
          <w:rFonts w:cs="Simplified Arabic" w:hint="cs"/>
          <w:sz w:val="28"/>
          <w:szCs w:val="28"/>
          <w:rtl/>
          <w:lang w:val="en-US" w:bidi="ar-TN"/>
        </w:rPr>
        <w:t xml:space="preserve"> </w:t>
      </w:r>
    </w:p>
    <w:p w:rsidR="00C8718B" w:rsidRDefault="001B7D65" w:rsidP="00184552">
      <w:pPr>
        <w:bidi/>
        <w:spacing w:after="0" w:line="360" w:lineRule="auto"/>
        <w:jc w:val="both"/>
        <w:rPr>
          <w:rFonts w:cs="Simplified Arabic"/>
          <w:sz w:val="28"/>
          <w:szCs w:val="28"/>
          <w:rtl/>
          <w:lang w:bidi="ar-TN"/>
        </w:rPr>
      </w:pPr>
      <w:r>
        <w:rPr>
          <w:rFonts w:cs="Simplified Arabic" w:hint="cs"/>
          <w:sz w:val="28"/>
          <w:szCs w:val="28"/>
          <w:rtl/>
          <w:lang w:val="en-US" w:bidi="ar-TN"/>
        </w:rPr>
        <w:t xml:space="preserve">أتقدم إلى سيادتكم </w:t>
      </w:r>
      <w:r w:rsidR="00C8718B">
        <w:rPr>
          <w:rFonts w:cs="Simplified Arabic" w:hint="cs"/>
          <w:sz w:val="28"/>
          <w:szCs w:val="28"/>
          <w:rtl/>
          <w:lang w:bidi="ar-TN"/>
        </w:rPr>
        <w:t xml:space="preserve">بهذه الشكوى حول </w:t>
      </w:r>
      <w:r w:rsidR="00184552">
        <w:rPr>
          <w:rFonts w:cs="Simplified Arabic" w:hint="cs"/>
          <w:sz w:val="28"/>
          <w:szCs w:val="28"/>
          <w:rtl/>
          <w:lang w:bidi="ar-TN"/>
        </w:rPr>
        <w:t>الأضرار التي لحقت بي جراء عدم رفع الفضلات ب</w:t>
      </w:r>
      <w:r w:rsidR="00C534FF">
        <w:rPr>
          <w:rFonts w:cs="Simplified Arabic" w:hint="cs"/>
          <w:sz w:val="28"/>
          <w:szCs w:val="28"/>
          <w:rtl/>
          <w:lang w:bidi="ar-TN"/>
        </w:rPr>
        <w:t>........................</w:t>
      </w:r>
      <w:r w:rsidR="00C8718B">
        <w:rPr>
          <w:rFonts w:cs="Simplified Arabic" w:hint="cs"/>
          <w:sz w:val="28"/>
          <w:szCs w:val="28"/>
          <w:rtl/>
          <w:lang w:bidi="ar-TN"/>
        </w:rPr>
        <w:t xml:space="preserve"> </w:t>
      </w:r>
      <w:proofErr w:type="gramStart"/>
      <w:r w:rsidR="00184552">
        <w:rPr>
          <w:rFonts w:cs="Simplified Arabic" w:hint="cs"/>
          <w:sz w:val="28"/>
          <w:szCs w:val="28"/>
          <w:rtl/>
          <w:lang w:bidi="ar-TN"/>
        </w:rPr>
        <w:t>.</w:t>
      </w:r>
      <w:proofErr w:type="gramEnd"/>
    </w:p>
    <w:p w:rsidR="00C8718B" w:rsidRPr="00C8718B" w:rsidRDefault="00C8718B" w:rsidP="00184552">
      <w:pPr>
        <w:bidi/>
        <w:spacing w:after="0" w:line="480" w:lineRule="auto"/>
        <w:jc w:val="both"/>
        <w:rPr>
          <w:rFonts w:cs="Simplified Arabic" w:hint="cs"/>
          <w:sz w:val="28"/>
          <w:szCs w:val="28"/>
          <w:rtl/>
          <w:lang w:bidi="ar-TN"/>
        </w:rPr>
      </w:pPr>
      <w:r>
        <w:rPr>
          <w:rFonts w:cs="Simplified Arabic" w:hint="cs"/>
          <w:sz w:val="28"/>
          <w:szCs w:val="28"/>
          <w:rtl/>
          <w:lang w:bidi="ar-TN"/>
        </w:rPr>
        <w:t>فالرجاء</w:t>
      </w:r>
      <w:r w:rsidR="00184552">
        <w:rPr>
          <w:rFonts w:cs="Simplified Arabic" w:hint="cs"/>
          <w:sz w:val="28"/>
          <w:szCs w:val="28"/>
          <w:rtl/>
          <w:lang w:bidi="ar-TN"/>
        </w:rPr>
        <w:t xml:space="preserve"> إصدار</w:t>
      </w:r>
      <w:r>
        <w:rPr>
          <w:rFonts w:cs="Simplified Arabic" w:hint="cs"/>
          <w:sz w:val="28"/>
          <w:szCs w:val="28"/>
          <w:rtl/>
          <w:lang w:bidi="ar-TN"/>
        </w:rPr>
        <w:t xml:space="preserve"> الأذن </w:t>
      </w:r>
      <w:r w:rsidR="00184552">
        <w:rPr>
          <w:rFonts w:cs="Simplified Arabic" w:hint="cs"/>
          <w:sz w:val="28"/>
          <w:szCs w:val="28"/>
          <w:rtl/>
          <w:lang w:bidi="ar-TN"/>
        </w:rPr>
        <w:t>لرفع الفضلات المذكورة</w:t>
      </w:r>
      <w:bookmarkStart w:id="0" w:name="_GoBack"/>
      <w:bookmarkEnd w:id="0"/>
      <w:r>
        <w:rPr>
          <w:rFonts w:cs="Simplified Arabic" w:hint="cs"/>
          <w:sz w:val="28"/>
          <w:szCs w:val="28"/>
          <w:rtl/>
          <w:lang w:bidi="ar-TN"/>
        </w:rPr>
        <w:t>.</w:t>
      </w:r>
    </w:p>
    <w:p w:rsidR="00F53B4E" w:rsidRDefault="0092649B" w:rsidP="007930D2">
      <w:pPr>
        <w:bidi/>
        <w:spacing w:line="240" w:lineRule="auto"/>
        <w:ind w:firstLine="708"/>
        <w:jc w:val="center"/>
        <w:rPr>
          <w:rFonts w:ascii="Times New Roman" w:hAnsi="Times New Roman" w:cs="Simplified Arabic"/>
          <w:b/>
          <w:bCs/>
          <w:sz w:val="32"/>
          <w:szCs w:val="32"/>
          <w:rtl/>
          <w:lang w:bidi="ar-TN"/>
        </w:rPr>
      </w:pPr>
      <w:r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 xml:space="preserve">                                                          </w:t>
      </w:r>
      <w:proofErr w:type="gramStart"/>
      <w:r w:rsidR="00F53B4E" w:rsidRPr="00D11413"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و الســ</w:t>
      </w:r>
      <w:r w:rsidR="0021238D"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ـــــــ</w:t>
      </w:r>
      <w:r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ــــ</w:t>
      </w:r>
      <w:r w:rsidR="0021238D"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ــ</w:t>
      </w:r>
      <w:r w:rsidR="00F53B4E" w:rsidRPr="00D11413"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ـــــلام</w:t>
      </w:r>
      <w:proofErr w:type="gramEnd"/>
      <w:r w:rsidR="00F53B4E" w:rsidRPr="00D11413"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.</w:t>
      </w:r>
    </w:p>
    <w:p w:rsidR="000E79E4" w:rsidRDefault="0092649B" w:rsidP="000E79E4">
      <w:pPr>
        <w:bidi/>
        <w:spacing w:line="240" w:lineRule="auto"/>
        <w:ind w:firstLine="708"/>
        <w:jc w:val="center"/>
        <w:rPr>
          <w:rFonts w:ascii="Times New Roman" w:hAnsi="Times New Roman" w:cs="Simplified Arabic"/>
          <w:b/>
          <w:bCs/>
          <w:sz w:val="32"/>
          <w:szCs w:val="32"/>
          <w:rtl/>
          <w:lang w:bidi="ar-TN"/>
        </w:rPr>
      </w:pPr>
      <w:r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 xml:space="preserve">                                                            الإمضـــــــــــــــاء</w:t>
      </w:r>
    </w:p>
    <w:sectPr w:rsidR="000E79E4" w:rsidSect="00BF1889">
      <w:headerReference w:type="default" r:id="rId8"/>
      <w:footerReference w:type="default" r:id="rId9"/>
      <w:pgSz w:w="11906" w:h="16838"/>
      <w:pgMar w:top="-284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EAD" w:rsidRDefault="00771EAD" w:rsidP="007C4197">
      <w:pPr>
        <w:spacing w:after="0" w:line="240" w:lineRule="auto"/>
      </w:pPr>
      <w:r>
        <w:separator/>
      </w:r>
    </w:p>
  </w:endnote>
  <w:endnote w:type="continuationSeparator" w:id="0">
    <w:p w:rsidR="00771EAD" w:rsidRDefault="00771EAD" w:rsidP="007C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3D8" w:rsidRDefault="005113D8">
    <w:pPr>
      <w:pStyle w:val="Pieddepage"/>
      <w:rPr>
        <w:b/>
        <w:bCs/>
        <w:rtl/>
        <w:lang w:bidi="ar-TN"/>
      </w:rPr>
    </w:pPr>
  </w:p>
  <w:p w:rsidR="005113D8" w:rsidRDefault="005113D8">
    <w:pPr>
      <w:pStyle w:val="Pieddepage"/>
      <w:rPr>
        <w:b/>
        <w:bCs/>
        <w:rtl/>
        <w:lang w:bidi="ar-TN"/>
      </w:rPr>
    </w:pPr>
  </w:p>
  <w:p w:rsidR="005113D8" w:rsidRDefault="005113D8">
    <w:pPr>
      <w:pStyle w:val="Pieddepage"/>
      <w:rPr>
        <w:b/>
        <w:bCs/>
        <w:rtl/>
        <w:lang w:bidi="ar-TN"/>
      </w:rPr>
    </w:pPr>
  </w:p>
  <w:p w:rsidR="005113D8" w:rsidRPr="00F34759" w:rsidRDefault="005113D8">
    <w:pPr>
      <w:pStyle w:val="Pieddepage"/>
      <w:rPr>
        <w:b/>
        <w:bCs/>
        <w:lang w:bidi="ar-T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EAD" w:rsidRDefault="00771EAD" w:rsidP="007C4197">
      <w:pPr>
        <w:spacing w:after="0" w:line="240" w:lineRule="auto"/>
      </w:pPr>
      <w:r>
        <w:separator/>
      </w:r>
    </w:p>
  </w:footnote>
  <w:footnote w:type="continuationSeparator" w:id="0">
    <w:p w:rsidR="00771EAD" w:rsidRDefault="00771EAD" w:rsidP="007C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3D8" w:rsidRDefault="005113D8" w:rsidP="00841664">
    <w:pPr>
      <w:pStyle w:val="En-tte"/>
      <w:rPr>
        <w:rtl/>
        <w:lang w:bidi="ar-TN"/>
      </w:rPr>
    </w:pPr>
  </w:p>
  <w:p w:rsidR="005113D8" w:rsidRDefault="005113D8" w:rsidP="00841664">
    <w:pPr>
      <w:pStyle w:val="En-tte"/>
      <w:rPr>
        <w:lang w:bidi="ar-TN"/>
      </w:rPr>
    </w:pPr>
  </w:p>
  <w:p w:rsidR="005113D8" w:rsidRDefault="005113D8" w:rsidP="000322ED">
    <w:pPr>
      <w:pStyle w:val="En-tte"/>
      <w:jc w:val="right"/>
      <w:rPr>
        <w:lang w:bidi="ar-TN"/>
      </w:rPr>
    </w:pPr>
  </w:p>
  <w:p w:rsidR="005113D8" w:rsidRDefault="005113D8" w:rsidP="000322ED">
    <w:pPr>
      <w:pStyle w:val="En-tte"/>
      <w:jc w:val="right"/>
      <w:rPr>
        <w:lang w:bidi="ar-T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7777"/>
    <w:multiLevelType w:val="hybridMultilevel"/>
    <w:tmpl w:val="4E3CD6C8"/>
    <w:lvl w:ilvl="0" w:tplc="2966A3CC">
      <w:numFmt w:val="bullet"/>
      <w:lvlText w:val="-"/>
      <w:lvlJc w:val="left"/>
      <w:pPr>
        <w:ind w:left="1635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0AB2142"/>
    <w:multiLevelType w:val="hybridMultilevel"/>
    <w:tmpl w:val="DFEACB5A"/>
    <w:lvl w:ilvl="0" w:tplc="861C5922">
      <w:numFmt w:val="bullet"/>
      <w:lvlText w:val="-"/>
      <w:lvlJc w:val="left"/>
      <w:pPr>
        <w:ind w:left="1275" w:hanging="360"/>
      </w:pPr>
      <w:rPr>
        <w:rFonts w:ascii="Times New Roman" w:eastAsiaTheme="minorHAnsi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1AD335AF"/>
    <w:multiLevelType w:val="hybridMultilevel"/>
    <w:tmpl w:val="937C69C4"/>
    <w:lvl w:ilvl="0" w:tplc="040C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24632067"/>
    <w:multiLevelType w:val="hybridMultilevel"/>
    <w:tmpl w:val="B3FEC9BE"/>
    <w:lvl w:ilvl="0" w:tplc="B9B84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07982"/>
    <w:multiLevelType w:val="hybridMultilevel"/>
    <w:tmpl w:val="07443E40"/>
    <w:lvl w:ilvl="0" w:tplc="4B789C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04E0C"/>
    <w:multiLevelType w:val="hybridMultilevel"/>
    <w:tmpl w:val="6FFED84E"/>
    <w:lvl w:ilvl="0" w:tplc="17B83A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5768A"/>
    <w:multiLevelType w:val="hybridMultilevel"/>
    <w:tmpl w:val="AA8648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A1C75"/>
    <w:multiLevelType w:val="hybridMultilevel"/>
    <w:tmpl w:val="DFB49336"/>
    <w:lvl w:ilvl="0" w:tplc="08B085BC">
      <w:numFmt w:val="bullet"/>
      <w:lvlText w:val="-"/>
      <w:lvlJc w:val="left"/>
      <w:pPr>
        <w:ind w:left="1515" w:hanging="360"/>
      </w:pPr>
      <w:rPr>
        <w:rFonts w:ascii="Times New Roman" w:eastAsiaTheme="minorHAnsi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99"/>
    <w:rsid w:val="0000273E"/>
    <w:rsid w:val="0000352A"/>
    <w:rsid w:val="00005BC5"/>
    <w:rsid w:val="00012485"/>
    <w:rsid w:val="00012A43"/>
    <w:rsid w:val="0002468C"/>
    <w:rsid w:val="0002595C"/>
    <w:rsid w:val="000322ED"/>
    <w:rsid w:val="00036E18"/>
    <w:rsid w:val="000468B7"/>
    <w:rsid w:val="00047805"/>
    <w:rsid w:val="00047A1D"/>
    <w:rsid w:val="000620D7"/>
    <w:rsid w:val="00064C67"/>
    <w:rsid w:val="000723F3"/>
    <w:rsid w:val="000779B3"/>
    <w:rsid w:val="000812F7"/>
    <w:rsid w:val="00085049"/>
    <w:rsid w:val="00086A9E"/>
    <w:rsid w:val="000950CB"/>
    <w:rsid w:val="0009709A"/>
    <w:rsid w:val="000A0CB7"/>
    <w:rsid w:val="000B03F9"/>
    <w:rsid w:val="000B3A82"/>
    <w:rsid w:val="000B578E"/>
    <w:rsid w:val="000B6389"/>
    <w:rsid w:val="000B6BC9"/>
    <w:rsid w:val="000C64B2"/>
    <w:rsid w:val="000D5B0F"/>
    <w:rsid w:val="000E301B"/>
    <w:rsid w:val="000E4615"/>
    <w:rsid w:val="000E79E4"/>
    <w:rsid w:val="000F260A"/>
    <w:rsid w:val="000F2740"/>
    <w:rsid w:val="000F293F"/>
    <w:rsid w:val="000F3FA1"/>
    <w:rsid w:val="000F4446"/>
    <w:rsid w:val="00106E65"/>
    <w:rsid w:val="001103C5"/>
    <w:rsid w:val="0012530C"/>
    <w:rsid w:val="0013085A"/>
    <w:rsid w:val="0013476A"/>
    <w:rsid w:val="001401FC"/>
    <w:rsid w:val="00143F9E"/>
    <w:rsid w:val="00165CE2"/>
    <w:rsid w:val="00167784"/>
    <w:rsid w:val="0017229C"/>
    <w:rsid w:val="00175A8C"/>
    <w:rsid w:val="00184552"/>
    <w:rsid w:val="00185297"/>
    <w:rsid w:val="001865CB"/>
    <w:rsid w:val="00192EBA"/>
    <w:rsid w:val="00197409"/>
    <w:rsid w:val="001A2569"/>
    <w:rsid w:val="001B1213"/>
    <w:rsid w:val="001B1DBB"/>
    <w:rsid w:val="001B30AC"/>
    <w:rsid w:val="001B5A73"/>
    <w:rsid w:val="001B6666"/>
    <w:rsid w:val="001B72AF"/>
    <w:rsid w:val="001B7C94"/>
    <w:rsid w:val="001B7D65"/>
    <w:rsid w:val="001D235D"/>
    <w:rsid w:val="001D412F"/>
    <w:rsid w:val="001E5E01"/>
    <w:rsid w:val="001E7988"/>
    <w:rsid w:val="00202619"/>
    <w:rsid w:val="00210715"/>
    <w:rsid w:val="00210725"/>
    <w:rsid w:val="0021238D"/>
    <w:rsid w:val="00217F17"/>
    <w:rsid w:val="00220228"/>
    <w:rsid w:val="00231D9B"/>
    <w:rsid w:val="00240066"/>
    <w:rsid w:val="00243132"/>
    <w:rsid w:val="0024360A"/>
    <w:rsid w:val="0024608F"/>
    <w:rsid w:val="00247024"/>
    <w:rsid w:val="00252731"/>
    <w:rsid w:val="00253E16"/>
    <w:rsid w:val="00260F47"/>
    <w:rsid w:val="00262F91"/>
    <w:rsid w:val="00263F45"/>
    <w:rsid w:val="002801DF"/>
    <w:rsid w:val="002821DC"/>
    <w:rsid w:val="00286D80"/>
    <w:rsid w:val="0029369E"/>
    <w:rsid w:val="00294B38"/>
    <w:rsid w:val="002A1B76"/>
    <w:rsid w:val="002A25EB"/>
    <w:rsid w:val="002A2ACF"/>
    <w:rsid w:val="002A4330"/>
    <w:rsid w:val="002B2555"/>
    <w:rsid w:val="002B71F3"/>
    <w:rsid w:val="002C214D"/>
    <w:rsid w:val="002C2997"/>
    <w:rsid w:val="002E1958"/>
    <w:rsid w:val="002E7800"/>
    <w:rsid w:val="002F3EEB"/>
    <w:rsid w:val="002F624F"/>
    <w:rsid w:val="00300D8C"/>
    <w:rsid w:val="00302948"/>
    <w:rsid w:val="00305067"/>
    <w:rsid w:val="003061C3"/>
    <w:rsid w:val="003064EE"/>
    <w:rsid w:val="00310E22"/>
    <w:rsid w:val="003116E6"/>
    <w:rsid w:val="00311865"/>
    <w:rsid w:val="00315D6C"/>
    <w:rsid w:val="003235F5"/>
    <w:rsid w:val="00327FB3"/>
    <w:rsid w:val="003312A3"/>
    <w:rsid w:val="0033169F"/>
    <w:rsid w:val="00332662"/>
    <w:rsid w:val="00337281"/>
    <w:rsid w:val="00352278"/>
    <w:rsid w:val="00365072"/>
    <w:rsid w:val="00376BD5"/>
    <w:rsid w:val="00377318"/>
    <w:rsid w:val="00380379"/>
    <w:rsid w:val="003869D8"/>
    <w:rsid w:val="003929A9"/>
    <w:rsid w:val="003946F9"/>
    <w:rsid w:val="003A295B"/>
    <w:rsid w:val="003A4FA9"/>
    <w:rsid w:val="003A543B"/>
    <w:rsid w:val="003B1592"/>
    <w:rsid w:val="003B2184"/>
    <w:rsid w:val="003B4B5C"/>
    <w:rsid w:val="003B6C19"/>
    <w:rsid w:val="003C49A1"/>
    <w:rsid w:val="003C56B1"/>
    <w:rsid w:val="003D20CF"/>
    <w:rsid w:val="003D5F46"/>
    <w:rsid w:val="003D76E6"/>
    <w:rsid w:val="003E1DCA"/>
    <w:rsid w:val="003E27BF"/>
    <w:rsid w:val="003F4F9C"/>
    <w:rsid w:val="00404664"/>
    <w:rsid w:val="00407718"/>
    <w:rsid w:val="0042364A"/>
    <w:rsid w:val="0044452F"/>
    <w:rsid w:val="00451640"/>
    <w:rsid w:val="00452153"/>
    <w:rsid w:val="00457EDB"/>
    <w:rsid w:val="00461F84"/>
    <w:rsid w:val="004631E2"/>
    <w:rsid w:val="00464E12"/>
    <w:rsid w:val="004650B9"/>
    <w:rsid w:val="00465E44"/>
    <w:rsid w:val="00471B99"/>
    <w:rsid w:val="00474B0D"/>
    <w:rsid w:val="00482C02"/>
    <w:rsid w:val="00491B1F"/>
    <w:rsid w:val="004922BC"/>
    <w:rsid w:val="00495A84"/>
    <w:rsid w:val="004A21DA"/>
    <w:rsid w:val="004A4EC4"/>
    <w:rsid w:val="004B2EC2"/>
    <w:rsid w:val="004B4DCF"/>
    <w:rsid w:val="004C0F18"/>
    <w:rsid w:val="004C1512"/>
    <w:rsid w:val="004C4771"/>
    <w:rsid w:val="004C72B9"/>
    <w:rsid w:val="004D2CB9"/>
    <w:rsid w:val="004D2D21"/>
    <w:rsid w:val="004D3F5C"/>
    <w:rsid w:val="004D7029"/>
    <w:rsid w:val="004D745B"/>
    <w:rsid w:val="004E3990"/>
    <w:rsid w:val="004E549E"/>
    <w:rsid w:val="004F156C"/>
    <w:rsid w:val="004F1599"/>
    <w:rsid w:val="005015D6"/>
    <w:rsid w:val="00510A96"/>
    <w:rsid w:val="00510E25"/>
    <w:rsid w:val="005113D8"/>
    <w:rsid w:val="00534F2F"/>
    <w:rsid w:val="005361CC"/>
    <w:rsid w:val="005411A4"/>
    <w:rsid w:val="00552671"/>
    <w:rsid w:val="00552F98"/>
    <w:rsid w:val="00553BA3"/>
    <w:rsid w:val="00554074"/>
    <w:rsid w:val="0055764B"/>
    <w:rsid w:val="00570EA7"/>
    <w:rsid w:val="00573839"/>
    <w:rsid w:val="0057592C"/>
    <w:rsid w:val="00582D61"/>
    <w:rsid w:val="0059110F"/>
    <w:rsid w:val="005954E9"/>
    <w:rsid w:val="005A38DE"/>
    <w:rsid w:val="005A3F51"/>
    <w:rsid w:val="005A47F0"/>
    <w:rsid w:val="005A5802"/>
    <w:rsid w:val="005B6471"/>
    <w:rsid w:val="005B7527"/>
    <w:rsid w:val="005D00E1"/>
    <w:rsid w:val="005D31C9"/>
    <w:rsid w:val="005D61FE"/>
    <w:rsid w:val="005E3508"/>
    <w:rsid w:val="005E4E27"/>
    <w:rsid w:val="005F12A6"/>
    <w:rsid w:val="005F7B4D"/>
    <w:rsid w:val="005F7DC2"/>
    <w:rsid w:val="00603776"/>
    <w:rsid w:val="006170D8"/>
    <w:rsid w:val="006207D1"/>
    <w:rsid w:val="00627ED0"/>
    <w:rsid w:val="00642FA1"/>
    <w:rsid w:val="00650807"/>
    <w:rsid w:val="0065085C"/>
    <w:rsid w:val="0065093B"/>
    <w:rsid w:val="00651269"/>
    <w:rsid w:val="00655955"/>
    <w:rsid w:val="00661892"/>
    <w:rsid w:val="00665769"/>
    <w:rsid w:val="006673FA"/>
    <w:rsid w:val="0066772E"/>
    <w:rsid w:val="00677227"/>
    <w:rsid w:val="0068101A"/>
    <w:rsid w:val="00682AE0"/>
    <w:rsid w:val="00683781"/>
    <w:rsid w:val="006937A9"/>
    <w:rsid w:val="00697638"/>
    <w:rsid w:val="006A23B2"/>
    <w:rsid w:val="006A378F"/>
    <w:rsid w:val="006A6984"/>
    <w:rsid w:val="006B5375"/>
    <w:rsid w:val="006C0D82"/>
    <w:rsid w:val="006C3842"/>
    <w:rsid w:val="006C3DC1"/>
    <w:rsid w:val="006C5B04"/>
    <w:rsid w:val="006C6049"/>
    <w:rsid w:val="006C7C98"/>
    <w:rsid w:val="006C7DE0"/>
    <w:rsid w:val="006D6CE4"/>
    <w:rsid w:val="006E2CE9"/>
    <w:rsid w:val="006F34B2"/>
    <w:rsid w:val="006F5171"/>
    <w:rsid w:val="0071531C"/>
    <w:rsid w:val="00717A63"/>
    <w:rsid w:val="00723250"/>
    <w:rsid w:val="00724AC4"/>
    <w:rsid w:val="0072540F"/>
    <w:rsid w:val="00733FA4"/>
    <w:rsid w:val="00733FEB"/>
    <w:rsid w:val="00741537"/>
    <w:rsid w:val="0074164F"/>
    <w:rsid w:val="00744521"/>
    <w:rsid w:val="00753831"/>
    <w:rsid w:val="007540D5"/>
    <w:rsid w:val="00761591"/>
    <w:rsid w:val="00763F39"/>
    <w:rsid w:val="00771EAD"/>
    <w:rsid w:val="007761CE"/>
    <w:rsid w:val="0077693E"/>
    <w:rsid w:val="007930D2"/>
    <w:rsid w:val="00796A32"/>
    <w:rsid w:val="00797339"/>
    <w:rsid w:val="007A4A4F"/>
    <w:rsid w:val="007B331F"/>
    <w:rsid w:val="007B5558"/>
    <w:rsid w:val="007C39F8"/>
    <w:rsid w:val="007C4197"/>
    <w:rsid w:val="007C4815"/>
    <w:rsid w:val="007C4E76"/>
    <w:rsid w:val="007D0A99"/>
    <w:rsid w:val="007D2379"/>
    <w:rsid w:val="007E1618"/>
    <w:rsid w:val="007E4E89"/>
    <w:rsid w:val="007E4EC8"/>
    <w:rsid w:val="007E6539"/>
    <w:rsid w:val="007E672E"/>
    <w:rsid w:val="007E74B3"/>
    <w:rsid w:val="00802997"/>
    <w:rsid w:val="00805A24"/>
    <w:rsid w:val="00807166"/>
    <w:rsid w:val="00807C02"/>
    <w:rsid w:val="00814A53"/>
    <w:rsid w:val="00814FA6"/>
    <w:rsid w:val="00817DF6"/>
    <w:rsid w:val="00821873"/>
    <w:rsid w:val="008242C0"/>
    <w:rsid w:val="00827348"/>
    <w:rsid w:val="00841664"/>
    <w:rsid w:val="0084376D"/>
    <w:rsid w:val="00845EB7"/>
    <w:rsid w:val="00850E97"/>
    <w:rsid w:val="00855D6C"/>
    <w:rsid w:val="00856B60"/>
    <w:rsid w:val="00881FB4"/>
    <w:rsid w:val="0089065D"/>
    <w:rsid w:val="00895117"/>
    <w:rsid w:val="00895420"/>
    <w:rsid w:val="008A2C05"/>
    <w:rsid w:val="008A7927"/>
    <w:rsid w:val="008C36B3"/>
    <w:rsid w:val="008C3E2A"/>
    <w:rsid w:val="008C541E"/>
    <w:rsid w:val="008C5AF1"/>
    <w:rsid w:val="008C722C"/>
    <w:rsid w:val="008C7971"/>
    <w:rsid w:val="008C7F73"/>
    <w:rsid w:val="008D15CE"/>
    <w:rsid w:val="008D2C4D"/>
    <w:rsid w:val="008E3C30"/>
    <w:rsid w:val="008E3D9B"/>
    <w:rsid w:val="008E7CCE"/>
    <w:rsid w:val="008F0AAC"/>
    <w:rsid w:val="008F0EA7"/>
    <w:rsid w:val="008F4E38"/>
    <w:rsid w:val="00904B4B"/>
    <w:rsid w:val="00904E87"/>
    <w:rsid w:val="00910C42"/>
    <w:rsid w:val="009126A8"/>
    <w:rsid w:val="00917825"/>
    <w:rsid w:val="0092649B"/>
    <w:rsid w:val="009315D2"/>
    <w:rsid w:val="00932A5E"/>
    <w:rsid w:val="009330AC"/>
    <w:rsid w:val="009345DB"/>
    <w:rsid w:val="00936848"/>
    <w:rsid w:val="00940314"/>
    <w:rsid w:val="0094245C"/>
    <w:rsid w:val="0094303B"/>
    <w:rsid w:val="00944AF9"/>
    <w:rsid w:val="00947A4C"/>
    <w:rsid w:val="00954C52"/>
    <w:rsid w:val="00957E57"/>
    <w:rsid w:val="00962469"/>
    <w:rsid w:val="00965A15"/>
    <w:rsid w:val="00974D60"/>
    <w:rsid w:val="00980BEC"/>
    <w:rsid w:val="00991334"/>
    <w:rsid w:val="009A0C90"/>
    <w:rsid w:val="009A297E"/>
    <w:rsid w:val="009A6B30"/>
    <w:rsid w:val="009B4E32"/>
    <w:rsid w:val="009C58D0"/>
    <w:rsid w:val="009D04B8"/>
    <w:rsid w:val="009D2EC8"/>
    <w:rsid w:val="009D5B42"/>
    <w:rsid w:val="009E05B0"/>
    <w:rsid w:val="009E2231"/>
    <w:rsid w:val="009E39BF"/>
    <w:rsid w:val="009E5F23"/>
    <w:rsid w:val="009F2088"/>
    <w:rsid w:val="009F631E"/>
    <w:rsid w:val="009F77CE"/>
    <w:rsid w:val="00A07D8F"/>
    <w:rsid w:val="00A147B0"/>
    <w:rsid w:val="00A22A78"/>
    <w:rsid w:val="00A2598E"/>
    <w:rsid w:val="00A30332"/>
    <w:rsid w:val="00A37B6D"/>
    <w:rsid w:val="00A41FCF"/>
    <w:rsid w:val="00A420E5"/>
    <w:rsid w:val="00A53162"/>
    <w:rsid w:val="00A62F3D"/>
    <w:rsid w:val="00A652F7"/>
    <w:rsid w:val="00A65CE8"/>
    <w:rsid w:val="00A748C0"/>
    <w:rsid w:val="00A76403"/>
    <w:rsid w:val="00A8346F"/>
    <w:rsid w:val="00A83918"/>
    <w:rsid w:val="00A90267"/>
    <w:rsid w:val="00AA02E2"/>
    <w:rsid w:val="00AA3AD0"/>
    <w:rsid w:val="00AA3F85"/>
    <w:rsid w:val="00AA5B2C"/>
    <w:rsid w:val="00AA74A3"/>
    <w:rsid w:val="00AB195C"/>
    <w:rsid w:val="00AB2559"/>
    <w:rsid w:val="00AB30AE"/>
    <w:rsid w:val="00AC4365"/>
    <w:rsid w:val="00AD1D88"/>
    <w:rsid w:val="00AD45F7"/>
    <w:rsid w:val="00AD600A"/>
    <w:rsid w:val="00AD7CBD"/>
    <w:rsid w:val="00AE1880"/>
    <w:rsid w:val="00AE2519"/>
    <w:rsid w:val="00AE46A4"/>
    <w:rsid w:val="00AE6B7C"/>
    <w:rsid w:val="00AF19F8"/>
    <w:rsid w:val="00AF5358"/>
    <w:rsid w:val="00B002FE"/>
    <w:rsid w:val="00B03EF4"/>
    <w:rsid w:val="00B03F03"/>
    <w:rsid w:val="00B128AE"/>
    <w:rsid w:val="00B255D4"/>
    <w:rsid w:val="00B25995"/>
    <w:rsid w:val="00B300A1"/>
    <w:rsid w:val="00B33C8C"/>
    <w:rsid w:val="00B37AC1"/>
    <w:rsid w:val="00B44415"/>
    <w:rsid w:val="00B47782"/>
    <w:rsid w:val="00B530A3"/>
    <w:rsid w:val="00B55F52"/>
    <w:rsid w:val="00B6395A"/>
    <w:rsid w:val="00B64ED8"/>
    <w:rsid w:val="00B73B52"/>
    <w:rsid w:val="00B80345"/>
    <w:rsid w:val="00B820EC"/>
    <w:rsid w:val="00B83D68"/>
    <w:rsid w:val="00B90D8C"/>
    <w:rsid w:val="00B94089"/>
    <w:rsid w:val="00B97EF3"/>
    <w:rsid w:val="00BA1AE6"/>
    <w:rsid w:val="00BA3241"/>
    <w:rsid w:val="00BA47B1"/>
    <w:rsid w:val="00BA617F"/>
    <w:rsid w:val="00BB6C01"/>
    <w:rsid w:val="00BC12C1"/>
    <w:rsid w:val="00BD0956"/>
    <w:rsid w:val="00BD79B3"/>
    <w:rsid w:val="00BE16F6"/>
    <w:rsid w:val="00BE2125"/>
    <w:rsid w:val="00BE2182"/>
    <w:rsid w:val="00BF1889"/>
    <w:rsid w:val="00BF30D4"/>
    <w:rsid w:val="00C055B3"/>
    <w:rsid w:val="00C077A0"/>
    <w:rsid w:val="00C1102B"/>
    <w:rsid w:val="00C13290"/>
    <w:rsid w:val="00C14359"/>
    <w:rsid w:val="00C25F4C"/>
    <w:rsid w:val="00C2638A"/>
    <w:rsid w:val="00C40F95"/>
    <w:rsid w:val="00C414E5"/>
    <w:rsid w:val="00C4399E"/>
    <w:rsid w:val="00C509D7"/>
    <w:rsid w:val="00C51BE3"/>
    <w:rsid w:val="00C52E8E"/>
    <w:rsid w:val="00C534FF"/>
    <w:rsid w:val="00C549C4"/>
    <w:rsid w:val="00C55B87"/>
    <w:rsid w:val="00C55EC1"/>
    <w:rsid w:val="00C578EB"/>
    <w:rsid w:val="00C60493"/>
    <w:rsid w:val="00C62C41"/>
    <w:rsid w:val="00C67DF7"/>
    <w:rsid w:val="00C827B3"/>
    <w:rsid w:val="00C862FB"/>
    <w:rsid w:val="00C8718B"/>
    <w:rsid w:val="00C9509A"/>
    <w:rsid w:val="00CA0F22"/>
    <w:rsid w:val="00CA7F48"/>
    <w:rsid w:val="00CC2DF6"/>
    <w:rsid w:val="00CC3E6A"/>
    <w:rsid w:val="00CC5332"/>
    <w:rsid w:val="00CE133F"/>
    <w:rsid w:val="00CE3465"/>
    <w:rsid w:val="00CE3D99"/>
    <w:rsid w:val="00CE51F0"/>
    <w:rsid w:val="00CE5803"/>
    <w:rsid w:val="00CE5B07"/>
    <w:rsid w:val="00CE6994"/>
    <w:rsid w:val="00CF1E0A"/>
    <w:rsid w:val="00CF3869"/>
    <w:rsid w:val="00CF483F"/>
    <w:rsid w:val="00CF4C64"/>
    <w:rsid w:val="00CF7120"/>
    <w:rsid w:val="00CF797F"/>
    <w:rsid w:val="00D03EAE"/>
    <w:rsid w:val="00D11413"/>
    <w:rsid w:val="00D13646"/>
    <w:rsid w:val="00D30CC1"/>
    <w:rsid w:val="00D30FF7"/>
    <w:rsid w:val="00D3193A"/>
    <w:rsid w:val="00D405F5"/>
    <w:rsid w:val="00D440C7"/>
    <w:rsid w:val="00D44152"/>
    <w:rsid w:val="00D52EC6"/>
    <w:rsid w:val="00D52F4F"/>
    <w:rsid w:val="00D5390D"/>
    <w:rsid w:val="00D55B42"/>
    <w:rsid w:val="00D56A1D"/>
    <w:rsid w:val="00D71BEA"/>
    <w:rsid w:val="00D7211F"/>
    <w:rsid w:val="00D74389"/>
    <w:rsid w:val="00D81D8E"/>
    <w:rsid w:val="00D8334C"/>
    <w:rsid w:val="00D905C0"/>
    <w:rsid w:val="00D90A1B"/>
    <w:rsid w:val="00D92A79"/>
    <w:rsid w:val="00DA234C"/>
    <w:rsid w:val="00DA3586"/>
    <w:rsid w:val="00DA5C82"/>
    <w:rsid w:val="00DB0AEE"/>
    <w:rsid w:val="00DC2720"/>
    <w:rsid w:val="00DC2D18"/>
    <w:rsid w:val="00DC389F"/>
    <w:rsid w:val="00DC489F"/>
    <w:rsid w:val="00DC6E24"/>
    <w:rsid w:val="00DD2A0A"/>
    <w:rsid w:val="00DE1D0B"/>
    <w:rsid w:val="00DE4FED"/>
    <w:rsid w:val="00DE60F1"/>
    <w:rsid w:val="00DE730E"/>
    <w:rsid w:val="00DE741A"/>
    <w:rsid w:val="00DF2608"/>
    <w:rsid w:val="00DF2D69"/>
    <w:rsid w:val="00E0507E"/>
    <w:rsid w:val="00E11C9C"/>
    <w:rsid w:val="00E162C7"/>
    <w:rsid w:val="00E17496"/>
    <w:rsid w:val="00E179D2"/>
    <w:rsid w:val="00E2459A"/>
    <w:rsid w:val="00E25379"/>
    <w:rsid w:val="00E272CC"/>
    <w:rsid w:val="00E33F9F"/>
    <w:rsid w:val="00E3425E"/>
    <w:rsid w:val="00E3477A"/>
    <w:rsid w:val="00E352B3"/>
    <w:rsid w:val="00E35D44"/>
    <w:rsid w:val="00E36AC8"/>
    <w:rsid w:val="00E4230E"/>
    <w:rsid w:val="00E52C70"/>
    <w:rsid w:val="00E5312C"/>
    <w:rsid w:val="00E60188"/>
    <w:rsid w:val="00E76BF8"/>
    <w:rsid w:val="00E83BD8"/>
    <w:rsid w:val="00E903F6"/>
    <w:rsid w:val="00E9100D"/>
    <w:rsid w:val="00E91860"/>
    <w:rsid w:val="00E92B74"/>
    <w:rsid w:val="00E968EE"/>
    <w:rsid w:val="00EA0A86"/>
    <w:rsid w:val="00EA1865"/>
    <w:rsid w:val="00EA661B"/>
    <w:rsid w:val="00EA773A"/>
    <w:rsid w:val="00EC0B4C"/>
    <w:rsid w:val="00EC375F"/>
    <w:rsid w:val="00ED1A44"/>
    <w:rsid w:val="00ED1E8E"/>
    <w:rsid w:val="00ED3762"/>
    <w:rsid w:val="00ED4678"/>
    <w:rsid w:val="00EF22F2"/>
    <w:rsid w:val="00EF2C6C"/>
    <w:rsid w:val="00EF4511"/>
    <w:rsid w:val="00EF5090"/>
    <w:rsid w:val="00F007B9"/>
    <w:rsid w:val="00F020F1"/>
    <w:rsid w:val="00F05068"/>
    <w:rsid w:val="00F05395"/>
    <w:rsid w:val="00F07277"/>
    <w:rsid w:val="00F07B93"/>
    <w:rsid w:val="00F10848"/>
    <w:rsid w:val="00F14C6E"/>
    <w:rsid w:val="00F16DDF"/>
    <w:rsid w:val="00F31C0B"/>
    <w:rsid w:val="00F3202C"/>
    <w:rsid w:val="00F34759"/>
    <w:rsid w:val="00F40A7B"/>
    <w:rsid w:val="00F52A4D"/>
    <w:rsid w:val="00F53B4E"/>
    <w:rsid w:val="00F55A32"/>
    <w:rsid w:val="00F55D6F"/>
    <w:rsid w:val="00F56DFF"/>
    <w:rsid w:val="00F576B9"/>
    <w:rsid w:val="00F62692"/>
    <w:rsid w:val="00F73158"/>
    <w:rsid w:val="00F818F2"/>
    <w:rsid w:val="00F83FC8"/>
    <w:rsid w:val="00F8647E"/>
    <w:rsid w:val="00F976B5"/>
    <w:rsid w:val="00FA2EA7"/>
    <w:rsid w:val="00FA64E5"/>
    <w:rsid w:val="00FB7227"/>
    <w:rsid w:val="00FC6407"/>
    <w:rsid w:val="00FC6825"/>
    <w:rsid w:val="00FD202A"/>
    <w:rsid w:val="00FE50F5"/>
    <w:rsid w:val="00FE60E7"/>
    <w:rsid w:val="00FE7269"/>
    <w:rsid w:val="00FF4B25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ECB1816-9C13-4C6F-AC85-0E2A86F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9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533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C4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4197"/>
  </w:style>
  <w:style w:type="paragraph" w:styleId="Pieddepage">
    <w:name w:val="footer"/>
    <w:basedOn w:val="Normal"/>
    <w:link w:val="PieddepageCar"/>
    <w:uiPriority w:val="99"/>
    <w:semiHidden/>
    <w:unhideWhenUsed/>
    <w:rsid w:val="007C4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C4197"/>
  </w:style>
  <w:style w:type="table" w:styleId="Grilledutableau">
    <w:name w:val="Table Grid"/>
    <w:basedOn w:val="TableauNormal"/>
    <w:uiPriority w:val="59"/>
    <w:rsid w:val="002123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omenade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43885-85FC-4220-B7D8-71778ADA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70</Words>
  <Characters>496</Characters>
  <Application>Microsoft Office Word</Application>
  <DocSecurity>0</DocSecurity>
  <Lines>19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USER</cp:lastModifiedBy>
  <cp:revision>4</cp:revision>
  <cp:lastPrinted>2024-04-29T15:51:00Z</cp:lastPrinted>
  <dcterms:created xsi:type="dcterms:W3CDTF">2024-04-29T14:08:00Z</dcterms:created>
  <dcterms:modified xsi:type="dcterms:W3CDTF">2024-04-29T16:10:00Z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1df13bc8a047ea6565ebba28f0c9f47b6ae7904f013e00301e7434afae522469</vt:lpwstr>
  </property>
</Properties>
</file>