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9B3" w14:textId="4DE640D9" w:rsidR="00025FE5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NodeJS</w:t>
      </w:r>
    </w:p>
    <w:p w14:paraId="038A8570" w14:textId="23C66AA0" w:rsidR="00DF5F3F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node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NodeJS versiyon kontrol</w:t>
      </w:r>
    </w:p>
    <w:p w14:paraId="2D2DD6F9" w14:textId="77777777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1D80E2" w14:textId="1552A50B" w:rsidR="00025FE5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Typescript</w:t>
      </w:r>
    </w:p>
    <w:p w14:paraId="7CDE9D0F" w14:textId="435C0B69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son sürüm global kurulum</w:t>
      </w:r>
    </w:p>
    <w:p w14:paraId="1A07FABB" w14:textId="44CB5BA2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typescript@4.4.2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belli bir sürüm global kurulum</w:t>
      </w:r>
    </w:p>
    <w:p w14:paraId="48871F48" w14:textId="0DF540C3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uninstall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</w:t>
      </w:r>
      <w:r w:rsidR="00AB50F9" w:rsidRPr="00786212">
        <w:rPr>
          <w:rFonts w:ascii="Consolas" w:hAnsi="Consolas" w:cs="Consolas"/>
          <w:color w:val="000000"/>
          <w:sz w:val="18"/>
          <w:szCs w:val="18"/>
        </w:rPr>
        <w:t>’i sistemden kaldırmak</w:t>
      </w:r>
    </w:p>
    <w:p w14:paraId="4854217F" w14:textId="21B979B2" w:rsidR="00E12D37" w:rsidRPr="00786212" w:rsidRDefault="00AB50F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tsc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versiyon kontrol</w:t>
      </w:r>
    </w:p>
    <w:p w14:paraId="637E6F23" w14:textId="047A8AE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86E404" w14:textId="1E92532A" w:rsidR="00025FE5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Angular</w:t>
      </w:r>
    </w:p>
    <w:p w14:paraId="0EEF4607" w14:textId="14C23B0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="00D90F79"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@angular/cli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="00D90F79" w:rsidRPr="00786212">
        <w:rPr>
          <w:rFonts w:ascii="Consolas" w:hAnsi="Consolas" w:cs="Consolas"/>
          <w:noProof/>
          <w:color w:val="000000"/>
          <w:sz w:val="18"/>
          <w:szCs w:val="18"/>
        </w:rPr>
        <w:t>Angular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90F79" w:rsidRPr="00786212">
        <w:rPr>
          <w:rFonts w:ascii="Consolas" w:hAnsi="Consolas" w:cs="Consolas"/>
          <w:color w:val="000000"/>
          <w:sz w:val="18"/>
          <w:szCs w:val="18"/>
        </w:rPr>
        <w:t xml:space="preserve">cli paket </w:t>
      </w:r>
      <w:r w:rsidRPr="00786212">
        <w:rPr>
          <w:rFonts w:ascii="Consolas" w:hAnsi="Consolas" w:cs="Consolas"/>
          <w:color w:val="000000"/>
          <w:sz w:val="18"/>
          <w:szCs w:val="18"/>
        </w:rPr>
        <w:t>kurulum</w:t>
      </w:r>
    </w:p>
    <w:p w14:paraId="00DA5D21" w14:textId="181D26A8" w:rsidR="00D90F79" w:rsidRPr="00786212" w:rsidRDefault="00D90F7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–-version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noProof/>
          <w:color w:val="000000"/>
          <w:sz w:val="18"/>
          <w:szCs w:val="18"/>
        </w:rPr>
        <w:t>Yüklü angular</w:t>
      </w:r>
      <w:r w:rsidRPr="00786212">
        <w:rPr>
          <w:rFonts w:ascii="Consolas" w:hAnsi="Consolas" w:cs="Consolas"/>
          <w:color w:val="000000"/>
          <w:sz w:val="18"/>
          <w:szCs w:val="18"/>
        </w:rPr>
        <w:t>/cli paket bilgileri</w:t>
      </w:r>
    </w:p>
    <w:p w14:paraId="3160C7D5" w14:textId="68DF172F" w:rsidR="00011BF4" w:rsidRPr="00786212" w:rsidRDefault="00011BF4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67AFD8" w14:textId="07D1D55A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97B2C6" w14:textId="6E8D46A0" w:rsidR="00474449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Terminal</w:t>
      </w:r>
    </w:p>
    <w:p w14:paraId="73A97ABC" w14:textId="538DA012" w:rsidR="00474449" w:rsidRPr="00786212" w:rsidRDefault="0047444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new &lt;proje-adı&gt; -g -S --skip-install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Yeni proje</w:t>
      </w:r>
    </w:p>
    <w:p w14:paraId="6F99F476" w14:textId="53BB9EC2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5FC64F65" w14:textId="5CD6446A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new &lt;proje-adı&gt;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Yeni bir angular projesi oluşturulur.</w:t>
      </w:r>
    </w:p>
    <w:p w14:paraId="230B81A8" w14:textId="7A5E57BF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cd &lt;proje-adı&gt;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Oluşturulan projeye giriş yapılır.</w:t>
      </w:r>
    </w:p>
    <w:p w14:paraId="3364FB9D" w14:textId="0CD477E2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--skip-git (-g)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Github bağlantısı olmayacak.</w:t>
      </w:r>
    </w:p>
    <w:p w14:paraId="09A7DCC7" w14:textId="1059380B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--skip-install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Bağımlı paketler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internet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ten </w:t>
      </w:r>
      <w:r w:rsidRPr="00786212">
        <w:rPr>
          <w:rFonts w:ascii="Consolas" w:hAnsi="Consolas" w:cs="Consolas"/>
          <w:color w:val="000000"/>
          <w:sz w:val="18"/>
          <w:szCs w:val="18"/>
        </w:rPr>
        <w:t>indir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>ilmeyecek.</w:t>
      </w:r>
    </w:p>
    <w:p w14:paraId="6D1FC06E" w14:textId="4D8FD5E6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--skip-tests (-S)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"spec.ts" uzantılı test dosyalarını oluşturma.</w:t>
      </w:r>
    </w:p>
    <w:p w14:paraId="220DAC40" w14:textId="4BB64F74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Proje derlenip yayımlanır.</w:t>
      </w:r>
    </w:p>
    <w:p w14:paraId="2C12F49A" w14:textId="6E3E7B27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0784BF" w14:textId="64D07540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Proje öndeğer olarak 4200 numaralı port’tan yayınlanır. Tarayıcıda </w:t>
      </w:r>
      <w:hyperlink r:id="rId5" w:history="1">
        <w:r w:rsidRPr="00786212">
          <w:rPr>
            <w:rStyle w:val="Kpr"/>
            <w:rFonts w:ascii="Consolas" w:hAnsi="Consolas" w:cs="Consolas"/>
            <w:sz w:val="18"/>
            <w:szCs w:val="18"/>
          </w:rPr>
          <w:t>http://localhost:4200/</w:t>
        </w:r>
      </w:hyperlink>
      <w:r w:rsidRPr="00786212">
        <w:rPr>
          <w:rFonts w:ascii="Consolas" w:hAnsi="Consolas" w:cs="Consolas"/>
          <w:color w:val="000000"/>
          <w:sz w:val="18"/>
          <w:szCs w:val="18"/>
        </w:rPr>
        <w:t xml:space="preserve"> adresinden yayınlanan proje açılabilir.</w:t>
      </w:r>
    </w:p>
    <w:p w14:paraId="2C2F10F6" w14:textId="24AA78BF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49D081" w14:textId="49C7C900" w:rsidR="00474449" w:rsidRPr="00786212" w:rsidRDefault="00474449" w:rsidP="0047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 -open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28085A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Hem derleme hem de tarayıcı üzerinde localhost:4200 </w:t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  <w:t>bağlantısını açma işlemini yapar.</w:t>
      </w:r>
    </w:p>
    <w:p w14:paraId="7460A491" w14:textId="3A9631E2" w:rsidR="00D30288" w:rsidRPr="00786212" w:rsidRDefault="00D30288" w:rsidP="0047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D24F85" w14:textId="783C2EA5" w:rsidR="00D30288" w:rsidRPr="00786212" w:rsidRDefault="00D30288" w:rsidP="00D3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ng serve --port 123 --open </w:t>
      </w:r>
      <w:r w:rsidR="000F19AB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Port numarası değiştirilerek uygulama çalıştırılabilir.</w:t>
      </w:r>
    </w:p>
    <w:p w14:paraId="2B59D551" w14:textId="305961A3" w:rsidR="0028085A" w:rsidRPr="00786212" w:rsidRDefault="0028085A" w:rsidP="00D3028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C8CC12" w14:textId="4249B4F7" w:rsidR="0028085A" w:rsidRPr="00786212" w:rsidRDefault="0028085A" w:rsidP="00D3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59CFCF" w14:textId="439A219A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>Ana klasörde bulunan packages.json dosyasının scripts kısmı npm ile çalıştırabileceğimiz betikleri içerir.</w:t>
      </w:r>
    </w:p>
    <w:p w14:paraId="728604D9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74F212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"scripts"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 {</w:t>
      </w:r>
    </w:p>
    <w:p w14:paraId="13774C1F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"ng"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62B001D9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"start"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serve --port 12345 --open"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1543D1B4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"build"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build"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65D0A122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"watch"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build --watch --configuration development"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0FC27EC7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"test"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test"</w:t>
      </w:r>
    </w:p>
    <w:p w14:paraId="33866193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 },</w:t>
      </w:r>
    </w:p>
    <w:p w14:paraId="455A109B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3BD9BC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start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 öndeğer olarak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betiğini çalıştırmaktadır. İstersek bu betiğe yukarıdaki gibi farklı bir port numarası ekleyip derleme bitince de tarayıcıdan açma seçeneklerini ekleyebiliriz.</w:t>
      </w:r>
    </w:p>
    <w:p w14:paraId="321CC974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38C994" w14:textId="38B7EB0B" w:rsidR="00656D07" w:rsidRPr="00786212" w:rsidRDefault="00280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>B</w:t>
      </w:r>
      <w:r w:rsidR="00656D07" w:rsidRPr="00786212">
        <w:rPr>
          <w:rFonts w:ascii="Consolas" w:hAnsi="Consolas" w:cs="Consolas"/>
          <w:color w:val="000000"/>
          <w:sz w:val="18"/>
          <w:szCs w:val="18"/>
        </w:rPr>
        <w:t>ir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proje çalıştırılmak istenirse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 ile bağımlı olduğu hazır kodlar node modules altına </w:t>
      </w:r>
      <w:r w:rsidR="00656D07" w:rsidRPr="00786212">
        <w:rPr>
          <w:rFonts w:ascii="Consolas" w:hAnsi="Consolas" w:cs="Consolas"/>
          <w:color w:val="000000"/>
          <w:sz w:val="18"/>
          <w:szCs w:val="18"/>
        </w:rPr>
        <w:t>yüklenir.</w:t>
      </w:r>
    </w:p>
    <w:p w14:paraId="02C0DEFD" w14:textId="77777777" w:rsidR="00656D07" w:rsidRPr="00786212" w:rsidRDefault="00656D0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406D23" w14:textId="62AF63D3" w:rsidR="00BD685A" w:rsidRDefault="00656D0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Ardındna </w:t>
      </w:r>
      <w:r w:rsidR="0028085A"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start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ile proje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çalıştırıl</w:t>
      </w:r>
      <w:r w:rsidRPr="00786212">
        <w:rPr>
          <w:rFonts w:ascii="Consolas" w:hAnsi="Consolas" w:cs="Consolas"/>
          <w:color w:val="000000"/>
          <w:sz w:val="18"/>
          <w:szCs w:val="18"/>
        </w:rPr>
        <w:t>ır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.</w:t>
      </w:r>
    </w:p>
    <w:p w14:paraId="7D9574A8" w14:textId="77777777" w:rsidR="00890650" w:rsidRDefault="00890650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8D611F" w14:textId="77777777" w:rsidR="009C01A7" w:rsidRDefault="009C01A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24A72B" w14:textId="18C9A59E" w:rsidR="007F6F06" w:rsidRDefault="007F6F06" w:rsidP="007F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F6F06">
        <w:rPr>
          <w:rFonts w:ascii="Consolas" w:hAnsi="Consolas" w:cs="Consolas"/>
          <w:b/>
          <w:bCs/>
          <w:color w:val="FF0000"/>
          <w:sz w:val="18"/>
          <w:szCs w:val="18"/>
        </w:rPr>
        <w:t xml:space="preserve">Angular - </w:t>
      </w:r>
      <w:r w:rsidR="00E555C2">
        <w:rPr>
          <w:rFonts w:ascii="Consolas" w:hAnsi="Consolas" w:cs="Consolas"/>
          <w:b/>
          <w:bCs/>
          <w:color w:val="FF0000"/>
          <w:sz w:val="18"/>
          <w:szCs w:val="18"/>
        </w:rPr>
        <w:t>Tutorial</w:t>
      </w:r>
    </w:p>
    <w:p w14:paraId="40286F12" w14:textId="4F03B5DA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5C644BF4" w14:textId="3630A1C0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Angular bir JS kütüphanedisidir.</w:t>
      </w:r>
    </w:p>
    <w:p w14:paraId="45284CC1" w14:textId="4706DBB1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Tamamen tarayıcı üzerinde çalışan bir JS uygulaması olduğundan, server’dan ihtiyaç duyulan bilgi API’ler aracılığıyla sağlanır.</w:t>
      </w:r>
    </w:p>
    <w:p w14:paraId="6D26DDAE" w14:textId="79F63261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Angular kullanılarak oluşturulan sayfalar refresh olmaz.</w:t>
      </w:r>
    </w:p>
    <w:p w14:paraId="74F79E62" w14:textId="7ECFF56B" w:rsid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070F2C" w14:textId="77777777" w:rsid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7CB881" w14:textId="235E993F" w:rsidR="00AE09BE" w:rsidRP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E09BE">
        <w:rPr>
          <w:rFonts w:ascii="Consolas" w:hAnsi="Consolas" w:cs="Consolas"/>
          <w:b/>
          <w:bCs/>
          <w:color w:val="000000"/>
          <w:sz w:val="18"/>
          <w:szCs w:val="18"/>
        </w:rPr>
        <w:t>Kütüphaneler</w:t>
      </w:r>
    </w:p>
    <w:p w14:paraId="567B0489" w14:textId="73EB7FA1" w:rsidR="00AE09BE" w:rsidRDefault="00635006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6" w:history="1">
        <w:r w:rsidR="00AE09BE" w:rsidRPr="00635006">
          <w:rPr>
            <w:rStyle w:val="Kpr"/>
            <w:rFonts w:ascii="Consolas" w:hAnsi="Consolas" w:cs="Consolas"/>
            <w:sz w:val="18"/>
            <w:szCs w:val="18"/>
          </w:rPr>
          <w:t>NativeScript</w:t>
        </w:r>
      </w:hyperlink>
      <w:r w:rsidR="00AE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AE09BE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Mobil uygulama geliştirilebilecek 1. alternatif.</w:t>
      </w:r>
    </w:p>
    <w:p w14:paraId="25896D92" w14:textId="2C8C3395" w:rsidR="00635006" w:rsidRDefault="00635006" w:rsidP="0063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7" w:history="1">
        <w:r w:rsidRPr="00635006">
          <w:rPr>
            <w:rStyle w:val="Kpr"/>
            <w:rFonts w:ascii="Consolas" w:hAnsi="Consolas" w:cs="Consolas"/>
            <w:sz w:val="18"/>
            <w:szCs w:val="18"/>
          </w:rPr>
          <w:t>Ioni</w:t>
        </w:r>
        <w:r w:rsidR="001736D3">
          <w:rPr>
            <w:rStyle w:val="Kpr"/>
            <w:rFonts w:ascii="Consolas" w:hAnsi="Consolas" w:cs="Consolas"/>
            <w:sz w:val="18"/>
            <w:szCs w:val="18"/>
          </w:rPr>
          <w:t>c Framework</w:t>
        </w:r>
      </w:hyperlink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Mobil uygulama geliştirilebilecek</w:t>
      </w:r>
      <w:r>
        <w:rPr>
          <w:rFonts w:ascii="Consolas" w:hAnsi="Consolas" w:cs="Consolas"/>
          <w:color w:val="000000"/>
          <w:sz w:val="18"/>
          <w:szCs w:val="18"/>
        </w:rPr>
        <w:t xml:space="preserve"> 2</w:t>
      </w:r>
      <w:r>
        <w:rPr>
          <w:rFonts w:ascii="Consolas" w:hAnsi="Consolas" w:cs="Consolas"/>
          <w:color w:val="000000"/>
          <w:sz w:val="18"/>
          <w:szCs w:val="18"/>
        </w:rPr>
        <w:t>. alternatif.</w:t>
      </w:r>
    </w:p>
    <w:p w14:paraId="6D8A4580" w14:textId="432F4A9D" w:rsidR="00D3599C" w:rsidRDefault="001736D3" w:rsidP="009C01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8" w:history="1">
        <w:r w:rsidRPr="001736D3">
          <w:rPr>
            <w:rStyle w:val="Kpr"/>
            <w:rFonts w:ascii="Consolas" w:hAnsi="Consolas" w:cs="Consolas"/>
            <w:sz w:val="18"/>
            <w:szCs w:val="18"/>
          </w:rPr>
          <w:t>Electron JS</w:t>
        </w:r>
      </w:hyperlink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: Masaüstü </w:t>
      </w:r>
      <w:r>
        <w:rPr>
          <w:rFonts w:ascii="Consolas" w:hAnsi="Consolas" w:cs="Consolas"/>
          <w:color w:val="000000"/>
          <w:sz w:val="18"/>
          <w:szCs w:val="18"/>
        </w:rPr>
        <w:t>uygulama geliştirilebil</w:t>
      </w:r>
      <w:r>
        <w:rPr>
          <w:rFonts w:ascii="Consolas" w:hAnsi="Consolas" w:cs="Consolas"/>
          <w:color w:val="000000"/>
          <w:sz w:val="18"/>
          <w:szCs w:val="18"/>
        </w:rPr>
        <w:t>ir</w:t>
      </w:r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084E5097" w14:textId="77777777" w:rsidR="009C01A7" w:rsidRDefault="009C01A7" w:rsidP="009C01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C874FA" w14:textId="7C9F8E54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10242335" w14:textId="77777777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58FFE7C1" w14:textId="77777777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951F0F3" w14:textId="3D3C9A80" w:rsidR="00D3599C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3599C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ng help</w:t>
      </w:r>
    </w:p>
    <w:p w14:paraId="109AFA3C" w14:textId="77777777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EA59AB" w14:textId="4F00EEA7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add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Projenize harici bir kitaplık için destek ekler.</w:t>
      </w:r>
    </w:p>
    <w:p w14:paraId="527EE7B0" w14:textId="71D06258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analytics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Angular CLI kullanım ölçümlerinin toplanmasını yapılandırır.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See </w:t>
      </w:r>
      <w:hyperlink r:id="rId9" w:history="1">
        <w:r w:rsidRPr="009710E3">
          <w:rPr>
            <w:rStyle w:val="Kpr"/>
            <w:rFonts w:ascii="Consolas" w:hAnsi="Consolas" w:cs="Consolas"/>
            <w:sz w:val="16"/>
            <w:szCs w:val="16"/>
          </w:rPr>
          <w:t>link</w:t>
        </w:r>
      </w:hyperlink>
      <w:r w:rsidRPr="009710E3">
        <w:rPr>
          <w:rFonts w:ascii="Consolas" w:hAnsi="Consolas" w:cs="Consolas"/>
          <w:color w:val="000000"/>
          <w:sz w:val="16"/>
          <w:szCs w:val="16"/>
        </w:rPr>
        <w:t xml:space="preserve">. </w:t>
      </w:r>
    </w:p>
    <w:p w14:paraId="698B1A6F" w14:textId="36BE2922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build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(b) Bir Angular uygulamasını, verilen çıktı yolunda dist/ adlı bir çıktı dizininde derler. Bir çalışma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alanı dizini içinden yürütülmelidir.</w:t>
      </w:r>
    </w:p>
    <w:p w14:paraId="188209D1" w14:textId="383CCE93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deploy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Belirli bir proje veya çalışma alanındaki varsayılan proje için konuşlandırma oluşturucusunu çağırır.</w:t>
      </w:r>
    </w:p>
    <w:p w14:paraId="4FBF4335" w14:textId="0FCDB359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config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Çalışma alanı için angular.json dosyasındaki Angular yapılandırma değerlerini alır veya ayarlar.</w:t>
      </w:r>
    </w:p>
    <w:p w14:paraId="77822F81" w14:textId="2596B03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doc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(d)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Resmi Angular belgelerini (angular.io) bir tarayıcıda açar ve belirli bir anahtar kelimeyi arar.</w:t>
      </w:r>
    </w:p>
    <w:p w14:paraId="58654D3D" w14:textId="4A151B20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e2e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(e)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Bir Angular uygulaması oluşturur ve sunar, ardından uçtan uca testler gerçekleştirir.</w:t>
      </w:r>
    </w:p>
    <w:p w14:paraId="41511439" w14:textId="26BE8A45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extract-i18n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(i18n-extract, xi18n)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Kaynak kodundan i18n mesajlarını ayıklar.</w:t>
      </w:r>
    </w:p>
    <w:p w14:paraId="29EC66A0" w14:textId="76CB4544" w:rsidR="009C01A7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generate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(g)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Bir şemaya dayalı olarak dosyalar oluşturur ve/veya değiştirir.</w:t>
      </w:r>
    </w:p>
    <w:p w14:paraId="2D06CD3C" w14:textId="34B6A4E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help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Kullanılabilir komutları ve kısa açıklamalarını listeler.</w:t>
      </w:r>
    </w:p>
    <w:p w14:paraId="78FC3DAD" w14:textId="455818D1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lint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(l)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Belirli bir proje klasöründe Angular uygulama kodunda linting araçlarını çalıştırır.</w:t>
      </w:r>
    </w:p>
    <w:p w14:paraId="7FD70F9A" w14:textId="6E1E54F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9711F">
        <w:rPr>
          <w:rFonts w:ascii="Consolas" w:hAnsi="Consolas" w:cs="Consolas"/>
          <w:b/>
          <w:bCs/>
          <w:color w:val="FF0000"/>
          <w:sz w:val="16"/>
          <w:szCs w:val="16"/>
        </w:rPr>
        <w:t>new</w:t>
      </w:r>
      <w:r w:rsidRPr="00A9711F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(n)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Yeni bir çalışma alanı ve bir ilk Angular uygulaması oluşturur.</w:t>
      </w:r>
    </w:p>
    <w:p w14:paraId="788EF5B3" w14:textId="12E08C1C" w:rsidR="009C01A7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run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Projenizde tanımlanan isteğe bağlı özel oluşturucu yapılandırmasıyla bir Mimar hedefi çalıştırır.</w:t>
      </w:r>
    </w:p>
    <w:p w14:paraId="13FE9754" w14:textId="024F53B1" w:rsidR="009C01A7" w:rsidRPr="009710E3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D3599C" w:rsidRPr="009710E3">
        <w:rPr>
          <w:rFonts w:ascii="Consolas" w:hAnsi="Consolas" w:cs="Consolas"/>
          <w:b/>
          <w:bCs/>
          <w:color w:val="000000"/>
          <w:sz w:val="16"/>
          <w:szCs w:val="16"/>
        </w:rPr>
        <w:t>serve</w:t>
      </w:r>
      <w:r w:rsidR="00D3599C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D3599C" w:rsidRPr="009710E3">
        <w:rPr>
          <w:rFonts w:ascii="Consolas" w:hAnsi="Consolas" w:cs="Consolas"/>
          <w:color w:val="000000"/>
          <w:sz w:val="16"/>
          <w:szCs w:val="16"/>
        </w:rPr>
        <w:t xml:space="preserve">(s) </w:t>
      </w:r>
      <w:r w:rsidRPr="009710E3">
        <w:rPr>
          <w:rFonts w:ascii="Consolas" w:hAnsi="Consolas" w:cs="Consolas"/>
          <w:color w:val="000000"/>
          <w:sz w:val="16"/>
          <w:szCs w:val="16"/>
        </w:rPr>
        <w:t>Uygulamanızı derler ve sunar, dosya değişikliklerini yeniden oluşturur.</w:t>
      </w:r>
    </w:p>
    <w:p w14:paraId="79F82A40" w14:textId="1A49CEA2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test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(t) 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Bir projede birim testleri çalıştırır.</w:t>
      </w:r>
    </w:p>
    <w:p w14:paraId="4079CA8B" w14:textId="2A792E7B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update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Uygulamanızı ve bağımlılıklarını günceller.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10E3">
        <w:rPr>
          <w:rFonts w:ascii="Consolas" w:hAnsi="Consolas" w:cs="Consolas"/>
          <w:color w:val="000000"/>
          <w:sz w:val="16"/>
          <w:szCs w:val="16"/>
        </w:rPr>
        <w:t>See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hyperlink r:id="rId10" w:history="1">
        <w:r w:rsidR="009C01A7" w:rsidRPr="009710E3">
          <w:rPr>
            <w:rStyle w:val="Kpr"/>
            <w:rFonts w:ascii="Consolas" w:hAnsi="Consolas" w:cs="Consolas"/>
            <w:sz w:val="16"/>
            <w:szCs w:val="16"/>
          </w:rPr>
          <w:t>link</w:t>
        </w:r>
      </w:hyperlink>
      <w:r w:rsidR="009C01A7" w:rsidRPr="009710E3">
        <w:rPr>
          <w:rFonts w:ascii="Consolas" w:hAnsi="Consolas" w:cs="Consolas"/>
          <w:color w:val="000000"/>
          <w:sz w:val="16"/>
          <w:szCs w:val="16"/>
        </w:rPr>
        <w:t>.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B5C028D" w14:textId="62243751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version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(v) Angular CLI versi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yon çıktıları</w:t>
      </w:r>
      <w:r w:rsidRPr="009710E3">
        <w:rPr>
          <w:rFonts w:ascii="Consolas" w:hAnsi="Consolas" w:cs="Consolas"/>
          <w:color w:val="000000"/>
          <w:sz w:val="16"/>
          <w:szCs w:val="16"/>
        </w:rPr>
        <w:t>.</w:t>
      </w:r>
    </w:p>
    <w:p w14:paraId="33DA9CB6" w14:textId="77777777" w:rsidR="00D3599C" w:rsidRPr="00D3599C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3B5DE9" w14:textId="74562E52" w:rsidR="00F37CCF" w:rsidRDefault="009710E3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Detaylı arama</w:t>
      </w:r>
      <w:r w:rsidR="00D3599C" w:rsidRPr="00D3599C">
        <w:rPr>
          <w:rFonts w:ascii="Consolas" w:hAnsi="Consolas" w:cs="Consolas"/>
          <w:color w:val="000000"/>
          <w:sz w:val="18"/>
          <w:szCs w:val="18"/>
        </w:rPr>
        <w:t xml:space="preserve"> "ng [command name] --help"</w:t>
      </w:r>
    </w:p>
    <w:p w14:paraId="293BFB7F" w14:textId="7D2C0CC7" w:rsidR="00A9711F" w:rsidRDefault="00A9711F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F31FBD" w14:textId="77777777" w:rsidR="00A9711F" w:rsidRDefault="00A9711F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1E6F5D" w14:textId="69A95D85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75A756" w14:textId="77777777" w:rsidR="00890650" w:rsidRDefault="00890650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ECFF0B" w14:textId="5600FCC5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EDFF1C" w14:textId="0B60C472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AFED93" w14:textId="77777777" w:rsidR="00890650" w:rsidRPr="00786212" w:rsidRDefault="00890650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890650" w:rsidRPr="00786212" w:rsidSect="009C0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5FE5"/>
    <w:rsid w:val="00066423"/>
    <w:rsid w:val="000F19AB"/>
    <w:rsid w:val="001736D3"/>
    <w:rsid w:val="0028085A"/>
    <w:rsid w:val="002C1C45"/>
    <w:rsid w:val="00351493"/>
    <w:rsid w:val="00474449"/>
    <w:rsid w:val="00635006"/>
    <w:rsid w:val="00656D07"/>
    <w:rsid w:val="006E1253"/>
    <w:rsid w:val="00786212"/>
    <w:rsid w:val="007F6F06"/>
    <w:rsid w:val="00842E74"/>
    <w:rsid w:val="0087282D"/>
    <w:rsid w:val="00890650"/>
    <w:rsid w:val="009710E3"/>
    <w:rsid w:val="009C01A7"/>
    <w:rsid w:val="00A13882"/>
    <w:rsid w:val="00A9711F"/>
    <w:rsid w:val="00AB50F9"/>
    <w:rsid w:val="00AE09BE"/>
    <w:rsid w:val="00BD685A"/>
    <w:rsid w:val="00C36C8A"/>
    <w:rsid w:val="00D30288"/>
    <w:rsid w:val="00D3599C"/>
    <w:rsid w:val="00D90F79"/>
    <w:rsid w:val="00DF5F3F"/>
    <w:rsid w:val="00E12D37"/>
    <w:rsid w:val="00E555C2"/>
    <w:rsid w:val="00F37CCF"/>
    <w:rsid w:val="00F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nicframewor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vescrip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10" Type="http://schemas.openxmlformats.org/officeDocument/2006/relationships/hyperlink" Target="https://update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cli/usage-analytics-gath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21</cp:revision>
  <dcterms:created xsi:type="dcterms:W3CDTF">2022-04-05T13:36:00Z</dcterms:created>
  <dcterms:modified xsi:type="dcterms:W3CDTF">2022-04-06T07:36:00Z</dcterms:modified>
</cp:coreProperties>
</file>