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259B3" w14:textId="4DE640D9" w:rsidR="00025FE5" w:rsidRPr="00786212" w:rsidRDefault="00E12D37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786212">
        <w:rPr>
          <w:rFonts w:ascii="Consolas" w:hAnsi="Consolas" w:cs="Consolas"/>
          <w:b/>
          <w:bCs/>
          <w:color w:val="FF0000"/>
          <w:sz w:val="18"/>
          <w:szCs w:val="18"/>
        </w:rPr>
        <w:t>NodeJS</w:t>
      </w:r>
    </w:p>
    <w:p w14:paraId="038A8570" w14:textId="23C66AA0" w:rsidR="00DF5F3F" w:rsidRPr="00786212" w:rsidRDefault="00E12D37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color w:val="000000"/>
          <w:sz w:val="18"/>
          <w:szCs w:val="18"/>
        </w:rPr>
        <w:t xml:space="preserve">C:\ &gt; 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node -v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 xml:space="preserve">&gt; </w:t>
      </w:r>
      <w:r w:rsidRPr="00786212">
        <w:rPr>
          <w:rFonts w:ascii="Consolas" w:hAnsi="Consolas" w:cs="Consolas"/>
          <w:color w:val="000000"/>
          <w:sz w:val="18"/>
          <w:szCs w:val="18"/>
        </w:rPr>
        <w:t>NodeJS versiyon kontrol</w:t>
      </w:r>
    </w:p>
    <w:p w14:paraId="2D2DD6F9" w14:textId="77777777" w:rsidR="00E12D37" w:rsidRPr="00786212" w:rsidRDefault="00E12D37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B1D80E2" w14:textId="1552A50B" w:rsidR="00025FE5" w:rsidRPr="00786212" w:rsidRDefault="00E12D37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786212">
        <w:rPr>
          <w:rFonts w:ascii="Consolas" w:hAnsi="Consolas" w:cs="Consolas"/>
          <w:b/>
          <w:bCs/>
          <w:color w:val="FF0000"/>
          <w:sz w:val="18"/>
          <w:szCs w:val="18"/>
        </w:rPr>
        <w:t>Typescript</w:t>
      </w:r>
    </w:p>
    <w:p w14:paraId="7CDE9D0F" w14:textId="435C0B69" w:rsidR="00E12D37" w:rsidRPr="00786212" w:rsidRDefault="00E12D37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color w:val="000000"/>
          <w:sz w:val="18"/>
          <w:szCs w:val="18"/>
        </w:rPr>
        <w:t xml:space="preserve">C:\ &gt; 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npm install -g typescript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  <w:t xml:space="preserve">&gt; </w:t>
      </w:r>
      <w:r w:rsidRPr="00786212">
        <w:rPr>
          <w:rFonts w:ascii="Consolas" w:hAnsi="Consolas" w:cs="Consolas"/>
          <w:color w:val="000000"/>
          <w:sz w:val="18"/>
          <w:szCs w:val="18"/>
        </w:rPr>
        <w:t>Typescript son sürüm global kurulum</w:t>
      </w:r>
    </w:p>
    <w:p w14:paraId="1A07FABB" w14:textId="44CB5BA2" w:rsidR="00E12D37" w:rsidRPr="00786212" w:rsidRDefault="00E12D37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color w:val="000000"/>
          <w:sz w:val="18"/>
          <w:szCs w:val="18"/>
        </w:rPr>
        <w:t xml:space="preserve">C:\ &gt; 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npm install -g typescript@4.4.2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  <w:t xml:space="preserve">&gt; </w:t>
      </w:r>
      <w:r w:rsidRPr="00786212">
        <w:rPr>
          <w:rFonts w:ascii="Consolas" w:hAnsi="Consolas" w:cs="Consolas"/>
          <w:color w:val="000000"/>
          <w:sz w:val="18"/>
          <w:szCs w:val="18"/>
        </w:rPr>
        <w:t>Typescript belli bir sürüm global kurulum</w:t>
      </w:r>
    </w:p>
    <w:p w14:paraId="48871F48" w14:textId="0DF540C3" w:rsidR="00E12D37" w:rsidRPr="00786212" w:rsidRDefault="00E12D37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color w:val="000000"/>
          <w:sz w:val="18"/>
          <w:szCs w:val="18"/>
        </w:rPr>
        <w:t xml:space="preserve">C:\ &gt; 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npm uninstall -g typescript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 xml:space="preserve">&gt; </w:t>
      </w:r>
      <w:r w:rsidRPr="00786212">
        <w:rPr>
          <w:rFonts w:ascii="Consolas" w:hAnsi="Consolas" w:cs="Consolas"/>
          <w:color w:val="000000"/>
          <w:sz w:val="18"/>
          <w:szCs w:val="18"/>
        </w:rPr>
        <w:t>Typescript</w:t>
      </w:r>
      <w:r w:rsidR="00AB50F9" w:rsidRPr="00786212">
        <w:rPr>
          <w:rFonts w:ascii="Consolas" w:hAnsi="Consolas" w:cs="Consolas"/>
          <w:color w:val="000000"/>
          <w:sz w:val="18"/>
          <w:szCs w:val="18"/>
        </w:rPr>
        <w:t>’i sistemden kaldırmak</w:t>
      </w:r>
    </w:p>
    <w:p w14:paraId="4854217F" w14:textId="21B979B2" w:rsidR="00E12D37" w:rsidRPr="00786212" w:rsidRDefault="00AB50F9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color w:val="000000"/>
          <w:sz w:val="18"/>
          <w:szCs w:val="18"/>
        </w:rPr>
        <w:t xml:space="preserve">C:\ &gt; 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tsc -v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  <w:t xml:space="preserve">&gt; </w:t>
      </w:r>
      <w:r w:rsidRPr="00786212">
        <w:rPr>
          <w:rFonts w:ascii="Consolas" w:hAnsi="Consolas" w:cs="Consolas"/>
          <w:color w:val="000000"/>
          <w:sz w:val="18"/>
          <w:szCs w:val="18"/>
        </w:rPr>
        <w:t>Typescript versiyon kontrol</w:t>
      </w:r>
    </w:p>
    <w:p w14:paraId="637E6F23" w14:textId="047A8AE1" w:rsidR="00A13882" w:rsidRPr="00786212" w:rsidRDefault="00A13882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C86E404" w14:textId="1E92532A" w:rsidR="00025FE5" w:rsidRPr="00786212" w:rsidRDefault="00A13882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786212">
        <w:rPr>
          <w:rFonts w:ascii="Consolas" w:hAnsi="Consolas" w:cs="Consolas"/>
          <w:b/>
          <w:bCs/>
          <w:color w:val="FF0000"/>
          <w:sz w:val="18"/>
          <w:szCs w:val="18"/>
        </w:rPr>
        <w:t>Angular</w:t>
      </w:r>
    </w:p>
    <w:p w14:paraId="0EEF4607" w14:textId="14C23B01" w:rsidR="00A13882" w:rsidRPr="00786212" w:rsidRDefault="00A13882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color w:val="000000"/>
          <w:sz w:val="18"/>
          <w:szCs w:val="18"/>
        </w:rPr>
        <w:t xml:space="preserve">C:\ &gt; </w:t>
      </w:r>
      <w:r w:rsidR="00D90F79" w:rsidRPr="00786212">
        <w:rPr>
          <w:rFonts w:ascii="Consolas" w:hAnsi="Consolas" w:cs="Consolas"/>
          <w:b/>
          <w:bCs/>
          <w:color w:val="000000"/>
          <w:sz w:val="18"/>
          <w:szCs w:val="18"/>
        </w:rPr>
        <w:t>npm install -g @angular/cli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 xml:space="preserve">&gt; </w:t>
      </w:r>
      <w:r w:rsidR="00D90F79" w:rsidRPr="00786212">
        <w:rPr>
          <w:rFonts w:ascii="Consolas" w:hAnsi="Consolas" w:cs="Consolas"/>
          <w:noProof/>
          <w:color w:val="000000"/>
          <w:sz w:val="18"/>
          <w:szCs w:val="18"/>
        </w:rPr>
        <w:t>Angular</w:t>
      </w:r>
      <w:r w:rsidRPr="0078621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D90F79" w:rsidRPr="00786212">
        <w:rPr>
          <w:rFonts w:ascii="Consolas" w:hAnsi="Consolas" w:cs="Consolas"/>
          <w:color w:val="000000"/>
          <w:sz w:val="18"/>
          <w:szCs w:val="18"/>
        </w:rPr>
        <w:t xml:space="preserve">cli paket </w:t>
      </w:r>
      <w:r w:rsidRPr="00786212">
        <w:rPr>
          <w:rFonts w:ascii="Consolas" w:hAnsi="Consolas" w:cs="Consolas"/>
          <w:color w:val="000000"/>
          <w:sz w:val="18"/>
          <w:szCs w:val="18"/>
        </w:rPr>
        <w:t>kurulum</w:t>
      </w:r>
    </w:p>
    <w:p w14:paraId="00DA5D21" w14:textId="181D26A8" w:rsidR="00D90F79" w:rsidRPr="00786212" w:rsidRDefault="00D90F79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color w:val="000000"/>
          <w:sz w:val="18"/>
          <w:szCs w:val="18"/>
        </w:rPr>
        <w:t xml:space="preserve">C:\ &gt; 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ng –-version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  <w:t xml:space="preserve">&gt; </w:t>
      </w:r>
      <w:r w:rsidRPr="00786212">
        <w:rPr>
          <w:rFonts w:ascii="Consolas" w:hAnsi="Consolas" w:cs="Consolas"/>
          <w:noProof/>
          <w:color w:val="000000"/>
          <w:sz w:val="18"/>
          <w:szCs w:val="18"/>
        </w:rPr>
        <w:t>Yüklü angular</w:t>
      </w:r>
      <w:r w:rsidRPr="00786212">
        <w:rPr>
          <w:rFonts w:ascii="Consolas" w:hAnsi="Consolas" w:cs="Consolas"/>
          <w:color w:val="000000"/>
          <w:sz w:val="18"/>
          <w:szCs w:val="18"/>
        </w:rPr>
        <w:t>/cli paket bilgileri</w:t>
      </w:r>
    </w:p>
    <w:p w14:paraId="3160C7D5" w14:textId="68DF172F" w:rsidR="00011BF4" w:rsidRPr="00786212" w:rsidRDefault="00011BF4" w:rsidP="00E12D3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F67AFD8" w14:textId="07D1D55A" w:rsidR="00BD685A" w:rsidRPr="00786212" w:rsidRDefault="00BD685A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397B2C6" w14:textId="6E8D46A0" w:rsidR="00474449" w:rsidRPr="00786212" w:rsidRDefault="00BD685A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786212">
        <w:rPr>
          <w:rFonts w:ascii="Consolas" w:hAnsi="Consolas" w:cs="Consolas"/>
          <w:b/>
          <w:bCs/>
          <w:color w:val="FF0000"/>
          <w:sz w:val="18"/>
          <w:szCs w:val="18"/>
        </w:rPr>
        <w:t>Terminal</w:t>
      </w:r>
    </w:p>
    <w:p w14:paraId="73A97ABC" w14:textId="538DA012" w:rsidR="00474449" w:rsidRPr="00786212" w:rsidRDefault="00474449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ng new &lt;proje-adı&gt; -g -S --skip-install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  <w:t xml:space="preserve">&gt; </w:t>
      </w:r>
      <w:r w:rsidRPr="00786212">
        <w:rPr>
          <w:rFonts w:ascii="Consolas" w:hAnsi="Consolas" w:cs="Consolas"/>
          <w:color w:val="000000"/>
          <w:sz w:val="18"/>
          <w:szCs w:val="18"/>
        </w:rPr>
        <w:t>Yeni proje</w:t>
      </w:r>
    </w:p>
    <w:p w14:paraId="6F99F476" w14:textId="53BB9EC2" w:rsidR="00BD685A" w:rsidRPr="00786212" w:rsidRDefault="00BD685A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</w:p>
    <w:p w14:paraId="5FC64F65" w14:textId="5CD6446A" w:rsidR="00BD685A" w:rsidRPr="00786212" w:rsidRDefault="00BD685A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ng new &lt;proje-adı&gt;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  <w:t xml:space="preserve">&gt; </w:t>
      </w:r>
      <w:r w:rsidRPr="00786212">
        <w:rPr>
          <w:rFonts w:ascii="Consolas" w:hAnsi="Consolas" w:cs="Consolas"/>
          <w:color w:val="000000"/>
          <w:sz w:val="18"/>
          <w:szCs w:val="18"/>
        </w:rPr>
        <w:t>Yeni bir angular projesi oluşturulur.</w:t>
      </w:r>
    </w:p>
    <w:p w14:paraId="230B81A8" w14:textId="7A5E57BF" w:rsidR="00BD685A" w:rsidRPr="00786212" w:rsidRDefault="00BD685A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cd &lt;proje-adı&gt;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 xml:space="preserve">&gt; </w:t>
      </w:r>
      <w:r w:rsidRPr="00786212">
        <w:rPr>
          <w:rFonts w:ascii="Consolas" w:hAnsi="Consolas" w:cs="Consolas"/>
          <w:color w:val="000000"/>
          <w:sz w:val="18"/>
          <w:szCs w:val="18"/>
        </w:rPr>
        <w:t>Oluşturulan projeye giriş yapılır.</w:t>
      </w:r>
    </w:p>
    <w:p w14:paraId="3364FB9D" w14:textId="0CD477E2" w:rsidR="00BD685A" w:rsidRPr="00786212" w:rsidRDefault="00BD685A" w:rsidP="00BD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--skip-git (-g)</w:t>
      </w:r>
      <w:r w:rsidR="00351493"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="00351493"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  <w:t>&gt;</w:t>
      </w:r>
      <w:r w:rsidR="00351493" w:rsidRPr="0078621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86212">
        <w:rPr>
          <w:rFonts w:ascii="Consolas" w:hAnsi="Consolas" w:cs="Consolas"/>
          <w:color w:val="000000"/>
          <w:sz w:val="18"/>
          <w:szCs w:val="18"/>
        </w:rPr>
        <w:t>Github bağlantısı olmayacak.</w:t>
      </w:r>
    </w:p>
    <w:p w14:paraId="09A7DCC7" w14:textId="1059380B" w:rsidR="00BD685A" w:rsidRPr="00786212" w:rsidRDefault="00BD685A" w:rsidP="00BD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--skip-install</w:t>
      </w:r>
      <w:r w:rsidR="00351493"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="00351493"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="00351493" w:rsidRPr="00786212">
        <w:rPr>
          <w:rFonts w:ascii="Consolas" w:hAnsi="Consolas" w:cs="Consolas"/>
          <w:b/>
          <w:bCs/>
          <w:color w:val="000000"/>
          <w:sz w:val="18"/>
          <w:szCs w:val="18"/>
        </w:rPr>
        <w:t>&gt;</w:t>
      </w:r>
      <w:r w:rsidR="00351493" w:rsidRPr="0078621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86212">
        <w:rPr>
          <w:rFonts w:ascii="Consolas" w:hAnsi="Consolas" w:cs="Consolas"/>
          <w:color w:val="000000"/>
          <w:sz w:val="18"/>
          <w:szCs w:val="18"/>
        </w:rPr>
        <w:t>Bağımlı paketler</w:t>
      </w:r>
      <w:r w:rsidR="00351493" w:rsidRPr="0078621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86212">
        <w:rPr>
          <w:rFonts w:ascii="Consolas" w:hAnsi="Consolas" w:cs="Consolas"/>
          <w:color w:val="000000"/>
          <w:sz w:val="18"/>
          <w:szCs w:val="18"/>
        </w:rPr>
        <w:t>internet</w:t>
      </w:r>
      <w:r w:rsidR="00351493" w:rsidRPr="00786212">
        <w:rPr>
          <w:rFonts w:ascii="Consolas" w:hAnsi="Consolas" w:cs="Consolas"/>
          <w:color w:val="000000"/>
          <w:sz w:val="18"/>
          <w:szCs w:val="18"/>
        </w:rPr>
        <w:t xml:space="preserve">ten </w:t>
      </w:r>
      <w:r w:rsidRPr="00786212">
        <w:rPr>
          <w:rFonts w:ascii="Consolas" w:hAnsi="Consolas" w:cs="Consolas"/>
          <w:color w:val="000000"/>
          <w:sz w:val="18"/>
          <w:szCs w:val="18"/>
        </w:rPr>
        <w:t>indir</w:t>
      </w:r>
      <w:r w:rsidR="00351493" w:rsidRPr="00786212">
        <w:rPr>
          <w:rFonts w:ascii="Consolas" w:hAnsi="Consolas" w:cs="Consolas"/>
          <w:color w:val="000000"/>
          <w:sz w:val="18"/>
          <w:szCs w:val="18"/>
        </w:rPr>
        <w:t>ilmeyecek.</w:t>
      </w:r>
    </w:p>
    <w:p w14:paraId="6D1FC06E" w14:textId="4D8FD5E6" w:rsidR="00BD685A" w:rsidRPr="00786212" w:rsidRDefault="00BD685A" w:rsidP="00BD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--skip-tests (-S)</w:t>
      </w:r>
      <w:r w:rsidR="00351493"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="00351493"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  <w:t>&gt;</w:t>
      </w:r>
      <w:r w:rsidR="00351493" w:rsidRPr="0078621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86212">
        <w:rPr>
          <w:rFonts w:ascii="Consolas" w:hAnsi="Consolas" w:cs="Consolas"/>
          <w:color w:val="000000"/>
          <w:sz w:val="18"/>
          <w:szCs w:val="18"/>
        </w:rPr>
        <w:t>"spec.ts" uzantılı test dosyalarını oluşturma.</w:t>
      </w:r>
    </w:p>
    <w:p w14:paraId="220DAC40" w14:textId="4BB64F74" w:rsidR="00474449" w:rsidRPr="00786212" w:rsidRDefault="00474449" w:rsidP="00BD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ng serve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  <w:t xml:space="preserve">&gt; </w:t>
      </w:r>
      <w:r w:rsidRPr="00786212">
        <w:rPr>
          <w:rFonts w:ascii="Consolas" w:hAnsi="Consolas" w:cs="Consolas"/>
          <w:color w:val="000000"/>
          <w:sz w:val="18"/>
          <w:szCs w:val="18"/>
        </w:rPr>
        <w:t>Proje derlenip yayımlanır.</w:t>
      </w:r>
    </w:p>
    <w:p w14:paraId="2C12F49A" w14:textId="6E3E7B27" w:rsidR="00474449" w:rsidRPr="00786212" w:rsidRDefault="00474449" w:rsidP="00BD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E0784BF" w14:textId="64D07540" w:rsidR="00474449" w:rsidRPr="00786212" w:rsidRDefault="00474449" w:rsidP="00BD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color w:val="000000"/>
          <w:sz w:val="18"/>
          <w:szCs w:val="18"/>
        </w:rPr>
        <w:t xml:space="preserve">Proje öndeğer olarak 4200 numaralı port’tan yayınlanır. Tarayıcıda </w:t>
      </w:r>
      <w:hyperlink r:id="rId5" w:history="1">
        <w:r w:rsidRPr="00786212">
          <w:rPr>
            <w:rStyle w:val="Kpr"/>
            <w:rFonts w:ascii="Consolas" w:hAnsi="Consolas" w:cs="Consolas"/>
            <w:sz w:val="18"/>
            <w:szCs w:val="18"/>
          </w:rPr>
          <w:t>http://</w:t>
        </w:r>
        <w:r w:rsidRPr="00786212">
          <w:rPr>
            <w:rStyle w:val="Kpr"/>
            <w:rFonts w:ascii="Consolas" w:hAnsi="Consolas" w:cs="Consolas"/>
            <w:sz w:val="18"/>
            <w:szCs w:val="18"/>
          </w:rPr>
          <w:t>l</w:t>
        </w:r>
        <w:r w:rsidRPr="00786212">
          <w:rPr>
            <w:rStyle w:val="Kpr"/>
            <w:rFonts w:ascii="Consolas" w:hAnsi="Consolas" w:cs="Consolas"/>
            <w:sz w:val="18"/>
            <w:szCs w:val="18"/>
          </w:rPr>
          <w:t>ocalhost:42</w:t>
        </w:r>
        <w:r w:rsidRPr="00786212">
          <w:rPr>
            <w:rStyle w:val="Kpr"/>
            <w:rFonts w:ascii="Consolas" w:hAnsi="Consolas" w:cs="Consolas"/>
            <w:sz w:val="18"/>
            <w:szCs w:val="18"/>
          </w:rPr>
          <w:t>0</w:t>
        </w:r>
        <w:r w:rsidRPr="00786212">
          <w:rPr>
            <w:rStyle w:val="Kpr"/>
            <w:rFonts w:ascii="Consolas" w:hAnsi="Consolas" w:cs="Consolas"/>
            <w:sz w:val="18"/>
            <w:szCs w:val="18"/>
          </w:rPr>
          <w:t>0/</w:t>
        </w:r>
      </w:hyperlink>
      <w:r w:rsidRPr="00786212">
        <w:rPr>
          <w:rFonts w:ascii="Consolas" w:hAnsi="Consolas" w:cs="Consolas"/>
          <w:color w:val="000000"/>
          <w:sz w:val="18"/>
          <w:szCs w:val="18"/>
        </w:rPr>
        <w:t xml:space="preserve"> adresinden yayınlanan proje açılabilir.</w:t>
      </w:r>
    </w:p>
    <w:p w14:paraId="2C2F10F6" w14:textId="24AA78BF" w:rsidR="00474449" w:rsidRPr="00786212" w:rsidRDefault="00474449" w:rsidP="00BD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749D081" w14:textId="49C7C900" w:rsidR="00474449" w:rsidRPr="00786212" w:rsidRDefault="00474449" w:rsidP="0047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ng serve -open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="0028085A"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&gt;</w:t>
      </w:r>
      <w:r w:rsidRPr="00786212">
        <w:rPr>
          <w:rFonts w:ascii="Consolas" w:hAnsi="Consolas" w:cs="Consolas"/>
          <w:color w:val="000000"/>
          <w:sz w:val="18"/>
          <w:szCs w:val="18"/>
        </w:rPr>
        <w:t xml:space="preserve"> Hem derleme hem de tarayıcı üzerinde localhost:4200 </w:t>
      </w:r>
      <w:r w:rsidRPr="00786212">
        <w:rPr>
          <w:rFonts w:ascii="Consolas" w:hAnsi="Consolas" w:cs="Consolas"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color w:val="000000"/>
          <w:sz w:val="18"/>
          <w:szCs w:val="18"/>
        </w:rPr>
        <w:tab/>
        <w:t>bağlantısını açma işlemini yapar.</w:t>
      </w:r>
    </w:p>
    <w:p w14:paraId="7460A491" w14:textId="3A9631E2" w:rsidR="00D30288" w:rsidRPr="00786212" w:rsidRDefault="00D30288" w:rsidP="0047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BD24F85" w14:textId="783C2EA5" w:rsidR="00D30288" w:rsidRPr="00786212" w:rsidRDefault="00D30288" w:rsidP="00D3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 xml:space="preserve">ng serve --port 123 --open </w:t>
      </w:r>
      <w:r w:rsidR="000F19AB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&gt;</w:t>
      </w:r>
      <w:r w:rsidRPr="00786212">
        <w:rPr>
          <w:rFonts w:ascii="Consolas" w:hAnsi="Consolas" w:cs="Consolas"/>
          <w:color w:val="000000"/>
          <w:sz w:val="18"/>
          <w:szCs w:val="18"/>
        </w:rPr>
        <w:t xml:space="preserve"> Port numarası değiştirilerek uygulama çalıştırılabilir.</w:t>
      </w:r>
    </w:p>
    <w:p w14:paraId="2B59D551" w14:textId="305961A3" w:rsidR="0028085A" w:rsidRPr="00786212" w:rsidRDefault="0028085A" w:rsidP="00D3028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0C8CC12" w14:textId="4249B4F7" w:rsidR="0028085A" w:rsidRPr="00786212" w:rsidRDefault="0028085A" w:rsidP="00D3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A59CFCF" w14:textId="439A219A" w:rsidR="0028085A" w:rsidRPr="00786212" w:rsidRDefault="0028085A" w:rsidP="0028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color w:val="000000"/>
          <w:sz w:val="18"/>
          <w:szCs w:val="18"/>
        </w:rPr>
        <w:t>Ana klasörde bulunan packages.json dosyasının scripts kısmı npm ile çalıştırabileceğimiz betikleri içerir.</w:t>
      </w:r>
    </w:p>
    <w:p w14:paraId="728604D9" w14:textId="77777777" w:rsidR="0028085A" w:rsidRPr="00786212" w:rsidRDefault="0028085A" w:rsidP="0028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A74F212" w14:textId="77777777" w:rsidR="0028085A" w:rsidRPr="00786212" w:rsidRDefault="0028085A" w:rsidP="00280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786212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"scripts"</w:t>
      </w: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: {</w:t>
      </w:r>
    </w:p>
    <w:p w14:paraId="13774C1F" w14:textId="77777777" w:rsidR="0028085A" w:rsidRPr="00786212" w:rsidRDefault="0028085A" w:rsidP="00280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    </w:t>
      </w:r>
      <w:r w:rsidRPr="00786212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"ng"</w:t>
      </w: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: </w:t>
      </w:r>
      <w:r w:rsidRPr="00786212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"ng"</w:t>
      </w: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,</w:t>
      </w:r>
    </w:p>
    <w:p w14:paraId="62B001D9" w14:textId="77777777" w:rsidR="0028085A" w:rsidRPr="00786212" w:rsidRDefault="0028085A" w:rsidP="00280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    </w:t>
      </w:r>
      <w:r w:rsidRPr="00786212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"start"</w:t>
      </w: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: </w:t>
      </w:r>
      <w:r w:rsidRPr="00786212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"ng serve --port 12345 --open"</w:t>
      </w: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,</w:t>
      </w:r>
    </w:p>
    <w:p w14:paraId="1543D1B4" w14:textId="77777777" w:rsidR="0028085A" w:rsidRPr="00786212" w:rsidRDefault="0028085A" w:rsidP="00280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    </w:t>
      </w:r>
      <w:r w:rsidRPr="00786212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"build"</w:t>
      </w: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: </w:t>
      </w:r>
      <w:r w:rsidRPr="00786212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"ng build"</w:t>
      </w: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,</w:t>
      </w:r>
    </w:p>
    <w:p w14:paraId="65D0A122" w14:textId="77777777" w:rsidR="0028085A" w:rsidRPr="00786212" w:rsidRDefault="0028085A" w:rsidP="00280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    </w:t>
      </w:r>
      <w:r w:rsidRPr="00786212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"watch"</w:t>
      </w: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: </w:t>
      </w:r>
      <w:r w:rsidRPr="00786212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"ng build --watch --configuration development"</w:t>
      </w: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,</w:t>
      </w:r>
    </w:p>
    <w:p w14:paraId="0FC27EC7" w14:textId="77777777" w:rsidR="0028085A" w:rsidRPr="00786212" w:rsidRDefault="0028085A" w:rsidP="00280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    </w:t>
      </w:r>
      <w:r w:rsidRPr="00786212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"test"</w:t>
      </w: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: </w:t>
      </w:r>
      <w:r w:rsidRPr="00786212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"ng test"</w:t>
      </w:r>
    </w:p>
    <w:p w14:paraId="33866193" w14:textId="77777777" w:rsidR="0028085A" w:rsidRPr="00786212" w:rsidRDefault="0028085A" w:rsidP="00280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 },</w:t>
      </w:r>
    </w:p>
    <w:p w14:paraId="455A109B" w14:textId="77777777" w:rsidR="0028085A" w:rsidRPr="00786212" w:rsidRDefault="0028085A" w:rsidP="0028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B3BD9BC" w14:textId="77777777" w:rsidR="0028085A" w:rsidRPr="00786212" w:rsidRDefault="0028085A" w:rsidP="0028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npm start</w:t>
      </w:r>
      <w:r w:rsidRPr="00786212">
        <w:rPr>
          <w:rFonts w:ascii="Consolas" w:hAnsi="Consolas" w:cs="Consolas"/>
          <w:color w:val="000000"/>
          <w:sz w:val="18"/>
          <w:szCs w:val="18"/>
        </w:rPr>
        <w:t xml:space="preserve"> betiği öndeğer olarak 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ng serve</w:t>
      </w:r>
      <w:r w:rsidRPr="00786212">
        <w:rPr>
          <w:rFonts w:ascii="Consolas" w:hAnsi="Consolas" w:cs="Consolas"/>
          <w:color w:val="000000"/>
          <w:sz w:val="18"/>
          <w:szCs w:val="18"/>
        </w:rPr>
        <w:t xml:space="preserve"> betiğini çalıştırmaktadır. İstersek bu betiğe yukarıdaki gibi farklı bir port numarası ekleyip derleme bitince de tarayıcıdan açma seçeneklerini ekleyebiliriz.</w:t>
      </w:r>
    </w:p>
    <w:p w14:paraId="321CC974" w14:textId="77777777" w:rsidR="0028085A" w:rsidRPr="00786212" w:rsidRDefault="0028085A" w:rsidP="0028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B38C994" w14:textId="38B7EB0B" w:rsidR="00656D07" w:rsidRPr="00786212" w:rsidRDefault="0028085A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color w:val="000000"/>
          <w:sz w:val="18"/>
          <w:szCs w:val="18"/>
        </w:rPr>
        <w:t>B</w:t>
      </w:r>
      <w:r w:rsidR="00656D07" w:rsidRPr="00786212">
        <w:rPr>
          <w:rFonts w:ascii="Consolas" w:hAnsi="Consolas" w:cs="Consolas"/>
          <w:color w:val="000000"/>
          <w:sz w:val="18"/>
          <w:szCs w:val="18"/>
        </w:rPr>
        <w:t>ir</w:t>
      </w:r>
      <w:r w:rsidRPr="00786212">
        <w:rPr>
          <w:rFonts w:ascii="Consolas" w:hAnsi="Consolas" w:cs="Consolas"/>
          <w:color w:val="000000"/>
          <w:sz w:val="18"/>
          <w:szCs w:val="18"/>
        </w:rPr>
        <w:t xml:space="preserve"> proje çalıştırılmak istenirse 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npm install</w:t>
      </w:r>
      <w:r w:rsidRPr="00786212">
        <w:rPr>
          <w:rFonts w:ascii="Consolas" w:hAnsi="Consolas" w:cs="Consolas"/>
          <w:color w:val="000000"/>
          <w:sz w:val="18"/>
          <w:szCs w:val="18"/>
        </w:rPr>
        <w:t xml:space="preserve"> betiği ile bağımlı olduğu hazır kodlar node modules altına </w:t>
      </w:r>
      <w:r w:rsidR="00656D07" w:rsidRPr="00786212">
        <w:rPr>
          <w:rFonts w:ascii="Consolas" w:hAnsi="Consolas" w:cs="Consolas"/>
          <w:color w:val="000000"/>
          <w:sz w:val="18"/>
          <w:szCs w:val="18"/>
        </w:rPr>
        <w:t>yüklenir.</w:t>
      </w:r>
    </w:p>
    <w:p w14:paraId="02C0DEFD" w14:textId="77777777" w:rsidR="00656D07" w:rsidRPr="00786212" w:rsidRDefault="00656D07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E406D23" w14:textId="607FE606" w:rsidR="00BD685A" w:rsidRDefault="00656D07" w:rsidP="00E12D3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color w:val="000000"/>
          <w:sz w:val="18"/>
          <w:szCs w:val="18"/>
        </w:rPr>
        <w:t xml:space="preserve">Ardındna </w:t>
      </w:r>
      <w:r w:rsidR="0028085A" w:rsidRPr="00786212">
        <w:rPr>
          <w:rFonts w:ascii="Consolas" w:hAnsi="Consolas" w:cs="Consolas"/>
          <w:b/>
          <w:bCs/>
          <w:color w:val="000000"/>
          <w:sz w:val="18"/>
          <w:szCs w:val="18"/>
        </w:rPr>
        <w:t>npm start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="0028085A" w:rsidRPr="00786212">
        <w:rPr>
          <w:rFonts w:ascii="Consolas" w:hAnsi="Consolas" w:cs="Consolas"/>
          <w:color w:val="000000"/>
          <w:sz w:val="18"/>
          <w:szCs w:val="18"/>
        </w:rPr>
        <w:t>ile proje</w:t>
      </w:r>
      <w:r w:rsidRPr="0078621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28085A" w:rsidRPr="00786212">
        <w:rPr>
          <w:rFonts w:ascii="Consolas" w:hAnsi="Consolas" w:cs="Consolas"/>
          <w:color w:val="000000"/>
          <w:sz w:val="18"/>
          <w:szCs w:val="18"/>
        </w:rPr>
        <w:t>çalıştırıl</w:t>
      </w:r>
      <w:r w:rsidRPr="00786212">
        <w:rPr>
          <w:rFonts w:ascii="Consolas" w:hAnsi="Consolas" w:cs="Consolas"/>
          <w:color w:val="000000"/>
          <w:sz w:val="18"/>
          <w:szCs w:val="18"/>
        </w:rPr>
        <w:t>ır</w:t>
      </w:r>
      <w:r w:rsidR="0028085A" w:rsidRPr="00786212">
        <w:rPr>
          <w:rFonts w:ascii="Consolas" w:hAnsi="Consolas" w:cs="Consolas"/>
          <w:color w:val="000000"/>
          <w:sz w:val="18"/>
          <w:szCs w:val="18"/>
        </w:rPr>
        <w:t>.</w:t>
      </w:r>
    </w:p>
    <w:p w14:paraId="25A86D0A" w14:textId="496BF1F2" w:rsidR="00216227" w:rsidRDefault="00216227" w:rsidP="00E12D3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D2DBE89" w14:textId="483074A4" w:rsidR="00216227" w:rsidRDefault="00216227" w:rsidP="00E12D3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Proje klasörünü VSC’de açmak için cmd’ye </w:t>
      </w:r>
      <w:r w:rsidRPr="00216227">
        <w:rPr>
          <w:rFonts w:ascii="Consolas" w:hAnsi="Consolas" w:cs="Consolas"/>
          <w:b/>
          <w:bCs/>
          <w:color w:val="000000"/>
          <w:sz w:val="18"/>
          <w:szCs w:val="18"/>
        </w:rPr>
        <w:t>code .</w:t>
      </w:r>
      <w:r>
        <w:rPr>
          <w:rFonts w:ascii="Consolas" w:hAnsi="Consolas" w:cs="Consolas"/>
          <w:color w:val="000000"/>
          <w:sz w:val="18"/>
          <w:szCs w:val="18"/>
        </w:rPr>
        <w:t xml:space="preserve"> betiği girilir.</w:t>
      </w:r>
    </w:p>
    <w:p w14:paraId="7D9574A8" w14:textId="77777777" w:rsidR="00890650" w:rsidRDefault="00890650" w:rsidP="00E12D3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88D611F" w14:textId="77777777" w:rsidR="009C01A7" w:rsidRDefault="009C01A7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924A72B" w14:textId="18C9A59E" w:rsidR="007F6F06" w:rsidRDefault="007F6F06" w:rsidP="007F6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7F6F06">
        <w:rPr>
          <w:rFonts w:ascii="Consolas" w:hAnsi="Consolas" w:cs="Consolas"/>
          <w:b/>
          <w:bCs/>
          <w:color w:val="FF0000"/>
          <w:sz w:val="18"/>
          <w:szCs w:val="18"/>
        </w:rPr>
        <w:t xml:space="preserve">Angular - </w:t>
      </w:r>
      <w:r w:rsidR="00E555C2">
        <w:rPr>
          <w:rFonts w:ascii="Consolas" w:hAnsi="Consolas" w:cs="Consolas"/>
          <w:b/>
          <w:bCs/>
          <w:color w:val="FF0000"/>
          <w:sz w:val="18"/>
          <w:szCs w:val="18"/>
        </w:rPr>
        <w:t>Tutorial</w:t>
      </w:r>
    </w:p>
    <w:p w14:paraId="40286F12" w14:textId="4F03B5DA" w:rsidR="00F37CCF" w:rsidRDefault="00F37CCF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14:paraId="5C644BF4" w14:textId="3630A1C0" w:rsidR="007F6F06" w:rsidRDefault="007F6F06" w:rsidP="007F6F06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Angular bir JS kütüphanedisidir.</w:t>
      </w:r>
    </w:p>
    <w:p w14:paraId="45284CC1" w14:textId="4706DBB1" w:rsidR="007F6F06" w:rsidRDefault="007F6F06" w:rsidP="007F6F06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Tamamen tarayıcı üzerinde çalışan bir JS uygulaması olduğundan, server’dan ihtiyaç duyulan bilgi API’ler aracılığıyla sağlanır.</w:t>
      </w:r>
    </w:p>
    <w:p w14:paraId="6D26DDAE" w14:textId="79F63261" w:rsidR="007F6F06" w:rsidRDefault="007F6F06" w:rsidP="007F6F06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Angular kullanılarak oluşturulan sayfalar refresh olmaz.</w:t>
      </w:r>
    </w:p>
    <w:p w14:paraId="74F79E62" w14:textId="7ECFF56B" w:rsidR="00AE09BE" w:rsidRDefault="00AE09BE" w:rsidP="00AE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B070F2C" w14:textId="77777777" w:rsidR="00AE09BE" w:rsidRDefault="00AE09BE" w:rsidP="00AE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E7CB881" w14:textId="235E993F" w:rsidR="00AE09BE" w:rsidRPr="00AE09BE" w:rsidRDefault="00AE09BE" w:rsidP="00AE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AE09BE">
        <w:rPr>
          <w:rFonts w:ascii="Consolas" w:hAnsi="Consolas" w:cs="Consolas"/>
          <w:b/>
          <w:bCs/>
          <w:color w:val="000000"/>
          <w:sz w:val="18"/>
          <w:szCs w:val="18"/>
        </w:rPr>
        <w:t>Kütüphaneler</w:t>
      </w:r>
    </w:p>
    <w:p w14:paraId="567B0489" w14:textId="73EB7FA1" w:rsidR="00AE09BE" w:rsidRDefault="00ED7ED3" w:rsidP="00AE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hyperlink r:id="rId6" w:history="1">
        <w:r w:rsidR="00AE09BE" w:rsidRPr="00635006">
          <w:rPr>
            <w:rStyle w:val="Kpr"/>
            <w:rFonts w:ascii="Consolas" w:hAnsi="Consolas" w:cs="Consolas"/>
            <w:sz w:val="18"/>
            <w:szCs w:val="18"/>
          </w:rPr>
          <w:t>NativeScript</w:t>
        </w:r>
      </w:hyperlink>
      <w:r w:rsidR="00AE09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1736D3">
        <w:rPr>
          <w:rFonts w:ascii="Consolas" w:hAnsi="Consolas" w:cs="Consolas"/>
          <w:color w:val="000000"/>
          <w:sz w:val="18"/>
          <w:szCs w:val="18"/>
        </w:rPr>
        <w:tab/>
      </w:r>
      <w:r w:rsidR="001736D3">
        <w:rPr>
          <w:rFonts w:ascii="Consolas" w:hAnsi="Consolas" w:cs="Consolas"/>
          <w:color w:val="000000"/>
          <w:sz w:val="18"/>
          <w:szCs w:val="18"/>
        </w:rPr>
        <w:tab/>
      </w:r>
      <w:r w:rsidR="00AE09BE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="00635006">
        <w:rPr>
          <w:rFonts w:ascii="Consolas" w:hAnsi="Consolas" w:cs="Consolas"/>
          <w:color w:val="000000"/>
          <w:sz w:val="18"/>
          <w:szCs w:val="18"/>
        </w:rPr>
        <w:t>Mobil uygulama geliştirilebilecek 1. alternatif.</w:t>
      </w:r>
    </w:p>
    <w:p w14:paraId="25896D92" w14:textId="2C8C3395" w:rsidR="00635006" w:rsidRDefault="00ED7ED3" w:rsidP="0063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hyperlink r:id="rId7" w:history="1">
        <w:r w:rsidR="00635006" w:rsidRPr="00635006">
          <w:rPr>
            <w:rStyle w:val="Kpr"/>
            <w:rFonts w:ascii="Consolas" w:hAnsi="Consolas" w:cs="Consolas"/>
            <w:sz w:val="18"/>
            <w:szCs w:val="18"/>
          </w:rPr>
          <w:t>Ioni</w:t>
        </w:r>
        <w:r w:rsidR="001736D3">
          <w:rPr>
            <w:rStyle w:val="Kpr"/>
            <w:rFonts w:ascii="Consolas" w:hAnsi="Consolas" w:cs="Consolas"/>
            <w:sz w:val="18"/>
            <w:szCs w:val="18"/>
          </w:rPr>
          <w:t>c Framework</w:t>
        </w:r>
      </w:hyperlink>
      <w:r w:rsidR="0063500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1736D3">
        <w:rPr>
          <w:rFonts w:ascii="Consolas" w:hAnsi="Consolas" w:cs="Consolas"/>
          <w:color w:val="000000"/>
          <w:sz w:val="18"/>
          <w:szCs w:val="18"/>
        </w:rPr>
        <w:tab/>
      </w:r>
      <w:r w:rsidR="00635006">
        <w:rPr>
          <w:rFonts w:ascii="Consolas" w:hAnsi="Consolas" w:cs="Consolas"/>
          <w:color w:val="000000"/>
          <w:sz w:val="18"/>
          <w:szCs w:val="18"/>
        </w:rPr>
        <w:t>: Mobil uygulama geliştirilebilecek 2. alternatif.</w:t>
      </w:r>
    </w:p>
    <w:p w14:paraId="6D8A4580" w14:textId="432F4A9D" w:rsidR="00D3599C" w:rsidRDefault="00ED7ED3" w:rsidP="009C01A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hyperlink r:id="rId8" w:history="1">
        <w:r w:rsidR="001736D3" w:rsidRPr="001736D3">
          <w:rPr>
            <w:rStyle w:val="Kpr"/>
            <w:rFonts w:ascii="Consolas" w:hAnsi="Consolas" w:cs="Consolas"/>
            <w:sz w:val="18"/>
            <w:szCs w:val="18"/>
          </w:rPr>
          <w:t>Electron JS</w:t>
        </w:r>
      </w:hyperlink>
      <w:r w:rsidR="001736D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1736D3">
        <w:rPr>
          <w:rFonts w:ascii="Consolas" w:hAnsi="Consolas" w:cs="Consolas"/>
          <w:color w:val="000000"/>
          <w:sz w:val="18"/>
          <w:szCs w:val="18"/>
        </w:rPr>
        <w:tab/>
      </w:r>
      <w:r w:rsidR="001736D3">
        <w:rPr>
          <w:rFonts w:ascii="Consolas" w:hAnsi="Consolas" w:cs="Consolas"/>
          <w:color w:val="000000"/>
          <w:sz w:val="18"/>
          <w:szCs w:val="18"/>
        </w:rPr>
        <w:tab/>
        <w:t>: Masaüstü uygulama geliştirilebilir.</w:t>
      </w:r>
    </w:p>
    <w:p w14:paraId="084E5097" w14:textId="77777777" w:rsidR="009C01A7" w:rsidRDefault="009C01A7" w:rsidP="009C01A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8C874FA" w14:textId="7C9F8E54" w:rsidR="009C01A7" w:rsidRDefault="009C01A7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</w:p>
    <w:p w14:paraId="4951F0F3" w14:textId="3D3C9A80" w:rsidR="00D3599C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D3599C">
        <w:rPr>
          <w:rFonts w:ascii="Consolas" w:hAnsi="Consolas" w:cs="Consolas"/>
          <w:b/>
          <w:bCs/>
          <w:color w:val="000000"/>
          <w:sz w:val="18"/>
          <w:szCs w:val="18"/>
        </w:rPr>
        <w:lastRenderedPageBreak/>
        <w:t>ng help</w:t>
      </w:r>
    </w:p>
    <w:p w14:paraId="109AFA3C" w14:textId="77777777" w:rsidR="009C01A7" w:rsidRDefault="009C01A7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DEA59AB" w14:textId="4F00EEA7" w:rsidR="00D3599C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710E3">
        <w:rPr>
          <w:rFonts w:ascii="Consolas" w:hAnsi="Consolas" w:cs="Consolas"/>
          <w:b/>
          <w:bCs/>
          <w:color w:val="000000"/>
          <w:sz w:val="16"/>
          <w:szCs w:val="16"/>
        </w:rPr>
        <w:t>add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Pr="009710E3">
        <w:rPr>
          <w:rFonts w:ascii="Consolas" w:hAnsi="Consolas" w:cs="Consolas"/>
          <w:color w:val="000000"/>
          <w:sz w:val="16"/>
          <w:szCs w:val="16"/>
        </w:rPr>
        <w:t>Projenize harici bir kitaplık için destek ekler.</w:t>
      </w:r>
    </w:p>
    <w:p w14:paraId="527EE7B0" w14:textId="71D06258" w:rsidR="00D3599C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710E3">
        <w:rPr>
          <w:rFonts w:ascii="Consolas" w:hAnsi="Consolas" w:cs="Consolas"/>
          <w:b/>
          <w:bCs/>
          <w:color w:val="000000"/>
          <w:sz w:val="16"/>
          <w:szCs w:val="16"/>
        </w:rPr>
        <w:t>analytics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Angular CLI kullanım ölçümlerinin toplanmasını yapılandırır. See </w:t>
      </w:r>
      <w:hyperlink r:id="rId9" w:history="1">
        <w:r w:rsidRPr="009710E3">
          <w:rPr>
            <w:rStyle w:val="Kpr"/>
            <w:rFonts w:ascii="Consolas" w:hAnsi="Consolas" w:cs="Consolas"/>
            <w:sz w:val="16"/>
            <w:szCs w:val="16"/>
          </w:rPr>
          <w:t>link</w:t>
        </w:r>
      </w:hyperlink>
      <w:r w:rsidRPr="009710E3">
        <w:rPr>
          <w:rFonts w:ascii="Consolas" w:hAnsi="Consolas" w:cs="Consolas"/>
          <w:color w:val="000000"/>
          <w:sz w:val="16"/>
          <w:szCs w:val="16"/>
        </w:rPr>
        <w:t xml:space="preserve">. </w:t>
      </w:r>
    </w:p>
    <w:p w14:paraId="698B1A6F" w14:textId="36BE2922" w:rsidR="00D3599C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710E3">
        <w:rPr>
          <w:rFonts w:ascii="Consolas" w:hAnsi="Consolas" w:cs="Consolas"/>
          <w:b/>
          <w:bCs/>
          <w:color w:val="000000"/>
          <w:sz w:val="16"/>
          <w:szCs w:val="16"/>
        </w:rPr>
        <w:t>build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(b) Bir Angular uygulamasını, verilen çıktı yolunda dist/ adlı bir çıktı dizininde derler. Bir çalışma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Pr="009710E3">
        <w:rPr>
          <w:rFonts w:ascii="Consolas" w:hAnsi="Consolas" w:cs="Consolas"/>
          <w:color w:val="000000"/>
          <w:sz w:val="16"/>
          <w:szCs w:val="16"/>
        </w:rPr>
        <w:t>alanı dizini içinden yürütülmelidir.</w:t>
      </w:r>
    </w:p>
    <w:p w14:paraId="188209D1" w14:textId="383CCE93" w:rsidR="00D3599C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710E3">
        <w:rPr>
          <w:rFonts w:ascii="Consolas" w:hAnsi="Consolas" w:cs="Consolas"/>
          <w:b/>
          <w:bCs/>
          <w:color w:val="000000"/>
          <w:sz w:val="16"/>
          <w:szCs w:val="16"/>
        </w:rPr>
        <w:t>deploy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C01A7" w:rsidRPr="009710E3">
        <w:rPr>
          <w:rFonts w:ascii="Consolas" w:hAnsi="Consolas" w:cs="Consolas"/>
          <w:color w:val="000000"/>
          <w:sz w:val="16"/>
          <w:szCs w:val="16"/>
        </w:rPr>
        <w:t>Belirli bir proje veya çalışma alanındaki varsayılan proje için konuşlandırma oluşturucusunu çağırır.</w:t>
      </w:r>
    </w:p>
    <w:p w14:paraId="4FBF4335" w14:textId="0FCDB359" w:rsidR="00D3599C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710E3">
        <w:rPr>
          <w:rFonts w:ascii="Consolas" w:hAnsi="Consolas" w:cs="Consolas"/>
          <w:b/>
          <w:bCs/>
          <w:color w:val="000000"/>
          <w:sz w:val="16"/>
          <w:szCs w:val="16"/>
        </w:rPr>
        <w:t>config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C01A7" w:rsidRPr="009710E3">
        <w:rPr>
          <w:rFonts w:ascii="Consolas" w:hAnsi="Consolas" w:cs="Consolas"/>
          <w:color w:val="000000"/>
          <w:sz w:val="16"/>
          <w:szCs w:val="16"/>
        </w:rPr>
        <w:t>Çalışma alanı için angular.json dosyasındaki Angular yapılandırma değerlerini alır veya ayarlar.</w:t>
      </w:r>
    </w:p>
    <w:p w14:paraId="77822F81" w14:textId="2596B03E" w:rsidR="00D3599C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710E3">
        <w:rPr>
          <w:rFonts w:ascii="Consolas" w:hAnsi="Consolas" w:cs="Consolas"/>
          <w:b/>
          <w:bCs/>
          <w:color w:val="000000"/>
          <w:sz w:val="16"/>
          <w:szCs w:val="16"/>
        </w:rPr>
        <w:t>doc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(d) </w:t>
      </w:r>
      <w:r w:rsidR="009C01A7" w:rsidRPr="009710E3">
        <w:rPr>
          <w:rFonts w:ascii="Consolas" w:hAnsi="Consolas" w:cs="Consolas"/>
          <w:color w:val="000000"/>
          <w:sz w:val="16"/>
          <w:szCs w:val="16"/>
        </w:rPr>
        <w:t>Resmi Angular belgelerini (angular.io) bir tarayıcıda açar ve belirli bir anahtar kelimeyi arar.</w:t>
      </w:r>
    </w:p>
    <w:p w14:paraId="58654D3D" w14:textId="4A151B20" w:rsidR="00D3599C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710E3">
        <w:rPr>
          <w:rFonts w:ascii="Consolas" w:hAnsi="Consolas" w:cs="Consolas"/>
          <w:b/>
          <w:bCs/>
          <w:color w:val="000000"/>
          <w:sz w:val="16"/>
          <w:szCs w:val="16"/>
        </w:rPr>
        <w:t>e2e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(e) </w:t>
      </w:r>
      <w:r w:rsidR="009C01A7" w:rsidRPr="009710E3">
        <w:rPr>
          <w:rFonts w:ascii="Consolas" w:hAnsi="Consolas" w:cs="Consolas"/>
          <w:color w:val="000000"/>
          <w:sz w:val="16"/>
          <w:szCs w:val="16"/>
        </w:rPr>
        <w:t>Bir Angular uygulaması oluşturur ve sunar, ardından uçtan uca testler gerçekleştirir.</w:t>
      </w:r>
    </w:p>
    <w:p w14:paraId="41511439" w14:textId="26BE8A45" w:rsidR="00D3599C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710E3">
        <w:rPr>
          <w:rFonts w:ascii="Consolas" w:hAnsi="Consolas" w:cs="Consolas"/>
          <w:b/>
          <w:bCs/>
          <w:color w:val="000000"/>
          <w:sz w:val="16"/>
          <w:szCs w:val="16"/>
        </w:rPr>
        <w:t>extract-i18n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(i18n-extract, xi18n) </w:t>
      </w:r>
      <w:r w:rsidR="009C01A7" w:rsidRPr="009710E3">
        <w:rPr>
          <w:rFonts w:ascii="Consolas" w:hAnsi="Consolas" w:cs="Consolas"/>
          <w:color w:val="000000"/>
          <w:sz w:val="16"/>
          <w:szCs w:val="16"/>
        </w:rPr>
        <w:t>Kaynak kodundan i18n mesajlarını ayıklar.</w:t>
      </w:r>
    </w:p>
    <w:p w14:paraId="29EC66A0" w14:textId="76CB4544" w:rsidR="009C01A7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710E3">
        <w:rPr>
          <w:rFonts w:ascii="Consolas" w:hAnsi="Consolas" w:cs="Consolas"/>
          <w:b/>
          <w:bCs/>
          <w:color w:val="000000"/>
          <w:sz w:val="16"/>
          <w:szCs w:val="16"/>
        </w:rPr>
        <w:t>generate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(g) </w:t>
      </w:r>
      <w:r w:rsidR="009C01A7" w:rsidRPr="009710E3">
        <w:rPr>
          <w:rFonts w:ascii="Consolas" w:hAnsi="Consolas" w:cs="Consolas"/>
          <w:color w:val="000000"/>
          <w:sz w:val="16"/>
          <w:szCs w:val="16"/>
        </w:rPr>
        <w:t>Bir şemaya dayalı olarak dosyalar oluşturur ve/veya değiştirir.</w:t>
      </w:r>
    </w:p>
    <w:p w14:paraId="2D06CD3C" w14:textId="34B6A4EE" w:rsidR="00D3599C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710E3">
        <w:rPr>
          <w:rFonts w:ascii="Consolas" w:hAnsi="Consolas" w:cs="Consolas"/>
          <w:b/>
          <w:bCs/>
          <w:color w:val="000000"/>
          <w:sz w:val="16"/>
          <w:szCs w:val="16"/>
        </w:rPr>
        <w:t>help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C01A7" w:rsidRPr="009710E3">
        <w:rPr>
          <w:rFonts w:ascii="Consolas" w:hAnsi="Consolas" w:cs="Consolas"/>
          <w:color w:val="000000"/>
          <w:sz w:val="16"/>
          <w:szCs w:val="16"/>
        </w:rPr>
        <w:t>Kullanılabilir komutları ve kısa açıklamalarını listeler.</w:t>
      </w:r>
    </w:p>
    <w:p w14:paraId="78FC3DAD" w14:textId="455818D1" w:rsidR="00D3599C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710E3">
        <w:rPr>
          <w:rFonts w:ascii="Consolas" w:hAnsi="Consolas" w:cs="Consolas"/>
          <w:b/>
          <w:bCs/>
          <w:color w:val="000000"/>
          <w:sz w:val="16"/>
          <w:szCs w:val="16"/>
        </w:rPr>
        <w:t>lint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(l) </w:t>
      </w:r>
      <w:r w:rsidR="009C01A7" w:rsidRPr="009710E3">
        <w:rPr>
          <w:rFonts w:ascii="Consolas" w:hAnsi="Consolas" w:cs="Consolas"/>
          <w:color w:val="000000"/>
          <w:sz w:val="16"/>
          <w:szCs w:val="16"/>
        </w:rPr>
        <w:t>Belirli bir proje klasöründe Angular uygulama kodunda linting araçlarını çalıştırır.</w:t>
      </w:r>
    </w:p>
    <w:p w14:paraId="7FD70F9A" w14:textId="6E1E54FE" w:rsidR="00D3599C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A9711F">
        <w:rPr>
          <w:rFonts w:ascii="Consolas" w:hAnsi="Consolas" w:cs="Consolas"/>
          <w:b/>
          <w:bCs/>
          <w:color w:val="FF0000"/>
          <w:sz w:val="16"/>
          <w:szCs w:val="16"/>
        </w:rPr>
        <w:t>new</w:t>
      </w:r>
      <w:r w:rsidRPr="00A9711F">
        <w:rPr>
          <w:rFonts w:ascii="Consolas" w:hAnsi="Consolas" w:cs="Consolas"/>
          <w:color w:val="FF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(n) </w:t>
      </w:r>
      <w:r w:rsidR="009C01A7" w:rsidRPr="009710E3">
        <w:rPr>
          <w:rFonts w:ascii="Consolas" w:hAnsi="Consolas" w:cs="Consolas"/>
          <w:color w:val="000000"/>
          <w:sz w:val="16"/>
          <w:szCs w:val="16"/>
        </w:rPr>
        <w:t>Yeni bir çalışma alanı ve bir ilk Angular uygulaması oluşturur.</w:t>
      </w:r>
    </w:p>
    <w:p w14:paraId="788EF5B3" w14:textId="12E08C1C" w:rsidR="009C01A7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710E3">
        <w:rPr>
          <w:rFonts w:ascii="Consolas" w:hAnsi="Consolas" w:cs="Consolas"/>
          <w:b/>
          <w:bCs/>
          <w:color w:val="000000"/>
          <w:sz w:val="16"/>
          <w:szCs w:val="16"/>
        </w:rPr>
        <w:t>run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C01A7" w:rsidRPr="009710E3">
        <w:rPr>
          <w:rFonts w:ascii="Consolas" w:hAnsi="Consolas" w:cs="Consolas"/>
          <w:color w:val="000000"/>
          <w:sz w:val="16"/>
          <w:szCs w:val="16"/>
        </w:rPr>
        <w:t>Projenizde tanımlanan isteğe bağlı özel oluşturucu yapılandırmasıyla bir Mimar hedefi çalıştırır.</w:t>
      </w:r>
    </w:p>
    <w:p w14:paraId="13FE9754" w14:textId="024F53B1" w:rsidR="009C01A7" w:rsidRPr="009710E3" w:rsidRDefault="009C01A7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="00D3599C" w:rsidRPr="009710E3">
        <w:rPr>
          <w:rFonts w:ascii="Consolas" w:hAnsi="Consolas" w:cs="Consolas"/>
          <w:b/>
          <w:bCs/>
          <w:color w:val="000000"/>
          <w:sz w:val="16"/>
          <w:szCs w:val="16"/>
        </w:rPr>
        <w:t>serve</w:t>
      </w:r>
      <w:r w:rsidR="00D3599C"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D3599C" w:rsidRPr="009710E3">
        <w:rPr>
          <w:rFonts w:ascii="Consolas" w:hAnsi="Consolas" w:cs="Consolas"/>
          <w:color w:val="000000"/>
          <w:sz w:val="16"/>
          <w:szCs w:val="16"/>
        </w:rPr>
        <w:t xml:space="preserve">(s) </w:t>
      </w:r>
      <w:r w:rsidRPr="009710E3">
        <w:rPr>
          <w:rFonts w:ascii="Consolas" w:hAnsi="Consolas" w:cs="Consolas"/>
          <w:color w:val="000000"/>
          <w:sz w:val="16"/>
          <w:szCs w:val="16"/>
        </w:rPr>
        <w:t>Uygulamanızı derler ve sunar, dosya değişikliklerini yeniden oluşturur.</w:t>
      </w:r>
    </w:p>
    <w:p w14:paraId="79F82A40" w14:textId="1A49CEA2" w:rsidR="00D3599C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710E3">
        <w:rPr>
          <w:rFonts w:ascii="Consolas" w:hAnsi="Consolas" w:cs="Consolas"/>
          <w:b/>
          <w:bCs/>
          <w:color w:val="000000"/>
          <w:sz w:val="16"/>
          <w:szCs w:val="16"/>
        </w:rPr>
        <w:t>test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(t) </w:t>
      </w:r>
      <w:r w:rsidR="009710E3" w:rsidRPr="009710E3">
        <w:rPr>
          <w:rFonts w:ascii="Consolas" w:hAnsi="Consolas" w:cs="Consolas"/>
          <w:color w:val="000000"/>
          <w:sz w:val="16"/>
          <w:szCs w:val="16"/>
        </w:rPr>
        <w:t>Bir projede birim testleri çalıştırır.</w:t>
      </w:r>
    </w:p>
    <w:p w14:paraId="4079CA8B" w14:textId="2A792E7B" w:rsidR="00D3599C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710E3">
        <w:rPr>
          <w:rFonts w:ascii="Consolas" w:hAnsi="Consolas" w:cs="Consolas"/>
          <w:b/>
          <w:bCs/>
          <w:color w:val="000000"/>
          <w:sz w:val="16"/>
          <w:szCs w:val="16"/>
        </w:rPr>
        <w:t>update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710E3" w:rsidRPr="009710E3">
        <w:rPr>
          <w:rFonts w:ascii="Consolas" w:hAnsi="Consolas" w:cs="Consolas"/>
          <w:color w:val="000000"/>
          <w:sz w:val="16"/>
          <w:szCs w:val="16"/>
        </w:rPr>
        <w:t xml:space="preserve">Uygulamanızı ve bağımlılıklarını günceller. </w:t>
      </w:r>
      <w:r w:rsidRPr="009710E3">
        <w:rPr>
          <w:rFonts w:ascii="Consolas" w:hAnsi="Consolas" w:cs="Consolas"/>
          <w:color w:val="000000"/>
          <w:sz w:val="16"/>
          <w:szCs w:val="16"/>
        </w:rPr>
        <w:t>See</w:t>
      </w:r>
      <w:r w:rsidR="009C01A7"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hyperlink r:id="rId10" w:history="1">
        <w:r w:rsidR="009C01A7" w:rsidRPr="009710E3">
          <w:rPr>
            <w:rStyle w:val="Kpr"/>
            <w:rFonts w:ascii="Consolas" w:hAnsi="Consolas" w:cs="Consolas"/>
            <w:sz w:val="16"/>
            <w:szCs w:val="16"/>
          </w:rPr>
          <w:t>link</w:t>
        </w:r>
      </w:hyperlink>
      <w:r w:rsidR="009C01A7" w:rsidRPr="009710E3">
        <w:rPr>
          <w:rFonts w:ascii="Consolas" w:hAnsi="Consolas" w:cs="Consolas"/>
          <w:color w:val="000000"/>
          <w:sz w:val="16"/>
          <w:szCs w:val="16"/>
        </w:rPr>
        <w:t>.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1B5C028D" w14:textId="62243751" w:rsidR="00D3599C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710E3">
        <w:rPr>
          <w:rFonts w:ascii="Consolas" w:hAnsi="Consolas" w:cs="Consolas"/>
          <w:b/>
          <w:bCs/>
          <w:color w:val="000000"/>
          <w:sz w:val="16"/>
          <w:szCs w:val="16"/>
        </w:rPr>
        <w:t>version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Pr="009710E3">
        <w:rPr>
          <w:rFonts w:ascii="Consolas" w:hAnsi="Consolas" w:cs="Consolas"/>
          <w:color w:val="000000"/>
          <w:sz w:val="16"/>
          <w:szCs w:val="16"/>
        </w:rPr>
        <w:t>(v) Angular CLI versi</w:t>
      </w:r>
      <w:r w:rsidR="009710E3" w:rsidRPr="009710E3">
        <w:rPr>
          <w:rFonts w:ascii="Consolas" w:hAnsi="Consolas" w:cs="Consolas"/>
          <w:color w:val="000000"/>
          <w:sz w:val="16"/>
          <w:szCs w:val="16"/>
        </w:rPr>
        <w:t>yon çıktıları</w:t>
      </w:r>
      <w:r w:rsidRPr="009710E3">
        <w:rPr>
          <w:rFonts w:ascii="Consolas" w:hAnsi="Consolas" w:cs="Consolas"/>
          <w:color w:val="000000"/>
          <w:sz w:val="16"/>
          <w:szCs w:val="16"/>
        </w:rPr>
        <w:t>.</w:t>
      </w:r>
    </w:p>
    <w:p w14:paraId="33DA9CB6" w14:textId="77777777" w:rsidR="00D3599C" w:rsidRPr="00D3599C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93B5DE9" w14:textId="3EFC9F85" w:rsidR="00F37CCF" w:rsidRDefault="009710E3" w:rsidP="00D3599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Detaylı arama</w:t>
      </w:r>
      <w:r w:rsidR="00D3599C" w:rsidRPr="00D3599C">
        <w:rPr>
          <w:rFonts w:ascii="Consolas" w:hAnsi="Consolas" w:cs="Consolas"/>
          <w:color w:val="000000"/>
          <w:sz w:val="18"/>
          <w:szCs w:val="18"/>
        </w:rPr>
        <w:t xml:space="preserve"> "ng [command name] --help"</w:t>
      </w:r>
    </w:p>
    <w:p w14:paraId="7C808947" w14:textId="77777777" w:rsidR="00D50B61" w:rsidRDefault="00D50B61" w:rsidP="00D3599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3D073F1" w14:textId="77777777" w:rsidR="00D50B61" w:rsidRDefault="00D50B61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93BFB7F" w14:textId="7D2C0CC7" w:rsidR="00A9711F" w:rsidRDefault="00A9711F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DF31FBD" w14:textId="77777777" w:rsidR="00A9711F" w:rsidRDefault="00A9711F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61E6F5D" w14:textId="69A95D85" w:rsidR="00F37CCF" w:rsidRDefault="00F37CCF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175A756" w14:textId="77777777" w:rsidR="00890650" w:rsidRDefault="00890650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3ECFF0B" w14:textId="5600FCC5" w:rsidR="00F37CCF" w:rsidRDefault="00F37CCF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EEDFF1C" w14:textId="0B60C472" w:rsidR="00F37CCF" w:rsidRDefault="00F37CCF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1AFED93" w14:textId="77777777" w:rsidR="00890650" w:rsidRPr="00786212" w:rsidRDefault="00890650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sectPr w:rsidR="00890650" w:rsidRPr="00786212" w:rsidSect="009C01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F6C"/>
    <w:multiLevelType w:val="hybridMultilevel"/>
    <w:tmpl w:val="19CC107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3A3BC9"/>
    <w:multiLevelType w:val="hybridMultilevel"/>
    <w:tmpl w:val="B4FA4C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45"/>
    <w:rsid w:val="00011BF4"/>
    <w:rsid w:val="00025FE5"/>
    <w:rsid w:val="00066423"/>
    <w:rsid w:val="000F19AB"/>
    <w:rsid w:val="001736D3"/>
    <w:rsid w:val="00216227"/>
    <w:rsid w:val="0028085A"/>
    <w:rsid w:val="002C1C45"/>
    <w:rsid w:val="00351493"/>
    <w:rsid w:val="00474449"/>
    <w:rsid w:val="00635006"/>
    <w:rsid w:val="00656D07"/>
    <w:rsid w:val="006E1253"/>
    <w:rsid w:val="00786212"/>
    <w:rsid w:val="007F6F06"/>
    <w:rsid w:val="00842E74"/>
    <w:rsid w:val="0087282D"/>
    <w:rsid w:val="00890650"/>
    <w:rsid w:val="009710E3"/>
    <w:rsid w:val="009C01A7"/>
    <w:rsid w:val="00A13882"/>
    <w:rsid w:val="00A40C22"/>
    <w:rsid w:val="00A9711F"/>
    <w:rsid w:val="00AB50F9"/>
    <w:rsid w:val="00AE09BE"/>
    <w:rsid w:val="00BD685A"/>
    <w:rsid w:val="00C36C8A"/>
    <w:rsid w:val="00D30288"/>
    <w:rsid w:val="00D3599C"/>
    <w:rsid w:val="00D50B61"/>
    <w:rsid w:val="00D90F79"/>
    <w:rsid w:val="00DF5F3F"/>
    <w:rsid w:val="00E12D37"/>
    <w:rsid w:val="00E555C2"/>
    <w:rsid w:val="00ED7ED3"/>
    <w:rsid w:val="00F37CCF"/>
    <w:rsid w:val="00F7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47F39"/>
  <w15:chartTrackingRefBased/>
  <w15:docId w15:val="{05BF6C83-6A51-4BAF-ADA8-90EDB0BF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D3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74449"/>
    <w:rPr>
      <w:color w:val="0563C1" w:themeColor="hyperlink"/>
      <w:u w:val="single"/>
    </w:rPr>
  </w:style>
  <w:style w:type="character" w:customStyle="1" w:styleId="tagcolor">
    <w:name w:val="tagcolor"/>
    <w:basedOn w:val="VarsaylanParagrafYazTipi"/>
    <w:rsid w:val="00F37CCF"/>
  </w:style>
  <w:style w:type="character" w:styleId="Gl">
    <w:name w:val="Strong"/>
    <w:basedOn w:val="VarsaylanParagrafYazTipi"/>
    <w:uiPriority w:val="22"/>
    <w:qFormat/>
    <w:rsid w:val="00F37CCF"/>
    <w:rPr>
      <w:b/>
      <w:bCs/>
    </w:rPr>
  </w:style>
  <w:style w:type="paragraph" w:styleId="AralkYok">
    <w:name w:val="No Spacing"/>
    <w:uiPriority w:val="1"/>
    <w:qFormat/>
    <w:rsid w:val="00F37CCF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7F6F06"/>
    <w:pPr>
      <w:ind w:left="720"/>
      <w:contextualSpacing/>
    </w:pPr>
  </w:style>
  <w:style w:type="character" w:styleId="zmlenmeyenBahsetme">
    <w:name w:val="Unresolved Mention"/>
    <w:basedOn w:val="VarsaylanParagrafYazTipi"/>
    <w:uiPriority w:val="99"/>
    <w:semiHidden/>
    <w:unhideWhenUsed/>
    <w:rsid w:val="00635006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ED7E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tron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onicframework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tivescript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4200/" TargetMode="External"/><Relationship Id="rId10" Type="http://schemas.openxmlformats.org/officeDocument/2006/relationships/hyperlink" Target="https://update.angular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cli/usage-analytics-gath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Şahin</dc:creator>
  <cp:keywords/>
  <dc:description/>
  <cp:lastModifiedBy>Fatih Şahin</cp:lastModifiedBy>
  <cp:revision>25</cp:revision>
  <dcterms:created xsi:type="dcterms:W3CDTF">2022-04-05T13:36:00Z</dcterms:created>
  <dcterms:modified xsi:type="dcterms:W3CDTF">2022-04-06T08:27:00Z</dcterms:modified>
</cp:coreProperties>
</file>