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59B3" w14:textId="4DE640D9" w:rsidR="00025FE5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FF0000"/>
          <w:sz w:val="18"/>
          <w:szCs w:val="18"/>
        </w:rPr>
        <w:t>NodeJS</w:t>
      </w:r>
    </w:p>
    <w:p w14:paraId="038A8570" w14:textId="23C66AA0" w:rsidR="00DF5F3F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node -v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NodeJS versiyon kontrol</w:t>
      </w:r>
    </w:p>
    <w:p w14:paraId="2D2DD6F9" w14:textId="77777777" w:rsidR="00E12D37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B1D80E2" w14:textId="1552A50B" w:rsidR="00025FE5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FF0000"/>
          <w:sz w:val="18"/>
          <w:szCs w:val="18"/>
        </w:rPr>
        <w:t>Typescript</w:t>
      </w:r>
    </w:p>
    <w:p w14:paraId="7CDE9D0F" w14:textId="435C0B69" w:rsidR="00E12D37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install -g typescript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Typescript son sürüm global kurulum</w:t>
      </w:r>
    </w:p>
    <w:p w14:paraId="1A07FABB" w14:textId="44CB5BA2" w:rsidR="00E12D37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install -g typescript@4.4.2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Typescript belli bir sürüm global kurulum</w:t>
      </w:r>
    </w:p>
    <w:p w14:paraId="48871F48" w14:textId="0DF540C3" w:rsidR="00E12D37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uninstall -g typescript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Typescript</w:t>
      </w:r>
      <w:r w:rsidR="00AB50F9" w:rsidRPr="00786212">
        <w:rPr>
          <w:rFonts w:ascii="Consolas" w:hAnsi="Consolas" w:cs="Consolas"/>
          <w:color w:val="000000"/>
          <w:sz w:val="18"/>
          <w:szCs w:val="18"/>
        </w:rPr>
        <w:t>’i sistemden kaldırmak</w:t>
      </w:r>
    </w:p>
    <w:p w14:paraId="4854217F" w14:textId="21B979B2" w:rsidR="00E12D37" w:rsidRPr="00786212" w:rsidRDefault="00AB50F9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tsc -v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Typescript versiyon kontrol</w:t>
      </w:r>
    </w:p>
    <w:p w14:paraId="637E6F23" w14:textId="047A8AE1" w:rsidR="00A13882" w:rsidRPr="00786212" w:rsidRDefault="00A13882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C86E404" w14:textId="1E92532A" w:rsidR="00025FE5" w:rsidRPr="00786212" w:rsidRDefault="00A13882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FF0000"/>
          <w:sz w:val="18"/>
          <w:szCs w:val="18"/>
        </w:rPr>
        <w:t>Angular</w:t>
      </w:r>
    </w:p>
    <w:p w14:paraId="0EEF4607" w14:textId="14C23B01" w:rsidR="00A13882" w:rsidRPr="00786212" w:rsidRDefault="00A13882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="00D90F79"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install -g @angular/cli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 xml:space="preserve">&gt; </w:t>
      </w:r>
      <w:r w:rsidR="00D90F79" w:rsidRPr="00786212">
        <w:rPr>
          <w:rFonts w:ascii="Consolas" w:hAnsi="Consolas" w:cs="Consolas"/>
          <w:noProof/>
          <w:color w:val="000000"/>
          <w:sz w:val="18"/>
          <w:szCs w:val="18"/>
        </w:rPr>
        <w:t>Angular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D90F79" w:rsidRPr="00786212">
        <w:rPr>
          <w:rFonts w:ascii="Consolas" w:hAnsi="Consolas" w:cs="Consolas"/>
          <w:color w:val="000000"/>
          <w:sz w:val="18"/>
          <w:szCs w:val="18"/>
        </w:rPr>
        <w:t xml:space="preserve">cli paket </w:t>
      </w:r>
      <w:r w:rsidRPr="00786212">
        <w:rPr>
          <w:rFonts w:ascii="Consolas" w:hAnsi="Consolas" w:cs="Consolas"/>
          <w:color w:val="000000"/>
          <w:sz w:val="18"/>
          <w:szCs w:val="18"/>
        </w:rPr>
        <w:t>kurulum</w:t>
      </w:r>
    </w:p>
    <w:p w14:paraId="00DA5D21" w14:textId="181D26A8" w:rsidR="00D90F79" w:rsidRPr="00786212" w:rsidRDefault="00D90F79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ng –-version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noProof/>
          <w:color w:val="000000"/>
          <w:sz w:val="18"/>
          <w:szCs w:val="18"/>
        </w:rPr>
        <w:t>Yüklü angular</w:t>
      </w:r>
      <w:r w:rsidRPr="00786212">
        <w:rPr>
          <w:rFonts w:ascii="Consolas" w:hAnsi="Consolas" w:cs="Consolas"/>
          <w:color w:val="000000"/>
          <w:sz w:val="18"/>
          <w:szCs w:val="18"/>
        </w:rPr>
        <w:t>/cli paket bilgileri</w:t>
      </w:r>
    </w:p>
    <w:p w14:paraId="3160C7D5" w14:textId="68DF172F" w:rsidR="00011BF4" w:rsidRPr="00786212" w:rsidRDefault="00011BF4" w:rsidP="00E12D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F67AFD8" w14:textId="07D1D55A" w:rsidR="00BD685A" w:rsidRPr="00786212" w:rsidRDefault="00BD685A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397B2C6" w14:textId="6E8D46A0" w:rsidR="00474449" w:rsidRPr="00786212" w:rsidRDefault="00BD685A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FF0000"/>
          <w:sz w:val="18"/>
          <w:szCs w:val="18"/>
        </w:rPr>
        <w:t>Terminal</w:t>
      </w:r>
    </w:p>
    <w:p w14:paraId="73A97ABC" w14:textId="538DA012" w:rsidR="00474449" w:rsidRPr="00786212" w:rsidRDefault="00474449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ng new &lt;proje-adı&gt; -g -S --skip-install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Yeni proje</w:t>
      </w:r>
    </w:p>
    <w:p w14:paraId="6F99F476" w14:textId="53BB9EC2" w:rsidR="00BD685A" w:rsidRPr="00786212" w:rsidRDefault="00BD685A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5FC64F65" w14:textId="5CD6446A" w:rsidR="00BD685A" w:rsidRPr="00786212" w:rsidRDefault="00BD685A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ng new &lt;proje-adı&gt;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Yeni bir angular projesi oluşturulur.</w:t>
      </w:r>
    </w:p>
    <w:p w14:paraId="230B81A8" w14:textId="7A5E57BF" w:rsidR="00BD685A" w:rsidRPr="00786212" w:rsidRDefault="00BD685A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cd &lt;proje-adı&gt;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Oluşturulan projeye giriş yapılır.</w:t>
      </w:r>
    </w:p>
    <w:p w14:paraId="3364FB9D" w14:textId="0CD477E2" w:rsidR="00BD685A" w:rsidRPr="00786212" w:rsidRDefault="00BD685A" w:rsidP="00BD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--skip-git (-g)</w:t>
      </w:r>
      <w:r w:rsidR="00351493"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351493"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>&gt;</w:t>
      </w:r>
      <w:r w:rsidR="00351493" w:rsidRPr="007862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86212">
        <w:rPr>
          <w:rFonts w:ascii="Consolas" w:hAnsi="Consolas" w:cs="Consolas"/>
          <w:color w:val="000000"/>
          <w:sz w:val="18"/>
          <w:szCs w:val="18"/>
        </w:rPr>
        <w:t>Github bağlantısı olmayacak.</w:t>
      </w:r>
    </w:p>
    <w:p w14:paraId="09A7DCC7" w14:textId="1059380B" w:rsidR="00BD685A" w:rsidRPr="00786212" w:rsidRDefault="00BD685A" w:rsidP="00BD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--skip-install</w:t>
      </w:r>
      <w:r w:rsidR="00351493"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351493"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351493" w:rsidRPr="00786212">
        <w:rPr>
          <w:rFonts w:ascii="Consolas" w:hAnsi="Consolas" w:cs="Consolas"/>
          <w:b/>
          <w:bCs/>
          <w:color w:val="000000"/>
          <w:sz w:val="18"/>
          <w:szCs w:val="18"/>
        </w:rPr>
        <w:t>&gt;</w:t>
      </w:r>
      <w:r w:rsidR="00351493" w:rsidRPr="007862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86212">
        <w:rPr>
          <w:rFonts w:ascii="Consolas" w:hAnsi="Consolas" w:cs="Consolas"/>
          <w:color w:val="000000"/>
          <w:sz w:val="18"/>
          <w:szCs w:val="18"/>
        </w:rPr>
        <w:t>Bağımlı paketler</w:t>
      </w:r>
      <w:r w:rsidR="00351493" w:rsidRPr="007862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86212">
        <w:rPr>
          <w:rFonts w:ascii="Consolas" w:hAnsi="Consolas" w:cs="Consolas"/>
          <w:color w:val="000000"/>
          <w:sz w:val="18"/>
          <w:szCs w:val="18"/>
        </w:rPr>
        <w:t>internet</w:t>
      </w:r>
      <w:r w:rsidR="00351493" w:rsidRPr="00786212">
        <w:rPr>
          <w:rFonts w:ascii="Consolas" w:hAnsi="Consolas" w:cs="Consolas"/>
          <w:color w:val="000000"/>
          <w:sz w:val="18"/>
          <w:szCs w:val="18"/>
        </w:rPr>
        <w:t xml:space="preserve">ten </w:t>
      </w:r>
      <w:r w:rsidRPr="00786212">
        <w:rPr>
          <w:rFonts w:ascii="Consolas" w:hAnsi="Consolas" w:cs="Consolas"/>
          <w:color w:val="000000"/>
          <w:sz w:val="18"/>
          <w:szCs w:val="18"/>
        </w:rPr>
        <w:t>indir</w:t>
      </w:r>
      <w:r w:rsidR="00351493" w:rsidRPr="00786212">
        <w:rPr>
          <w:rFonts w:ascii="Consolas" w:hAnsi="Consolas" w:cs="Consolas"/>
          <w:color w:val="000000"/>
          <w:sz w:val="18"/>
          <w:szCs w:val="18"/>
        </w:rPr>
        <w:t>ilmeyecek.</w:t>
      </w:r>
    </w:p>
    <w:p w14:paraId="6D1FC06E" w14:textId="4D8FD5E6" w:rsidR="00BD685A" w:rsidRPr="00786212" w:rsidRDefault="00BD685A" w:rsidP="00BD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--skip-tests (-S)</w:t>
      </w:r>
      <w:r w:rsidR="00351493"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351493"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>&gt;</w:t>
      </w:r>
      <w:r w:rsidR="00351493" w:rsidRPr="007862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86212">
        <w:rPr>
          <w:rFonts w:ascii="Consolas" w:hAnsi="Consolas" w:cs="Consolas"/>
          <w:color w:val="000000"/>
          <w:sz w:val="18"/>
          <w:szCs w:val="18"/>
        </w:rPr>
        <w:t>"spec.ts" uzantılı test dosyalarını oluşturma.</w:t>
      </w:r>
    </w:p>
    <w:p w14:paraId="220DAC40" w14:textId="4BB64F74" w:rsidR="00474449" w:rsidRPr="00786212" w:rsidRDefault="00474449" w:rsidP="00BD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ng serve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Proje derlenip yayımlanır.</w:t>
      </w:r>
    </w:p>
    <w:p w14:paraId="2C12F49A" w14:textId="6E3E7B27" w:rsidR="00474449" w:rsidRPr="00786212" w:rsidRDefault="00474449" w:rsidP="00BD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E0784BF" w14:textId="64D07540" w:rsidR="00474449" w:rsidRPr="00786212" w:rsidRDefault="00474449" w:rsidP="00BD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Proje öndeğer olarak 4200 numaralı port’tan yayınlanır. Tarayıcıda </w:t>
      </w:r>
      <w:hyperlink r:id="rId5" w:history="1">
        <w:r w:rsidRPr="00786212">
          <w:rPr>
            <w:rStyle w:val="Kpr"/>
            <w:rFonts w:ascii="Consolas" w:hAnsi="Consolas" w:cs="Consolas"/>
            <w:sz w:val="18"/>
            <w:szCs w:val="18"/>
          </w:rPr>
          <w:t>http://localhost:4200/</w:t>
        </w:r>
      </w:hyperlink>
      <w:r w:rsidRPr="00786212">
        <w:rPr>
          <w:rFonts w:ascii="Consolas" w:hAnsi="Consolas" w:cs="Consolas"/>
          <w:color w:val="000000"/>
          <w:sz w:val="18"/>
          <w:szCs w:val="18"/>
        </w:rPr>
        <w:t xml:space="preserve"> adresinden yayınlanan proje açılabilir.</w:t>
      </w:r>
    </w:p>
    <w:p w14:paraId="2C2F10F6" w14:textId="24AA78BF" w:rsidR="00474449" w:rsidRPr="00786212" w:rsidRDefault="00474449" w:rsidP="00BD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749D081" w14:textId="49C7C900" w:rsidR="00474449" w:rsidRPr="00786212" w:rsidRDefault="00474449" w:rsidP="0047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ng serve -open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28085A"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&gt;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Hem derleme hem de tarayıcı üzerinde localhost:4200 </w:t>
      </w:r>
      <w:r w:rsidRPr="00786212">
        <w:rPr>
          <w:rFonts w:ascii="Consolas" w:hAnsi="Consolas" w:cs="Consolas"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color w:val="000000"/>
          <w:sz w:val="18"/>
          <w:szCs w:val="18"/>
        </w:rPr>
        <w:tab/>
        <w:t>bağlantısını açma işlemini yapar.</w:t>
      </w:r>
    </w:p>
    <w:p w14:paraId="7460A491" w14:textId="3A9631E2" w:rsidR="00D30288" w:rsidRPr="00786212" w:rsidRDefault="00D30288" w:rsidP="0047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BD24F85" w14:textId="783C2EA5" w:rsidR="00D30288" w:rsidRPr="00786212" w:rsidRDefault="00D30288" w:rsidP="00D3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 xml:space="preserve">ng serve --port 123 --open </w:t>
      </w:r>
      <w:r w:rsidR="000F19AB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&gt;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Port numarası değiştirilerek uygulama çalıştırılabilir.</w:t>
      </w:r>
    </w:p>
    <w:p w14:paraId="2B59D551" w14:textId="305961A3" w:rsidR="0028085A" w:rsidRPr="00786212" w:rsidRDefault="0028085A" w:rsidP="00D3028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0C8CC12" w14:textId="4249B4F7" w:rsidR="0028085A" w:rsidRPr="00786212" w:rsidRDefault="0028085A" w:rsidP="00D3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A59CFCF" w14:textId="439A219A" w:rsidR="0028085A" w:rsidRPr="00786212" w:rsidRDefault="0028085A" w:rsidP="0028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>Ana klasörde bulunan packages.json dosyasının scripts kısmı npm ile çalıştırabileceğimiz betikleri içerir.</w:t>
      </w:r>
    </w:p>
    <w:p w14:paraId="728604D9" w14:textId="77777777" w:rsidR="0028085A" w:rsidRPr="00786212" w:rsidRDefault="0028085A" w:rsidP="0028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A74F212" w14:textId="77777777" w:rsidR="0028085A" w:rsidRPr="00786212" w:rsidRDefault="0028085A" w:rsidP="00280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786212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"scripts"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: {</w:t>
      </w:r>
    </w:p>
    <w:p w14:paraId="13774C1F" w14:textId="77777777" w:rsidR="0028085A" w:rsidRPr="00786212" w:rsidRDefault="0028085A" w:rsidP="00280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    </w:t>
      </w:r>
      <w:r w:rsidRPr="00786212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"ng"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786212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"ng"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</w:p>
    <w:p w14:paraId="62B001D9" w14:textId="77777777" w:rsidR="0028085A" w:rsidRPr="00786212" w:rsidRDefault="0028085A" w:rsidP="00280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    </w:t>
      </w:r>
      <w:r w:rsidRPr="00786212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"start"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786212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"ng serve --port 12345 --open"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</w:p>
    <w:p w14:paraId="1543D1B4" w14:textId="77777777" w:rsidR="0028085A" w:rsidRPr="00786212" w:rsidRDefault="0028085A" w:rsidP="00280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    </w:t>
      </w:r>
      <w:r w:rsidRPr="00786212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"build"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786212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"ng build"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</w:p>
    <w:p w14:paraId="65D0A122" w14:textId="77777777" w:rsidR="0028085A" w:rsidRPr="00786212" w:rsidRDefault="0028085A" w:rsidP="00280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    </w:t>
      </w:r>
      <w:r w:rsidRPr="00786212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"watch"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786212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"ng build --watch --configuration development"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</w:t>
      </w:r>
    </w:p>
    <w:p w14:paraId="0FC27EC7" w14:textId="77777777" w:rsidR="0028085A" w:rsidRPr="00786212" w:rsidRDefault="0028085A" w:rsidP="00280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    </w:t>
      </w:r>
      <w:r w:rsidRPr="00786212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"test"</w:t>
      </w: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: </w:t>
      </w:r>
      <w:r w:rsidRPr="00786212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"ng test"</w:t>
      </w:r>
    </w:p>
    <w:p w14:paraId="33866193" w14:textId="77777777" w:rsidR="0028085A" w:rsidRPr="00786212" w:rsidRDefault="0028085A" w:rsidP="00280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786212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 },</w:t>
      </w:r>
    </w:p>
    <w:p w14:paraId="455A109B" w14:textId="77777777" w:rsidR="0028085A" w:rsidRPr="00786212" w:rsidRDefault="0028085A" w:rsidP="0028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B3BD9BC" w14:textId="77777777" w:rsidR="0028085A" w:rsidRPr="00786212" w:rsidRDefault="0028085A" w:rsidP="0028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start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betiği öndeğer olarak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ng serve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betiğini çalıştırmaktadır. İstersek bu betiğe yukarıdaki gibi farklı bir port numarası ekleyip derleme bitince de tarayıcıdan açma seçeneklerini ekleyebiliriz.</w:t>
      </w:r>
    </w:p>
    <w:p w14:paraId="321CC974" w14:textId="77777777" w:rsidR="0028085A" w:rsidRPr="00786212" w:rsidRDefault="0028085A" w:rsidP="0028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B38C994" w14:textId="38B7EB0B" w:rsidR="00656D07" w:rsidRPr="00786212" w:rsidRDefault="0028085A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>B</w:t>
      </w:r>
      <w:r w:rsidR="00656D07" w:rsidRPr="00786212">
        <w:rPr>
          <w:rFonts w:ascii="Consolas" w:hAnsi="Consolas" w:cs="Consolas"/>
          <w:color w:val="000000"/>
          <w:sz w:val="18"/>
          <w:szCs w:val="18"/>
        </w:rPr>
        <w:t>ir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proje çalıştırılmak istenirse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install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betiği ile bağımlı olduğu hazır kodlar node modules altına </w:t>
      </w:r>
      <w:r w:rsidR="00656D07" w:rsidRPr="00786212">
        <w:rPr>
          <w:rFonts w:ascii="Consolas" w:hAnsi="Consolas" w:cs="Consolas"/>
          <w:color w:val="000000"/>
          <w:sz w:val="18"/>
          <w:szCs w:val="18"/>
        </w:rPr>
        <w:t>yüklenir.</w:t>
      </w:r>
    </w:p>
    <w:p w14:paraId="02C0DEFD" w14:textId="77777777" w:rsidR="00656D07" w:rsidRPr="00786212" w:rsidRDefault="00656D0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E406D23" w14:textId="607FE606" w:rsidR="00BD685A" w:rsidRDefault="00656D07" w:rsidP="00E12D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Ardındna </w:t>
      </w:r>
      <w:r w:rsidR="0028085A"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start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="0028085A" w:rsidRPr="00786212">
        <w:rPr>
          <w:rFonts w:ascii="Consolas" w:hAnsi="Consolas" w:cs="Consolas"/>
          <w:color w:val="000000"/>
          <w:sz w:val="18"/>
          <w:szCs w:val="18"/>
        </w:rPr>
        <w:t>ile proje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28085A" w:rsidRPr="00786212">
        <w:rPr>
          <w:rFonts w:ascii="Consolas" w:hAnsi="Consolas" w:cs="Consolas"/>
          <w:color w:val="000000"/>
          <w:sz w:val="18"/>
          <w:szCs w:val="18"/>
        </w:rPr>
        <w:t>çalıştırıl</w:t>
      </w:r>
      <w:r w:rsidRPr="00786212">
        <w:rPr>
          <w:rFonts w:ascii="Consolas" w:hAnsi="Consolas" w:cs="Consolas"/>
          <w:color w:val="000000"/>
          <w:sz w:val="18"/>
          <w:szCs w:val="18"/>
        </w:rPr>
        <w:t>ır</w:t>
      </w:r>
      <w:r w:rsidR="0028085A" w:rsidRPr="00786212">
        <w:rPr>
          <w:rFonts w:ascii="Consolas" w:hAnsi="Consolas" w:cs="Consolas"/>
          <w:color w:val="000000"/>
          <w:sz w:val="18"/>
          <w:szCs w:val="18"/>
        </w:rPr>
        <w:t>.</w:t>
      </w:r>
    </w:p>
    <w:p w14:paraId="25A86D0A" w14:textId="496BF1F2" w:rsidR="00216227" w:rsidRDefault="00216227" w:rsidP="00E12D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D2DBE89" w14:textId="483074A4" w:rsidR="00216227" w:rsidRDefault="00216227" w:rsidP="00E12D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Proje klasörünü VSC’de açmak için cmd’ye </w:t>
      </w:r>
      <w:r w:rsidRPr="00216227">
        <w:rPr>
          <w:rFonts w:ascii="Consolas" w:hAnsi="Consolas" w:cs="Consolas"/>
          <w:b/>
          <w:bCs/>
          <w:color w:val="000000"/>
          <w:sz w:val="18"/>
          <w:szCs w:val="18"/>
        </w:rPr>
        <w:t>code .</w:t>
      </w:r>
      <w:r>
        <w:rPr>
          <w:rFonts w:ascii="Consolas" w:hAnsi="Consolas" w:cs="Consolas"/>
          <w:color w:val="000000"/>
          <w:sz w:val="18"/>
          <w:szCs w:val="18"/>
        </w:rPr>
        <w:t xml:space="preserve"> betiği girilir.</w:t>
      </w:r>
    </w:p>
    <w:p w14:paraId="7D9574A8" w14:textId="77777777" w:rsidR="00890650" w:rsidRDefault="00890650" w:rsidP="00E12D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88D611F" w14:textId="77777777" w:rsidR="009C01A7" w:rsidRDefault="009C01A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924A72B" w14:textId="18C9A59E" w:rsidR="007F6F06" w:rsidRDefault="007F6F06" w:rsidP="007F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7F6F06">
        <w:rPr>
          <w:rFonts w:ascii="Consolas" w:hAnsi="Consolas" w:cs="Consolas"/>
          <w:b/>
          <w:bCs/>
          <w:color w:val="FF0000"/>
          <w:sz w:val="18"/>
          <w:szCs w:val="18"/>
        </w:rPr>
        <w:t xml:space="preserve">Angular - </w:t>
      </w:r>
      <w:r w:rsidR="00E555C2">
        <w:rPr>
          <w:rFonts w:ascii="Consolas" w:hAnsi="Consolas" w:cs="Consolas"/>
          <w:b/>
          <w:bCs/>
          <w:color w:val="FF0000"/>
          <w:sz w:val="18"/>
          <w:szCs w:val="18"/>
        </w:rPr>
        <w:t>Tutorial</w:t>
      </w:r>
    </w:p>
    <w:p w14:paraId="40286F12" w14:textId="4F03B5DA" w:rsidR="00F37CCF" w:rsidRDefault="00F37CCF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5C644BF4" w14:textId="3630A1C0" w:rsidR="007F6F06" w:rsidRDefault="007F6F06" w:rsidP="007F6F06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Angular bir JS kütüphanedisidir.</w:t>
      </w:r>
    </w:p>
    <w:p w14:paraId="45284CC1" w14:textId="4706DBB1" w:rsidR="007F6F06" w:rsidRDefault="007F6F06" w:rsidP="007F6F06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Tamamen tarayıcı üzerinde çalışan bir JS uygulaması olduğundan, server’dan ihtiyaç duyulan bilgi API’ler aracılığıyla sağlanır.</w:t>
      </w:r>
    </w:p>
    <w:p w14:paraId="6D26DDAE" w14:textId="79F63261" w:rsidR="007F6F06" w:rsidRDefault="007F6F06" w:rsidP="007F6F06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Angular kullanılarak oluşturulan sayfalar refresh olmaz.</w:t>
      </w:r>
    </w:p>
    <w:p w14:paraId="74F79E62" w14:textId="7ECFF56B" w:rsidR="00AE09BE" w:rsidRDefault="00AE09BE" w:rsidP="00AE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B070F2C" w14:textId="77777777" w:rsidR="00AE09BE" w:rsidRDefault="00AE09BE" w:rsidP="00AE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E7CB881" w14:textId="235E993F" w:rsidR="00AE09BE" w:rsidRPr="00AE09BE" w:rsidRDefault="00AE09BE" w:rsidP="00AE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AE09BE">
        <w:rPr>
          <w:rFonts w:ascii="Consolas" w:hAnsi="Consolas" w:cs="Consolas"/>
          <w:b/>
          <w:bCs/>
          <w:color w:val="000000"/>
          <w:sz w:val="18"/>
          <w:szCs w:val="18"/>
        </w:rPr>
        <w:t>Kütüphaneler</w:t>
      </w:r>
    </w:p>
    <w:p w14:paraId="567B0489" w14:textId="73EB7FA1" w:rsidR="00AE09BE" w:rsidRDefault="00216227" w:rsidP="00AE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hyperlink r:id="rId6" w:history="1">
        <w:r w:rsidR="00AE09BE" w:rsidRPr="00635006">
          <w:rPr>
            <w:rStyle w:val="Kpr"/>
            <w:rFonts w:ascii="Consolas" w:hAnsi="Consolas" w:cs="Consolas"/>
            <w:sz w:val="18"/>
            <w:szCs w:val="18"/>
          </w:rPr>
          <w:t>NativeScript</w:t>
        </w:r>
      </w:hyperlink>
      <w:r w:rsidR="00AE09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1736D3">
        <w:rPr>
          <w:rFonts w:ascii="Consolas" w:hAnsi="Consolas" w:cs="Consolas"/>
          <w:color w:val="000000"/>
          <w:sz w:val="18"/>
          <w:szCs w:val="18"/>
        </w:rPr>
        <w:tab/>
      </w:r>
      <w:r w:rsidR="001736D3">
        <w:rPr>
          <w:rFonts w:ascii="Consolas" w:hAnsi="Consolas" w:cs="Consolas"/>
          <w:color w:val="000000"/>
          <w:sz w:val="18"/>
          <w:szCs w:val="18"/>
        </w:rPr>
        <w:tab/>
      </w:r>
      <w:r w:rsidR="00AE09BE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635006">
        <w:rPr>
          <w:rFonts w:ascii="Consolas" w:hAnsi="Consolas" w:cs="Consolas"/>
          <w:color w:val="000000"/>
          <w:sz w:val="18"/>
          <w:szCs w:val="18"/>
        </w:rPr>
        <w:t>Mobil uygulama geliştirilebilecek 1. alternatif.</w:t>
      </w:r>
    </w:p>
    <w:p w14:paraId="25896D92" w14:textId="2C8C3395" w:rsidR="00635006" w:rsidRDefault="00216227" w:rsidP="0063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hyperlink r:id="rId7" w:history="1">
        <w:r w:rsidR="00635006" w:rsidRPr="00635006">
          <w:rPr>
            <w:rStyle w:val="Kpr"/>
            <w:rFonts w:ascii="Consolas" w:hAnsi="Consolas" w:cs="Consolas"/>
            <w:sz w:val="18"/>
            <w:szCs w:val="18"/>
          </w:rPr>
          <w:t>Ioni</w:t>
        </w:r>
        <w:r w:rsidR="001736D3">
          <w:rPr>
            <w:rStyle w:val="Kpr"/>
            <w:rFonts w:ascii="Consolas" w:hAnsi="Consolas" w:cs="Consolas"/>
            <w:sz w:val="18"/>
            <w:szCs w:val="18"/>
          </w:rPr>
          <w:t>c Framework</w:t>
        </w:r>
      </w:hyperlink>
      <w:r w:rsidR="0063500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1736D3">
        <w:rPr>
          <w:rFonts w:ascii="Consolas" w:hAnsi="Consolas" w:cs="Consolas"/>
          <w:color w:val="000000"/>
          <w:sz w:val="18"/>
          <w:szCs w:val="18"/>
        </w:rPr>
        <w:tab/>
      </w:r>
      <w:r w:rsidR="00635006">
        <w:rPr>
          <w:rFonts w:ascii="Consolas" w:hAnsi="Consolas" w:cs="Consolas"/>
          <w:color w:val="000000"/>
          <w:sz w:val="18"/>
          <w:szCs w:val="18"/>
        </w:rPr>
        <w:t>: Mobil uygulama geliştirilebilecek 2. alternatif.</w:t>
      </w:r>
    </w:p>
    <w:p w14:paraId="6D8A4580" w14:textId="432F4A9D" w:rsidR="00D3599C" w:rsidRDefault="00216227" w:rsidP="009C01A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hyperlink r:id="rId8" w:history="1">
        <w:r w:rsidR="001736D3" w:rsidRPr="001736D3">
          <w:rPr>
            <w:rStyle w:val="Kpr"/>
            <w:rFonts w:ascii="Consolas" w:hAnsi="Consolas" w:cs="Consolas"/>
            <w:sz w:val="18"/>
            <w:szCs w:val="18"/>
          </w:rPr>
          <w:t>Electron JS</w:t>
        </w:r>
      </w:hyperlink>
      <w:r w:rsidR="001736D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1736D3">
        <w:rPr>
          <w:rFonts w:ascii="Consolas" w:hAnsi="Consolas" w:cs="Consolas"/>
          <w:color w:val="000000"/>
          <w:sz w:val="18"/>
          <w:szCs w:val="18"/>
        </w:rPr>
        <w:tab/>
      </w:r>
      <w:r w:rsidR="001736D3">
        <w:rPr>
          <w:rFonts w:ascii="Consolas" w:hAnsi="Consolas" w:cs="Consolas"/>
          <w:color w:val="000000"/>
          <w:sz w:val="18"/>
          <w:szCs w:val="18"/>
        </w:rPr>
        <w:tab/>
        <w:t>: Masaüstü uygulama geliştirilebilir.</w:t>
      </w:r>
    </w:p>
    <w:p w14:paraId="084E5097" w14:textId="77777777" w:rsidR="009C01A7" w:rsidRDefault="009C01A7" w:rsidP="009C01A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8C874FA" w14:textId="7C9F8E54" w:rsidR="009C01A7" w:rsidRDefault="009C01A7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4951F0F3" w14:textId="3D3C9A80" w:rsidR="00D3599C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D3599C">
        <w:rPr>
          <w:rFonts w:ascii="Consolas" w:hAnsi="Consolas" w:cs="Consolas"/>
          <w:b/>
          <w:bCs/>
          <w:color w:val="000000"/>
          <w:sz w:val="18"/>
          <w:szCs w:val="18"/>
        </w:rPr>
        <w:lastRenderedPageBreak/>
        <w:t>ng help</w:t>
      </w:r>
    </w:p>
    <w:p w14:paraId="109AFA3C" w14:textId="77777777" w:rsidR="009C01A7" w:rsidRDefault="009C01A7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DEA59AB" w14:textId="4F00EEA7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add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>Projenize harici bir kitaplık için destek ekler.</w:t>
      </w:r>
    </w:p>
    <w:p w14:paraId="527EE7B0" w14:textId="71D06258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analytics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Angular CLI kullanım ölçümlerinin toplanmasını yapılandırır. See </w:t>
      </w:r>
      <w:hyperlink r:id="rId9" w:history="1">
        <w:r w:rsidRPr="009710E3">
          <w:rPr>
            <w:rStyle w:val="Kpr"/>
            <w:rFonts w:ascii="Consolas" w:hAnsi="Consolas" w:cs="Consolas"/>
            <w:sz w:val="16"/>
            <w:szCs w:val="16"/>
          </w:rPr>
          <w:t>link</w:t>
        </w:r>
      </w:hyperlink>
      <w:r w:rsidRPr="009710E3">
        <w:rPr>
          <w:rFonts w:ascii="Consolas" w:hAnsi="Consolas" w:cs="Consolas"/>
          <w:color w:val="000000"/>
          <w:sz w:val="16"/>
          <w:szCs w:val="16"/>
        </w:rPr>
        <w:t xml:space="preserve">. </w:t>
      </w:r>
    </w:p>
    <w:p w14:paraId="698B1A6F" w14:textId="36BE2922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build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(b) Bir Angular uygulamasını, verilen çıktı yolunda dist/ adlı bir çıktı dizininde derler. Bir çalışma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>alanı dizini içinden yürütülmelidir.</w:t>
      </w:r>
    </w:p>
    <w:p w14:paraId="188209D1" w14:textId="383CCE93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deploy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Belirli bir proje veya çalışma alanındaki varsayılan proje için konuşlandırma oluşturucusunu çağırır.</w:t>
      </w:r>
    </w:p>
    <w:p w14:paraId="4FBF4335" w14:textId="0FCDB359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config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Çalışma alanı için angular.json dosyasındaki Angular yapılandırma değerlerini alır veya ayarlar.</w:t>
      </w:r>
    </w:p>
    <w:p w14:paraId="77822F81" w14:textId="2596B03E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doc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(d) </w:t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Resmi Angular belgelerini (angular.io) bir tarayıcıda açar ve belirli bir anahtar kelimeyi arar.</w:t>
      </w:r>
    </w:p>
    <w:p w14:paraId="58654D3D" w14:textId="4A151B20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e2e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(e) </w:t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Bir Angular uygulaması oluşturur ve sunar, ardından uçtan uca testler gerçekleştirir.</w:t>
      </w:r>
    </w:p>
    <w:p w14:paraId="41511439" w14:textId="26BE8A45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extract-i18n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(i18n-extract, xi18n) </w:t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Kaynak kodundan i18n mesajlarını ayıklar.</w:t>
      </w:r>
    </w:p>
    <w:p w14:paraId="29EC66A0" w14:textId="76CB4544" w:rsidR="009C01A7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generate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(g) </w:t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Bir şemaya dayalı olarak dosyalar oluşturur ve/veya değiştirir.</w:t>
      </w:r>
    </w:p>
    <w:p w14:paraId="2D06CD3C" w14:textId="34B6A4EE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help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Kullanılabilir komutları ve kısa açıklamalarını listeler.</w:t>
      </w:r>
    </w:p>
    <w:p w14:paraId="78FC3DAD" w14:textId="455818D1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lint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(l) </w:t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Belirli bir proje klasöründe Angular uygulama kodunda linting araçlarını çalıştırır.</w:t>
      </w:r>
    </w:p>
    <w:p w14:paraId="7FD70F9A" w14:textId="6E1E54FE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A9711F">
        <w:rPr>
          <w:rFonts w:ascii="Consolas" w:hAnsi="Consolas" w:cs="Consolas"/>
          <w:b/>
          <w:bCs/>
          <w:color w:val="FF0000"/>
          <w:sz w:val="16"/>
          <w:szCs w:val="16"/>
        </w:rPr>
        <w:t>new</w:t>
      </w:r>
      <w:r w:rsidRPr="00A9711F">
        <w:rPr>
          <w:rFonts w:ascii="Consolas" w:hAnsi="Consolas" w:cs="Consolas"/>
          <w:color w:val="FF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(n) </w:t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Yeni bir çalışma alanı ve bir ilk Angular uygulaması oluşturur.</w:t>
      </w:r>
    </w:p>
    <w:p w14:paraId="788EF5B3" w14:textId="12E08C1C" w:rsidR="009C01A7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run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>Projenizde tanımlanan isteğe bağlı özel oluşturucu yapılandırmasıyla bir Mimar hedefi çalıştırır.</w:t>
      </w:r>
    </w:p>
    <w:p w14:paraId="13FE9754" w14:textId="024F53B1" w:rsidR="009C01A7" w:rsidRPr="009710E3" w:rsidRDefault="009C01A7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D3599C" w:rsidRPr="009710E3">
        <w:rPr>
          <w:rFonts w:ascii="Consolas" w:hAnsi="Consolas" w:cs="Consolas"/>
          <w:b/>
          <w:bCs/>
          <w:color w:val="000000"/>
          <w:sz w:val="16"/>
          <w:szCs w:val="16"/>
        </w:rPr>
        <w:t>serve</w:t>
      </w:r>
      <w:r w:rsidR="00D3599C"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D3599C" w:rsidRPr="009710E3">
        <w:rPr>
          <w:rFonts w:ascii="Consolas" w:hAnsi="Consolas" w:cs="Consolas"/>
          <w:color w:val="000000"/>
          <w:sz w:val="16"/>
          <w:szCs w:val="16"/>
        </w:rPr>
        <w:t xml:space="preserve">(s) </w:t>
      </w:r>
      <w:r w:rsidRPr="009710E3">
        <w:rPr>
          <w:rFonts w:ascii="Consolas" w:hAnsi="Consolas" w:cs="Consolas"/>
          <w:color w:val="000000"/>
          <w:sz w:val="16"/>
          <w:szCs w:val="16"/>
        </w:rPr>
        <w:t>Uygulamanızı derler ve sunar, dosya değişikliklerini yeniden oluşturur.</w:t>
      </w:r>
    </w:p>
    <w:p w14:paraId="79F82A40" w14:textId="1A49CEA2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test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(t) </w:t>
      </w:r>
      <w:r w:rsidR="009710E3" w:rsidRPr="009710E3">
        <w:rPr>
          <w:rFonts w:ascii="Consolas" w:hAnsi="Consolas" w:cs="Consolas"/>
          <w:color w:val="000000"/>
          <w:sz w:val="16"/>
          <w:szCs w:val="16"/>
        </w:rPr>
        <w:t>Bir projede birim testleri çalıştırır.</w:t>
      </w:r>
    </w:p>
    <w:p w14:paraId="4079CA8B" w14:textId="2A792E7B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update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="009710E3" w:rsidRPr="009710E3">
        <w:rPr>
          <w:rFonts w:ascii="Consolas" w:hAnsi="Consolas" w:cs="Consolas"/>
          <w:color w:val="000000"/>
          <w:sz w:val="16"/>
          <w:szCs w:val="16"/>
        </w:rPr>
        <w:t xml:space="preserve">Uygulamanızı ve bağımlılıklarını günceller. </w:t>
      </w:r>
      <w:r w:rsidRPr="009710E3">
        <w:rPr>
          <w:rFonts w:ascii="Consolas" w:hAnsi="Consolas" w:cs="Consolas"/>
          <w:color w:val="000000"/>
          <w:sz w:val="16"/>
          <w:szCs w:val="16"/>
        </w:rPr>
        <w:t>See</w:t>
      </w:r>
      <w:r w:rsidR="009C01A7"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hyperlink r:id="rId10" w:history="1">
        <w:r w:rsidR="009C01A7" w:rsidRPr="009710E3">
          <w:rPr>
            <w:rStyle w:val="Kpr"/>
            <w:rFonts w:ascii="Consolas" w:hAnsi="Consolas" w:cs="Consolas"/>
            <w:sz w:val="16"/>
            <w:szCs w:val="16"/>
          </w:rPr>
          <w:t>link</w:t>
        </w:r>
      </w:hyperlink>
      <w:r w:rsidR="009C01A7" w:rsidRPr="009710E3">
        <w:rPr>
          <w:rFonts w:ascii="Consolas" w:hAnsi="Consolas" w:cs="Consolas"/>
          <w:color w:val="000000"/>
          <w:sz w:val="16"/>
          <w:szCs w:val="16"/>
        </w:rPr>
        <w:t>.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B5C028D" w14:textId="62243751" w:rsidR="00D3599C" w:rsidRPr="009710E3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10E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710E3">
        <w:rPr>
          <w:rFonts w:ascii="Consolas" w:hAnsi="Consolas" w:cs="Consolas"/>
          <w:b/>
          <w:bCs/>
          <w:color w:val="000000"/>
          <w:sz w:val="16"/>
          <w:szCs w:val="16"/>
        </w:rPr>
        <w:t>version</w:t>
      </w:r>
      <w:r w:rsidRPr="009710E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710E3">
        <w:rPr>
          <w:rFonts w:ascii="Consolas" w:hAnsi="Consolas" w:cs="Consolas"/>
          <w:color w:val="000000"/>
          <w:sz w:val="16"/>
          <w:szCs w:val="16"/>
        </w:rPr>
        <w:tab/>
      </w:r>
      <w:r w:rsidRPr="009710E3">
        <w:rPr>
          <w:rFonts w:ascii="Consolas" w:hAnsi="Consolas" w:cs="Consolas"/>
          <w:color w:val="000000"/>
          <w:sz w:val="16"/>
          <w:szCs w:val="16"/>
        </w:rPr>
        <w:t>(v) Angular CLI versi</w:t>
      </w:r>
      <w:r w:rsidR="009710E3" w:rsidRPr="009710E3">
        <w:rPr>
          <w:rFonts w:ascii="Consolas" w:hAnsi="Consolas" w:cs="Consolas"/>
          <w:color w:val="000000"/>
          <w:sz w:val="16"/>
          <w:szCs w:val="16"/>
        </w:rPr>
        <w:t>yon çıktıları</w:t>
      </w:r>
      <w:r w:rsidRPr="009710E3">
        <w:rPr>
          <w:rFonts w:ascii="Consolas" w:hAnsi="Consolas" w:cs="Consolas"/>
          <w:color w:val="000000"/>
          <w:sz w:val="16"/>
          <w:szCs w:val="16"/>
        </w:rPr>
        <w:t>.</w:t>
      </w:r>
    </w:p>
    <w:p w14:paraId="33DA9CB6" w14:textId="77777777" w:rsidR="00D3599C" w:rsidRPr="00D3599C" w:rsidRDefault="00D3599C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93B5DE9" w14:textId="74562E52" w:rsidR="00F37CCF" w:rsidRDefault="009710E3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Detaylı arama</w:t>
      </w:r>
      <w:r w:rsidR="00D3599C" w:rsidRPr="00D3599C">
        <w:rPr>
          <w:rFonts w:ascii="Consolas" w:hAnsi="Consolas" w:cs="Consolas"/>
          <w:color w:val="000000"/>
          <w:sz w:val="18"/>
          <w:szCs w:val="18"/>
        </w:rPr>
        <w:t xml:space="preserve"> "ng [command name] --help"</w:t>
      </w:r>
    </w:p>
    <w:p w14:paraId="293BFB7F" w14:textId="7D2C0CC7" w:rsidR="00A9711F" w:rsidRDefault="00A9711F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DF31FBD" w14:textId="77777777" w:rsidR="00A9711F" w:rsidRDefault="00A9711F" w:rsidP="00D3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61E6F5D" w14:textId="69A95D85" w:rsidR="00F37CCF" w:rsidRDefault="00F37CCF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175A756" w14:textId="77777777" w:rsidR="00890650" w:rsidRDefault="00890650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3ECFF0B" w14:textId="5600FCC5" w:rsidR="00F37CCF" w:rsidRDefault="00F37CCF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EEDFF1C" w14:textId="0B60C472" w:rsidR="00F37CCF" w:rsidRDefault="00F37CCF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1AFED93" w14:textId="77777777" w:rsidR="00890650" w:rsidRPr="00786212" w:rsidRDefault="00890650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sectPr w:rsidR="00890650" w:rsidRPr="00786212" w:rsidSect="009C0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F6C"/>
    <w:multiLevelType w:val="hybridMultilevel"/>
    <w:tmpl w:val="19CC10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3A3BC9"/>
    <w:multiLevelType w:val="hybridMultilevel"/>
    <w:tmpl w:val="B4FA4C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45"/>
    <w:rsid w:val="00011BF4"/>
    <w:rsid w:val="00025FE5"/>
    <w:rsid w:val="00066423"/>
    <w:rsid w:val="000F19AB"/>
    <w:rsid w:val="001736D3"/>
    <w:rsid w:val="00216227"/>
    <w:rsid w:val="0028085A"/>
    <w:rsid w:val="002C1C45"/>
    <w:rsid w:val="00351493"/>
    <w:rsid w:val="00474449"/>
    <w:rsid w:val="00635006"/>
    <w:rsid w:val="00656D07"/>
    <w:rsid w:val="006E1253"/>
    <w:rsid w:val="00786212"/>
    <w:rsid w:val="007F6F06"/>
    <w:rsid w:val="00842E74"/>
    <w:rsid w:val="0087282D"/>
    <w:rsid w:val="00890650"/>
    <w:rsid w:val="009710E3"/>
    <w:rsid w:val="009C01A7"/>
    <w:rsid w:val="00A13882"/>
    <w:rsid w:val="00A9711F"/>
    <w:rsid w:val="00AB50F9"/>
    <w:rsid w:val="00AE09BE"/>
    <w:rsid w:val="00BD685A"/>
    <w:rsid w:val="00C36C8A"/>
    <w:rsid w:val="00D30288"/>
    <w:rsid w:val="00D3599C"/>
    <w:rsid w:val="00D90F79"/>
    <w:rsid w:val="00DF5F3F"/>
    <w:rsid w:val="00E12D37"/>
    <w:rsid w:val="00E555C2"/>
    <w:rsid w:val="00F37CCF"/>
    <w:rsid w:val="00F7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7F39"/>
  <w15:chartTrackingRefBased/>
  <w15:docId w15:val="{05BF6C83-6A51-4BAF-ADA8-90EDB0B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D3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74449"/>
    <w:rPr>
      <w:color w:val="0563C1" w:themeColor="hyperlink"/>
      <w:u w:val="single"/>
    </w:rPr>
  </w:style>
  <w:style w:type="character" w:customStyle="1" w:styleId="tagcolor">
    <w:name w:val="tagcolor"/>
    <w:basedOn w:val="VarsaylanParagrafYazTipi"/>
    <w:rsid w:val="00F37CCF"/>
  </w:style>
  <w:style w:type="character" w:styleId="Gl">
    <w:name w:val="Strong"/>
    <w:basedOn w:val="VarsaylanParagrafYazTipi"/>
    <w:uiPriority w:val="22"/>
    <w:qFormat/>
    <w:rsid w:val="00F37CCF"/>
    <w:rPr>
      <w:b/>
      <w:bCs/>
    </w:rPr>
  </w:style>
  <w:style w:type="paragraph" w:styleId="AralkYok">
    <w:name w:val="No Spacing"/>
    <w:uiPriority w:val="1"/>
    <w:qFormat/>
    <w:rsid w:val="00F37CCF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7F6F06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635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onicframework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ivescript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10" Type="http://schemas.openxmlformats.org/officeDocument/2006/relationships/hyperlink" Target="https://update.angula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cli/usage-analytics-gath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Şahin</dc:creator>
  <cp:keywords/>
  <dc:description/>
  <cp:lastModifiedBy>Fatih Şahin</cp:lastModifiedBy>
  <cp:revision>22</cp:revision>
  <dcterms:created xsi:type="dcterms:W3CDTF">2022-04-05T13:36:00Z</dcterms:created>
  <dcterms:modified xsi:type="dcterms:W3CDTF">2022-04-06T07:45:00Z</dcterms:modified>
</cp:coreProperties>
</file>