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380" w:rsidRPr="00C56380" w:rsidRDefault="00C56380" w:rsidP="00C56380">
      <w:pPr>
        <w:spacing w:before="120" w:after="120"/>
        <w:rPr>
          <w:rFonts w:ascii="Verdana" w:hAnsi="Verdana"/>
          <w:sz w:val="20"/>
          <w:szCs w:val="20"/>
        </w:rPr>
      </w:pPr>
    </w:p>
    <w:p w:rsidR="0048434D" w:rsidRPr="00F132C4" w:rsidRDefault="0048434D" w:rsidP="004902CE">
      <w:pPr>
        <w:pStyle w:val="PargrafodaLista"/>
        <w:numPr>
          <w:ilvl w:val="0"/>
          <w:numId w:val="5"/>
        </w:numPr>
        <w:spacing w:before="360" w:after="240"/>
        <w:ind w:left="357" w:hanging="357"/>
        <w:contextualSpacing w:val="0"/>
        <w:outlineLvl w:val="0"/>
        <w:rPr>
          <w:rFonts w:ascii="Verdana" w:hAnsi="Verdana"/>
          <w:b/>
          <w:sz w:val="28"/>
          <w:szCs w:val="28"/>
        </w:rPr>
      </w:pPr>
      <w:r w:rsidRPr="00F132C4">
        <w:rPr>
          <w:rFonts w:ascii="Verdana" w:hAnsi="Verdana"/>
          <w:b/>
          <w:sz w:val="28"/>
          <w:szCs w:val="28"/>
        </w:rPr>
        <w:t>Qual o conceito de “Problema”?</w:t>
      </w:r>
    </w:p>
    <w:p w:rsidR="0048434D" w:rsidRPr="00F132C4" w:rsidRDefault="0048434D" w:rsidP="00F132C4">
      <w:pPr>
        <w:spacing w:before="240" w:after="240"/>
        <w:jc w:val="both"/>
        <w:rPr>
          <w:rFonts w:ascii="Verdana" w:hAnsi="Verdana"/>
          <w:sz w:val="22"/>
          <w:szCs w:val="22"/>
        </w:rPr>
      </w:pPr>
      <w:r w:rsidRPr="00F132C4">
        <w:rPr>
          <w:rFonts w:ascii="Verdana" w:hAnsi="Verdana"/>
          <w:sz w:val="22"/>
          <w:szCs w:val="22"/>
        </w:rPr>
        <w:t>“Uma situação onde um ou múltiplos incidentes com sintomas de erro em comum são gerados, cuja causa é desconhecida.”</w:t>
      </w:r>
    </w:p>
    <w:p w:rsidR="0048434D" w:rsidRPr="00F132C4" w:rsidRDefault="0048434D" w:rsidP="00F132C4">
      <w:pPr>
        <w:spacing w:before="240" w:after="240"/>
        <w:jc w:val="both"/>
        <w:rPr>
          <w:rFonts w:ascii="Verdana" w:hAnsi="Verdana"/>
          <w:sz w:val="22"/>
          <w:szCs w:val="22"/>
        </w:rPr>
      </w:pPr>
      <w:r w:rsidRPr="00F132C4">
        <w:rPr>
          <w:rFonts w:ascii="Verdana" w:hAnsi="Verdana"/>
          <w:sz w:val="22"/>
          <w:szCs w:val="22"/>
        </w:rPr>
        <w:t>São caracterizados como Problemas todos os incidentes de alto impacto,</w:t>
      </w:r>
      <w:r w:rsidRPr="00F132C4">
        <w:rPr>
          <w:rFonts w:ascii="Verdana" w:hAnsi="Verdana"/>
          <w:sz w:val="22"/>
          <w:szCs w:val="22"/>
          <w:u w:val="single"/>
        </w:rPr>
        <w:t>cuja solução foi realizada de forma paliativa ou emergencial</w:t>
      </w:r>
      <w:r w:rsidRPr="00F132C4">
        <w:rPr>
          <w:rFonts w:ascii="Verdana" w:hAnsi="Verdana"/>
          <w:sz w:val="22"/>
          <w:szCs w:val="22"/>
        </w:rPr>
        <w:t xml:space="preserve">, sem a correção da causa raiz. </w:t>
      </w:r>
    </w:p>
    <w:p w:rsidR="0048434D" w:rsidRPr="00F132C4" w:rsidRDefault="0048434D" w:rsidP="00F132C4">
      <w:pPr>
        <w:spacing w:before="240" w:after="240"/>
        <w:jc w:val="both"/>
        <w:rPr>
          <w:rFonts w:ascii="Verdana" w:hAnsi="Verdana"/>
          <w:sz w:val="22"/>
          <w:szCs w:val="22"/>
        </w:rPr>
      </w:pPr>
      <w:r w:rsidRPr="00F132C4">
        <w:rPr>
          <w:rFonts w:ascii="Verdana" w:hAnsi="Verdana"/>
          <w:sz w:val="22"/>
          <w:szCs w:val="22"/>
        </w:rPr>
        <w:t xml:space="preserve">Os problemas são identificados também por </w:t>
      </w:r>
      <w:r w:rsidRPr="00F132C4">
        <w:rPr>
          <w:rFonts w:ascii="Verdana" w:hAnsi="Verdana"/>
          <w:sz w:val="22"/>
          <w:szCs w:val="22"/>
          <w:u w:val="single"/>
        </w:rPr>
        <w:t>ocorrências recorrentes</w:t>
      </w:r>
      <w:r w:rsidRPr="00F132C4">
        <w:rPr>
          <w:rFonts w:ascii="Verdana" w:hAnsi="Verdana"/>
          <w:sz w:val="22"/>
          <w:szCs w:val="22"/>
        </w:rPr>
        <w:t xml:space="preserve">, cuja solução e tratativa não impedem a reincidência. </w:t>
      </w:r>
    </w:p>
    <w:p w:rsidR="001316B9" w:rsidRPr="00F132C4" w:rsidRDefault="0048434D" w:rsidP="004902CE">
      <w:pPr>
        <w:pStyle w:val="PargrafodaLista"/>
        <w:numPr>
          <w:ilvl w:val="0"/>
          <w:numId w:val="5"/>
        </w:numPr>
        <w:spacing w:before="360" w:after="240"/>
        <w:ind w:left="357" w:hanging="357"/>
        <w:contextualSpacing w:val="0"/>
        <w:outlineLvl w:val="0"/>
        <w:rPr>
          <w:rFonts w:ascii="Verdana" w:hAnsi="Verdana"/>
          <w:b/>
          <w:sz w:val="28"/>
          <w:szCs w:val="28"/>
        </w:rPr>
      </w:pPr>
      <w:r w:rsidRPr="00F132C4">
        <w:rPr>
          <w:rFonts w:ascii="Verdana" w:hAnsi="Verdana"/>
          <w:b/>
          <w:sz w:val="28"/>
          <w:szCs w:val="28"/>
        </w:rPr>
        <w:t xml:space="preserve">Qual é o papel da equipe de </w:t>
      </w:r>
      <w:r w:rsidRPr="00E72C02">
        <w:rPr>
          <w:rFonts w:ascii="Verdana" w:hAnsi="Verdana"/>
          <w:b/>
          <w:i/>
          <w:smallCaps/>
          <w:sz w:val="28"/>
          <w:szCs w:val="28"/>
        </w:rPr>
        <w:t xml:space="preserve">Gestão de </w:t>
      </w:r>
      <w:r w:rsidR="00E72C02" w:rsidRPr="00E72C02">
        <w:rPr>
          <w:rFonts w:ascii="Verdana" w:hAnsi="Verdana"/>
          <w:b/>
          <w:i/>
          <w:smallCaps/>
          <w:sz w:val="28"/>
          <w:szCs w:val="28"/>
        </w:rPr>
        <w:t>P</w:t>
      </w:r>
      <w:r w:rsidRPr="00E72C02">
        <w:rPr>
          <w:rFonts w:ascii="Verdana" w:hAnsi="Verdana"/>
          <w:b/>
          <w:i/>
          <w:smallCaps/>
          <w:sz w:val="28"/>
          <w:szCs w:val="28"/>
        </w:rPr>
        <w:t>roblemas</w:t>
      </w:r>
      <w:r w:rsidRPr="00F132C4">
        <w:rPr>
          <w:rFonts w:ascii="Verdana" w:hAnsi="Verdana"/>
          <w:b/>
          <w:sz w:val="28"/>
          <w:szCs w:val="28"/>
        </w:rPr>
        <w:t>?</w:t>
      </w:r>
    </w:p>
    <w:p w:rsidR="0087441A" w:rsidRPr="00F132C4" w:rsidRDefault="0048434D" w:rsidP="00F132C4">
      <w:pPr>
        <w:spacing w:before="240" w:after="240"/>
        <w:jc w:val="both"/>
        <w:rPr>
          <w:rFonts w:ascii="Verdana" w:hAnsi="Verdana"/>
          <w:sz w:val="22"/>
          <w:szCs w:val="22"/>
        </w:rPr>
      </w:pPr>
      <w:r w:rsidRPr="00F132C4">
        <w:rPr>
          <w:rFonts w:ascii="Verdana" w:hAnsi="Verdana"/>
          <w:sz w:val="22"/>
          <w:szCs w:val="22"/>
        </w:rPr>
        <w:t>Esta equipe é responsável por atuar após a implementação da solução paliativa (depois de encerrada a crise). Esta ação ocorre através das seguintes atividades:</w:t>
      </w:r>
    </w:p>
    <w:p w:rsidR="0048434D" w:rsidRPr="00F132C4" w:rsidRDefault="0048434D" w:rsidP="00F132C4">
      <w:pPr>
        <w:pStyle w:val="PargrafodaLista"/>
        <w:numPr>
          <w:ilvl w:val="0"/>
          <w:numId w:val="7"/>
        </w:numPr>
        <w:spacing w:before="240" w:after="240"/>
        <w:contextualSpacing w:val="0"/>
        <w:rPr>
          <w:rFonts w:ascii="Verdana" w:hAnsi="Verdana"/>
        </w:rPr>
      </w:pPr>
      <w:r w:rsidRPr="00F132C4">
        <w:rPr>
          <w:rFonts w:ascii="Verdana" w:hAnsi="Verdana"/>
        </w:rPr>
        <w:t>Captação do Problema;</w:t>
      </w:r>
    </w:p>
    <w:p w:rsidR="0048434D" w:rsidRPr="00F132C4" w:rsidRDefault="0048434D" w:rsidP="00F132C4">
      <w:pPr>
        <w:pStyle w:val="PargrafodaLista"/>
        <w:numPr>
          <w:ilvl w:val="0"/>
          <w:numId w:val="7"/>
        </w:numPr>
        <w:spacing w:before="240" w:after="240"/>
        <w:contextualSpacing w:val="0"/>
        <w:rPr>
          <w:rFonts w:ascii="Verdana" w:hAnsi="Verdana"/>
        </w:rPr>
      </w:pPr>
      <w:r w:rsidRPr="00F132C4">
        <w:rPr>
          <w:rFonts w:ascii="Verdana" w:hAnsi="Verdana"/>
        </w:rPr>
        <w:t>Análise histórica;</w:t>
      </w:r>
    </w:p>
    <w:p w:rsidR="0048434D" w:rsidRPr="00F132C4" w:rsidRDefault="0048434D" w:rsidP="00F132C4">
      <w:pPr>
        <w:pStyle w:val="PargrafodaLista"/>
        <w:numPr>
          <w:ilvl w:val="0"/>
          <w:numId w:val="7"/>
        </w:numPr>
        <w:spacing w:before="240" w:after="240"/>
        <w:contextualSpacing w:val="0"/>
        <w:rPr>
          <w:rFonts w:ascii="Verdana" w:hAnsi="Verdana"/>
        </w:rPr>
      </w:pPr>
      <w:r w:rsidRPr="00F132C4">
        <w:rPr>
          <w:rFonts w:ascii="Verdana" w:hAnsi="Verdana"/>
        </w:rPr>
        <w:t>Acionamento das áreas especialistas;</w:t>
      </w:r>
    </w:p>
    <w:p w:rsidR="0048434D" w:rsidRPr="00F132C4" w:rsidRDefault="00D04E17" w:rsidP="00F132C4">
      <w:pPr>
        <w:pStyle w:val="PargrafodaLista"/>
        <w:numPr>
          <w:ilvl w:val="0"/>
          <w:numId w:val="7"/>
        </w:numPr>
        <w:spacing w:before="240" w:after="240"/>
        <w:contextualSpacing w:val="0"/>
        <w:rPr>
          <w:rFonts w:ascii="Verdana" w:hAnsi="Verdana"/>
        </w:rPr>
      </w:pPr>
      <w:r>
        <w:rPr>
          <w:rFonts w:ascii="Verdana" w:hAnsi="Verdana"/>
        </w:rPr>
        <w:t>A</w:t>
      </w:r>
      <w:r w:rsidR="0048434D" w:rsidRPr="00F132C4">
        <w:rPr>
          <w:rFonts w:ascii="Verdana" w:hAnsi="Verdana"/>
        </w:rPr>
        <w:t>companhamento da solução definitiva;</w:t>
      </w:r>
    </w:p>
    <w:p w:rsidR="0048434D" w:rsidRPr="00F132C4" w:rsidRDefault="0048434D" w:rsidP="00F132C4">
      <w:pPr>
        <w:pStyle w:val="PargrafodaLista"/>
        <w:numPr>
          <w:ilvl w:val="0"/>
          <w:numId w:val="7"/>
        </w:numPr>
        <w:spacing w:before="240" w:after="240"/>
        <w:contextualSpacing w:val="0"/>
        <w:rPr>
          <w:rFonts w:ascii="Verdana" w:hAnsi="Verdana"/>
        </w:rPr>
      </w:pPr>
      <w:r w:rsidRPr="00F132C4">
        <w:rPr>
          <w:rFonts w:ascii="Verdana" w:hAnsi="Verdana"/>
        </w:rPr>
        <w:t>Divulgação dos resultados obtidos</w:t>
      </w:r>
    </w:p>
    <w:p w:rsidR="009A4CB2" w:rsidRPr="00F132C4" w:rsidRDefault="0048434D" w:rsidP="00F132C4">
      <w:pPr>
        <w:pStyle w:val="PargrafodaLista"/>
        <w:numPr>
          <w:ilvl w:val="0"/>
          <w:numId w:val="5"/>
        </w:numPr>
        <w:spacing w:before="360" w:after="240"/>
        <w:ind w:left="357" w:hanging="357"/>
        <w:contextualSpacing w:val="0"/>
        <w:outlineLvl w:val="0"/>
        <w:rPr>
          <w:rFonts w:ascii="Verdana" w:hAnsi="Verdana"/>
          <w:b/>
          <w:sz w:val="28"/>
          <w:szCs w:val="28"/>
        </w:rPr>
      </w:pPr>
      <w:bookmarkStart w:id="0" w:name="_Toc402542298"/>
      <w:r w:rsidRPr="00F132C4">
        <w:rPr>
          <w:rFonts w:ascii="Verdana" w:hAnsi="Verdana"/>
          <w:b/>
          <w:sz w:val="28"/>
          <w:szCs w:val="28"/>
        </w:rPr>
        <w:t>Quais são os benefícios da área?</w:t>
      </w:r>
      <w:bookmarkEnd w:id="0"/>
    </w:p>
    <w:p w:rsidR="000239FD" w:rsidRDefault="00E72C02" w:rsidP="00F132C4">
      <w:pPr>
        <w:spacing w:before="240" w:after="24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Com a implementação da equipe de </w:t>
      </w:r>
      <w:r w:rsidRPr="00E72C02">
        <w:rPr>
          <w:rFonts w:ascii="Verdana" w:hAnsi="Verdana"/>
          <w:i/>
          <w:smallCaps/>
          <w:sz w:val="22"/>
          <w:szCs w:val="22"/>
        </w:rPr>
        <w:t>Gestão de Problemas</w:t>
      </w:r>
      <w:r>
        <w:rPr>
          <w:rFonts w:ascii="Verdana" w:hAnsi="Verdana"/>
          <w:sz w:val="22"/>
          <w:szCs w:val="22"/>
        </w:rPr>
        <w:t>, será possível:</w:t>
      </w:r>
    </w:p>
    <w:p w:rsidR="00E72C02" w:rsidRDefault="00E72C02" w:rsidP="00E72C02">
      <w:pPr>
        <w:pStyle w:val="PargrafodaLista"/>
        <w:numPr>
          <w:ilvl w:val="0"/>
          <w:numId w:val="7"/>
        </w:numPr>
        <w:spacing w:before="240" w:after="240"/>
        <w:contextualSpacing w:val="0"/>
        <w:rPr>
          <w:rFonts w:ascii="Verdana" w:hAnsi="Verdana"/>
        </w:rPr>
      </w:pPr>
      <w:r>
        <w:rPr>
          <w:rFonts w:ascii="Verdana" w:hAnsi="Verdana"/>
        </w:rPr>
        <w:t xml:space="preserve">Reduzir a </w:t>
      </w:r>
      <w:r w:rsidR="003A7E2D">
        <w:rPr>
          <w:rFonts w:ascii="Verdana" w:hAnsi="Verdana"/>
        </w:rPr>
        <w:t>ocorrência de erros reincidentes</w:t>
      </w:r>
      <w:r>
        <w:rPr>
          <w:rFonts w:ascii="Verdana" w:hAnsi="Verdana"/>
        </w:rPr>
        <w:t>;</w:t>
      </w:r>
    </w:p>
    <w:p w:rsidR="003A7E2D" w:rsidRDefault="003A7E2D" w:rsidP="003A7E2D">
      <w:pPr>
        <w:pStyle w:val="PargrafodaLista"/>
        <w:numPr>
          <w:ilvl w:val="0"/>
          <w:numId w:val="7"/>
        </w:numPr>
        <w:spacing w:before="240" w:after="240"/>
        <w:contextualSpacing w:val="0"/>
        <w:rPr>
          <w:rFonts w:ascii="Verdana" w:hAnsi="Verdana"/>
        </w:rPr>
      </w:pPr>
      <w:r>
        <w:rPr>
          <w:rFonts w:ascii="Verdana" w:hAnsi="Verdana"/>
        </w:rPr>
        <w:t>Interagir com as áreas especialistas em busca de soluções definitivas;</w:t>
      </w:r>
    </w:p>
    <w:p w:rsidR="003A7E2D" w:rsidRDefault="003A7E2D" w:rsidP="00E72C02">
      <w:pPr>
        <w:pStyle w:val="PargrafodaLista"/>
        <w:numPr>
          <w:ilvl w:val="0"/>
          <w:numId w:val="7"/>
        </w:numPr>
        <w:spacing w:before="240" w:after="240"/>
        <w:contextualSpacing w:val="0"/>
        <w:rPr>
          <w:rFonts w:ascii="Verdana" w:hAnsi="Verdana"/>
        </w:rPr>
      </w:pPr>
      <w:r>
        <w:rPr>
          <w:rFonts w:ascii="Verdana" w:hAnsi="Verdana"/>
        </w:rPr>
        <w:t>Garantir o acompanhamento de demandas, mesmo após o término da crise;</w:t>
      </w:r>
    </w:p>
    <w:p w:rsidR="003A7E2D" w:rsidRDefault="003A7E2D" w:rsidP="00E72C02">
      <w:pPr>
        <w:pStyle w:val="PargrafodaLista"/>
        <w:numPr>
          <w:ilvl w:val="0"/>
          <w:numId w:val="7"/>
        </w:numPr>
        <w:spacing w:before="240" w:after="240"/>
        <w:contextualSpacing w:val="0"/>
        <w:rPr>
          <w:rFonts w:ascii="Verdana" w:hAnsi="Verdana"/>
        </w:rPr>
      </w:pPr>
      <w:r>
        <w:rPr>
          <w:rFonts w:ascii="Verdana" w:hAnsi="Verdana"/>
        </w:rPr>
        <w:t>Alimentar as áreas executoras com o histórico de resoluções.</w:t>
      </w:r>
    </w:p>
    <w:p w:rsidR="003A7E2D" w:rsidRDefault="003A7E2D">
      <w:pPr>
        <w:spacing w:after="0"/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3A7E2D" w:rsidRPr="003A7E2D" w:rsidRDefault="003A7E2D" w:rsidP="003A7E2D">
      <w:pPr>
        <w:spacing w:before="240" w:after="240"/>
        <w:rPr>
          <w:rFonts w:ascii="Verdana" w:hAnsi="Verdana"/>
        </w:rPr>
      </w:pPr>
    </w:p>
    <w:p w:rsidR="003A7E2D" w:rsidRPr="003A7E2D" w:rsidRDefault="003A7E2D" w:rsidP="003A7E2D">
      <w:pPr>
        <w:pStyle w:val="PargrafodaLista"/>
        <w:numPr>
          <w:ilvl w:val="0"/>
          <w:numId w:val="5"/>
        </w:numPr>
        <w:spacing w:before="360" w:after="240"/>
        <w:ind w:left="357" w:hanging="357"/>
        <w:contextualSpacing w:val="0"/>
        <w:outlineLvl w:val="0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Acionamento</w:t>
      </w:r>
    </w:p>
    <w:p w:rsidR="003A7E2D" w:rsidRDefault="003A7E2D" w:rsidP="003A7E2D">
      <w:pPr>
        <w:spacing w:before="240" w:after="24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O acionamento da área de Gestão de Problemas poderá ser realizado através dos seguintes canais:</w:t>
      </w:r>
    </w:p>
    <w:p w:rsidR="003221CF" w:rsidRDefault="003221CF" w:rsidP="003221CF">
      <w:pPr>
        <w:pStyle w:val="PargrafodaLista"/>
        <w:numPr>
          <w:ilvl w:val="0"/>
          <w:numId w:val="7"/>
        </w:numPr>
        <w:spacing w:before="240" w:after="240"/>
        <w:rPr>
          <w:rFonts w:ascii="Verdana" w:hAnsi="Verdana"/>
        </w:rPr>
      </w:pPr>
      <w:r>
        <w:rPr>
          <w:rFonts w:ascii="Verdana" w:hAnsi="Verdana"/>
        </w:rPr>
        <w:t>Service Desk / Sala Técnica;</w:t>
      </w:r>
    </w:p>
    <w:p w:rsidR="003221CF" w:rsidRDefault="003221CF" w:rsidP="003221CF">
      <w:pPr>
        <w:pStyle w:val="PargrafodaLista"/>
        <w:numPr>
          <w:ilvl w:val="0"/>
          <w:numId w:val="7"/>
        </w:numPr>
        <w:spacing w:before="240" w:after="240"/>
        <w:rPr>
          <w:rFonts w:ascii="Verdana" w:hAnsi="Verdana"/>
        </w:rPr>
      </w:pPr>
      <w:r>
        <w:rPr>
          <w:rFonts w:ascii="Verdana" w:hAnsi="Verdana"/>
        </w:rPr>
        <w:t>CSE / Sala de Guerra;</w:t>
      </w:r>
    </w:p>
    <w:p w:rsidR="003221CF" w:rsidRDefault="003221CF" w:rsidP="003221CF">
      <w:pPr>
        <w:pStyle w:val="PargrafodaLista"/>
        <w:numPr>
          <w:ilvl w:val="0"/>
          <w:numId w:val="7"/>
        </w:numPr>
        <w:spacing w:before="240" w:after="240"/>
        <w:rPr>
          <w:rFonts w:ascii="Verdana" w:hAnsi="Verdana"/>
        </w:rPr>
      </w:pPr>
      <w:r>
        <w:rPr>
          <w:rFonts w:ascii="Verdana" w:hAnsi="Verdana"/>
        </w:rPr>
        <w:t>Gerentes de Sites;</w:t>
      </w:r>
    </w:p>
    <w:p w:rsidR="00D8455C" w:rsidRDefault="003221CF" w:rsidP="00D04E17">
      <w:pPr>
        <w:pStyle w:val="PargrafodaLista"/>
        <w:numPr>
          <w:ilvl w:val="0"/>
          <w:numId w:val="7"/>
        </w:numPr>
        <w:spacing w:before="240" w:after="240"/>
        <w:outlineLvl w:val="0"/>
        <w:rPr>
          <w:rFonts w:ascii="Verdana" w:hAnsi="Verdana"/>
        </w:rPr>
      </w:pPr>
      <w:r w:rsidRPr="00C40F01">
        <w:rPr>
          <w:rFonts w:ascii="Verdana" w:hAnsi="Verdana"/>
        </w:rPr>
        <w:t>Diretoria de TI.</w:t>
      </w:r>
    </w:p>
    <w:p w:rsidR="003A7E2D" w:rsidRPr="00D8455C" w:rsidRDefault="00092021" w:rsidP="00D8455C">
      <w:pPr>
        <w:spacing w:before="240" w:after="240"/>
        <w:outlineLvl w:val="0"/>
        <w:rPr>
          <w:rFonts w:ascii="Verdana" w:hAnsi="Verdana"/>
          <w:sz w:val="22"/>
          <w:szCs w:val="22"/>
        </w:rPr>
      </w:pPr>
      <w:bookmarkStart w:id="1" w:name="_GoBack"/>
      <w:r>
        <w:rPr>
          <w:rFonts w:ascii="Verdana" w:hAnsi="Verdana"/>
          <w:noProof/>
          <w:sz w:val="22"/>
          <w:szCs w:val="22"/>
          <w:lang w:eastAsia="pt-BR"/>
        </w:rPr>
        <w:pict>
          <v:shapetype id="_x0000_t104" coordsize="21600,21600" o:spt="104" adj="12960,19440,7200" path="ar0@22@3@21,,0@4@21@14@22@1@21@7@21@12@2l@13@2@8,0@11@2wa0@22@3@21@10@2@16@24@14@22@1@21@16@24@14,xewr@14@22@1@21@7@21@16@24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ellipse #2 height @4"/>
              <v:f eqn="sum @4 @9 0"/>
              <v:f eqn="sum @10 #1 width"/>
              <v:f eqn="sum @7 @9 0"/>
              <v:f eqn="sum @11 width #0"/>
              <v:f eqn="sum @5 0 #0"/>
              <v:f eqn="prod @14 1 2"/>
              <v:f eqn="mid @4 @7"/>
              <v:f eqn="sum #0 #1 width"/>
              <v:f eqn="prod @17 1 2"/>
              <v:f eqn="sum @16 0 @18"/>
              <v:f eqn="val width"/>
              <v:f eqn="val height"/>
              <v:f eqn="sum 0 0 height"/>
              <v:f eqn="sum @16 0 @4"/>
              <v:f eqn="ellipse @23 @4 height"/>
              <v:f eqn="sum @8 128 0"/>
              <v:f eqn="prod @5 1 2"/>
              <v:f eqn="sum @5 0 128"/>
              <v:f eqn="sum #0 @16 @11"/>
              <v:f eqn="sum width 0 #0"/>
              <v:f eqn="prod @29 1 2"/>
              <v:f eqn="prod height height 1"/>
              <v:f eqn="prod #2 #2 1"/>
              <v:f eqn="sum @31 0 @32"/>
              <v:f eqn="sqrt @33"/>
              <v:f eqn="sum @34 height 0"/>
              <v:f eqn="prod width height @35"/>
              <v:f eqn="sum @36 64 0"/>
              <v:f eqn="prod #0 1 2"/>
              <v:f eqn="ellipse @30 @38 height"/>
              <v:f eqn="sum @39 0 64"/>
              <v:f eqn="prod @4 1 2"/>
              <v:f eqn="sum #1 0 @41"/>
              <v:f eqn="prod height 4390 32768"/>
              <v:f eqn="prod height 28378 32768"/>
            </v:formulas>
            <v:path o:extrusionok="f" o:connecttype="custom" o:connectlocs="@8,0;@11,@2;@15,0;@16,@21;@13,@2" o:connectangles="270,270,270,90,0" textboxrect="@41,@43,@42,@44"/>
            <v:handles>
              <v:h position="#0,topLeft" xrange="@37,@27"/>
              <v:h position="#1,topLeft" xrange="@25,@20"/>
              <v:h position="bottomRight,#2" yrange="0,@40"/>
            </v:handles>
            <o:complex v:ext="view"/>
          </v:shapetype>
          <v:shape id="_x0000_s1026" type="#_x0000_t104" style="position:absolute;margin-left:390.55pt;margin-top:441.8pt;width:26.4pt;height:16.2pt;rotation:3089440fd;z-index:2517022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h829AEAACEEAAAOAAAAZHJzL2Uyb0RvYy54bWysU8tu2zAQvBfoPxC815Ll2jUMy0GRoL0U&#10;bVA3H8BQS4sAX1gylv33XVKKUjRFD0V1IPia2ZnRcn9zsYadAaP2ruXLRc0ZOOk77U4tf/jx6d2W&#10;s5iE64TxDlp+hchvDm/f7Iewg8b33nSAjEhc3A2h5X1KYVdVUfZgRVz4AI4OlUcrEi3xVHUoBmK3&#10;pmrqelMNHruAXkKMtHs3HvJD4VcKZPqmVITETMtJWyojlvExj9VhL3YnFKHXcpIh/kGFFdpR0Znq&#10;TiTBnlC/orJaoo9epYX0tvJKaQnFA7lZ1r+5OfYiQPFC4cQwxxT/H638er5HpruWb7Yrzpyw9JOO&#10;QOrBMvmEZ8GCQMGktoItNzmvIcQdwY7hHqdVpGk2f1FoGXoKudk22/ebDyUSMskuJfHrnDhcEpO0&#10;uVqtm2XDmaSjpl5vm1WuUI1UmTJgTJ/BW5YnLc+KoHsIHxH9UNjF+UtMI+b5LhFkjaOqMktXA5nN&#10;uO+gyC1Vbgq69BncGmRnQR0ipASXluNRLzoYt9c1fZOwGVFkFsLMrLQxM/dEkHv4NfeodbqfoVDa&#10;dAbXfxM2gmdEqexdmsFWO49/IjDkaqo83n8OaYwmp/Touyv1AiZz68fXIpzsPT0WmbCA8y3qw+J8&#10;ejO50X9dF9qXl334CQAA//8DAFBLAwQUAAYACAAAACEA/1INAOEAAAALAQAADwAAAGRycy9kb3du&#10;cmV2LnhtbEyPQUvEMBCF74L/IYzgRdx0U2m7tdNFBPEiglUP3tJmbINNUpp0t/vvjSf3OLyP976p&#10;9qsZ2YFmr51F2G4SYGQ7p7TtET7en24LYD5Iq+ToLCGcyMO+vryoZKnc0b7RoQk9iyXWlxJhCGEq&#10;OffdQEb6jZvIxuzbzUaGeM49V7M8xnIzcpEkGTdS27gwyIkeB+p+msUgvGbT6fnTBd05Ldqb5oWy&#10;r2JBvL5aH+6BBVrDPwx/+lEd6ujUusUqz0aEfLdNI4pQ5OkdsEgUIs2BtQg7kQngdcXPf6h/AQAA&#10;//8DAFBLAQItABQABgAIAAAAIQC2gziS/gAAAOEBAAATAAAAAAAAAAAAAAAAAAAAAABbQ29udGVu&#10;dF9UeXBlc10ueG1sUEsBAi0AFAAGAAgAAAAhADj9If/WAAAAlAEAAAsAAAAAAAAAAAAAAAAALwEA&#10;AF9yZWxzLy5yZWxzUEsBAi0AFAAGAAgAAAAhAJjCHzb0AQAAIQQAAA4AAAAAAAAAAAAAAAAALgIA&#10;AGRycy9lMm9Eb2MueG1sUEsBAi0AFAAGAAgAAAAhAP9SDQDhAAAACwEAAA8AAAAAAAAAAAAAAAAA&#10;TgQAAGRycy9kb3ducmV2LnhtbFBLBQYAAAAABAAEAPMAAABcBQAAAAA=&#10;" adj="14969,19942,5400" fillcolor="#4f81bd [3204]" strokecolor="#243f60 [1604]" strokeweight="2pt"/>
        </w:pict>
      </w:r>
      <w:bookmarkEnd w:id="1"/>
      <w:r>
        <w:rPr>
          <w:rFonts w:ascii="Verdana" w:hAnsi="Verdana"/>
          <w:sz w:val="22"/>
          <w:szCs w:val="22"/>
        </w:rPr>
        <w:pict>
          <v:rect id="Retângulo 6" o:spid="_x0000_s1055" style="position:absolute;margin-left:430.1pt;margin-top:450.6pt;width:35.2pt;height:17pt;z-index:2517002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A16GgIAAIQEAAAOAAAAZHJzL2Uyb0RvYy54bWysVMGO0zAQvSPxD5bvNGnVLUvVdIV2tVwQ&#10;rHbhA1xn3FhyPMF2m/R3+BV+jLGdpsACB0QOjh2/efPm2ZPNzdAadgTnNdqKz2clZ2Al1truK/75&#10;0/2ra858ELYWBi1U/ASe32xfvtj03RoW2KCpwTEisX7ddxVvQujWReFlA63wM+zA0qZC14pAS7cv&#10;aid6Ym9NsSjLVdGjqzuHErynr3d5k28Tv1Igw0elPARmKk7aQhpdGndxLLYbsd470TVajjLEP6ho&#10;hbaUdKK6E0Gwg9PPqFotHXpUYSaxLVApLSHVQNXMy1+qeWpEB6kWMsd3k03+/9HKD8cHx3Rd8dX1&#10;gjMrWjqkRwjfvtr9wSBbRYf6zq8J+NQ9uHHlaRrLHZRr45sKYUNy9TS5CkNgkj4ul6/LJXkvaWsx&#10;v3pTJteLS3DnfHgH2LI4qbijQ0teiuN7HyghQc+QmMuj0fW9NiYt4kWBW+PYUdARCynBhnkUTVE/&#10;IY1lfdQWoyzG+AwylrCxwlxTmoWTgYgz9hEUuUNVLFJgupfP0yUljaghq7gq6TlrOAtMihJhRCvK&#10;P3HP/8adVY74GArpWk/BuaI/CMvBU0TKjDZMwa226H6X3Uwmqow/m5StiS6FYTcQf5zusD7RNeqp&#10;jyruvxyEA85cMLeY205Y2SB1nQw5mcW3h4BKp9O9EIw56Kons8a2jL304zqhLj+P7XcAAAD//wMA&#10;UEsDBBQABgAIAAAAIQCUroPt3wAAAAsBAAAPAAAAZHJzL2Rvd25yZXYueG1sTI/BbsIwDIbvk/YO&#10;kZF2mUbSolVQmiLE1Ekcx3bY0TSmrWicqgnQvf3Cabv9lj/9/lxsJtuLK42+c6whmSsQxLUzHTca&#10;vj6rlyUIH5AN9o5Jww952JSPDwXmxt34g66H0IhYwj5HDW0IQy6lr1uy6OduII67kxsthjiOjTQj&#10;3mK57WWqVCYtdhwvtDjQrqX6fLhYDe/Tvtqpk98/U/W2RbVIvs9dpfXTbNquQQSawh8Md/2oDmV0&#10;OroLGy96DctMpRHVsFJJDJFYLVQG4ngPrynIspD/fyh/AQAA//8DAFBLAQItABQABgAIAAAAIQC2&#10;gziS/gAAAOEBAAATAAAAAAAAAAAAAAAAAAAAAABbQ29udGVudF9UeXBlc10ueG1sUEsBAi0AFAAG&#10;AAgAAAAhADj9If/WAAAAlAEAAAsAAAAAAAAAAAAAAAAALwEAAF9yZWxzLy5yZWxzUEsBAi0AFAAG&#10;AAgAAAAhAL2YDXoaAgAAhAQAAA4AAAAAAAAAAAAAAAAALgIAAGRycy9lMm9Eb2MueG1sUEsBAi0A&#10;FAAGAAgAAAAhAJSug+3fAAAACwEAAA8AAAAAAAAAAAAAAAAAdAQAAGRycy9kb3ducmV2LnhtbFBL&#10;BQYAAAAABAAEAPMAAACABQAAAAA=&#10;" fillcolor="#4f81bd [3204]" stroked="f" strokeweight="0">
            <v:textbox>
              <w:txbxContent>
                <w:p w:rsidR="00A3192F" w:rsidRPr="00096061" w:rsidRDefault="00A3192F" w:rsidP="00A3192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Theme="minorHAnsi" w:hAnsi="Calibri" w:cstheme="minorBidi"/>
                      <w:color w:val="FFFFFF" w:themeColor="light1"/>
                      <w:kern w:val="24"/>
                      <w:sz w:val="20"/>
                      <w:szCs w:val="20"/>
                    </w:rPr>
                    <w:t>FIM</w:t>
                  </w:r>
                </w:p>
              </w:txbxContent>
            </v:textbox>
          </v:rect>
        </w:pict>
      </w:r>
      <w:r>
        <w:rPr>
          <w:rFonts w:ascii="Verdana" w:hAnsi="Verdana"/>
          <w:noProof/>
          <w:sz w:val="22"/>
          <w:szCs w:val="22"/>
          <w:lang w:eastAsia="pt-BR"/>
        </w:rPr>
        <w:pict>
          <v:shape id="_x0000_s1054" type="#_x0000_t104" style="position:absolute;margin-left:92.75pt;margin-top:224.7pt;width:26.45pt;height:16.7pt;rotation:3089440fd;z-index:2516879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S/69wEAACEEAAAOAAAAZHJzL2Uyb0RvYy54bWysU8tu2zAQvBfoPxC813qkdhzBclAkaC9F&#10;G9TNBzDUyiLAF5aMZf99l5SiFk3RQ1EdCC7Jmd0Z7e5uz0azE2BQzra8WpWcgZWuU/bY8sfvH99t&#10;OQtR2E5oZ6HlFwj8dv/2zW70DdRucLoDZERiQzP6lg8x+qYoghzAiLByHixd9g6NiBTisehQjMRu&#10;dFGX5aYYHXYenYQQ6PR+uuT7zN/3IOPXvg8QmW451Rbzinl9Smux34nmiMIPSs5liH+owghlKelC&#10;dS+iYM+oXlEZJdEF18eVdKZwfa8kZA2kpip/U3MYhIeshcwJfrEp/D9a+eX0gEx1Ld9crzmzwtBP&#10;OgBVD4bJZzwJ5gUKJpURrNokv0YfGoId/APOUaBtEn/u0TB0ZHK9rbfvN9fZEhLJztnxy+I4nCOT&#10;dHh1tb6pKK+kq7qqy5v8R4qJKlF6DPETOMPSpuWpIuge/QdEN2Z2cfocItVBmJe3FKQap6ryLl40&#10;JDZtv0FPailzndG5z+BOIzsJ6hAhJdhYTVeD6GA6Xpf0JemUZEHkKBMm5l5pvXDPBKmHX3NPNPP7&#10;BIXcpgu4/FthE3hB5MzOxgVslHX4JwJNqubM0/sXkyZrkktPrrtQL2DUd26aFmHl4GhYZMQMTq+o&#10;D7PyeWZSo/8aZ9qfk73/AQAA//8DAFBLAwQUAAYACAAAACEAk3gjKeEAAAALAQAADwAAAGRycy9k&#10;b3ducmV2LnhtbEyPwU7DMAyG70i8Q2QkbiylY2MtTacxwW4wsU3aNWtMW9E4VZN2ZU+POcHxtz/9&#10;/pwtR9uIATtfO1JwP4lAIBXO1FQqOOxf7xYgfNBkdOMIFXyjh2V+fZXp1LgzfeCwC6XgEvKpVlCF&#10;0KZS+qJCq/3EtUi8+3Sd1YFjV0rT6TOX20bGUTSXVtfEFyrd4rrC4mvXWwVb+/686bf15fK26nGg&#10;9XHzUh6Vur0ZV08gAo7hD4ZffVaHnJ1OrifjRcM5mU0ZVfAwTeYgmIjjxSOIE0+SeAYyz+T/H/If&#10;AAAA//8DAFBLAQItABQABgAIAAAAIQC2gziS/gAAAOEBAAATAAAAAAAAAAAAAAAAAAAAAABbQ29u&#10;dGVudF9UeXBlc10ueG1sUEsBAi0AFAAGAAgAAAAhADj9If/WAAAAlAEAAAsAAAAAAAAAAAAAAAAA&#10;LwEAAF9yZWxzLy5yZWxzUEsBAi0AFAAGAAgAAAAhAKf5L/r3AQAAIQQAAA4AAAAAAAAAAAAAAAAA&#10;LgIAAGRycy9lMm9Eb2MueG1sUEsBAi0AFAAGAAgAAAAhAJN4IynhAAAACwEAAA8AAAAAAAAAAAAA&#10;AAAAUQQAAGRycy9kb3ducmV2LnhtbFBLBQYAAAAABAAEAPMAAABfBQAAAAA=&#10;" adj="14781,19895,5400" fillcolor="#4f81bd [3204]" strokecolor="#243f60 [1604]" strokeweight="2pt"/>
        </w:pict>
      </w:r>
      <w:r w:rsidRPr="00092021">
        <w:rPr>
          <w:rFonts w:ascii="Verdana" w:hAnsi="Verdana"/>
          <w:noProof/>
          <w:lang w:eastAsia="pt-BR"/>
        </w:rPr>
        <w:pict>
          <v:group id="Grupo 681" o:spid="_x0000_s1027" style="position:absolute;margin-left:-57.4pt;margin-top:182.85pt;width:167.6pt;height:34.85pt;z-index:251698176;mso-height-relative:margin" coordsize="21285,44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25C2owMAABcIAAAOAAAAZHJzL2Uyb0RvYy54bWysVdtu2zgQfS/QfyD0&#10;butS2bGFOIUrJ0GAphts0hbYah9oirKISiRB0jcs9t93hpKdjR1si2IfLPMyHJ45c2Z4+X7XNmTD&#10;jRVKzoJ4GAWES6ZKIVez4PPTzWASEOuoLGmjJJ8Fe26D91dv31xudcYTVaum5IaAE2mzrZ4FtXM6&#10;C0PLat5SO1SaS9islGmpg6lZhaWhW/DeNmESReNwq0ypjWLcWlhddJvBlfdfVZy536rKckeaWQDY&#10;nP8a/13iN7y6pNnKUF0L1sOgv4CipULCpUdXC+ooWRtx5qoVzCirKjdkqg1VVQnGfQwQTRydRHNr&#10;1Fr7WFbZdqWPNAG1Jzz9slv2afNgiChnwXgSB0TSFpJ0a9ZaEVwAerZ6lYHVrdGP+sH0C6tuhhHv&#10;KtPiP8RCdp7Y/ZFYvnOEwWISJ5NRAvwz2EvTZDQddcyzGtJzdozV1/99MDxcGyK6IxgtWAa/nicY&#10;nfH0Yz3BKbc2POidtD/lo6Xm+1oPIKWaOrEUjXB7L09IHoKSmwfBHkw3eaY8iUbAScc5GOC9JAlI&#10;yS0DieZZ8dlCZRWMN1YNJZWO22KuNYqr+KgYbYr7g5yKr0KWamuLJ95qZajZkzuwNxKkfyMaOJgr&#10;mEs3vLseFdPH/Ev8x+O4uM+nUZSmcToaf0v+HGq5wrwgZETZYabIKVz33RKp8prKFZ9bDZUF9Y7W&#10;4UtzP30R8LIRGjA0qBIc99RCiCcqfiU7XYUsFFu3AL4recMbYFlJWwttA2Iy3i45KNjclSBhBu3G&#10;gYi1EdL5mgQVfrQOb0c9+qr8K5nMo2iafBjkoygfpNHF9WA+TS8GF9H1RRqlkziP87/xdJxma8s9&#10;2wsteuiwegb+1RLsm1VX3L5JkA31rQiJ84AO/x4iLCFDiNUa9juQDHYwdoY7VuOwAiL7dTA+bnjW&#10;n4nGlFgoV7Lc3qsS2KBrpzwZJ+WaTkfvIhDhec2Ok8kY5elLFsaJL9lj5YEqjHW3XLUEB8A+gPU3&#10;0A2E0oV3MEHgUqEGfDhdQtDkgLMfwhQbDjwF9qASmP0c1fgQvNZEH2uqOQBDt8+lN54cKy+nYkcX&#10;/AlQKZKkKOneFhsecbsPClpY3wutpxXjOSGy4zABooDOQ5TnzS+J30275vc/MAnd74AHR2633PlW&#10;fsS6VOUeQtjC+zYLJDzAUC2uyZVXoBeWnoMwboTPF/roTkA6cAJZ8CP/+sDoxfP277m3en7Pr/4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C8gSaZ4wAAAAwBAAAPAAAAZHJzL2Rv&#10;d25yZXYueG1sTI/NasMwEITvhb6D2EJviSz/pMW1HEJoewqFJoXSm2JtbBNrZSzFdt6+6qk5DjPM&#10;fFOsZ9OxEQfXWpIglhEwpMrqlmoJX4e3xTMw5xVp1VlCCVd0sC7v7wqVazvRJ457X7NQQi5XEhrv&#10;+5xzVzVolFvaHil4JzsY5YMcaq4HNYVy0/E4ilbcqJbCQqN63DZYnfcXI+F9UtMmEa/j7nzaXn8O&#10;2cf3TqCUjw/z5gWYx9n/h+EPP6BDGZiO9kLasU7CQog0sHsJySp7AhYicRylwI4S0iRLgZcFvz1R&#10;/gIAAP//AwBQSwMECgAAAAAAAAAhAJ+V+atfKQAAXykAABQAAABkcnMvbWVkaWEvaW1hZ2UxLnBu&#10;Z4lQTkcNChoKAAAADUlIRFIAAADLAAAAjAgGAAAA0qZd5wAAAAFzUkdCAK7OHOkAAAAEZ0FNQQAA&#10;sY8L/GEFAAAACXBIWXMAACHVAAAh1QEEnLSdAAAo9ElEQVR4Xu2dB1gVx9rHo2IFsWDHijVWRCVi&#10;7CXEKBGNRk2Mptg1tiQ3ublJTHLTb5KbL82Um5ieaBRQCRaQA0jvHQERKYIgHUTUe53v/Q9nD3sO&#10;CwKycND5P8/vOcrZ2Z3zzs5Oe+fde4SEhISEhISEhISEhISEhISEhISEhISEhCrVjXAg9hL7tLxJ&#10;LCMsidaEkNBdq3bEdOI7oohgNZBP/EEsJDoTQkJ3lSYTrkQZoVRBlLhC/EkMIYSE7mhZEI7EIUKv&#10;knQ2a8cWzrdi/3pjDjv841Lm9OMy9vFb89iyRSNYzx6d5BUGpBAvEQOJVoSQ0B2jvsRzxFniBqG7&#10;8VFJdm6azCK9n2bFaXtYbuIOdinhWQ7+XZCyiwWeWsvWrBjDupi3l1eYm0QB8U+iEyEk1GJlQowk&#10;XiHiiP8Rupt95LDu7OXddiwhYD0rSt3NLssqiSGXk3YSO5iH02r2+PLRzLxzO3mlAReIV4kBhJBQ&#10;i1EbAjfte0Qxobup27RpxQZamrP3985hWXHbeauRrVA5agItTfGF3eynLxczq0FdWevWreQVBi1N&#10;IjGfaEsICRmtMLV7P7GfyCR0N3Jn03bMfs4Q9v1nD7HUiC2slLpbxdSaFJ1vAJTuSsZzLD1mO9v3&#10;4YNs3Ohe8goDSonDxAJCVBqhJhVaiq6ENfE4gbHH34mXZbxA/EjodbWAiUkbNs22P3W5prHXXrif&#10;/Z26Xo3BS7vs2OsvTmcv7pzKevcy1bumlhIC082YmhZjGiHVhcVAjAUiCTyx0dVRujGNmULiIHEf&#10;IRY2hRpdGJxPI7wI3Y3XunVrZmZmxrp168a6d+9udHTqVG2KWU4GgenmQQRaSyGh2xaevhOICEJ3&#10;s40ePZp9+OGHLCQkhMXHxxsdMTEx7KOPPpJXDiUwbX2O2E2YEUJCtyXcRH8j+A2Gp/XatWtZYmIi&#10;M2ZduXKFvfzyy7qKgdYPFRyf0t8MCCKeJvoTQkINUj/Cl+A31YwZM1hgYKD2ljReXbx4kY0YMUJX&#10;GRYsWMAiIiLYG2+8wTp37qz7uwGYkMDMHRw4hYTqJTgpbiGuEqxjx47s2WefZWVlZdpb0jj1v//9&#10;j/3444+6SoDW5JVXXmH//e9/2eXLl9mrr77KevToIa8khqB75kTMJToQQkK1ahGRQOjcUfCkPnjw&#10;oPaWNF5dv36d2dvb627+cePGMU9PT+23jJWUlPBKj8ovHVMDcNR0JkYRQkI6wQFxCvEigf673o3T&#10;pk0b5ujoyDIzM7W3nPEqKCiImZpWrrV06NCBrVmzhpWWlmq/rRS6aS+88AKzsLDQ+519+5ixQf3N&#10;5X/D9PhF4lMC082YGRS6S4XZrj7E/xF67ihy+vTpwz755BPtrWbcWr9+vS7f/fv3Z7/99pv2m+p6&#10;77339LpkrVrdw7760J5tWGtND4jWur9rwT4aOGr2JoR3810k9MVnEd8QGNTqVttxk0ya0Jt16mjC&#10;/9+qVSs2ZcoUFh0drb3FlIWxQkVFRbOBMUlaWhrr2bMnzzfWgaZPn86ysrK0OawupPv000/1Wphu&#10;XTuwj96cyzQuj7FVS+/lntDSd8R/iRjieQLe00J3qPA0RCWBzxb8pfjAXaIjVY4pE/syd6dV7NAP&#10;jrq/Y7p427Zt7ObNm9pbrLoSEhLY4sWLeQvUt2/fZqFfv356U8Pm5ubstdde0+awdn333Xd6ac2o&#10;grz1j1msKG0Pc/1tObvf1pK1b9dG970WVBrsx8FEiGhp7hChILHR6gniCAGXD12h9+phyh5fPoYd&#10;o5sC3r+FqbvY3BmDdN8PGTKEubm5aW8rZWFNo5Yp2SYHreHQoUP5dHFdhAeBq6srGzSo6ndjvwz2&#10;1qRFbiW2sH3UPbtvUj/WTr/SlBOnCVQa4QnQgoXxCHYPbibgrq4r5LYmrVn/fuZs69M2LFzzFPfg&#10;hcs7Pk8eWqlzdzcxMWEPPvjgLaeLc3Jy+IB57ty5bM6cOU3O/Pnz2fDhw3kl4b+vbVu2YsUKbe7q&#10;LlQueQvTqWNb9tjy0SwxeCMrTt3DMmO3s4/+OZeNHdWTtWtbraU5SUwk2hNCLUjYQ4IZnPME+tm8&#10;QHEz3Tvcgr372mwW5fMMyzm7Q283Itzl1z8xQXcDYFZpz5492lupduHpfOPGjWYB1165ciWftZPy&#10;/e6772pzVj+dPn2ad+skG2BLwdanJ7L0qK0sT7vx7GzgBvb2P2Yyy36ddRVUC7ybXQgbQsiIhW7A&#10;COIfhN6edjwFUUle+9t0lhyyiWGjVc5Z/c1UeUm7WJzfempxqrpTGIOcOHFCexsZr2JjY/mYRcp3&#10;ly5d2C+//MLCwsJYaGhovQgODuYzf2idpPONHGbBfv36YVZwbhe3FR4yaIWjfJ5mz6yZwCcFMJMm&#10;HU+g0vyLsCKEjEjY1DSD+JnIInSu823btmZ2Uyypv/0AOxe6ibciKGh5JZFAq/LB63N1fXI8pdG9&#10;uXr1qvaWNF5hIC/3MpY8ojGOaig4h3Q+887t2Us77fhOTvlDBra8nLiTeTivZg8vHK7rvmpBi444&#10;A9jfg+l5oWYUBu2rCU8CA01dQWEDFKY93Q6sYPnndiq2JHKw5/1CxBY22bqvrluBmw2zRMYuLDDa&#10;2Njo3dyNTVtqmbH2goG+vNsKsuMr4wIUX9jDPI88xpZQpUHlkqXHwwveENuJXoRQEwsbsb4l9KZ/&#10;wUrHe1lK2GZeSWpqRQwpoYL+49slvDshncfKyopdunRJe0sarzC5gK7isWPHGg3MjH322Wd8Xwxs&#10;YdKmNXty1Th2nuxaWzAN2Bt29z76GJth119nSy3XCQQQHEwINZEQJQVdLl1FGTSgC9vy1ETmdexx&#10;lp+8s9rTrzbQ4uDJiPBC0loCntK7du3S3o53n65du8Z+//136pJWLkhigXbnxsksM2bbrW1LLU1e&#10;0g52kY797P0FbOjgrlJlAegBvEOIFqYJhOiL2N8uLwC2cZ01H5MU0qBTsQBrAZULcboQjkgapGLK&#10;uLY1Csw+YYPV559/zt566y329ttvtwjeeecd5uTkxPLy8rS/RFn5+fl86lmyL7q1CPiXR7ZSsqEc&#10;PHwQgANrVt/8eyEbe2+lR4GMdAKhZ8VCpopCsGzMdFXregFEatzwxAQW7vkUVZrKWZu6gHBCP36x&#10;mPWRBXpYtmxZrSv2Xl5ebOrUqXrXbylgIgCVHK4uSoLbjp+fHx/kS2nuv68/83N7QjcbZgi6X3hQ&#10;XYzdxv74zxI+XrTsW+siLXzMuhNCKgnxgEMJbvAR1BJMGNuLu2bQI0pXEF3M27ED/3lYu9BYvWDl&#10;oJABumAd2lf5gqHfXpsyMjLYunXr+BQt1jRaCpi0wI7Jo0eP8kqhJHTBnn/+eZ09TU3bse3rJ9FA&#10;fjvLNRwDUiuC1iY9eiv75J35bIClnscyb6lhV/iXmbTRmyn7ksC4U0gFwadrLcFbFaybvLhjKnW9&#10;NrMD3zmymXYD9HyXTExas1nTBrJD+5fyAScW0vQKWQtaIC8ajI4Z1UNX4UaNGsW35d5KWNU/d+4c&#10;745hncPYQT7j4uL4pAUWMmtSdnY2n9yQbImH0oHvluhaazxc0MJgnOfpspptfsqGjxkN1ln4jBjc&#10;iP6kMtiz1Va+4o/ZMbxKAz0FIRWE7b1fE9zgPbt3Yp/Skwz94wKqDLn0+a835rJRwy30fJfat2/D&#10;ViwZyXz/WqP4ZMSU8t6/TWfdu1dthMIY5G7W/v37dbbAQ2fRgqF8IRcPnUsJO1i8/wb2y1cO7IHZ&#10;g1nHDpWtsYQZtULDhnRjm2gMGeLxJCtLf45FeT/FHOyHyY/DWtgSQoRiUkEYCE4iEImEGxwLjR5O&#10;q6gApadd5YwWXDK+/WQhs5Dd/OhWdTXvwBwfGsFOO6/mT0gcj4E9VqBnTRugW0zDin16err2trn7&#10;BDd/+VisXx8z9sW/HmAFNGA/9MNSbkP8Db510jHcbr1N2a5Nk5n3sceoS1Y5Y4bWHHb+/dslfFOZ&#10;7Hi4w4wmhFRQR2IjwVfmESP4qdXjWXLwJr56LG8pQGHKbpYQsIE9Rl0AeaUBQwZ1Ze/vnc0Sgzay&#10;EhrY/4cqFroQ0vcbNmzgffa7VehWStuN0a0aPrQ7e/vlmeyh+Vasg0ErAidLuMGgO5wcuonPgKGL&#10;JpUDKsyFyK30/X3ydNimjUCF5oSQCsLOPIQe5QbHU+z/qAtW0zgEoKAwuPd1W8McF8Ibt6qQ0TWb&#10;bN2HffreArZy6b26gT3WFNzd3Wsc+N4N+vbbb3V2AliMNPQuRlfL8aHh7PCPy1hqxGZua7QghmWA&#10;xctwzZNs7syB8vToHTxMiGljFQSjjid0wbWn2VoyDQ0sa5rGlCOtNiPS/EzqbnXtUuWGgRYKSBVp&#10;9uzZt1x/uFOFafLz588zW1tbnX3kmJm2ZRPH9WK7N09hPsce511eeCAb2tuQA/9Zwnrot+7YdHcv&#10;IaSCMAuGiIm8C9aeWoGN6ybwsUm1acxaQKXBAB/rKaOo64BzGbJv375anSbLy8v5rBJcS1oKJ0+e&#10;5LNgiPhSk/CbEDiwV69efHwnt4kpVRKMU47/ubJygqSGVsQQdMcuxm5n/6QunGxaH57gCAgi9ruo&#10;JEwvniK4wRF55OuP7fksllIh1QYKEE/DKO+neT97MI1V5F6yCO7w+uuv833shsJ06u7du3XuHy0J&#10;rK1s3bqVFRYWan8N478Rs17YCo31F/nxGLxPom7q33fZsYATa7nN6tKKyEGlgkcFXrYkO3c0gRBT&#10;QippGHGJ4AbH6xpQgHXpgtVGIVW26DPPsFXLRvOBqnR+PFlxc33//ffa26pS6KKsWrVKd1xLAn5u&#10;S5Ys4RUeQfY++OADNnjwYEUv5XtHWLCThx/lkx91cW2pCbT6GC8a+IUhen+Lf1lsDwKRTpYSeM96&#10;XXmAwLZdpb3XiM6+mHiEUEpbF5AfvO+E73TETQ13FmxtxZNLqZDqQ+V4Zgdz/ukRtviBYTxgBa4D&#10;UGlmzZrFEFSvuLiYD/rxNEZYIbiKfPHFF0bPl19+qfv85ptv2MaNG/kee3lXC2tS8InDushff6zg&#10;+1Uwpa5kr7qCbloOfX767nw+QaC9FuIeoCxb9AuVEJkD4YDgPq0zYj0IIbDxSq5xRI0xuBqKFT2l&#10;fv7Kgb/tSqmQGgoqXknac+zg947MapB+1wwbwDDoRbR8rEG0FCGvqNyIPCn38QKoLPAidnhwGDt1&#10;eCVvZYuw9qRgm4aAyoK9QYsfGCq/Lu4ThINt0cIaxvsEXs4j/3F1RQpSIBea2lhC6fgGgRt4xtQB&#10;fLxxO92D2sAK9fnwzezfb8/T6z7g5kIgOqzBYJtubQ6WzS246aA1XL58Oevdu7eeDeGbhVbkuW22&#10;fPEQvxmzWoZ2uF2w9uV15DH5K8jRM/iVwBJAixcqDAIM4GWddQXvKJxK1OQ5ihZrNoHjlNLfCrzO&#10;7V2CGxyOeNs3TNKuCt9+F6wmsOsPK/zZCdvZ9vU2rGuXqs1gwNLSkru6o/9vLOsxWETFbkkEy8Mk&#10;hTy/fAxm2pavK31G3SI4PBal7mqUbmxNoBv33quz5PnIIfA6QSEV9TvBDT5wgDn7/duHG70LVhOo&#10;kLn0hPQ7/gSfBJD1vfmMmLW1NZ9qxr6P5hKmg7FVYPXq1TxYhXzAjkrSt7cZ20EPGAQNzKBKglZE&#10;zQcNQBcMY8p5Mwfr8kLAU3wmIaSSMEGACCE0bmjNZk4byJ351Og21AZmdfAUPvbrI2zBnCF89Rp5&#10;ksAkwPHjx5vsNRToZmFdBJu4xowZoxeBBWBb9LQpluybfz/Ixw3Yq6NmK2IIpvRPHVoln2G8RvxE&#10;oKchpJIQ3IAbHF2wv++007mINwe44bAQCm9bWxsEtai6QREmFVFgtmzZwtcz1ADhYzdt2sRfSoTF&#10;Qyk+mAQCBr68y44Fe6zjXcmmaEWUgJcx1rBkeYPnxVZCSCXhtQYICcoNbtnXjP31+4om64LVBLoY&#10;qLBYbNtG4xmEN5Xy2BzAPd52Yl8+RYuJCcxoKeW7qcADBRXVeqzexAK6YHgNulGqC/EM8VE9+Jh4&#10;k8CAvR0hF3yz8J5BvFfx34RS+sYEgdkQ0AAv0uFdsBl2AyrdW5qwO2EIro0uDbyVX9o5lQ3sb87z&#10;hjw2FxbdOrIvPljA89actpHAwwyhb+Fvp80jumC/EUbp3oKFPA9CcY96HSggMBcuX2REXxNuCkrH&#10;q45pp7bs7Vdm8ZhUSgWkNrgJs+K38/hj61aNY/2olZMv6iGQA3YDOv2wjK9Yn/lLHfyOr+E34rb1&#10;k1gPi6pgevDdwpZfbMhq6vGcIaVpz7H1a6pC3xJYiHydMEohdCnebZ5HyDNdVzTEcEIuPBXwoh+l&#10;41UHT0//4zUHSlATBMLGpMITj47V230JsO4zb+Ygvp6Ql7yLTwTwlWsVQcXF1Pn+zxexEUMr43nx&#10;vFDlRQSVwFNrqZu4m3eFlH6PmsB3LDV8i2GQilTCnjBaoduEl8yg4tQVxOEaSpgSSvsMMIaAWwuO&#10;U0rfWMAPbB3BV//hrYq98eiPN9VTEzckKiae5puetOZ7Z5AXCcw2OS4awff9Z8RI07HK51IDDNqx&#10;jqFB5MeHhvOWV8obotN8+MZc7sbT1N0y+JIhFrLMVng5lDchIrioKIxZeChWPL0ff2RMkwzs0TJg&#10;Juds0Ca2YskoeaHzmS9sEMM7WzycVvMdgc09RpAqKVbjDRdOF86zYtlx2/k0blO1MogTvfoRPQ9j&#10;eIRgUVlIJSF4dDjB964gvi7ewIWBtVIBNQZwncFNhygwCKrQnbp9uDZAJelGN+LmJysjXWKxrbnH&#10;BXKkCvvzvsVsHHXDJJ825BsRWT5//wFeYdSeQoabUITXU6x3T71WGC9txYSRkEpaQejc8dEvh3tG&#10;bduHG0plV+VZdppaCjyJpa3FEljbWUrdLbzoCHGQm7KrVR+4e07KbpYUspHZzxnCHzDSb0Aoon/s&#10;tqNjGsdLuyZK0/fwbd7Yrq29NnzBsAepRXsYG7MwVtpH8CljsGPjZN41UiqghoKWBLNb2O4Kr1i0&#10;HPIFxu40JsHsUuDJtbxCqVFR1UDaCfrhm3OZuVnV+g/WYtBiYitwZSujnL6hVLoF7eABLWRTxuhG&#10;4wWtLVqI02RGdK0nWLupaa4c6zKI1KGUrq7g/GMIXRcMvlgn/1zJo0oqFVJ9wc2E2LtuBx5lDy2w&#10;0pvdQvcFs25Prh7Hos88zQerSucwdtDKYKuBN1UMTIwg5pf0G+FtvP+zh/gxt4rSWR+kLlh/S71Z&#10;sMsEtmm0WHUi8ALSMALrJvUhksDiEhYn5cIMGQbkEYRSurqC8ycTFQQ3OFxKEIn9dvvbecmUnm6Q&#10;7/5vIZtxX3+9MQkYMrALe+2F+/m0K45r7oF7Y4BxVUrYJr4t2MSkak0IHgcYhAeceILf5I3RymCy&#10;AzOD3brq7IqHnTOBGdQWK4T4P0DojFdP4OODEDZyYQEzmFA6/rZ46+WZ7EpGw7tg6G7hxTs/73Pg&#10;r6WWnxv9+mFW3bgPE1oSTBU3hx+VmuD3oBXBCv+A/vqbvyaN78Ocf1rGj7nd343x0panbeSRKTFl&#10;jOn/Fi2syiOkEMYFeFMWfK+w2n8rcJwr8TSBfS9yIfIKvAZQCXFOpfS3AgNBHwLeA9zgCPSNMUND&#10;FiKx8QjdKLwWbzhVCMN3tyOg3tuvzOQvEEUrcqdVEjnY+YjfiPHKAzT4l2yA9asB1G368kN7flxD&#10;W1O0YAn+G5j1uN7UldXZGAviCLUrpJKw1yGK4AafP2swH1jXtZuAGx5dNrQkf37vyG8M+aAdA09E&#10;ctn81EReCbGN9k6uJIagKxofsJ7t2TJFvnuRL2huo1YhxveZBk1koAsGL2zsm5HOSSAohZCKQkR1&#10;XcvyxQf2vCCUCsgQdAOwsWnv3+5ng2n8IY+eCB8uVJKvPrJnF6giwSXDWKeA1Qa/G5Mcbn88yoMU&#10;SjbC5AbezvzbN9hYt4d33ZTSG4KHDVok+MvJA30QeEmRkErCpMFRAn1dXnBhnk/yJl6pkAAKHi1J&#10;pNdT7PUXp/PI+fKZH3DfpH7ss/ce4JWkMhD43dOS1AS6ZRjY4y1ncP6EE6ZkL9zwmDKHf1ddYoSh&#10;ixzsvo66YHqB+RCaFbOtQirJgYghuMERe7i2pz/8ovBE+/rjB/mYREongcXEj9+ax8ozn+dPUqVz&#10;3O1IXa4Xtt9XzVVmzKiePJKk9HaCmkDLv4/GPIioL0v/KSGkkrDCCxfuIoKPLdBlMuw/o3LgHSwJ&#10;NCjHohtevy1bLeZdiYk0yPxg72zqm29o0MTA3QZsCn84dL/w9jT53hy4zuDlRVjExHGIJWaYFhVq&#10;3aqx8lkwRMefQwipJHgaY6aNG3z0iB7cvQSFiELh3S0+ON3AdtPgtHfPqsEpwEwX3q3y27cP8+Nv&#10;Nzjc3QbGJ2hB0qK28nfcy7tlcP9Zu3Isw5vVDENPoRJha4LNBL0dkVhCwFqekEqCL1giwQ0Oh8UM&#10;7auj0cxjevd56ipY0jhGOgZ0oFYFr8X7ZZ8DL2hUqLt14N4YwN4Yp2BxceiQqnhpiHmMxWG0MpUO&#10;p5V2RgXDm4sNZsFafLRJYxaeQm8TfFcnXpTz85eLeRcMT7M3XprOOneu8nHibvJ0zJSJfXnkEv5U&#10;FC1JowF7wrUozn89G433a8p2g/bpZcbefGkGf6MXKsr5sM08PFTbtrquG6Lj2xLitXcqCa9JO0Jw&#10;g0+dbMmO/vIIe3b9pGov84QfF7pbv1L/OjViC58pE7Nb6gDbIiAH1qQkl3/Q2awtW//EBJYUvoV5&#10;HnucTaEWR/qOiCOw4VBIJWEh0p/gBu9p0Yn7LsmfaIjRNX/mYHb4h2V8Zku0JE0DulqoNL9+5cDG&#10;j6HBv7bSIPwr3mLw4DwrvZdCEd8RcIYVUkmjCCdCbnQO1kxWL7uXz+OXpO3hPmLYiYd/C5oG2Bt2&#10;T6Iu17MbJvFxolJZEdh/hMDwSm9SEGokwSsVIZvSCL0CQPSSBbMH8228eJe9oPmYM30gfzO0obe2&#10;FuyGhM8gYjcIqSzshVlPnCeUCkNgvCAS0P1Ei3bFb4lCl2wb8V3r1q1dadziITAuTExMjhM/UBlh&#10;ihgvscKmPaFmVKv9+/d3cHd37+Ls7NxVYDwkJSWZp6end2SMienh5hKMT/S5efPmTGI58RjxuMAo&#10;Qdk8QswlRlK5dSKU4swJNbZgaDL6cGIZgYJYJWgxrCEc8KAjRGujtmBoMviDxEriUTml5eWPnj2f&#10;9mhQ9NlHQ+OSBc3J2fOP5uYX6ZWPFpQbHnRoZcRAX02RkYeRkR2JFfRvdMGqkZKVs9zNL2T5YQ+/&#10;5S6aQEETc8wvfHlKRo5emVRU3Fh+48YN6f+oNGhhxD4WNUVGHkIsIvB0WppXWLK0sOTKUvxbTkVF&#10;xdL0S3lLz4TGL3XxChI0ER6hEUsvFRbqlQXKCOWQmH5xKVUY/A1lt5wqyyhCdMfUEhm3KxkaA/ul&#10;9G/HwsISxxN+oY5+0XGOl+nfVEnQ6uigwnG8eOmyo09EnONRTaCjM4FPQeMCu2pCox0LS0qq2d4j&#10;MMLxkIcf/0QZ4TuUH2FP/0YAEyE1RMZtTUYeRjxEPEw4JKRlOjh7BTscJTyCIx2SMrMdKm7ccMB3&#10;Ejdu3HQoKL7iEJmU5uDmH+bg7OHP0wgaAbJlTFKKns2pojikZV92OOkfqXdcAtkf32mPQ4UZqy1a&#10;ITVEFcaMjDyVWEwsotZkkWdI9KLDnoGLXLwD+edxv4hFiRcyFpWVVaDLpkcZHR9/LmPRKUrj6h2y&#10;yEWbTlBPtHaLJzvL7UuVhv/NVXaMdPwpKpf8/GLpWFSYhYR40apaosrSihhMRl5AoIVZeC4ja+Gf&#10;HgELqXXR468zwQuDz55bWFxWgULRgwp1YUZW/kKP4CjFtIKacSJ7wbZZufn6Nq2oWBgcd5aOUbYn&#10;0kWdy6DjbkhpUGEmaItWSA1RZelERkbrgmlk+6s3bth7BkXaO3v62R/zDtLDGZ9+ofZBCcn2+UVF&#10;9tQNsEcaiRtEek6+vWdoTOXxnpUYnkdQaUvY+BTZOie/SM+ORWVl9n6hCbXaDumPU1kUFZVJ6VB+&#10;C6g8hbu+miIjY65+PowN0i7lLTjsEbDgiFftnAlPWnCRjqVKw9NJUKVZcKmoaEFAdDw/ri7nutuA&#10;TQKikxaUXr2qZzvY868z4XWyGY4JiU+R2x8VRrQuaooM3JlA6zIPkPHn+YTFzaMn37yjnkGK0FNv&#10;3p/0PT5PBYXNizt3YV5haSlPLwd/w3en/ML4sUDpfHcLkk2jzl6YRxVFz1bnMi9pbVSz3eXgODef&#10;MLKx3nnmED21RSukhsjAQ6l1ma019pzLhYVzXDwC57h41Y1DOJaISEjl6Q2hCjgnOTV7jqtviGL6&#10;uwVXr5A5yRnZ3B5y+8SkZpANfRXT1AbSJFNa2bngOzaByvLO8Bs7ePBgm6OhoZ00mliz+qHpUJMR&#10;DsbGtjsZGWmqnK52kC4pKatnfnGxXUl5+ayCkko8w+NnOXn61xs3//BZ0fHnZ+UWlMyigtNxncD5&#10;k9KzZnkGRyumvZM5RXbBb79+/brOJuVkj+DoJPo+uNrxdeJUpb1hV5mtZxB4c0PL1smTkaaHNX5j&#10;nTUBs4/6BM+qD0d8/O+ndIOpwuit1v6q0fRw8Qy479iZkHqfUwKGd/YInKGH123i4TsjMCpuBlWa&#10;GXSDoAB14P8XL+bO8ApNVE57h+ERGDXjYm6ung3ogTTDi/5+u7b+k+wclZImPzcWm8fSfdKyfcZ+&#10;dgs0d/EKnujiHTTzqCZ0ev0ImO5y2nfk11+H6sWIOubhb3nUK8gOhlNOV3ec6BrOp4On6eF9e7gS&#10;p8NjpiVfyJlWfv36NCpIPYrLy6fFJFyY5uoX3ijXMzbCY5L5b5T/5uTMnGkn8HsVjm8IsLHBNTAG&#10;beFRX6gbdcDfv+NBTVCfY/4RlvWBbuYeX4fqVxQIXbODoSldXHwT+imlqysuvmH9vALihqMg41Mz&#10;7ZKJsOhkOyeqiKiMtwvOc9w3zC45M9OOuh921LrYUYHqoMK2C4tP1h3bWNdtLpzcfen3pOr9Tvwb&#10;tuXfGxx/Oxzg10o2tOlww16IUCOKjNuGjDyBwJPJ9sr167beEbG2Th7+tk7eIY3CMeKEf4RtREqK&#10;bdGVK7a4jhxcMyU7z9aDjuHXbcRrNxUniJSUbNvr16t+F43ZbBPT0/nvV0pzu+C8eUU6e95HYKAv&#10;1l3UFBm4h9bgU4jJaZcvT3bRBKlGdELa5MtFRZNxLUPSsi5P9g1LmPyXb5hiWmPkFOU1LS1L73dc&#10;uXJ9chj9TqXjGxNcQ35dYggegNqiFWpskXGxi3KE1tg2Zdeu2fjHJ9sc9vC3OeqtFiE2HiFRNhdy&#10;c21wTTnXrt20yS0rswmJv8CPO6pqPhoO7OPhH2VTSHmV5z+3sIx+W7zK9pMIoesV8utSOU6iz3H0&#10;2U1btEJqiIxsTka2ps+J+MzMKbR29Y2wdtYEWbuqCM6vCYqwTs3MtKZKao1ry6Eb0To2MdX6JOXF&#10;1Vf5HE0N8gyCIhKr5TkzJ8f6JP0ete0mwfMRm6iXByrDQfQpAoerJTIuWhc04TD2+NJr18aHnU0Z&#10;/6dHwPgjPk0AXcctIGz82ZSM8dfo2siDHOQnmr474hPGj1U8RxMBm4SlpOjlD3lOyaD8IW9Nnr+w&#10;8RmXLkl5wfjzXipH4w6ftHevxuSge2gXJ/cgi3oRFG/h4utb3d2abmA3N7f2v5450w3HKKZtJA6c&#10;8O8eGJXUP/1S/rhz6dljQXD8ubHH/ILHHtM0LSeDI8fGn0sfm51fOpZuwrFU+DpKS0v5d5rgeJ43&#10;rGEpnUMN+LXomrCNPE/IYzz9TSlNU+EXGU/5qMoTMcCoW5fD3iF9eU0/HTSmvuAHY5VfeyouVBRX&#10;v7BBzl7+45TSqIGLR+BoPXyajwN0fY/A2NFZeXmjqfCrUVJSMdonPJYfp3ZecQ03n3C6Zkm1fFTm&#10;wUcxXdMRPjopK0vK0xgCzrLG27ocPKgxczsdMtTJJ2gEPa3rDBYesVKv0Wj0VmAPHmRt6HuLIxr/&#10;YfU9Z4Oh6xz3jRqpI7jy0+V0cLPiGxU1MjPz8sgKuglwI8gprqgYGZxwXjFd4+BL108Yebm4WP+6&#10;9P/TZB/lNE1PFNlAyhtVlFH0aUmfCNtrvNrLWOv6ok2qLOqOKaVpdPbyIHxtiYEwON2YIyoqKkZE&#10;xqfwStSsaCuze1DkiJTMTJ4vyqMeubnF9F2ulkw94kGKMpEpKdWh36yDjiku1r9eJl1D/oAxBmAb&#10;2ECWz6GEufYuEmpsUUXBQL8zfVrRJ/bsD80pKhp6OiRmqBNazWbHlxMSkzT0auXN0OQUkT18dfZA&#10;fgzz2Ez4hgyNiUmT5xXl19foW5eWLDKuCRm5NwyOSnP1KrOKTkyzOnQm2Mq1GTnkHmzlHhxtlZZ2&#10;yQr5knP16lWrIhn4f2NjeM2ioqvcLq5noilvZ6rltzlwJ+T2oTJECCw8/EToVzUEw5KBTelzIIE9&#10;+4POZxUMwmSD62m/JucQPunacefPDyovvzkI+ZFzPitr0Gnk7RbgmHoRJn3GDQqLOz+ooKCg2rUl&#10;CsrLef5wPPLL89xMIK9SvrTl15s+77B1F9T++nIrKaW5FffwwBYmRA8C45cB5eXlA4Jjkgc4ewc3&#10;KSeCYwZ403Xz8/MHIB9y8ilP3jExiunUwjs4eUBmZj63h2F+JJBX2Ap5PxGsfB41wTUztfbSlh8G&#10;+ndGnDEMrt0CA83dfHx6Hg0N7VEfsD5DhqhWabA5jAafFg05J7ydD/iE93QNiu3jH5FoKeEBb2UP&#10;/yYD10tMz7NEYcu5cuWKpX9iomKaJoPy5s/zl87zY5hHnk8iPS+vMq/+/pYHlM6jEhF0TVm++tM9&#10;0o1o+T5jP508aQpj0o3fr76gADSpqXpPDTJK64Pu7l0aek49Tvn2O+4d0hdrSAD/VhPpGhcuXOhL&#10;haxHWVlZ3xD6u2EaY8A7JJ7ynMvzaJhvidzc3L4h8fG6NGrb8wJdT3vtfnRPIAJ/y29dcHO7h4Z2&#10;caOn+QE3n3qBFmnv3r3Vpp7dkpLan/CP7a6Upj4gTyf9Int5BET3BkcCAnof8VCH34iA6BRMLFQj&#10;5dKlyusbpDFGAqKje6ekpPQuLS1V/C3gEn2H36qUvrHA+aU8aCtLF9xr2lukZYt+CMYK9UKbtEYp&#10;pakn2O+CaDA9JcKTknglamyysrJ015AoKSnpGR6uzvWaAtgqKauE/w7D31b5+27S91k9fVT6jVl0&#10;be21euGTylNMI6spGJjoRsa2AJnFxRbuQco+Zg0hPjOTn1dOcfFNi6D4TMXjWyruQfHcdoa/VQ5s&#10;geOU0jeEoPh4smXlNakMsW9JTCOrKRiXwGvaukqkpqZ2ddZoiIgGoOmqiYjoWlhYqDuf4bnxvXLa&#10;lg9+W0REatfUGn6/BOwTAVvwdA2ztYKdMdAXrYuagoHpqYQ9L+j3dkkpKOgCD+uGEBqa0qWgoPI8&#10;cgoId/pOKc2dTKU9CqrZQwLf0RhIMW1dgE1l58erR8S79NUUGRmvrMAbdM0kYmNjzQ5qNHVGQ8fn&#10;5FSl1z9XDh1Tv/PdacA+sGlOTo6ijUAOEUvf41ilcyhRafeqc2q7YuJVe2qKDAwnSwQWNwXZ2dmm&#10;iItWFyIjs3kaOdnZN00j63GOu4WftJ+wDWxkaDcJbv9I/TRK4DsF+3fUFquQGqKKgrELBvuIlMmh&#10;8UWH/RpNB0TPNAR/x/fy46vSMTomtVoagSFkI7Ih7KVkRzmpBI5FuuplolgOonVRU2TgNgTGL+0l&#10;sEnNzS3JALf2SUlJumMk8DesASmnEdQM7EVo7adkWznczlIabXrDNChHbbEKqSUyMva9wHeMQ08u&#10;fWTf1XqcoFFQsrWcWxwrwiapKTIwumOoMII7AG2xCgkJCQkJCQkJCQkJCQkJCQkJCQkJCQkJCQkJ&#10;CQkJCQkJCQkJCQkJCQkJCQkJCQk1te655/8B70ooLBDxuJ4AAAAASUVORK5CYIJQSwECLQAUAAYA&#10;CAAAACEAsYJntgoBAAATAgAAEwAAAAAAAAAAAAAAAAAAAAAAW0NvbnRlbnRfVHlwZXNdLnhtbFBL&#10;AQItABQABgAIAAAAIQA4/SH/1gAAAJQBAAALAAAAAAAAAAAAAAAAADsBAABfcmVscy8ucmVsc1BL&#10;AQItABQABgAIAAAAIQBw25C2owMAABcIAAAOAAAAAAAAAAAAAAAAADoCAABkcnMvZTJvRG9jLnht&#10;bFBLAQItABQABgAIAAAAIQCqJg6+vAAAACEBAAAZAAAAAAAAAAAAAAAAAAkGAABkcnMvX3JlbHMv&#10;ZTJvRG9jLnhtbC5yZWxzUEsBAi0AFAAGAAgAAAAhALyBJpnjAAAADAEAAA8AAAAAAAAAAAAAAAAA&#10;/AYAAGRycy9kb3ducmV2LnhtbFBLAQItAAoAAAAAAAAAIQCflfmrXykAAF8pAAAUAAAAAAAAAAAA&#10;AAAAAAwIAABkcnMvbWVkaWEvaW1hZ2UxLnBuZ1BLBQYAAAAABgAGAHwBAACdMQA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2" o:spid="_x0000_s1028" type="#_x0000_t75" style="position:absolute;left:4953;width:6286;height:4286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agAbDAAAA3QAAAA8AAABkcnMvZG93bnJldi54bWxET01rg0AQvRfyH5YJ9FLiGkPTYrJKsBRa&#10;T4nNpbfBnajEnRV3a8y/7x4KPT7e9z6fTS8mGl1nWcE6ikEQ11Z33Cg4f72vXkE4j6yxt0wK7uQg&#10;zxYPe0y1vfGJpso3IoSwS1FB6/2QSunqlgy6yA7EgbvY0aAPcGykHvEWwk0vkzjeSoMdh4YWBypa&#10;qq/Vj1FQborL/amm7zdzfJETbcpP15RKPS7nww6Ep9n/i//cH1pBEj+H/eFNeAIy+w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FqABsMAAADdAAAADwAAAAAAAAAAAAAAAACf&#10;AgAAZHJzL2Rvd25yZXYueG1sUEsFBgAAAAAEAAQA9wAAAI8DAAAAAA==&#10;">
              <v:imagedata r:id="rId11" o:title="MC900441456[2]"/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DeTexto 24" o:spid="_x0000_s1029" type="#_x0000_t202" style="position:absolute;top:2286;width:21285;height:2139;visibility:visible;mso-wrap-style:non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spysAA&#10;AADcAAAADwAAAGRycy9kb3ducmV2LnhtbERPy4rCMBTdD/gP4QruxlRRqdUoog7MzvHxAZfm2tQ2&#10;N6WJ2pmvNwthlofzXq47W4sHtb50rGA0TEAQ506XXCi4nL8+UxA+IGusHZOCX/KwXvU+lphp9+Qj&#10;PU6hEDGEfYYKTAhNJqXPDVn0Q9cQR+7qWoshwraQusVnDLe1HCfJTFosOTYYbGhrKK9Od6sgTeyh&#10;qubjH28nf6Op2e7cvrkpNeh3mwWIQF34F7/d31rBLI3z45l4BOTq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CspysAAAADcAAAADwAAAAAAAAAAAAAAAACYAgAAZHJzL2Rvd25y&#10;ZXYueG1sUEsFBgAAAAAEAAQA9QAAAIUDAAAAAA==&#10;" filled="f" stroked="f">
              <v:textbox style="mso-fit-shape-to-text:t">
                <w:txbxContent>
                  <w:p w:rsidR="00A03FE2" w:rsidRPr="00A03FE2" w:rsidRDefault="00092021" w:rsidP="00A03FE2">
                    <w:pPr>
                      <w:pStyle w:val="NormalWeb"/>
                      <w:spacing w:before="0" w:beforeAutospacing="0" w:after="0" w:afterAutospacing="0"/>
                      <w:jc w:val="both"/>
                      <w:rPr>
                        <w:color w:val="1F497D" w:themeColor="text2"/>
                        <w:sz w:val="16"/>
                        <w:szCs w:val="16"/>
                      </w:rPr>
                    </w:pPr>
                    <w:hyperlink r:id="rId12" w:history="1">
                      <w:r w:rsidR="00A03FE2" w:rsidRPr="00A03FE2">
                        <w:rPr>
                          <w:rStyle w:val="Hyperlink"/>
                          <w:rFonts w:ascii="Tahoma" w:hAnsi="Tahoma" w:cs="Tahoma"/>
                          <w:color w:val="1F497D" w:themeColor="text2"/>
                          <w:kern w:val="24"/>
                          <w:sz w:val="16"/>
                          <w:szCs w:val="16"/>
                        </w:rPr>
                        <w:t>gerenciadeproblemas@grupocontax.com.br</w:t>
                      </w:r>
                    </w:hyperlink>
                  </w:p>
                </w:txbxContent>
              </v:textbox>
            </v:shape>
          </v:group>
        </w:pict>
      </w:r>
      <w:r w:rsidR="00D8455C">
        <w:rPr>
          <w:rFonts w:ascii="Verdana" w:hAnsi="Verdana"/>
          <w:sz w:val="22"/>
          <w:szCs w:val="22"/>
        </w:rPr>
        <w:t>D</w:t>
      </w:r>
      <w:r w:rsidR="00D8455C" w:rsidRPr="00D8455C">
        <w:rPr>
          <w:rFonts w:ascii="Verdana" w:hAnsi="Verdana"/>
          <w:sz w:val="22"/>
          <w:szCs w:val="22"/>
        </w:rPr>
        <w:t xml:space="preserve">urante o período de maturação do processo, os acionamentos serão realizados via e-mail: </w:t>
      </w:r>
      <w:hyperlink r:id="rId13" w:history="1">
        <w:r w:rsidR="00D8455C" w:rsidRPr="006E2D1F">
          <w:rPr>
            <w:rStyle w:val="Hyperlink"/>
            <w:rFonts w:ascii="Verdana" w:hAnsi="Verdana"/>
            <w:sz w:val="22"/>
            <w:szCs w:val="22"/>
          </w:rPr>
          <w:t>gerenciadeproblemas@grupocontax.com.br</w:t>
        </w:r>
      </w:hyperlink>
      <w:r w:rsidR="00D8455C">
        <w:rPr>
          <w:rFonts w:ascii="Verdana" w:hAnsi="Verdana"/>
          <w:sz w:val="22"/>
          <w:szCs w:val="22"/>
        </w:rPr>
        <w:br/>
      </w:r>
      <w:r>
        <w:rPr>
          <w:rFonts w:ascii="Verdana" w:hAnsi="Verdana"/>
          <w:sz w:val="22"/>
          <w:szCs w:val="22"/>
        </w:rPr>
        <w:pict>
          <v:shape id="_x0000_s1053" type="#_x0000_t104" style="position:absolute;margin-left:188.15pt;margin-top:355.65pt;width:150.6pt;height:37.55pt;rotation:3089440fd;z-index:25169510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qo/9AEAACIEAAAOAAAAZHJzL2Uyb0RvYy54bWysU8tu2zAQvBfoPxC813oglR3DclAkaC9F&#10;G9TNBzDU0hLAF5aMZf99l5SiBk3RQxEdCL5mdma03N2cjWYnwDA42/JqVXIGVrpusMeWP/z8/GHD&#10;WYjCdkI7Cy2/QOA3+/fvdqPfQu16pztARiQ2bEff8j5Gvy2KIHswIqycB0uHyqERkZZ4LDoUI7Eb&#10;XdRl2RSjw86jkxAC7d5Nh3yf+ZUCGb8rFSAy3XLSFvOIeXxMY7Hfie0Rhe8HOcsQ/6HCiMFS0YXq&#10;TkTBnnB4RWUGiS44FVfSmcIpNUjIHshNVf7h5tALD9kLhRP8ElN4O1r57XSPbOha3qyvObPC0E86&#10;AKkHw+QTngTzAgWTgxGsalJeow9bgh38Pc6rQNNk/qzQMHQUcr2pN1fNOkdCJtk5J35ZEodzZJI2&#10;q+uqbmr6MZLOrtYNgVKJYuJKnB5D/ALOsDRpeZIE3YP/hOjGTC9OX0OcMM93iSCJnGTlWbxoSGza&#10;/gBFdql0ndG50eBWIzsJahEhJdhYTUe96GDa/ljSNwtbEFlmJkzMatB64Z4JUhO/5p60zvcTFHKf&#10;LuDyX8Im8ILIlZ2NC9gM1uHfCDS5mitP959DmqJJKT267kLNgFHfuum5CCt7R69FRszgdIsaMTuf&#10;H03q9JfrTPv7ae9/AQAA//8DAFBLAwQUAAYACAAAACEA+h56JOEAAAALAQAADwAAAGRycy9kb3du&#10;cmV2LnhtbEyPwU6DQBCG7ya+w2ZMvDR2UQEBWRrTxJh4aLQaz1t2CqTsLGG3gG/veNLbTObLP99f&#10;bhbbiwlH3zlScLuOQCDVznTUKPj8eL7JQPigyejeESr4Rg+b6vKi1IVxM73jtA+N4BDyhVbQhjAU&#10;Uvq6Rav92g1IfDu60erA69hIM+qZw20v76IolVZ3xB9aPeC2xfq0P1sFlEzRNklfV37emZfj6QHp&#10;7Wul1PXV8vQIIuAS/mD41Wd1qNjp4M5kvOgVxFl+z6iCJM94YCJJ4xjEQUGW5wnIqpT/O1Q/AAAA&#10;//8DAFBLAQItABQABgAIAAAAIQC2gziS/gAAAOEBAAATAAAAAAAAAAAAAAAAAAAAAABbQ29udGVu&#10;dF9UeXBlc10ueG1sUEsBAi0AFAAGAAgAAAAhADj9If/WAAAAlAEAAAsAAAAAAAAAAAAAAAAALwEA&#10;AF9yZWxzLy5yZWxzUEsBAi0AFAAGAAgAAAAhAD8uqj/0AQAAIgQAAA4AAAAAAAAAAAAAAAAALgIA&#10;AGRycy9lMm9Eb2MueG1sUEsBAi0AFAAGAAgAAAAhAPoeeiThAAAACwEAAA8AAAAAAAAAAAAAAAAA&#10;TgQAAGRycy9kb3ducmV2LnhtbFBLBQYAAAAABAAEAPMAAABcBQAAAAA=&#10;" adj="18907,20927,5400" fillcolor="#4f81bd [3204]" strokecolor="#243f60 [1604]" strokeweight="2pt"/>
        </w:pict>
      </w:r>
      <w:r>
        <w:rPr>
          <w:rFonts w:ascii="Verdana" w:hAnsi="Verdana"/>
          <w:sz w:val="22"/>
          <w:szCs w:val="22"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Texto explicativo retangular 8" o:spid="_x0000_s1030" type="#_x0000_t61" style="position:absolute;margin-left:385.4pt;margin-top:315.25pt;width:131.1pt;height:33.1pt;z-index:25167872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aROaQIAADYFAAAOAAAAZHJzL2Uyb0RvYy54bWysVNtS2zAQfe9M/0Gjd7BjIA0ZHKYDQ196&#10;YYB+gNAlVkfSupISO3/flWQM9PbQaR4Uab17zu7ZlS4uR2vIXvqgwbV0cVxTIh0Hod22pV8fbo5W&#10;lITInGAGnGzpQQZ6uXn75mLo17KBDoyQniCIC+uhb2kXY7+uqsA7aVk4hl46/KjAWxbx6LeV8GxA&#10;dGuqpq6X1QBe9B64DAGt1+Uj3WR8pSSPX5QKMhLTUswt5tXn9TGt1eaCrbee9Z3mUxrsH7KwTDsk&#10;naGuWWRk5/UvUFZzDwFUPOZgK1BKc5lrwGoW9U/V3Hesl7kWFCf0s0zh/8Hyz/tbT7RoabOgxDGL&#10;PXqQYwQix95ozqLeA/ESW7jdGebJKkk29GGNkff9rZ9OAbep/lF5m/6xMjJmmQ+zzAhLOBoXy+Xp&#10;+TvsBsdvp029rN8l0Oo5uvchfpBgSdq0dJBiK++wl1fMGNjFrDTbfwwxSy6mvJn4hjUoa7CDe2bI&#10;0cmqrnO+2JcXTs1Lp/PmZHU+0U+QmMhTAgk/gNHiRhuTD2kw5ZXxBBlaGscmJ2N29hOIYsOxrKfB&#10;QjOOXzFjLsWM8Hm8E0qu+hWBcWTAZuDvLCM7SNRFHuPQP2lf1M67eDAyJWbcnVTYSNS3pDRzFHrG&#10;uXRxkTFDx4Qs5rM/ZpUBE7JC/hl7AnitwhN2yXLyT6Ey38A5uC7sfwueIzIzuDgHW+3A/w7AYFUT&#10;c/F/EqlIk1SK4+NYhjx5JssjiAMO/oA3v6Xh+455SYmP5grKQ8Ec7wDfCR4Lp4P3uwhKx8T0DDAd&#10;8HLi7tXtf3nOXs/P3eYHAAAA//8DAFBLAwQUAAYACAAAACEAy1mGjN8AAAAMAQAADwAAAGRycy9k&#10;b3ducmV2LnhtbEyPzU7DMBCE70i8g7VI3KgNETENcaoKiRsSaini6tomjvBPZDtt8vZsT3CcndHs&#10;N+1m9o6cTMpDDALuVwyICSrqIfQCDh+vd09AcpFBSxeDEbCYDJvu+qqVjY7nsDOnfekJloTcSAG2&#10;lLGhNCtrvMyrOJqA3ndMXhaUqac6yTOWe0cfGKupl0PAD1aO5sUa9bOfvAC9LMpZPn0qxt/fvnZr&#10;7g/bJMTtzbx9BlLMXP7CcMFHdOiQ6RinoDNxAjhniF4E1BV7BHJJsKrCeUc8rWsOtGvp/xHdLwAA&#10;AP//AwBQSwECLQAUAAYACAAAACEAtoM4kv4AAADhAQAAEwAAAAAAAAAAAAAAAAAAAAAAW0NvbnRl&#10;bnRfVHlwZXNdLnhtbFBLAQItABQABgAIAAAAIQA4/SH/1gAAAJQBAAALAAAAAAAAAAAAAAAAAC8B&#10;AABfcmVscy8ucmVsc1BLAQItABQABgAIAAAAIQAUPaROaQIAADYFAAAOAAAAAAAAAAAAAAAAAC4C&#10;AABkcnMvZTJvRG9jLnhtbFBLAQItABQABgAIAAAAIQDLWYaM3wAAAAwBAAAPAAAAAAAAAAAAAAAA&#10;AMMEAABkcnMvZG93bnJldi54bWxQSwUGAAAAAAQABADzAAAAzwUAAAAA&#10;" adj="2590,30756" fillcolor="#c6d9f1 [671]" stroked="f" strokeweight="1.75pt">
            <v:textbox>
              <w:txbxContent>
                <w:p w:rsidR="00D320B5" w:rsidRPr="00096061" w:rsidRDefault="00D320B5" w:rsidP="00D320B5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sz w:val="18"/>
                      <w:szCs w:val="18"/>
                    </w:rPr>
                  </w:pPr>
                  <w:r w:rsidRPr="00096061">
                    <w:rPr>
                      <w:rFonts w:asciiTheme="minorHAnsi" w:hAnsi="Calibri" w:cstheme="minorBidi"/>
                      <w:color w:val="000000" w:themeColor="text1"/>
                      <w:kern w:val="24"/>
                      <w:sz w:val="18"/>
                      <w:szCs w:val="18"/>
                    </w:rPr>
                    <w:t>Executa Mudança, testes funcionais</w:t>
                  </w:r>
                </w:p>
              </w:txbxContent>
            </v:textbox>
          </v:shape>
        </w:pict>
      </w:r>
      <w:r>
        <w:rPr>
          <w:rFonts w:ascii="Verdana" w:hAnsi="Verdana"/>
          <w:sz w:val="22"/>
          <w:szCs w:val="22"/>
        </w:rPr>
        <w:pict>
          <v:shape id="Texto explicativo retangular 10" o:spid="_x0000_s1031" type="#_x0000_t61" style="position:absolute;margin-left:334.8pt;margin-top:244.7pt;width:117.2pt;height:37.5pt;z-index:25168076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AlraAIAADcFAAAOAAAAZHJzL2Uyb0RvYy54bWysVNtu2zAMfR+wfxD03jrxktYI6hRDiu5l&#10;l6LtPkDRJdYgi56kxM7fj5Icp93tYVgeFIkmzyEPKd3cDq0hB+m8BlvT+eWMEmk5CG13Nf36fH9R&#10;UeIDs4IZsLKmR+np7frtm5u+W8kSGjBCOoIg1q/6rqZNCN2qKDxvZMv8JXTS4kcFrmUBj25XCMd6&#10;RG9NUc5mV0UPTnQOuPQerXf5I10nfKUkD1+U8jIQU1PMLaTVpXUb12J9w1Y7x7pG8zEN9g9ZtExb&#10;JJ2g7lhgZO/0L1Ct5g48qHDJoS1AKc1lqgGrmc9+quapYZ1MtaA4vptk8v8Pln8+PDiiRU3LJSWW&#10;tdijZzkEIHLojOYs6AMQJ7GFu71hjsyTZn3nVxj61D04VDCePG6jAINybfzH0siQdD5OOiMu4Wic&#10;L6pqscB2cPy2uL4qlwm0OEd3zocPEloSNzXtpdjJR2zmhhkD+5CkZoePPiTNxZg4E9/mlKjWYAsP&#10;zJCLRbm4rsYev3AqXzpVy6q6ij5IP0Li7pRAxPdgtLjXxqRDnEy5MY4gQ03DUKZkzL79BCLbcC5n&#10;42ShGecvm6uTGeHTfEeURPuKwFjSYzfwt0zIFiJ1zs9Y9D+rnXbhaGRMzNhHqbCTqG9OaeLI9Ixz&#10;acM8YfqGCZnNyz9mlQAjskL+CXsEeK3CCTtnOfrHUJmu4BQ8y+x/C54iEjPYMAW32oL7HYDBqkbm&#10;7H8SKUsTVQrDdkhT/i56RssWxBEnv8erX1P/fc+cpMQFs4H8UjDLG8CHgofMaeH9PoDSITKdAcYD&#10;3k7cvbr+L8/J6/zerX8AAAD//wMAUEsDBBQABgAIAAAAIQCMsYtl4gAAAAsBAAAPAAAAZHJzL2Rv&#10;d25yZXYueG1sTI9dS8MwFIbvBf9DOII34tJKDGvXdIhMFGGI+7jPkqypNielybru3xuv9PJwHt73&#10;eavl5DoymiG0HgXkswyIQeV1i42A3fblfg4kRIladh6NgIsJsKyvrypZan/GTzNuYkNSCIZSCrAx&#10;9iWlQVnjZJj53mD6Hf3gZEzn0FA9yHMKdx19yDJOnWwxNVjZm2dr1Pfm5AR80O14wfXxS+V29ba/&#10;e129q3wnxO3N9LQAEs0U/2D41U/qUCengz+hDqQTwHnBEyqAzQsGJBFFxtK6g4BHzhjQuqL/N9Q/&#10;AAAA//8DAFBLAQItABQABgAIAAAAIQC2gziS/gAAAOEBAAATAAAAAAAAAAAAAAAAAAAAAABbQ29u&#10;dGVudF9UeXBlc10ueG1sUEsBAi0AFAAGAAgAAAAhADj9If/WAAAAlAEAAAsAAAAAAAAAAAAAAAAA&#10;LwEAAF9yZWxzLy5yZWxzUEsBAi0AFAAGAAgAAAAhANdwCWtoAgAANwUAAA4AAAAAAAAAAAAAAAAA&#10;LgIAAGRycy9lMm9Eb2MueG1sUEsBAi0AFAAGAAgAAAAhAIyxi2XiAAAACwEAAA8AAAAAAAAAAAAA&#10;AAAAwgQAAGRycy9kb3ducmV2LnhtbFBLBQYAAAAABAAEAPMAAADRBQAAAAA=&#10;" adj="1625,29351" fillcolor="#c6d9f1 [671]" stroked="f" strokeweight="1.75pt">
            <v:textbox>
              <w:txbxContent>
                <w:p w:rsidR="00D320B5" w:rsidRDefault="00D320B5" w:rsidP="00D320B5">
                  <w:pPr>
                    <w:pStyle w:val="NormalWeb"/>
                    <w:spacing w:before="0" w:beforeAutospacing="0" w:after="0" w:afterAutospacing="0"/>
                    <w:jc w:val="center"/>
                  </w:pPr>
                  <w:r>
                    <w:rPr>
                      <w:rFonts w:asciiTheme="minorHAnsi" w:hAnsi="Calibri" w:cstheme="minorBidi"/>
                      <w:color w:val="000000" w:themeColor="text1"/>
                      <w:kern w:val="24"/>
                      <w:sz w:val="21"/>
                      <w:szCs w:val="21"/>
                    </w:rPr>
                    <w:t>Recebe retorno com a solução aplicada</w:t>
                  </w:r>
                </w:p>
              </w:txbxContent>
            </v:textbox>
          </v:shape>
        </w:pict>
      </w:r>
      <w:r>
        <w:rPr>
          <w:rFonts w:ascii="Verdana" w:hAnsi="Verdana"/>
          <w:sz w:val="22"/>
          <w:szCs w:val="22"/>
        </w:rPr>
        <w:pict>
          <v:shape id="Texto explicativo retangular 4" o:spid="_x0000_s1032" type="#_x0000_t61" style="position:absolute;margin-left:259.55pt;margin-top:202.05pt;width:104pt;height:34.9pt;z-index:25167667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KfIagIAADYFAAAOAAAAZHJzL2Uyb0RvYy54bWysVNtS2zAQfe9M/0Gjd7BjAg0ZHKYDQ196&#10;YYB+gNAlVkfSupISO3/flWQM9PbQaR4Uab17zu7ZlS4uR2vIXvqgwbV0cVxTIh0Hod22pV8fbo5W&#10;lITInGAGnGzpQQZ6uXn75mLo17KBDoyQniCIC+uhb2kXY7+uqsA7aVk4hl46/KjAWxbx6LeV8GxA&#10;dGuqpq7PqgG86D1wGQJar8tHusn4SkkevygVZCSmpZhbzKvP62Naq80FW2896zvNpzTYP2RhmXZI&#10;OkNds8jIzutfoKzmHgKoeMzBVqCU5jLXgNUs6p+que9YL3MtKE7oZ5nC/4Pln/e3nmiBvTunxDGL&#10;PXqQYwQix95ozqLeA/ESW7jdGebJMkk29GGNkff9rZ9OAbep/lF5m/6xMjJmmQ+zzAhLOBoXJ029&#10;qrEbHL8tlyfNSe5D9Rzd+xA/SLAkbVo6SLGVd9jLK2YM7GJWmu0/hpglF1PeTHxbUKKswQ7umSFH&#10;y2b5bjW1+IVT89JpdbpanSUfpJ8gcfeUQMIPYLS40cbkQxpMeWU8QYaWxrHJyZid/QSi2HAssbg8&#10;WGjG8StmrLiYET6Pd0LJtK8IjCNDSxv8nWZkB4m65Gcc+ifti9p5Fw9GpsSMu5MKG4n6lpRmjkLP&#10;OJcuLjJm6JiQxXz6x6wyYEJWyD9jTwCvVXjCLllO/ilU5hs4B9eF/W/Bc0RmBhfnYKsd+N8BGKxq&#10;Yi7+TyIVaZJKcXwc85DP0/sI4oCDP+DNb2n4vmNeUuKjuYLyUDDHO8B3gsfC6eD9LoLSMTElyAIw&#10;HfBy4u7V7X95zl7Pz93mBwAAAP//AwBQSwMEFAAGAAgAAAAhAL3dpX7iAAAACwEAAA8AAABkcnMv&#10;ZG93bnJldi54bWxMj8FOwzAQRO9I/IO1SFwQdVwKoSFOhVARFRJCtOXu2m4ciNdR7Kbp37Oc4Da7&#10;M5p9Wy5G37LB9rEJKEFMMmAWdTAN1hK2m+fre2AxKTSqDWglnGyERXV+VqrChCN+2GGdakYlGAsl&#10;waXUFZxH7axXcRI6i+TtQ+9VorGvuenVkcp9y6dZdse9apAuONXZJ2f19/rgJbzzzXDCt/2XFm65&#10;+rx6Wb5qsZXy8mJ8fACW7Jj+wvCLT+hQEdMuHNBE1kq4FXNBUQmzbEaCEvk0J7GjTX4zB16V/P8P&#10;1Q8AAAD//wMAUEsBAi0AFAAGAAgAAAAhALaDOJL+AAAA4QEAABMAAAAAAAAAAAAAAAAAAAAAAFtD&#10;b250ZW50X1R5cGVzXS54bWxQSwECLQAUAAYACAAAACEAOP0h/9YAAACUAQAACwAAAAAAAAAAAAAA&#10;AAAvAQAAX3JlbHMvLnJlbHNQSwECLQAUAAYACAAAACEAaJSnyGoCAAA2BQAADgAAAAAAAAAAAAAA&#10;AAAuAgAAZHJzL2Uyb0RvYy54bWxQSwECLQAUAAYACAAAACEAvd2lfuIAAAALAQAADwAAAAAAAAAA&#10;AAAAAADEBAAAZHJzL2Rvd25yZXYueG1sUEsFBgAAAAAEAAQA8wAAANMFAAAAAA==&#10;" adj="1625,29351" fillcolor="#c6d9f1 [671]" stroked="f" strokeweight="1.75pt">
            <v:textbox>
              <w:txbxContent>
                <w:p w:rsidR="00D320B5" w:rsidRPr="00D320B5" w:rsidRDefault="00D320B5" w:rsidP="00D320B5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sz w:val="18"/>
                      <w:szCs w:val="18"/>
                    </w:rPr>
                  </w:pPr>
                  <w:r w:rsidRPr="00D320B5">
                    <w:rPr>
                      <w:rFonts w:asciiTheme="minorHAnsi" w:hAnsi="Calibri" w:cstheme="minorBidi"/>
                      <w:color w:val="000000" w:themeColor="text1"/>
                      <w:kern w:val="24"/>
                      <w:sz w:val="18"/>
                      <w:szCs w:val="18"/>
                    </w:rPr>
                    <w:t>Acompanha e gerencia a implementação</w:t>
                  </w:r>
                </w:p>
              </w:txbxContent>
            </v:textbox>
          </v:shape>
        </w:pict>
      </w:r>
      <w:r>
        <w:rPr>
          <w:rFonts w:ascii="Verdana" w:hAnsi="Verdana"/>
          <w:sz w:val="22"/>
          <w:szCs w:val="22"/>
        </w:rPr>
        <w:pict>
          <v:shape id="Texto explicativo retangular 9" o:spid="_x0000_s1033" type="#_x0000_t61" style="position:absolute;margin-left:201.95pt;margin-top:134.5pt;width:133.05pt;height:34.9pt;z-index:25165312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G4+aAIAADYFAAAOAAAAZHJzL2Uyb0RvYy54bWysVMlu2zAQvRfoPxC8J/KaOEbkoEiQXroE&#10;WT6A4WKxIDkqSVvy33dIykrS7VDUB5oczbw382bIy6veGrKXPmhwNZ2eTiiRjoPQblvTp8fbkxUl&#10;ITInmAEna3qQgV5t3r+77Nq1nEEDRkhPEMSFddfWtImxXVdV4I20LJxCKx1+VOAti3j020p41iG6&#10;NdVsMjmrOvCi9cBlCGi9KR/pJuMrJXn8qlSQkZiaYm4xrz6vz2mtNpdsvfWsbTQf0mD/kIVl2iHp&#10;CHXDIiM7r3+Bspp7CKDiKQdbgVKay1wDVjOd/FTNQ8NamWtBcUI7yhT+Hyz/sr/zRAvsHcrjmMUe&#10;Pco+ApF9azRnUe+BeIkt3O4M8+QiSda1YY2RD+2dH04Bt6n+Xnmb/rEy0meZD6PMCEs4Gqdnq4vz&#10;+ZISjt8Wi/lsnvtQvUS3PsSPEixJm5p2UmzlPfbymhkDu5iVZvtPIWbJxZA3E9+mlChrsIN7ZsjJ&#10;/HyxWAwtfuU0e+20Wq5WZ8kH6QdI3B0TSPgBjBa32ph8SIMpr40nyFDT2M9yMmZnP4MoNhzLyTBY&#10;aMbxK+bV0YzwebwTSqZ9Q2Ac6Wo6w98yIztI1CU/49A/aV/Uzrt4MDIlZty9VNhI1LekNHIUesa5&#10;dHGaMUPDhCzm5R+zyoAJWSH/iD0AvFXhiF2yHPxTqMw3cAyeFPa/BY8RmRlcHIOtduB/B2CwqoG5&#10;+B9FKtIklWL/3OchXybPZHkGccDB7/Dm1zR83zEvKfHRXEN5KJjjDeA7wWPhdPBhF0HpmJheAIYD&#10;Xk7cvbn9r8/Z6+W52/wAAAD//wMAUEsDBBQABgAIAAAAIQBhV1CE4wAAAAsBAAAPAAAAZHJzL2Rv&#10;d25yZXYueG1sTI9NSwMxEIbvgv8hjOBFbGJXttt1s0UUEUQQWy14SzfZD0wma5K26793POlthnl4&#10;53mr1eQsO5gQB48SrmYCmMHG6wE7CW+bh8sCWEwKtbIejYRvE2FVn55UqtT+iK/msE4doxCMpZLQ&#10;pzSWnMemN07FmR8N0q31walEa+i4DupI4c7yuRA5d2pA+tCr0dz1pvlc752Er4/Ftt289E/bxyCm&#10;1N7bi/T8LuX52XR7AyyZKf3B8KtP6lCT087vUUdmJVyLbEmohHm+pFJE5AtBw05ClhUF8Lri/zvU&#10;PwAAAP//AwBQSwECLQAUAAYACAAAACEAtoM4kv4AAADhAQAAEwAAAAAAAAAAAAAAAAAAAAAAW0Nv&#10;bnRlbnRfVHlwZXNdLnhtbFBLAQItABQABgAIAAAAIQA4/SH/1gAAAJQBAAALAAAAAAAAAAAAAAAA&#10;AC8BAABfcmVscy8ucmVsc1BLAQItABQABgAIAAAAIQC/3G4+aAIAADYFAAAOAAAAAAAAAAAAAAAA&#10;AC4CAABkcnMvZTJvRG9jLnhtbFBLAQItABQABgAIAAAAIQBhV1CE4wAAAAsBAAAPAAAAAAAAAAAA&#10;AAAAAMIEAABkcnMvZG93bnJldi54bWxQSwUGAAAAAAQABADzAAAA0gUAAAAA&#10;" adj="2712,29351" fillcolor="#c6d9f1 [671]" stroked="f" strokeweight="1.75pt">
            <v:textbox>
              <w:txbxContent>
                <w:p w:rsidR="003221CF" w:rsidRDefault="003221CF" w:rsidP="003221CF">
                  <w:pPr>
                    <w:pStyle w:val="NormalWeb"/>
                    <w:spacing w:before="0" w:beforeAutospacing="0" w:after="0" w:afterAutospacing="0"/>
                    <w:jc w:val="center"/>
                  </w:pPr>
                  <w:r>
                    <w:rPr>
                      <w:rFonts w:asciiTheme="minorHAnsi" w:hAnsi="Calibri" w:cstheme="minorBidi"/>
                      <w:color w:val="000000" w:themeColor="text1"/>
                      <w:kern w:val="24"/>
                      <w:sz w:val="22"/>
                      <w:szCs w:val="22"/>
                    </w:rPr>
                    <w:t>Analisam o problema, identificam a causa raiz e as ações corretivas</w:t>
                  </w:r>
                </w:p>
              </w:txbxContent>
            </v:textbox>
          </v:shape>
        </w:pict>
      </w:r>
      <w:r>
        <w:rPr>
          <w:rFonts w:ascii="Verdana" w:hAnsi="Verdana"/>
          <w:sz w:val="22"/>
          <w:szCs w:val="22"/>
        </w:rPr>
        <w:pict>
          <v:shape id="Texto explicativo retangular 11" o:spid="_x0000_s1034" type="#_x0000_t61" style="position:absolute;margin-left:108.4pt;margin-top:86.5pt;width:116.75pt;height:34pt;z-index:251655168;visibility:visible;mso-position-horizontal-relative:text;mso-position-vertical-relative:text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JFOXwIAACkFAAAOAAAAZHJzL2Uyb0RvYy54bWysVNtu2zAMfR+wfxD03jr2ktYI6hRDi+5l&#10;l6LtPkDVJdYgi4akxM7fj5Jcp+kuD8PyoEg0eQ55SOnqeuwM2UvnNdiGlucLSqTlILTdNvT7091Z&#10;TYkPzApmwMqGHqSn15v3766Gfi0raMEI6QiCWL8e+oa2IfTrovC8lR3z59BLix8VuI4FPLptIRwb&#10;EL0zRbVYXBQDONE74NJ7tN7mj3ST8JWSPHxTystATEMxt5BWl9bnuBabK7beOta3mk9psH/IomPa&#10;IukMdcsCIzunf4HqNHfgQYVzDl0BSmkuUw1YTbl4U81jy3qZakFxfD/L5P8fLP+6v3dEC+xdRYll&#10;HfboSY4BiBx7ozkLeg/ESWzhdmeYI2UZNRt6v8bQx/7eTSeP2yjAqFwX/7E0MiadD7POiEs4Gstl&#10;XV1WK0o4flt+KOtFakRxjO6dD58kdCRuGjpIsZUP2MwbZgzsQpKa7T/7kDQXU+JM/CgpUZ3BFu6Z&#10;IWfLanlZTz1+5YSVHp3qVV1fRB+knyBx95JAxPdgtLjTxqRDnEx5YxxBhoaGsUrJmF33BUS24Vzm&#10;gtgazTh/2YxVznWm+Y4oifaEwFgyNLTC3yohW4jUOT9j0T9qn9VOu3AwMiZm7INU2EnUN6c0c2R6&#10;xrm0oUyYvmVCZvPqj1klwIiskH/GngBOVXjBzllO/jFUpis4By8y+9+C54jEDDbMwZ224H4HYLCq&#10;iTn7v4iUpYkqhfF5TFOeOh0tzyAOOPkumBvIbwOzvAV8GnjILBY+7gIoHSL2MWQ64H3E3cmFf31O&#10;XscXbvMTAAD//wMAUEsDBBQABgAIAAAAIQBUaVr64AAAAAsBAAAPAAAAZHJzL2Rvd25yZXYueG1s&#10;TI9BSwMxEIXvgv8hjOBFbJK2Vlk3W0QqiiBiW+9pkm5WN5Nlk263/97xpMfhe7z5XrkcQ8sG16cm&#10;ogI5EcAcmmgbrBVsN0/Xd8BS1mh1G9EpOLkEy+r8rNSFjUf8cMM614xKMBVagc+5KzhPxrug0yR2&#10;DontYx90prOvue31kcpDy6dCLHjQDdIHrzv36J35Xh+Cgne+GU74tv8y0q9ePq+eV69GbpW6vBgf&#10;7oFlN+a/MPzqkzpU5LSLB7SJtQqmckHqmcDtjEZRYn4jZsB2hOZSAK9K/n9D9QMAAP//AwBQSwEC&#10;LQAUAAYACAAAACEAtoM4kv4AAADhAQAAEwAAAAAAAAAAAAAAAAAAAAAAW0NvbnRlbnRfVHlwZXNd&#10;LnhtbFBLAQItABQABgAIAAAAIQA4/SH/1gAAAJQBAAALAAAAAAAAAAAAAAAAAC8BAABfcmVscy8u&#10;cmVsc1BLAQItABQABgAIAAAAIQDsjJFOXwIAACkFAAAOAAAAAAAAAAAAAAAAAC4CAABkcnMvZTJv&#10;RG9jLnhtbFBLAQItABQABgAIAAAAIQBUaVr64AAAAAsBAAAPAAAAAAAAAAAAAAAAALkEAABkcnMv&#10;ZG93bnJldi54bWxQSwUGAAAAAAQABADzAAAAxgUAAAAA&#10;" adj="1625,29351" fillcolor="#c6d9f1 [671]" stroked="f" strokeweight="1.75pt">
            <v:textbox>
              <w:txbxContent>
                <w:p w:rsidR="003221CF" w:rsidRDefault="003221CF" w:rsidP="003221CF">
                  <w:pPr>
                    <w:pStyle w:val="NormalWeb"/>
                    <w:spacing w:before="0" w:beforeAutospacing="0" w:after="0" w:afterAutospacing="0"/>
                    <w:jc w:val="center"/>
                  </w:pPr>
                  <w:r>
                    <w:rPr>
                      <w:rFonts w:asciiTheme="minorHAnsi" w:hAnsi="Calibri" w:cstheme="minorBidi"/>
                      <w:color w:val="000000" w:themeColor="text1"/>
                      <w:kern w:val="24"/>
                      <w:sz w:val="22"/>
                      <w:szCs w:val="22"/>
                    </w:rPr>
                    <w:t>Realiza triagem e abre o problema</w:t>
                  </w:r>
                </w:p>
              </w:txbxContent>
            </v:textbox>
          </v:shape>
        </w:pict>
      </w:r>
      <w:r>
        <w:rPr>
          <w:rFonts w:ascii="Verdana" w:hAnsi="Verdana"/>
          <w:sz w:val="22"/>
          <w:szCs w:val="22"/>
        </w:rPr>
        <w:pict>
          <v:shape id="Texto explicativo retangular 6" o:spid="_x0000_s1035" type="#_x0000_t61" style="position:absolute;margin-left:32pt;margin-top:32.9pt;width:116.75pt;height:24.85pt;z-index:251651072;visibility:visible;mso-position-horizontal-relative:text;mso-position-vertical-relative:text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aqBXgIAACcFAAAOAAAAZHJzL2Uyb0RvYy54bWysVNty2yAQfe9M/4HhPZGtRonqsZzpJJO+&#10;9JJJ0g/AgCw6wGoAW/LfdwFZSXp76NQPGFa75+yeXVhfj0aTg3RegW3o8nxBibQchLK7hn57ujur&#10;KfGBWcE0WNnQo/T0evP2zXroV7KEDrSQjiCI9auhb2gXQr8qCs87aZg/h15a/NiCMyzg0e0K4diA&#10;6EYX5WJxWQzgRO+AS+/Reps/0k3Cb1vJw9e29TIQ3VDMLaTVpXUb12KzZqudY32n+JQG+4csDFMW&#10;SWeoWxYY2Tv1C5RR3IGHNpxzMAW0reIy1YDVLBc/VfPYsV6mWlAc388y+f8Hy78c7h1RoqFXlFhm&#10;sEVPcgxA5NhrxVlQByBOYgd3e80cuYyKDb1fYeBjf++mk8dtLH9snYn/WBgZk8rHWWWEJRyNy4u6&#10;vCorSjh+e7esqvdVBC2eo3vnw0cJhsRNQwcpdvIBW3nDtIZ9SEKzwycfkuJiypuJ70tKWqOxgQem&#10;ydlFeXFVTx1+4VS+dKqruk41If0EibtTAhHfg1biTmmdDnEu5Y12BBkaGsYyJaP35jOIbMOpXExz&#10;hWacvmyuT2aET9MdUVLVrwi0JUNDS/xVCdlCpM7yaIv+UfusdtqFo5YxMW0fZIt9RH1zSjNHpmec&#10;SxuWCdN3TMhsrv6YVQKMyC3yz9gTwGsVTtg5y8k/hsp0AefgRWb/W/AckZjBhjnYKAvudwAaq5qY&#10;s/9JpCxNVCmM23GacfSMli2II869C/oG8svALO8AHwYeMouFD/sArQoR+zlkOuBtxN2r6/7ynLye&#10;37fNDwAAAP//AwBQSwMEFAAGAAgAAAAhAJQ8csXgAAAACQEAAA8AAABkcnMvZG93bnJldi54bWxM&#10;j0FLw0AQhe+C/2EZwYu0mxTTasymiFSUgohtvW+z02w0Oxuy2zT9944nPQ2P93jzvmI5ulYM2IfG&#10;k4J0moBAqrxpqFaw2z5P7kCEqMno1hMqOGOAZXl5Uejc+BN94LCJteASCrlWYGPscilDZdHpMPUd&#10;EnsH3zsdWfa1NL0+cblr5SxJ5tLphviD1R0+Way+N0en4F1uhzO9Hb6q1K5eP29eVusq3Sl1fTU+&#10;PoCIOMa/MPzO5+lQ8qa9P5IJolUwv2WUyDdjAvZn94sMxJ6DaZaBLAv5n6D8AQAA//8DAFBLAQIt&#10;ABQABgAIAAAAIQC2gziS/gAAAOEBAAATAAAAAAAAAAAAAAAAAAAAAABbQ29udGVudF9UeXBlc10u&#10;eG1sUEsBAi0AFAAGAAgAAAAhADj9If/WAAAAlAEAAAsAAAAAAAAAAAAAAAAALwEAAF9yZWxzLy5y&#10;ZWxzUEsBAi0AFAAGAAgAAAAhALFlqoFeAgAAJwUAAA4AAAAAAAAAAAAAAAAALgIAAGRycy9lMm9E&#10;b2MueG1sUEsBAi0AFAAGAAgAAAAhAJQ8csXgAAAACQEAAA8AAAAAAAAAAAAAAAAAuAQAAGRycy9k&#10;b3ducmV2LnhtbFBLBQYAAAAABAAEAPMAAADFBQAAAAA=&#10;" adj="1625,29351" fillcolor="#c6d9f1 [671]" stroked="f" strokeweight="1.75pt">
            <v:textbox>
              <w:txbxContent>
                <w:p w:rsidR="003221CF" w:rsidRDefault="003221CF" w:rsidP="003221CF">
                  <w:pPr>
                    <w:pStyle w:val="NormalWeb"/>
                    <w:spacing w:before="0" w:beforeAutospacing="0" w:after="0" w:afterAutospacing="0"/>
                    <w:jc w:val="center"/>
                  </w:pPr>
                  <w:r>
                    <w:rPr>
                      <w:rFonts w:asciiTheme="minorHAnsi" w:hAnsi="Calibri" w:cstheme="minorBidi"/>
                      <w:color w:val="000000" w:themeColor="text1"/>
                      <w:kern w:val="24"/>
                      <w:sz w:val="22"/>
                      <w:szCs w:val="22"/>
                    </w:rPr>
                    <w:t>Identifica o problema</w:t>
                  </w:r>
                </w:p>
              </w:txbxContent>
            </v:textbox>
          </v:shape>
        </w:pict>
      </w:r>
      <w:r>
        <w:rPr>
          <w:rFonts w:ascii="Verdana" w:hAnsi="Verdana"/>
          <w:sz w:val="22"/>
          <w:szCs w:val="22"/>
        </w:rPr>
        <w:pict>
          <v:shape id="Seta em curva para cima 16" o:spid="_x0000_s1052" type="#_x0000_t104" style="position:absolute;margin-left:-15.9pt;margin-top:153.65pt;width:69.25pt;height:25.9pt;rotation:3089440fd;z-index:25165824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Och9wEAACAEAAAOAAAAZHJzL2Uyb0RvYy54bWysU8tu2zAQvBfoPxC815KVhx3DclAkaC9F&#10;G8TNBzDU0iLAF5aMZf99l5SiFk3RQ1EeCC7Jmd0ZLre3J2vYETBq71q+XNScgZO+0+7Q8qfvnz6s&#10;OYtJuE4Y76DlZ4j8dvf+3XYIG2h8700HyIjExc0QWt6nFDZVFWUPVsSFD+DoUHm0IlGIh6pDMRC7&#10;NVVT19fV4LEL6CXESLv34yHfFX6lQKZvSkVIzLScaktlxjI/57nabcXmgCL0Wk5liH+owgrtKOlM&#10;dS+SYC+o31BZLdFHr9JCelt5pbSEooHULOvf1Ox7EaBoIXNimG2K/49Wfj0+INMdvd2KMycsvdEe&#10;qHiwTL7gUbAgUDCprWDL62zXEOKGUPvwgFMUaZm1nxRahp48btbN+vJ6VRwhjexUDD/PhsMpMUmb&#10;69XN5eqKM0lHF8365qI8SDVSZcqAMX0Gb1letDxXBN1T+Ijoh8Iujl9iojoI83qXglzjWFVZpbOB&#10;zGbcIygSS5mbgi5tBncG2VFQgwgpwaXleNSLDsbtq5pGlk5JZkSJCmFmVtqYmXsiyC38lnukme5n&#10;KJQuncH13wobwTOiZPYuzWCrncc/ERhSNWUe77+aNFqTXXr23ZlaAZO58+NnEU72nv6KTFjA+Ra1&#10;YVE+fZnc57/Ghfbnx979AAAA//8DAFBLAwQUAAYACAAAACEAlmBjGd8AAAAJAQAADwAAAGRycy9k&#10;b3ducmV2LnhtbEyPwU7DMBBE70j8g7VI3KjTNFg0xKkAARK9VATK2Y1NEmGvQ+w2yd+znOA42qeZ&#10;t8VmcpadzBA6jxKWiwSYwdrrDhsJ729PVzfAQlSolfVoJMwmwKY8PytUrv2Ir+ZUxYZRCYZcSWhj&#10;7HPOQ90ap8LC9wbp9ukHpyLFoeF6UCOVO8vTJBHcqQ5poVW9eWhN/VUdnYTdtto/2muxXY/75/n7&#10;/sPt5hcn5eXFdHcLLJop/sHwq0/qUJLTwR9RB2YpLwWRElKxWgMjQKwyYAcJWZJmwMuC//+g/AEA&#10;AP//AwBQSwECLQAUAAYACAAAACEAtoM4kv4AAADhAQAAEwAAAAAAAAAAAAAAAAAAAAAAW0NvbnRl&#10;bnRfVHlwZXNdLnhtbFBLAQItABQABgAIAAAAIQA4/SH/1gAAAJQBAAALAAAAAAAAAAAAAAAAAC8B&#10;AABfcmVscy8ucmVsc1BLAQItABQABgAIAAAAIQAqwOch9wEAACAEAAAOAAAAAAAAAAAAAAAAAC4C&#10;AABkcnMvZTJvRG9jLnhtbFBLAQItABQABgAIAAAAIQCWYGMZ3wAAAAkBAAAPAAAAAAAAAAAAAAAA&#10;AFEEAABkcnMvZG93bnJldi54bWxQSwUGAAAAAAQABADzAAAAXQUAAAAA&#10;" adj="17561,20590,5400" fillcolor="#4f81bd [3204]" strokecolor="#243f60 [1604]" strokeweight="2pt"/>
        </w:pict>
      </w:r>
      <w:r w:rsidR="00096061" w:rsidRPr="00D8455C">
        <w:rPr>
          <w:rFonts w:ascii="Verdana" w:hAnsi="Verdana"/>
          <w:noProof/>
          <w:sz w:val="22"/>
          <w:szCs w:val="22"/>
          <w:lang w:eastAsia="pt-BR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3888105</wp:posOffset>
            </wp:positionH>
            <wp:positionV relativeFrom="paragraph">
              <wp:posOffset>3925570</wp:posOffset>
            </wp:positionV>
            <wp:extent cx="588645" cy="539750"/>
            <wp:effectExtent l="0" t="0" r="1905" b="0"/>
            <wp:wrapNone/>
            <wp:docPr id="29" name="Picture 296" descr="R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6" descr="Roles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" cy="53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96061" w:rsidRPr="00D8455C">
        <w:rPr>
          <w:rFonts w:ascii="Verdana" w:hAnsi="Verdana"/>
          <w:noProof/>
          <w:sz w:val="22"/>
          <w:szCs w:val="22"/>
          <w:lang w:eastAsia="pt-BR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2985770</wp:posOffset>
            </wp:positionH>
            <wp:positionV relativeFrom="paragraph">
              <wp:posOffset>3138170</wp:posOffset>
            </wp:positionV>
            <wp:extent cx="488950" cy="586740"/>
            <wp:effectExtent l="0" t="0" r="6350" b="3810"/>
            <wp:wrapNone/>
            <wp:docPr id="28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27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sz w:val="22"/>
          <w:szCs w:val="22"/>
        </w:rPr>
        <w:pict>
          <v:group id="Grupo 678" o:spid="_x0000_s1048" style="position:absolute;margin-left:142.95pt;margin-top:173.6pt;width:82.05pt;height:59.45pt;z-index:251661312;mso-position-horizontal-relative:text;mso-position-vertical-relative:text" coordsize="10419,7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4MJcPAMAAC0NAAAOAAAAZHJzL2Uyb0RvYy54bWzsV+tq2zAU/j/YOwj/&#10;T32pnTimSemSJhTGFrbuARRFtkUtS0jKpYy9+45kJ2kurKMMRrcGYkuyzvE53/k+Sb663vAKrajS&#10;TNQDL7wIPERrIhasLgbet/tJJ/WQNrhe4ErUdOA9Uu1dD9+/u1rLjEaiFNWCKgROap2t5cArjZGZ&#10;72tSUo71hZC0hoe5UBwb6KrCXyi8Bu+88qMg6PproRZSCUK1htFx89AbOv95Ton5nOeaGlQNPIjN&#10;uKty17m9+sMrnBUKy5KRNgz8gig4ZjW8dOdqjA1GS8VOXHFGlNAiNxdEcF/kOSPU5QDZhMFRNlMl&#10;ltLlUmTrQu5gAmiPcHqxW/JpNVOILQZetwelqjGHIk3VUgpkBwCetSwymDVV8qucqXagaHo2402u&#10;uL1DLmjjgH3cAUs3BhEYDIM47PdDDxF41kvifhg2yJMSynNiRsrbXxv629f6NrpdMJKRDP4tTtA6&#10;wel5PoGVWSrqtU74b/ngWD0sZQdKKrFhc1Yx8+joCcWzQdWrGSMz1XT2kIeXW8TvOC4oR2FkYbEW&#10;dlJjgm1KHwV50KgWoxLXBb3REogNsNrZ/uF01z1437xicsKqyhbJttvMQARHJDoDTkPQsSBLTmvT&#10;KE7RCpIUtS6Z1B5SGeVzCgRSdwtbYVC7AQ5JxWrjJAEk+KiNfbulgxPF9yi9CYJ+9KEzSoJRJw56&#10;t52bftzr9ILbXhzEaTgKRz+sdRhnS00hfVyNJWtDh9GT4M8qoF0rGm05jaIVdiuBBc4FtL27EGHI&#10;ImRj1UZRQ0rbzAG8LwB4Y7N74JDeg2vLoEEh1uKsJsI4TZNuw/utMOJ+v3cJ65LVRTfoBkniSrr3&#10;IJU2Uyo4sg3AGMJwoOIVBNwEtJ3SUqGJwQUHITVsgsarEUV0LIroXxQFqVSjZUsX6EyUcKuoVsV8&#10;VKmGphP3axnxZBI074Uj6ZnZdhxXssSHVG8dO7q39sB2aO3DeBNqlCRhGnkI1JgmIMdnxOrEvNuL&#10;YKH+/8QaH+1goF5YlQ63pFe/gx2oBDpvYrUn8L+9qyZxFHXhxHF63DzZVf+8UN3BE87kbj1tvx/s&#10;of9pH9pPv3KGP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GzghKTiAAAACwEA&#10;AA8AAABkcnMvZG93bnJldi54bWxMj8Fqg0AQhu+FvsMyhd6aVRNtYl1DCG1PodCkUHKb6EQl7q64&#10;GzVv3+mpvc0wH/98f7aedCsG6l1jjYJwFoAgU9iyMZWCr8Pb0xKE82hKbK0hBTdysM7v7zJMSzua&#10;Txr2vhIcYlyKCmrvu1RKV9Sk0c1sR4ZvZ9tr9Lz2lSx7HDlctzIKgkRqbAx/qLGjbU3FZX/VCt5H&#10;HDfz8HXYXc7b2/EQf3zvQlLq8WHavIDwNPk/GH71WR1ydjrZqymdaBVEy3jFqIL54jkCwcQiDrjd&#10;iYckCUHmmfzfIf8BAAD//wMAUEsDBAoAAAAAAAAAIQDWb14ViV4AAIleAAAUAAAAZHJzL21lZGlh&#10;L2ltYWdlMS5wbmeJUE5HDQoaCgAAAA1JSERSAAAAgQAAAKIIAgAAAOn6OZ8AAAABc1JHQgCuzhzp&#10;AAAABGdBTUEAALGPC/xhBQAAAAlwSFlzAAAh1QAAIdUBBJy0nQAAXh5JREFUeF7tvQdAlFf2Ppzd&#10;/e1uuibGmNh7772jYO819m7U2HvvvffYsKKIYpeOIEURCyoiUqT3Mr1X8HvOve8MA5rEJKjJ/9s3&#10;VzLAAO+c59TnnHvno1f/uz60BD76UDeQl//KnP8q/1XeK6z8vFd5Zqx8XJYbysvHf6Z8fOvVK3xV&#10;WJbvWr/AHvB/bLEL/8ePmdmvFv4E/lq+kT22PIf+mHAJP8U+e/8C+WAYMNkBBRMWiYu9/jy2CBp8&#10;DgDMhvx8POf3Xfz5wm95lZdH0jfn5RvN+YY8+nO/+Ps4IAVI/r4/+8ef/cEwgNwhfXOeyQwBMT1m&#10;4jK+ygMkXFsZKFYVzWOX2Uwrz5RnZgumk8eBwzOZSdnaglXjYVH0NIDBIC580Z/BnxYu3AsUosBc&#10;/rho3/onPxwGJA4zA4ALGgpqepVneJVnLKyJ+Xl6tUaSK0pPTk94mfoyKu1lVHpcVGZ8NFZuSpwk&#10;PUmenaaU5KjVcoNBg9/5+msnf8QW92AMXYvSF/mEnsJ843u8PiAGTOzceXOnblXFPLNOq5JLxZKs&#10;1Ozopwl3vZ+4uQScPex+dMf1g5tuHtzkfmiL1+FtPsd2+J/ae/fczw9cTz7xuBQR4Bn7MDAjKkya&#10;FqsUpaolWRqlWKeVm82GInoPc2GqX8gmbOzjfbujD4eB4GRY3IQBwAGQN8ozmQwyWVbUw9v+zgcu&#10;b114ZtHYYz8N/Hlyr31ju+4eYbdzWPvdw9rtHd5h34iO+0fa/TzW/si4rkcn9jw5tb/TzKHOc0a6&#10;Lh5/ff1Mnz2r7p7aF379fHyIvyQx1qiS55mMZHWk4FhwdybEG1t9//8tBiwGWly+XqtOT4h+EuTl&#10;47Tfac20XWM6r+xaY2Hb7xe0+n5x23LL21dY3bHi2o4V1nUsv4EvuwobO1fa2KnShk6VN9lV3mZX&#10;ebtdlW12VbfbV9/bp9HxUZ0vzhp2c93M24c2PrlyKi7YM+v5I1lmik4Lf2U1ugLr+38Yg9+wa/5t&#10;k0GryE2NDfXxOLhh/9TBa/q0WGZfc1nHikvalVnYFqvc0nbll3eosIowqLiuY4UNduU3dqqwqXOl&#10;zQ5VNjlU3YxlD9FX29Wl+i6Hajs6VdphX2lv9+oH+9U7MLDR/iHNDo/ueH7WIN+t8x65Or58dEec&#10;lqhVSPIQ/990FQQKy3cLv4bi91TF74v4PbIEhefoSAeRdghegIdEnjvy5MegVaa8eOh3ZvexecO2&#10;DGi+pF2lOc2+ndPi24VtvlvavuyyjuWXday00q7y6k5V1nauut6+6gb7qiT3LlW3dK2+tVvNbT1q&#10;bcfqXnNX91p7etTe27P2nu419nSvxteublW3O1Ta7lBlT8/aR39o6fRj78vLJvrtXxPhdUGcHG3Q&#10;awsSKXZD+MeqCktGZXkBlDnQU+kVIXujPKLAgv9s+H5XGDBJw8cbsXDHrARg6Qhlk5aUP8+skeZG&#10;hfq57lq69ofWM1uUmt20xLwWpRe0KbeoXcUlHcov61B2RYfyKztWWmVXeU2nKuuAgUO1DV2qb+pS&#10;fXOX6lYMdvSotbNHrV09au7uiVVrb686+3vX2Y+PvWrv64lVhwFTc2fXats7V95uX2X/gGbOc4YF&#10;Ht36Isg7Jy3JZLQGbZam2qS30B68BigR7ph9A/83mmlROfnLlcbvQ6X4MbD5+3T/0B1uDqwCQC5q&#10;RF7P7CBfJckJv3Xz5Mrpi3o0nNL8m6nNv5reqvTcNuUWtq+0tEPlZR0qLG1fbjlhUPlXMIAR7OhZ&#10;e1fP2pD+nl5Ytff1qnOgd92DbOHB/t5192HhCd1rbu9afUsXWE+dHd0a7O/f2mnWiODTBzJiwo06&#10;jSU/E+6UvQo8JquwWCzHwAQ7YCVlsRVz7wgD7o3oBbCah1s3Hhqp+kVSmGeWi7Me+V49smjiYoc6&#10;0xuV/KlxiRmtv5vRvvzcDpUXdai8pH3FJe0rLO1QcQUc0Rsx6FpjS7ca27rX2t6zNsdgD1mABYA+&#10;9X62rIN96gEGQqJXHXikXT3r7Ohed0vnGpvaV9rVpfbJsV3dty6K8L8pzckwMeVgN8uNATeOmGGp&#10;GUnoQpnBbPpvgAGZLyxW8EI8A6XXQ7WARi4O87t2aMn4uQ61pjUqOadJyfktv4UFzGlXYV77Cgs7&#10;ll/cocLiDpWXdqiyvGPlN/siwqCmFYOdMIKetaDsB3rVsUr/UN/6WPhUsAZ4J7im7jCIWtu619za&#10;tdq2TpV3dK60t2/DcwvH3rt6OjP5pdGo5+EMt2vJYgEDZ54EoVui3e9zOL/y7HdoBybiaDhBQwDk&#10;k5aRWes1qpgHt0+smjK3S43JTUtObfLV7Obfzm9VdlGb8kiB5rUtM7/9d0s6VVxqV21Jh6rL2lsw&#10;oGBQHcFgoxAMalBAttpBDwRkwgBhAC7ICoP1AdkBAVBrL6J3jxrbetbc2r3GJocqmzuX39KpHH7P&#10;kan9/c4eTE+IMpgAgzUykzUzUqsgVNvQSjaF5Z9A5B1hQA6fjIAxBKz6BwPKWYT8hMiws1sWLe3Z&#10;YErjEpOblJzS6rvpsIDWZRe1Lru0zfcLW5eZ3/a7RUhM7aos6Vh5eQf4IktMtq9WEJOL2EGPWnD3&#10;e3vUgqbzSGBFgh7AF/VCZEbcrr6rRzVYzJ6e9bb1qL2hW7X1XSqtty+3tn2ZdfZVDkzs4Xdmf05a&#10;AhGGPD4weoOFBAszy7gMm0TvT8je8qPFj4E1vy6wXWLBiKgG26aQSdycDi4a2HJK45LTG381tUWZ&#10;Ka3LT2tTbmarMvNbfbu49XeLW8MaKi3sUHmxXcUlHSss71jxl31RQTxAXgQMuClYAzI3AorMlCMB&#10;g5o7e1bd2RMY1N3To+H2bnU3d6uxoWuVdQRDhTUdvlvdodLBiX1DL55SZGcIibOF7C6IbwUYcC9b&#10;DFcxYwAAzOyylJ0keWtUlsukIT43d84dNbVduQn1P53WpNRPLctOa11uWsvvprf8Zk6rb+a3+n5R&#10;m8qL21Vb3KEqAFjasezyjuV+Mzel1MiSm0LZIW4I/SBzSgIAPVndQP6q5m48uXvt7V1rb3Oova1L&#10;LQT2TV2rbrSvtLZThRUoAB3qnpoyJOLGBZNKwa3BmidZXwlzQCy8kWUXgzsqfgw4x8ww4Dwwx4P0&#10;JyXm2eE1c6fa1xrftOSEJl9OafHtjNZlZ7T+fnrLb2e2Lj27TZm5bcvNb1t5Yduqi9pWWtKu3NIO&#10;3y/v+Mb6oFpBfYCQwMq0nT1q7upZk7Ij+H2m+HzhMQHQsxakv6dHfaxdCCRdqmxxqLbFodaWLrW3&#10;2NfYZF91nUOVVfZVlrcpt8W+jvu6uVkRj4xaNVd/cqdEr5NLtUid06t/SQxsLBM3Dk0RIgJQUSvE&#10;99zPLR9u90O9z8Y2/mJSi1JTWn37U+sy01uVmdn6u1ltys5uW34u8iLA0KbsgjZlFwOD9hUQD6Ce&#10;MIXVdpXXdq6yzr4a1gaHqhu7VEOlhmR/W1d4JFTLNbb3qL6D3H2N3T3IKRUsSJ8WQnHNnT3q7exe&#10;b2e3Wtu6Vtncpcom/BKHGhs7V1/Xudpqh2qrOldd0fb71e3LHhxjH3hmvyQtXpC/UOzzQo1R2wLR&#10;WwxGAIkVsx3YYMAzCtavfPVKp9NEP757ZuOcOV2qj6r38bgmJX4EBi2/mdrim2ktv53RquysNhVm&#10;t6k4t235eW0Qk79d0Pb7RVQiVF3eseoKOwrLAgadq6JaBl2x0UHAYCvHoDs+VgcMO3vUoIK5e8HC&#10;p3zt7A6cKJXa2q32VnghBxgTYKi03qHqavtqKzpVX9mp2oqO5ZZ1KL3ErsLRuSPBX+WbiOAjdSdd&#10;opcDA0d2gZTPQm389eKB5Y4AAJq3Fl7l1Su5XOx1/siqoe2ntig1ofEX45t8NalZqR+bl5rSvNTU&#10;FqWnt/p+Zutys1qXm9Om7Ny2381vW2ZBu7KgKxa3r7LUrsqyTpWXd6qyCnxRp8rr7GiBKN3YGWxd&#10;tS1damzpUnNLV0iWYEC6ub1bjZ3diDvahSjNFh7gKzu61tjRtfq2btW2dAPJUZN+ChjYVwHzioxo&#10;deeqK+0AdpXlnVCXlJnZrMTGIW2CXX5W5KSYkVKT42H/qJFHfVGCQCDA/roYQHOoecub9PiXkRp/&#10;asviH1uWHVf/04lNvxrX5OuJzQiAaS1K/9TyW7ijGcwjzW4LDMrOb1t2QVtQRhVgCpQddaq8rFMV&#10;CAimsKZjpbV2ldZ3qrzevgo80qYuNTZ3qbnZgWDYirILlTNk3Q0qT1EaH+lBN1AUNbd3oW9tBc1H&#10;TB+Qq7bRocoGmFSnqhvIF1XFL4e1IQ1b0qHcvBal1vZucGnz/LhHwTqNkhJqjgNxXbzpIDQh/oox&#10;md0uZ0yJV6EsOz9fq9U8e3hn54KxoxqWGFH73xOalBzftNTEZt+QETT/hmBoBVNAWP5udpvvYQoU&#10;EtqBNQIGFRa3q7C0XcVlHSAdktFKu4qr7Cuv6VoVa22Xquu7MKdkX2OzQ43N4IKYfLdTGQyHg0q4&#10;xha+ukD6NbZ1A1TAjL6CSLDenoBcb199nUP1NZ2rrsLvt6u8omNlBKFFLcusdKhxaOaQezfOKcQ5&#10;Fgww+QEDEJgv3gj6i2LA2BYiW3h9BuvNzUrzueS0amyPEQ0+G177/8Y3LjG+2TeTmpf+sTmDocU3&#10;P7UEBswOCIPv58EU2pVd0L78wnYVlrQtv6xtxRXtK61AcO5QcRkqhs6VVnWtuqprldVdKq91qEzW&#10;YF+dVpdqBEM3qp/xcTOJm+hVYUH3URh3rbHRofp6BBVKhKqu61JtLUKxfdWVnaqstKuysmOV5e0r&#10;LWldbmGLMks7VNg6vK3X8e2SzOQCDAqa1ULG9FfEgCVDlA8x4pqiscmoT4h66rRz7dw+TUc0+HhE&#10;3X+Pa1xiAtlB6UnNvyEYEJbJFMqAs5vFYJgLGNp8D1NY0K7corblYQcrOlSGy0ZGtNah+qrOCA8V&#10;lnUqv8K+4hr7ysgpN8IamEGAxuC0NiU8/HFXWpu6Vt/YtdoG1AFgO+yrr7WrssauCqS/tgsAqLKi&#10;U6XldpVgakvbV1rVCXRI3VV21Re2KbuyZ52re5flpr7kGDDqi5N6QgVdPFlRsedFBRhQCkc3adRr&#10;n4fc3jtv4pQOVUY1/HRUg4/HNvpyfOOvGQylyBpalJ7WkjCwRgWYAo8KFBgIifKL21dc26XGzr4N&#10;fx7acnf/xoiiyzuUXdmpwhr7SljrmFeBfDci0aSPkLWQOEH6HID1DshrEULw3ZrrO1dHOwgNiVWd&#10;Kq3oVHGFXcVldpWWIvVyqHlgeIcLs4ccm9B9hUPNJV1que5YkJ0cQ1KnGIxeCHc+xVYZ8IBezLkp&#10;+SBhYkvAAF3iB77X147uMaZxqZHAoOGnYxp9ObYwBlNbfjOtFUVm7pE4BvBIWHPblZ3Tvtz8DhWW&#10;2VXeO7DZjbmDfZeOPDvRfnuvOivhl9qjii6/umMFpEwbOleDjm9A9UC9NsRbtvCARF8FGCAHhfff&#10;4FADT1vfucqajhVWtPt+SZtvF7f9fiVaoYOaOc3sF7x7XtTZrXf3Lz86pf+Gwe0ubl+alRRLikWT&#10;Sbzg5xjYdHr+dGZU/BjweMCKSrIDjVoRcO3cgr6thtb6ZESDT0c2/GxUoxLAYHyzUhOakx1MbvHN&#10;jy1LTW31zU8MBiEqtCUYaLUrO69DeWAwp2WZrb0aBm2YknJ287MDC6/NG3RoWOvtvetD8ddChdtV&#10;XN2+4poOlVjiVHl958rIndYVLEpA0Qdd05knV5VXd6iwsm3ZVe3Lou7b1rfBsUn2Xusnvji3SRxw&#10;Whl6Mcv/3MMzO6/tXBZ0+ZQkOx0vgxJtK3ld8OBPi/8d2YElJgveUiETezgfmu5QZ1C1fw1v8OmI&#10;Rl+MbFxybJOvgMH45qUmNv9mEjBo8Q3qNYrMVK+V4VFhDgNgPiJz+4pIVac3LbWuR92grdOlnkfE&#10;HofjnDbc3z3HY8mIM2Pt9/RutKFT9dUdq67uCO3mMKDxSQv2scaOvoKZjFXUDkJTiK32FQHGjj4N&#10;T//YzWfdhKeOK1JvHlCGuhifu5mivA2RvvJn/lnP74nSEw06ncXBWrkhTr0USzx+B77IkpsKNwhL&#10;EGVnXj6280e7qgOr/mN4g8+HNyoxovFXY5qgRPhqXFNmDc1KTW5GMFDNjODcovQM0EdAog05pflt&#10;yy1sW35+6+9nAIPe9QN2zJT5n9Tdc1EHOYk9j8Q7bXq0Y67PsjEXpvc7Ps7h5+Ht9gxotrVXvQ1d&#10;ayKAr7artKI90qpyS9uUXdr6e3xE9rkOREX/RgdGtD3zU2+PVROeHF2V4XZYfc/VGO5mivQ0Rnsb&#10;Y2+ZX/rnpz19pZUwYkIYG7b0cXiXjV/FE5WL2RfZ3BzdH/LpjORk5/0bJ3WsNLDaP4bXBwYlgcHo&#10;JiXHNi4JGFAoAAME58ktSjEYSgOG6QyGWYChVZk5rb+bh9Xm+9ktv90yqFnIvoWKoHPGR1d09101&#10;d11k/qfFnseyru2Pc9oUtm9R4MZp7ktHuczsd3KCw5GR7Q8MabFnQJOd/Rru6NtwV79GewY2PTSy&#10;3elpPa4tHRG0a3aU85ZMz+PykEv6cM+8aP/8lwHmGH9j9C1TDJavKeWRWSNhCRDLiYS5EE7AsJ7I&#10;XxoDYV6TJUUmc1Js7OmdqybYVRxQ/R/D6n0+vGFJwDCy0ZdjGgEGsobxTShHmtS81GSiLtDZJ2sg&#10;JhWxga3ZLcvMA4XXsdLP4zo9O75aF3LR+PCq9v5l3YMr+rCr+sfX9GGX9SHnVX4ncm8cSHbZFnNq&#10;7fMjy8N/XvJk34JHu+c+2DkbK2z3nCf75ocfWhJ1am3qld0S/1O6sBvmF7fMMYHGuGBTwt28hLvm&#10;uGBzTIA52s/0wsuQFGJQ5bA0SGhAsQKZJvaFMZe/NAaWnjhAMBiMCVFRp3asnNCxQv9q/xhW55MR&#10;9b8c0bAEMBjdqOQYhgGD4asJTcEgff1j868JhhbfTmuJHOm7Ga2+m42PzUrPavHtxr4Nb6wYnXxl&#10;jz7U1fDgiub+Ze3DK7onN3ThN/XPbuY9u/Hq6XXzoyv6+67a0Au60Iv0tFBXAKa9e1Eb4qoPvWy4&#10;f8Xw8Jrx8XXzM89X0X6v4u7kJ4QYE0L08SF6PIgHBnfMsYHAwMgxUGYJEyxsYJvlGNTTL8RgF0dU&#10;LnZfxGhGVk/ikUFvSIx+cXr7ygntK/ar8o9htf8zst6nIxqUGNHoK3ikUY1LIjDAKY1tVBIwgEea&#10;1PzryS1KT2lRZmrLMlQxtPgOreZZjb4ClX1iavdnJ1ZL/U9pQy/qHlzWPriifXhN8+ia9skNfYS7&#10;MdID3twU6WWM9EJQNUf7mqP982Jv58UGmF8GkoLH34Gm5yeGQO55iffMSaHm5Aem5AfGxPuGhHtY&#10;pvi7prg7prggY+xtQ7SvMTHULM8keshalDGnxPqbfOyC/78YrmLGgM0z084AfmtGozEpNvrUjlXj&#10;21XqV+WfP9T+7/C6nwyr/8WwRl8Nb/zVyMYlkCABg/GNAADcEQgMBAbE59JTWlJgmNb0G/Q7F7T8&#10;bufg5v5bpmW5/6wJcdEwDHQPr+ofXdc/ual/6qZ/5q6P8DBEehleeJP4Yv1ML2+b4gLN8cHmhLum&#10;xBCSeNJ9CD0v5WEeHH3KQ1PyQ1PKQyMwSCIYTJB4Qogp/o4RGLwMNMAUEu/nyTNpxMsafgUMBNn/&#10;lTEACIQB59fR1ExLiD2ze8249lX6VvnnkDofD637yZD6n/8gRIUSYxoBg6/HNy41sSlRF8AATmlC&#10;05KT4ZRArDb9elaL0lv6NLixfFS8yzZV0Fn9/YuwA+19VwoGj2+YnnkYnnnonrljGZ57GSK9DVE+&#10;Jjj0GH/TywASaPwd+Hpj4j1jwj2otinpgTnpYV7yI0Ii9ZEp9aEx5aE5GV95kAecEkNMCXdM8cEw&#10;hTdgYJNv/KXtQEjZWO+GuaO8rNQE5/0bxrWv3KvyPwbX+XhIvU8GNfh8SIMSwxAVGpQY3eirMY2/&#10;BgyERNOvJzTDA4TrL8CtTm729czWZdb3qX9x/qDIU2sUt08ZYAH3XdX3LmpCXeGLdGHXDeHuhgiG&#10;gdUOonxNMX6mWMLAhGBLGIRA+qTsSXA+kDgACMtLfZyX9tic9tiUGmbGpylhQMKUBIMgp2SDgWDQ&#10;tmmojS/6S+emVk+ZL8lOcz28dUz7yt0r/WMgAKj/2YD6n/Wv+9ngep8Po/hcclTjr2ENiM/wS+Oa&#10;AQaE6BITGn85rUWpld1rOc/u/+zYCrHXEf09F2YErgBAg3iA1Cjsuj7cDRjon3vqIz3hiIxRPkgu&#10;jbH+xpe3jXGBRmh0wh0YAYRrhgUkwwuFmVMh+ifm9Kfm9HATrSf4lCDBd+GXku6TxbwMBGB58gxM&#10;Zr5eCvwNMOC6YdUQpSz3xpn94+yqd6n0j351AcDntOp9Nrj+Fz/U/xKpKuIzrGE0hWjUDaC1KTLP&#10;aFNmbe+6AODp4eWoxTTBZ3Uh5zUozWAE9y8RAI+ua8Nu6J/eBAYsElAwMEb5FsbgDtIeiq5J9/Pg&#10;cEj9IfFwU8YztiLYegYwCAbAk/SQwkNCqPFlEMMg/W+JAemI0O8WFAibmnwunZzUtYF9pX/1rvVp&#10;/3qfDWrwxeAGXwyp/8WQelifD2vwJdgLpEkjUEI3/GJUoy+mwgX1a3B5/uAXR1dKPI5qAp00wc7q&#10;O+fVIRdUoa5qykqvIbvXISCHU0A2PIcReCESGBGQEQzgzVkwQCQg3wIPk0xGkJcCC4D6R5gzI/Oy&#10;2MqMNGc8x1dgELAPU3KYCTD83THgFkCJNOPt8Cl2lgW4u0wf0KZrjU961Pykf51PBtf9dHDdTxAb&#10;Btf575C6Hw+r99nwhl8Oa1RiOLpsKKTrfTqvcxXnOQOiHFcpPI7oA85qAs4qsYLPq0IuqkIvqe5f&#10;0Ty8Bkeke3yD+SKWFD33NL7wYXbAMeCVVwgSHorDPAbA+2eEEwDZUa9y2MqOys96kZf5PA/WkPbU&#10;lAIYHpoS7yOXhd3k/319EQvFfBEGep3mnv/NJRN692lUukfNz/rW+u+gWv8ZXvfjCc1KTmldekKL&#10;r0c0+HxonY9/qP/5iEYlhzX44ofanyzvWRe8kBQA+J3W+Z9R3T6rCnRW3XFR3QMGlzUPuCPiGLgb&#10;n1M8+E0MKPAWYBD9KieGrej8bMLAnPEsDyby/w4GhQlFo0H37GHg9kWTRnao3r3m5z2r/t/wep/N&#10;7Vh+54hWRybbbx/ecnaHCiPrfw5rGNHoy6ENPh9U6+NlvRuEHFik9Dut8XNS3zqjCXDWBLmo714A&#10;BlQeP7oG6Wsfky9CYoqijOIBqjPBDm4hKWK+qMAO4GHMKY8QeE3pz0zwP1lR+dmQPlYUPBLcEb6e&#10;l/oaBgrUB3/TvKgwBiajMTH6qdPulZN7NrOv/HH3iv+c16my06w+D/bMjjq24t7u2adn9lnavda4&#10;JiVROgyq88mAmh8v7l0/cN8Cqe9Jlb+T2s9JG+CsDjqvDHZR3r2oDuXB4LoVA1gAy4usGFCNRnlR&#10;POIB8v1QCrNJqMhQEDw2pocbMyNNWVF52dFsWTBIe2ZOfWJKCTMmP0QWa44Lyk9+8OpvjAHzQ1aG&#10;F3Vzbkay1/nDc4fada7w7z5V/rVrjF34ibVKv1P6wLMyb8fI0xtcFg9b1LXm0LqfDqj1cf+a/5nX&#10;rZbHlumZbkfV/me1t8+pb59TBpxTBJ5XEAaXGFMEd0TWAF+EmIz6ADAYhdzUikEgFVysNAMMpuRH&#10;JOK0p0ZE4IxIigq0nudlRphhHCwYGJMfsbI5lLij1Cf5ypxCdfIbarS/aH2A28JWIezLpplYnqNq&#10;lPKH/m4rJ/buUvHfP9T9+MyikRm+znnPfI2PburuXVUEnH9+etORaX2mtCk7uM4nfar/a0bnyq4r&#10;xiZe3KP0PaO57QwAlIHOFJPvXmAF2iUtCwk8JnOigkIC5ypsajSYghGpkSUyMxgem1Of5qWF00rH&#10;epqXzooDigSPqIijau6ePvGBPisam+UsG5gFmsgi8iKf/lnKqJj5IsZl0SAattlhHIf3XbHvOz7y&#10;8ea5o7pV/c/Y5l9d3TxTHOpufhGkDL2hCLqkDbos9jgVvGfh5hHthjUu0a3qPyd3LHdi3qCIUxul&#10;XidgBIrbZxWAIYjCcgEGLD1FffAaBlSmEVcRa+UqrHUyaKIwgoEtEj0t1Mmo3QgAeCEUaMDMkBxm&#10;zE3M06ksdU6RnlmRT/+KGLAdCMJ4izCZnJORfGjrkv5Nvx3V8tuLm6aLQ91MEQGy4MuSW85KPxe1&#10;34W064curBw7rvV3nSv8Y3izr3ZOcrh7aEmOxzF1gLOSYxCIEqEoBrqiGPAqwYKBkKEyvog8EqMr&#10;EBuIsSDSgi/KR8GhJpEFEL9EjuhxviQl34CNggL5Urhl9lfHgN+0deqdHdTx6hW2fty8eOrHge0G&#10;Ni19aP6w9NsXTeH+yuBrisArysDLurvXlEEXgg4uWdK7wYAa/xnT5OvtY+2CDizK9jqmDoYvIgyQ&#10;nmqCXTR3L2juuWruE3GN9FT79KYOJQLKNFYiMHfE6IoYPzAWhpcBBjAWccHw78Z4ENTEGgnEEQeD&#10;LRa071PkiA+hJ6OLkPbklSztlVFnKfj/ZnZgxYC2SNB4BXOiep3uadi9zcumDmxRdtXIjk8u7FXc&#10;c1Pf89A+8NQ8dNc+clOGXH7hstN1yag9Izv8PL7LzTUTIp025vocUwQ4cV8EDNTBlKEWoise39Q9&#10;tcWACmZjtI8xBjD4G9AJeHnbEMeRuGMAEmQQ96hws1nsi5y4BmNKTzanP3mlyHhlpm6+hSK1Db9/&#10;eTtgN4g7p4hAGPAdjnl5OdkZrqcPjOlaf1LnahfWT03yPKMN89E99tU89tQ+vKkIvpjhdjT2zJbw&#10;wysij61OubAj9+bPYq9jyFDl/mcAAyKzKug8VWohFzhvykyhgLHg1bIB5F2UNyctGAywBiARAAqI&#10;9yxZwlpk4Yu8cxBkiKEnm9Mfv1JmvjLr/5YYCDeNPlqejnYj8xkjdqGfExbqt3B8z4FNSq0e0f7O&#10;iU2yB+7qR56q0Ouq4Esyv7NiD0eR21GR22Gpx2GF51Glx1G5xxGpt6PM75Tc3wlRgaplyo6oYGZJ&#10;6hUhO0KxxjwSJUicwsN8CufvCAlGZccGCFEaSFC/rGAx/xMkPIGef9uEWI0mmon277P7f4MvKkZb&#10;KOa8SLgzamdSdsqDgZVEzU6Pd9q/ekKXOuPaVjg4e8hz14Oyu1cAgNjjZPa1w+Ibh+WejnLv41Kv&#10;YzJPAHBM7nlM5n1cduukzO+00t9JRaaA7AjEETwSSGwiUHXopoXdMFhgoNggUHjoqflQW41aOnwB&#10;idum2EATqGnbha8gicJ3EUUIOX9jSphJmpHHNsmy62+FgeWm+Xh+weYt/nWDThH9OGjHovFDm5ed&#10;2Lby2UVj4i8fVPidy7lxNPPSftHVgwq3ozKPI7nuh3LcDos8j0mAh88Jme8J2a1TChBHLCowU+CF&#10;AuvkPLxGTc3HxKESABwDzmaTNXAylWxC6O0QDG9YFMZhNyj08BGpquxvjwFVasKJLfxkRkGfzDqV&#10;7Ma5w5O6N+1b6/PFvRq6bZyWcmW/3PuE3MNRcv1n6Y2fpW6Hxe6HRe5HcryO5Xo7in0IBooKMAUh&#10;KjD+jkyB0UcPrgIGorJZjlTQ1eFICIWbxTVB0L+0on0BGMIJGkGoqPMUWfBFXP9fm6krRj9Ecilm&#10;X2RjvEiIcGKLCcdTCKc7CDDkx0Q8OrBm9oh2FdBQWzGgqd+2maIbBzWejrIbB8U3DsAIxJ5HJZ7H&#10;xB7HJB7HpF6OHAO4IwWiAivWlAwDRuGhZrbkqU9uUKqKro41MDA+1abDw8ht8jZYsA9uIreMUVi+&#10;sACym0gPPEAFl6/OBWEnnLnxJl9k1as//+AdYGCZAaHzTbBbmXPYFtXB/zUq+aNA9zXTB/So/2X/&#10;ul9uG9Huwd4FuZf3KdyOwAJyPQ7n0kTpUbmbo8L9OOxDTDAcl/meVPhRgoQ8VRF0XnEHFJ6FuqBy&#10;4aqGiDwQGNepuQa/JNAYvHTwInKbTb4AEv0Lb/0LHxAbJngeiD6SHtPXIz0xqoRnotP5SkdExa/m&#10;RbbZ6p8C4h1gUGALNJjGUtNCF5yTTJR+8/yhmcPsezUoPa51heOzBmLiHAydwveEhAEgdjsmdXeU&#10;eRyXeRyDWVB25HNCcYtMgWAIdFYEA4YLgkeipgJZA8WGsGsGTByhfsYiGHj14AkkjIDhOfDw0EV6&#10;6iJ9jZE+5ueepueYTaLgAQB0EW66p9cMEV4gt1+ZUKDRnRebpH8ZpneIwa/oBgjt1Pjoq2f2L53U&#10;f3qflvtmDn5ydrvmrqsG8kUQ9nQUu8MXOUo8j8MpoZ0JjwQM5D6ICmeQpyqISXVWBrkgOKtCLARG&#10;6BVd6FXdA5o7Ap1HI3jMNXEkqOUJGCLQd3PTRnhpI3yNEd5mzPliTI+j8txDG35D9/iqIcLHnBv/&#10;Po/X/DAYAB6c35iVGhvo5nz50KZbjlvibzqqgl018DO+p6Rex8WejhIPR6mnoxQhgUcFJKkUGE7J&#10;mEeiko1yJMAgxGftvUtadBdCrzBWlTEZrNWDQTztUwoVFK4h8XA37TMv7TMfQ7inCTX205vacHfN&#10;MwDgRk7syU1jpL85N5Ed2/Werg+GAV6f2WRQiDOy4p5mPfaXhrqpgi4jT5X4nBZ5nxB7HYfoZe5H&#10;pVjAwFOAAUiwHInBEEiVs5LaO1Q/q0MuEpVEbBLqBuo5qx/RMCSPEwyMm7on13VPb2gg9Keeusfu&#10;xidumNTTPL6pBufxBHi4G56A6rhjFqfYdA7eORIfEgPytuAydHJDerT26W1V0FWFv4vY92yu9ykx&#10;tB41mhuDgZsCh4GlSSgXGIHhpAoEn4r2DvwSYLigvntRAySobqAIoXp4RY1YDUoD/Wc2C6MNuwY8&#10;NE/cNI9BUt00oAPx+AZA0sB9gQl/fNPw1Nv08mGeFF3M/3/YAWUd2O2oVWjTotVP/TV3rqmDLssC&#10;LohuOYl8TsIjKTwoLxIwsEECTgnFMyoGxW1CQoGpC/glwADXdMdFwwglWvep6UaUxv2r5KAAxkPQ&#10;G8igbmge3cCn+ke0NMCJar3LagT2cB9z8rNXKuz+eA/BWLCwD2wH4PIMKqk2JVL79JYu5IrmzmV5&#10;0CVJgIvYz0nqfUrqcULqfhyBga8Cg6A06bjc94TCD/UzkKC6QRXgrAo8DyRAr5JNsCJOHYpFrAar&#10;JGAcmNG7pCb7QNi4pHuAL17CV7T4bugF+b2LynAfU0b0K+revL/rA2JAioYj3I0qqSEt0vjMV3vX&#10;VRnoIg28KAtyld92kfk6STxPiT1OiD0AAyHBMUDhhmSJMiVvwHBSwWgMJWBggRr5EsVqck3nlRSu&#10;hYjNuQ1N6AWgorp/UY2xyfswFxd16AUNJojvI5acl2BjT7ifSZRErdj3eH1ADKi9g5O9TEqpOfW5&#10;OcIHe5ukAeekty+iq6MKdFX4OUt8nEReBAMwkDIMJO5HxWzxEponrFQ3UBXN/JIlZUI5jRpCCYIP&#10;RTVSWBR08FFIZIEKzUy6QOjqEGeApLl3UXsPpnNOeveC4kWwSZn7Ph3Ru+MqflOLOKGEgxTy8pTS&#10;/JSIvOdemvvnZcHOsqBLquArmsCLCn9n0a2zYp8zUq9TEs+T8EswBQ6AgAFZw3GZ1wmZ90m5zyky&#10;CCBBtBJcE2zCmWI1W8S2smihRgYlAIPO6DnIHSApUesFI8VyUty7rIl7aNYqfvPui/cJH8oOBAzo&#10;QCC5xJwYbnyGROW88v5Fxd3LqgBXtf955W1naYCz1O+cHDB4n2ZIwCORKWBZAzWFCk/Q3TCIE3BN&#10;tPxOI2uS+5+V3xYWq+nYcAYGZAJdFEFY4J0wP3lOEewiD7wgJ8ycNA+uG5LC8XYL7y8cMzA/MAbk&#10;jGQiY9xjpO3aMBf1w0uKO65yNPp9nFT+kNEFRYCL/NY5mQ8L0V4neNXGQoJQwUncgQrihKOM1XGs&#10;gDghvXVSeuu01O+M1M9JBjzIR/Ge6Hn8QvYR2ZSTPOicPPiCLOA8nikPcNI98TRnROcbqYX5Pq8P&#10;hQERwjQWbDaapRnGuFBT+A39Q8phMEwHZ6LgaQ9RQ66K265yP2e5z2lQ3DJ0N72OglJFIS2G+iMq&#10;uB+Vux+Ru+EjOj+EhMTHUex7XALq6dZJid8pqR84V75OyWAZ8FGIHH4nkFDBziRB5yX+Z8TejtKA&#10;s/roYMz52sw3vicgPhgGjBYGr20wSlJ1L++aQBJgy3HIRTTI1Hec5f4nJF6g6k7I4IsQG26fV9wC&#10;MGfk3idlYDKAATMFGdQfbJL7YanbERn1f1DKOUoAAzXjeKiAZcA+UNk5kn34naZ20K3jKkwL+J4U&#10;+zrl+p0R3zou9joqC7ygi39iwvuG0JnobDrnfV0fDAM+g0TvuiJKUkQFglQABvr7l9AoVoZcUASe&#10;kUKXIWgIEY4FPJ3fOYUfkHCWe59hdYMjyjc5RYLjIs+juZ7H8BGEq4jggb86Dt5byRYeACqp5wmp&#10;90mU32iUqr2ParwcleTZTuArEiLGzyhDPHRJMTjhRGM26/gbH9HxlOyESn69Mwr1g2HAWwp5Ro02&#10;O07x4rYGhDNK1vtXFCEXlHdAxsGPnxZ5IRH6WepxQOx9THYLbgR1wyXZLRcJYPA6KfcEwwo5nhR7&#10;QbgnROi7eR7NITyOYvO+DHvwPU4qPU4qPE7KkFO5Hxe7HwdCYGGVXo4qgIQi3N2RDMjDURFwSRtx&#10;35iTZcDbGuXla1G1gMwyGHR6nVanw0e9QW80GQEJtw1W4RcbnfEBMWB0kVFjFCdq4+7qwj1AHmCb&#10;jeKus+quk/ouguQZEZTU7aDs+h7Rjf25SEl9nWSo3QIuSm+7SP2cpSjivE7KPGkBDxBKIg8CINvr&#10;SI730VzvY4BQQh6JlpDXFgQSZkawj5tHZe4nVfe9DenxeVot0jTMIujxxmxmI6Sv0miUKpVCqZQr&#10;FQqVSqPVYte7Ce8oxg9jLiZ39WExwOsw5WslGEbXvvBX37+ku3deG+KkDTmjuXtGGXgGgVTueVh2&#10;fa/o8s7MSzuyru5FP0fhj7TSVRboKvE/L/c9K4dBQJHdjymo54NAfUxEABzJ9jqc6XkoizXmsKMN&#10;kVzqfRSQiDxPZHk4ZqNdStMbjlJ3ZLQXNFH3Tepc9n54/C0aTAa8M4XRqDMYtDq9Wq2RyuS5InFW&#10;Dj5IlEq1wWA5XbM4YsYHxIBcLKvTTGa11JD6Qhfuow91Mdw5pbt7UhN8UhV4Wo3ThHyPS28eBAbZ&#10;LpuzXDblXtouvX5A7oWeGjL68yrEaqSVyKC8TyhhDYgTqKhZdgS/L/Y4InI7JHL7GS1SidcRqc8x&#10;clmeJ3Lc4bIOi7yPiFBneJ1VPvDWZcYYjXJTvgFvgYAJZUQDKuDN+XhoNObpdEa5QpWVLUpNy8TK&#10;yZUolBodnBPs4e+OAZGm/GgsKJ9anpcRY4wMIP7yrpMy8IQ64IQuAFtxTimgwtf3iS/tELtsFp3b&#10;kHtug+jCVsmVvZgAU9w6oQw4o0TBFeCM/FXmc1ZKoeK03Ou0yvu0yvOU0uMEnL7E3ZEGyLwc0ZmQ&#10;eh5X3EQedTDH67AIISHouibxqV6dbTArDWYNtJ/e0ZFyIwrLcDvAQG8wqTU6sUSWmZWTmpaRnpGV&#10;I5LI5EqNVm8qONn7j6PxAe2AlQjCeywSe5ev0+SJ0/TxYconXjLQbQGndP7HdbdOqHwc5W6HJdf2&#10;i113iM9vEp1dk316ReapFZnOa3Ov7pB5HSbqNMCZQoW/i8zvvOQWGkFOKOsU3mdV3mcV3k5SrzNi&#10;z9Miz1MiZKsejqobhxU3DlG0ADf1PEQvyzCYtUaT1mTU5RlgDPReJSa4fXRcEYiNJoQABGW4oFyR&#10;BACkpQOLXLFEjq/o9XocQvsnE9kPggFlevztlWgm2PLmsKRIUDulRJMRr4y5p3pwTeN/Qu19TOV1&#10;HPN3MvcjYkTmy9uznddmnFqSfnxB+omFGWdWZDtvzLqwI+sKhmIwnArazhlTFzKC5Jzc/7wCMePW&#10;eZmvs9TnnNT7rNgL5x1RKiXxcpIEXJI/CdBkxhn1arzxpsloBgB5hjyjPs+AiAzZMxzYhU9NWp1B&#10;LldC+JmZOdk5IpFYKpcr1GoOg/Wc+z9iDR8GA5i5DjaOtydi740Du7e+byJhYjQY5LnapHDtYw81&#10;6E/fk1JvVGQYtjiYe21XzoVNWWdXZ51ennViUfrRBakH5yUfnJd0ZEna6XU5F7eLr+8Ve/ws9jyM&#10;H5H5nJT5npb6oi5zUvqf1wZeBBMlCbycfcct576fODxUmhytUOTAsxuNoKuRKMP5mHRGo5b0n0cF&#10;M8cAt2g0mrVavVSqyMkRA4NckVQqlSkUCo1Gg5//M6bwvjEgE8iDhzXI1ToENiMOI2B1ED+pzPLe&#10;rxQhzDq1WZRsjA1BL0x2G7XCUdHN/dLre+RXd0ldt4rOrstyXJZ+aG76/unp+6am7pmavGd68r5Z&#10;iftnxx+cl3BkcerJNVk4qeviznTX3RnXDkp8TmrvXjI+8lJH3M2JfZaZGJebnpaTm5Ujk8iUep06&#10;H4PuOEocnkiXp9PD/SAOMDPAAzIJwIC01WiC/xGJpMAAkVkslspkMqVSCVOweefZ320K7xsDyBt3&#10;LFcoc8VSiVyO2gdnVlqOkeb8hfW9ewGLMV+Za8qI0saGqh55EbnmcVh6dbfEdavYeYPo9Kqc40uz&#10;js7PODgrZdfUhG2TYzdPjFo/PnrduPiNE5O2TovbMTN8y8zAddPd18xw27ok6PTe2GAvcUKMKCc7&#10;WyLLlsgzcsWp2blZIrlCoTfqkAbh7qD/0Aw9MlPkp2ZySLBKggQwIE1CxQbBZ+fkwimJJXiIykGp&#10;VmuZR/qDLej3igH0Xa83IrHDC0hNz4Q2oeqhl2aGmiHj5u8aXuTtXJGdGPK0ClNOqi72keKBp8T/&#10;rATF85Wd0gubxWfXZp9YlnZ4YdK+mfG7pr3c+mPspokxa8ZELBt2d8HgG7MGHp/cf9MPvWf3dJjQ&#10;w37G+JGHDuwLvhsaHZeUkJqZlJ6VnJGdnJ6VmpUtlskRdUnGlI0iGpDQ8Y/032QGBhAxWQbqZyPu&#10;HwqUC28kkSIkAAIVjAMFHJD63SbwnrlrOCEkeQhjEpkCGCQkpiSnpCHvhuelF6yHf9JD6/jbiNi+&#10;sS7fZmtG0NTIDeIMfXKULuKO8s5VzIHluO7IPrs+8/TKNMdFKT/PTto9LW775IdrRrlO77V5WMcZ&#10;/TqO6Gnfy65jq0aNa1auULtmlQGDBm7avufiNTe/oJDQsPCI6JfAIzYRcGRDmXEPICgQf6H+zAUJ&#10;bohuj5kCDw9anVYql+bkol4Tw6BVatTSapYj0YzwH7jekx3QuWoGEywAKZ2UZRdxCcnRsfFpGVkq&#10;FREAOq1eqwU7QOrG31GHv/M3VXDwEfydElkswS/Kk0v0afGqF6GyUA+Jv4vI0zH38s7c02tSDy1+&#10;umPmpeVjVk3sPaxf565dO3fo7NC8dbuadeuX+rb0l1+WqF2v/vAxEzZs3el4xvn8pWvXPX28/YMC&#10;Q+5HREVn5YpwA5A9iZlhYEmKCv8fumAyKtUK2AFgkAEEYKDW4H+oqFl+9LuBeB8Y4LbwinCXBIBM&#10;ARdKdpCS9jz6ZWT0y5S0LIVCrdHoNRqthhgynV6vg0oyLSS+wIw348gzkJti5yqygy3xP+SRarMs&#10;R5eORPax8r638taFzCsnbu1bv2Xe5Enjh/8wZuSQ4SMGDRzU3cG+VasWNWrVrVCpVv3GrX4YNW7b&#10;7n3OrlecXa+evXD54tWbXn4BYeHP0zKz4dT5e5sz18+SIV4xC+8izxJW8pl5Gp0W2WlWTg6Vaipg&#10;oFWoNCo1QDT8gajwzjGAuGABMFhkEEjs4EIlUjnqzLSsnNiE5KfPo8KfR8cnp4mlCpSdYAAICfwj&#10;myAw8MZ9ZhP0C68N9gF2gERQYO+wC+irRmWSiow5aTlREddOn5j909ThY8dMmjlz5oIF02dOHz12&#10;xMDB/bt0796uo0PXHv0WLFkBocclJsELPY+Ki45PTErLwP3ARuGHhNMb2Tt+MKsjEGwxoFLgVT50&#10;RCQRU0BDlaBQAQMAACVTKpGnWo+4eFu39G4xIM9hNCJtgM3KZASASCTBncPwkZMgHka9THgS8QJI&#10;xCWmINuTId6Rb1UBM+AAOBhvDO6MLRQOSFYQM3BmoXAKO9/qQ+YPASamZjidc/nppxljxoydOXP2&#10;osVL5i9cNPWnn8aOHzt4yKB+ffqMGT1m38GfXyYkkYbj7f/o/V+FtgA774eELrDTzKW8EQN8EWmT&#10;TAFNQoaK5EgOQhVkBsCAnv2ByPwOMaAYYGQWIFfCBeFekY8CAKhPOi1RWrYImcnLxJTnUbHPImNi&#10;YuPBxoAPAFpy6JRKjf/w4yqNTq0xaLRGtcGoNRgBCTwy6H1YBqIF/Bw7e/cVnPL9pxE/Hz89d/7i&#10;H8dPnjbxxxk/Tv9p6qxJE6eNGjG6f+/efXp0nTxx3MmTJ9PS0yHuQlrKD82k97nh78nIpt7Z8T9W&#10;IygIC/jbRoNaq0Z2TZaAAkMN20XCrYKqIXq/rf5bnveuMGBB2Ih4CwAgfZgs7B1cV0Z2TlpWVmpm&#10;VlpWLmDIyJFk5IhT0rNi4xIjnkc/j4xOSEzOykbmJxEh9UP6rYBpkLWrFVqNWqfRGjQ6g8ZAeKhR&#10;0MIoKA6SoLIzM918/HYeOrFy3dZZ0+dNHD1u9IiRI0aNHDp85ICBg3t07dLNodPE8WNOnTyelpZi&#10;0Xce5snjMOkzrg7ujnUzqUnALoE54nwquq94Ww2cCGTQITPNIjobfkwNU1Co1MiSkB1Zk7q3jM/v&#10;BAOeBSFl5hYATcnOFWdk56bn5KRlZ6cyDNKzcvCVrFxJLosQYIbj4pOfR8a8iIqNT0hKTE5NzQBL&#10;DH8rk9HCWwwqFHJk4hrgqtLokUypYBl6k8b0Cnk5/lZ0ZIzz5ZtbD5/auOfoqrVbZ8+cM2bsqIFD&#10;+/Uc0Lt7357de3br1bvH2LGjd+3cdj/0rlQqtvocRpFC+kQawcsRAJb8mAcDKwY8YWOtBcpVoR9Z&#10;2TlwR7AAZq+4MRgEYphAXXxIDOAsICw4R3gVicTGAsgIsrHgi+CRGOsiAUKIaxIpCh95ekYOkHgR&#10;/TIqNi4uKTklPTMjW4SiNitXmi2W5kpBLMjkVJoiF9HqVEhnDVpjnlxrTEjK9A8IdTx/deeJc3tP&#10;uxw47rRt196FCxeMGj28T/+evfr1GjB00LBRI8aNHzdnzuz9+/aEht5DzBecgeBzeC7E60QhGvPs&#10;yMJYCNkqpM9hYBhQwUzJEVpu5DN1QAO/Gai+vUcqZjvAywEAiKcoICUSGSJwbi4xXJkwgixYQHZq&#10;ZnZadk4GMTW4ezhT8jjoUsnkMGQ4LnV2jiQ1LSsxJT0mIfFFbFxsfFJSChonACMnWyRGCERlJIF1&#10;wL7kcgQNxGw4rEdPnjtfunno1PmTrtcuevqdv+F97NSFHdv3zZszb/SYkcNGDR8zfsLEiVMmTpw0&#10;dty4GTNnICqkpKRAuBZrwN451scX3v2skAuyhYEXbsAAqRHugL0KCwbQCrUWCQWSOvzIB8MAaoMQ&#10;KlWooNqIwAgAkH5GDgVhsgDmgjJzRHBNCGaMcSnAQK6ES6VEW6ZQIX6kZWTHJSa/TEiIT0xITMIF&#10;95SelpaRkZlN2icWg7jkP5yakup3O8jJ5dKl624hD8MiYuJDnjy/5u5/9OjZlSvXTZk6Zfyk8ZMm&#10;/zhl0tTJEyePHoOkaeyqVau8vb1FIhGXFLIh8kasAuHcyesuyGoNQtmi16GBADtmCSpuWYMiDXkB&#10;K9o+EAbUmAQjrUfSphIhBZLKssVi6DuTfhakD9lx/0PxVizlC6wXGQE0SoHWuZp8jFpDFq3RIi/C&#10;t2ArqWnp8QnJcfEJcYRGMhgOdFEAbbZIAk+VmJL29Fmkz60AH7+AyBcv8PtQr+ZIZQ+fRJw6c3HJ&#10;itUTp05GbjphwsRJEyZNnDBhLGLCmNFTpkzZuXNneHi41RQoJaKYgBqkoG9gK3fBApD3sAsMEmIA&#10;HCkUAipFIGj1uHOqnFVq6OL7sANh6MZizAAA5S3kCACyJdIsiRhpJld/9J0IAJSVCACgu0QkfZgA&#10;XgDqTFgMB4AqA1Zt4sUQa8Eu6BSZlEialStG3MYvQScrJTUdsSIlLSMhOQ2V9pPw5xGR0YBKrVbx&#10;d8qGCOITU5ycr8xfsnzspPGjxowcN27ceLihsWNhBmPGjhk5cuSsWbNu3LghkUh4jkSKj+jLSFwK&#10;CwJrbeWNiDKyXrgx3CBcLiIBMMBdwRIAAMOAShyEjrefR/rj8cAWAwAAmoHHgByxJEsszhQh7+RG&#10;gAhMAGRnUwSGg+IWwNwQLEApl6tQDVCtD3NG1k0Y6FAm41XSayYKGfm4Ga1bPAY80DNqZmVlA9eM&#10;zKzk1DQ4KPwGy1v4CUVWSlqms8u1uYuWjpkwljAYO470f+So0aNGjR49eujQofi4f/9+mALcN3Xw&#10;UG4g0aX+HmOpfgUDPd4jB3NHdJ/4uxTtsnKoUsPNo1IDjYpyBhi8NXH0xzGw2hqaG1q9AYpAERhF&#10;ANXALA1lKRAWi8BUUjLRy0j9keGAe7RxQRwApBYMACIqGJPK+WPO3dBrYv0saisSRmg+kDjoaUQy&#10;0MU3ddOFwE4YLFw6evyYkaNHkv6PGj1yxMhRI0fhGjJkyLBhwxYuXHj16tXs7GwrBlY7KNB/RpoW&#10;tgC6Q06nwHAp7c6E35WREZML1VCzHwT4W+9o+7MYIJOAOGRylUgsy82VQNBUhTH1RxZEAGRl8+SB&#10;A4BUFdJnFoC8BrNTSIeIfCcLYJwdkz85Iv6yrQQyNRgKBg/f6Gwt8/Tsm2npWRcuuYEdGjFu9NDh&#10;P4wcMWLkcNRsI/Fg+PDhsIPBgwfDFPbs2RMTHc3rAGRGiAe8j/xGDJgL4gAIlBbcDr1kjgFeCHsV&#10;CM7QEMSVtwwJvw8D7n+sVob7hhZCnSF9uGwyguxchF+W/2QLVZgFAEifcXYKTp1aYgALAFB/DWIA&#10;vUIiTS2itwGAl0ec0C6gGQrFJLbBkCIrIx5Q4V257r1o+epho8HZDRw29IfhPwyH+KH+AAB2MGDA&#10;gP79+y9duvROcLBKpaLfjB4ecUGU+3PSlsdeLnomfTJTRmQJC/GXfFEm0jT0lhHPiLTgTBd+/i3d&#10;0e/GgCIYkwL+AKQGmZKXz5Vk50oyEYQxgcMwgPojdYELgqkCHtyigIEFANsYQEFYC69CLxiv2hYD&#10;C4csVK6Fhc46ChZIGOeG4QjUqFRkQRuu3fRdtGz10BHD+g/oP3TI0GFDIf4fIH1YAC5g0KtXr2nT&#10;prm6uqJWwB/FqyIMWP31OgZM/QEARMyQIL3RYgISdpCFhAFFAsNAraE8AnqFX/KOMBBOsSYLIACQ&#10;O4oRhLFQBHDnAyKepfBIQyF9SkMRqJkLIiOwWgC4Yp4FIY4xAEjdmPQF/8O7KFbdt9Jnb7IDbhlk&#10;B9QQZUwqsL/h7rdw2erBw4f2G9Bv8CAwp4PRThjIriH4bNCgPr37wB3t2rXrwYMHKrUavwLsE7eD&#10;1wIAtwAAwJeOpw+wZuLBshmpAloLGGj1jLTQICQUPwa2LghTHoirPNlHTpAlEhMRREwcAkAO9IJP&#10;HvAYAKgEF1S4DkAYIE5Ui+FmweTf6IWsDpDbQuEXxolrAQPhzTrZpzA+N8/bi1esAQZ9B/QdOHDQ&#10;oAEDBw6g/3BxMIABHsyfP9/NzQ2TKoQB5WCkBYUwgAkUBgAWgCFUKBAw4B4Yuoj+ILSKMKB2ggYK&#10;VcwYcDXkZBa0gFigXPIz2WLmgjgZl01EEE+BOACwAA4AIjBZgFIFcpE3nhgjDYWiDIdSHJsIzMMA&#10;DwAwBVsakr8qm7BkiwGbSGfvo4Vn5Ypknj5BK9ZsGDpyeJ9+/fqT7CF2igL9+vXr27tvb1y9evfq&#10;2QumcOrUKWRH+LWFMLBEAjgh5uIFF0SuBgCwZJpPffHqB9k2DWdjZoe6m+rix4BXMRAJ7gUCBfiQ&#10;MggcSkMpEaIiIC0nB3UZCwAUolkFUIABjSAAANZ9paYHWbSBLMDihYqEAcYoCz2sIgr1GgbWTg5l&#10;9hwDkUjufevuqvVbfhg9qk/f/n37DewHl8Tk36dPH0i/Z8+eAKBr166IzLt27YyNjaUboN6AYAdC&#10;FkR1gAUD6A25IAEAIoZliuzsXLQ9ULqj/GTknRYAvBMMSMdYDMBfxWwTyP0ckRTMD1qSCAAIxeng&#10;hQCAmFVhYOuwpDI4SfTGkLlCQSh1Y+wucgd0XlkaSiGAm71tLmgbA34rvWN2QEcY8kzBetT5K7FE&#10;4esfsnbTDpTIffr1792nX2+u+9B+dgGDHj16ODg49OjZY8WKFUFBQSAQqaOPkIDdHzrK08jvaynA&#10;oq3HnQ8ZMRZeC7JqhQpKhmoRVFZiEnHtsATGrpORoNtUzL6IzWYZocjQbu6FkI+hD8MwyMnIzMWQ&#10;TnauNEcsw42ALBLJ5CKgBe6aFQFUAZDr14FURCcGiSggoEKssPS5C7Kq+Vu+BktIEPpfHDaUIP6B&#10;9zZt3TNmwmT4op4kdL5I9Li6d+/erVu3zp07d+3Wdfr06S4uLmAGKQ3A/iy9AWkC9YsYBUR6A+fJ&#10;pI96nngtkCusawZpwAuBzoqOQWM6XSRCywnPBF7oMBV3PIB2IBem+JMjIsYmLQPAo3+LlZyakZqS&#10;hcnBjAwwJyKEB7IGEEFKNTqttLgRsDJSgyybPBDV+rYY8BSIA1DY4/+WJQjf50ZQUDoAg4Cg0G07&#10;D0yYPK1v/349enbvTnLH/yB7WgAAjggY4ELdsHvXrmcRz6ATuA90sQthQOpPFiAAwDBA65u3CIEB&#10;AHj85PmLqPjsbJBbsBKgoKJk9+3oireqD/DKwJiDxcyE4qdnpaSkoc8Vn5Qal5SKkYjE5LTk5IzU&#10;1Kz0dBgEmjMEAw2hUYOezX1QMYy8DaYAlgHmhEYgjwJCPsoBeD3pfMvXYGUpbKqFV0gVA+882Lnn&#10;8I/TZvTt3x8y7wqF79odcu/ahVYXdgGAjh079uzRc/HixXfu3UWZiHE75iqFNJS1ZYpaALQKWRDr&#10;EirxksOfRd25+wAwZGTC/lVgtPDS8dre8v7fjEGRH0akg8g4k8yZS0wqJqdlJqVlohWcDrlniXJy&#10;pAiD1LcBacEiNo0c4E5ZEcDYUKJ24H2AARaPANwXWZOfIiXYW5rAmzGQK+/cC9t38Pi0GXP69uvv&#10;0MXB3gEfuiAA2FsuANCpU6cOHTq0a9du/ITxNz3cYa4ICeT9meekxWIAUyPBBbHePUkfvgh2gHAY&#10;9vT5rdt37j8KT89EWFYTBiol2Kw/i4E1GecZG1SYorGE5Gvpi+ViMCKDZE2Bl01CkNNEyU63KEXo&#10;lrHBWPwcnBBtbIQJIAyjHiAgLINs1gjMM9EiBvHWMPCstOBV44+G3H9y6OiZWXMW9BvQv7N9p06d&#10;O9vjPyZ3ftnZ2cEIAECLFi1Qsp05dxa9AL2RmHPELWoR0xyjEAAgeqR21hkRZOfIOJCAoDMYFh7p&#10;Sxg8yyBfpGa9VhXGcN6Svv5FO7Dm5gAD2Qu0AGLFH0bWL2BAiZA4i3oACESU80BreBBjpbweGQLS&#10;BprKFEvxGFkQYjCvh8kALEWANQDw1lUxYhD6MNzxhPPcBUv6DRjQCS7Hzq6TXWcud37BAtq3b9+m&#10;TZtmzZohW9q3f39UTDTEh7yI0geWgxIGLAJb1J90H68LRg5DR3aempGFESm/gLsPHz8HBlIZQoUc&#10;Zo+p1T+Cga0r4Ok577IiiYHdwcMy7RYwQA8rUyRG84I6R2wqi1P/VG8xGfMuB76D+xLBWKRS8IqQ&#10;P0/6CwZGLKWvTdb/1trP3RDVj2xqq4A7egU7gFBOn3VdvGwlMGjfoX279hB7J0gecsfFXRAAaNmy&#10;ZdOmTREf1qxdcyfkDkp7Gt3TEC/Ng7DFAiwSIH8LgpI4SuSHaHY/ffYiMDg07EkkigS4YjhtZByQ&#10;3Fu+jEJ2YIsBXhfHAKoJ4cLGaLEmAe8cYTLFigGl/6QyyMmQ+JCrodqXzYxC1pg4QLsqF9OZUilK&#10;GOSffKjN6nx4J+sPX2/CIB8YhD2NdL54fcXqdf0HDmzbrl3btpB7R0i/bVtIvg0HoHXr1s2bN2/S&#10;pAlsZM7cOTfcboLrgprAmq1hAP6HuyCmhXJ4V4YB1aEIeympGU/DX9wJeQgkMBdC1TICMgaTbWcy&#10;f/W1vY6B9XAAwgAAsFEtuHiUWnQTqAYJABBzoCXQl0clTEQ0bwXDI1H+yboAmKZGN4nmoti8uA5b&#10;VnKxiwtDLEoN0OGHQlisreh+rreMZlbTsdoBP1MY/4HOfxoRfemqx9oNmwcOGdS6betWrdq0bUee&#10;B4qPC9LH1apVKziixo0bt23Xdtz48WfOOqWkpYL5A5XCgzBLgQQL4F6IGwFCHUs9xOiqYiwq7HEE&#10;MlR8HUJAcgUFe0tHBHRsMcArYrPmNhcUGeJEdk/TomxekfURGQY5udkSCXIxmvch2hbip4FdFPOg&#10;uLgRWOMtoMCXoCDkRtnmCfxaa0+Gx39bXfnDGHBOC+CCucEU6w33W5u37hw0dEjL1q1atMAHAgAR&#10;mF8cDI4BrKFv37679+6JS0iA/PgML68D0PSmUUGW8rGsj4wAvXFirbNzU1IzMRMVF5cMRwQhoOEK&#10;L1QAgJVR/GVTsGJAAID7pa6qTROJuuqY17AMjOI+OAbUG0AwkMnECgUNwLFGNsIBHfCAxMfihWgX&#10;C3snEGrSYoDdSCaFWRDcOgaLUK5ZD4UvQoj+Oga2hbTlMcUDZlXMhebngZWKik3y8g3asXvfkB+G&#10;Nm/ZomnTZhA7lz4kDtHjwgPuixo2bAh/tXzlyhcx0fid1BlmLoiNqckQBQXRgyXLASOJwXdQA7nQ&#10;RVRFmWigS+X4EZtt42TkLFj99nHNhAF7GRQm6agMhgH8DzwJPDs0mxXlwtAuxwDUNDVnUAzLCQMJ&#10;CxUsIqgAgJX15dP65IwsJzvgfmgET4VtdQgqsCKJtZApUhn8OQzIz2HDIWaI/QLu7d5/aOjwYZA5&#10;KbtF6Fz3cUH6eIyPdevWbdCgAWblw54+hiz4hIQlDSkIwnj5SAtpdJwAyMpAryobs45qlNc298wT&#10;ZcvbP/xWoPuIi58lQTxVIRlaG6dsyEdovGAGAik///NsSEsCVo4oOdYZhr/CxcNAQR+YOSNbz0jV&#10;BlmDCoMumZlZSJleq+lt6ehCt/+6+nMnxrI3tm2DNvHRDgUIAHEJlXxgyKN9h08OHTGmafPmDRs2&#10;aNqkcdOmTZAFQeiNGjZs1KgRRwJGUJNdGIEJDAyES6XegBwZnVAS8WYUkh7sBkR7ChIgDDKy8BJg&#10;JUgFCyvNL76EN8IhYFAIAWYB1LfQIjODB6e5QkrR5AUY8IjE+jMEAPHm1JenaGxphwk9gNcdPb4C&#10;uWNnbxYaPhmZyG3JeRTcXVHmx/qdN2IgJFcwOb6nHokcvZM8nIk2KTX97sOnBx3PDhszuWmLVg0a&#10;1G3UsH6jRg0hdEi/YYMG+IgL6l+vXr0a7Pph6NBr165hjhfkCm2dY/UQf7E8AnMVJG+MBeomNxev&#10;HOr7W7r+a9//qIgJcA6HDc9AppA7bgJIF2DA74MAoBYN5lOEpIjqA+gPBYMCNvT1gsuaC+FpCAnp&#10;mP/KyqHtK3x2pcCD2oBiuX9bDLgFWG8eADAnSnaAY4bgAFETpmZkhz6OOHTCedSEqS3btAUGDerD&#10;4dSHAUDu9evXxz8seKE6depUY1e/vn3Rz0lISORqRxjwCCxIn+IwXj6FAfJCORgPYe70T+XWH1mH&#10;mXgAYG079Hghf5CdoBzIAAECBSjmi6w9Mj4mRIkpn9B6Owy4PCE7mAn+BjLd5OQ0lDmwfQsCvAdQ&#10;CIMiFmArfcvWDNpZj0QMSS9Ng2EmV6cFu/7o6Yujp13G/zijbYeODRvWrVe3dr16dSF9KD5Ej39Y&#10;tWvXrlWrFgCoUqUKWLzdu3c/DX+G/Ad2gA10nKtHBLaGAc6YoWmDTBuqCj37M0ZAuamVOLMGYQgT&#10;9gX/ApDhbqAFUAeGARXJDAPLsNBbYPDG+gsy5VEHUSQpKS0qOg7j1vwMFMubz/xuDNjhHsAAhx2A&#10;jQJjpoPGPImIOXbm4uQZ8+zsHRo2rFendk2oPC4ud3zExSMBxwAV3MqVK4OC7yD5gWJZ+DEAQB1j&#10;wMCljwVTQND+A7vPXgdMwIBLBDZA+g8AcHKVXA5fA2HDGLnTRwkOk+DqwIIBDSv+uh1Y+Z8ieQ4+&#10;5foLmj4jg/j3pGTsVVa+Pir7Rv9jdUH8lwjTuNjCiRE8+ojUmPauIUqFP491dLo4fc4ih2494H9q&#10;1axRuxZJH0LnAQAX90IAABfKBcyhunt4QtnZSC+IGQq/bESBUmpIH0PHQALJKEKx1YH+GVMQMOCJ&#10;EDJRAQBk/cj9MV+O0pZhQP0KfpYVSwneHgPb5owVCSEXpjltE0iu5NTMl3FJmKWGNK0vxurxbYrh&#10;QjGgyEgobaNlGGhpyxq2ciL70kREvjzu5Dp74fIevfs2aNgAAudaX716dS56XFWrVoX0K7MLIRqp&#10;0aVLl+HtUWHgZfLwyzUPup+WlomFryP9ePtpxl9HSMCARwIYASwAGQt4BTggEaakiV6g80nQmuBF&#10;8q9jwKdArV0BWz3lNbPVlbOKHIeHGDFdkZ0jjXmJTmIqftIWA2uZzWGw/rglBhSeSCyEAXbC4LhC&#10;7fPouFPnryxcsa7fwMENGjaEtG1FD+lbAajILhgIZjBOnz4DcdMsKZvnFfixzGzeu0d4QD3658OA&#10;9ZV+ZC0FYAQCBswLQf9zAD9IKQoGVKbRtrIcFMkwTLgoGtuiqWmbPiVtAuKTupbOjC0GVsEJ+ssO&#10;jAMGaC0gGETHIBlJQZvNNhOF0En0NtLnmWgRC+DdIPxd7NoEV4BGqd6gwa5mYBAZm3DO9eaqDduH&#10;DBvVsFHjSpUqQuO52+GKzy9Iv3z58uXKlcMDcNwHfz4Eb4NsjSuc0LZKy8B4PRg9vGKkYH/G+RT5&#10;2Y+gtpSJMgDgiGAELBSLYQJZSOAhHkqKBAy4HQgYYG630NgoTUv8ih0U8t000UijC8hkYQeYB4iJ&#10;ScSOAQy8UHljUXtW7xPJwRarxIjGpQxImEDhcyisrkdGjLkqjPVQnwLHQoHo0miwEfzSDZ8tuw6O&#10;HDuxQcPG5SuUBwxc7pXwiF14UKFCBQDw/ffff/ttaRQPW7dth8qD4rVaAISPTQ8ojPGirQN0b0if&#10;/xAyAgZCLsRCMeouBGJWx2a+DQa2uSnE+ku+qDAGAJ7YPSW4EDJ5SXx8SkJSKghnpPZ8hzzn3ugs&#10;HTrpC3v1+KkqtGwxoO706xjoVDidC4oVl5h20ztoz6ET4yZNbdCwEaQMfeei54qPCw9wlS1btkyZ&#10;MiVKlKhareqq1WsSk5KRLhdJhNASBNLCvO1v80BvC8hHxLK9lg4hEGDuLAPFeBb21CBTfqMvQthg&#10;49PCLhoqEfjOes5ac29u9R5WDAQuBA0eHY18AcIckQzsY1JyOjyfRo+DhEjD6Geh+CR9tkOGNh7Q&#10;kSq0LHbAAABFBQdIf9VqBxjGNeCIKo0mITnD+/a9wyedf5w2E77ouzJlIGtoPQcAkHz33Xf4Ci5m&#10;BN9++umn35ctu3DR4tjYeNRosAMYBO2+ysgEJ/D2LeK3FT973kc0ZGLFgEdjSocsGGBmCHuVUDHK&#10;FZjrEsgiIR4IGOBYN2HHKh39AQyoVWnFwDYMCG5EaPHQEDniHh3jIpKm4yihlHR8BElARzkJE7yM&#10;BqJzKtiZctbLigHqSpI+1fZsb4wOLSRqQ9J9YN5Nm5iSERTy6KzL1ZlzF9Rv1KRUqW8g6HJM6JA+&#10;FB+f4uIPSpUq9d///hefzJg56/HTCMxKwf1jeoFm6FCO6XDSV3G5n0IYfUSsELt4MEAeipSUBQOw&#10;snQqBtpCMox2yXHSgVAcsFlS2kjD4gFqN0yU8r2q1EiDTvLT+LgdWCMw41CJTWC+m6bYwE1Sm5pN&#10;TiIGYloNGoesA9Qf/TT3QpYgXDQTZZHfMh8jbM3g22PQfgFpqsKhpCodJj/uhz29csN9/uJl9Zs0&#10;L/l1qW9KfwPlh9ZzuZe2XN98883XX3/98ccf42sTJk32DwwWRkZAT4qlMPBiTISKxuS3wEDFMQDv&#10;j9lKy0B1wX4C3l3i9Cr0mtlBwbhKEXdEuZARCQwd0YKgx6M9UizkHsAAO/Tj4xPT07MAA8ICNTRo&#10;xrVQDipUZBYMhI0xpEXC/gCGgR4YKDQGTAI+fhZ5w8N78YrVTVu2KVW6DJQdYgcAuPAAoseFL371&#10;1VfA4NNPPylV6usfhg2/ev1mXEIS2hwIUexgImKErJXK73I1v/nkt7EDFQ7FQL+MpqwLMGC7Ctiu&#10;Jra5jGOAsWoootBJtrIUBdbA5McxII/BBmFoFkamxNgy9oVHv4wPfxYJXwxg2AlStidqCfNIPPG1&#10;JdjZaTt00UQ0LICNM6GVIVfrM3MlEVGx7t63lq9e36aDXZnvy0LQEDdHAh/xKf9KSXbBDvARJcJ5&#10;lwvQBjhG9MWEF2JB4Ddl+nuf8GYMUJ0hI0IuxnwRYYCwQH0bDNoXEBV8a5+wOAawA+gjH2L8JQzg&#10;i1hKyiY4iRJXYT4XOxsxNhkZE/fwcXjki2hU6ew4J9sgUIBBUQBoLlrAgGZD2VQ6ZtBlSi1YH/Ag&#10;Xrdur16/qXOX7hUqVYK8v8SJXiVKQO78gtDxKS58/d///vcXX3yBzQrXrt9EVmh7EM47MgKKyQW+&#10;CBUyS0wRkxERUJ2BV4buIx5IMWlK534gYaUNxnxvN5+xIdaIbTLgtQINNPKNNQwDa31ry84SOain&#10;sRc8ExiAeMHJITjDBRjgZK8HYU8jXkTh17KRjrfZm8dMgA1ys2hMm8vhE7HPRyLXiGQqmJdfYPDG&#10;rTt69BlQpXpNaP2XX3zBhc51H6KH3HF9/vnn//rXv/AARyqEhT1+fViR1+rFHpkZBkyJQNQJGICq&#10;E0Pc1KuzwUDKMEC4ptaNFQO20aNgl6stBlamyNogErp0Aj9IBQJhIFOAAEvLzsX0KoalQnH0RHQs&#10;mGM6s+sXMaAUyLI/klCnY3X4kR2WM2ygEBI0wpSalIzswDuh2/ccGDh0ZPVadSD6zz//jGs9v7j0&#10;P/nkEyRF//znP5EvgTpFffq6S3lXGLC3WeANA+oYEAw4qkYKrgIlMR0Mg9xRgl1XSExtMOAzNsJ5&#10;B0RaIKXie+15lVAwU/06t2PhaMlx0+QIzlbA5GyuJOplIgC4ez8s6mU8vB/yU2tCau1RW5gVYWsY&#10;TYXa7MhgU1mWqVDWkUdATc8R330Qtv/w8VHjJ9ep3/CLL75E4OVyRzWACw8+++yz//znPwAAMKDT&#10;eezYMb5xnMfhIg9+r7v/zecTX2Q1Bc4XoVTmnQMgQKdq4QQPuRJH13D+lndWLYNm7MwJGwxQIaA0&#10;onk7vsGjMHHE9drSqCCnAYTh5XIwQS6SgdsJDHlwJ/QRzlVDak+7LNESsLmsAOB3g2VCGsy3BfC4&#10;wmeBChZrOuFwdqAb+vjZ8TPOU2fOadKsBWLBJx9/zAFABIbQ8RFG8H//93//+Mc/kLNiM/mtW7dw&#10;q7aif0cWwP+EwNlx4tqKAawBhQJSdQxAFMGAn/jBBj1oFcGA7XNiGNg0louwddaGHYYxwADizIkE&#10;HD6RmQsM/IPvQWfhwfF7uBG8ZgEMXuvuDB5+C2PAx+JY1YL2hio9V/I4Isrl8vXFy1e1adcB4fi/&#10;//kP9zwcAFgAwsBHH32Ej5gAO378OLbKFlF/W+K2+OOBtdKx5a7BX7OxOAq/HIMcSwfN0uB+AwZs&#10;ozqLkOQqitqBNa+3MrXwXyjNIl5EPwp//uJlwtPIGL/ge/cePUlKzUSOC76DE6KvZUFscwDbGiak&#10;QIUxYAMpKF8oX0BWl54tfh4T7+57e/2WHW072H3y6adc3NB6fIT6wwXhK8ADfQXsQoiJibEaQRE3&#10;wmudN3YGf9Ph/MoTCvpotj0cdNKom89UnjDAybzoa7O94LyXSdsLhONXWMHM4gHfccaOE6MhayLv&#10;eLVmwzZzAPB9GB1NuOSKIP+Au/dCHj4ODn3kGxB8//EzFFZq0NB0SAgQsPAQfNCDp6E0162lwUqL&#10;EcDxE6lFe2M4AEgrmM9E9ZcrfZmUFnw/bO/Px+y79kAyBMXHhTQUAOAjpI8MFXOPONTo/v37+Hu2&#10;8rLV+neUnr6hl0nRGUf4KaiDD06CBs3gtYtiwAID23lZgAF2ANliwAfc34QBxEgIqDEcr8Bpv4F3&#10;Q30D7nj4BnjdCnwUHpklkqIjBm7DYgFs95pwPAGvxgo2R/JIYDObjn0o8JBgfoXtoSjTcIhnRNRL&#10;N69bazdsGjx4CCauMWrHJ1zQvMSmqEmTJh0+fDgiIqLggDULDsXueV43CMKAX1YXIbAumPOVEYvA&#10;J/1gExYL4HbAFnNW1pjMdzuxA02K7jWzrQ9gCXgWba9Q42hEdWJyRuijcK9bQVduent4B4RHxork&#10;SjqXj9oy+EVgNWhvHhbbm2fRfZu9eWw2nQ0D0g4JvguIShnLWC5NqGPnOsioqKiY4OA7Fy5cwKk5&#10;27Zt27Fjh6Ojo4eHR2RkJEIfIP8zLuUP/yzNtvDL6nbZ8RikeuBzaPsnTemK+UuyTvqxmUva7cRq&#10;BaGzzzc8CW8oRtvObM1AqLY40ogaSIqQOErlmrRMuKMY39shV254efoERMYkYAcFDi9lpwQBU9pa&#10;whgI4jb4stkWQCQVP0GYz+TCW+KoKT4JyGpJOtuMZs9wP4xGBLZIN1JTUxMT6YQ2tElg9FYX/x60&#10;/g12wIesrVljkVwQVo+JCuzg4F09zl3zVpqwE59RRkRU8CKZduOgh0Cv2TYxtf4JNkBmwYBIUxVY&#10;ClQG2L937aa3l29ATFySGmf64i0o9ECUyi9hVzPfoMriMDAAnc7IPrYRGpGJzcFZjqaiXRhsYwpu&#10;BzHpbXvv3N3/YXX+wz9Ic3ZWatOGobc6KAO9O5hl5J1PvfM5A/ZGGDTrKCzOVfDzeWlLHegKgUC1&#10;NnN4lkMYMF/E9lgj2kvjktJCHjy+6XHLxy/oZXyyFo0xEzaocrdP+/qFZdmfTd5fODmVZhGZP8SB&#10;r4y21SChwt+l9+3g19tL9YMAQPVBwaCDjUFYwCAHAr8EebFNmWzqnS3YewEGbOaXtiAo+XYoFg8s&#10;dmATlW0KNB3ESvu2IDooMo5+D3sS4XMrKDDoXkJiGgIAvBiLGbAtVnZxipuyA1r89As25EpEKT8t&#10;npvd69OVb6meHwoAwgD/rDMjv2QTXHmJgbEcmSxMV/DxL8ZS0PG7amLN0J9h5/8UOv6gUHEAwk6v&#10;BWTg+jA0lpuLJlpOTEz8o7DwJ0+fY9YI2syLFTZmQJtSlQQwbXJmi/4W33MFD0+N59/PKr+eZX5g&#10;DGyLwNdhsFJvyNhRoMIR0+HV/GQWkQxvaiNopWXqlIKBsA2ZJG/LF1l4EZD7akgVTQc2yomTFyjM&#10;8BlC0ILkyplX4dptjSw2+4METvYtdfy9sW9/7H4K9kJZrYFzI7b9L/6K2Xl+9N5hfMMlnA+dZQ13&#10;TPUaOWR2cgxrZ9FOEJyHVUBS8NyXd0xpilLOQria3g4Uqg15w3lRGsp4Jr6Fn/sWKwH+x15ekZ+y&#10;Rt0PFX7f+CoKMLCK3mqnVhgsnWHr3BvtqsSbx2D7G0o5VpdSIsI7ODR/TcdS0Ll6/KJ8lE1vFDSu&#10;4Vmo+49SDFkLupZ80Fr4y/xGLRG1OBMV/juLlMEf0AsJnN2v3JAVFZuAQTdMosKMv2XYgaez1hKP&#10;nTRDrpzgEPor/E09SLW5Z6NUmL31DIa3LDJ+w8atYpdOEfVnxl30nMJiMbjf9Ut+cZ9+kddvG8Ss&#10;8cP2i9xoaGaC6lvmTGzOxyTRsz17/Ob4BlYa42Lv9MAsgG/gKngbjmIH4Feiwnv4W7+CyttiQIIr&#10;XMJYAbB1soQEn5Er8m3bAzEZAHyTmuUBsyzBIzGQCv+t36VWf7snv9XZOX+7V/X3uuH/YfDh8fof&#10;Bv/D4MNL4MPfwf/s4H8YfHgJfPg7+P8APKnIZxukneIAAAAASUVORK5CYIJQSwECLQAUAAYACAAA&#10;ACEAsYJntgoBAAATAgAAEwAAAAAAAAAAAAAAAAAAAAAAW0NvbnRlbnRfVHlwZXNdLnhtbFBLAQIt&#10;ABQABgAIAAAAIQA4/SH/1gAAAJQBAAALAAAAAAAAAAAAAAAAADsBAABfcmVscy8ucmVsc1BLAQIt&#10;ABQABgAIAAAAIQBU4MJcPAMAAC0NAAAOAAAAAAAAAAAAAAAAADoCAABkcnMvZTJvRG9jLnhtbFBL&#10;AQItABQABgAIAAAAIQCqJg6+vAAAACEBAAAZAAAAAAAAAAAAAAAAAKIFAABkcnMvX3JlbHMvZTJv&#10;RG9jLnhtbC5yZWxzUEsBAi0AFAAGAAgAAAAhAGzghKTiAAAACwEAAA8AAAAAAAAAAAAAAAAAlQYA&#10;AGRycy9kb3ducmV2LnhtbFBLAQItAAoAAAAAAAAAIQDWb14ViV4AAIleAAAUAAAAAAAAAAAAAAAA&#10;AKQHAABkcnMvbWVkaWEvaW1hZ2UxLnBuZ1BLBQYAAAAABgAGAHwBAABfZgAAAAA=&#10;">
            <v:shape id="Imagem 12" o:spid="_x0000_s1051" type="#_x0000_t75" style="position:absolute;top:1488;width:4997;height:606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ZKBGTDAAAA2wAAAA8AAABkcnMvZG93bnJldi54bWxET0trwkAQvhf6H5Yp9FY3VigSsxEVCrUX&#10;aXyAtyE7JsHsbLq7mthf3y0UvM3H95xsPphWXMn5xrKC8SgBQVxa3XClYLd9f5mC8AFZY2uZFNzI&#10;wzx/fMgw1bbnL7oWoRIxhH2KCuoQulRKX9Zk0I9sRxy5k3UGQ4SuktphH8NNK1+T5E0abDg21NjR&#10;qqbyXFyMgs/Vcl+s+8vyMGyO1ffB+e0PTpV6fhoWMxCBhnAX/7s/dJw/gb9f4gEy/w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koEZMMAAADbAAAADwAAAAAAAAAAAAAAAACf&#10;AgAAZHJzL2Rvd25yZXYueG1sUEsFBgAAAAAEAAQA9wAAAI8DAAAAAA==&#10;">
              <v:imagedata r:id="rId16" o:title=""/>
              <v:path arrowok="t"/>
            </v:shape>
            <v:shape id="Imagem 22" o:spid="_x0000_s1050" type="#_x0000_t75" style="position:absolute;left:2551;top:850;width:4998;height:606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qJBbAAAAA2wAAAA8AAABkcnMvZG93bnJldi54bWxEj0GLwjAUhO8L/ofwBG9rqsIi1SgiCHvU&#10;unt/Js+m2ryUJttWf71ZWNjjMDPfMOvt4GrRURsqzwpm0wwEsfam4lLB1/nwvgQRIrLB2jMpeFCA&#10;7Wb0tsbc+J5P1BWxFAnCIUcFNsYmlzJoSw7D1DfEybv61mFMsi2labFPcFfLeZZ9SIcVpwWLDe0t&#10;6Xvx4xRoXAZ7eX4X4aJ56LvH7eh2Z6Um42G3AhFpiP/hv/anUTBfwO+X9APk5gU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wGokFsAAAADbAAAADwAAAAAAAAAAAAAAAACfAgAA&#10;ZHJzL2Rvd25yZXYueG1sUEsFBgAAAAAEAAQA9wAAAIwDAAAAAA==&#10;">
              <v:imagedata r:id="rId16" o:title="" chromakey="white"/>
              <v:path arrowok="t"/>
            </v:shape>
            <v:shape id="Imagem 23" o:spid="_x0000_s1049" type="#_x0000_t75" style="position:absolute;left:5422;width:4997;height:6060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+DvGLAAAAA2wAAAA8AAABkcnMvZG93bnJldi54bWxEj0GLwjAUhO8L/ofwBG9rqsgi1SgiCHvU&#10;unt/Js+m2ryUJttWf71ZWNjjMDPfMOvt4GrRURsqzwpm0wwEsfam4lLB1/nwvgQRIrLB2jMpeFCA&#10;7Wb0tsbc+J5P1BWxFAnCIUcFNsYmlzJoSw7D1DfEybv61mFMsi2labFPcFfLeZZ9SIcVpwWLDe0t&#10;6Xvx4xRoXAZ7eX4X4aJ56LvH7eh2Z6Um42G3AhFpiP/hv/anUTBfwO+X9APk5gU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T4O8YsAAAADbAAAADwAAAAAAAAAAAAAAAACfAgAA&#10;ZHJzL2Rvd25yZXYueG1sUEsFBgAAAAAEAAQA9wAAAIwDAAAAAA==&#10;">
              <v:imagedata r:id="rId16" o:title="" chromakey="white"/>
              <v:path arrowok="t"/>
            </v:shape>
          </v:group>
        </w:pict>
      </w:r>
      <w:r w:rsidR="00096061" w:rsidRPr="00D8455C">
        <w:rPr>
          <w:rFonts w:ascii="Verdana" w:hAnsi="Verdana"/>
          <w:noProof/>
          <w:sz w:val="22"/>
          <w:szCs w:val="22"/>
          <w:lang w:eastAsia="pt-BR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1060450</wp:posOffset>
            </wp:positionH>
            <wp:positionV relativeFrom="paragraph">
              <wp:posOffset>1629572</wp:posOffset>
            </wp:positionV>
            <wp:extent cx="476885" cy="586740"/>
            <wp:effectExtent l="0" t="0" r="0" b="3810"/>
            <wp:wrapNone/>
            <wp:docPr id="1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3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6061" w:rsidRPr="00D8455C">
        <w:rPr>
          <w:rFonts w:ascii="Verdana" w:hAnsi="Verdana"/>
          <w:noProof/>
          <w:sz w:val="22"/>
          <w:szCs w:val="22"/>
          <w:lang w:eastAsia="pt-BR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76835</wp:posOffset>
            </wp:positionH>
            <wp:positionV relativeFrom="paragraph">
              <wp:posOffset>911698</wp:posOffset>
            </wp:positionV>
            <wp:extent cx="574040" cy="540385"/>
            <wp:effectExtent l="0" t="0" r="0" b="0"/>
            <wp:wrapNone/>
            <wp:docPr id="4" name="Picture 296" descr="R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96" descr="Roles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" cy="540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Verdana" w:hAnsi="Verdana"/>
          <w:sz w:val="22"/>
          <w:szCs w:val="22"/>
        </w:rPr>
        <w:pict>
          <v:rect id="_x0000_s1036" style="position:absolute;margin-left:344.35pt;margin-top:411.15pt;width:107.7pt;height:17pt;z-index:25169305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LTlHgIAAIsEAAAOAAAAZHJzL2Uyb0RvYy54bWysVEFu2zAQvBfoHwjea0ku4iSG5aBIkF6K&#10;NkjSB9DU0iJAcVWStuTv9Cv9WJekrbRNm0NQHShSnJ2dHS61uho7w/bgvEZb82pWcgZWYqPttuZf&#10;H2/fXXDmg7CNMGih5gfw/Gr99s1q6JcwxxZNA44RifXLoa95G0K/LAovW+iEn2EPljYVuk4EWrpt&#10;0TgxEHtninlZLooBXdM7lOA9fb3Jm3yd+JUCGb4o5SEwU3PSFtLo0riJY7FeieXWib7V8ihDvEJF&#10;J7SlpBPVjQiC7Zx+RtVp6dCjCjOJXYFKaQmpBqqmKv+o5qEVPaRayBzfTzb5/0crP+/vHNNNzedk&#10;jxUdndE9hB/f7XZnkC2iQUPvl4R76O/cceVpGqsdlevim+pgYzL1MJkKY2CSPlbvF+fnl0QuaW9e&#10;nV2WyfXiKbp3PnwE7Fic1NzRoSUvxf6TD5SRoCdITObR6OZWG5MWsVHg2ji2F3TEQkqwoYqqKeo3&#10;pLFsiOJilMUYn0HGEjaWmItKs3AwEHHG3oMid6iMeQpMffk8XVLSigayirOSnpOGk8CkKBFGtKL8&#10;E3f1EndWecTHUEhtPQXniv4hLAdPESkz2jAFd9qi+1t2M5moMv5kUrYmuhTGzZg65+LUJBtsDtRN&#10;A12nmvtvO+GAMxfMNebbJ6xskS6fDDmnxQ+7gEqnQ46UmeCYijo+eXa8nfFK/bpOqKd/yPonAAAA&#10;//8DAFBLAwQUAAYACAAAACEAXAluteAAAAALAQAADwAAAGRycy9kb3ducmV2LnhtbEyPwU6DQBCG&#10;7ya+w2ZMvBi7CyhFZGmaGkx6tHrocQtTIGVnCbtt8e0dT3qcmS//fH+xmu0gLjj53pGGaKFAINWu&#10;6anV8PVZPWYgfDDUmMERavhGD6vy9qYweeOu9IGXXWgFh5DPjYYuhDGX0tcdWuMXbkTi29FN1gQe&#10;p1Y2k7lyuB1krFQqremJP3RmxE2H9Wl3thre5221UUe/fcDqbW1UEu1PfaX1/d28fgURcA5/MPzq&#10;szqU7HRwZ2q8GDSkWbZkVEMWxwkIJl7UUwTiwJvnNAFZFvJ/h/IHAAD//wMAUEsBAi0AFAAGAAgA&#10;AAAhALaDOJL+AAAA4QEAABMAAAAAAAAAAAAAAAAAAAAAAFtDb250ZW50X1R5cGVzXS54bWxQSwEC&#10;LQAUAAYACAAAACEAOP0h/9YAAACUAQAACwAAAAAAAAAAAAAAAAAvAQAAX3JlbHMvLnJlbHNQSwEC&#10;LQAUAAYACAAAACEAy6y05R4CAACLBAAADgAAAAAAAAAAAAAAAAAuAgAAZHJzL2Uyb0RvYy54bWxQ&#10;SwECLQAUAAYACAAAACEAXAluteAAAAALAQAADwAAAAAAAAAAAAAAAAB4BAAAZHJzL2Rvd25yZXYu&#10;eG1sUEsFBgAAAAAEAAQA8wAAAIUFAAAAAA==&#10;" fillcolor="#4f81bd [3204]" stroked="f" strokeweight="0">
            <v:textbox>
              <w:txbxContent>
                <w:p w:rsidR="00D320B5" w:rsidRPr="00096061" w:rsidRDefault="00D320B5" w:rsidP="00D320B5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sz w:val="20"/>
                      <w:szCs w:val="20"/>
                    </w:rPr>
                  </w:pPr>
                  <w:r w:rsidRPr="00096061">
                    <w:rPr>
                      <w:rFonts w:asciiTheme="minorHAnsi" w:hAnsi="Calibri" w:cstheme="minorBidi"/>
                      <w:color w:val="FFFFFF" w:themeColor="light1"/>
                      <w:kern w:val="24"/>
                      <w:sz w:val="20"/>
                      <w:szCs w:val="20"/>
                    </w:rPr>
                    <w:t>Equipes Centralizadas</w:t>
                  </w:r>
                </w:p>
              </w:txbxContent>
            </v:textbox>
          </v:rect>
        </w:pict>
      </w:r>
      <w:r>
        <w:rPr>
          <w:rFonts w:ascii="Verdana" w:hAnsi="Verdana"/>
          <w:sz w:val="22"/>
          <w:szCs w:val="22"/>
        </w:rPr>
        <w:pict>
          <v:rect id="Retângulo 9" o:spid="_x0000_s1037" style="position:absolute;margin-left:271.35pt;margin-top:351.75pt;width:107.7pt;height:17pt;z-index:25167974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+stHQIAAIsEAAAOAAAAZHJzL2Uyb0RvYy54bWysVNuO0zAQfUfiHyy/01zQ7tKq6QrtanlB&#10;sNqFD3CdcWPJ8QTbbdLf4Vf4McZ2mwUWeEDkwbHjM2fOHI+zvp56ww7gvEbb8GpRcgZWYqvtruGf&#10;P929esOZD8K2wqCFhh/B8+vNyxfrcVhBjR2aFhwjEutX49DwLoRhVRRedtALv8ABLG0qdL0ItHS7&#10;onViJPbeFHVZXhYjunZwKMF7+nqbN/km8SsFMnxUykNgpuGkLaTRpXEbx2KzFqudE0On5UmG+AcV&#10;vdCWks5UtyIItnf6GVWvpUOPKiwk9gUqpSWkGqiaqvylmsdODJBqIXP8MNvk/x+t/HC4d0y3Da9r&#10;zqzo6YweIHz7and7g2wZDRoHvyLc43DvTitP01jtpFwf31QHm5Kpx9lUmAKT9LF6fXl1tSTvJe3V&#10;1cWyTK4XT9GD8+EdYM/ipOGODi15KQ7vfaCMBD1DYjKPRrd32pi0iI0CN8axg6AjFlKCDVVUTVE/&#10;IY1lYxQXoyzG+AwylrCxxFxUmoWjgYgz9gEUuUNl1Ckw9eXzdElJJ1rIKi5Kes4azgKTokQY0Yry&#10;z9zV37izyhM+hkJq6zk4V/QHYTl4jkiZ0YY5uNcW3e+ym9lElfFnk7I10aUwbafUOXOTbLE9UjeN&#10;dJ0a7r/shQPOXDA3mG+fsLJDunwy5JwW3+4DKp0OOVJmglMq6vjk2el2xiv14zqhnv4hm+8AAAD/&#10;/wMAUEsDBBQABgAIAAAAIQCn2yKD4AAAAAsBAAAPAAAAZHJzL2Rvd25yZXYueG1sTI/BTsMwDIbv&#10;SLxDZCQuiCVdKZ1K02kaKtKODA4cs8ZrqzVO1WRbeXvMCW62/On395fr2Q3iglPoPWlIFgoEUuNt&#10;T62Gz4/6cQUiREPWDJ5QwzcGWFe3N6UprL/SO172sRUcQqEwGroYx0LK0HToTFj4EYlvRz85E3md&#10;Wmknc+VwN8ilUs/SmZ74Q2dG3HbYnPZnp+Ft3tVbdQy7B6xfN0alydepr7W+v5s3LyAizvEPhl99&#10;VoeKnQ7+TDaIQUP2tMwZ1ZCrNAPBRJ6tEhAHHtI8A1mV8n+H6gcAAP//AwBQSwECLQAUAAYACAAA&#10;ACEAtoM4kv4AAADhAQAAEwAAAAAAAAAAAAAAAAAAAAAAW0NvbnRlbnRfVHlwZXNdLnhtbFBLAQIt&#10;ABQABgAIAAAAIQA4/SH/1gAAAJQBAAALAAAAAAAAAAAAAAAAAC8BAABfcmVscy8ucmVsc1BLAQIt&#10;ABQABgAIAAAAIQCps+stHQIAAIsEAAAOAAAAAAAAAAAAAAAAAC4CAABkcnMvZTJvRG9jLnhtbFBL&#10;AQItABQABgAIAAAAIQCn2yKD4AAAAAsBAAAPAAAAAAAAAAAAAAAAAHcEAABkcnMvZG93bnJldi54&#10;bWxQSwUGAAAAAAQABADzAAAAhAUAAAAA&#10;" fillcolor="#4f81bd [3204]" stroked="f" strokeweight="0">
            <v:textbox>
              <w:txbxContent>
                <w:p w:rsidR="00D320B5" w:rsidRPr="00096061" w:rsidRDefault="00D320B5" w:rsidP="00D320B5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sz w:val="20"/>
                      <w:szCs w:val="20"/>
                    </w:rPr>
                  </w:pPr>
                  <w:r w:rsidRPr="00096061">
                    <w:rPr>
                      <w:rFonts w:asciiTheme="minorHAnsi" w:hAnsi="Calibri" w:cstheme="minorBidi"/>
                      <w:color w:val="FFFFFF" w:themeColor="light1"/>
                      <w:kern w:val="24"/>
                      <w:sz w:val="20"/>
                      <w:szCs w:val="20"/>
                    </w:rPr>
                    <w:t>Solicitante</w:t>
                  </w:r>
                </w:p>
              </w:txbxContent>
            </v:textbox>
          </v:rect>
        </w:pict>
      </w:r>
      <w:r>
        <w:rPr>
          <w:rFonts w:ascii="Verdana" w:hAnsi="Verdana"/>
          <w:sz w:val="22"/>
          <w:szCs w:val="22"/>
        </w:rPr>
        <w:pict>
          <v:shape id="_x0000_s1047" type="#_x0000_t104" style="position:absolute;margin-left:208.55pt;margin-top:332.85pt;width:61.5pt;height:21.7pt;rotation:3089440fd;z-index:251692032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g5s9wEAACEEAAAOAAAAZHJzL2Uyb0RvYy54bWysU9uO0zAQfUfiHyy/06QRvVA1XaFdwQuC&#10;FWU/wOuMG0u+aext2r9n7GSziEU8IPxgeWyfM3OOx/ubizXsDBi1dy1fLmrOwEnfaXdq+cOPT++2&#10;nMUkXCeMd9DyK0R+c3j7Zj+EHTS+96YDZETi4m4ILe9TCruqirIHK+LCB3B0qDxakSjEU9WhGIjd&#10;mqqp63U1eOwCegkx0u7deMgPhV8pkOmbUhESMy2n2lKZscyPea4Oe7E7oQi9llMZ4h+qsEI7SjpT&#10;3Ykk2BPqV1RWS/TRq7SQ3lZeKS2haCA1y/o3NcdeBChayJwYZpvi/6OVX8/3yHTX8vVmw5kTlh7p&#10;CFQ9WCaf8CxYECiY1Faw5Tr7NYS4I9gx3OMURVpm8ReFlqEnk5tts32/3hRLSCS7FMevs+NwSUzS&#10;5ma7rFf0LpKOms1q9aG8SDVSZcqAMX0Gb1letDxXBN1D+Ijoh8Iuzl9iojoI83yXglzjWFVZpauB&#10;zGbcd1CkljI3BV36DG4NsrOgDhFSgkvL8agXHYzbq5pGlk5JZkSJCmFmVtqYmXsiyD38mnukme5n&#10;KJQ2ncH13wobwTOiZPYuzWCrncc/ERhSNWUe7z+bNFqTXXr03ZV6AZO59eNvEU72nj6LTFjA+Rb1&#10;YVE+/Znc6L/GhfblZx9+AgAA//8DAFBLAwQUAAYACAAAACEAWnvrJOEAAAALAQAADwAAAGRycy9k&#10;b3ducmV2LnhtbEyPwU7DMAyG70i8Q2QkbixhXbutNJ3QJMSBXTpAXLPGtBGJU5psK2+/cIKbLX/6&#10;/f3VZnKWnXAMxpOE+5kAhtR6baiT8Pb6dLcCFqIirawnlPCDATb19VWlSu3P1OBpHzuWQiiUSkIf&#10;41ByHtoenQozPyCl26cfnYppHTuuR3VO4c7yuRAFd8pQ+tCrAbc9tl/7o5Owe8nILptBT+959vEs&#10;tt+NMYWUtzfT4wOwiFP8g+FXP6lDnZwO/kg6MCthkRfrhEoo5nkaEpELkQE7SFguVmvgdcX/d6gv&#10;AAAA//8DAFBLAQItABQABgAIAAAAIQC2gziS/gAAAOEBAAATAAAAAAAAAAAAAAAAAAAAAABbQ29u&#10;dGVudF9UeXBlc10ueG1sUEsBAi0AFAAGAAgAAAAhADj9If/WAAAAlAEAAAsAAAAAAAAAAAAAAAAA&#10;LwEAAF9yZWxzLy5yZWxzUEsBAi0AFAAGAAgAAAAhANACDmz3AQAAIQQAAA4AAAAAAAAAAAAAAAAA&#10;LgIAAGRycy9lMm9Eb2MueG1sUEsBAi0AFAAGAAgAAAAhAFp76yThAAAACwEAAA8AAAAAAAAAAAAA&#10;AAAAUQQAAGRycy9kb3ducmV2LnhtbFBLBQYAAAAABAAEAPMAAABfBQAAAAA=&#10;" adj="17789,20647,5400" fillcolor="#4f81bd [3204]" strokecolor="#243f60 [1604]" strokeweight="2pt"/>
        </w:pict>
      </w:r>
      <w:r>
        <w:rPr>
          <w:rFonts w:ascii="Verdana" w:hAnsi="Verdana"/>
          <w:sz w:val="22"/>
          <w:szCs w:val="22"/>
        </w:rPr>
        <w:pict>
          <v:shape id="_x0000_s1046" type="#_x0000_t104" style="position:absolute;margin-left:136.45pt;margin-top:275.25pt;width:61.5pt;height:21.7pt;rotation:3089440fd;z-index:25168998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iQa9wEAACEEAAAOAAAAZHJzL2Uyb0RvYy54bWysU9uO0zAQfUfiHyy/06QRvVA1XaFdwQuC&#10;FWU/wOuMG0u+aext2r9n7GSziEU8IPxgeWyfM3OOx/ubizXsDBi1dy1fLmrOwEnfaXdq+cOPT++2&#10;nMUkXCeMd9DyK0R+c3j7Zj+EHTS+96YDZETi4m4ILe9TCruqirIHK+LCB3B0qDxakSjEU9WhGIjd&#10;mqqp63U1eOwCegkx0u7deMgPhV8pkOmbUhESMy2n2lKZscyPea4Oe7E7oQi9llMZ4h+qsEI7SjpT&#10;3Ykk2BPqV1RWS/TRq7SQ3lZeKS2haCA1y/o3NcdeBChayJwYZpvi/6OVX8/3yHTX8vVmzZkTlh7p&#10;CFQ9WCaf8CxYECiY1Faw5Tr7NYS4I9gx3OMURVpm8ReFlqEnk5tts32/3hRLSCS7FMevs+NwSUzS&#10;5ma7rFf0LpKOms1q9aG8SDVSZcqAMX0Gb1letDxXBN1D+Ijoh8Iuzl9iojoI83yXglzjWFVZpauB&#10;zGbcd1CkljI3BV36DG4NsrOgDhFSgkvL8agXHYzbq5pGlk5JZkSJCmFmVtqYmXsiyD38mnukme5n&#10;KJQ2ncH13wobwTOiZPYuzWCrncc/ERhSNWUe7z+bNFqTXXr03ZV6AZO59eNvEU72nj6LTFjA+Rb1&#10;YVE+/Znc6L/GhfblZx9+AgAA//8DAFBLAwQUAAYACAAAACEASoq7w+AAAAALAQAADwAAAGRycy9k&#10;b3ducmV2LnhtbEyPwU7DMAyG70i8Q2QkbizporZT13RCkxAHuHSAuGaNaSMapzTZVt6ecIKbLX/6&#10;/f31bnEjO+McrCcF2UoAQ+q8sdQreH15uNsAC1GT0aMnVPCNAXbN9VWtK+Mv1OL5EHuWQihUWsEQ&#10;41RxHroBnQ4rPyGl24efnY5pnXtuZn1J4W7kayEK7rSl9GHQE+4H7D4PJ6fg+UnSWLaTWd5y+f4o&#10;9l+ttYVStzfL/RZYxCX+wfCrn9ShSU5HfyIT2KhAZusyoQryTKQhETIvMmBHBYWUJfCm5v87ND8A&#10;AAD//wMAUEsBAi0AFAAGAAgAAAAhALaDOJL+AAAA4QEAABMAAAAAAAAAAAAAAAAAAAAAAFtDb250&#10;ZW50X1R5cGVzXS54bWxQSwECLQAUAAYACAAAACEAOP0h/9YAAACUAQAACwAAAAAAAAAAAAAAAAAv&#10;AQAAX3JlbHMvLnJlbHNQSwECLQAUAAYACAAAACEAasIkGvcBAAAhBAAADgAAAAAAAAAAAAAAAAAu&#10;AgAAZHJzL2Uyb0RvYy54bWxQSwECLQAUAAYACAAAACEASoq7w+AAAAALAQAADwAAAAAAAAAAAAAA&#10;AABRBAAAZHJzL2Rvd25yZXYueG1sUEsFBgAAAAAEAAQA8wAAAF4FAAAAAA==&#10;" adj="17789,20647,5400" fillcolor="#4f81bd [3204]" strokecolor="#243f60 [1604]" strokeweight="2pt"/>
        </w:pict>
      </w:r>
      <w:r>
        <w:rPr>
          <w:rFonts w:ascii="Verdana" w:hAnsi="Verdana"/>
          <w:sz w:val="22"/>
          <w:szCs w:val="22"/>
        </w:rPr>
        <w:pict>
          <v:rect id="Retângulo 3" o:spid="_x0000_s1038" style="position:absolute;margin-left:198.35pt;margin-top:292.35pt;width:107.7pt;height:17pt;z-index:25167564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mtTJQIAAJ4EAAAOAAAAZHJzL2Uyb0RvYy54bWysVF2O0zAQfkfiDpbfaZKutstWTVdoV4uQ&#10;EKx24QCuM24sOZ5gu016Ha7CxRjbbQos8IDog+ufb2a++WYmq5uxM2wPzmu0Na9mJWdgJTbabmv+&#10;+dP9q9ec+SBsIwxaqPkBPL9Zv3yxGvolzLFF04Bj5MT65dDXvA2hXxaFly10ws+wB0uPCl0nAh3d&#10;tmicGMh7Z4p5WS6KAV3TO5TgPd3e5Ue+Tv6VAhk+KuUhMFNz4hbS6tK6iWuxXonl1om+1fJIQ/wD&#10;i05oS0EnV3ciCLZz+pmrTkuHHlWYSewKVEpLSDlQNlX5SzZPregh5ULi+H6Syf8/t/LD/sEx3VDt&#10;FpxZ0VGNHiF8+2q3O4PsIgo09H5JuKf+wR1PnrYx21G5Lv5THmxMoh4mUWEMTNJldbG4urom7SW9&#10;zavL6zKpXpyte+fDW8COxU3NHRUtaSn2732giAQ9QWIwj0Y399qYdIiNArfGsb2gEgspwYYqsiar&#10;n5DGsiGSi1YWo30GGUvYmGJOKu3CwUDEGfsIitShNObJMPXl83CJSSsayCwuS/qdOJwIJkbJYUQr&#10;ij/5rv7mO7M84qMppLaejHNGfyCWjSeLFBltmIw7bdH9LrqZRFQZfxIpSxNVCuNmzJ2Tco1XG2wO&#10;1E4DzVPN/ZedcMCZeWepYakB3LQJ5hbzQAorW6R5lCHTsPhmF1DpVPezy2N0GoIk43Fg45T9eE6o&#10;82dl/R0AAP//AwBQSwMEFAAGAAgAAAAhANBfnQbfAAAACwEAAA8AAABkcnMvZG93bnJldi54bWxM&#10;j8FOwzAMhu9IvENkJG4sbTfarjSdJhAHxGEiwD1rvKZak1RNtpW3xzvB7bf86ffnejPbgZ1xCr13&#10;AtJFAgxd63XvOgFfn68PJbAQldNq8A4F/GCATXN7U6tK+4v7wLOMHaMSFyolwMQ4VpyH1qBVYeFH&#10;dLQ7+MmqSOPUcT2pC5XbgWdJknOrekcXjBrx2WB7lCcrYBvexpej3BXv39mgl9KspCy9EPd38/YJ&#10;WMQ5/sFw1Sd1aMhp709OBzYIWK7zglABj+WKAhF5mqXA9tdQFsCbmv//ofkFAAD//wMAUEsBAi0A&#10;FAAGAAgAAAAhALaDOJL+AAAA4QEAABMAAAAAAAAAAAAAAAAAAAAAAFtDb250ZW50X1R5cGVzXS54&#10;bWxQSwECLQAUAAYACAAAACEAOP0h/9YAAACUAQAACwAAAAAAAAAAAAAAAAAvAQAAX3JlbHMvLnJl&#10;bHNQSwECLQAUAAYACAAAACEA4WJrUyUCAACeBAAADgAAAAAAAAAAAAAAAAAuAgAAZHJzL2Uyb0Rv&#10;Yy54bWxQSwECLQAUAAYACAAAACEA0F+dBt8AAAALAQAADwAAAAAAAAAAAAAAAAB/BAAAZHJzL2Rv&#10;d25yZXYueG1sUEsFBgAAAAAEAAQA8wAAAIsFAAAAAA==&#10;" fillcolor="#4f81bd [3204]" stroked="f" strokeweight="0">
            <v:textbox inset="0,,0">
              <w:txbxContent>
                <w:p w:rsidR="00D320B5" w:rsidRPr="00096061" w:rsidRDefault="00D320B5" w:rsidP="00D320B5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sz w:val="20"/>
                      <w:szCs w:val="20"/>
                    </w:rPr>
                  </w:pPr>
                  <w:r w:rsidRPr="00096061">
                    <w:rPr>
                      <w:rFonts w:asciiTheme="minorHAnsi" w:hAnsi="Calibri" w:cstheme="minorBidi"/>
                      <w:color w:val="FFFFFF" w:themeColor="light1"/>
                      <w:kern w:val="24"/>
                      <w:sz w:val="20"/>
                      <w:szCs w:val="20"/>
                    </w:rPr>
                    <w:t>Gest. Problemas</w:t>
                  </w:r>
                </w:p>
              </w:txbxContent>
            </v:textbox>
          </v:rect>
        </w:pict>
      </w:r>
      <w:r>
        <w:rPr>
          <w:rFonts w:ascii="Verdana" w:hAnsi="Verdana"/>
          <w:sz w:val="22"/>
          <w:szCs w:val="22"/>
        </w:rPr>
        <w:pict>
          <v:group id="Grupo 27" o:spid="_x0000_s1042" style="position:absolute;margin-left:363.45pt;margin-top:358.65pt;width:84.05pt;height:59.35pt;z-index:251685888;mso-position-horizontal-relative:text;mso-position-vertical-relative:text" coordsize="11376,86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GqCjoAMAADcOAAAOAAAAZHJzL2Uyb0RvYy54bWzsV9tu4zYQfS/QfyD0&#10;7kiUZMsW4ixS54IFdrdBu/0AmqIkYiWRIGk7QdF/7wwpO3biosWiKLqXAJF5Hc6cOWcoXb557Duy&#10;FcZKNSwjepFERAxcVXJoltFvH+8m84hYx4aKdWoQy+hJ2OjN1Y8/XO50KVLVqq4ShoCRwZY7vYxa&#10;53QZx5a3omf2QmkxwGStTM8cdE0TV4btwHrfxWmSzOKdMpU2igtrYfQmTEZX3n5dC+5+rmsrHOmW&#10;Efjm/NP45xqf8dUlKxvDdCv56Ab7DC96Jgc49GDqhjlGNka+MtVLbpRVtbvgqo9VXUsufAwQDU1e&#10;RHNv1Eb7WJpy1+gDTADtC5w+2yz/sH0wRFbLKC0iMrAecnRvNloR6AM4O92UsObe6F/1gxkHmtDD&#10;eB9r0+MvREIePaxPB1jFoyMcBmkyK/JsGhEOc8U0K/JpwJ23kJxX23h7u99Is2I2z8PG+Yymmfcp&#10;3h8bo3cHZ7TkJfyPKEHrFUp/zybY5TZGRKOR/h/Z6Jn5tNETSKhmTq5lJ92TJyekDp0atg+SP5jQ&#10;eQY8Az4GwN/2rBE9SRcIC+7ARWELw5DeKf7JkkGtWjY04tpqoDXAiqvj0+W+e3LeupP6TnYdJgnb&#10;Y2QggRcUOgNOoOeN4pteDC7ozYgOglSDbaW2ETGl6NcC6GPeVhQSBVp3QCFt5OC8IKqNcqB8PN6L&#10;Wqw6Q7YM5Mg4B6vUr7Itq0QYzqdJMurSMvdeVWGYZvtxSP/BEprVxrqD0V0rnfDAsPLoaKDiO+tw&#10;NZLSC/P3dH6dJIv0p8lqmqwmeVLcTq4XeTEpktsiT/I5XdHVH+gdzcuNFZAE1t1oOQIIo68gPKvC&#10;sV4Fffs6EQLyMUIs4BCk0f96F6GJefKAOSMcb7FZQwp/gbRjyiH+/YTP93OKkQwWdIo7ziqTFglN&#10;R3QRCZTnNE/TGXAR1TlbUEpPRRYAvheqJ4g0ZBrc8EljW3A4OIQzuGQkZPDBOwcuBU5D48uRJlD5&#10;RJqg1a9PmrwzoaIgXaBzZzCBwC7TrA+CuvN/o6KOFkHzo/qr1TjOOt2yU6qPhj2Fx/1AZmg9u3Gk&#10;2YPIg5FQLrLv5eI/KRfpoihoGhGoCfNpAuUB6B+K59mSMRsJsi86+3rwDZUMAOu0ZPj7+fR6/uJv&#10;8xOtQuf/UDK+3+3TBdzhmRfrOaHiexne7XN4qcn+daH6l3D4OvFVffySws+f4z60j7/3rv4E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v1It84QAAAAsBAAAPAAAAZHJzL2Rvd25y&#10;ZXYueG1sTI9BS8NAEIXvgv9hGcGb3aShaRuzKaWopyLYCuJtmp0modndkN0m6b93POntPebjzXv5&#10;ZjKtGKj3jbMK4lkEgmzpdGMrBZ/H16cVCB/QamydJQU38rAp7u9yzLQb7QcNh1AJDrE+QwV1CF0m&#10;pS9rMuhnriPLt7PrDQa2fSV1jyOHm1bOoyiVBhvLH2rsaFdTeTlcjYK3EcdtEr8M+8t5d/s+Lt6/&#10;9jEp9fgwbZ9BBJrCHwy/9bk6FNzp5K5We9EqWM7TNaMs4mUCgonVesHrTiySNAJZ5PL/huIHAAD/&#10;/wMAUEsDBAoAAAAAAAAAIQDWb14ViV4AAIleAAAUAAAAZHJzL21lZGlhL2ltYWdlMS5wbmeJUE5H&#10;DQoaCgAAAA1JSERSAAAAgQAAAKIIAgAAAOn6OZ8AAAABc1JHQgCuzhzpAAAABGdBTUEAALGPC/xh&#10;BQAAAAlwSFlzAAAh1QAAIdUBBJy0nQAAXh5JREFUeF7tvQdAlFf2Ppzd/e1uuibGmNh7772jYO81&#10;9m7U2HvvvffYsKKIYpeOIEURCyoiUqT3Mr1X8HvOve8MA5rEJKjJ/9s3VzLAAO+c59TnnHvno1f/&#10;uz60BD76UDeQl//KnP8q/1XeK6z8vFd5Zqx8XJYbysvHf6Z8fOvVK3xVWJbvWr/AHvB/bLEL/8eP&#10;mdmvFv4E/lq+kT22PIf+mHAJP8U+e/8C+WAYMNkBBRMWiYu9/jy2CBp8DgDMhvx8POf3Xfz5wm95&#10;lZdH0jfn5RvN+YY8+nO/+Ps4IAVI/r4/+8ef/cEwgNwhfXOeyQwBMT1m4jK+ygMkXFsZKFYVzWOX&#10;2Uwrz5RnZgumk8eBwzOZSdnaglXjYVH0NIDBIC580Z/BnxYu3AsUosBc/rho3/onPxwGJA4zA4AL&#10;GgpqepVneJVnLKyJ+Xl6tUaSK0pPTk94mfoyKu1lVHpcVGZ8NFZuSpwkPUmenaaU5KjVcoNBg9/5&#10;+msnf8QW92AMXYvSF/mEnsJ843u8PiAGTOzceXOnblXFPLNOq5JLxZKs1Ozopwl3vZ+4uQScPex+&#10;dMf1g5tuHtzkfmiL1+FtPsd2+J/ae/fczw9cTz7xuBQR4Bn7MDAjKkyaFqsUpaolWRqlWKeVm82G&#10;InoPc2GqX8gmbOzjfbujD4eB4GRY3IQBwAGQN8ozmQwyWVbUw9v+zgcub114ZtHYYz8N/Hlyr31j&#10;u+4eYbdzWPvdw9rtHd5h34iO+0fa/TzW/si4rkcn9jw5tb/TzKHOc0a6Lh5/ff1Mnz2r7p7aF379&#10;fHyIvyQx1qiS55mMZHWk4FhwdybEG1t9//8tBiwGWly+XqtOT4h+EuTl47Tfac20XWM6r+xaY2Hb&#10;7xe0+n5x23LL21dY3bHi2o4V1nUsv4EvuwobO1fa2KnShk6VN9lV3mZXebtdlW12VbfbV9/bp9Hx&#10;UZ0vzhp2c93M24c2PrlyKi7YM+v5I1lmik4Lf2U1ugLr+38Yg9+wa/5tk0GryE2NDfXxOLhh/9TB&#10;a/q0WGZfc1nHikvalVnYFqvc0nbll3eosIowqLiuY4UNduU3dqqwqXOlzQ5VNjlU3YxlD9FX29Wl&#10;+i6Hajs6VdphX2lv9+oH+9U7MLDR/iHNDo/ueH7WIN+t8x65Or58dEeclqhVSPIQ/990FQQKy3cL&#10;v4bi91TF74v4PbIEhefoSAeRdghegIdEnjvy5MegVaa8eOh3ZvexecO2DGi+pF2lOc2+ndPi24Vt&#10;vlvavuyyjuWXday00q7y6k5V1nauut6+6gb7qiT3LlW3dK2+tVvNbT1qbcfqXnNX91p7etTe27P2&#10;nu419nSvxteublW3O1Ta7lBlT8/aR39o6fRj78vLJvrtXxPhdUGcHG3QawsSKXZD+MeqCktGZXkB&#10;lDnQU+kVIXujPKLAgv9s+H5XGDBJw8cbsXDHrARg6Qhlk5aUP8+skeZGhfq57lq69ofWM1uUmt20&#10;xLwWpRe0KbeoXcUlHcov61B2RYfyKztWWmVXeU2nKuuAgUO1DV2qb+pSfXOX6lYMdvSotbNHrV09&#10;au7uiVVrb686+3vX2Y+PvWrv64lVhwFTc2fXats7V95uX2X/gGbOc4YFHt36Isg7Jy3JZLQGbZam&#10;2qS30B68BigR7ph9A/83mmlROfnLlcbvQ6X4MbD5+3T/0B1uDqwCQC5qRF7P7CBfJckJv3Xz5Mrp&#10;i3o0nNL8m6nNv5reqvTcNuUWtq+0tEPlZR0qLG1fbjlhUPlXMIAR7OhZe1fP2pD+nl5Ytff1qnOg&#10;d92DbOHB/t5192HhCd1rbu9afUsXWE+dHd0a7O/f2mnWiODTBzJiwo06jSU/E+6UvQo8JquwWCzH&#10;wAQ7YCVlsRVz7wgD7o3oBbCah1s3Hhqp+kVSmGeWi7Me+V49smjiYoc60xuV/KlxiRmtv5vRvvzc&#10;DpUXdai8pH3FJe0rLO1QcQUc0Rsx6FpjS7ca27rX2t6zNsdgD1mABYA+9X62rIN96gEGQqJXHXik&#10;XT3r7Ohed0vnGpvaV9rVpfbJsV3dty6K8L8pzckwMeVgN8uNATeOmGGpGUnoQpnBbPpvgAGZLyxW&#10;8EI8A6XXQ7WARi4O87t2aMn4uQ61pjUqOadJyfktv4UFzGlXYV77Cgs7ll/cocLiDpWXdqiyvGPl&#10;N/siwqCmFYOdMIKetaDsB3rVsUr/UN/6WPhUsAZ4J7im7jCIWtu619zatdq2TpV3dK60t2/DcwvH&#10;3rt6OjP5pdGo5+EMt2vJYgEDZ54EoVui3e9zOL/y7HdoBybiaDhBQwDkk5aRWes1qpgHt0+smjK3&#10;S43JTUtObfLV7Obfzm9VdlGb8kiB5rUtM7/9d0s6VVxqV21Jh6rL2lswoGBQHcFgoxAMalBAttpB&#10;DwRkwgBhAC7ICoP1AdkBAVBrL6J3jxrbetbc2r3GJocqmzuX39KpHH7Pkan9/c4eTE+IMpgAgzUy&#10;kzUzUqsgVNvQSjaF5Z9A5B1hQA6fjIAxBKz6BwPKWYT8hMiws1sWLe3ZYErjEpOblJzS6rvpsIDW&#10;ZRe1Lru0zfcLW5eZ3/a7RUhM7aos6Vh5eQf4IktMtq9WEJOL2EGPWnD3e3vUgqbzSGBFgh7AF/VC&#10;ZEbcrr6rRzVYzJ6e9bb1qL2hW7X1XSqtty+3tn2ZdfZVDkzs4Xdmf05aAhGGPD4weoOFBAszy7gM&#10;m0TvT8je8qPFj4E1vy6wXWLBiKgG26aQSdycDi4a2HJK45LTG381tUWZKa3LT2tTbmarMvNbfbu4&#10;9XeLW8MaKi3sUHmxXcUlHSss71jxl31RQTxAXgQMuClYAzI3AorMlCMBg5o7e1bd2RMY1N3To+H2&#10;bnU3d6uxoWuVdQRDhTUdvlvdodLBiX1DL55SZGcIibOF7C6IbwUYcC9bDFcxYwAAzOyylJ0keWtU&#10;lsukIT43d84dNbVduQn1P53WpNRPLctOa11uWsvvprf8Zk6rb+a3+n5Rm8qL21Vb3KEqAFjasezy&#10;juV+Mzel1MiSm0LZIW4I/SBzSgIAPVndQP6q5m48uXvt7V1rb3Oova1LLQT2TV2rbrSvtLZThRUo&#10;AB3qnpoyJOLGBZNKwa3BmidZXwlzQCy8kWUXgzsqfgw4x8ww4Dwwx4P0JyXm2eE1c6fa1xrftOSE&#10;Jl9OafHtjNZlZ7T+fnrLb2e2Lj27TZm5bcvNb1t5Yduqi9pWWtKu3NIO3y/v+Mb6oFpBfYCQwMq0&#10;nT1q7upZk7Ij+H2m+HzhMQHQsxakv6dHfaxdCCRdqmxxqLbFodaWLrW32NfYZF91nUOVVfZVlrcp&#10;t8W+jvu6uVkRj4xaNVd/cqdEr5NLtUid06t/SQxsLBM3Dk0RIgJQUSvE99zPLR9u90O9z8Y2/mJS&#10;i1JTWn37U+sy01uVmdn6u1ltys5uW34u8iLA0KbsgjZlFwOD9hUQD6CeMIXVdpXXdq6yzr4a1gaH&#10;qhu7VEOlhmR/W1d4JFTLNbb3qL6D3H2N3T3IKRUsSJ8WQnHNnT3q7exeb2e3Wtu6Vtncpcom/BKH&#10;Ghs7V1/Xudpqh2qrOldd0fb71e3LHhxjH3hmvyQtXpC/UOzzQo1R2wLRWwxGAIkVsx3YYMAzCtav&#10;fPVKp9NEP757ZuOcOV2qj6r38bgmJX4EBi2/mdrim2ktv53RquysNhVmt6k4t235eW0Qk79d0Pb7&#10;RVQiVF3eseoKOwrLAgadq6JaBl2x0UHAYCvHoDs+VgcMO3vUoIK5e8HCp3zt7A6cKJXa2q32Vngh&#10;BxgTYKi03qHqavtqKzpVX9mp2oqO5ZZ1KL3ErsLRuSPBX+WbiOAjdSddopcDA0d2gZTPQm389eKB&#10;5Y4AAJq3Fl7l1Su5XOx1/siqoe2ntig1ofEX45t8NalZqR+bl5rSvNTUFqWnt/p+Zutys1qXm9Om&#10;7Ny2381vW2ZBu7KgKxa3r7LUrsqyTpWXd6qyCnxRp8rr7GiBKN3YGWxdtS1damzpUnNLV0iWYEC6&#10;ub1bjZ3diDvahSjNFh7gKzu61tjRtfq2btW2dAPJUZN+ChjYVwHzioxodeeqK+0AdpXlnVCXlJnZ&#10;rMTGIW2CXX5W5KSYkVKT42H/qJFHfVGCQCDA/roYQHOoecub9PiXkRp/asviH1uWHVf/04lNvxrX&#10;5OuJzQiAaS1K/9TyW7ijGcwjzW4LDMrOb1t2QVtQRhVgCpQddaq8rFMVCAimsKZjpbV2ldZ3qrze&#10;vgo80qYuNTZ3qbnZgWDYirILlTNk3Q0qT1EaH+lBN1AUNbd3oW9tBc1HTB+Qq7bRocoGmFSnqhvI&#10;F1XFL4e1IQ1b0qHcvBal1vZucGnz/LhHwTqNkhJqjgNxXbzpIDQh/ooxmd0uZ0yJV6EsOz9fq9U8&#10;e3hn54KxoxqWGFH73xOalBzftNTEZt+QETT/hmBoBVNAWP5udpvvYQoUEtqBNQIGFRa3q7C0XcVl&#10;HSAdktFKu4qr7Cuv6VoVa22Xquu7MKdkX2OzQ43N4IKYfLdTGQyHg0q4xha+ukD6NbZ1A1TAjL6C&#10;SLDenoBcb199nUP1NZ2rrsLvt6u8omNlBKFFLcusdKhxaOaQezfOKcQ5Fgww+QEDEJgv3gj6i2LA&#10;2BYiW3h9BuvNzUrzueS0amyPEQ0+G177/8Y3LjG+2TeTmpf+sTmDocU3P7UEBswOCIPv58EU2pVd&#10;0L78wnYVlrQtv6xtxRXtK61AcO5QcRkqhs6VVnWtuqprldVdKq91qEzWYF+dVpdqBEM3qp/xcTOJ&#10;m+hVYUH3URh3rbHRofp6BBVKhKqu61JtLUKxfdWVnaqstKuysmOV5e0rLWldbmGLMks7VNg6vK3X&#10;8e2SzOQCDAqa1ULG9FfEgCVDlA8x4pqiscmoT4h66rRz7dw+TUc0+HhE3X+Pa1xiAtlB6UnNvyEY&#10;EJbJFMqAs5vFYJgLGNp8D1NY0K7corblYQcrOlSGy0ZGtNah+qrOCA8VlnUqv8K+4hr7ysgpN8Ia&#10;mEGAxuC0NiU8/HFXWpu6Vt/YtdoG1AFgO+yrr7WrssauCqS/tgsAqLKiU6XldpVgakvbV1rVCXRI&#10;3VV21Re2KbuyZ52re5flpr7kGDDqi5N6QgVdPFlRsedFBRhQCkc3adRrn4fc3jtv4pQOVUY1/HRU&#10;g4/HNvpyfOOvGQylyBpalJ7WkjCwRgWYAo8KFBgIifKL21dc26XGzr4Nfx7acnf/xoiiyzuUXdmp&#10;whr7SljrmFeBfDci0aSPkLWQOEH6HID1DshrEULw3ZrrO1dHOwgNiVWdKq3oVHGFXcVldpWWIvVy&#10;qHlgeIcLs4ccm9B9hUPNJV1que5YkJ0cQ1KnGIxeCHc+xVYZ8IBezLkp+SBhYkvAAF3iB77X147u&#10;MaZxqZHAoOGnYxp9ObYwBlNbfjOtFUVm7pE4BvBIWHPblZ3Tvtz8DhWW2VXeO7DZjbmDfZeOPDvR&#10;fnuvOivhl9qjii6/umMFpEwbOleDjm9A9UC9NsRbtvCARF8FGCAHhfff4FADT1vfucqajhVWtPt+&#10;SZtvF7f9fiVaoYOaOc3sF7x7XtTZrXf3Lz86pf+Gwe0ubl+alRRLikWTSbzg5xjYdHr+dGZU/Bjw&#10;eMCKSrIDjVoRcO3cgr6thtb6ZESDT0c2/GxUoxLAYHyzUhOakx1MbvHNjy1LTW31zU8MBiEqtCUY&#10;aLUrO69DeWAwp2WZrb0aBm2YknJ287MDC6/NG3RoWOvtvetD8ddChdtVXN2+4poOlVjiVHl958rI&#10;ndYVLEpA0Qdd05knV5VXd6iwsm3ZVe3Lou7b1rfBsUn2Xusnvji3SRxwWhl6Mcv/3MMzO6/tXBZ0&#10;+ZQkOx0vgxJtK3ld8OBPi/8d2YElJgveUiETezgfmu5QZ1C1fw1v8OmIRl+MbFxybJOvgMH45qUm&#10;Nv9mEjBo8Q3qNYrMVK+V4VFhDgNgPiJz+4pIVac3LbWuR92grdOlnkfEHofjnDbc3z3HY8mIM2Pt&#10;9/RutKFT9dUdq67uCO3mMKDxSQv2scaOvoKZjFXUDkJTiK32FQHGjj4NT//YzWfdhKeOK1JvHlCG&#10;uhifu5mivA2RvvJn/lnP74nSEw06ncXBWrkhTr0USzx+B77IkpsKNwhLEGVnXj6280e7qgOr/mN4&#10;g8+HNyoxovFXY5qgRPhqXFNmDc1KTW5GMFDNjODcovQM0EdAog05pfltyy1sW35+6+9nAIPe9QN2&#10;zJT5n9Tdc1EHOYk9j8Q7bXq0Y67PsjEXpvc7Ps7h5+Ht9gxotrVXvQ1dayKAr7artKI90qpyS9uU&#10;Xdr6e3xE9rkOREX/RgdGtD3zU2+PVROeHF2V4XZYfc/VGO5mivQ0RnsbY2+ZX/rnpz19pZUwYkIY&#10;G7b0cXiXjV/FE5WL2RfZ3BzdH/LpjORk5/0bJ3WsNLDaP4bXBwYlgcHoJiXHNi4JGFAoAAME58kt&#10;SjEYSgOG6QyGWYChVZk5rb+bh9Xm+9ktv90yqFnIvoWKoHPGR1d09101d11k/qfFnseyru2Pc9oU&#10;tm9R4MZp7ktHuczsd3KCw5GR7Q8MabFnQJOd/Rru6NtwV79GewY2PTSy3elpPa4tHRG0a3aU85ZM&#10;z+PykEv6cM+8aP/8lwHmGH9j9C1TDJavKeWRWSNhCRDLiYS5EE7AsJ7IXxoDYV6TJUUmc1Js7Omd&#10;qybYVRxQ/R/D6n0+vGFJwDCy0ZdjGgEGsobxTShHmtS81GSiLtDZJ2sgJhWxga3ZLcvMA4XXsdLP&#10;4zo9O75aF3LR+PCq9v5l3YMr+rCr+sfX9GGX9SHnVX4ncm8cSHbZFnNq7fMjy8N/XvJk34JHu+c+&#10;2DkbK2z3nCf75ocfWhJ1am3qld0S/1O6sBvmF7fMMYHGuGBTwt28hLvmuGBzTIA52s/0wsuQFGJQ&#10;5bA0SGhAsQKZJvaFMZe/NAaWnjhAMBiMCVFRp3asnNCxQv9q/xhW55MR9b8c0bAEMBjdqOQYhgGD&#10;4asJTcEgff1j868JhhbfTmuJHOm7Ga2+m42PzUrPavHtxr4Nb6wYnXxljz7U1fDgiub+Ze3DK7on&#10;N3ThN/XPbuY9u/Hq6XXzoyv6+67a0Au60Iv0tFBXAKa9e1Eb4qoPvWy4f8Xw8Jrx8XXzM89X0X6v&#10;4u7kJ4QYE0L08SF6PIgHBnfMsYHAwMgxUGYJEyxsYJvlGNTTL8RgF0dULnZfxGhGVk/ikUFvSIx+&#10;cXr7ygntK/ar8o9htf8zst6nIxqUGNHoK3ikUY1LIjDAKY1tVBIwgEea1PzryS1KT2lRZmrLMlQx&#10;tPgOreZZjb4ClX1iavdnJ1ZL/U9pQy/qHlzWPriifXhN8+ia9skNfYS7MdID3twU6WWM9EJQNUf7&#10;mqP982Jv58UGmF8GkoLH34Gm5yeGQO55iffMSaHm5Aem5AfGxPuGhHtYpvi7prg7prggY+xtQ7Sv&#10;MTHULM8keshalDGnxPqbfOyC/78YrmLGgM0z084AfmtGozEpNvrUjlXj21XqV+WfP9T+7/C6nwyr&#10;/8WwRl8Nb/zVyMYlkCABg/GNAADcEQgMBAbE59JTWlJgmNb0G/Q7F7T8bufg5v5bpmW5/6wJcdEw&#10;DHQPr+ofXdc/ual/6qZ/5q6P8DBEehleeJP4Yv1ML2+b4gLN8cHmhLumxBCSeNJ9CD0v5WEeHH3K&#10;Q1PyQ1PKQyMwSCIYTJB4Qogp/o4RGLwMNMAUEu/nyTNpxMsafgUMBNn/lTEACIQB59fR1ExLiD2z&#10;e8249lX6VvnnkDofD637yZD6n/8gRIUSYxoBg6/HNy41sSlRF8AATmlC05KT4ZRArDb9elaL0lv6&#10;NLixfFS8yzZV0Fn9/YuwA+19VwoGj2+YnnkYnnnonrljGZ57GSK9DVE+Jjj0GH/TywASaPwd+Hpj&#10;4j1jwj2otinpgTnpYV7yI0Ii9ZEp9aEx5aE5GV95kAecEkNMCXdM8cEwhTdgYJNv/KXtQEjZWO+G&#10;uaO8rNQE5/0bxrWv3KvyPwbX+XhIvU8GNfh8SIMSwxAVGpQY3eirMY2/BgyERNOvJzTDA4TrL8Ct&#10;Tm729czWZdb3qX9x/qDIU2sUt08ZYAH3XdX3LmpCXeGLdGHXDeHuhgiGgdUOonxNMX6mWMLAhGBL&#10;GIRA+qTsSXA+kDgACMtLfZyX9tic9tiUGmbGpylhQMKUBIMgp2SDgWDQtmmojS/6S+emVk+ZL8lO&#10;cz28dUz7yt0r/WMgAKj/2YD6n/Wv+9ngep8Po/hcclTjr2ENiM/wS+OaAQaE6BITGn85rUWpld1r&#10;Oc/u/+zYCrHXEf09F2YErgBAg3iA1Cjsuj7cDRjon3vqIz3hiIxRPkgujbH+xpe3jXGBRmh0wh0Y&#10;AYRrhgUkwwuFmVMh+ifm9Kfm9HATrSf4lCDBd+GXku6TxbwMBGB58gxMZr5eCvwNMOC6YdUQpSz3&#10;xpn94+yqd6n0j351AcDntOp9Nrj+Fz/U/xKpKuIzrGE0hWjUDaC1KTLPaFNmbe+6AODp4eWoxTTB&#10;Z3Uh5zUozWAE9y8RAI+ua8Nu6J/eBAYsElAwMEb5FsbgDtIeiq5J9/PgcEj9IfFwU8YztiLYegYw&#10;CAbAk/SQwkNCqPFlEMMg/W+JAemI0O8WFAibmnwunZzUtYF9pX/1rvVp/3qfDWrwxeAGXwyp/8WQ&#10;elifD2vwJdgLpEkjUEI3/GJUoy+mwgX1a3B5/uAXR1dKPI5qAp00wc7qO+fVIRdUoa5qykqvIbvX&#10;ISCHU0A2PIcReCESGBGQEQzgzVkwQCQg3wIPk0xGkJcCC4D6R5gzI/Oy2MqMNGc8x1dgELAPU3KY&#10;CTD83THgFkCJNOPt8Cl2lgW4u0wf0KZrjU961Pykf51PBtf9dHDdTxAbBtf575C6Hw+r99nwhl8O&#10;a1RiOLpsKKTrfTqvcxXnOQOiHFcpPI7oA85qAs4qsYLPq0IuqkIvqe5f0Ty8Bkeke3yD+SKWFD33&#10;NL7wYXbAMeCVVwgSHorDPAbA+2eEEwDZUa9y2MqOys96kZf5PA/WkPbUlAIYHpoS7yOXhd3k/319&#10;EQvFfBEGep3mnv/NJRN692lUukfNz/rW+u+gWv8ZXvfjCc1KTmldekKLr0c0+HxonY9/qP/5iEYl&#10;hzX44ofanyzvWRe8kBQA+J3W+Z9R3T6rCnRW3XFR3QMGlzUPuCPiGLgbn1M8+E0MKPAWYBD9KieG&#10;rej8bMLAnPEsDyby/w4GhQlFo0H37GHg9kWTRnao3r3m5z2r/t/wep/N7Vh+54hWRybbbx/ecnaH&#10;CiPrfw5rGNHoy6ENPh9U6+NlvRuEHFik9Dut8XNS3zqjCXDWBLmo714ABlQeP7oG6Wsfky9CYoqi&#10;jOIBqjPBDm4hKWK+qMAO4GHMKY8QeE3pz0zwP1lR+dmQPlYUPBLcEb6el/oaBgrUB3/TvKgwBiaj&#10;MTH6qdPulZN7NrOv/HH3iv+c16my06w+D/bMjjq24t7u2adn9lnavda4JiVROgyq88mAmh8v7l0/&#10;cN8Cqe9Jlb+T2s9JG+CsDjqvDHZR3r2oDuXB4LoVA1gAy4usGFCNRnlRPOIB8v1QCrNJqMhQEDw2&#10;pocbMyNNWVF52dFsWTBIe2ZOfWJKCTMmP0QWa44Lyk9+8OpvjAHzQ1aGF3Vzbkay1/nDc4fada7w&#10;7z5V/rVrjF34ibVKv1P6wLMyb8fI0xtcFg9b1LXm0LqfDqj1cf+a/5nXrZbHlumZbkfV/me1t8+p&#10;b59TBpxTBJ5XEAaXGFMEd0TWAF+EmIz6ADAYhdzUikEgFVysNAMMpuRHJOK0p0ZE4IxIigq0nudl&#10;RphhHCwYGJMfsbI5lLij1Cf5ypxCdfIbarS/aH2A28JWIezLpplYnqNqlPKH/m4rJ/buUvHfP9T9&#10;+MyikRm+znnPfI2PburuXVUEnH9+etORaX2mtCk7uM4nfar/a0bnyq4rxiZe3KP0PaO57QwAlIHO&#10;FJPvXmAF2iUtCwk8JnOigkIC5ypsajSYghGpkSUyMxgem1Of5qWF00rHepqXzooDigSPqIijau6e&#10;PvGBPisam+UsG5gFmsgi8iKf/lnKqJj5IsZl0SAattlhHIf3XbHvOz7y8ea5o7pV/c/Y5l9d3TxT&#10;HOpufhGkDL2hCLqkDbos9jgVvGfh5hHthjUu0a3qPyd3LHdi3qCIUxulXidgBIrbZxWAIYjCcgEG&#10;LD1FffAaBlSmEVcRa+UqrHUyaKIwgoEtEj0t1Mmo3QgAeCEUaMDMkBxmzE3M06ksdU6RnlmRT/+K&#10;GLAdCMJ4izCZnJORfGjrkv5Nvx3V8tuLm6aLQ91MEQGy4MuSW85KPxe134W064curBw7rvV3nSv8&#10;Y3izr3ZOcrh7aEmOxzF1gLOSYxCIEqEoBrqiGPAqwYKBkKEyvog8EqMrEBuIsSDSgi/KR8GhJpEF&#10;EL9EjuhxviQl34CNggL5Urhl9lfHgN+0deqdHdTx6hW2fty8eOrHge0GNi19aP6w9NsXTeH+yuBr&#10;isArysDLurvXlEEXgg4uWdK7wYAa/xnT5OvtY+2CDizK9jqmDoYvIgyQnmqCXTR3L2juuWruE3GN&#10;9FT79KYOJQLKNFYiMHfE6IoYPzAWhpcBBjAWccHw78Z4ENTEGgnEEQeDLRa071PkiA+hJ6OLkPbk&#10;lSztlVFnKfj/ZnZgxYC2SNB4BXOiep3uadi9zcumDmxRdtXIjk8u7FXcc1Pf89A+8NQ8dNc+clOG&#10;XH7hstN1yag9Izv8PL7LzTUTIp025vocUwQ4cV8EDNTBlKEWoise39Q9tcWACmZjtI8xBjD4G9AJ&#10;eHnbEMeRuGMAEmQQ96hws1nsi5y4BmNKTzanP3mlyHhlpm6+hSK1Db9/eTtgN4g7p4hAGPAdjnl5&#10;OdkZrqcPjOlaf1LnahfWT03yPKMN89E99tU89tQ+vKkIvpjhdjT2zJbwwysij61OubAj9+bPYq9j&#10;yFDl/mcAAyKzKug8VWohFzhvykyhgLHg1bIB5F2UNyctGAywBiARAAqI9yxZwlpk4Yu8cxBkiKEn&#10;m9Mfv1JmvjLr/5YYCDeNPlqejnYj8xkjdqGfExbqt3B8z4FNSq0e0f7OiU2yB+7qR56q0Ouq4Esy&#10;v7NiD0eR21GR22Gpx2GF51Glx1G5xxGpt6PM75Tc3wlRgaplyo6oYGZJ6hUhO0KxxjwSJUicwsN8&#10;CufvCAlGZccGCFEaSFC/rGAx/xMkPIGef9uEWI0mmon277P7f4MvKkZbKOa8SLgzamdSdsqDgZVE&#10;zU6Pd9q/ekKXOuPaVjg4e8hz14Oyu1cAgNjjZPa1w+Ibh+WejnLv41KvYzJPAHBM7nlM5n1cduuk&#10;zO+00t9JRaaA7AjEETwSSGwiUHXopoXdMFhgoNggUHjoqflQW41aOnwBidum2EATqGnbha8gicJ3&#10;EUUIOX9jSphJmpHHNsmy62+FgeWm+Xh+weYt/nWDThH9OGjHovFDm5ed2Lby2UVj4i8fVPidy7lx&#10;NPPSftHVgwq3ozKPI7nuh3LcDos8j0mAh88Jme8J2a1TChBHLCowU+CFAuvkPLxGTc3HxKESABwD&#10;zmaTNXAylWxC6O0QDG9YFMZhNyj08BGpquxvjwFVasKJLfxkRkGfzDqV7Ma5w5O6N+1b6/PFvRq6&#10;bZyWcmW/3PuE3MNRcv1n6Y2fpW6Hxe6HRe5HcryO5Xo7in0IBooKMAUhKjD+jkyB0UcPrgIGorJZ&#10;jlTQ1eFICIWbxTVB0L+0on0BGMIJGkGoqPMUWfBFXP9fm6krRj9EcilmX2RjvEiIcGKLCcdTCKc7&#10;CDDkx0Q8OrBm9oh2FdBQWzGgqd+2maIbBzWejrIbB8U3DsAIxJ5HJZ7HxB7HJB7HpF6OHAO4IwWi&#10;AivWlAwDRuGhZrbkqU9uUKqKro41MDA+1abDw8ht8jZYsA9uIreMUVi+sACym0gPPEAFl6/OBWEn&#10;nLnxJl9k1as//+AdYGCZAaHzTbBbmXPYFtXB/zUq+aNA9zXTB/So/2X/ul9uG9Huwd4FuZf3KdyO&#10;wAJyPQ7n0kTpUbmbo8L9OOxDTDAcl/meVPhRgoQ8VRF0XnEHFJ6FuqBy4aqGiDwQGNepuQa/JNAY&#10;vHTwInKbTb4AEv0Lb/0LHxAbJngeiD6SHtPXIz0xqoRnotP5SkdExa/mRbbZ6p8C4h1gUGALNJjG&#10;UtNCF5yTTJR+8/yhmcPsezUoPa51heOzBmLiHAydwveEhAEgdjsmdXeUeRyXeRyDWVB25HNCcYtM&#10;gWAIdFYEA4YLgkeipgJZA8WGsGsGTByhfsYiGHj14AkkjIDhOfDw0EV66iJ9jZE+5ueepueYTaLg&#10;AQB0EW66p9cMEV4gt1+ZUKDRnRebpH8ZpneIwa/oBgjt1Pjoq2f2L53Uf3qflvtmDn5ydrvmrqsG&#10;8kUQ9nQUu8MXOUo8j8MpoZ0JjwQM5D6ICmeQpyqISXVWBrkgOKtCLARG6BVd6FXdA5o7Ap1HI3jM&#10;NXEkqOUJGCLQd3PTRnhpI3yNEd5mzPliTI+j8txDG35D9/iqIcLHnBv/Po/X/DAYAB6c35iVGhvo&#10;5nz50KZbjlvibzqqgl018DO+p6Rex8WejhIPR6mnoxQhgUcFJKkUGE7JmEeiko1yJMAgxGftvUta&#10;dBdCrzBWlTEZrNWDQTztUwoVFK4h8XA37TMv7TMfQ7inCTX205vacHfNMwDgRk7syU1jpL85N5Ed&#10;2/Werg+GAV6f2WRQiDOy4p5mPfaXhrqpgi4jT5X4nBZ5nxB7HYfoZe5HpVjAwFOAAUiwHInBEEiV&#10;s5LaO1Q/q0MuEpVEbBLqBuo5qx/RMCSPEwyMm7on13VPb2gg9KeeusfuxidumNTTPL6pBufxBHi4&#10;G56A6rhjFqfYdA7eORIfEgPytuAydHJDerT26W1V0FWFv4vY92yu9ykxtB41mhuDgZsCh4GlSSgX&#10;GIHhpAoEn4r2DvwSYLigvntRAySobqAIoXp4RY1YDUoD/Wc2C6MNuwY8NE/cNI9BUt00oAPx+AZA&#10;0sB9gQl/fNPw1Nv08mGeFF3M/3/YAWUd2O2oVWjTotVP/TV3rqmDLssCLohuOYl8TsIjKTwoLxIw&#10;sEECTgnFMyoGxW1CQoGpC/glwADXdMdFwwglWvep6UaUxv2r5KAAxkPQG8igbmge3cCn+ke0NMCJ&#10;ar3LagT2cB9z8rNXKuz+eA/BWLCwD2wH4PIMKqk2JVL79JYu5IrmzmV50CVJgIvYz0nqfUrqcULq&#10;fhyBga8Cg6A06bjc94TCD/UzkKC6QRXgrAo8DyRAr5JNsCJOHYpFrAarJGAcmNG7pCb7QNi4pHuA&#10;L17CV7T4bugF+b2LynAfU0b0K+revL/rA2JAioYj3I0qqSEt0vjMV3vXVRnoIg28KAtyld92kfk6&#10;STxPiT1OiD0AAyHBMUDhhmSJMiVvwHBSwWgMJWBggRr5EsVqck3nlRSuhYjNuQ1N6AWgorp/UY2x&#10;yfswFxd16AUNJojvI5acl2BjT7ifSZRErdj3eH1ADKi9g5O9TEqpOfW5OcIHe5ukAeekty+iq6MK&#10;dFX4OUt8nEReBAMwkDIMJO5HxWzxEponrFQ3UBXN/JIlZUI5jRpCCYIPRTVSWBR08FFIZIEKzUy6&#10;QOjqEGeApLl3UXsPpnNOeveC4kWwSZn7Ph3Ru+MqflOLOKGEgxTy8pTS/JSIvOdemvvnZcHOsqBL&#10;quArmsCLCn9n0a2zYp8zUq9TEs+T8EswBQ6AgAFZw3GZ1wmZ90m5zykyCCBBtBJcE2zCmWI1W8S2&#10;smihRgYlAIPO6DnIHSApUesFI8VyUty7rIl7aNYqfvPui/cJH8oOBAzoQCC5xJwYbnyGROW88v5F&#10;xd3LqgBXtf955W1naYCz1O+cHDB4n2ZIwCORKWBZAzWFCk/Q3TCIE3BNtPxOI2uS+5+V3xYWq+nY&#10;cAYGZAJdFEFY4J0wP3lOEewiD7wgJ8ycNA+uG5LC8XYL7y8cMzA/MAbkjGQiY9xjpO3aMBf1w0uK&#10;O65yNPp9nFT+kNEFRYCL/NY5mQ8L0V4neNXGQoJQwUncgQrihKOM1XGsgDghvXVSeuu01O+M1M9J&#10;BjzIR/Ge6Hn8QvYR2ZSTPOicPPiCLOA8nikPcNI98TRnROcbqYX5Pq8PhQERwjQWbDaapRnGuFBT&#10;+A39Q8phMEwHZ6LgaQ9RQ66K265yP2e5z2lQ3DJ0N72OglJFIS2G+iMquB+Vux+Ru+EjOj+EhMTH&#10;Uex7XALq6dZJid8pqR84V75OyWAZ8FGIHH4nkFDBziRB5yX+Z8TejtKAs/roYMz52sw3vicgPhgG&#10;jBYGr20wSlJ1L++aQBJgy3HIRTTI1Hec5f4nJF6g6k7I4IsQG26fV9wCMGfk3idlYDKAATMFGdQf&#10;bJL7YanbERn1f1DKOUoAAzXjeKiAZcA+UNk5kn34naZ20K3jKkwL+J4U+zrl+p0R3zou9joqC7yg&#10;i39iwvuG0JnobDrnfV0fDAM+g0TvuiJKUkQFglQABvr7l9AoVoZcUASekUKXIWgIEY4FPJ3fOYUf&#10;kHCWe59hdYMjyjc5RYLjIs+juZ7H8BGEq4jggb86Dt5byRYeACqp5wmp90mU32iUqr2ParwcleTZ&#10;TuArEiLGzyhDPHRJMTjhRGM26/gbH9HxlOyESn69Mwr1g2HAWwp5Ro02O07x4rYGhDNK1vtXFCEX&#10;lHdAxsGPnxZ5IRH6WepxQOx9THYLbgR1wyXZLRcJYPA6KfcEwwo5nhR7QbgnROi7eR7NITyOYvO+&#10;DHvwPU4qPU4qPE7KkFO5Hxe7HwdCYGGVXo4qgIQi3N2RDMjDURFwSRtx35iTZcDbGuXla1G1gMwy&#10;GHR6nVanw0e9QW80GQEJtw1W4RcbnfEBMWB0kVFjFCdq4+7qwj1AHmCbjeKus+quk/ouguQZEZTU&#10;7aDs+h7Rjf25SEl9nWSo3QIuSm+7SP2cpSjivE7KPGkBDxBKIg8CINvrSI730VzvY4BQQh6JlpDX&#10;FgQSZkawj5tHZe4nVfe9DenxeVot0jTMIujxxmxmI6Sv0miUKpVCqZQrFQqVSqPVYte7Ce8oxg9j&#10;LiZ39WExwOsw5WslGEbXvvBX37+ku3deG+KkDTmjuXtGGXgGgVTueVh2fa/o8s7MSzuyru5FP0fh&#10;j7TSVRboKvE/L/c9K4dBQJHdjymo54NAfUxEABzJ9jqc6XkoizXmsKMNkVzqfRSQiDxPZHk4ZqNd&#10;StMbjlJ3ZLQXNFH3Tepc9n54/C0aTAa8M4XRqDMYtDq9Wq2RyuS5InFWDj5IlEq1wWA5XbM4YsYH&#10;xIBcLKvTTGa11JD6Qhfuow91Mdw5pbt7UhN8UhV4Wo3ThHyPS28eBAbZLpuzXDblXtouvX5A7oWe&#10;GjL68yrEaqSVyKC8TyhhDYgTqKhZdgS/L/Y4InI7JHL7GS1SidcRqc8xclmeJ3Lc4bIOi7yPiFBn&#10;eJ1VPvDWZcYYjXJTvgFvgYAJZUQDKuDN+XhoNObpdEa5QpWVLUpNy8TKyZUolBodnBPs4e+OAZGm&#10;/GgsKJ9anpcRY4wMIP7yrpMy8IQ64IQuAFtxTimgwtf3iS/tELtsFp3bkHtug+jCVsmVvZgAU9w6&#10;oQw4o0TBFeCM/FXmc1ZKoeK03Ou0yvu0yvOU0uMEnL7E3ZEGyLwc0ZmQeh5X3EQedTDH67AIISHo&#10;uibxqV6dbTArDWYNtJ/e0ZFyIwrLcDvAQG8wqTU6sUSWmZWTmpaRnpGVI5LI5EqNVm8qONn7j6Px&#10;Ae2AlQjCeywSe5ev0+SJ0/TxYconXjLQbQGndP7HdbdOqHwc5W6HJdf2i113iM9vEp1dk316Reap&#10;FZnOa3Ov7pB5HSbqNMCZQoW/i8zvvOQWGkFOKOsU3mdV3mcV3k5SrzNiz9Miz1MiZKsejqobhxU3&#10;DlG0ADf1PEQvyzCYtUaT1mTU5RlgDPReJSa4fXRcEYiNJoQABGW4oFyRBACkpQOLXLFEjq/o9Xoc&#10;QvsnE9kPggFlevztlWgm2PLmsKRIUDulRJMRr4y5p3pwTeN/Qu19TOV1HPN3MvcjYkTmy9uznddm&#10;nFqSfnxB+omFGWdWZDtvzLqwI+sKhmIwnArazhlTFzKC5Jzc/7wCMePWeZmvs9TnnNT7rNgL5x1R&#10;KiXxcpIEXJI/CdBkxhn1arzxpsloBgB5hjyjPs+AiAzZMxzYhU9NWp1BLldC+JmZOdk5IpFYKpcr&#10;1GoOg/Wc+z9iDR8GA5i5DjaOtydi740Du7e+byJhYjQY5LnapHDtYw816E/fk1JvVGQYtjiYe21X&#10;zoVNWWdXZ51ennViUfrRBakH5yUfnJd0ZEna6XU5F7eLr+8Ve/ws9jyMH5H5nJT5npb6oi5zUvqf&#10;1wZeBBMlCbycfcct576fODxUmhytUOTAsxuNoKuRKMP5mHRGo5b0n0cFM8cAt2g0mrVavVSqyMkR&#10;A4NckVQqlSkUCo1Gg5//M6bwvjEgE8iDhzXI1ToENiMOI2B1ED+pzPLerxQhzDq1WZRsjA1BL0x2&#10;G7XCUdHN/dLre+RXd0ldt4rOrstyXJZ+aG76/unp+6am7pmavGd68r5Ziftnxx+cl3BkcerJNVk4&#10;qeviznTX3RnXDkp8TmrvXjI+8lJH3M2JfZaZGJebnpaTm5Ujk8iUep06H4PuOEocnkiXp9PD/SAO&#10;MDPAAzIJwIC01WiC/xGJpMAAkVkslspkMqVSCVOweefZ320K7xsDyBt3LFcoc8VSiVyO2gdnVlqO&#10;keb8hfW9ewGLMV+Za8qI0saGqh55EbnmcVh6dbfEdavYeYPo9Kqc40uzjs7PODgrZdfUhG2TYzdP&#10;jFo/PnrduPiNE5O2TovbMTN8y8zAddPd18xw27ok6PTe2GAvcUKMKCc7WyLLlsgzcsWp2blZIrlC&#10;oTfqkAbh7qD/0Aw9MlPkp2ZySLBKggQwIE1CxQbBZ+fkwimJJXiIykGpVmuZR/qDLej3igH0Xa83&#10;IrHDC0hNz4Q2oeqhl2aGmiHj5u8aXuTtXJGdGPK0ClNOqi72keKBp8T/rATF85Wd0gubxWfXZp9Y&#10;lnZ4YdK+mfG7pr3c+mPspokxa8ZELBt2d8HgG7MGHp/cf9MPvWf3dJjQw37G+JGHDuwLvhsaHZeU&#10;kJqZlJ6VnJGdnJ6VmpUtlskRdUnGlI0iGpDQ8Y/032QGBhAxWQbqZyPuHwqUC28kkSIkAAIVjAMF&#10;HJD63SbwnrlrOCEkeQhjEpkCGCQkpiSnpCHvhuelF6yHf9JD6/jbiNi+sS7fZmtG0NTIDeIMfXKU&#10;LuKO8s5VzIHluO7IPrs+8/TKNMdFKT/PTto9LW775IdrRrlO77V5WMcZ/TqO6Gnfy65jq0aNa1au&#10;ULtmlQGDBm7avufiNTe/oJDQsPCI6JfAIzYRcGRDmXEPICgQf6H+zAUJbohuj5kCDw9anVYql+bk&#10;ol4Tw6BVatTSapYj0YzwH7jekx3QuWoGEywAKZ2UZRdxCcnRsfFpGVkqFREAOq1eqwU7QOrG31GH&#10;v/M3VXDwEfydElkswS/Kk0v0afGqF6GyUA+Jv4vI0zH38s7c02tSDy1+umPmpeVjVk3sPaxf565d&#10;O3fo7NC8dbuadeuX+rb0l1+WqF2v/vAxEzZs3el4xvn8pWvXPX28/YMCQ+5HREVn5YpwA5A9iZlh&#10;YEmKCv8fumAyKtUK2AFgkAEEYKDW4H+oqFl+9LuBeB8Y4LbwinCXBIBMARdKdpCS9jz6ZWT0y5S0&#10;LIVCrdHoNRqthhgynV6vg0oyLSS+wIw348gzkJti5yqygy3xP+SRarMsR5eORPax8r638taFzCsn&#10;bu1bv2Xe5Enjh/8wZuSQ4SMGDRzU3cG+VasWNWrVrVCpVv3GrX4YNW7b7n3OrlecXa+evXD54tWb&#10;Xn4BYeHP0zKz4dT5e5sz18+SIV4xC+8izxJW8pl5Gp0W2WlWTg6VaipgoFWoNCo1QDT8gajwzjGA&#10;uGABMFhkEEjs4EIlUjnqzLSsnNiE5KfPo8KfR8cnp4mlCpSdYAAICfwjmyAw8MZ9ZhP0C68N9gF2&#10;gERQYO+wC+irRmWSiow5aTlREddOn5j909ThY8dMmjlz5oIF02dOHz12xMDB/bt0796uo0PXHv0W&#10;LFkBocclJsELPY+Ki45PTErLwP3ARuGHhNMb2Tt+MKsjEGwxoFLgVT50RCQRU0BDlaBQAQMAACVT&#10;KpGnWo+4eFu39G4xIM9hNCJtgM3KZASASCTBncPwkZMgHka9THgS8QJIxCWmINuTId6Rb1UBM+AA&#10;OBhvDO6MLRQOSFYQM3BmoXAKO9/qQ+YPASamZjidc/nppxljxoydOXP2osVL5i9cNPWnn8aOHzt4&#10;yKB+ffqMGT1m38GfXyYkkYbj7f/o/V+FtgA774eELrDTzKW8EQN8EWmTTAFNQoaK5EgOQhVkBsCA&#10;nv2ByPwOMaAYYGQWIFfCBeFekY8CAKhPOi1RWrYImcnLxJTnUbHPImNiYuPBxoAPAFpy6JRKjf/w&#10;4yqNTq0xaLRGtcGoNRgBCTwy6H1YBqIF/Bw7e/cVnPL9pxE/Hz89d/7iH8dPnjbxxxk/Tv9p6qxJ&#10;E6eNGjG6f+/efXp0nTxx3MmTJ9PS0yHuQlrKD82k97nh78nIpt7Z8T9WIygIC/jbRoNaq0Z2TZaA&#10;AkMN20XCrYKqIXq/rf5bnveuMGBB2Ih4CwAgfZgs7B1cV0Z2TlpWVmpmVlpWLmDIyJFk5IhT0rNi&#10;4xIjnkc/j4xOSEzOykbmJxEh9UP6rYBpkLWrFVqNWqfRGjQ6g8ZAeKhR0MIoKA6SoLIzM918/HYe&#10;OrFy3dZZ0+dNHD1u9IiRI0aNHDp85ICBg3t07dLNodPE8WNOnTyelpZi0Xce5snjMOkzrg7ujnUz&#10;qUnALoE54nwquq94Ww2cCGTQITPNIjobfkwNU1Co1MiSkB1Zk7q3jM/vBAOeBSFl5hYATcnOFWdk&#10;56bn5KRlZ6cyDNKzcvCVrFxJLosQYIbj4pOfR8a8iIqNT0hKTE5NzQBLDH8rk9HCWwwqFHJk4hrg&#10;qtLokUypYBl6k8b0Cnk5/lZ0ZIzz5ZtbD5/auOfoqrVbZ8+cM2bsqIFD+/Uc0Lt7357de3br1bvH&#10;2LGjd+3cdj/0rlQqtvocRpFC+kQawcsRAJb8mAcDKwY8YWOtBcpVoR9Z2TlwR7AAZq+4MRgEYphA&#10;XXxIDOAsICw4R3gVicTGAsgIsrHgi+CRGOsiAUKIaxIpCh95ekYOkHgR/TIqNi4uKTklPTMjW4Si&#10;NitXmi2W5kpBLMjkVJoiF9HqVEhnDVpjnlxrTEjK9A8IdTx/deeJc3tPuxw47rRt196FCxeMGj28&#10;T/+evfr1GjB00LBRI8aNHzdnzuz9+/aEht5DzBecgeBzeC7E60QhGvPsyMJYCNkqpM9hYBhQwUzJ&#10;EVpu5DN1QAO/Gai+vUcqZjvAywEAiKcoICUSGSJwbi4xXJkwgixYQHZqZnZadk4GMTW4ezhT8jjo&#10;UsnkMGQ4LnV2jiQ1LSsxJT0mIfFFbFxsfFJSChonACMnWyRGCERlJIF1wL7kcgQNxGw4rEdPnjtf&#10;unno1PmTrtcuevqdv+F97NSFHdv3zZszb/SYkcNGDR8zfsLEiVMmTpw0dty4GTNnICqkpKRAuBZr&#10;wN451scX3v2skAuyhYEXbsAAqRHugL0KCwbQCrUWCQWSOvzIB8MAaoMQKlWooNqIwAgAkH5GDgVh&#10;sgDmgjJzRHBNCGaMcSnAQK6ES6VEW6ZQIX6kZWTHJSa/TEiIT0xITMIF95SelpaRkZlN2icWg7jk&#10;P5yakup3O8jJ5dKl624hD8MiYuJDnjy/5u5/9OjZlSvXTZk6Zfyk8ZMm/zhl0tTJEyePHoOkaeyq&#10;Vau8vb1FIhGXFLIh8kasAuHcyesuyGoNQtmi16GBADtmCSpuWYMiDXkBK9o+EAbUmAQjrUfSphIh&#10;BZLKssVi6DuTfhakD9lx/0PxVizlC6wXGQE0SoHWuZp8jFpDFq3RIi/Ct2ArqWnp8QnJcfEJcYRG&#10;MhgOdFEAbbZIAk+VmJL29Fmkz60AH7+AyBcv8PtQr+ZIZQ+fRJw6c3HJitUTp05GbjphwsRJEyZN&#10;nDBhLGLCmNFTpkzZuXNneHi41RQoJaKYgBqkoG9gK3fBApD3sAsMEmIAHCkUAipFIGj1uHOqnFVq&#10;6OL7sANh6MZizAAA5S3kCACyJdIsiRhpJld/9J0IAJSVCACgu0QkfZgAXgDqTFgMB4AqA1Zt4sUQ&#10;a8Eu6BSZlEialStG3MYvQScrJTUdsSIlLSMhOQ2V9pPw5xGR0YBKrVbxd8qGCOITU5ycr8xfsnzs&#10;pPGjxowcN27ceLihsWNhBmPGjhk5cuSsWbNu3LghkUh4jkSKj+jLSFwKCwJrbeWNiDKyXrgx3CBc&#10;LiIBMMBdwRIAAMOAShyEjrefR/rj8cAWAwAAmoHHgByxJEsszhQh7+RGgAhMAGRnUwSGg+IWwNwQ&#10;LEApl6tQDVCtD3NG1k0Y6FAm41XSayYKGfm4Ga1bPAY80DNqZmVlA9eMzKzk1DQ4KPwGy1v4CUVW&#10;Slqms8u1uYuWjpkwljAYO470f+So0aNGjR49eujQofi4f/9+mALcN3XwUG4g0aX+HmOpfgUDPd4j&#10;B3NHdJ/4uxTtsnKoUsPNo1IDjYpyBhi8NXH0xzGw2hqaG1q9AYpAERhFANXALA1lKRAWi8BUUjLR&#10;y0j9keGAe7RxQRwApBYMACIqGJPK+WPO3dBrYv0saisSRmg+kDjoaUQy0MU3ddOFwE4YLFw6evyY&#10;kaNHkv6PGj1yxMhRI0fhGjJkyLBhwxYuXHj16tXs7GwrBlY7KNB/RpoWtgC6Q06nwHAp7c6E35WR&#10;EZML1VCzHwT4W+9o+7MYIJOAOGRylUgsy82VQNBUhTH1RxZEAGRl8+SBA4BUFdJnFoC8BrNTSIeI&#10;fCcLYJwdkz85Iv6yrQQyNRgKBg/f6Gwt8/Tsm2npWRcuuYEdGjFu9NDhP4wcMWLkcNRsI/Fg+PDh&#10;sIPBgwfDFPbs2RMTHc3rAGRGiAe8j/xGDJgL4gAIlBbcDr1kjgFeCHsVCM7QEMSVtwwJvw8D7n+s&#10;Vob7hhZCnSF9uGwyguxchF+W/2QLVZgFAEifcXYKTp1aYgALAFB/DWIAvUIiTS2itwGAl0ec0C6g&#10;GQrFJLbBkCIrIx5Q4V257r1o+epho8HZDRw29IfhPwyH+KH+AAB2MGDAgP79+y9duvROcLBKpaLf&#10;jB4ecUGU+3PSlsdeLnomfTJTRmQJC/GXfFEm0jT0lhHPiLTgTBd+/i3d0e/GgCIYkwL+AKQGmZKX&#10;z5Vk50oyEYQxgcMwgPojdYELgqkCHtyigIEFANsYQEFYC69CLxiv2hYDC4csVK6Fhc46ChZIGOeG&#10;4QjUqFRkQRuu3fRdtGz10BHD+g/oP3TI0GFDIf4fIH1YAC5g0KtXr2nTprm6uqJWwB/FqyIMWP31&#10;OgZM/QEARMyQIL3RYgISdpCFhAFFAsNAraE8AnqFX/KOMBBOsSYLIACQO4oRhLFQBHDnAyKepfBI&#10;QyF9SkMRqJkLIiOwWgC4Yp4FIY4xAEjdmPQF/8O7KFbdt9Jnb7IDbhlkB9QQZUwqsL/h7rdw2erB&#10;w4f2G9Bv8CAwp4PRThjIriH4bNCgPr37wB3t2rXrwYMHKrUavwLsE7eD1wIAtwAAwJeOpw+wZuLB&#10;shmpAloLGGj1jLTQICQUPwa2LghTHoirPNlHTpAlEhMRREwcAkAO9IJPHvAYAKgEF1S4DkAYIE5U&#10;i+FmweTf6IWsDpDbQuEXxolrAQPhzTrZpzA+N8/bi1esAQZ9B/QdOHDQoAEDBw6g/3BxMIABHsyf&#10;P9/NzQ2TKoQB5WCkBYUwgAkUBgAWgCFUKBAw4B4Yuoj+ILSKMKB2ggYKVcwYcDXkZBa0gFigXPIz&#10;2WLmgjgZl01EEE+BOACwAA4AIjBZgFIFcpE3nhgjDYWiDIdSHJsIzMMADwAwBVsakr8qm7BkiwGb&#10;SGfvo4Vn5Ypknj5BK9ZsGDpyeJ9+/fqT7CF2igL9+vXr27tvb1y9evfq2QumcOrUKWRH+LWFMLBE&#10;Ajgh5uIFF0SuBgCwZJpPffHqB9k2DWdjZoe6m+rix4BXMRAJ7gUCBfiQMggcSkMpEaIiIC0nB3UZ&#10;CwAUolkFUIABjSAAANZ9paYHWbSBLMDihYqEAcYoCz2sIgr1GgbWTg5l9hwDkUjufevuqvVbfhg9&#10;qk/f/n37DewHl8Tk36dPH0i/Z8+eAKBr166IzLt27YyNjaUboN6AYAdCFkR1gAUD6A25IAEAIoZl&#10;iuzsXLQ9ULqj/GTknRYAvBMMSMdYDMBfxWwTyP0ckRTMD1qSCAAIxenghQCAmFVhYOuwpDI4SfTG&#10;kLlCQSh1Y+wucgd0XlkaSiGAm71tLmgbA34rvWN2QEcY8kzBetT5K7FE4esfsnbTDpTIffr1792n&#10;X2+u+9B+dgGDHj16ODg49OjZY8WKFUFBQSAQqaOPkIDdHzrK08jvaynAoq3HnQ8ZMRZeC7JqhQpK&#10;hmoRVFZiEnHtsATGrpORoNtUzL6IzWYZocjQbu6FkI+hD8MwyMnIzMWQTnauNEcsw42ALBLJ5CKg&#10;Be6aFQFUAZDr14FURCcGiSggoEKssPS5C7Kq+Vu+BktIEPpfHDaUIP6B9zZt3TNmwmT4op4kdL5I&#10;9Li6d+/erVu3zp07d+3Wdfr06S4uLmAGKQ3A/iy9AWkC9YsYBUR6A+fJpI96nngtkCusawZpwAuB&#10;zoqOQWM6XSRCywnPBF7oMBV3PIB2IBem+JMjIsYmLQPAo3+LlZyakZqShcnBjAwwJyKEB7IGEEFK&#10;NTqttLgRsDJSgyybPBDV+rYY8BSIA1DY4/+WJQjf50ZQUDoAg4Cg0G07D0yYPK1v/349enbvTnLH&#10;/yB7WgAAjggY4ELdsHvXrmcRz6ATuA90sQthQOpPFiAAwDBA65u3CIEBAHj85PmLqPjsbJBbsBKg&#10;oKJk9+3oireqD/DKwJiDxcyE4qdnpaSkoc8Vn5Qal5SKkYjE5LTk5IzU1Kz0dBgEmjMEAw2hUYOe&#10;zX1QMYy8DaYAlgHmhEYgjwJCPsoBeD3pfMvXYGUpbKqFV0gVA+882Lnn8I/TZvTt3x8y7wqF79od&#10;cu/ahVYXdgGAjh079uzRc/HixXfu3UWZiHE75iqFNJS1ZYpaALQKWRDrEirxksOfRd25+wAwZGTC&#10;/lVgtPDS8dre8v7fjEGRH0akg8g4k8yZS0wqJqdlJqVlohWcDrlniXJypAiD1LcBacEiNo0c4E5Z&#10;EcDYUKJ24H2AARaPANwXWZOfIiXYW5rAmzGQK+/cC9t38Pi0GXP69uvv0MXB3gEfuiAA2FsuANCp&#10;U6cOHTq0a9du/ITxNz3cYa4ICeT9meekxWIAUyPBBbHePUkfvgh2gHAY9vT5rdt37j8KT89EWFYT&#10;Biol2Kw/i4E1GecZG1SYorGE5Gvpi+ViMCKDZE2Bl01CkNNEyU63KEXolrHBWPwcnBBtbIQJIAyj&#10;HiAgLINs1gjMM9EiBvHWMPCstOBV44+G3H9y6OiZWXMW9BvQv7N9p06dO9vjPyZ3ftnZ2cEIAECL&#10;Fi1Qsp05dxa9AL2RmHPELWoR0xyjEAAgeqR21hkRZOfIOJCAoDMYFh7pSxg8yyBfpGa9VhXGcN6S&#10;vv5FO7Dm5gAD2Qu0AGLFH0bWL2BAiZA4i3oACESU80BreBBjpbweGQLSBprKFEvxGFkQYjCvh8kA&#10;LEWANQDw1lUxYhD6MNzxhPPcBUv6DRjQCS7Hzq6TXWcud37BAtq3b9+mTZtmzZohW9q3f39UTDTE&#10;h7yI0geWgxIGLAJb1J90H68LRg5DR3aempGFESm/gLsPHz8HBlIZQoUcZo+p1T+Cga0r4Ok577Ii&#10;iYHdwcMy7RYwQA8rUyRG84I6R2wqi1P/VG8xGfMuB76D+xLBWKRS8IqQP0/6CwZGLKWvTdb/1trP&#10;3RDVj2xqq4A7egU7gFBOn3VdvGwlMGjfoX279hB7J0gecsfFXRAAaNmyZdOmTREf1qxdcyfkDkp7&#10;Gt3TEC/Ng7DFAiwSIH8LgpI4SuSHaHY/ffYiMDg07EkkigS4YjhtZByQ3Fu+jEJ2YIsBXhfHAKoJ&#10;4cLGaLEmAe8cYTLFigGl/6QyyMmQ+JCrodqXzYxC1pg4QLsqF9OZUilKGOSffKjN6nx4J+sPX2/C&#10;IB8YhD2NdL54fcXqdf0HDmzbrl3btpB7R0i/bVtIvg0HoHXr1s2bN2/SpAlsZM7cOTfcboLrgprA&#10;mq1hAP6HuyCmhXJ4V4YB1aEIeympGU/DX9wJeQgkMBdC1TICMgaTbWcyf/W1vY6B9XAAwgAAsFEt&#10;uHiUWnQTqAYJABBzoCXQl0clTEQ0bwXDI1H+yboAmKZGN4nmoti8uA5bVnKxiwtDLEoN0OGHQlis&#10;reh+rreMZlbTsdoBP1MY/4HOfxoRfemqx9oNmwcOGdS6betWrdq0bUeeB4qPC9LH1apVKziixo0b&#10;t23Xdtz48WfOOqWkpYL5A5XCgzBLgQQL4F6IGwFCHUs9xOiqYiwq7HEEMlR8HUJAcgUFe0tHBHRs&#10;McArYrPmNhcUGeJEdk/TomxekfURGQY5udkSCXIxmvch2hbip4FdFPOguLgRWOMtoMCXoCDkRtnm&#10;Cfxaa0+Gx39bXfnDGHBOC+CCucEU6w33W5u37hw0dEjL1q1atMAHAgARmF8cDI4BrKFv37679+6J&#10;S0iA/PgML68D0PSmUUGW8rGsj4wAvXFirbNzU1IzMRMVF5cMRwQhoOEKL1QAgJVR/GVTsGJAAID7&#10;pa6qTROJuuqY17AMjOI+OAbUG0AwkMnECgUNwLFGNsIBHfCAxMfihWgXC3snEGrSYoDdSCaFWRDc&#10;OgaLUK5ZD4UvQoj+Oga2hbTlMcUDZlXMhebngZWKik3y8g3asXvfkB+GNm/ZomnTZhA7lz4kDtHj&#10;wgPuixo2bAh/tXzlyhcx0fid1BlmLoiNqckQBQXRgyXLASOJwXdQA7nQRVRFmWigS+X4EZtt42Tk&#10;LFj99nHNhAF7GRQm6agMhgH8DzwJPDs0mxXlwtAuxwDUNDVnUAzLCQMJCxUsIqgAgJX15dP65Iws&#10;JzvgfmgET4VtdQgqsCKJtZApUhn8OQzIz2HDIWaI/QLu7d5/aOjwYZA5KbtF6Fz3cUH6eIyPdevW&#10;bdCgAWblw54+hiz4hIQlDSkIwnj5SAtpdJwAyMpAryobs45qlNc298wTZcvbP/xWoPuIi58lQTxV&#10;IRlaG6dsyEdovGAGAik///NsSEsCVo4oOdYZhr/CxcNAQR+YOSNbz0jVBlmDCoMumZlZSJleq+lt&#10;6ehCt/+6+nMnxrI3tm2DNvHRDgUIAHEJlXxgyKN9h08OHTGmafPmDRs2aNqkcdOmTZAFQeiNGjZs&#10;1KgRRwJGUJNdGIEJDAyES6XegBwZnVAS8WYUkh7sBkR7ChIgDDKy8BJgJUgFCyvNL76EN8IhYFAI&#10;AWYB1LfQIjODB6e5QkrR5AUY8IjE+jMEAPHm1JenaGxphwk9gNcdPb4CuWNnbxYaPhmZyG3JeRTc&#10;XVHmx/qdN2IgJFcwOb6nHokcvZM8nIk2KTX97sOnBx3PDhszuWmLVg0a1G3UsH6jRg0hdEi/YYMG&#10;+IgL6l+vXr0a7Pph6NBr165hjhfkCm2dY/UQf7E8AnMVJG+MBeomNxevHOr7W7r+a9//qIgJcA6H&#10;Dc9AppA7bgJIF2DA74MAoBYN5lOEpIjqA+gPBYMCNvT1gsuaC+FpCAnpmP/KyqHtK3x2pcCD2oBi&#10;uX9bDLgFWG8eADAnSnaAY4bgAFETpmZkhz6OOHTCedSEqS3btAUGDerD4dSHAUDu9evXxz8seKE6&#10;depUY1e/vn3Rz0lISORqRxjwCCxIn+IwXj6FAfJCORgPYe70T+XWH1mHmXgAYG079Hghf5CdoBzI&#10;AAECBSjmi6w9Mj4mRIkpn9B6Owy4PCE7mAn+BjLd5OQ0lDmwfQsCvAdQCIMiFmArfcvWDNpZj0QM&#10;SS9Ng2EmV6cFu/7o6Yujp13G/zijbYeODRvWrVe3dr16dSF9KD5Ej39YtWvXrlWrFgCoUqUKWLzd&#10;u3c/DX+G/Ad2gA10nKtHBLaGAc6YoWmDTBuqCj37M0ZAuamVOLMGYQgT9gX/ApDhbqAFUAeGARXJ&#10;DAPLsNBbYPDG+gsy5VEHUSQpKS0qOg7j1vwMFMubz/xuDNjhHsAAhx2AjQJjpoPGPImIOXbm4uQZ&#10;8+zsHRo2rFendk2oPC4ud3zExSMBxwAV3MqVK4OC7yD5gWJZ+DEAQB1jwMCljwVTQND+A7vPXgdM&#10;wIBLBDZA+g8AcHKVXA5fA2HDGLnTRwkOk+DqwIIBDSv+uh1Y+Z8ieQ4+5foLmj4jg/j3pGTsVVa+&#10;Pir7Rv9jdUH8lwjTuNjCiRE8+ojUmPauIUqFP491dLo4fc4ih2494H9q1axRuxZJH0LnAQAX90IA&#10;ABfKBcyhunt4QtnZSC+IGQq/bESBUmpIH0PHQALJKEKx1YH+GVMQMOCJEDJRAQBk/cj9MV+O0pZh&#10;QP0KfpYVSwneHgPb5owVCSEXpjltE0iu5NTMl3FJmKWGNK0vxurxbYrhQjGgyEgobaNlGGhpyxq2&#10;ciL70kREvjzu5Dp74fIevfs2aNgAAudaX716dS56XFWrVoX0K7MLIRqp0aVLl+HtUWHgZfLwyzUP&#10;up+WlomFryP9ePtpxl9HSMCARwIYASwAGQt4BTggEaakiV6g80nQmuBF8q9jwKdArV0BWz3lNbPV&#10;lbOKHIeHGDFdkZ0jjXmJTmIqftIWA2uZzWGw/rglBhSeSCyEAXbC4LhC7fPouFPnryxcsa7fwMEN&#10;GjaEtG1FD+lbAajILhgIZjBOnz4DcdMsKZvnFfixzGzeu0d4QD3658OA9ZV+ZC0FYAQCBswLQf9z&#10;AD9IKQoGVKbRtrIcFMkwTLgoGtuiqWmbPiVtAuKTupbOjC0GVsEJ+ssOjAMGaC0gGETHIBlJQZvN&#10;NhOF0En0NtLnmWgRC+DdIPxd7NoEV4BGqd6gwa5mYBAZm3DO9eaqDduHDBvVsFHjSpUqQuO52+GK&#10;zy9Iv3z58uXKlcMDcNwHfz4Eb4NsjSuc0LZKy8B4PRg9vGKkYH/G+RT52Y+gtpSJMgDgiGAELBSL&#10;YQJZSOAhHkqKBAy4HQgYYG630NgoTUv8ih0U8t000UijC8hkYQeYB4iJScSOAQy8UHljUXtW7xPJ&#10;wRarxIjGpQxImEDhcyisrkdGjLkqjPVQnwLHQoHo0miwEfzSDZ8tuw6OHDuxQcPG5SuUBwxc7pXw&#10;iF14UKFCBQDw/ffff/ttaRQPW7dth8qD4rVaAISPTQ8ojPGirQN0b0if/xAyAgZCLsRCMeouBGJW&#10;x2a+DQa2uSnE+ku+qDAGAJ7YPSW4EDJ5SXx8SkJSKghnpPZ8hzzn3ugsHTrpC3v1+KkqtGwxoO70&#10;6xjoVDidC4oVl5h20ztoz6ET4yZNbdCwEaQMfeei54qPCw9wlS1btkyZMiVKlKhareqq1WsSk5KR&#10;LhdJhNASBNLCvO1v80BvC8hHxLK9lg4hEGDuLAPFeBb21CBTfqMvQthg49PCLhoqEfjOes5ac29u&#10;9R5WDAQuBA0eHY18AcIckQzsY1JyOjyfRo+DhEjD6Geh+CR9tkOGNh7QkSq0LHbAAABFBQdIf9Vq&#10;BxjGNeCIKo0mITnD+/a9wyedf5w2E77ouzJlIGtoPQcAkHz33Xf4Ci5mBN9++umn35ctu3DR4tjY&#10;eNRosAMYBO2+ysgEJ/D2LeK3FT973kc0ZGLFgEdjSocsGGBmCHuVUDHKFZjrEsgiIR4IGOBYN2HH&#10;Kh39AQyoVWnFwDYMCG5EaPHQEDniHh3jIpKm4yihlHR8BElARzkJE7yMBqJzKtiZctbLigHqSpI+&#10;1fZsb4wOLSRqQ9J9YN5Nm5iSERTy6KzL1ZlzF9Rv1KRUqW8g6HJM6JA+FB+f4uIPSpUq9d///hef&#10;zJg56/HTCMxKwf1jeoFm6FCO6XDSV3G5n0IYfUSsELt4MEAeipSUBQOwsnQqBtpCMox2yXHSgVAc&#10;sFlS2kjD4gFqN0yU8r2q1EiDTvLT+LgdWCMw41CJTWC+m6bYwE1Sm5pNTiIGYloNGoesA9Qf/TT3&#10;QpYgXDQTZZHfMh8jbM3g22PQfgFpqsKhpCodJj/uhz29csN9/uJl9Zs0L/l1qW9KfwPlh9ZzuZe2&#10;XN98883XX3/98ccf42sTJk32DwwWRkZAT4qlMPBiTISKxuS3wEDFMQDvj9lKy0B1wX4C3l3i9Cr0&#10;mtlBwbhKEXdEuZARCQwd0YKgx6M9UizkHsAAO/Tj4xPT07MAA8ICNTRoxrVQDipUZBYMhI0xpEXC&#10;/gCGgR4YKDQGTAI+fhZ5w8N78YrVTVu2KVW6DJQdYgcAuPAAoseFL3711VfA4NNPPylV6usfhg2/&#10;ev1mXEIS2hwIUexgImKErJXK73I1v/nkt7EDFQ7FQL+MpqwLMGC7CtiuJra5jGOAsWoootBJtrIU&#10;BdbA5McxII/BBmFoFkamxNgy9oVHv4wPfxYJXwxg2AlStidqCfNIPPG1JdjZaTt00UQ0LICNM6GV&#10;IVfrM3MlEVGx7t63lq9e36aDXZnvy0LQEDdHAh/xKf9KSXbBDvARJcJ5lwvQBjhG9MWEF2JB4Ddl&#10;+nuf8GYMUJ0hI0IuxnwRYYCwQH0bDNoXEBV8a5+wOAawA+gjH2L8JQzgi1hKyiY4iRJXYT4XOxsx&#10;NhkZE/fwcXjki2hU6ew4J9sgUIBBUQBoLlrAgGZD2VQ6ZtBlSi1YH/AgXrdur16/qXOX7hUqVYK8&#10;v8SJXiVKQO78gtDxKS58/d///vcXX3yBzQrXrt9EVmh7EM47MgKKyQW+CBUyS0wRkxERUJ2BV4bu&#10;Ix5IMWlK534gYaUNxnxvN5+xIdaIbTLgtQINNPKNNQwDa31ry84SOainsRc8ExiAeMHJITjDBRjg&#10;ZK8HYU8jXkTh17KRjrfZm8dMgA1ys2hMm8vhE7HPRyLXiGQqmJdfYPDGrTt69BlQpXpNaP2XX3zB&#10;hc51H6KH3HF9/vnn//rXv/AARyqEhT1+fViR1+rFHpkZBkyJQNQJGICqE0Pc1KuzwUDKMEC4ptaN&#10;FQO20aNgl6stBlamyNogErp0Aj9IBQJhIFOAAEvLzsX0KoalQnH0RHQsmGM6s+sXMaAUyLI/klCn&#10;Y3X4kR2WM2ygEBI0wpSalIzswDuh2/ccGDh0ZPVadSD6zz//jGs9v7j0P/nkEyRF//znP5EvgTpF&#10;ffq6S3lXGLC3WeANA+oYEAw4qkYKrgIlMR0Mg9xRgl1XSExtMOAzNsJ5B0RaIKXie+15lVAwU/06&#10;t2PhaMlx0+QIzlbA5GyuJOplIgC4ez8s6mU8vB/yU2tCau1RW5gVYWsYTYXa7MhgU1mWqVDWkUdA&#10;Tc8R330Qtv/w8VHjJ9ep3/CLL75E4OVyRzWACw8+++yz//znPwAAMKDTeezYMb5xnMfhIg9+r7v/&#10;zecTX2Q1Bc4XoVTmnQMgQKdq4QQPuRJH13D+lndWLYNm7MwJGwxQIaA0onk7vsGjMHHE9drSqCCn&#10;AYTh5XIwQS6SgdsJDHlwJ/QRzlVDak+7LNESsLmsAOB3g2VCGsy3BfC4wmeBChZrOuFwdqAb+vjZ&#10;8TPOU2fOadKsBWLBJx9/zAFABIbQ8RFG8H//93//+Mc/kLNiM/mtW7dwq7aif0cWwP+EwNlx4tqK&#10;AawBhQJSdQxAFMGAn/jBBj1oFcGA7XNiGNg0louwddaGHYYxwADizIkEHD6RmQsM/IPvQWfhwfF7&#10;uBG8ZgEMXuvuDB5+C2PAx+JY1YL2hio9V/I4Isrl8vXFy1e1adcB4fi///kP9zwcAFgAwsBHH32E&#10;j5gAO378OLbKFlF/W+K2+OOBtdKx5a7BX7OxOAq/HIMcSwfN0uB+AwZsozqLkOQqitqBNa+3MrXw&#10;XyjNIl5EPwp//uJlwtPIGL/ge/cePUlKzUSOC76DE6KvZUFscwDbGiakQIUxYAMpKF8oX0BWl54t&#10;fh4T7+57e/2WHW072H3y6adc3NB6fIT6wwXhK8ADfQXsQoiJibEaQRE3wmudN3YGf9Ph/MoTCvpo&#10;tj0cdNKom89UnjDAybzoa7O94LyXSdsLhONXWMHM4gHfccaOE6MhayLveLVmwzZzAPB9GB1NuOSK&#10;IP+Au/dCHj4ODn3kGxB8//EzFFZq0NB0SAgQsPAQfNCDp6E0162lwUqLEcDxE6lFe2M4AEgrmM9E&#10;9ZcrfZmUFnw/bO/Px+y79kAyBMXHhTQUAOAjpI8MFXOPONTo/v37+Hu28rLV+neUnr6hl0nRGUf4&#10;KaiDD06CBs3gtYtiwAID23lZgAF2ANliwAfc34QBxEgIqDEcr8Bpv4F3Q30D7nj4BnjdCnwUHpkl&#10;kqIjBm7DYgFs95pwPAGvxgo2R/JIYDObjn0o8JBgfoXtoSjTcIhnRNRLN69bazdsGjx4CCauMWrH&#10;J1zQvMSmqEmTJh0+fDgiIqLggDULDsXueV43CMKAX1YXIbAumPOVEYvAJ/1gExYL4HbAFnNW1pjM&#10;dzuxA02K7jWzrQ9gCXgWba9Q42hEdWJyRuijcK9bQVduent4B4RHxorkSjqXj9oy+EVgNWhvHhbb&#10;m2fRfZu9eWw2nQ0D0g4JvguIShnLWC5NqGPnOsioqKiY4OA7Fy5cwKk527Zt27Fjh6Ojo4eHR2Rk&#10;JEIfIP8zLuUP/yzNtvDL6nbZ8RikeuBzaPsnTemK+UuyTvqxmUva7cRqBaGzzzc8CW8oRtvObM1A&#10;qLY40ogaSIqQOErlmrRMuKMY39shV254efoERMYkYAcFDi9lpwQBU9pawhgI4jb4stkWQCQVP0GY&#10;z+TCW+KoKT4JyGpJOtuMZs9wP4xGBLZIN1JTUxMT6YQ2tElg9FYX/x60/g12wIesrVljkVwQVo+J&#10;Cuzg4F09zl3zVpqwE59RRkRU8CKZduOgh0Cv2TYxtf4JNkBmwYBIUxVYClQG2L937aa3l29ATFyS&#10;Gmf64i0o9ECUyi9hVzPfoMriMDAAnc7IPrYRGpGJzcFZjqaiXRhsYwpuBzHpbXvv3N3/YXX+wz9I&#10;c3ZWatOGobc6KAO9O5hl5J1PvfM5A/ZGGDTrKCzOVfDzeWlLHegKgUC1NnN4lkMYMF/E9lgj2kvj&#10;ktJCHjy+6XHLxy/oZXyyFo0xEzaocrdP+/qFZdmfTd5fODmVZhGZP8SBr4y21SChwt+l9+3g19tL&#10;9YMAQPVBwaCDjUFYwCAHAr8EebFNmWzqnS3YewEGbOaXtiAo+XYoFg8sdmATlW0KNB3ESvu2IDoo&#10;Mo5+D3sS4XMrKDDoXkJiGgIAvBiLGbAtVnZxipuyA1r89As25EpEKT8tnpvd69OVb6meHwoAwgD/&#10;rDMjv2QTXHmJgbEcmSxMV/DxL8ZS0PG7amLN0J9h5/8UOv6gUHEAwk6vBWTg+jA0lpuLJlpOTEz8&#10;o7DwJ0+fY9YI2syLFTZmQJtSlQQwbXJmi/4W33MFD0+N59/PKr+eZX5gDGyLwNdhsFJvyNhRoMIR&#10;0+HV/GQWkQxvaiNopWXqlIKBsA2ZJG/LF1l4EZD7akgVTQc2yomTFyjM8BlC0ILkyplX4dptjSw2&#10;+4METvYtdfy9sW9/7H4K9kJZrYFzI7b9L/6K2Xl+9N5hfMMlnA+dZQ13TPUaOWR2cgxrZ9FOEJyH&#10;VUBS8NyXd0xpilLOQria3g4Uqg15w3lRGsp4Jr6Fn/sWKwH+x15ekZ+yRt0PFX7f+CoKMLCK3mqn&#10;VhgsnWHr3BvtqsSbx2D7G0o5VpdSIsI7ODR/TcdS0Ll6/KJ8lE1vFDSu4Vmo+49SDFkLupZ80Fr4&#10;y/xGLRG1OBMV/juLlMEf0AsJnN2v3JAVFZuAQTdMosKMv2XYgaez1hKPnTRDrpzgEPor/E09SLW5&#10;Z6NUmL31DIa3LDJ+w8atYpdOEfVnxl30nMJiMbjf9Ut+cZ9+kddvG8Ss8cP2i9xoaGaC6lvmTGzO&#10;xyTRsz17/Ob4BlYa42Lv9MAsgG/gKngbjmIH4Feiwnv4W7+CyttiQIIrXMJYAbB1soQEn5Er8m3b&#10;AzEZAHyTmuUBsyzBIzGQCv+t36VWf7snv9XZOX+7V/X3uuH/YfDh8fofBv/D4MNL4MPfwf/s4H8Y&#10;fHgJfPg7+P8APKnIZxukneIAAAAASUVORK5CYIJQSwECLQAUAAYACAAAACEAsYJntgoBAAATAgAA&#10;EwAAAAAAAAAAAAAAAAAAAAAAW0NvbnRlbnRfVHlwZXNdLnhtbFBLAQItABQABgAIAAAAIQA4/SH/&#10;1gAAAJQBAAALAAAAAAAAAAAAAAAAADsBAABfcmVscy8ucmVsc1BLAQItABQABgAIAAAAIQBSGqCj&#10;oAMAADcOAAAOAAAAAAAAAAAAAAAAADoCAABkcnMvZTJvRG9jLnhtbFBLAQItABQABgAIAAAAIQCq&#10;Jg6+vAAAACEBAAAZAAAAAAAAAAAAAAAAAAYGAABkcnMvX3JlbHMvZTJvRG9jLnhtbC5yZWxzUEsB&#10;Ai0AFAAGAAgAAAAhAK/Ui3zhAAAACwEAAA8AAAAAAAAAAAAAAAAA+QYAAGRycy9kb3ducmV2Lnht&#10;bFBLAQItAAoAAAAAAAAAIQDWb14ViV4AAIleAAAUAAAAAAAAAAAAAAAAAAcIAABkcnMvbWVkaWEv&#10;aW1hZ2UxLnBuZ1BLBQYAAAAABgAGAHwBAADCZgAAAAA=&#10;">
            <v:shape id="Imagem 29" o:spid="_x0000_s1045" type="#_x0000_t75" style="position:absolute;top:1701;width:5422;height:691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T7gTy/AAAA2wAAAA8AAABkcnMvZG93bnJldi54bWxET91qwjAUvh/4DuEIu5upG5VSjaJjhV7O&#10;bg9waI5NtTkpTWq7tzcXwi4/vv/dYbaduNPgW8cK1qsEBHHtdMuNgt+f4i0D4QOyxs4xKfgjD4f9&#10;4mWHuXYTn+lehUbEEPY5KjAh9LmUvjZk0a9cTxy5ixsshgiHRuoBpxhuO/meJBtpseXYYLCnT0P1&#10;rRqtgikr9FdRldKerknK6fd45WxU6nU5H7cgAs3hX/x0l1rBR1wfv8QfIPcP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k+4E8vwAAANsAAAAPAAAAAAAAAAAAAAAAAJ8CAABk&#10;cnMvZG93bnJldi54bWxQSwUGAAAAAAQABAD3AAAAiwMAAAAA&#10;">
              <v:imagedata r:id="rId16" o:title="" recolortarget="#203957 [1444]"/>
              <v:path arrowok="t"/>
            </v:shape>
            <v:shape id="Imagem 30" o:spid="_x0000_s1044" type="#_x0000_t75" style="position:absolute;left:2977;top:850;width:5422;height:691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D/VKzCAAAA2wAAAA8AAABkcnMvZG93bnJldi54bWxEj92KwjAUhO8F3yEcYe80VWGRahQRRWFZ&#10;3fXn/tAcm2JzUpus1rffCIKXw8x8w0xmjS3FjWpfOFbQ7yUgiDOnC84VHA+r7giED8gaS8ek4EEe&#10;ZtN2a4Kpdnf+pds+5CJC2KeowIRQpVL6zJBF33MVcfTOrrYYoqxzqWu8R7gt5SBJPqXFguOCwYoW&#10;hrLL/s8q+HLNmg7u5/rYbU9mWZ6tmX9bpT46zXwMIlAT3uFXe6MVDPvw/BJ/gJz+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Q/1SswgAAANsAAAAPAAAAAAAAAAAAAAAAAJ8C&#10;AABkcnMvZG93bnJldi54bWxQSwUGAAAAAAQABAD3AAAAjgMAAAAA&#10;">
              <v:imagedata r:id="rId16" o:title="" chromakey="white" recolortarget="#465724 [1446]"/>
              <v:path arrowok="t"/>
            </v:shape>
            <v:shape id="Imagem 31" o:spid="_x0000_s1043" type="#_x0000_t75" style="position:absolute;left:5954;width:5422;height:6804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/F1DAAAAA2wAAAA8AAABkcnMvZG93bnJldi54bWxEj0GLwjAUhO8L/ofwBG9rqsIi1SgiCHvU&#10;unt/Js+m2ryUJttWf71ZWNjjMDPfMOvt4GrRURsqzwpm0wwEsfam4lLB1/nwvgQRIrLB2jMpeFCA&#10;7Wb0tsbc+J5P1BWxFAnCIUcFNsYmlzJoSw7D1DfEybv61mFMsi2labFPcFfLeZZ9SIcVpwWLDe0t&#10;6Xvx4xRoXAZ7eX4X4aJ56LvH7eh2Z6Um42G3AhFpiP/hv/anUbCYw++X9APk5gU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Kv8XUMAAAADbAAAADwAAAAAAAAAAAAAAAACfAgAA&#10;ZHJzL2Rvd25yZXYueG1sUEsFBgAAAAAEAAQA9wAAAIwDAAAAAA==&#10;">
              <v:imagedata r:id="rId16" o:title="" chromakey="white"/>
              <v:path arrowok="t"/>
            </v:shape>
          </v:group>
        </w:pict>
      </w:r>
      <w:r>
        <w:rPr>
          <w:rFonts w:ascii="Verdana" w:hAnsi="Verdana"/>
          <w:sz w:val="22"/>
          <w:szCs w:val="22"/>
        </w:rPr>
        <w:pict>
          <v:rect id="Retângulo 8" o:spid="_x0000_s1039" style="position:absolute;margin-left:125.35pt;margin-top:232.95pt;width:107.7pt;height:17pt;z-index:25165209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7mHQIAAIsEAAAOAAAAZHJzL2Uyb0RvYy54bWysVNuO0zAQfUfiHyy/0yRFe2nVdIV2tbwg&#10;WO0uH+A648aS4wm226S/w6/wY4ztNgUWeED0wfXlzJkzx+OsbsbOsD04r9HWvJqVnIGV2Gi7rfnn&#10;5/s315z5IGwjDFqo+QE8v1m/frUa+iXMsUXTgGNEYv1y6GvehtAvi8LLFjrhZ9iDpUOFrhOBlm5b&#10;NE4MxN6ZYl6Wl8WArukdSvCedu/yIV8nfqVAhk9KeQjM1Jy0hTS6NG7iWKxXYrl1om+1PMoQ/6Ci&#10;E9pS0onqTgTBdk6/oOq0dOhRhZnErkCltIRUA1VTlb9U89SKHlItZI7vJ5v8/6OVH/cPjumm5gvO&#10;rOjoih4hfPtqtzuD7Dr6M/R+SbCn/sEdV56msdhRuS7+UxlsTJ4eJk9hDEzSZvX28upqQdZLOptX&#10;F4symV6co3vnw3vAjsVJzR3dWbJS7D/4QBkJeoLEZB6Nbu61MWkR+wRujWN7QTcspAQbqqiaon5C&#10;GsuGKC5GWYzxGWQsYWOJuag0CwcDEWfsIygyh8qYp8DUli/TJSWtaCCruCjpd9JwEpgUJcKIVpR/&#10;4q7+xp1VHvExFFJXT8G5oj8Iy8FTRMqMNkzBnbbofpfdTCaqjD+ZlK2JLoVxM6bGqZLfcWuDzYG6&#10;aaDnVHP/ZScccOaCucX8+oSVLdLjkyEntfhuF1DpdMtngmMu6vhk2vF1xif14zqhzt+Q9XcAAAD/&#10;/wMAUEsDBBQABgAIAAAAIQBhY55g4QAAAAsBAAAPAAAAZHJzL2Rvd25yZXYueG1sTI/BTsMwDIbv&#10;SLxDZCQuiCUdW6Gl6TQNFWlHBgeOWeO11RqnarKtvD3mxG62/On39xeryfXijGPoPGlIZgoEUu1t&#10;R42Gr8/q8QVEiIas6T2hhh8MsCpvbwqTW3+hDzzvYiM4hEJuNLQxDrmUoW7RmTDzAxLfDn50JvI6&#10;NtKO5sLhrpdzpVLpTEf8oTUDblqsj7uT0/A+bauNOoTtA1Zva6Oeku9jV2l9fzetX0FEnOI/DH/6&#10;rA4lO+39iWwQvYb5Uj0zqmGRLjMQTCzSNAGx5yHLMpBlIa87lL8AAAD//wMAUEsBAi0AFAAGAAgA&#10;AAAhALaDOJL+AAAA4QEAABMAAAAAAAAAAAAAAAAAAAAAAFtDb250ZW50X1R5cGVzXS54bWxQSwEC&#10;LQAUAAYACAAAACEAOP0h/9YAAACUAQAACwAAAAAAAAAAAAAAAAAvAQAAX3JlbHMvLnJlbHNQSwEC&#10;LQAUAAYACAAAACEA1S5O5h0CAACLBAAADgAAAAAAAAAAAAAAAAAuAgAAZHJzL2Uyb0RvYy54bWxQ&#10;SwECLQAUAAYACAAAACEAYWOeYOEAAAALAQAADwAAAAAAAAAAAAAAAAB3BAAAZHJzL2Rvd25yZXYu&#10;eG1sUEsFBgAAAAAEAAQA8wAAAIUFAAAAAA==&#10;" fillcolor="#4f81bd [3204]" stroked="f" strokeweight="0">
            <v:textbox>
              <w:txbxContent>
                <w:p w:rsidR="003221CF" w:rsidRPr="00096061" w:rsidRDefault="003221CF" w:rsidP="003221C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sz w:val="20"/>
                      <w:szCs w:val="20"/>
                    </w:rPr>
                  </w:pPr>
                  <w:r w:rsidRPr="00096061">
                    <w:rPr>
                      <w:rFonts w:asciiTheme="minorHAnsi" w:hAnsi="Calibri" w:cstheme="minorBidi"/>
                      <w:color w:val="FFFFFF" w:themeColor="light1"/>
                      <w:kern w:val="24"/>
                      <w:sz w:val="20"/>
                      <w:szCs w:val="20"/>
                    </w:rPr>
                    <w:t>Especialistas</w:t>
                  </w:r>
                </w:p>
              </w:txbxContent>
            </v:textbox>
          </v:rect>
        </w:pict>
      </w:r>
      <w:r>
        <w:rPr>
          <w:rFonts w:ascii="Verdana" w:hAnsi="Verdana"/>
          <w:sz w:val="22"/>
          <w:szCs w:val="22"/>
        </w:rPr>
        <w:pict>
          <v:rect id="Retângulo 4" o:spid="_x0000_s1040" style="position:absolute;margin-left:-20.65pt;margin-top:114.15pt;width:107.7pt;height:17pt;z-index:25165004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uBLHwIAAIsEAAAOAAAAZHJzL2Uyb0RvYy54bWysVEtu2zAQ3RfoHQjua0lunY9hOSgSpJui&#10;DZL2ADQ1tAhQHJWkLfk6vUov1iFpK22SdlFUC4oU37x58zjU6mrsDNuD8xptzatZyRlYiY2225p/&#10;/XL75oIzH4RthEELNT+A51fr169WQ7+EObZoGnCMSKxfDn3N2xD6ZVF42UIn/Ax7sLSp0HUi0NJt&#10;i8aJgdg7U8zL8qwY0DW9Qwne09ebvMnXiV8pkOGzUh4CMzUnbSGNLo2bOBbrlVhunehbLY8yxD+o&#10;6IS2lHSiuhFBsJ3Tz6g6LR16VGEmsStQKS0h1UDVVOWTah5a0UOqhczx/WST/3+08tP+zjHd1HzB&#10;mRUdHdE9hB/f7XZnkL2L/gy9XxLsob9zx5WnaSx2VK6LbyqDjcnTw+QpjIFJ+li9PTs/vyTrJe3N&#10;q8VlmUwvHqN758MHwI7FSc0dnVmyUuw/+kAZCXqCxGQejW5utTFpEfsEro1je0EnLKQEG6qomqJ+&#10;QxrLhiguRlmM8RlkLGFjibmoNAsHAxFn7D0oMofKmKfA1JbP0yUlrWggq1iU9Jw0nAQmRYkwohXl&#10;n7irv3FnlUd8DIXU1VNwrugPwnLwFJEyow1TcKctupeym8lElfEnk7I10aUwbsbUONX81CUbbA7U&#10;TQNdp5r7bzvhgDMXzDXm2yesbJEunww5qcX3u4BKp1OOnJngmIs6Ppl2vJ3xSv26TqjHf8j6JwAA&#10;AP//AwBQSwMEFAAGAAgAAAAhAPHl5V7gAAAACwEAAA8AAABkcnMvZG93bnJldi54bWxMj01vwjAM&#10;hu+T9h8iT9plgqQtYqhrihBTJ3Ec7LCjaUxb0ThVE6D79wun7eaPR68fF+vJ9uJKo+8ca0jmCgRx&#10;7UzHjYavQzVbgfAB2WDvmDT8kId1+fhQYG7cjT/pug+NiCHsc9TQhjDkUvq6JYt+7gbiuDu50WKI&#10;7dhIM+IthttepkotpcWO44UWB9q2VJ/3F6vhY9pVW3Xyuxeq3jeosuT73FVaPz9NmzcQgabwB8Nd&#10;P6pDGZ2O7sLGi17DbJFkEdWQpqtY3InXRQLiGCfLNANZFvL/D+UvAAAA//8DAFBLAQItABQABgAI&#10;AAAAIQC2gziS/gAAAOEBAAATAAAAAAAAAAAAAAAAAAAAAABbQ29udGVudF9UeXBlc10ueG1sUEsB&#10;Ai0AFAAGAAgAAAAhADj9If/WAAAAlAEAAAsAAAAAAAAAAAAAAAAALwEAAF9yZWxzLy5yZWxzUEsB&#10;Ai0AFAAGAAgAAAAhAIFi4EsfAgAAiwQAAA4AAAAAAAAAAAAAAAAALgIAAGRycy9lMm9Eb2MueG1s&#10;UEsBAi0AFAAGAAgAAAAhAPHl5V7gAAAACwEAAA8AAAAAAAAAAAAAAAAAeQQAAGRycy9kb3ducmV2&#10;LnhtbFBLBQYAAAAABAAEAPMAAACGBQAAAAA=&#10;" fillcolor="#4f81bd [3204]" stroked="f" strokeweight="0">
            <v:textbox>
              <w:txbxContent>
                <w:p w:rsidR="003221CF" w:rsidRPr="00096061" w:rsidRDefault="003221CF" w:rsidP="003221C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sz w:val="20"/>
                      <w:szCs w:val="20"/>
                    </w:rPr>
                  </w:pPr>
                  <w:r w:rsidRPr="00096061">
                    <w:rPr>
                      <w:rFonts w:asciiTheme="minorHAnsi" w:hAnsi="Calibri" w:cstheme="minorBidi"/>
                      <w:color w:val="FFFFFF" w:themeColor="light1"/>
                      <w:kern w:val="24"/>
                      <w:sz w:val="20"/>
                      <w:szCs w:val="20"/>
                    </w:rPr>
                    <w:t>Solicitante</w:t>
                  </w:r>
                </w:p>
              </w:txbxContent>
            </v:textbox>
          </v:rect>
        </w:pict>
      </w:r>
      <w:r>
        <w:rPr>
          <w:rFonts w:ascii="Verdana" w:hAnsi="Verdana"/>
          <w:sz w:val="22"/>
          <w:szCs w:val="22"/>
        </w:rPr>
        <w:pict>
          <v:rect id="Retângulo 10" o:spid="_x0000_s1041" style="position:absolute;margin-left:52.35pt;margin-top:173.55pt;width:107.7pt;height:17pt;z-index:25165414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QukJgIAAJ8EAAAOAAAAZHJzL2Uyb0RvYy54bWysVF1u2zAMfh+wOwh6X2ynaLsGcYqhRYcB&#10;w1a06wEUmYoFSKInKbFznV1lFxslJ866bnsYlgdFPx/Jjx9JL68Ha9gOfNDoal7NSs7ASWy029T8&#10;6cvdm7echShcIww6qPkeAr9evX617LsFzLFF04Bn5MSFRd/VvI2xWxRFkC1YEWbYgaNHhd6KSEe/&#10;KRovevJuTTEvy4uiR990HiWEQLe34yNfZf9KgYyflQoQmak5cYt59Xldp7VYLcVi40XXanmgIf6B&#10;hRXaUdDJ1a2Igm29fuHKaukxoIozibZApbSEnANlU5W/ZPPYig5yLiRO6CaZwv9zKz/t7j3TDdWu&#10;4swJSzV6gPj9m9tsDbIqK9R3YUHAx+7ek17pFGib0h2Ut+mfEmFDVnU/qQpDZJIuq7OLy8srEl/S&#10;27w6vyqz0+Jk3fkQ3wNaljY191S1LKbYfQyRIhL0CEnBAhrd3Glj8iF1CtwYz3aCaiykBBerVFey&#10;eoY0jvWJXLJymOxHkHGEPSWVd3FvIOGMewBF8lAa82yYG/NluMykFQ2MLM5L+h05HAlmRtlhQiuK&#10;P/mu/uZ7ZHnAJ1PIfT0Zjxn9gdhoPFnkyOjiZGy1Q/+76GYSUY34o0ijNEmlOKyHsXXOUq7pao3N&#10;nvqpp4Gqefi6FR44Mx8cdSw1gJ820dzgOJHCyRZpIGUcaTh8t42odK77yeUhOk1BlvEwsWnMfj5n&#10;1Om7svoBAAD//wMAUEsDBBQABgAIAAAAIQDTuitt3gAAAAsBAAAPAAAAZHJzL2Rvd25yZXYueG1s&#10;TI/NTsMwEITvSLyDtUjcqJ0fkSjEqSoQB8QB4cLdjU0cNV5HsduGt2c5wW1G+2l2pt2ufmJnu8Qx&#10;oIRsI4BZ7IMZcZDwsX++q4HFpNHoKaCV8G0jbLvrq1Y3Jlzw3Z5VGhiFYGy0BJfS3HAee2e9jpsw&#10;W6TbV1i8TmSXgZtFXyjcTzwX4p57PSJ9cHq2j872R3XyEnbxZX46qrfq9TOfTKFcqVQdpLy9WXcP&#10;wJJd0x8Mv/WpOnTU6RBOaCKbyIuyIlRCUVYZMCKKXJA4kKizDHjX8v8buh8AAAD//wMAUEsBAi0A&#10;FAAGAAgAAAAhALaDOJL+AAAA4QEAABMAAAAAAAAAAAAAAAAAAAAAAFtDb250ZW50X1R5cGVzXS54&#10;bWxQSwECLQAUAAYACAAAACEAOP0h/9YAAACUAQAACwAAAAAAAAAAAAAAAAAvAQAAX3JlbHMvLnJl&#10;bHNQSwECLQAUAAYACAAAACEA5NULpCYCAACfBAAADgAAAAAAAAAAAAAAAAAuAgAAZHJzL2Uyb0Rv&#10;Yy54bWxQSwECLQAUAAYACAAAACEA07orbd4AAAALAQAADwAAAAAAAAAAAAAAAACABAAAZHJzL2Rv&#10;d25yZXYueG1sUEsFBgAAAAAEAAQA8wAAAIsFAAAAAA==&#10;" fillcolor="#4f81bd [3204]" stroked="f" strokeweight="0">
            <v:textbox inset="0,,0">
              <w:txbxContent>
                <w:p w:rsidR="003221CF" w:rsidRPr="00096061" w:rsidRDefault="003221CF" w:rsidP="003221C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sz w:val="20"/>
                      <w:szCs w:val="20"/>
                    </w:rPr>
                  </w:pPr>
                  <w:r w:rsidRPr="00096061">
                    <w:rPr>
                      <w:rFonts w:asciiTheme="minorHAnsi" w:hAnsi="Calibri" w:cstheme="minorBidi"/>
                      <w:color w:val="FFFFFF" w:themeColor="light1"/>
                      <w:kern w:val="24"/>
                      <w:sz w:val="20"/>
                      <w:szCs w:val="20"/>
                    </w:rPr>
                    <w:t>Gest. Problemas</w:t>
                  </w:r>
                </w:p>
              </w:txbxContent>
            </v:textbox>
          </v:rect>
        </w:pict>
      </w:r>
    </w:p>
    <w:sectPr w:rsidR="003A7E2D" w:rsidRPr="00D8455C" w:rsidSect="00772D75">
      <w:headerReference w:type="even" r:id="rId17"/>
      <w:headerReference w:type="default" r:id="rId18"/>
      <w:headerReference w:type="first" r:id="rId19"/>
      <w:type w:val="continuous"/>
      <w:pgSz w:w="11900" w:h="16840"/>
      <w:pgMar w:top="2237" w:right="1410" w:bottom="1440" w:left="1418" w:header="0" w:footer="708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1946" w:rsidRDefault="00D61946">
      <w:pPr>
        <w:spacing w:after="0"/>
      </w:pPr>
      <w:r>
        <w:separator/>
      </w:r>
    </w:p>
  </w:endnote>
  <w:endnote w:type="continuationSeparator" w:id="1">
    <w:p w:rsidR="00D61946" w:rsidRDefault="00D6194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1946" w:rsidRDefault="00D61946">
      <w:pPr>
        <w:spacing w:after="0"/>
      </w:pPr>
      <w:r>
        <w:separator/>
      </w:r>
    </w:p>
  </w:footnote>
  <w:footnote w:type="continuationSeparator" w:id="1">
    <w:p w:rsidR="00D61946" w:rsidRDefault="00D61946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607" w:rsidRDefault="00092021">
    <w:pPr>
      <w:pStyle w:val="Cabealho"/>
    </w:pPr>
    <w:r w:rsidRPr="00092021"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595.2pt;height:841.9pt;z-index:-251658752;mso-wrap-edited:f;mso-position-horizontal:center;mso-position-horizontal-relative:margin;mso-position-vertical:center;mso-position-vertical-relative:margin" wrapcoords="-27 0 -27 21561 21600 21561 21600 0 -27 0">
          <v:imagedata r:id="rId1" o:title="Papel_a4_grupo_contax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607" w:rsidRDefault="00092021">
    <w:pPr>
      <w:pStyle w:val="Cabealho"/>
    </w:pPr>
    <w:r w:rsidRPr="00092021"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-70.95pt;margin-top:-114.35pt;width:595.2pt;height:841.9pt;z-index:-251659776;mso-wrap-edited:f;mso-position-horizontal-relative:margin;mso-position-vertical-relative:margin" wrapcoords="-27 0 -27 21561 21600 21561 21600 0 -27 0">
          <v:imagedata r:id="rId1" o:title="Papel_a4_grupo_contax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607" w:rsidRDefault="00092021">
    <w:pPr>
      <w:pStyle w:val="Cabealho"/>
    </w:pPr>
    <w:r w:rsidRPr="00092021"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595.2pt;height:841.9pt;z-index:-251657728;mso-wrap-edited:f;mso-position-horizontal:center;mso-position-horizontal-relative:margin;mso-position-vertical:center;mso-position-vertical-relative:margin" wrapcoords="-27 0 -27 21561 21600 21561 21600 0 -27 0">
          <v:imagedata r:id="rId1" o:title="Papel_a4_grupo_contax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A7B4E"/>
    <w:multiLevelType w:val="hybridMultilevel"/>
    <w:tmpl w:val="F6363CF2"/>
    <w:lvl w:ilvl="0" w:tplc="A820682C">
      <w:start w:val="3"/>
      <w:numFmt w:val="bullet"/>
      <w:lvlText w:val=""/>
      <w:lvlJc w:val="left"/>
      <w:pPr>
        <w:ind w:left="717" w:hanging="360"/>
      </w:pPr>
      <w:rPr>
        <w:rFonts w:ascii="Symbol" w:eastAsia="Cambria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1C1E738E"/>
    <w:multiLevelType w:val="hybridMultilevel"/>
    <w:tmpl w:val="40E05EA2"/>
    <w:lvl w:ilvl="0" w:tplc="B0346048">
      <w:start w:val="1"/>
      <w:numFmt w:val="decimal"/>
      <w:lvlText w:val="%1."/>
      <w:lvlJc w:val="left"/>
      <w:pPr>
        <w:ind w:left="950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869" w:hanging="360"/>
      </w:pPr>
    </w:lvl>
    <w:lvl w:ilvl="2" w:tplc="0416001B" w:tentative="1">
      <w:start w:val="1"/>
      <w:numFmt w:val="lowerRoman"/>
      <w:lvlText w:val="%3."/>
      <w:lvlJc w:val="right"/>
      <w:pPr>
        <w:ind w:left="10589" w:hanging="180"/>
      </w:pPr>
    </w:lvl>
    <w:lvl w:ilvl="3" w:tplc="0416000F" w:tentative="1">
      <w:start w:val="1"/>
      <w:numFmt w:val="decimal"/>
      <w:lvlText w:val="%4."/>
      <w:lvlJc w:val="left"/>
      <w:pPr>
        <w:ind w:left="11309" w:hanging="360"/>
      </w:pPr>
    </w:lvl>
    <w:lvl w:ilvl="4" w:tplc="04160019" w:tentative="1">
      <w:start w:val="1"/>
      <w:numFmt w:val="lowerLetter"/>
      <w:lvlText w:val="%5."/>
      <w:lvlJc w:val="left"/>
      <w:pPr>
        <w:ind w:left="12029" w:hanging="360"/>
      </w:pPr>
    </w:lvl>
    <w:lvl w:ilvl="5" w:tplc="0416001B" w:tentative="1">
      <w:start w:val="1"/>
      <w:numFmt w:val="lowerRoman"/>
      <w:lvlText w:val="%6."/>
      <w:lvlJc w:val="right"/>
      <w:pPr>
        <w:ind w:left="12749" w:hanging="180"/>
      </w:pPr>
    </w:lvl>
    <w:lvl w:ilvl="6" w:tplc="0416000F" w:tentative="1">
      <w:start w:val="1"/>
      <w:numFmt w:val="decimal"/>
      <w:lvlText w:val="%7."/>
      <w:lvlJc w:val="left"/>
      <w:pPr>
        <w:ind w:left="13469" w:hanging="360"/>
      </w:pPr>
    </w:lvl>
    <w:lvl w:ilvl="7" w:tplc="04160019" w:tentative="1">
      <w:start w:val="1"/>
      <w:numFmt w:val="lowerLetter"/>
      <w:lvlText w:val="%8."/>
      <w:lvlJc w:val="left"/>
      <w:pPr>
        <w:ind w:left="14189" w:hanging="360"/>
      </w:pPr>
    </w:lvl>
    <w:lvl w:ilvl="8" w:tplc="0416001B" w:tentative="1">
      <w:start w:val="1"/>
      <w:numFmt w:val="lowerRoman"/>
      <w:lvlText w:val="%9."/>
      <w:lvlJc w:val="right"/>
      <w:pPr>
        <w:ind w:left="14909" w:hanging="180"/>
      </w:pPr>
    </w:lvl>
  </w:abstractNum>
  <w:abstractNum w:abstractNumId="2">
    <w:nsid w:val="328F6543"/>
    <w:multiLevelType w:val="hybridMultilevel"/>
    <w:tmpl w:val="D0AA9C50"/>
    <w:lvl w:ilvl="0" w:tplc="0416000F">
      <w:start w:val="1"/>
      <w:numFmt w:val="decimal"/>
      <w:lvlText w:val="%1."/>
      <w:lvlJc w:val="left"/>
      <w:pPr>
        <w:ind w:left="765" w:hanging="360"/>
      </w:pPr>
    </w:lvl>
    <w:lvl w:ilvl="1" w:tplc="04160019" w:tentative="1">
      <w:start w:val="1"/>
      <w:numFmt w:val="lowerLetter"/>
      <w:lvlText w:val="%2."/>
      <w:lvlJc w:val="left"/>
      <w:pPr>
        <w:ind w:left="1485" w:hanging="360"/>
      </w:pPr>
    </w:lvl>
    <w:lvl w:ilvl="2" w:tplc="0416001B" w:tentative="1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>
    <w:nsid w:val="44FE799B"/>
    <w:multiLevelType w:val="hybridMultilevel"/>
    <w:tmpl w:val="6D20FA02"/>
    <w:lvl w:ilvl="0" w:tplc="04160011">
      <w:start w:val="1"/>
      <w:numFmt w:val="decimal"/>
      <w:lvlText w:val="%1)"/>
      <w:lvlJc w:val="left"/>
      <w:pPr>
        <w:ind w:left="502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F86903"/>
    <w:multiLevelType w:val="hybridMultilevel"/>
    <w:tmpl w:val="31700FD2"/>
    <w:lvl w:ilvl="0" w:tplc="C932313C">
      <w:start w:val="1"/>
      <w:numFmt w:val="bullet"/>
      <w:lvlText w:val=""/>
      <w:lvlJc w:val="left"/>
      <w:pPr>
        <w:ind w:left="720" w:hanging="360"/>
      </w:pPr>
      <w:rPr>
        <w:rFonts w:ascii="Symbol" w:eastAsia="Cambria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0D1FAD"/>
    <w:multiLevelType w:val="hybridMultilevel"/>
    <w:tmpl w:val="C77C8750"/>
    <w:lvl w:ilvl="0" w:tplc="44DAF4D8">
      <w:start w:val="1"/>
      <w:numFmt w:val="lowerRoman"/>
      <w:lvlText w:val="(%1)"/>
      <w:lvlJc w:val="left"/>
      <w:pPr>
        <w:ind w:left="1080" w:hanging="72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587C5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stylePaneSortMethod w:val="0000"/>
  <w:defaultTabStop w:val="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8F00A7"/>
    <w:rsid w:val="00016A5D"/>
    <w:rsid w:val="000239FD"/>
    <w:rsid w:val="000344F5"/>
    <w:rsid w:val="00041FEA"/>
    <w:rsid w:val="000504AC"/>
    <w:rsid w:val="000616AD"/>
    <w:rsid w:val="0007377B"/>
    <w:rsid w:val="00075699"/>
    <w:rsid w:val="00092021"/>
    <w:rsid w:val="00096061"/>
    <w:rsid w:val="000C1466"/>
    <w:rsid w:val="000C71CD"/>
    <w:rsid w:val="000F2DE9"/>
    <w:rsid w:val="000F5640"/>
    <w:rsid w:val="00123B4A"/>
    <w:rsid w:val="001316B9"/>
    <w:rsid w:val="00146A5F"/>
    <w:rsid w:val="00147C0E"/>
    <w:rsid w:val="001552F7"/>
    <w:rsid w:val="001B0EC6"/>
    <w:rsid w:val="001B311A"/>
    <w:rsid w:val="001B43FD"/>
    <w:rsid w:val="001C38BE"/>
    <w:rsid w:val="001F0E13"/>
    <w:rsid w:val="001F0FA3"/>
    <w:rsid w:val="001F5B80"/>
    <w:rsid w:val="00214C19"/>
    <w:rsid w:val="0024374C"/>
    <w:rsid w:val="002C2B19"/>
    <w:rsid w:val="002D178E"/>
    <w:rsid w:val="002D7719"/>
    <w:rsid w:val="002E0D89"/>
    <w:rsid w:val="002F2E21"/>
    <w:rsid w:val="003026FF"/>
    <w:rsid w:val="00311DDB"/>
    <w:rsid w:val="0032156E"/>
    <w:rsid w:val="003221CF"/>
    <w:rsid w:val="00333B5D"/>
    <w:rsid w:val="00354630"/>
    <w:rsid w:val="003761CE"/>
    <w:rsid w:val="00396BBA"/>
    <w:rsid w:val="003A7E2D"/>
    <w:rsid w:val="003B5C99"/>
    <w:rsid w:val="003C5D2B"/>
    <w:rsid w:val="003E0FF7"/>
    <w:rsid w:val="00401A46"/>
    <w:rsid w:val="0042133E"/>
    <w:rsid w:val="00466BA2"/>
    <w:rsid w:val="0048434D"/>
    <w:rsid w:val="004902CE"/>
    <w:rsid w:val="00490759"/>
    <w:rsid w:val="0049560C"/>
    <w:rsid w:val="004D5619"/>
    <w:rsid w:val="004F6EB1"/>
    <w:rsid w:val="0051124F"/>
    <w:rsid w:val="005115B5"/>
    <w:rsid w:val="0051434C"/>
    <w:rsid w:val="005229F1"/>
    <w:rsid w:val="00556D42"/>
    <w:rsid w:val="0059046D"/>
    <w:rsid w:val="005B71B1"/>
    <w:rsid w:val="005C4DF1"/>
    <w:rsid w:val="005C6A38"/>
    <w:rsid w:val="00625F51"/>
    <w:rsid w:val="00654ACF"/>
    <w:rsid w:val="006912C7"/>
    <w:rsid w:val="00691BF2"/>
    <w:rsid w:val="006E01FC"/>
    <w:rsid w:val="00704889"/>
    <w:rsid w:val="00754A84"/>
    <w:rsid w:val="00772D75"/>
    <w:rsid w:val="0078605C"/>
    <w:rsid w:val="007A452F"/>
    <w:rsid w:val="00801D7D"/>
    <w:rsid w:val="00812B7F"/>
    <w:rsid w:val="00826EB7"/>
    <w:rsid w:val="00827122"/>
    <w:rsid w:val="00827D23"/>
    <w:rsid w:val="00855AA3"/>
    <w:rsid w:val="0087441A"/>
    <w:rsid w:val="00885259"/>
    <w:rsid w:val="00890040"/>
    <w:rsid w:val="008B0B96"/>
    <w:rsid w:val="008F00A7"/>
    <w:rsid w:val="00902C4F"/>
    <w:rsid w:val="00903E4B"/>
    <w:rsid w:val="00905163"/>
    <w:rsid w:val="00910CA6"/>
    <w:rsid w:val="009323F6"/>
    <w:rsid w:val="00953802"/>
    <w:rsid w:val="009861D2"/>
    <w:rsid w:val="009A4CB2"/>
    <w:rsid w:val="009D2159"/>
    <w:rsid w:val="009D35AB"/>
    <w:rsid w:val="009D481E"/>
    <w:rsid w:val="009D517A"/>
    <w:rsid w:val="009F2514"/>
    <w:rsid w:val="009F2BB8"/>
    <w:rsid w:val="00A026DC"/>
    <w:rsid w:val="00A03FE2"/>
    <w:rsid w:val="00A26CD1"/>
    <w:rsid w:val="00A3192F"/>
    <w:rsid w:val="00A32044"/>
    <w:rsid w:val="00A41ECD"/>
    <w:rsid w:val="00A9717E"/>
    <w:rsid w:val="00AB6702"/>
    <w:rsid w:val="00B01CB1"/>
    <w:rsid w:val="00B065B3"/>
    <w:rsid w:val="00B74FAF"/>
    <w:rsid w:val="00C40F01"/>
    <w:rsid w:val="00C56380"/>
    <w:rsid w:val="00C604A2"/>
    <w:rsid w:val="00C87768"/>
    <w:rsid w:val="00CB760F"/>
    <w:rsid w:val="00CC00E6"/>
    <w:rsid w:val="00CE546F"/>
    <w:rsid w:val="00CF08A2"/>
    <w:rsid w:val="00D04E17"/>
    <w:rsid w:val="00D0625D"/>
    <w:rsid w:val="00D1688C"/>
    <w:rsid w:val="00D16F41"/>
    <w:rsid w:val="00D320B5"/>
    <w:rsid w:val="00D40BFF"/>
    <w:rsid w:val="00D61946"/>
    <w:rsid w:val="00D8455C"/>
    <w:rsid w:val="00D85682"/>
    <w:rsid w:val="00DB7BEE"/>
    <w:rsid w:val="00DC432B"/>
    <w:rsid w:val="00DF0EFC"/>
    <w:rsid w:val="00DF1717"/>
    <w:rsid w:val="00E118D0"/>
    <w:rsid w:val="00E7121B"/>
    <w:rsid w:val="00E72C02"/>
    <w:rsid w:val="00E84607"/>
    <w:rsid w:val="00EB3ED3"/>
    <w:rsid w:val="00EB54B6"/>
    <w:rsid w:val="00EC5729"/>
    <w:rsid w:val="00EC6C09"/>
    <w:rsid w:val="00ED2644"/>
    <w:rsid w:val="00F132C4"/>
    <w:rsid w:val="00F1336A"/>
    <w:rsid w:val="00F13CFD"/>
    <w:rsid w:val="00F71E98"/>
    <w:rsid w:val="00F74B43"/>
    <w:rsid w:val="00F957E1"/>
    <w:rsid w:val="00FC4F93"/>
    <w:rsid w:val="00FD5B8D"/>
    <w:rsid w:val="00FF007D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  <o:rules v:ext="edit">
        <o:r id="V:Rule1" type="callout" idref="#Texto explicativo retangular 8"/>
        <o:r id="V:Rule2" type="callout" idref="#Texto explicativo retangular 10"/>
        <o:r id="V:Rule3" type="callout" idref="#Texto explicativo retangular 4"/>
        <o:r id="V:Rule4" type="callout" idref="#Texto explicativo retangular 9"/>
        <o:r id="V:Rule5" type="callout" idref="#Texto explicativo retangular 11"/>
        <o:r id="V:Rule6" type="callout" idref="#Texto explicativo retangular 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34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39" w:qFormat="1"/>
  </w:latentStyles>
  <w:style w:type="paragraph" w:default="1" w:styleId="Normal">
    <w:name w:val="Normal"/>
    <w:qFormat/>
    <w:rsid w:val="009C0C09"/>
    <w:pPr>
      <w:spacing w:after="200"/>
    </w:pPr>
    <w:rPr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C563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8F00A7"/>
    <w:pPr>
      <w:tabs>
        <w:tab w:val="center" w:pos="4320"/>
        <w:tab w:val="right" w:pos="864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F00A7"/>
  </w:style>
  <w:style w:type="paragraph" w:styleId="Rodap">
    <w:name w:val="footer"/>
    <w:basedOn w:val="Normal"/>
    <w:link w:val="RodapChar"/>
    <w:uiPriority w:val="99"/>
    <w:unhideWhenUsed/>
    <w:rsid w:val="008F00A7"/>
    <w:pPr>
      <w:tabs>
        <w:tab w:val="center" w:pos="4320"/>
        <w:tab w:val="right" w:pos="864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F00A7"/>
  </w:style>
  <w:style w:type="character" w:styleId="Hyperlink">
    <w:name w:val="Hyperlink"/>
    <w:basedOn w:val="Fontepargpadro"/>
    <w:uiPriority w:val="99"/>
    <w:unhideWhenUsed/>
    <w:rsid w:val="009F2514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9F2514"/>
    <w:pPr>
      <w:spacing w:after="0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0EC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0EC6"/>
    <w:rPr>
      <w:rFonts w:ascii="Tahoma" w:hAnsi="Tahoma" w:cs="Tahoma"/>
      <w:sz w:val="16"/>
      <w:szCs w:val="16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9D517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D517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D517A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D517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D517A"/>
    <w:rPr>
      <w:b/>
      <w:bCs/>
      <w:lang w:eastAsia="en-US"/>
    </w:rPr>
  </w:style>
  <w:style w:type="table" w:styleId="Tabelacomgrade">
    <w:name w:val="Table Grid"/>
    <w:basedOn w:val="Tabelanormal"/>
    <w:uiPriority w:val="59"/>
    <w:rsid w:val="001F0FA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-nfase5">
    <w:name w:val="Light Shading Accent 5"/>
    <w:basedOn w:val="Tabelanormal"/>
    <w:uiPriority w:val="65"/>
    <w:rsid w:val="001F0FA3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staClara-nfase1">
    <w:name w:val="Light List Accent 1"/>
    <w:basedOn w:val="Tabelanormal"/>
    <w:uiPriority w:val="66"/>
    <w:rsid w:val="001316B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5">
    <w:name w:val="Light List Accent 5"/>
    <w:basedOn w:val="Tabelanormal"/>
    <w:uiPriority w:val="66"/>
    <w:rsid w:val="001316B9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C563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56380"/>
    <w:pPr>
      <w:spacing w:line="276" w:lineRule="auto"/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C56380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C56380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C56380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221CF"/>
    <w:pPr>
      <w:spacing w:before="100" w:beforeAutospacing="1" w:after="100" w:afterAutospacing="1"/>
    </w:pPr>
    <w:rPr>
      <w:rFonts w:ascii="Times New Roman" w:eastAsiaTheme="minorEastAsia" w:hAnsi="Times New Roman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34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39" w:qFormat="1"/>
  </w:latentStyles>
  <w:style w:type="paragraph" w:default="1" w:styleId="Normal">
    <w:name w:val="Normal"/>
    <w:qFormat/>
    <w:rsid w:val="009C0C09"/>
    <w:pPr>
      <w:spacing w:after="200"/>
    </w:pPr>
    <w:rPr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C563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8F00A7"/>
    <w:pPr>
      <w:tabs>
        <w:tab w:val="center" w:pos="4320"/>
        <w:tab w:val="right" w:pos="864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F00A7"/>
  </w:style>
  <w:style w:type="paragraph" w:styleId="Rodap">
    <w:name w:val="footer"/>
    <w:basedOn w:val="Normal"/>
    <w:link w:val="RodapChar"/>
    <w:uiPriority w:val="99"/>
    <w:unhideWhenUsed/>
    <w:rsid w:val="008F00A7"/>
    <w:pPr>
      <w:tabs>
        <w:tab w:val="center" w:pos="4320"/>
        <w:tab w:val="right" w:pos="864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F00A7"/>
  </w:style>
  <w:style w:type="character" w:styleId="Hyperlink">
    <w:name w:val="Hyperlink"/>
    <w:basedOn w:val="Fontepargpadro"/>
    <w:uiPriority w:val="99"/>
    <w:unhideWhenUsed/>
    <w:rsid w:val="009F2514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9F2514"/>
    <w:pPr>
      <w:spacing w:after="0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0EC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0EC6"/>
    <w:rPr>
      <w:rFonts w:ascii="Tahoma" w:hAnsi="Tahoma" w:cs="Tahoma"/>
      <w:sz w:val="16"/>
      <w:szCs w:val="16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9D517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D517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D517A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D517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D517A"/>
    <w:rPr>
      <w:b/>
      <w:bCs/>
      <w:lang w:eastAsia="en-US"/>
    </w:rPr>
  </w:style>
  <w:style w:type="table" w:styleId="Tabelacomgrade">
    <w:name w:val="Table Grid"/>
    <w:basedOn w:val="Tabelanormal"/>
    <w:uiPriority w:val="59"/>
    <w:rsid w:val="001F0FA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SombreamentoClaro-nfase5">
    <w:name w:val="Light Shading Accent 5"/>
    <w:basedOn w:val="Tabelanormal"/>
    <w:uiPriority w:val="65"/>
    <w:rsid w:val="001F0FA3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staClara-nfase1">
    <w:name w:val="Light List Accent 1"/>
    <w:basedOn w:val="Tabelanormal"/>
    <w:uiPriority w:val="66"/>
    <w:rsid w:val="001316B9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5">
    <w:name w:val="Light List Accent 5"/>
    <w:basedOn w:val="Tabelanormal"/>
    <w:uiPriority w:val="66"/>
    <w:rsid w:val="001316B9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C563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56380"/>
    <w:pPr>
      <w:spacing w:line="276" w:lineRule="auto"/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C56380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C56380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C56380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221CF"/>
    <w:pPr>
      <w:spacing w:before="100" w:beforeAutospacing="1" w:after="100" w:afterAutospacing="1"/>
    </w:pPr>
    <w:rPr>
      <w:rFonts w:ascii="Times New Roman" w:eastAsiaTheme="minorEastAsia" w:hAnsi="Times New Roman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gerenciadeproblemas@grupocontax.com.br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gerenciadeproblemas@grupocontax.com.br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B5D3D784E3BA449570ADAAF37FA8B2" ma:contentTypeVersion="0" ma:contentTypeDescription="Crie um novo documento." ma:contentTypeScope="" ma:versionID="704348065d9a17421fec285126e8bba4">
  <xsd:schema xmlns:xsd="http://www.w3.org/2001/XMLSchema" xmlns:p="http://schemas.microsoft.com/office/2006/metadata/properties" targetNamespace="http://schemas.microsoft.com/office/2006/metadata/properties" ma:root="true" ma:fieldsID="834597303d62dd03ddcd59f56325a2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62E028-09FE-4E1E-9EC8-668A1D7D90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F58FE8-345D-40F4-B1BC-4A33FE751F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6A274A79-0ECC-45DB-AC59-EFD353E96E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63F246-688E-4804-96ED-6DAEB58E6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1311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0lkj</Company>
  <LinksUpToDate>false</LinksUpToDate>
  <CharactersWithSpaces>1550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Alves Corrêa Justo Reis</dc:creator>
  <cp:lastModifiedBy>202712</cp:lastModifiedBy>
  <cp:revision>2</cp:revision>
  <cp:lastPrinted>2014-07-07T16:21:00Z</cp:lastPrinted>
  <dcterms:created xsi:type="dcterms:W3CDTF">2014-11-10T11:35:00Z</dcterms:created>
  <dcterms:modified xsi:type="dcterms:W3CDTF">2014-11-10T11:35:00Z</dcterms:modified>
</cp:coreProperties>
</file>