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E5592F">
              <w:rPr>
                <w:rFonts w:cs="Arial"/>
                <w:b/>
                <w:color w:val="FFFFFF" w:themeColor="background1"/>
                <w:szCs w:val="18"/>
              </w:rPr>
              <w:t>67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1940CC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2-1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E5592F">
                  <w:rPr>
                    <w:rFonts w:cs="Arial"/>
                    <w:sz w:val="28"/>
                    <w:szCs w:val="18"/>
                  </w:rPr>
                  <w:t>17/02/2016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87283B">
              <w:t>fevereiro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0D6C01" w:rsidRDefault="00C272D3" w:rsidP="00112FD6">
            <w:pPr>
              <w:pStyle w:val="Cabealho"/>
              <w:jc w:val="center"/>
            </w:pPr>
            <w:r w:rsidRPr="00C272D3">
              <w:rPr>
                <w:noProof/>
                <w:lang w:eastAsia="pt-BR"/>
              </w:rPr>
              <w:drawing>
                <wp:inline distT="0" distB="0" distL="0" distR="0">
                  <wp:extent cx="6677025" cy="1685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7702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5BBF" w:rsidRDefault="00AF5BBF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BF54C3">
              <w:t>1</w:t>
            </w:r>
            <w:r w:rsidR="00E5592F">
              <w:t>6</w:t>
            </w:r>
            <w:r w:rsidR="0087283B">
              <w:t>/02</w:t>
            </w:r>
            <w:r w:rsidRPr="007F4FCB">
              <w:t>:</w:t>
            </w:r>
          </w:p>
          <w:p w:rsidR="001B2F7D" w:rsidRDefault="001B2F7D" w:rsidP="00625433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109"/>
              <w:gridCol w:w="2109"/>
              <w:gridCol w:w="2109"/>
              <w:gridCol w:w="2109"/>
              <w:gridCol w:w="2110"/>
            </w:tblGrid>
            <w:tr w:rsidR="00C272D3" w:rsidRPr="00C272D3" w:rsidTr="00C272D3">
              <w:trPr>
                <w:trHeight w:val="777"/>
                <w:jc w:val="center"/>
              </w:trPr>
              <w:tc>
                <w:tcPr>
                  <w:tcW w:w="2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C272D3" w:rsidRPr="00C272D3" w:rsidRDefault="00C272D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272D3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C272D3" w:rsidRPr="00C272D3" w:rsidRDefault="00C272D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272D3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C272D3" w:rsidRPr="00C272D3" w:rsidRDefault="00C272D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C272D3" w:rsidRPr="00C272D3" w:rsidRDefault="00C272D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C272D3" w:rsidRPr="00C272D3" w:rsidRDefault="00C272D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C272D3" w:rsidRPr="00C272D3" w:rsidTr="00C272D3">
              <w:trPr>
                <w:trHeight w:val="777"/>
                <w:jc w:val="center"/>
              </w:trPr>
              <w:tc>
                <w:tcPr>
                  <w:tcW w:w="210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2D3" w:rsidRPr="00C272D3" w:rsidRDefault="00C272D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CTXRJOMK-133894</w:t>
                  </w:r>
                </w:p>
              </w:tc>
              <w:tc>
                <w:tcPr>
                  <w:tcW w:w="2109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2D3" w:rsidRPr="00C272D3" w:rsidRDefault="00C272D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Outras Atividades</w:t>
                  </w:r>
                </w:p>
              </w:tc>
              <w:tc>
                <w:tcPr>
                  <w:tcW w:w="2109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C272D3" w:rsidP="00C272D3">
                  <w:pPr>
                    <w:jc w:val="center"/>
                    <w:rPr>
                      <w:rFonts w:ascii="Calibri" w:hAnsi="Calibri"/>
                      <w:color w:val="000000"/>
                    </w:rPr>
                  </w:pPr>
                  <w:r>
                    <w:rPr>
                      <w:rFonts w:ascii="Calibri" w:hAnsi="Calibri"/>
                      <w:color w:val="000000"/>
                    </w:rPr>
                    <w:t>16/02/2016 07:31:55</w:t>
                  </w:r>
                </w:p>
              </w:tc>
              <w:tc>
                <w:tcPr>
                  <w:tcW w:w="2109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B476DB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</w:t>
                  </w:r>
                </w:p>
              </w:tc>
              <w:tc>
                <w:tcPr>
                  <w:tcW w:w="2110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B476DB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C272D3" w:rsidRPr="00C272D3" w:rsidTr="00C272D3">
              <w:trPr>
                <w:trHeight w:val="777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2D3" w:rsidRPr="00C272D3" w:rsidRDefault="00C272D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CTXSPOBF-137006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2D3" w:rsidRPr="00C272D3" w:rsidRDefault="00C272D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C272D3" w:rsidP="00C272D3">
                  <w:pPr>
                    <w:jc w:val="center"/>
                    <w:rPr>
                      <w:rFonts w:ascii="Calibri" w:hAnsi="Calibri"/>
                      <w:color w:val="000000"/>
                    </w:rPr>
                  </w:pPr>
                  <w:r>
                    <w:rPr>
                      <w:rFonts w:ascii="Calibri" w:hAnsi="Calibri"/>
                      <w:color w:val="000000"/>
                    </w:rPr>
                    <w:t>16/02/2016 08:29:23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B476DB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suporte cliente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B476DB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C272D3" w:rsidRPr="00C272D3" w:rsidTr="00C272D3">
              <w:trPr>
                <w:trHeight w:val="777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2D3" w:rsidRPr="00C272D3" w:rsidRDefault="00C272D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CTXRJOMK-133905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2D3" w:rsidRPr="00C272D3" w:rsidRDefault="00C272D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Bradesco Seguros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C272D3" w:rsidP="00C272D3">
                  <w:pPr>
                    <w:jc w:val="center"/>
                    <w:rPr>
                      <w:rFonts w:ascii="Calibri" w:hAnsi="Calibri"/>
                      <w:color w:val="000000"/>
                    </w:rPr>
                  </w:pPr>
                  <w:r>
                    <w:rPr>
                      <w:rFonts w:ascii="Calibri" w:hAnsi="Calibri"/>
                      <w:color w:val="000000"/>
                    </w:rPr>
                    <w:t>16/02/2016 08:34:38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B476DB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 e validar monitoração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B476DB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 e Dennys Bruno</w:t>
                  </w:r>
                </w:p>
              </w:tc>
            </w:tr>
            <w:tr w:rsidR="00C272D3" w:rsidRPr="00C272D3" w:rsidTr="00C272D3">
              <w:trPr>
                <w:trHeight w:val="777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2D3" w:rsidRPr="00C272D3" w:rsidRDefault="00C272D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CTXBHZRI-98260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2D3" w:rsidRPr="00C272D3" w:rsidRDefault="00C272D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Hot </w:t>
                  </w:r>
                  <w:proofErr w:type="spellStart"/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Line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C272D3" w:rsidP="00C272D3">
                  <w:pPr>
                    <w:jc w:val="center"/>
                    <w:rPr>
                      <w:rFonts w:ascii="Calibri" w:hAnsi="Calibri"/>
                      <w:color w:val="000000"/>
                    </w:rPr>
                  </w:pPr>
                  <w:r>
                    <w:rPr>
                      <w:rFonts w:ascii="Calibri" w:hAnsi="Calibri"/>
                      <w:color w:val="000000"/>
                    </w:rPr>
                    <w:t>16/02/2016 09:32:02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B476DB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 e verificar monitoria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9B17DE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e Dennys Bruno</w:t>
                  </w:r>
                </w:p>
              </w:tc>
            </w:tr>
            <w:tr w:rsidR="00C272D3" w:rsidRPr="00C272D3" w:rsidTr="00C272D3">
              <w:trPr>
                <w:trHeight w:val="777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2D3" w:rsidRPr="00C272D3" w:rsidRDefault="00C272D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CTXRJOMA-78187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2D3" w:rsidRPr="00C272D3" w:rsidRDefault="00C272D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Globo - SAC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C272D3" w:rsidP="00C272D3">
                  <w:pPr>
                    <w:jc w:val="center"/>
                    <w:rPr>
                      <w:rFonts w:ascii="Calibri" w:hAnsi="Calibri"/>
                      <w:color w:val="000000"/>
                    </w:rPr>
                  </w:pPr>
                  <w:r>
                    <w:rPr>
                      <w:rFonts w:ascii="Calibri" w:hAnsi="Calibri"/>
                      <w:color w:val="000000"/>
                    </w:rPr>
                    <w:t>16/02/2016 10:13:24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9B17DE" w:rsidP="009B17D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 e alterar para fornecedor Contax e validar impacto.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9B17DE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9B17DE" w:rsidRPr="00C272D3" w:rsidTr="00961013">
              <w:trPr>
                <w:trHeight w:val="777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B17DE" w:rsidRPr="00C272D3" w:rsidRDefault="009B17DE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CTXSPOAL-106970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B17DE" w:rsidRPr="00C272D3" w:rsidRDefault="009B17DE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Cielo</w:t>
                  </w:r>
                  <w:proofErr w:type="spellEnd"/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ARV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B17DE" w:rsidRPr="00C272D3" w:rsidRDefault="009B17DE" w:rsidP="00C272D3">
                  <w:pPr>
                    <w:jc w:val="center"/>
                    <w:rPr>
                      <w:rFonts w:ascii="Calibri" w:hAnsi="Calibri"/>
                      <w:color w:val="000000"/>
                    </w:rPr>
                  </w:pPr>
                  <w:r>
                    <w:rPr>
                      <w:rFonts w:ascii="Calibri" w:hAnsi="Calibri"/>
                      <w:color w:val="000000"/>
                    </w:rPr>
                    <w:t>16/02/2016 11:27:59</w:t>
                  </w:r>
                </w:p>
              </w:tc>
              <w:tc>
                <w:tcPr>
                  <w:tcW w:w="4219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B17DE" w:rsidRPr="00C272D3" w:rsidRDefault="009B17DE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C272D3" w:rsidRPr="00C272D3" w:rsidTr="00C272D3">
              <w:trPr>
                <w:trHeight w:val="777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2D3" w:rsidRPr="00C272D3" w:rsidRDefault="00C272D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CTXNITSP-178363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2D3" w:rsidRPr="00C272D3" w:rsidRDefault="00C272D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 Empresarial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C272D3" w:rsidP="00C272D3">
                  <w:pPr>
                    <w:jc w:val="center"/>
                    <w:rPr>
                      <w:rFonts w:ascii="Calibri" w:hAnsi="Calibri"/>
                      <w:color w:val="000000"/>
                    </w:rPr>
                  </w:pPr>
                  <w:r>
                    <w:rPr>
                      <w:rFonts w:ascii="Calibri" w:hAnsi="Calibri"/>
                      <w:color w:val="000000"/>
                    </w:rPr>
                    <w:t>16/02/2016 11:36:00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9B17DE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suporte cliente</w:t>
                  </w:r>
                  <w:r w:rsidR="00C64E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validar impacto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9B17DE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C64E23" w:rsidRPr="00C272D3" w:rsidTr="000E6299">
              <w:trPr>
                <w:trHeight w:val="777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4E23" w:rsidRPr="00C272D3" w:rsidRDefault="00C64E2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CTXCASEH-19477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4E23" w:rsidRPr="00C272D3" w:rsidRDefault="00C64E2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4E23" w:rsidRPr="00C272D3" w:rsidRDefault="00C64E23" w:rsidP="00C272D3">
                  <w:pPr>
                    <w:jc w:val="center"/>
                    <w:rPr>
                      <w:rFonts w:ascii="Calibri" w:hAnsi="Calibri"/>
                      <w:color w:val="000000"/>
                    </w:rPr>
                  </w:pPr>
                  <w:r>
                    <w:rPr>
                      <w:rFonts w:ascii="Calibri" w:hAnsi="Calibri"/>
                      <w:color w:val="000000"/>
                    </w:rPr>
                    <w:t>16/02/2016 11:37:41</w:t>
                  </w:r>
                </w:p>
              </w:tc>
              <w:tc>
                <w:tcPr>
                  <w:tcW w:w="4219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4E23" w:rsidRPr="00C272D3" w:rsidRDefault="00C64E2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C272D3" w:rsidRPr="00C272D3" w:rsidTr="00C272D3">
              <w:trPr>
                <w:trHeight w:val="777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2D3" w:rsidRPr="00C272D3" w:rsidRDefault="00C272D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CTXRJOMA-78190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2D3" w:rsidRPr="00C272D3" w:rsidRDefault="00C272D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Off </w:t>
                  </w:r>
                  <w:proofErr w:type="spellStart"/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Line</w:t>
                  </w:r>
                  <w:proofErr w:type="spellEnd"/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C272D3" w:rsidP="00C272D3">
                  <w:pPr>
                    <w:jc w:val="center"/>
                    <w:rPr>
                      <w:rFonts w:ascii="Calibri" w:hAnsi="Calibri"/>
                      <w:color w:val="000000"/>
                    </w:rPr>
                  </w:pPr>
                  <w:r>
                    <w:rPr>
                      <w:rFonts w:ascii="Calibri" w:hAnsi="Calibri"/>
                      <w:color w:val="000000"/>
                    </w:rPr>
                    <w:t>16/02/2016 11:42:11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C64E2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C64E2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C64E23" w:rsidRPr="00C272D3" w:rsidTr="006F50E6">
              <w:trPr>
                <w:trHeight w:val="777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4E23" w:rsidRPr="00C272D3" w:rsidRDefault="00C64E2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CTXBHZRI-98274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4E23" w:rsidRPr="00C272D3" w:rsidRDefault="00C64E2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Cobrança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4E23" w:rsidRPr="00C272D3" w:rsidRDefault="00C64E23" w:rsidP="00C272D3">
                  <w:pPr>
                    <w:jc w:val="center"/>
                    <w:rPr>
                      <w:rFonts w:ascii="Calibri" w:hAnsi="Calibri"/>
                      <w:color w:val="000000"/>
                    </w:rPr>
                  </w:pPr>
                  <w:r>
                    <w:rPr>
                      <w:rFonts w:ascii="Calibri" w:hAnsi="Calibri"/>
                      <w:color w:val="000000"/>
                    </w:rPr>
                    <w:t>16/02/2016 11:53:56</w:t>
                  </w:r>
                </w:p>
              </w:tc>
              <w:tc>
                <w:tcPr>
                  <w:tcW w:w="4219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4E23" w:rsidRPr="00C272D3" w:rsidRDefault="00C64E2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C272D3" w:rsidRPr="00C272D3" w:rsidTr="00C272D3">
              <w:trPr>
                <w:trHeight w:val="777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2D3" w:rsidRPr="00C272D3" w:rsidRDefault="00C272D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CTXSPOLP-117313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2D3" w:rsidRPr="00C272D3" w:rsidRDefault="00C272D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C272D3" w:rsidP="00C272D3">
                  <w:pPr>
                    <w:jc w:val="center"/>
                    <w:rPr>
                      <w:rFonts w:ascii="Calibri" w:hAnsi="Calibri"/>
                      <w:color w:val="000000"/>
                    </w:rPr>
                  </w:pPr>
                  <w:r>
                    <w:rPr>
                      <w:rFonts w:ascii="Calibri" w:hAnsi="Calibri"/>
                      <w:color w:val="000000"/>
                    </w:rPr>
                    <w:t>16/02/2016 12:02:44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9D4EA7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resolução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9D4EA7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</w:tr>
            <w:tr w:rsidR="009D4EA7" w:rsidRPr="00C272D3" w:rsidTr="0075697A">
              <w:trPr>
                <w:trHeight w:val="777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D4EA7" w:rsidRPr="00C272D3" w:rsidRDefault="009D4EA7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CTXRECSA-463012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D4EA7" w:rsidRPr="00C272D3" w:rsidRDefault="009D4EA7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D4EA7" w:rsidRPr="00C272D3" w:rsidRDefault="009D4EA7" w:rsidP="00C272D3">
                  <w:pPr>
                    <w:jc w:val="center"/>
                    <w:rPr>
                      <w:rFonts w:ascii="Calibri" w:hAnsi="Calibri"/>
                      <w:color w:val="000000"/>
                    </w:rPr>
                  </w:pPr>
                  <w:r>
                    <w:rPr>
                      <w:rFonts w:ascii="Calibri" w:hAnsi="Calibri"/>
                      <w:color w:val="000000"/>
                    </w:rPr>
                    <w:t>16/02/2016 16:24:09</w:t>
                  </w:r>
                </w:p>
              </w:tc>
              <w:tc>
                <w:tcPr>
                  <w:tcW w:w="4219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D4EA7" w:rsidRPr="00C272D3" w:rsidRDefault="009D4EA7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C272D3" w:rsidRPr="00C272D3" w:rsidTr="00C272D3">
              <w:trPr>
                <w:trHeight w:val="777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2D3" w:rsidRPr="00C272D3" w:rsidRDefault="00C272D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CTXSPOAL-107057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2D3" w:rsidRPr="00C272D3" w:rsidRDefault="00C272D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Qualidade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C272D3" w:rsidP="00C272D3">
                  <w:pPr>
                    <w:jc w:val="center"/>
                    <w:rPr>
                      <w:rFonts w:ascii="Calibri" w:hAnsi="Calibri"/>
                      <w:color w:val="000000"/>
                    </w:rPr>
                  </w:pPr>
                  <w:r>
                    <w:rPr>
                      <w:rFonts w:ascii="Calibri" w:hAnsi="Calibri"/>
                      <w:color w:val="000000"/>
                    </w:rPr>
                    <w:t>16/02/2016 16:53:55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9D4EA7" w:rsidP="009D4EA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 e alinhar com Rogério Santos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262FBD" w:rsidP="00262F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Lazaro Costa e </w:t>
                  </w:r>
                  <w:r w:rsidR="009D4EA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Rogério Santos</w:t>
                  </w:r>
                </w:p>
              </w:tc>
            </w:tr>
            <w:tr w:rsidR="00C272D3" w:rsidRPr="00C272D3" w:rsidTr="00C272D3">
              <w:trPr>
                <w:trHeight w:val="777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2D3" w:rsidRPr="00C272D3" w:rsidRDefault="00C272D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CTXSPOAL-107060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2D3" w:rsidRPr="00C272D3" w:rsidRDefault="00C272D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Vendas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C272D3" w:rsidP="00C272D3">
                  <w:pPr>
                    <w:jc w:val="center"/>
                    <w:rPr>
                      <w:rFonts w:ascii="Calibri" w:hAnsi="Calibri"/>
                      <w:color w:val="000000"/>
                    </w:rPr>
                  </w:pPr>
                  <w:r>
                    <w:rPr>
                      <w:rFonts w:ascii="Calibri" w:hAnsi="Calibri"/>
                      <w:color w:val="000000"/>
                    </w:rPr>
                    <w:t>16/02/2016 17:04:56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262FBD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crítico</w:t>
                  </w:r>
                  <w:r w:rsidR="00501F8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associar ao problema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262FBD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  <w:r w:rsidR="00501F8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Stuart Faria</w:t>
                  </w:r>
                </w:p>
              </w:tc>
            </w:tr>
            <w:tr w:rsidR="00C272D3" w:rsidRPr="00C272D3" w:rsidTr="00C272D3">
              <w:trPr>
                <w:trHeight w:val="777"/>
                <w:jc w:val="center"/>
              </w:trPr>
              <w:tc>
                <w:tcPr>
                  <w:tcW w:w="210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2D3" w:rsidRPr="00C272D3" w:rsidRDefault="00C272D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CTXSPOBF-137136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72D3" w:rsidRPr="00C272D3" w:rsidRDefault="00C272D3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272D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C272D3" w:rsidP="00C272D3">
                  <w:pPr>
                    <w:jc w:val="center"/>
                    <w:rPr>
                      <w:rFonts w:ascii="Calibri" w:hAnsi="Calibri"/>
                      <w:color w:val="000000"/>
                    </w:rPr>
                  </w:pPr>
                  <w:r>
                    <w:rPr>
                      <w:rFonts w:ascii="Calibri" w:hAnsi="Calibri"/>
                      <w:color w:val="000000"/>
                    </w:rPr>
                    <w:t>16/02/2016 22:57:26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501F8F" w:rsidP="00501F8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médio e alinhar com Mario Belvedere</w:t>
                  </w:r>
                </w:p>
              </w:tc>
              <w:tc>
                <w:tcPr>
                  <w:tcW w:w="2110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72D3" w:rsidRPr="00C272D3" w:rsidRDefault="00501F8F" w:rsidP="00C272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</w:tbl>
          <w:p w:rsidR="007829C1" w:rsidRDefault="007829C1" w:rsidP="00625433">
            <w:pPr>
              <w:pStyle w:val="Cabealho"/>
            </w:pPr>
          </w:p>
          <w:p w:rsidR="003B50DD" w:rsidRDefault="003B50DD" w:rsidP="00186F04">
            <w:pPr>
              <w:pStyle w:val="Cabealho"/>
            </w:pPr>
            <w:r>
              <w:t>Após a reunião alinharam-se os pontos:</w:t>
            </w:r>
          </w:p>
          <w:p w:rsidR="003B50DD" w:rsidRDefault="003B50DD" w:rsidP="00186F04">
            <w:pPr>
              <w:pStyle w:val="Cabealho"/>
            </w:pPr>
          </w:p>
          <w:p w:rsidR="00186F04" w:rsidRDefault="003B50DD" w:rsidP="003B50DD">
            <w:pPr>
              <w:pStyle w:val="Cabealho"/>
              <w:numPr>
                <w:ilvl w:val="0"/>
                <w:numId w:val="26"/>
              </w:numPr>
            </w:pPr>
            <w:r>
              <w:t>Convocar Mauro Belvedere (coordenador da madrugada) para reunião de incidentes.</w:t>
            </w:r>
          </w:p>
          <w:p w:rsidR="008C1D3A" w:rsidRPr="00332EBF" w:rsidRDefault="008C1D3A" w:rsidP="00186F04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40CC" w:rsidRDefault="001940CC" w:rsidP="00B04E41">
      <w:pPr>
        <w:spacing w:after="0" w:line="240" w:lineRule="auto"/>
      </w:pPr>
      <w:r>
        <w:separator/>
      </w:r>
    </w:p>
  </w:endnote>
  <w:endnote w:type="continuationSeparator" w:id="0">
    <w:p w:rsidR="001940CC" w:rsidRDefault="001940CC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B779F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B779F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40CC" w:rsidRDefault="001940CC" w:rsidP="00B04E41">
      <w:pPr>
        <w:spacing w:after="0" w:line="240" w:lineRule="auto"/>
      </w:pPr>
      <w:r>
        <w:separator/>
      </w:r>
    </w:p>
  </w:footnote>
  <w:footnote w:type="continuationSeparator" w:id="0">
    <w:p w:rsidR="001940CC" w:rsidRDefault="001940CC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3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0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5"/>
  </w:num>
  <w:num w:numId="17">
    <w:abstractNumId w:val="18"/>
  </w:num>
  <w:num w:numId="18">
    <w:abstractNumId w:val="4"/>
  </w:num>
  <w:num w:numId="19">
    <w:abstractNumId w:val="22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19"/>
  </w:num>
  <w:num w:numId="25">
    <w:abstractNumId w:val="11"/>
  </w:num>
  <w:num w:numId="26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8N33L1zvkqXpoAUt0Vky1JvW36O3OPHe/SQ6Lx9iLtPSMgZJcSAYzgs4AZy4egFemkC3FF8UtUQKl0iZ2UcnpA==" w:salt="iJqxO0qjwQJg2+nM6SWWm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06491"/>
    <w:rsid w:val="00007DBC"/>
    <w:rsid w:val="0001050B"/>
    <w:rsid w:val="00012FC3"/>
    <w:rsid w:val="00016CC1"/>
    <w:rsid w:val="00016ECE"/>
    <w:rsid w:val="000200BB"/>
    <w:rsid w:val="000205C0"/>
    <w:rsid w:val="000215BD"/>
    <w:rsid w:val="000216E0"/>
    <w:rsid w:val="0002463E"/>
    <w:rsid w:val="000263DA"/>
    <w:rsid w:val="000271AB"/>
    <w:rsid w:val="000301E6"/>
    <w:rsid w:val="00030805"/>
    <w:rsid w:val="00030A87"/>
    <w:rsid w:val="00030B66"/>
    <w:rsid w:val="000310AC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706"/>
    <w:rsid w:val="00045B99"/>
    <w:rsid w:val="00046E4B"/>
    <w:rsid w:val="0004736A"/>
    <w:rsid w:val="00050188"/>
    <w:rsid w:val="00050A59"/>
    <w:rsid w:val="00051534"/>
    <w:rsid w:val="000525E2"/>
    <w:rsid w:val="000553E0"/>
    <w:rsid w:val="000578FE"/>
    <w:rsid w:val="00057CA3"/>
    <w:rsid w:val="000606DD"/>
    <w:rsid w:val="00060A43"/>
    <w:rsid w:val="00062A9B"/>
    <w:rsid w:val="00065EEC"/>
    <w:rsid w:val="00071473"/>
    <w:rsid w:val="00072810"/>
    <w:rsid w:val="00073488"/>
    <w:rsid w:val="00073753"/>
    <w:rsid w:val="0007506C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A04C0"/>
    <w:rsid w:val="000A0E42"/>
    <w:rsid w:val="000A2B28"/>
    <w:rsid w:val="000A2B76"/>
    <w:rsid w:val="000A55AF"/>
    <w:rsid w:val="000A5E44"/>
    <w:rsid w:val="000A60B7"/>
    <w:rsid w:val="000B0ADE"/>
    <w:rsid w:val="000B1517"/>
    <w:rsid w:val="000B2799"/>
    <w:rsid w:val="000B4E98"/>
    <w:rsid w:val="000B63B5"/>
    <w:rsid w:val="000B779F"/>
    <w:rsid w:val="000C0767"/>
    <w:rsid w:val="000C1CC3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611A"/>
    <w:rsid w:val="000F6271"/>
    <w:rsid w:val="000F76D2"/>
    <w:rsid w:val="00105000"/>
    <w:rsid w:val="00106D68"/>
    <w:rsid w:val="00110035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50D11"/>
    <w:rsid w:val="00152A62"/>
    <w:rsid w:val="00153FF4"/>
    <w:rsid w:val="00155129"/>
    <w:rsid w:val="001554E4"/>
    <w:rsid w:val="00161183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29D"/>
    <w:rsid w:val="001813B3"/>
    <w:rsid w:val="001815E1"/>
    <w:rsid w:val="00181F5E"/>
    <w:rsid w:val="001840F1"/>
    <w:rsid w:val="00186AF4"/>
    <w:rsid w:val="00186F04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968"/>
    <w:rsid w:val="001B2C49"/>
    <w:rsid w:val="001B2F7D"/>
    <w:rsid w:val="001B3D70"/>
    <w:rsid w:val="001B64B7"/>
    <w:rsid w:val="001B6847"/>
    <w:rsid w:val="001C0A1C"/>
    <w:rsid w:val="001C1992"/>
    <w:rsid w:val="001C3F75"/>
    <w:rsid w:val="001C4CBD"/>
    <w:rsid w:val="001C60CF"/>
    <w:rsid w:val="001C6610"/>
    <w:rsid w:val="001C7243"/>
    <w:rsid w:val="001D0C3C"/>
    <w:rsid w:val="001D26B2"/>
    <w:rsid w:val="001D369B"/>
    <w:rsid w:val="001D3EBC"/>
    <w:rsid w:val="001D3FE8"/>
    <w:rsid w:val="001D7006"/>
    <w:rsid w:val="001E2BD8"/>
    <w:rsid w:val="001E7855"/>
    <w:rsid w:val="001F60A7"/>
    <w:rsid w:val="001F6308"/>
    <w:rsid w:val="001F679D"/>
    <w:rsid w:val="001F6B2D"/>
    <w:rsid w:val="0020119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23FCD"/>
    <w:rsid w:val="00232748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5D15"/>
    <w:rsid w:val="002662F8"/>
    <w:rsid w:val="0027027B"/>
    <w:rsid w:val="0027073B"/>
    <w:rsid w:val="0027227F"/>
    <w:rsid w:val="00273768"/>
    <w:rsid w:val="00274969"/>
    <w:rsid w:val="0027578F"/>
    <w:rsid w:val="00276320"/>
    <w:rsid w:val="002767A8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3CFA"/>
    <w:rsid w:val="00294D6C"/>
    <w:rsid w:val="00295899"/>
    <w:rsid w:val="00295A8A"/>
    <w:rsid w:val="00296471"/>
    <w:rsid w:val="00297002"/>
    <w:rsid w:val="002A1798"/>
    <w:rsid w:val="002A2522"/>
    <w:rsid w:val="002A50CF"/>
    <w:rsid w:val="002B3133"/>
    <w:rsid w:val="002B3138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FE5"/>
    <w:rsid w:val="002D2BE3"/>
    <w:rsid w:val="002D3FA1"/>
    <w:rsid w:val="002D4592"/>
    <w:rsid w:val="002D5B17"/>
    <w:rsid w:val="002D5F9B"/>
    <w:rsid w:val="002D709F"/>
    <w:rsid w:val="002D7A85"/>
    <w:rsid w:val="002D7B3A"/>
    <w:rsid w:val="002D7E4D"/>
    <w:rsid w:val="002E0182"/>
    <w:rsid w:val="002E2B3A"/>
    <w:rsid w:val="002E36A4"/>
    <w:rsid w:val="002E3736"/>
    <w:rsid w:val="002E5BA8"/>
    <w:rsid w:val="002E6DF6"/>
    <w:rsid w:val="002F1F46"/>
    <w:rsid w:val="002F2D36"/>
    <w:rsid w:val="002F3C81"/>
    <w:rsid w:val="002F47DA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0AE"/>
    <w:rsid w:val="0032320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706BD"/>
    <w:rsid w:val="00376114"/>
    <w:rsid w:val="00376431"/>
    <w:rsid w:val="00377D12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39BD"/>
    <w:rsid w:val="00396D7B"/>
    <w:rsid w:val="00396FEB"/>
    <w:rsid w:val="003A02B0"/>
    <w:rsid w:val="003A0717"/>
    <w:rsid w:val="003A1DF0"/>
    <w:rsid w:val="003A1E84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756"/>
    <w:rsid w:val="003B6F00"/>
    <w:rsid w:val="003B7EDD"/>
    <w:rsid w:val="003C06B5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818"/>
    <w:rsid w:val="00410DD4"/>
    <w:rsid w:val="00411B9E"/>
    <w:rsid w:val="00413520"/>
    <w:rsid w:val="004144A1"/>
    <w:rsid w:val="00415BA4"/>
    <w:rsid w:val="00421F78"/>
    <w:rsid w:val="00424327"/>
    <w:rsid w:val="00425393"/>
    <w:rsid w:val="004319F3"/>
    <w:rsid w:val="00433444"/>
    <w:rsid w:val="00434386"/>
    <w:rsid w:val="004402BD"/>
    <w:rsid w:val="004431F5"/>
    <w:rsid w:val="00444448"/>
    <w:rsid w:val="00444939"/>
    <w:rsid w:val="00445517"/>
    <w:rsid w:val="00447D64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7F88"/>
    <w:rsid w:val="00490049"/>
    <w:rsid w:val="004911F1"/>
    <w:rsid w:val="0049147C"/>
    <w:rsid w:val="00495438"/>
    <w:rsid w:val="004959DA"/>
    <w:rsid w:val="004A0873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744"/>
    <w:rsid w:val="004C7AD0"/>
    <w:rsid w:val="004D2D57"/>
    <w:rsid w:val="004D3EFB"/>
    <w:rsid w:val="004D5C69"/>
    <w:rsid w:val="004D600B"/>
    <w:rsid w:val="004E03A8"/>
    <w:rsid w:val="004E0814"/>
    <w:rsid w:val="004E240A"/>
    <w:rsid w:val="004E3739"/>
    <w:rsid w:val="004E5A90"/>
    <w:rsid w:val="004E6724"/>
    <w:rsid w:val="004E68C1"/>
    <w:rsid w:val="004F1B6B"/>
    <w:rsid w:val="004F1FA9"/>
    <w:rsid w:val="004F3D2A"/>
    <w:rsid w:val="004F47D5"/>
    <w:rsid w:val="004F597B"/>
    <w:rsid w:val="004F5D47"/>
    <w:rsid w:val="004F7D86"/>
    <w:rsid w:val="005005CD"/>
    <w:rsid w:val="00501642"/>
    <w:rsid w:val="00501F8F"/>
    <w:rsid w:val="00503084"/>
    <w:rsid w:val="00510A43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433E"/>
    <w:rsid w:val="005272EF"/>
    <w:rsid w:val="0052760D"/>
    <w:rsid w:val="00527D20"/>
    <w:rsid w:val="00531E34"/>
    <w:rsid w:val="005333FA"/>
    <w:rsid w:val="005406E0"/>
    <w:rsid w:val="0054283A"/>
    <w:rsid w:val="00550BD9"/>
    <w:rsid w:val="00551269"/>
    <w:rsid w:val="00552FC9"/>
    <w:rsid w:val="0055561F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55A"/>
    <w:rsid w:val="005730BF"/>
    <w:rsid w:val="00574CD5"/>
    <w:rsid w:val="00577D87"/>
    <w:rsid w:val="00582634"/>
    <w:rsid w:val="00582C2B"/>
    <w:rsid w:val="00585D44"/>
    <w:rsid w:val="005908FA"/>
    <w:rsid w:val="00590976"/>
    <w:rsid w:val="00591A32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758A"/>
    <w:rsid w:val="005B0C5C"/>
    <w:rsid w:val="005B1610"/>
    <w:rsid w:val="005B267E"/>
    <w:rsid w:val="005C3FBF"/>
    <w:rsid w:val="005C6C6E"/>
    <w:rsid w:val="005D1DCA"/>
    <w:rsid w:val="005D28DC"/>
    <w:rsid w:val="005D2B75"/>
    <w:rsid w:val="005D37FD"/>
    <w:rsid w:val="005D3C2B"/>
    <w:rsid w:val="005D4AC1"/>
    <w:rsid w:val="005D56F4"/>
    <w:rsid w:val="005D5ED4"/>
    <w:rsid w:val="005E0396"/>
    <w:rsid w:val="005E0B3F"/>
    <w:rsid w:val="005E125A"/>
    <w:rsid w:val="005E2A70"/>
    <w:rsid w:val="005E5C63"/>
    <w:rsid w:val="005F2BBD"/>
    <w:rsid w:val="005F2E21"/>
    <w:rsid w:val="005F2E89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1769E"/>
    <w:rsid w:val="00623AE4"/>
    <w:rsid w:val="00625433"/>
    <w:rsid w:val="006263A9"/>
    <w:rsid w:val="00627441"/>
    <w:rsid w:val="00627CF0"/>
    <w:rsid w:val="00632483"/>
    <w:rsid w:val="006327BD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465EE"/>
    <w:rsid w:val="00651424"/>
    <w:rsid w:val="00654627"/>
    <w:rsid w:val="006561A5"/>
    <w:rsid w:val="0066570F"/>
    <w:rsid w:val="0067038D"/>
    <w:rsid w:val="006707BC"/>
    <w:rsid w:val="00670F91"/>
    <w:rsid w:val="00671B95"/>
    <w:rsid w:val="00672CA5"/>
    <w:rsid w:val="006821E3"/>
    <w:rsid w:val="006824C0"/>
    <w:rsid w:val="00686A32"/>
    <w:rsid w:val="00691F30"/>
    <w:rsid w:val="006928D0"/>
    <w:rsid w:val="0069427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2338"/>
    <w:rsid w:val="006C37A7"/>
    <w:rsid w:val="006C5EFF"/>
    <w:rsid w:val="006C6689"/>
    <w:rsid w:val="006D1C51"/>
    <w:rsid w:val="006D465C"/>
    <w:rsid w:val="006D52CC"/>
    <w:rsid w:val="006D5C07"/>
    <w:rsid w:val="006E2671"/>
    <w:rsid w:val="006E2C27"/>
    <w:rsid w:val="006E55D9"/>
    <w:rsid w:val="006E6042"/>
    <w:rsid w:val="006E71DC"/>
    <w:rsid w:val="006E75F9"/>
    <w:rsid w:val="006E7B9B"/>
    <w:rsid w:val="006F0374"/>
    <w:rsid w:val="006F45C8"/>
    <w:rsid w:val="006F48B0"/>
    <w:rsid w:val="006F53B1"/>
    <w:rsid w:val="006F58BA"/>
    <w:rsid w:val="006F5BAF"/>
    <w:rsid w:val="006F76D3"/>
    <w:rsid w:val="00700D90"/>
    <w:rsid w:val="007031A5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60F9"/>
    <w:rsid w:val="00736AB9"/>
    <w:rsid w:val="007379BD"/>
    <w:rsid w:val="00740988"/>
    <w:rsid w:val="007409A3"/>
    <w:rsid w:val="00743B54"/>
    <w:rsid w:val="007476EB"/>
    <w:rsid w:val="007513AE"/>
    <w:rsid w:val="007520CD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110"/>
    <w:rsid w:val="007829C1"/>
    <w:rsid w:val="00785F05"/>
    <w:rsid w:val="00793D55"/>
    <w:rsid w:val="00793DC5"/>
    <w:rsid w:val="007955AF"/>
    <w:rsid w:val="007A0160"/>
    <w:rsid w:val="007A0E7F"/>
    <w:rsid w:val="007A0F51"/>
    <w:rsid w:val="007A1AA3"/>
    <w:rsid w:val="007A2C60"/>
    <w:rsid w:val="007A2CCB"/>
    <w:rsid w:val="007A50D2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2F18"/>
    <w:rsid w:val="007D3588"/>
    <w:rsid w:val="007D4B64"/>
    <w:rsid w:val="007D5696"/>
    <w:rsid w:val="007D6AB6"/>
    <w:rsid w:val="007E2462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2C8"/>
    <w:rsid w:val="00810902"/>
    <w:rsid w:val="00812C97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342"/>
    <w:rsid w:val="00882635"/>
    <w:rsid w:val="00884329"/>
    <w:rsid w:val="00885244"/>
    <w:rsid w:val="00886A2C"/>
    <w:rsid w:val="00886EBA"/>
    <w:rsid w:val="0089129A"/>
    <w:rsid w:val="008927DF"/>
    <w:rsid w:val="00892AA4"/>
    <w:rsid w:val="0089393A"/>
    <w:rsid w:val="00894094"/>
    <w:rsid w:val="008A1127"/>
    <w:rsid w:val="008A47C7"/>
    <w:rsid w:val="008A49B8"/>
    <w:rsid w:val="008A5120"/>
    <w:rsid w:val="008A7B31"/>
    <w:rsid w:val="008B069A"/>
    <w:rsid w:val="008B0A01"/>
    <w:rsid w:val="008B0B5C"/>
    <w:rsid w:val="008B46AA"/>
    <w:rsid w:val="008B5417"/>
    <w:rsid w:val="008B62C8"/>
    <w:rsid w:val="008B6A87"/>
    <w:rsid w:val="008C0B53"/>
    <w:rsid w:val="008C1D3A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7966"/>
    <w:rsid w:val="00917C76"/>
    <w:rsid w:val="00923F3F"/>
    <w:rsid w:val="00923F61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2B15"/>
    <w:rsid w:val="00942D74"/>
    <w:rsid w:val="00945310"/>
    <w:rsid w:val="009457AB"/>
    <w:rsid w:val="00945BE0"/>
    <w:rsid w:val="009460AF"/>
    <w:rsid w:val="00947536"/>
    <w:rsid w:val="00951AEB"/>
    <w:rsid w:val="00952A28"/>
    <w:rsid w:val="009530CB"/>
    <w:rsid w:val="009544FA"/>
    <w:rsid w:val="00955729"/>
    <w:rsid w:val="009573F4"/>
    <w:rsid w:val="00957EAA"/>
    <w:rsid w:val="009636E1"/>
    <w:rsid w:val="00964C74"/>
    <w:rsid w:val="00967560"/>
    <w:rsid w:val="009707A2"/>
    <w:rsid w:val="009729F7"/>
    <w:rsid w:val="00976054"/>
    <w:rsid w:val="00977189"/>
    <w:rsid w:val="00977D32"/>
    <w:rsid w:val="009813D9"/>
    <w:rsid w:val="009824A0"/>
    <w:rsid w:val="00982C28"/>
    <w:rsid w:val="009840C2"/>
    <w:rsid w:val="009863D0"/>
    <w:rsid w:val="00986B53"/>
    <w:rsid w:val="00986F13"/>
    <w:rsid w:val="00990305"/>
    <w:rsid w:val="0099155A"/>
    <w:rsid w:val="00991709"/>
    <w:rsid w:val="00991932"/>
    <w:rsid w:val="009949BF"/>
    <w:rsid w:val="0099573D"/>
    <w:rsid w:val="009A3232"/>
    <w:rsid w:val="009A3E5A"/>
    <w:rsid w:val="009A469B"/>
    <w:rsid w:val="009A61B5"/>
    <w:rsid w:val="009A64CD"/>
    <w:rsid w:val="009B0EF3"/>
    <w:rsid w:val="009B1361"/>
    <w:rsid w:val="009B17DE"/>
    <w:rsid w:val="009B48ED"/>
    <w:rsid w:val="009B5556"/>
    <w:rsid w:val="009B7612"/>
    <w:rsid w:val="009C681E"/>
    <w:rsid w:val="009C7775"/>
    <w:rsid w:val="009D3B9E"/>
    <w:rsid w:val="009D458B"/>
    <w:rsid w:val="009D4EA7"/>
    <w:rsid w:val="009D5C5C"/>
    <w:rsid w:val="009D6D6E"/>
    <w:rsid w:val="009D7D26"/>
    <w:rsid w:val="009E469D"/>
    <w:rsid w:val="009E49AE"/>
    <w:rsid w:val="009E6583"/>
    <w:rsid w:val="009E6868"/>
    <w:rsid w:val="009F0C7E"/>
    <w:rsid w:val="009F2089"/>
    <w:rsid w:val="009F2C6C"/>
    <w:rsid w:val="009F434B"/>
    <w:rsid w:val="009F4C8C"/>
    <w:rsid w:val="009F7303"/>
    <w:rsid w:val="009F7764"/>
    <w:rsid w:val="009F7DE8"/>
    <w:rsid w:val="00A023A9"/>
    <w:rsid w:val="00A02520"/>
    <w:rsid w:val="00A03A37"/>
    <w:rsid w:val="00A03B65"/>
    <w:rsid w:val="00A04039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69F"/>
    <w:rsid w:val="00A25AB0"/>
    <w:rsid w:val="00A2664D"/>
    <w:rsid w:val="00A32AE9"/>
    <w:rsid w:val="00A33473"/>
    <w:rsid w:val="00A33B0E"/>
    <w:rsid w:val="00A356A8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56337"/>
    <w:rsid w:val="00A5653D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318D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20B5"/>
    <w:rsid w:val="00AD7AF0"/>
    <w:rsid w:val="00AE11C0"/>
    <w:rsid w:val="00AE1727"/>
    <w:rsid w:val="00AE5D81"/>
    <w:rsid w:val="00AE5F2B"/>
    <w:rsid w:val="00AE73E6"/>
    <w:rsid w:val="00AE7B11"/>
    <w:rsid w:val="00AE7FB1"/>
    <w:rsid w:val="00AF25FB"/>
    <w:rsid w:val="00AF26C4"/>
    <w:rsid w:val="00AF3BDE"/>
    <w:rsid w:val="00AF4CD9"/>
    <w:rsid w:val="00AF5BBF"/>
    <w:rsid w:val="00AF5EF4"/>
    <w:rsid w:val="00AF7D37"/>
    <w:rsid w:val="00B020F4"/>
    <w:rsid w:val="00B0375B"/>
    <w:rsid w:val="00B04E41"/>
    <w:rsid w:val="00B04FB7"/>
    <w:rsid w:val="00B062D8"/>
    <w:rsid w:val="00B07640"/>
    <w:rsid w:val="00B11DF3"/>
    <w:rsid w:val="00B11E4D"/>
    <w:rsid w:val="00B1223B"/>
    <w:rsid w:val="00B13810"/>
    <w:rsid w:val="00B16843"/>
    <w:rsid w:val="00B21291"/>
    <w:rsid w:val="00B21E25"/>
    <w:rsid w:val="00B229EA"/>
    <w:rsid w:val="00B23E19"/>
    <w:rsid w:val="00B25EB6"/>
    <w:rsid w:val="00B26552"/>
    <w:rsid w:val="00B26624"/>
    <w:rsid w:val="00B27ECF"/>
    <w:rsid w:val="00B33AA2"/>
    <w:rsid w:val="00B36443"/>
    <w:rsid w:val="00B36B4D"/>
    <w:rsid w:val="00B37310"/>
    <w:rsid w:val="00B4020F"/>
    <w:rsid w:val="00B405F6"/>
    <w:rsid w:val="00B447B6"/>
    <w:rsid w:val="00B46D02"/>
    <w:rsid w:val="00B476DB"/>
    <w:rsid w:val="00B47D72"/>
    <w:rsid w:val="00B536CC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DA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30DC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2AEF"/>
    <w:rsid w:val="00C252A8"/>
    <w:rsid w:val="00C2531F"/>
    <w:rsid w:val="00C272D3"/>
    <w:rsid w:val="00C32923"/>
    <w:rsid w:val="00C33A68"/>
    <w:rsid w:val="00C4078D"/>
    <w:rsid w:val="00C418F5"/>
    <w:rsid w:val="00C421A3"/>
    <w:rsid w:val="00C4277D"/>
    <w:rsid w:val="00C44782"/>
    <w:rsid w:val="00C47853"/>
    <w:rsid w:val="00C506F9"/>
    <w:rsid w:val="00C52EA5"/>
    <w:rsid w:val="00C53887"/>
    <w:rsid w:val="00C53D02"/>
    <w:rsid w:val="00C53EC2"/>
    <w:rsid w:val="00C54260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32E2"/>
    <w:rsid w:val="00C73986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4D14"/>
    <w:rsid w:val="00CC5861"/>
    <w:rsid w:val="00CC7D22"/>
    <w:rsid w:val="00CD0B5D"/>
    <w:rsid w:val="00CD154C"/>
    <w:rsid w:val="00CD20C2"/>
    <w:rsid w:val="00CD3519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13183"/>
    <w:rsid w:val="00D14A3B"/>
    <w:rsid w:val="00D219A9"/>
    <w:rsid w:val="00D21B7E"/>
    <w:rsid w:val="00D21D31"/>
    <w:rsid w:val="00D256E6"/>
    <w:rsid w:val="00D25AAB"/>
    <w:rsid w:val="00D31858"/>
    <w:rsid w:val="00D319FD"/>
    <w:rsid w:val="00D3427F"/>
    <w:rsid w:val="00D3428A"/>
    <w:rsid w:val="00D34ECB"/>
    <w:rsid w:val="00D36C34"/>
    <w:rsid w:val="00D36E8D"/>
    <w:rsid w:val="00D432AE"/>
    <w:rsid w:val="00D439D7"/>
    <w:rsid w:val="00D45E6F"/>
    <w:rsid w:val="00D46178"/>
    <w:rsid w:val="00D47DAE"/>
    <w:rsid w:val="00D509A8"/>
    <w:rsid w:val="00D50FD2"/>
    <w:rsid w:val="00D52BB0"/>
    <w:rsid w:val="00D54351"/>
    <w:rsid w:val="00D55750"/>
    <w:rsid w:val="00D57794"/>
    <w:rsid w:val="00D60EAE"/>
    <w:rsid w:val="00D62BDA"/>
    <w:rsid w:val="00D635CD"/>
    <w:rsid w:val="00D65FF0"/>
    <w:rsid w:val="00D7001E"/>
    <w:rsid w:val="00D708C9"/>
    <w:rsid w:val="00D71730"/>
    <w:rsid w:val="00D72B41"/>
    <w:rsid w:val="00D75C85"/>
    <w:rsid w:val="00D76BB0"/>
    <w:rsid w:val="00D804DA"/>
    <w:rsid w:val="00D822C7"/>
    <w:rsid w:val="00D82C4F"/>
    <w:rsid w:val="00D836FE"/>
    <w:rsid w:val="00D84E64"/>
    <w:rsid w:val="00D854F1"/>
    <w:rsid w:val="00D86666"/>
    <w:rsid w:val="00D87900"/>
    <w:rsid w:val="00D91B9A"/>
    <w:rsid w:val="00D923B8"/>
    <w:rsid w:val="00D926BC"/>
    <w:rsid w:val="00D93755"/>
    <w:rsid w:val="00D93EC6"/>
    <w:rsid w:val="00D94E71"/>
    <w:rsid w:val="00D94EA4"/>
    <w:rsid w:val="00DA060A"/>
    <w:rsid w:val="00DA100D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70BD"/>
    <w:rsid w:val="00DC71E7"/>
    <w:rsid w:val="00DC76C2"/>
    <w:rsid w:val="00DD02BF"/>
    <w:rsid w:val="00DD05CC"/>
    <w:rsid w:val="00DD5CB3"/>
    <w:rsid w:val="00DD77E9"/>
    <w:rsid w:val="00DE0475"/>
    <w:rsid w:val="00DE4AEA"/>
    <w:rsid w:val="00DE4D61"/>
    <w:rsid w:val="00DE4EDD"/>
    <w:rsid w:val="00DE5746"/>
    <w:rsid w:val="00DE6F00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73B4"/>
    <w:rsid w:val="00E67701"/>
    <w:rsid w:val="00E70BE7"/>
    <w:rsid w:val="00E72446"/>
    <w:rsid w:val="00E729A4"/>
    <w:rsid w:val="00E7320C"/>
    <w:rsid w:val="00E74402"/>
    <w:rsid w:val="00E76C5B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164D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3457"/>
    <w:rsid w:val="00EE427A"/>
    <w:rsid w:val="00EF0BED"/>
    <w:rsid w:val="00EF125F"/>
    <w:rsid w:val="00EF4BCB"/>
    <w:rsid w:val="00EF7684"/>
    <w:rsid w:val="00F00931"/>
    <w:rsid w:val="00F009C0"/>
    <w:rsid w:val="00F04BEC"/>
    <w:rsid w:val="00F12660"/>
    <w:rsid w:val="00F13A19"/>
    <w:rsid w:val="00F210B8"/>
    <w:rsid w:val="00F2182C"/>
    <w:rsid w:val="00F236DD"/>
    <w:rsid w:val="00F2451A"/>
    <w:rsid w:val="00F25429"/>
    <w:rsid w:val="00F25B6B"/>
    <w:rsid w:val="00F2662B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503DA"/>
    <w:rsid w:val="00F52120"/>
    <w:rsid w:val="00F531BD"/>
    <w:rsid w:val="00F5400E"/>
    <w:rsid w:val="00F5432B"/>
    <w:rsid w:val="00F60DF6"/>
    <w:rsid w:val="00F618CB"/>
    <w:rsid w:val="00F7134E"/>
    <w:rsid w:val="00F72476"/>
    <w:rsid w:val="00F729E3"/>
    <w:rsid w:val="00F73FA0"/>
    <w:rsid w:val="00F74768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F151C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EC5C3A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D77C5"/>
    <w:rsid w:val="000E0154"/>
    <w:rsid w:val="00113BDA"/>
    <w:rsid w:val="00152DAD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521A0"/>
    <w:rsid w:val="00252B54"/>
    <w:rsid w:val="002738EB"/>
    <w:rsid w:val="00274694"/>
    <w:rsid w:val="002869BC"/>
    <w:rsid w:val="00296D89"/>
    <w:rsid w:val="002C2B60"/>
    <w:rsid w:val="00302845"/>
    <w:rsid w:val="00315D82"/>
    <w:rsid w:val="00337155"/>
    <w:rsid w:val="00344BD6"/>
    <w:rsid w:val="00383B68"/>
    <w:rsid w:val="00386FFC"/>
    <w:rsid w:val="003B6DAF"/>
    <w:rsid w:val="003D08C8"/>
    <w:rsid w:val="00407148"/>
    <w:rsid w:val="0040739E"/>
    <w:rsid w:val="00420084"/>
    <w:rsid w:val="00426154"/>
    <w:rsid w:val="004516D1"/>
    <w:rsid w:val="00460B77"/>
    <w:rsid w:val="00465A89"/>
    <w:rsid w:val="004A2B88"/>
    <w:rsid w:val="004E7FC4"/>
    <w:rsid w:val="00512188"/>
    <w:rsid w:val="00553FB5"/>
    <w:rsid w:val="0056161C"/>
    <w:rsid w:val="005739A8"/>
    <w:rsid w:val="00577A85"/>
    <w:rsid w:val="00591A83"/>
    <w:rsid w:val="00594F8D"/>
    <w:rsid w:val="005C475F"/>
    <w:rsid w:val="005F0CF2"/>
    <w:rsid w:val="0061473F"/>
    <w:rsid w:val="00643829"/>
    <w:rsid w:val="006728D8"/>
    <w:rsid w:val="006843D2"/>
    <w:rsid w:val="00696B4B"/>
    <w:rsid w:val="00697D41"/>
    <w:rsid w:val="007124D5"/>
    <w:rsid w:val="0071419E"/>
    <w:rsid w:val="00752DCF"/>
    <w:rsid w:val="0078382B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812057"/>
    <w:rsid w:val="00834B4A"/>
    <w:rsid w:val="00835358"/>
    <w:rsid w:val="0084050A"/>
    <w:rsid w:val="00841B5E"/>
    <w:rsid w:val="00845E3F"/>
    <w:rsid w:val="008539D0"/>
    <w:rsid w:val="008B34F2"/>
    <w:rsid w:val="008F7971"/>
    <w:rsid w:val="009037B9"/>
    <w:rsid w:val="00927B1F"/>
    <w:rsid w:val="00940652"/>
    <w:rsid w:val="009A3715"/>
    <w:rsid w:val="009D5992"/>
    <w:rsid w:val="00A04531"/>
    <w:rsid w:val="00A143A0"/>
    <w:rsid w:val="00A166C8"/>
    <w:rsid w:val="00A364F0"/>
    <w:rsid w:val="00A45225"/>
    <w:rsid w:val="00A73CBC"/>
    <w:rsid w:val="00A823C6"/>
    <w:rsid w:val="00A84C9E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CD730C"/>
    <w:rsid w:val="00CE09F4"/>
    <w:rsid w:val="00CF225B"/>
    <w:rsid w:val="00D435EC"/>
    <w:rsid w:val="00D464DB"/>
    <w:rsid w:val="00D67CB8"/>
    <w:rsid w:val="00D73005"/>
    <w:rsid w:val="00D7412E"/>
    <w:rsid w:val="00D76D20"/>
    <w:rsid w:val="00D843F5"/>
    <w:rsid w:val="00D846D1"/>
    <w:rsid w:val="00D903AE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939FA"/>
    <w:rsid w:val="00EA31D0"/>
    <w:rsid w:val="00EB2657"/>
    <w:rsid w:val="00EB5E06"/>
    <w:rsid w:val="00EE2867"/>
    <w:rsid w:val="00F07950"/>
    <w:rsid w:val="00F33A78"/>
    <w:rsid w:val="00F4180A"/>
    <w:rsid w:val="00F42C74"/>
    <w:rsid w:val="00FA4DBA"/>
    <w:rsid w:val="00FB2E18"/>
    <w:rsid w:val="00FD4E24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4A7960-637E-4A27-9753-BC6506A97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2972</TotalTime>
  <Pages>1</Pages>
  <Words>375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278</cp:revision>
  <cp:lastPrinted>2015-05-20T14:35:00Z</cp:lastPrinted>
  <dcterms:created xsi:type="dcterms:W3CDTF">2016-01-12T11:09:00Z</dcterms:created>
  <dcterms:modified xsi:type="dcterms:W3CDTF">2016-02-17T18:41:00Z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