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D13888">
              <w:rPr>
                <w:rFonts w:cs="Arial"/>
                <w:b/>
                <w:color w:val="FFFFFF" w:themeColor="background1"/>
                <w:szCs w:val="18"/>
              </w:rPr>
              <w:t>141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E07093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5-3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D13888">
                  <w:rPr>
                    <w:rFonts w:cs="Arial"/>
                    <w:sz w:val="28"/>
                    <w:szCs w:val="18"/>
                  </w:rPr>
                  <w:t>31/05/2016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3454">
              <w:t>maio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D14D3C" w:rsidP="00045B99">
            <w:pPr>
              <w:pStyle w:val="Cabealho"/>
              <w:jc w:val="center"/>
            </w:pPr>
            <w:r w:rsidRPr="00D14D3C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D13888">
              <w:t>30</w:t>
            </w:r>
            <w:r w:rsidR="00234D9B">
              <w:t>/0</w:t>
            </w:r>
            <w:r w:rsidR="001B3454">
              <w:t>5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D14D3C" w:rsidRPr="00D14D3C" w:rsidTr="00D14D3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D14D3C" w:rsidRPr="00D14D3C" w:rsidRDefault="00D14D3C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D14D3C" w:rsidRPr="00D14D3C" w:rsidRDefault="00D14D3C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D14D3C" w:rsidRPr="00D14D3C" w:rsidRDefault="00D14D3C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D14D3C" w:rsidRPr="00D14D3C" w:rsidRDefault="00D14D3C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D14D3C" w:rsidRPr="00D14D3C" w:rsidRDefault="00D14D3C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D14D3C" w:rsidRPr="00D14D3C" w:rsidRDefault="00D14D3C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D14D3C" w:rsidRPr="00D14D3C" w:rsidTr="00D14D3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14D3C" w:rsidRPr="00D14D3C" w:rsidRDefault="00D14D3C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CTXRECSA-500049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14D3C" w:rsidRPr="00D14D3C" w:rsidRDefault="00D14D3C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OI Controle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14D3C" w:rsidRPr="00D14D3C" w:rsidRDefault="00D14D3C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30/05/2016 00:12:24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14D3C" w:rsidRPr="00D14D3C" w:rsidRDefault="00A10A5D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14D3C" w:rsidRPr="00D14D3C" w:rsidRDefault="00A10A5D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14D3C" w:rsidRPr="00D14D3C" w:rsidRDefault="00A10A5D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PMS</w:t>
                  </w:r>
                </w:p>
              </w:tc>
            </w:tr>
            <w:tr w:rsidR="00D14D3C" w:rsidRPr="00D14D3C" w:rsidTr="00D14D3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14D3C" w:rsidRPr="00D14D3C" w:rsidRDefault="00D14D3C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CTXFORBM-394684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14D3C" w:rsidRPr="00D14D3C" w:rsidRDefault="00D14D3C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RETENÇÃO INVOL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14D3C" w:rsidRPr="00D14D3C" w:rsidRDefault="00D14D3C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30/05/2016 08:03:57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14D3C" w:rsidRPr="00D14D3C" w:rsidRDefault="004C43D7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Contax e atrelar a problema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14D3C" w:rsidRPr="00D14D3C" w:rsidRDefault="004C43D7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14D3C" w:rsidRPr="00D14D3C" w:rsidRDefault="004C43D7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tCollect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! / Carga</w:t>
                  </w:r>
                </w:p>
              </w:tc>
            </w:tr>
            <w:tr w:rsidR="00D14D3C" w:rsidRPr="00D14D3C" w:rsidTr="00D14D3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14D3C" w:rsidRPr="00D14D3C" w:rsidRDefault="00D14D3C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CTXSPOBF-146553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14D3C" w:rsidRPr="00D14D3C" w:rsidRDefault="00D14D3C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Ciclo de vida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14D3C" w:rsidRPr="00D14D3C" w:rsidRDefault="00D14D3C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30/05/2016 08:46:45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14D3C" w:rsidRPr="00D14D3C" w:rsidRDefault="004C43D7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baixo e verificar monitoria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14D3C" w:rsidRPr="00D14D3C" w:rsidRDefault="004C43D7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Filipe Antunes e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14D3C" w:rsidRPr="00D14D3C" w:rsidRDefault="004C43D7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1B1792" w:rsidRPr="00D14D3C" w:rsidTr="00957DE0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B1792" w:rsidRPr="00D14D3C" w:rsidRDefault="001B1792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CTXSPOAL-119477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B1792" w:rsidRPr="00D14D3C" w:rsidRDefault="001B1792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Cielo</w:t>
                  </w:r>
                  <w:proofErr w:type="spellEnd"/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ARV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B1792" w:rsidRPr="00D14D3C" w:rsidRDefault="001B1792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30/05/2016 09:13:27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B1792" w:rsidRPr="00D14D3C" w:rsidRDefault="001B1792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B1792" w:rsidRPr="00D14D3C" w:rsidRDefault="001B1792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Ayty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Queda</w:t>
                  </w:r>
                </w:p>
              </w:tc>
            </w:tr>
            <w:tr w:rsidR="00D14D3C" w:rsidRPr="00D14D3C" w:rsidTr="00D14D3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14D3C" w:rsidRPr="00D14D3C" w:rsidRDefault="00D14D3C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CTXSPOLP-117682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14D3C" w:rsidRPr="00D14D3C" w:rsidRDefault="00D14D3C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Cielo</w:t>
                  </w:r>
                  <w:proofErr w:type="spellEnd"/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ARV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14D3C" w:rsidRPr="00D14D3C" w:rsidRDefault="00D14D3C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30/05/2016 10:18:19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14D3C" w:rsidRPr="00D14D3C" w:rsidRDefault="001B1792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problema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14D3C" w:rsidRPr="00D14D3C" w:rsidRDefault="001B1792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14D3C" w:rsidRPr="00D14D3C" w:rsidRDefault="001B1792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Gravação / Nice</w:t>
                  </w:r>
                </w:p>
              </w:tc>
            </w:tr>
            <w:tr w:rsidR="00D14D3C" w:rsidRPr="001B1792" w:rsidTr="00D14D3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14D3C" w:rsidRPr="00D14D3C" w:rsidRDefault="00D14D3C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CTXSPOAL-119527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14D3C" w:rsidRPr="00D14D3C" w:rsidRDefault="00D14D3C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OI Controle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14D3C" w:rsidRPr="00D14D3C" w:rsidRDefault="00D14D3C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30/05/2016 12:51:31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14D3C" w:rsidRPr="00D14D3C" w:rsidRDefault="001B1792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atrelar a problema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14D3C" w:rsidRPr="001B1792" w:rsidRDefault="001B1792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</w:pPr>
                  <w:r w:rsidRPr="001B1792"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  <w:t xml:space="preserve">Wagner Felix e Stuart </w:t>
                  </w:r>
                  <w:proofErr w:type="spellStart"/>
                  <w:r w:rsidRPr="001B1792"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  <w:t>Faria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14D3C" w:rsidRPr="001B1792" w:rsidRDefault="001B1792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Gravação / Nice</w:t>
                  </w:r>
                </w:p>
              </w:tc>
            </w:tr>
            <w:tr w:rsidR="00D14D3C" w:rsidRPr="00D14D3C" w:rsidTr="00D14D3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14D3C" w:rsidRPr="00D14D3C" w:rsidRDefault="00D14D3C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CTXSALSM-93407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14D3C" w:rsidRPr="00D14D3C" w:rsidRDefault="00D14D3C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SAV Varejo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14D3C" w:rsidRPr="00D14D3C" w:rsidRDefault="00D14D3C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30/05/2016 13:43:34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14D3C" w:rsidRPr="00D14D3C" w:rsidRDefault="001B1792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incompleto / errado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14D3C" w:rsidRPr="00D14D3C" w:rsidRDefault="001B1792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14D3C" w:rsidRPr="00D14D3C" w:rsidRDefault="001B1792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A8086A" w:rsidRPr="00D14D3C" w:rsidTr="00353F9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8086A" w:rsidRPr="00D14D3C" w:rsidRDefault="00A8086A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CTXSALAS-164109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8086A" w:rsidRPr="00D14D3C" w:rsidRDefault="00A8086A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002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8086A" w:rsidRPr="00D14D3C" w:rsidRDefault="00A8086A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30/05/2016 16:17:06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8086A" w:rsidRPr="00D14D3C" w:rsidRDefault="00A8086A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8086A" w:rsidRPr="00D14D3C" w:rsidRDefault="00A8086A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Gravação / Nice</w:t>
                  </w:r>
                </w:p>
              </w:tc>
            </w:tr>
            <w:tr w:rsidR="00A8086A" w:rsidRPr="00D14D3C" w:rsidTr="004179D2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8086A" w:rsidRPr="00D14D3C" w:rsidRDefault="00A8086A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CTXRJOMK-144285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8086A" w:rsidRPr="00D14D3C" w:rsidRDefault="00A8086A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ST VELOX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8086A" w:rsidRPr="00D14D3C" w:rsidRDefault="00A8086A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14D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30/05/2016 23:53:11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8086A" w:rsidRPr="00D14D3C" w:rsidRDefault="00A8086A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8086A" w:rsidRPr="00D14D3C" w:rsidRDefault="00A8086A" w:rsidP="00D14D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Call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Center</w:t>
                  </w:r>
                  <w:bookmarkStart w:id="0" w:name="_GoBack"/>
                  <w:bookmarkEnd w:id="0"/>
                </w:p>
              </w:tc>
            </w:tr>
          </w:tbl>
          <w:p w:rsidR="00D14D3C" w:rsidRDefault="00D14D3C" w:rsidP="002D2AC0">
            <w:pPr>
              <w:pStyle w:val="Cabealho"/>
            </w:pPr>
          </w:p>
          <w:p w:rsidR="00974415" w:rsidRDefault="00974415" w:rsidP="002D2AC0">
            <w:pPr>
              <w:pStyle w:val="Cabealho"/>
            </w:pPr>
          </w:p>
          <w:p w:rsidR="00FF2AEF" w:rsidRPr="00332EBF" w:rsidRDefault="00FF2AEF" w:rsidP="009B178A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7093" w:rsidRDefault="00E07093" w:rsidP="00B04E41">
      <w:pPr>
        <w:spacing w:after="0" w:line="240" w:lineRule="auto"/>
      </w:pPr>
      <w:r>
        <w:separator/>
      </w:r>
    </w:p>
  </w:endnote>
  <w:endnote w:type="continuationSeparator" w:id="0">
    <w:p w:rsidR="00E07093" w:rsidRDefault="00E07093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8086A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8086A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7093" w:rsidRDefault="00E07093" w:rsidP="00B04E41">
      <w:pPr>
        <w:spacing w:after="0" w:line="240" w:lineRule="auto"/>
      </w:pPr>
      <w:r>
        <w:separator/>
      </w:r>
    </w:p>
  </w:footnote>
  <w:footnote w:type="continuationSeparator" w:id="0">
    <w:p w:rsidR="00E07093" w:rsidRDefault="00E07093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8D"/>
    <w:rsid w:val="00057CA3"/>
    <w:rsid w:val="000606DD"/>
    <w:rsid w:val="00060A43"/>
    <w:rsid w:val="00061CA8"/>
    <w:rsid w:val="00062A9B"/>
    <w:rsid w:val="00063393"/>
    <w:rsid w:val="00063E5F"/>
    <w:rsid w:val="00065BDE"/>
    <w:rsid w:val="00065EEC"/>
    <w:rsid w:val="000671F2"/>
    <w:rsid w:val="00070DE6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2799"/>
    <w:rsid w:val="000B3C02"/>
    <w:rsid w:val="000B4E9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401"/>
    <w:rsid w:val="00167BFF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7B9"/>
    <w:rsid w:val="0022485F"/>
    <w:rsid w:val="00224D26"/>
    <w:rsid w:val="0022508A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BD"/>
    <w:rsid w:val="0026313D"/>
    <w:rsid w:val="002632F9"/>
    <w:rsid w:val="002659ED"/>
    <w:rsid w:val="00265D15"/>
    <w:rsid w:val="00265E5A"/>
    <w:rsid w:val="002662F8"/>
    <w:rsid w:val="0027027B"/>
    <w:rsid w:val="0027073B"/>
    <w:rsid w:val="0027227F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131"/>
    <w:rsid w:val="00433444"/>
    <w:rsid w:val="00434386"/>
    <w:rsid w:val="00435DD9"/>
    <w:rsid w:val="004402BD"/>
    <w:rsid w:val="004416D9"/>
    <w:rsid w:val="00441CE1"/>
    <w:rsid w:val="004431F5"/>
    <w:rsid w:val="00444448"/>
    <w:rsid w:val="00444939"/>
    <w:rsid w:val="00444AFD"/>
    <w:rsid w:val="00445517"/>
    <w:rsid w:val="00447AD4"/>
    <w:rsid w:val="00447D64"/>
    <w:rsid w:val="00450CBD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70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7BE2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20E9"/>
    <w:rsid w:val="0062320F"/>
    <w:rsid w:val="00623AE4"/>
    <w:rsid w:val="0062507A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404EC"/>
    <w:rsid w:val="0064111C"/>
    <w:rsid w:val="0064195D"/>
    <w:rsid w:val="00641C55"/>
    <w:rsid w:val="006427C0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4C0"/>
    <w:rsid w:val="006824E0"/>
    <w:rsid w:val="0068395B"/>
    <w:rsid w:val="00686A32"/>
    <w:rsid w:val="00687AC4"/>
    <w:rsid w:val="00690242"/>
    <w:rsid w:val="00690EA1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8C7"/>
    <w:rsid w:val="0076027B"/>
    <w:rsid w:val="0076063B"/>
    <w:rsid w:val="00760D2C"/>
    <w:rsid w:val="00763E47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4FCA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0985"/>
    <w:rsid w:val="00901E87"/>
    <w:rsid w:val="00904915"/>
    <w:rsid w:val="00904C45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986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6F7D"/>
    <w:rsid w:val="00C87BB1"/>
    <w:rsid w:val="00C9025A"/>
    <w:rsid w:val="00C9085A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A69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3888"/>
    <w:rsid w:val="00D14A3B"/>
    <w:rsid w:val="00D14D3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777B5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DED"/>
    <w:rsid w:val="00DB3C6B"/>
    <w:rsid w:val="00DB60BF"/>
    <w:rsid w:val="00DB698D"/>
    <w:rsid w:val="00DB7DA0"/>
    <w:rsid w:val="00DC0DE6"/>
    <w:rsid w:val="00DC1589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382"/>
    <w:rsid w:val="00DF79CA"/>
    <w:rsid w:val="00E014B1"/>
    <w:rsid w:val="00E026AB"/>
    <w:rsid w:val="00E03E13"/>
    <w:rsid w:val="00E044D2"/>
    <w:rsid w:val="00E04AAB"/>
    <w:rsid w:val="00E04C85"/>
    <w:rsid w:val="00E052DC"/>
    <w:rsid w:val="00E07093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4402"/>
    <w:rsid w:val="00E76C5B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5D70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5DA33B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9044A"/>
    <w:rsid w:val="000A0159"/>
    <w:rsid w:val="000A0B1C"/>
    <w:rsid w:val="000A5BBF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B74ED"/>
    <w:rsid w:val="003C233C"/>
    <w:rsid w:val="003D08C8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E3566"/>
    <w:rsid w:val="005F0CF2"/>
    <w:rsid w:val="005F59F8"/>
    <w:rsid w:val="005F7CEB"/>
    <w:rsid w:val="0061473F"/>
    <w:rsid w:val="00626F84"/>
    <w:rsid w:val="00630B3D"/>
    <w:rsid w:val="00633BCD"/>
    <w:rsid w:val="00636332"/>
    <w:rsid w:val="00643829"/>
    <w:rsid w:val="00653031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C1D63"/>
    <w:rsid w:val="0070204E"/>
    <w:rsid w:val="00702491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12057"/>
    <w:rsid w:val="0081244B"/>
    <w:rsid w:val="00812623"/>
    <w:rsid w:val="00812FE7"/>
    <w:rsid w:val="00813D47"/>
    <w:rsid w:val="00824E37"/>
    <w:rsid w:val="0082563B"/>
    <w:rsid w:val="00826FCE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5AB9"/>
    <w:rsid w:val="00B624AA"/>
    <w:rsid w:val="00B65D89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A6836"/>
    <w:rsid w:val="00EB2657"/>
    <w:rsid w:val="00EB5E06"/>
    <w:rsid w:val="00EC361A"/>
    <w:rsid w:val="00EC6F89"/>
    <w:rsid w:val="00ED6CF7"/>
    <w:rsid w:val="00EE14C1"/>
    <w:rsid w:val="00EE2867"/>
    <w:rsid w:val="00EE7555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E5E88-BF31-44CB-B8CD-86887074D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287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13</cp:revision>
  <cp:lastPrinted>2015-05-20T14:35:00Z</cp:lastPrinted>
  <dcterms:created xsi:type="dcterms:W3CDTF">2016-05-27T19:10:00Z</dcterms:created>
  <dcterms:modified xsi:type="dcterms:W3CDTF">2016-05-31T13:59:00Z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