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763906">
              <w:rPr>
                <w:rFonts w:cs="Arial"/>
                <w:b/>
                <w:color w:val="FFFFFF" w:themeColor="background1"/>
                <w:szCs w:val="18"/>
              </w:rPr>
              <w:t>92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73161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763906">
                  <w:rPr>
                    <w:rFonts w:cs="Arial"/>
                    <w:sz w:val="28"/>
                    <w:szCs w:val="18"/>
                  </w:rPr>
                  <w:t>09/08/2016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1298A" w:rsidP="00045B99">
            <w:pPr>
              <w:pStyle w:val="Cabealho"/>
              <w:jc w:val="center"/>
            </w:pPr>
            <w:r w:rsidRPr="0011298A">
              <w:rPr>
                <w:noProof/>
                <w:lang w:eastAsia="pt-BR"/>
              </w:rPr>
              <w:drawing>
                <wp:inline distT="0" distB="0" distL="0" distR="0">
                  <wp:extent cx="6696075" cy="20478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4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85C6E">
              <w:t>0</w:t>
            </w:r>
            <w:r w:rsidR="00763906">
              <w:t>8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1298A" w:rsidRPr="0011298A" w:rsidTr="00112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1F497D"/>
                  <w:vAlign w:val="center"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1298A" w:rsidRPr="0011298A" w:rsidTr="00112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CTXSALLM-129728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Citibank - Ativação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08/08/2016 09:41:32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5F0795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F56A75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F56A75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Ayty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/ Não recebe chamada</w:t>
                  </w:r>
                </w:p>
              </w:tc>
            </w:tr>
            <w:tr w:rsidR="00374ED6" w:rsidRPr="0011298A" w:rsidTr="0096077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74ED6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CTXSALSM-96594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74ED6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74ED6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08/08/2016 11:03:49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74ED6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74ED6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Software / URA / 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Direct</w:t>
                  </w:r>
                  <w:proofErr w:type="spellEnd"/>
                </w:p>
              </w:tc>
            </w:tr>
            <w:tr w:rsidR="0011298A" w:rsidRPr="0011298A" w:rsidTr="0011298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CTXRJOPF-72359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Gas</w:t>
                  </w:r>
                  <w:proofErr w:type="spellEnd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08/08/2016 11:14:27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Alterar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374ED6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ININ / Indisponível</w:t>
                  </w:r>
                </w:p>
              </w:tc>
            </w:tr>
            <w:tr w:rsidR="0011298A" w:rsidRPr="0011298A" w:rsidTr="0011298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CTXRJOPF-72370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Gas</w:t>
                  </w:r>
                  <w:proofErr w:type="spellEnd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1298A" w:rsidRPr="0011298A" w:rsidRDefault="0011298A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 w:rsidRPr="0011298A"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08/08/2016 13:13:13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917573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Atrelar a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917573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1298A" w:rsidRPr="0011298A" w:rsidRDefault="000B018E" w:rsidP="0011298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  <w:t>Software / Citrix / Indisponível</w:t>
                  </w:r>
                </w:p>
              </w:tc>
            </w:tr>
          </w:tbl>
          <w:p w:rsidR="0011298A" w:rsidRDefault="0011298A" w:rsidP="007F4FCB">
            <w:pPr>
              <w:pStyle w:val="Cabealho"/>
            </w:pPr>
          </w:p>
          <w:p w:rsidR="008A1FEB" w:rsidRPr="00C733AF" w:rsidRDefault="008A1FEB" w:rsidP="00763906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161" w:rsidRDefault="00A73161" w:rsidP="00B04E41">
      <w:pPr>
        <w:spacing w:after="0" w:line="240" w:lineRule="auto"/>
      </w:pPr>
      <w:r>
        <w:separator/>
      </w:r>
    </w:p>
  </w:endnote>
  <w:endnote w:type="continuationSeparator" w:id="0">
    <w:p w:rsidR="00A73161" w:rsidRDefault="00A7316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018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B018E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161" w:rsidRDefault="00A73161" w:rsidP="00B04E41">
      <w:pPr>
        <w:spacing w:after="0" w:line="240" w:lineRule="auto"/>
      </w:pPr>
      <w:r>
        <w:separator/>
      </w:r>
    </w:p>
  </w:footnote>
  <w:footnote w:type="continuationSeparator" w:id="0">
    <w:p w:rsidR="00A73161" w:rsidRDefault="00A7316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C23D5"/>
    <w:multiLevelType w:val="hybridMultilevel"/>
    <w:tmpl w:val="CD68A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8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4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30"/>
  </w:num>
  <w:num w:numId="17">
    <w:abstractNumId w:val="21"/>
  </w:num>
  <w:num w:numId="18">
    <w:abstractNumId w:val="4"/>
  </w:num>
  <w:num w:numId="19">
    <w:abstractNumId w:val="27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2"/>
  </w:num>
  <w:num w:numId="25">
    <w:abstractNumId w:val="11"/>
  </w:num>
  <w:num w:numId="26">
    <w:abstractNumId w:val="29"/>
  </w:num>
  <w:num w:numId="27">
    <w:abstractNumId w:val="25"/>
  </w:num>
  <w:num w:numId="28">
    <w:abstractNumId w:val="23"/>
  </w:num>
  <w:num w:numId="29">
    <w:abstractNumId w:val="20"/>
  </w:num>
  <w:num w:numId="30">
    <w:abstractNumId w:val="12"/>
  </w:num>
  <w:num w:numId="3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7AQ7bJRKAMMOnNpVn7audnN2Jpn82TyjyNfgMVOY4Iu09bR0caVg7919xXHnGniqWSwBU2najjtncF4feLBbWQ==" w:salt="PgZ05jShfyBxcHRfnUhc3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478B7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47C3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005D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18E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146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5C59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0CB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98A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096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641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3F92"/>
    <w:rsid w:val="00204400"/>
    <w:rsid w:val="002044DA"/>
    <w:rsid w:val="002050F8"/>
    <w:rsid w:val="002051A3"/>
    <w:rsid w:val="00205C56"/>
    <w:rsid w:val="002103EB"/>
    <w:rsid w:val="0021068C"/>
    <w:rsid w:val="002108AE"/>
    <w:rsid w:val="002109F7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699C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4ED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30A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B51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1D10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5C01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0795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7F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D5A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906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BA3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4774E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137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1FEB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573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6C84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23E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5C6E"/>
    <w:rsid w:val="009863D0"/>
    <w:rsid w:val="00986B53"/>
    <w:rsid w:val="00986F13"/>
    <w:rsid w:val="00986F1B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6D4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161"/>
    <w:rsid w:val="00A737EA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338"/>
    <w:rsid w:val="00AC0EBB"/>
    <w:rsid w:val="00AC1DBC"/>
    <w:rsid w:val="00AC2666"/>
    <w:rsid w:val="00AC2A5E"/>
    <w:rsid w:val="00AC2C52"/>
    <w:rsid w:val="00AC3012"/>
    <w:rsid w:val="00AC3720"/>
    <w:rsid w:val="00AC39D6"/>
    <w:rsid w:val="00AC453C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0BC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322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17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4BC"/>
    <w:rsid w:val="00BB47B1"/>
    <w:rsid w:val="00BB5EE3"/>
    <w:rsid w:val="00BB5F2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6F05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053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49D"/>
    <w:rsid w:val="00E45B27"/>
    <w:rsid w:val="00E45F83"/>
    <w:rsid w:val="00E45FAB"/>
    <w:rsid w:val="00E471E4"/>
    <w:rsid w:val="00E47BAA"/>
    <w:rsid w:val="00E47D8E"/>
    <w:rsid w:val="00E50565"/>
    <w:rsid w:val="00E50A0D"/>
    <w:rsid w:val="00E50DFF"/>
    <w:rsid w:val="00E51069"/>
    <w:rsid w:val="00E52227"/>
    <w:rsid w:val="00E52579"/>
    <w:rsid w:val="00E534A4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0B5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56A75"/>
    <w:rsid w:val="00F60DF6"/>
    <w:rsid w:val="00F618CB"/>
    <w:rsid w:val="00F645B0"/>
    <w:rsid w:val="00F6713B"/>
    <w:rsid w:val="00F7134E"/>
    <w:rsid w:val="00F719E1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8BF7F5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0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4B42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51D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2DE4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42A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0C59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3071"/>
    <w:rsid w:val="00A143A0"/>
    <w:rsid w:val="00A166C8"/>
    <w:rsid w:val="00A23997"/>
    <w:rsid w:val="00A2668C"/>
    <w:rsid w:val="00A302A8"/>
    <w:rsid w:val="00A35F23"/>
    <w:rsid w:val="00A364F0"/>
    <w:rsid w:val="00A45225"/>
    <w:rsid w:val="00A67A09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C6A24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4DAE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879A2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17DD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8554B"/>
    <w:rsid w:val="00E939FA"/>
    <w:rsid w:val="00EA31D0"/>
    <w:rsid w:val="00EA3F6B"/>
    <w:rsid w:val="00EA588A"/>
    <w:rsid w:val="00EA6836"/>
    <w:rsid w:val="00EB2657"/>
    <w:rsid w:val="00EB5E06"/>
    <w:rsid w:val="00EC05C4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136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5AE036-FA1B-4A6A-AC38-EF97A12D6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1910</TotalTime>
  <Pages>1</Pages>
  <Words>195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262</cp:revision>
  <cp:lastPrinted>2015-05-20T14:35:00Z</cp:lastPrinted>
  <dcterms:created xsi:type="dcterms:W3CDTF">2016-06-27T13:40:00Z</dcterms:created>
  <dcterms:modified xsi:type="dcterms:W3CDTF">2016-08-09T19:29:00Z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