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F55F1B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ENTREVISTA 25 - </w:t>
      </w:r>
      <w:r w:rsidRPr="00F55F1B">
        <w:rPr>
          <w:sz w:val="40"/>
          <w:szCs w:val="40"/>
        </w:rPr>
        <w:t>FABIO KOREEDA</w:t>
      </w:r>
    </w:p>
    <w:p w:rsidR="00D14BB8" w:rsidRDefault="00D14BB8"/>
    <w:p w:rsidR="004403B8" w:rsidRDefault="00C42A91">
      <w:r>
        <w:t xml:space="preserve">“Processo é algo mais importante para fazer gestão.” &gt; Acontece na </w:t>
      </w:r>
      <w:proofErr w:type="gramStart"/>
      <w:r>
        <w:t>Natura</w:t>
      </w:r>
      <w:proofErr w:type="gramEnd"/>
    </w:p>
    <w:p w:rsidR="00C42A91" w:rsidRDefault="00C42A91"/>
    <w:p w:rsidR="00C42A91" w:rsidRDefault="003209DF">
      <w:r>
        <w:t>Processo &gt; Engessa em caso de proteção</w:t>
      </w:r>
    </w:p>
    <w:p w:rsidR="003209DF" w:rsidRDefault="003209DF"/>
    <w:p w:rsidR="003209DF" w:rsidRDefault="0095521A">
      <w:r>
        <w:t>“Processo não pode simples ou complexo! Precisa-se encontrar o equilíbrio.”</w:t>
      </w:r>
    </w:p>
    <w:p w:rsidR="0095521A" w:rsidRDefault="0095521A"/>
    <w:p w:rsidR="0095521A" w:rsidRDefault="007A15B9">
      <w:r>
        <w:t xml:space="preserve">“A Natura </w:t>
      </w:r>
      <w:r w:rsidR="00606169">
        <w:t>vivenciava processo de provedores devido a contratos.”</w:t>
      </w:r>
    </w:p>
    <w:p w:rsidR="00606169" w:rsidRDefault="00606169"/>
    <w:p w:rsidR="00606169" w:rsidRDefault="00292B3E">
      <w:r>
        <w:t xml:space="preserve">HP &gt; olhava infraestrutura, mas não serviço &gt; Olhar </w:t>
      </w:r>
      <w:proofErr w:type="gramStart"/>
      <w:r>
        <w:t>interno</w:t>
      </w:r>
      <w:proofErr w:type="gramEnd"/>
    </w:p>
    <w:p w:rsidR="00292B3E" w:rsidRDefault="00292B3E"/>
    <w:p w:rsidR="00292B3E" w:rsidRDefault="00D95DED">
      <w:r>
        <w:t>Problemas &gt; Gerar incidentes e tratar incidentes</w:t>
      </w:r>
    </w:p>
    <w:p w:rsidR="00D95DED" w:rsidRDefault="00D95DED"/>
    <w:p w:rsidR="00D95DED" w:rsidRDefault="00664AD2">
      <w:r>
        <w:t>Novo modelo &gt; Novas experiências em serviço e redução de custos</w:t>
      </w:r>
    </w:p>
    <w:p w:rsidR="00664AD2" w:rsidRDefault="00664AD2"/>
    <w:p w:rsidR="005637E0" w:rsidRDefault="005637E0">
      <w:r>
        <w:t xml:space="preserve">Temos muito a evoluir &gt; montamos a operação do zero </w:t>
      </w:r>
      <w:r w:rsidR="00374F4E">
        <w:t xml:space="preserve">&gt; Criar </w:t>
      </w:r>
      <w:r w:rsidR="001364FF">
        <w:t>base de conhecimentos</w:t>
      </w:r>
    </w:p>
    <w:p w:rsidR="001364FF" w:rsidRDefault="001364FF"/>
    <w:p w:rsidR="00033D63" w:rsidRDefault="00033D63" w:rsidP="00033D63">
      <w:r>
        <w:t>“Temos um cenário ‘pós-apolítico’</w:t>
      </w:r>
      <w:r w:rsidR="005751FF">
        <w:t>, mas demos passos importantes, isso sem contar o lado financeiro.”</w:t>
      </w:r>
    </w:p>
    <w:p w:rsidR="00033D63" w:rsidRDefault="00033D63" w:rsidP="00033D63"/>
    <w:p w:rsidR="00033D63" w:rsidRDefault="004C4945" w:rsidP="00033D63">
      <w:r>
        <w:t xml:space="preserve">Serviços, monitoramento e </w:t>
      </w:r>
      <w:proofErr w:type="spellStart"/>
      <w:r w:rsidRPr="00A87A59">
        <w:rPr>
          <w:i/>
        </w:rPr>
        <w:t>service</w:t>
      </w:r>
      <w:proofErr w:type="spellEnd"/>
      <w:r>
        <w:t xml:space="preserve"> </w:t>
      </w:r>
      <w:proofErr w:type="spellStart"/>
      <w:r w:rsidRPr="00A87A59">
        <w:rPr>
          <w:i/>
        </w:rPr>
        <w:t>desk</w:t>
      </w:r>
      <w:proofErr w:type="spellEnd"/>
      <w:r>
        <w:t xml:space="preserve"> &gt; Troca </w:t>
      </w:r>
      <w:proofErr w:type="gramStart"/>
      <w:r>
        <w:t>simultânea</w:t>
      </w:r>
      <w:proofErr w:type="gramEnd"/>
    </w:p>
    <w:p w:rsidR="004C4945" w:rsidRDefault="004C4945" w:rsidP="00033D63"/>
    <w:p w:rsidR="004C4945" w:rsidRDefault="003C60B7" w:rsidP="00033D63">
      <w:r w:rsidRPr="003C60B7">
        <w:rPr>
          <w:i/>
        </w:rPr>
        <w:t>Service</w:t>
      </w:r>
      <w:r>
        <w:t xml:space="preserve"> </w:t>
      </w:r>
      <w:r w:rsidRPr="003C60B7">
        <w:rPr>
          <w:i/>
        </w:rPr>
        <w:t>Desk</w:t>
      </w:r>
      <w:r>
        <w:t xml:space="preserve"> &gt; Curva de aprendizado &gt; 1 ou </w:t>
      </w:r>
      <w:proofErr w:type="gramStart"/>
      <w:r>
        <w:t>2</w:t>
      </w:r>
      <w:proofErr w:type="gramEnd"/>
      <w:r>
        <w:t xml:space="preserve"> atendentes contratados da HP os demais são novatos</w:t>
      </w:r>
    </w:p>
    <w:p w:rsidR="003C60B7" w:rsidRDefault="003C60B7" w:rsidP="00033D63"/>
    <w:p w:rsidR="003C60B7" w:rsidRDefault="00217C96" w:rsidP="00033D63">
      <w:r>
        <w:t xml:space="preserve">Percepção de qualidade &gt; </w:t>
      </w:r>
      <w:r w:rsidR="00F35665">
        <w:t xml:space="preserve">Cenário </w:t>
      </w:r>
      <w:proofErr w:type="gramStart"/>
      <w:r w:rsidR="00F35665">
        <w:t>propicio</w:t>
      </w:r>
      <w:proofErr w:type="gramEnd"/>
      <w:r w:rsidR="00F35665">
        <w:t xml:space="preserve"> </w:t>
      </w:r>
      <w:r w:rsidR="00474091">
        <w:t xml:space="preserve">&gt; </w:t>
      </w:r>
    </w:p>
    <w:p w:rsidR="00474091" w:rsidRDefault="00474091" w:rsidP="00033D63"/>
    <w:p w:rsidR="00474091" w:rsidRDefault="00A00898" w:rsidP="00033D63">
      <w:r>
        <w:lastRenderedPageBreak/>
        <w:t>“Hoje em dia temos reuniões quinzenais onde são notórias as evoluções absurdas que fizemos.”</w:t>
      </w:r>
    </w:p>
    <w:p w:rsidR="00A00898" w:rsidRDefault="00A00898" w:rsidP="00033D63"/>
    <w:p w:rsidR="00A00898" w:rsidRDefault="006B497E" w:rsidP="00033D63">
      <w:r>
        <w:t>Monitoração &gt; Proativa &gt; Verifica que o consumidor está com dificuldades e entra em contato</w:t>
      </w:r>
    </w:p>
    <w:p w:rsidR="006B497E" w:rsidRDefault="006B497E" w:rsidP="00033D63"/>
    <w:p w:rsidR="00F411B0" w:rsidRDefault="004C5E21" w:rsidP="00033D63">
      <w:r>
        <w:t xml:space="preserve">“Não conseguimos entregar um serviço, pois </w:t>
      </w:r>
      <w:r w:rsidR="003C238B">
        <w:t>as pessoas não têm</w:t>
      </w:r>
      <w:r>
        <w:t xml:space="preserve"> ‘noção’ de negócio.”</w:t>
      </w:r>
    </w:p>
    <w:p w:rsidR="004C5E21" w:rsidRDefault="004C5E21" w:rsidP="00033D63"/>
    <w:p w:rsidR="004C5E21" w:rsidRDefault="008E3D43" w:rsidP="00033D63">
      <w:r>
        <w:t>“</w:t>
      </w:r>
      <w:r w:rsidR="00A104BC">
        <w:t>Sofremos por passivos a serem tratados, porém preocupo-me que o novo nasça da melhor forma possível.”</w:t>
      </w:r>
    </w:p>
    <w:p w:rsidR="00A104BC" w:rsidRDefault="00A104BC" w:rsidP="00033D63"/>
    <w:p w:rsidR="00A00898" w:rsidRDefault="002C62BA">
      <w:r>
        <w:t>Demanda chega em cima da hora &gt; Requisitos baixos</w:t>
      </w:r>
    </w:p>
    <w:p w:rsidR="007C0E61" w:rsidRDefault="007C0E61"/>
    <w:p w:rsidR="007C0E61" w:rsidRDefault="005C3D9C">
      <w:r>
        <w:t>Testes não são feitos da forma correta &gt; Não demonstram qualidade</w:t>
      </w:r>
    </w:p>
    <w:p w:rsidR="005C3D9C" w:rsidRDefault="005C3D9C"/>
    <w:p w:rsidR="0077576F" w:rsidRDefault="0077576F">
      <w:r>
        <w:t>“O processo do Metrô contempla, mas não atende.” &gt; Descolamento do Metrô</w:t>
      </w:r>
      <w:r w:rsidR="00335D6D">
        <w:t xml:space="preserve"> &gt; “Ou muda ou pratica o processo.</w:t>
      </w:r>
      <w:proofErr w:type="gramStart"/>
      <w:r w:rsidR="00335D6D">
        <w:t>”</w:t>
      </w:r>
      <w:proofErr w:type="gramEnd"/>
    </w:p>
    <w:p w:rsidR="00335D6D" w:rsidRDefault="00335D6D"/>
    <w:p w:rsidR="00335D6D" w:rsidRDefault="00EC7FD7">
      <w:r>
        <w:t>“Fazemos pouca analise em cima</w:t>
      </w:r>
      <w:r w:rsidR="00327AC7">
        <w:t xml:space="preserve"> de indicador, mas elaboramos muitos.”</w:t>
      </w:r>
    </w:p>
    <w:p w:rsidR="00EC7FD7" w:rsidRDefault="00EC7FD7"/>
    <w:p w:rsidR="00EC7FD7" w:rsidRDefault="0029713D">
      <w:r>
        <w:t>Mudança Cultural &gt; Pessoas têm que querer</w:t>
      </w:r>
    </w:p>
    <w:p w:rsidR="0029713D" w:rsidRDefault="0029713D"/>
    <w:p w:rsidR="00F6368C" w:rsidRDefault="003B1C99">
      <w:r>
        <w:t>Infra X Aplicação</w:t>
      </w:r>
    </w:p>
    <w:p w:rsidR="003B1C99" w:rsidRDefault="003B1C99"/>
    <w:p w:rsidR="003B1C99" w:rsidRDefault="003D223A">
      <w:r>
        <w:t xml:space="preserve">Desenvolvimento &gt; Não tem conhecimento técnico, mas </w:t>
      </w:r>
      <w:proofErr w:type="gramStart"/>
      <w:r>
        <w:t>funcional</w:t>
      </w:r>
      <w:proofErr w:type="gramEnd"/>
    </w:p>
    <w:p w:rsidR="003D223A" w:rsidRDefault="003D223A"/>
    <w:p w:rsidR="003D223A" w:rsidRDefault="00371075">
      <w:r>
        <w:t xml:space="preserve">Final </w:t>
      </w:r>
      <w:r w:rsidR="005A1904">
        <w:t>–</w:t>
      </w:r>
      <w:r>
        <w:t xml:space="preserve"> </w:t>
      </w:r>
      <w:r w:rsidR="00013430">
        <w:t>Processo</w:t>
      </w:r>
      <w:r w:rsidR="005A1904">
        <w:t xml:space="preserve"> </w:t>
      </w:r>
      <w:r w:rsidR="00EC1552">
        <w:t>(demandas e projetos / incidentes)</w:t>
      </w:r>
    </w:p>
    <w:p w:rsidR="004B75B1" w:rsidRDefault="004B75B1">
      <w:r>
        <w:t>“Vamos cuidar do passado, porém não quero continuar ‘enxugando gelo’”.</w:t>
      </w:r>
    </w:p>
    <w:p w:rsidR="004B75B1" w:rsidRDefault="004B75B1"/>
    <w:p w:rsidR="00746CD7" w:rsidRDefault="00A87A59">
      <w:r>
        <w:t xml:space="preserve">Metrô – “Algo fantástico, mas não </w:t>
      </w:r>
      <w:r w:rsidR="00746CD7">
        <w:t>são</w:t>
      </w:r>
      <w:r>
        <w:t xml:space="preserve"> 100% utilizado</w:t>
      </w:r>
      <w:r w:rsidR="00746CD7">
        <w:t>s</w:t>
      </w:r>
      <w:r>
        <w:t>”.</w:t>
      </w:r>
      <w:bookmarkStart w:id="0" w:name="_GoBack"/>
      <w:bookmarkEnd w:id="0"/>
    </w:p>
    <w:sectPr w:rsidR="00746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13430"/>
    <w:rsid w:val="00033D63"/>
    <w:rsid w:val="00066EA9"/>
    <w:rsid w:val="00113179"/>
    <w:rsid w:val="001364FF"/>
    <w:rsid w:val="00184150"/>
    <w:rsid w:val="001C1384"/>
    <w:rsid w:val="001C73BD"/>
    <w:rsid w:val="00213ED7"/>
    <w:rsid w:val="00217C96"/>
    <w:rsid w:val="00292B3E"/>
    <w:rsid w:val="0029713D"/>
    <w:rsid w:val="002B6536"/>
    <w:rsid w:val="002C62BA"/>
    <w:rsid w:val="003209DF"/>
    <w:rsid w:val="00327AC7"/>
    <w:rsid w:val="00335D6D"/>
    <w:rsid w:val="00371075"/>
    <w:rsid w:val="00374F4E"/>
    <w:rsid w:val="003B1C99"/>
    <w:rsid w:val="003C238B"/>
    <w:rsid w:val="003C60B7"/>
    <w:rsid w:val="003D223A"/>
    <w:rsid w:val="004403B8"/>
    <w:rsid w:val="00474091"/>
    <w:rsid w:val="004B75B1"/>
    <w:rsid w:val="004C42B9"/>
    <w:rsid w:val="004C4945"/>
    <w:rsid w:val="004C5E21"/>
    <w:rsid w:val="005637E0"/>
    <w:rsid w:val="005751FF"/>
    <w:rsid w:val="005A1904"/>
    <w:rsid w:val="005C3D9C"/>
    <w:rsid w:val="00606169"/>
    <w:rsid w:val="0062030E"/>
    <w:rsid w:val="00656414"/>
    <w:rsid w:val="00664AD2"/>
    <w:rsid w:val="006B497E"/>
    <w:rsid w:val="00746CD7"/>
    <w:rsid w:val="0077576F"/>
    <w:rsid w:val="007A15B9"/>
    <w:rsid w:val="007C0E61"/>
    <w:rsid w:val="00883C41"/>
    <w:rsid w:val="0089190C"/>
    <w:rsid w:val="008E3D43"/>
    <w:rsid w:val="008F6410"/>
    <w:rsid w:val="00905A2E"/>
    <w:rsid w:val="0095521A"/>
    <w:rsid w:val="00A00898"/>
    <w:rsid w:val="00A104BC"/>
    <w:rsid w:val="00A87A59"/>
    <w:rsid w:val="00B927CA"/>
    <w:rsid w:val="00BD7041"/>
    <w:rsid w:val="00C42A91"/>
    <w:rsid w:val="00CA1F02"/>
    <w:rsid w:val="00D14BB8"/>
    <w:rsid w:val="00D95DED"/>
    <w:rsid w:val="00DC6105"/>
    <w:rsid w:val="00EC1552"/>
    <w:rsid w:val="00EC59C3"/>
    <w:rsid w:val="00EC7FD7"/>
    <w:rsid w:val="00F35665"/>
    <w:rsid w:val="00F411B0"/>
    <w:rsid w:val="00F55F1B"/>
    <w:rsid w:val="00F6368C"/>
    <w:rsid w:val="00F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93</cp:revision>
  <dcterms:created xsi:type="dcterms:W3CDTF">2015-06-23T17:05:00Z</dcterms:created>
  <dcterms:modified xsi:type="dcterms:W3CDTF">2015-06-23T20:31:00Z</dcterms:modified>
</cp:coreProperties>
</file>