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A2E" w:rsidRDefault="00CC4AFE" w:rsidP="00905A2E">
      <w:pPr>
        <w:jc w:val="center"/>
        <w:rPr>
          <w:sz w:val="40"/>
          <w:szCs w:val="40"/>
        </w:rPr>
      </w:pPr>
      <w:r>
        <w:rPr>
          <w:sz w:val="40"/>
          <w:szCs w:val="40"/>
        </w:rPr>
        <w:t>ENTREVISTA 3</w:t>
      </w:r>
      <w:r w:rsidR="00731100">
        <w:rPr>
          <w:sz w:val="40"/>
          <w:szCs w:val="40"/>
        </w:rPr>
        <w:t>2</w:t>
      </w:r>
      <w:r>
        <w:rPr>
          <w:sz w:val="40"/>
          <w:szCs w:val="40"/>
        </w:rPr>
        <w:t xml:space="preserve"> </w:t>
      </w:r>
      <w:r w:rsidR="00B3103B">
        <w:rPr>
          <w:sz w:val="40"/>
          <w:szCs w:val="40"/>
        </w:rPr>
        <w:t>-</w:t>
      </w:r>
      <w:r>
        <w:rPr>
          <w:sz w:val="40"/>
          <w:szCs w:val="40"/>
        </w:rPr>
        <w:t xml:space="preserve"> </w:t>
      </w:r>
      <w:r w:rsidR="00082D52" w:rsidRPr="00082D52">
        <w:rPr>
          <w:sz w:val="40"/>
          <w:szCs w:val="40"/>
        </w:rPr>
        <w:t>D</w:t>
      </w:r>
      <w:r w:rsidR="00731100">
        <w:rPr>
          <w:sz w:val="40"/>
          <w:szCs w:val="40"/>
        </w:rPr>
        <w:t>ANIEL CLARO</w:t>
      </w:r>
    </w:p>
    <w:p w:rsidR="009E5548" w:rsidRDefault="009E5548"/>
    <w:p w:rsidR="00B67991" w:rsidRDefault="00731100">
      <w:r>
        <w:t>Torre de separação</w:t>
      </w:r>
    </w:p>
    <w:p w:rsidR="00731100" w:rsidRDefault="00731100"/>
    <w:p w:rsidR="00731100" w:rsidRDefault="00731100">
      <w:r>
        <w:t>Incidentes críticos &gt; junto com Hugo</w:t>
      </w:r>
    </w:p>
    <w:p w:rsidR="00731100" w:rsidRDefault="00731100"/>
    <w:p w:rsidR="00731100" w:rsidRPr="00186DA4" w:rsidRDefault="00731100">
      <w:pPr>
        <w:rPr>
          <w:b/>
          <w:u w:val="single"/>
        </w:rPr>
      </w:pPr>
      <w:r w:rsidRPr="00186DA4">
        <w:rPr>
          <w:b/>
          <w:u w:val="single"/>
        </w:rPr>
        <w:t>Gestão de acessos &gt; 2 anos</w:t>
      </w:r>
    </w:p>
    <w:p w:rsidR="00731100" w:rsidRDefault="00731100"/>
    <w:p w:rsidR="00731100" w:rsidRDefault="00465095">
      <w:r>
        <w:t>Controles SOX</w:t>
      </w:r>
      <w:bookmarkStart w:id="0" w:name="_GoBack"/>
      <w:bookmarkEnd w:id="0"/>
      <w:r w:rsidR="0090217E">
        <w:t xml:space="preserve"> &gt; 10 controles</w:t>
      </w:r>
      <w:r w:rsidR="00B60749">
        <w:t xml:space="preserve"> &gt; Aprovação do gestor / Aprovação do dono do sistema /</w:t>
      </w:r>
      <w:r w:rsidR="008079BA">
        <w:t xml:space="preserve"> Aprovação de gestão de acessos</w:t>
      </w:r>
    </w:p>
    <w:p w:rsidR="0090217E" w:rsidRDefault="0090217E"/>
    <w:p w:rsidR="0090217E" w:rsidRDefault="003E6619">
      <w:r>
        <w:t>3 torres &gt; 1) Chamados SAP / 2)ISEAN / 3) Aprovações</w:t>
      </w:r>
    </w:p>
    <w:p w:rsidR="009263BC" w:rsidRDefault="009263BC"/>
    <w:p w:rsidR="009263BC" w:rsidRDefault="0094726A">
      <w:r>
        <w:t>Atestação de prestadores de serviço &gt; Automatização</w:t>
      </w:r>
    </w:p>
    <w:p w:rsidR="0094726A" w:rsidRDefault="0094726A"/>
    <w:p w:rsidR="0094726A" w:rsidRDefault="0006128C">
      <w:r>
        <w:t>Não integra CA com SGA (Sistema de Gestão de Acessos)</w:t>
      </w:r>
    </w:p>
    <w:p w:rsidR="0006128C" w:rsidRDefault="0006128C"/>
    <w:p w:rsidR="0006128C" w:rsidRDefault="004A4174">
      <w:r>
        <w:t>GAP &gt; Colaborador não conhece todos os processos</w:t>
      </w:r>
      <w:r w:rsidR="009A603F">
        <w:t xml:space="preserve"> (dependência de outros)</w:t>
      </w:r>
    </w:p>
    <w:p w:rsidR="00BE3A45" w:rsidRDefault="00BE3A45">
      <w:r>
        <w:t>Percepção está melhor (processos mais claros)</w:t>
      </w:r>
    </w:p>
    <w:p w:rsidR="00BE3A45" w:rsidRDefault="00BE3A45"/>
    <w:p w:rsidR="005626A3" w:rsidRDefault="009E35C5">
      <w:r>
        <w:t xml:space="preserve">KPI &gt; </w:t>
      </w:r>
      <w:r w:rsidR="002F31E5">
        <w:t xml:space="preserve">70 a 80% dos chamados em 4 dias </w:t>
      </w:r>
      <w:r w:rsidR="005626A3">
        <w:t>(indicador da área)</w:t>
      </w:r>
      <w:r w:rsidR="000910AD">
        <w:t xml:space="preserve"> (2000 chamados)</w:t>
      </w:r>
    </w:p>
    <w:p w:rsidR="00B63D10" w:rsidRDefault="00BE3A45">
      <w:r>
        <w:t xml:space="preserve"> </w:t>
      </w:r>
      <w:r w:rsidR="00B63D10">
        <w:t>1265 chamados (em outras áreas)</w:t>
      </w:r>
      <w:r w:rsidR="0099465C">
        <w:t xml:space="preserve"> &gt; 3300 chamados</w:t>
      </w:r>
      <w:r w:rsidR="00E0462A">
        <w:t xml:space="preserve"> / 220 pessoas (15 pessoas)</w:t>
      </w:r>
    </w:p>
    <w:p w:rsidR="0099465C" w:rsidRDefault="0099465C"/>
    <w:p w:rsidR="0099465C" w:rsidRDefault="0016442B">
      <w:r>
        <w:t>Indicadores &gt; Feitos de forma manual</w:t>
      </w:r>
    </w:p>
    <w:p w:rsidR="0016442B" w:rsidRDefault="0016442B"/>
    <w:p w:rsidR="0016442B" w:rsidRDefault="00DC02F2">
      <w:r>
        <w:t>“Temos muitas informações, mas somos muito reativos.” &gt; Natura</w:t>
      </w:r>
    </w:p>
    <w:p w:rsidR="00035FE9" w:rsidRDefault="00035FE9"/>
    <w:p w:rsidR="00DC02F2" w:rsidRDefault="00035FE9">
      <w:r>
        <w:lastRenderedPageBreak/>
        <w:t>Envolvimento nos projetos</w:t>
      </w:r>
      <w:r w:rsidR="009510AD">
        <w:t xml:space="preserve"> &gt; Falta</w:t>
      </w:r>
      <w:r w:rsidR="00876F20">
        <w:t xml:space="preserve"> de informação</w:t>
      </w:r>
    </w:p>
    <w:p w:rsidR="00035FE9" w:rsidRDefault="00035FE9"/>
    <w:p w:rsidR="00035FE9" w:rsidRDefault="00FA1151">
      <w:r>
        <w:t>Priorização de demandas &gt; Falta de pessoal</w:t>
      </w:r>
    </w:p>
    <w:p w:rsidR="00760831" w:rsidRDefault="00760831"/>
    <w:p w:rsidR="00760831" w:rsidRDefault="00760831">
      <w:r>
        <w:t xml:space="preserve">Metrô &gt; </w:t>
      </w:r>
      <w:r w:rsidR="00DA2201">
        <w:t>Falta de conhecimento / Envolvimento</w:t>
      </w:r>
      <w:r w:rsidR="00AB3C14">
        <w:t xml:space="preserve"> </w:t>
      </w:r>
      <w:r w:rsidR="00743D6B">
        <w:t>/ Treinamento</w:t>
      </w:r>
    </w:p>
    <w:p w:rsidR="00DA2201" w:rsidRDefault="00DA2201"/>
    <w:p w:rsidR="00DA2201" w:rsidRDefault="00A5574B">
      <w:r>
        <w:t>“O conhecimento não fica com a gente.”</w:t>
      </w:r>
      <w:r w:rsidR="008B4C8A">
        <w:t xml:space="preserve"> &gt; Processos / Instruções de trabalho</w:t>
      </w:r>
    </w:p>
    <w:p w:rsidR="00A5574B" w:rsidRDefault="00A5574B"/>
    <w:p w:rsidR="00A5574B" w:rsidRDefault="00BC2B60">
      <w:r>
        <w:t>Pick de TD &gt; Falta de reciclagem / treinamento</w:t>
      </w:r>
    </w:p>
    <w:p w:rsidR="00BC2B60" w:rsidRDefault="00BC2B60"/>
    <w:p w:rsidR="00BC2B60" w:rsidRDefault="00172E11">
      <w:r>
        <w:t>“Não sei o que a governança faz.</w:t>
      </w:r>
      <w:r w:rsidR="00E36778">
        <w:t xml:space="preserve"> Qual a responsabilidade?</w:t>
      </w:r>
      <w:r w:rsidR="00F04EA1">
        <w:t>”</w:t>
      </w:r>
      <w:r w:rsidR="009D08B4">
        <w:t xml:space="preserve"> </w:t>
      </w:r>
      <w:r w:rsidR="00340CDF">
        <w:t>&gt; Facilitador</w:t>
      </w:r>
      <w:r w:rsidR="000B009E">
        <w:t xml:space="preserve"> de </w:t>
      </w:r>
      <w:r w:rsidR="00340CDF">
        <w:t>processos</w:t>
      </w:r>
    </w:p>
    <w:p w:rsidR="009D08B4" w:rsidRDefault="009D08B4"/>
    <w:p w:rsidR="00DE540B" w:rsidRDefault="003567A5">
      <w:r>
        <w:t xml:space="preserve">Final &gt; </w:t>
      </w:r>
      <w:r w:rsidR="00404D2E">
        <w:t xml:space="preserve">Ferramenta CA </w:t>
      </w:r>
      <w:r w:rsidR="00783047">
        <w:t>(projeto)</w:t>
      </w:r>
      <w:r w:rsidR="00DE540B">
        <w:t xml:space="preserve"> &gt; Orquestrador?</w:t>
      </w:r>
      <w:r w:rsidR="00F25419">
        <w:t xml:space="preserve"> Dono?</w:t>
      </w:r>
    </w:p>
    <w:p w:rsidR="00F25419" w:rsidRDefault="002E0E6A">
      <w:r>
        <w:t>Indicadores errados (?)</w:t>
      </w:r>
    </w:p>
    <w:sectPr w:rsidR="00F254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536"/>
    <w:rsid w:val="0000405A"/>
    <w:rsid w:val="000175D3"/>
    <w:rsid w:val="0003276D"/>
    <w:rsid w:val="00035FE9"/>
    <w:rsid w:val="0006128C"/>
    <w:rsid w:val="00066EA9"/>
    <w:rsid w:val="000678DD"/>
    <w:rsid w:val="000737C5"/>
    <w:rsid w:val="00077491"/>
    <w:rsid w:val="000810A0"/>
    <w:rsid w:val="00082D52"/>
    <w:rsid w:val="000910AD"/>
    <w:rsid w:val="0009661B"/>
    <w:rsid w:val="000A1351"/>
    <w:rsid w:val="000B009E"/>
    <w:rsid w:val="000B2581"/>
    <w:rsid w:val="000B3D4D"/>
    <w:rsid w:val="000B5C1D"/>
    <w:rsid w:val="000D3077"/>
    <w:rsid w:val="000D3C39"/>
    <w:rsid w:val="000E5967"/>
    <w:rsid w:val="000E72CF"/>
    <w:rsid w:val="000F5202"/>
    <w:rsid w:val="00145566"/>
    <w:rsid w:val="0016442B"/>
    <w:rsid w:val="00172E11"/>
    <w:rsid w:val="00184150"/>
    <w:rsid w:val="00185777"/>
    <w:rsid w:val="00186DA4"/>
    <w:rsid w:val="00195528"/>
    <w:rsid w:val="001A318F"/>
    <w:rsid w:val="001A494B"/>
    <w:rsid w:val="001C1384"/>
    <w:rsid w:val="001C3869"/>
    <w:rsid w:val="001F0764"/>
    <w:rsid w:val="001F2065"/>
    <w:rsid w:val="00213ED7"/>
    <w:rsid w:val="00225291"/>
    <w:rsid w:val="00233AAF"/>
    <w:rsid w:val="002352F3"/>
    <w:rsid w:val="00250A37"/>
    <w:rsid w:val="00251AA6"/>
    <w:rsid w:val="00263241"/>
    <w:rsid w:val="00265960"/>
    <w:rsid w:val="0026641D"/>
    <w:rsid w:val="002B2E35"/>
    <w:rsid w:val="002B6536"/>
    <w:rsid w:val="002C1805"/>
    <w:rsid w:val="002C4C68"/>
    <w:rsid w:val="002C7588"/>
    <w:rsid w:val="002D0692"/>
    <w:rsid w:val="002D17EA"/>
    <w:rsid w:val="002E0E6A"/>
    <w:rsid w:val="002F31E5"/>
    <w:rsid w:val="002F47AA"/>
    <w:rsid w:val="002F5990"/>
    <w:rsid w:val="0030797B"/>
    <w:rsid w:val="0031614B"/>
    <w:rsid w:val="0032496F"/>
    <w:rsid w:val="00336628"/>
    <w:rsid w:val="00340CDF"/>
    <w:rsid w:val="0034200C"/>
    <w:rsid w:val="003567A5"/>
    <w:rsid w:val="00370F06"/>
    <w:rsid w:val="00373985"/>
    <w:rsid w:val="0037429B"/>
    <w:rsid w:val="00375B0B"/>
    <w:rsid w:val="00385E61"/>
    <w:rsid w:val="003949BA"/>
    <w:rsid w:val="003960D5"/>
    <w:rsid w:val="00397BD8"/>
    <w:rsid w:val="003E6619"/>
    <w:rsid w:val="003E6F47"/>
    <w:rsid w:val="003E7612"/>
    <w:rsid w:val="003F0B4F"/>
    <w:rsid w:val="003F2D3D"/>
    <w:rsid w:val="00400080"/>
    <w:rsid w:val="00402640"/>
    <w:rsid w:val="00404D2E"/>
    <w:rsid w:val="00434A35"/>
    <w:rsid w:val="00441400"/>
    <w:rsid w:val="004459E3"/>
    <w:rsid w:val="004463FF"/>
    <w:rsid w:val="00460970"/>
    <w:rsid w:val="00465095"/>
    <w:rsid w:val="0046565E"/>
    <w:rsid w:val="00466682"/>
    <w:rsid w:val="00467270"/>
    <w:rsid w:val="00467D64"/>
    <w:rsid w:val="004815A4"/>
    <w:rsid w:val="00486511"/>
    <w:rsid w:val="00494D02"/>
    <w:rsid w:val="004A151C"/>
    <w:rsid w:val="004A20D2"/>
    <w:rsid w:val="004A4174"/>
    <w:rsid w:val="004B327A"/>
    <w:rsid w:val="004C42B9"/>
    <w:rsid w:val="004D71F6"/>
    <w:rsid w:val="004F1948"/>
    <w:rsid w:val="00501CCC"/>
    <w:rsid w:val="00512D25"/>
    <w:rsid w:val="0051300E"/>
    <w:rsid w:val="0051649C"/>
    <w:rsid w:val="00521A13"/>
    <w:rsid w:val="0052281C"/>
    <w:rsid w:val="00523CE0"/>
    <w:rsid w:val="0052455B"/>
    <w:rsid w:val="00530A4C"/>
    <w:rsid w:val="00537960"/>
    <w:rsid w:val="00557646"/>
    <w:rsid w:val="005626A3"/>
    <w:rsid w:val="0056612D"/>
    <w:rsid w:val="005801E7"/>
    <w:rsid w:val="00597D3A"/>
    <w:rsid w:val="005A1C5D"/>
    <w:rsid w:val="005A64FB"/>
    <w:rsid w:val="005B3D82"/>
    <w:rsid w:val="005C3E3A"/>
    <w:rsid w:val="005D6C94"/>
    <w:rsid w:val="005D7199"/>
    <w:rsid w:val="005E08EC"/>
    <w:rsid w:val="005E1407"/>
    <w:rsid w:val="005E7DC0"/>
    <w:rsid w:val="005F1CF6"/>
    <w:rsid w:val="005F3B57"/>
    <w:rsid w:val="005F6199"/>
    <w:rsid w:val="005F7296"/>
    <w:rsid w:val="005F7CF4"/>
    <w:rsid w:val="00601BFF"/>
    <w:rsid w:val="00601E1A"/>
    <w:rsid w:val="0062030E"/>
    <w:rsid w:val="0064070A"/>
    <w:rsid w:val="00642A38"/>
    <w:rsid w:val="00646FE0"/>
    <w:rsid w:val="00656414"/>
    <w:rsid w:val="0066401C"/>
    <w:rsid w:val="0066422F"/>
    <w:rsid w:val="00665513"/>
    <w:rsid w:val="00673C58"/>
    <w:rsid w:val="006B5118"/>
    <w:rsid w:val="006B736C"/>
    <w:rsid w:val="006B7F19"/>
    <w:rsid w:val="006C073A"/>
    <w:rsid w:val="006F7C01"/>
    <w:rsid w:val="007027ED"/>
    <w:rsid w:val="00724C46"/>
    <w:rsid w:val="00731100"/>
    <w:rsid w:val="00743D6B"/>
    <w:rsid w:val="007535C0"/>
    <w:rsid w:val="00756753"/>
    <w:rsid w:val="00760831"/>
    <w:rsid w:val="00760AF1"/>
    <w:rsid w:val="00775E39"/>
    <w:rsid w:val="00776D2C"/>
    <w:rsid w:val="007775DF"/>
    <w:rsid w:val="00783047"/>
    <w:rsid w:val="007856A7"/>
    <w:rsid w:val="007A3B0B"/>
    <w:rsid w:val="007A50A1"/>
    <w:rsid w:val="007D027C"/>
    <w:rsid w:val="007F2209"/>
    <w:rsid w:val="008079BA"/>
    <w:rsid w:val="008127A5"/>
    <w:rsid w:val="0083129A"/>
    <w:rsid w:val="00854B99"/>
    <w:rsid w:val="00857A8C"/>
    <w:rsid w:val="008769D5"/>
    <w:rsid w:val="00876F20"/>
    <w:rsid w:val="00883C41"/>
    <w:rsid w:val="0089190C"/>
    <w:rsid w:val="008966BA"/>
    <w:rsid w:val="008A14D1"/>
    <w:rsid w:val="008B4BF9"/>
    <w:rsid w:val="008B4C8A"/>
    <w:rsid w:val="008D111D"/>
    <w:rsid w:val="008D77C8"/>
    <w:rsid w:val="008E0C5F"/>
    <w:rsid w:val="008E2FB0"/>
    <w:rsid w:val="00900864"/>
    <w:rsid w:val="0090217E"/>
    <w:rsid w:val="00905A2E"/>
    <w:rsid w:val="009138DC"/>
    <w:rsid w:val="0092308F"/>
    <w:rsid w:val="009263BC"/>
    <w:rsid w:val="00927896"/>
    <w:rsid w:val="00936C73"/>
    <w:rsid w:val="0094726A"/>
    <w:rsid w:val="009510AD"/>
    <w:rsid w:val="00953B01"/>
    <w:rsid w:val="009554E5"/>
    <w:rsid w:val="00957B1A"/>
    <w:rsid w:val="0096672C"/>
    <w:rsid w:val="00982612"/>
    <w:rsid w:val="0099465C"/>
    <w:rsid w:val="009A0325"/>
    <w:rsid w:val="009A1BEE"/>
    <w:rsid w:val="009A2EBA"/>
    <w:rsid w:val="009A5E3D"/>
    <w:rsid w:val="009A603F"/>
    <w:rsid w:val="009C1E33"/>
    <w:rsid w:val="009D08B4"/>
    <w:rsid w:val="009D341E"/>
    <w:rsid w:val="009E35C5"/>
    <w:rsid w:val="009E5178"/>
    <w:rsid w:val="009E54AB"/>
    <w:rsid w:val="009E5548"/>
    <w:rsid w:val="00A00035"/>
    <w:rsid w:val="00A04FE9"/>
    <w:rsid w:val="00A11029"/>
    <w:rsid w:val="00A14AAB"/>
    <w:rsid w:val="00A15E15"/>
    <w:rsid w:val="00A16786"/>
    <w:rsid w:val="00A21689"/>
    <w:rsid w:val="00A278C3"/>
    <w:rsid w:val="00A47B6D"/>
    <w:rsid w:val="00A55540"/>
    <w:rsid w:val="00A5574B"/>
    <w:rsid w:val="00A60536"/>
    <w:rsid w:val="00A9016F"/>
    <w:rsid w:val="00A90359"/>
    <w:rsid w:val="00AA0B99"/>
    <w:rsid w:val="00AA50B5"/>
    <w:rsid w:val="00AA5160"/>
    <w:rsid w:val="00AB21D0"/>
    <w:rsid w:val="00AB3C14"/>
    <w:rsid w:val="00AC525E"/>
    <w:rsid w:val="00AD5FDB"/>
    <w:rsid w:val="00AE5AD0"/>
    <w:rsid w:val="00AF2C35"/>
    <w:rsid w:val="00B25227"/>
    <w:rsid w:val="00B258AB"/>
    <w:rsid w:val="00B26C92"/>
    <w:rsid w:val="00B3103B"/>
    <w:rsid w:val="00B3465F"/>
    <w:rsid w:val="00B36E02"/>
    <w:rsid w:val="00B45BC1"/>
    <w:rsid w:val="00B60408"/>
    <w:rsid w:val="00B60749"/>
    <w:rsid w:val="00B63D10"/>
    <w:rsid w:val="00B67991"/>
    <w:rsid w:val="00B70601"/>
    <w:rsid w:val="00B72A42"/>
    <w:rsid w:val="00B76C57"/>
    <w:rsid w:val="00B80B09"/>
    <w:rsid w:val="00B90267"/>
    <w:rsid w:val="00B9087F"/>
    <w:rsid w:val="00BA04BE"/>
    <w:rsid w:val="00BA27A4"/>
    <w:rsid w:val="00BA4836"/>
    <w:rsid w:val="00BA49BA"/>
    <w:rsid w:val="00BA5A83"/>
    <w:rsid w:val="00BC0A43"/>
    <w:rsid w:val="00BC2B60"/>
    <w:rsid w:val="00BD7041"/>
    <w:rsid w:val="00BE3A45"/>
    <w:rsid w:val="00BE665B"/>
    <w:rsid w:val="00BE7D8A"/>
    <w:rsid w:val="00BF2BFA"/>
    <w:rsid w:val="00C036DC"/>
    <w:rsid w:val="00C06D4C"/>
    <w:rsid w:val="00C11B23"/>
    <w:rsid w:val="00C21246"/>
    <w:rsid w:val="00C52BF3"/>
    <w:rsid w:val="00C63EDA"/>
    <w:rsid w:val="00C658CF"/>
    <w:rsid w:val="00C84F8F"/>
    <w:rsid w:val="00C92DA1"/>
    <w:rsid w:val="00CA1F02"/>
    <w:rsid w:val="00CB106E"/>
    <w:rsid w:val="00CB2B34"/>
    <w:rsid w:val="00CB5136"/>
    <w:rsid w:val="00CB7DB0"/>
    <w:rsid w:val="00CC18D4"/>
    <w:rsid w:val="00CC4AFE"/>
    <w:rsid w:val="00CE297C"/>
    <w:rsid w:val="00CE5E63"/>
    <w:rsid w:val="00CF36A8"/>
    <w:rsid w:val="00CF579B"/>
    <w:rsid w:val="00CF5A56"/>
    <w:rsid w:val="00CF7D4F"/>
    <w:rsid w:val="00D05F6B"/>
    <w:rsid w:val="00D07F0A"/>
    <w:rsid w:val="00D14BB8"/>
    <w:rsid w:val="00D1649B"/>
    <w:rsid w:val="00D16718"/>
    <w:rsid w:val="00D34317"/>
    <w:rsid w:val="00D37C5D"/>
    <w:rsid w:val="00D43E97"/>
    <w:rsid w:val="00D50382"/>
    <w:rsid w:val="00D56440"/>
    <w:rsid w:val="00D63D57"/>
    <w:rsid w:val="00D701BC"/>
    <w:rsid w:val="00D711BA"/>
    <w:rsid w:val="00D7796C"/>
    <w:rsid w:val="00D86106"/>
    <w:rsid w:val="00D94655"/>
    <w:rsid w:val="00DA2201"/>
    <w:rsid w:val="00DA5FD8"/>
    <w:rsid w:val="00DB2E38"/>
    <w:rsid w:val="00DC02F2"/>
    <w:rsid w:val="00DC0B37"/>
    <w:rsid w:val="00DC6105"/>
    <w:rsid w:val="00DD33C5"/>
    <w:rsid w:val="00DD5DAC"/>
    <w:rsid w:val="00DE540B"/>
    <w:rsid w:val="00DF4E97"/>
    <w:rsid w:val="00E02099"/>
    <w:rsid w:val="00E03C98"/>
    <w:rsid w:val="00E0462A"/>
    <w:rsid w:val="00E046B5"/>
    <w:rsid w:val="00E06F6E"/>
    <w:rsid w:val="00E2694B"/>
    <w:rsid w:val="00E32817"/>
    <w:rsid w:val="00E34A1F"/>
    <w:rsid w:val="00E36778"/>
    <w:rsid w:val="00E4373B"/>
    <w:rsid w:val="00E5448A"/>
    <w:rsid w:val="00E651D0"/>
    <w:rsid w:val="00E6623F"/>
    <w:rsid w:val="00E70309"/>
    <w:rsid w:val="00E8409B"/>
    <w:rsid w:val="00E86365"/>
    <w:rsid w:val="00E91D75"/>
    <w:rsid w:val="00E923E4"/>
    <w:rsid w:val="00E9301D"/>
    <w:rsid w:val="00EB0AD9"/>
    <w:rsid w:val="00EB1BA9"/>
    <w:rsid w:val="00EB70C9"/>
    <w:rsid w:val="00EC59C3"/>
    <w:rsid w:val="00ED4747"/>
    <w:rsid w:val="00ED66E8"/>
    <w:rsid w:val="00EF57EA"/>
    <w:rsid w:val="00F0335D"/>
    <w:rsid w:val="00F04EA1"/>
    <w:rsid w:val="00F14406"/>
    <w:rsid w:val="00F25419"/>
    <w:rsid w:val="00F362D8"/>
    <w:rsid w:val="00F460BF"/>
    <w:rsid w:val="00F55F1B"/>
    <w:rsid w:val="00F564FE"/>
    <w:rsid w:val="00F63B4E"/>
    <w:rsid w:val="00F71AD5"/>
    <w:rsid w:val="00F90F93"/>
    <w:rsid w:val="00F92EAF"/>
    <w:rsid w:val="00FA1151"/>
    <w:rsid w:val="00FA5EEA"/>
    <w:rsid w:val="00FB5CB4"/>
    <w:rsid w:val="00FC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2B3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2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40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2</Pages>
  <Words>189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290</cp:revision>
  <dcterms:created xsi:type="dcterms:W3CDTF">2015-06-25T17:15:00Z</dcterms:created>
  <dcterms:modified xsi:type="dcterms:W3CDTF">2015-06-26T17:19:00Z</dcterms:modified>
</cp:coreProperties>
</file>