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5A2E" w:rsidRDefault="00CC4AFE" w:rsidP="00905A2E">
      <w:pPr>
        <w:jc w:val="center"/>
        <w:rPr>
          <w:sz w:val="40"/>
          <w:szCs w:val="40"/>
        </w:rPr>
      </w:pPr>
      <w:r>
        <w:rPr>
          <w:sz w:val="40"/>
          <w:szCs w:val="40"/>
        </w:rPr>
        <w:t>ENTREVISTA 3</w:t>
      </w:r>
      <w:r w:rsidR="00461775">
        <w:rPr>
          <w:sz w:val="40"/>
          <w:szCs w:val="40"/>
        </w:rPr>
        <w:t>5</w:t>
      </w:r>
      <w:r>
        <w:rPr>
          <w:sz w:val="40"/>
          <w:szCs w:val="40"/>
        </w:rPr>
        <w:t xml:space="preserve"> </w:t>
      </w:r>
      <w:r w:rsidR="00B3103B">
        <w:rPr>
          <w:sz w:val="40"/>
          <w:szCs w:val="40"/>
        </w:rPr>
        <w:t>-</w:t>
      </w:r>
      <w:r>
        <w:rPr>
          <w:sz w:val="40"/>
          <w:szCs w:val="40"/>
        </w:rPr>
        <w:t xml:space="preserve"> </w:t>
      </w:r>
      <w:r w:rsidR="00461775" w:rsidRPr="00461775">
        <w:rPr>
          <w:sz w:val="40"/>
          <w:szCs w:val="40"/>
        </w:rPr>
        <w:t>ACURSIO MAIA</w:t>
      </w:r>
    </w:p>
    <w:p w:rsidR="009E5548" w:rsidRDefault="00B008AE">
      <w:r>
        <w:t>Projetos de novos negócios</w:t>
      </w:r>
    </w:p>
    <w:p w:rsidR="00B008AE" w:rsidRDefault="00B008AE">
      <w:proofErr w:type="gramStart"/>
      <w:r>
        <w:t>6</w:t>
      </w:r>
      <w:proofErr w:type="gramEnd"/>
      <w:r>
        <w:t xml:space="preserve"> anos aproximadamente</w:t>
      </w:r>
    </w:p>
    <w:p w:rsidR="00B008AE" w:rsidRDefault="00B008AE"/>
    <w:p w:rsidR="00B008AE" w:rsidRDefault="00B008AE">
      <w:r>
        <w:t>Projeto Terra – Ciclo da CN (2009 a 2011)</w:t>
      </w:r>
    </w:p>
    <w:p w:rsidR="00B008AE" w:rsidRDefault="00B008AE">
      <w:r>
        <w:t>Frente comercial</w:t>
      </w:r>
    </w:p>
    <w:p w:rsidR="00B008AE" w:rsidRDefault="00B008AE">
      <w:r>
        <w:t>Estratégia de implantação</w:t>
      </w:r>
    </w:p>
    <w:p w:rsidR="00B008AE" w:rsidRDefault="00554649">
      <w:proofErr w:type="gramStart"/>
      <w:r>
        <w:t>3</w:t>
      </w:r>
      <w:proofErr w:type="gramEnd"/>
      <w:r>
        <w:t xml:space="preserve"> meses na estabilização</w:t>
      </w:r>
    </w:p>
    <w:p w:rsidR="00554649" w:rsidRDefault="00554649"/>
    <w:p w:rsidR="00554649" w:rsidRDefault="00405322">
      <w:r>
        <w:t>Relacionamento com negócio (2013 a 2015)</w:t>
      </w:r>
    </w:p>
    <w:p w:rsidR="00405322" w:rsidRDefault="00405322"/>
    <w:p w:rsidR="00405322" w:rsidRDefault="00943031">
      <w:r>
        <w:t xml:space="preserve">Sempre vivemos de forma frenética &gt; TD tinha </w:t>
      </w:r>
      <w:r w:rsidRPr="00943031">
        <w:rPr>
          <w:i/>
        </w:rPr>
        <w:t>status</w:t>
      </w:r>
      <w:r>
        <w:t xml:space="preserve"> de diretoria &gt; Rigidez processual </w:t>
      </w:r>
    </w:p>
    <w:p w:rsidR="00977989" w:rsidRDefault="00977989">
      <w:r>
        <w:t>TD tinha quer chegar junto ao negócio</w:t>
      </w:r>
    </w:p>
    <w:p w:rsidR="00977989" w:rsidRDefault="00977989"/>
    <w:p w:rsidR="00977989" w:rsidRDefault="0068322C">
      <w:r>
        <w:t>Fazia o básico &gt; Salto de qualidade</w:t>
      </w:r>
    </w:p>
    <w:p w:rsidR="0068322C" w:rsidRDefault="005D6A94">
      <w:r>
        <w:t>Transformação &gt; Lançar desafio &gt; Agenor</w:t>
      </w:r>
    </w:p>
    <w:p w:rsidR="005D6A94" w:rsidRDefault="005D6A94"/>
    <w:p w:rsidR="008729FF" w:rsidRDefault="008729FF">
      <w:r>
        <w:t>Essa transformação &gt; Gerou + Respeito &gt; Criou oportunidades e problemas</w:t>
      </w:r>
    </w:p>
    <w:p w:rsidR="008729FF" w:rsidRDefault="008729FF"/>
    <w:p w:rsidR="008729FF" w:rsidRDefault="009947FD">
      <w:r>
        <w:t>O ritmo não acompanhou</w:t>
      </w:r>
    </w:p>
    <w:p w:rsidR="009947FD" w:rsidRDefault="009947FD"/>
    <w:p w:rsidR="009947FD" w:rsidRDefault="007D0048">
      <w:r>
        <w:t>“Conseguimos conquistar espaço, mas precisamos fazer bem feito”.</w:t>
      </w:r>
    </w:p>
    <w:p w:rsidR="007D0048" w:rsidRDefault="007D0048"/>
    <w:p w:rsidR="007D0048" w:rsidRDefault="001C4CF8">
      <w:r>
        <w:t>“De 2013 os projetos são tocados sem pensamentos estruturados. Aprendemos na raça”.</w:t>
      </w:r>
    </w:p>
    <w:p w:rsidR="001C4CF8" w:rsidRDefault="001C4CF8"/>
    <w:p w:rsidR="001C4CF8" w:rsidRDefault="006A22BB">
      <w:r>
        <w:t>“Pressão do negócio trouxe problemas e quebra de regras”.</w:t>
      </w:r>
    </w:p>
    <w:p w:rsidR="006A22BB" w:rsidRDefault="006A22BB"/>
    <w:p w:rsidR="006A22BB" w:rsidRDefault="00506F4B">
      <w:r>
        <w:lastRenderedPageBreak/>
        <w:t>A gente não era parceiro do negócio &gt; Pressão</w:t>
      </w:r>
    </w:p>
    <w:p w:rsidR="00506F4B" w:rsidRDefault="00506F4B"/>
    <w:p w:rsidR="00506F4B" w:rsidRDefault="00503155">
      <w:r>
        <w:t>Outros setores conseguem seguir projetos com mais seguranças &gt; O&amp;L / Finanças</w:t>
      </w:r>
    </w:p>
    <w:p w:rsidR="00503155" w:rsidRDefault="00503155"/>
    <w:p w:rsidR="00503155" w:rsidRDefault="006D46A4">
      <w:r>
        <w:t xml:space="preserve">A dinâmica do mercado tem outra rotina &gt; TI </w:t>
      </w:r>
    </w:p>
    <w:p w:rsidR="006D46A4" w:rsidRDefault="006D46A4"/>
    <w:p w:rsidR="006D46A4" w:rsidRDefault="00E840FF">
      <w:r>
        <w:t>“</w:t>
      </w:r>
      <w:r w:rsidR="00B1644A">
        <w:t xml:space="preserve">Avaliamos </w:t>
      </w:r>
      <w:r>
        <w:t>os serviços</w:t>
      </w:r>
      <w:r w:rsidR="00B1644A">
        <w:t xml:space="preserve"> pelos </w:t>
      </w:r>
      <w:r w:rsidR="00B1644A" w:rsidRPr="00E840FF">
        <w:rPr>
          <w:i/>
        </w:rPr>
        <w:t>feedbacks</w:t>
      </w:r>
      <w:r w:rsidR="00B1644A">
        <w:t xml:space="preserve"> que recebemos</w:t>
      </w:r>
      <w:r>
        <w:t>”.</w:t>
      </w:r>
    </w:p>
    <w:p w:rsidR="00E840FF" w:rsidRDefault="00E840FF"/>
    <w:p w:rsidR="00E840FF" w:rsidRDefault="00E840FF">
      <w:r>
        <w:t xml:space="preserve">“Visibilidade clara de prazo / </w:t>
      </w:r>
      <w:r w:rsidR="00C7315F">
        <w:t>Continuidade d</w:t>
      </w:r>
      <w:r w:rsidR="005C6DB0">
        <w:t>e</w:t>
      </w:r>
      <w:r w:rsidR="00C7315F">
        <w:t xml:space="preserve"> projetos &gt; Só fazemos quando já morreu”.</w:t>
      </w:r>
    </w:p>
    <w:p w:rsidR="00B1644A" w:rsidRDefault="00B1644A"/>
    <w:p w:rsidR="005C6DB0" w:rsidRDefault="00DD24B3">
      <w:r>
        <w:t>“Todo problema é novo”</w:t>
      </w:r>
    </w:p>
    <w:p w:rsidR="00DD24B3" w:rsidRDefault="00DD24B3"/>
    <w:p w:rsidR="00DD24B3" w:rsidRDefault="003625D7">
      <w:r>
        <w:t>“Somente aparecem os problemas, mas não as soluções”.</w:t>
      </w:r>
      <w:r w:rsidR="001C30FB">
        <w:t xml:space="preserve"> &gt; Falta de valorização</w:t>
      </w:r>
    </w:p>
    <w:p w:rsidR="003625D7" w:rsidRDefault="003625D7"/>
    <w:p w:rsidR="003625D7" w:rsidRDefault="007706A0">
      <w:r>
        <w:t>Você não ser percebido é um bom sinal (?</w:t>
      </w:r>
      <w:proofErr w:type="gramStart"/>
      <w:r>
        <w:t>)</w:t>
      </w:r>
      <w:proofErr w:type="gramEnd"/>
    </w:p>
    <w:p w:rsidR="007706A0" w:rsidRDefault="007706A0"/>
    <w:p w:rsidR="007706A0" w:rsidRDefault="008B71EF">
      <w:r>
        <w:t xml:space="preserve">Como aprendo novas coisas e trabalho junto </w:t>
      </w:r>
      <w:r w:rsidR="006C4B3E">
        <w:t>à</w:t>
      </w:r>
      <w:r>
        <w:t xml:space="preserve"> governança para conseguir o suporte </w:t>
      </w:r>
      <w:r w:rsidR="00FB280B">
        <w:t>necessário (</w:t>
      </w:r>
      <w:r>
        <w:t>?</w:t>
      </w:r>
      <w:proofErr w:type="gramStart"/>
      <w:r>
        <w:t>)</w:t>
      </w:r>
      <w:proofErr w:type="gramEnd"/>
    </w:p>
    <w:p w:rsidR="008B71EF" w:rsidRDefault="008B71EF"/>
    <w:p w:rsidR="008B71EF" w:rsidRDefault="004907BF">
      <w:r>
        <w:t>Precisa de sinergia entre TD e Negócios</w:t>
      </w:r>
    </w:p>
    <w:p w:rsidR="004907BF" w:rsidRDefault="004907BF"/>
    <w:p w:rsidR="00886800" w:rsidRDefault="00DC6743">
      <w:r>
        <w:t>Venda direta X Novas tendências</w:t>
      </w:r>
    </w:p>
    <w:p w:rsidR="00DC6743" w:rsidRDefault="00DC6743"/>
    <w:p w:rsidR="00DC6743" w:rsidRDefault="009D4709">
      <w:r>
        <w:t xml:space="preserve">Gestão de serviços é um negócio muito mal visto &gt; Burocracia X mal </w:t>
      </w:r>
      <w:proofErr w:type="gramStart"/>
      <w:r>
        <w:t>visto</w:t>
      </w:r>
      <w:proofErr w:type="gramEnd"/>
    </w:p>
    <w:p w:rsidR="009D4709" w:rsidRDefault="009D4709"/>
    <w:p w:rsidR="009D4709" w:rsidRDefault="00BA6974">
      <w:r>
        <w:t xml:space="preserve">KPI &gt; </w:t>
      </w:r>
      <w:r w:rsidR="00C70CB8">
        <w:t>não tem na área (utiliza indicadores de projetos)</w:t>
      </w:r>
    </w:p>
    <w:p w:rsidR="00C70CB8" w:rsidRDefault="00C70CB8"/>
    <w:p w:rsidR="001905D1" w:rsidRDefault="001905D1">
      <w:bookmarkStart w:id="0" w:name="_GoBack"/>
      <w:bookmarkEnd w:id="0"/>
    </w:p>
    <w:sectPr w:rsidR="001905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536"/>
    <w:rsid w:val="0000405A"/>
    <w:rsid w:val="000175D3"/>
    <w:rsid w:val="00024F17"/>
    <w:rsid w:val="0003276D"/>
    <w:rsid w:val="00035FE9"/>
    <w:rsid w:val="0006128C"/>
    <w:rsid w:val="00066EA9"/>
    <w:rsid w:val="000678DD"/>
    <w:rsid w:val="000737C5"/>
    <w:rsid w:val="00077491"/>
    <w:rsid w:val="000810A0"/>
    <w:rsid w:val="00082D52"/>
    <w:rsid w:val="000910AD"/>
    <w:rsid w:val="0009661B"/>
    <w:rsid w:val="000A1351"/>
    <w:rsid w:val="000B009E"/>
    <w:rsid w:val="000B2581"/>
    <w:rsid w:val="000B3D4D"/>
    <w:rsid w:val="000B5C1D"/>
    <w:rsid w:val="000D3077"/>
    <w:rsid w:val="000D3C39"/>
    <w:rsid w:val="000E5967"/>
    <w:rsid w:val="000E72CF"/>
    <w:rsid w:val="000F5202"/>
    <w:rsid w:val="00145566"/>
    <w:rsid w:val="00160570"/>
    <w:rsid w:val="0016442B"/>
    <w:rsid w:val="00172B57"/>
    <w:rsid w:val="00172E11"/>
    <w:rsid w:val="00176E87"/>
    <w:rsid w:val="00184150"/>
    <w:rsid w:val="00185777"/>
    <w:rsid w:val="00186DA4"/>
    <w:rsid w:val="001905D1"/>
    <w:rsid w:val="00195528"/>
    <w:rsid w:val="001A318F"/>
    <w:rsid w:val="001A494B"/>
    <w:rsid w:val="001C1384"/>
    <w:rsid w:val="001C30FB"/>
    <w:rsid w:val="001C3869"/>
    <w:rsid w:val="001C4CF8"/>
    <w:rsid w:val="001F0764"/>
    <w:rsid w:val="001F2065"/>
    <w:rsid w:val="00213ED7"/>
    <w:rsid w:val="002210AC"/>
    <w:rsid w:val="00225291"/>
    <w:rsid w:val="00233AAF"/>
    <w:rsid w:val="0023488D"/>
    <w:rsid w:val="002352F3"/>
    <w:rsid w:val="00250A37"/>
    <w:rsid w:val="00251AA6"/>
    <w:rsid w:val="00253909"/>
    <w:rsid w:val="00263241"/>
    <w:rsid w:val="00265960"/>
    <w:rsid w:val="0026641D"/>
    <w:rsid w:val="002B2E35"/>
    <w:rsid w:val="002B6536"/>
    <w:rsid w:val="002C1805"/>
    <w:rsid w:val="002C4C68"/>
    <w:rsid w:val="002C68B1"/>
    <w:rsid w:val="002C7588"/>
    <w:rsid w:val="002D0692"/>
    <w:rsid w:val="002D17EA"/>
    <w:rsid w:val="002E0E6A"/>
    <w:rsid w:val="002F31E5"/>
    <w:rsid w:val="002F47AA"/>
    <w:rsid w:val="002F5990"/>
    <w:rsid w:val="0030797B"/>
    <w:rsid w:val="0031614B"/>
    <w:rsid w:val="0032496F"/>
    <w:rsid w:val="003319BD"/>
    <w:rsid w:val="00336628"/>
    <w:rsid w:val="00340CDF"/>
    <w:rsid w:val="0034200C"/>
    <w:rsid w:val="003567A5"/>
    <w:rsid w:val="003625D7"/>
    <w:rsid w:val="00363AD8"/>
    <w:rsid w:val="003640A7"/>
    <w:rsid w:val="00370F06"/>
    <w:rsid w:val="00373985"/>
    <w:rsid w:val="0037429B"/>
    <w:rsid w:val="00375B0B"/>
    <w:rsid w:val="00383307"/>
    <w:rsid w:val="00385E61"/>
    <w:rsid w:val="003949BA"/>
    <w:rsid w:val="003960D5"/>
    <w:rsid w:val="00397BD8"/>
    <w:rsid w:val="003C3CB4"/>
    <w:rsid w:val="003E491F"/>
    <w:rsid w:val="003E6619"/>
    <w:rsid w:val="003E6F47"/>
    <w:rsid w:val="003E7612"/>
    <w:rsid w:val="003F0B4F"/>
    <w:rsid w:val="003F2D3D"/>
    <w:rsid w:val="00400080"/>
    <w:rsid w:val="00402640"/>
    <w:rsid w:val="00404D2E"/>
    <w:rsid w:val="00405322"/>
    <w:rsid w:val="004168BA"/>
    <w:rsid w:val="00434A35"/>
    <w:rsid w:val="00441400"/>
    <w:rsid w:val="004459E3"/>
    <w:rsid w:val="004463FF"/>
    <w:rsid w:val="00460970"/>
    <w:rsid w:val="00461775"/>
    <w:rsid w:val="00465095"/>
    <w:rsid w:val="0046565E"/>
    <w:rsid w:val="00466682"/>
    <w:rsid w:val="00467270"/>
    <w:rsid w:val="00467D64"/>
    <w:rsid w:val="004815A4"/>
    <w:rsid w:val="00486511"/>
    <w:rsid w:val="004907BF"/>
    <w:rsid w:val="00494D02"/>
    <w:rsid w:val="004A151C"/>
    <w:rsid w:val="004A20D2"/>
    <w:rsid w:val="004A4174"/>
    <w:rsid w:val="004B327A"/>
    <w:rsid w:val="004C42B9"/>
    <w:rsid w:val="004D71F6"/>
    <w:rsid w:val="004F1948"/>
    <w:rsid w:val="00501CCC"/>
    <w:rsid w:val="00503155"/>
    <w:rsid w:val="00506F4B"/>
    <w:rsid w:val="00512D25"/>
    <w:rsid w:val="0051300E"/>
    <w:rsid w:val="005155E3"/>
    <w:rsid w:val="0051649C"/>
    <w:rsid w:val="00521A13"/>
    <w:rsid w:val="0052281C"/>
    <w:rsid w:val="00523CE0"/>
    <w:rsid w:val="0052455B"/>
    <w:rsid w:val="005247D9"/>
    <w:rsid w:val="00530A4C"/>
    <w:rsid w:val="00537960"/>
    <w:rsid w:val="00554649"/>
    <w:rsid w:val="00557646"/>
    <w:rsid w:val="005626A3"/>
    <w:rsid w:val="0056612D"/>
    <w:rsid w:val="005778CD"/>
    <w:rsid w:val="005801E7"/>
    <w:rsid w:val="00597D3A"/>
    <w:rsid w:val="005A1C5D"/>
    <w:rsid w:val="005A64FB"/>
    <w:rsid w:val="005B3D82"/>
    <w:rsid w:val="005C3E3A"/>
    <w:rsid w:val="005C6DB0"/>
    <w:rsid w:val="005D6A94"/>
    <w:rsid w:val="005D6C94"/>
    <w:rsid w:val="005D7199"/>
    <w:rsid w:val="005E08EC"/>
    <w:rsid w:val="005E1407"/>
    <w:rsid w:val="005E7DC0"/>
    <w:rsid w:val="005F1CF6"/>
    <w:rsid w:val="005F3242"/>
    <w:rsid w:val="005F3B57"/>
    <w:rsid w:val="005F6199"/>
    <w:rsid w:val="005F7296"/>
    <w:rsid w:val="005F7CF4"/>
    <w:rsid w:val="00601BFF"/>
    <w:rsid w:val="00601E1A"/>
    <w:rsid w:val="006042E9"/>
    <w:rsid w:val="00610569"/>
    <w:rsid w:val="0062030E"/>
    <w:rsid w:val="0064070A"/>
    <w:rsid w:val="00642A38"/>
    <w:rsid w:val="00646FE0"/>
    <w:rsid w:val="00656414"/>
    <w:rsid w:val="0066401C"/>
    <w:rsid w:val="0066422F"/>
    <w:rsid w:val="00665513"/>
    <w:rsid w:val="00673C58"/>
    <w:rsid w:val="006744ED"/>
    <w:rsid w:val="00680ED8"/>
    <w:rsid w:val="0068322C"/>
    <w:rsid w:val="006A22BB"/>
    <w:rsid w:val="006B5118"/>
    <w:rsid w:val="006B736C"/>
    <w:rsid w:val="006B7F19"/>
    <w:rsid w:val="006C073A"/>
    <w:rsid w:val="006C4B3E"/>
    <w:rsid w:val="006D46A4"/>
    <w:rsid w:val="006F7C01"/>
    <w:rsid w:val="007027ED"/>
    <w:rsid w:val="00704D52"/>
    <w:rsid w:val="00724C46"/>
    <w:rsid w:val="00731100"/>
    <w:rsid w:val="00743D6B"/>
    <w:rsid w:val="007535C0"/>
    <w:rsid w:val="00756753"/>
    <w:rsid w:val="00760831"/>
    <w:rsid w:val="00760AF1"/>
    <w:rsid w:val="007706A0"/>
    <w:rsid w:val="00775E39"/>
    <w:rsid w:val="00776D2C"/>
    <w:rsid w:val="007775DF"/>
    <w:rsid w:val="00783047"/>
    <w:rsid w:val="007852CA"/>
    <w:rsid w:val="007856A7"/>
    <w:rsid w:val="007A1655"/>
    <w:rsid w:val="007A3B0B"/>
    <w:rsid w:val="007A50A1"/>
    <w:rsid w:val="007D0048"/>
    <w:rsid w:val="007D027C"/>
    <w:rsid w:val="007F2209"/>
    <w:rsid w:val="008079BA"/>
    <w:rsid w:val="008127A5"/>
    <w:rsid w:val="0083129A"/>
    <w:rsid w:val="00854B99"/>
    <w:rsid w:val="00857A8C"/>
    <w:rsid w:val="008729FF"/>
    <w:rsid w:val="008769D5"/>
    <w:rsid w:val="00876F20"/>
    <w:rsid w:val="00883C41"/>
    <w:rsid w:val="00886800"/>
    <w:rsid w:val="0089190C"/>
    <w:rsid w:val="008966BA"/>
    <w:rsid w:val="008A14D1"/>
    <w:rsid w:val="008B4BF9"/>
    <w:rsid w:val="008B4C8A"/>
    <w:rsid w:val="008B71EF"/>
    <w:rsid w:val="008D111D"/>
    <w:rsid w:val="008D77C8"/>
    <w:rsid w:val="008E0C5F"/>
    <w:rsid w:val="008E2FB0"/>
    <w:rsid w:val="00900864"/>
    <w:rsid w:val="0090217E"/>
    <w:rsid w:val="00905A2E"/>
    <w:rsid w:val="009138DC"/>
    <w:rsid w:val="0092308F"/>
    <w:rsid w:val="009263BC"/>
    <w:rsid w:val="00927896"/>
    <w:rsid w:val="00936C73"/>
    <w:rsid w:val="00943031"/>
    <w:rsid w:val="0094726A"/>
    <w:rsid w:val="009510AD"/>
    <w:rsid w:val="00953B01"/>
    <w:rsid w:val="009554E5"/>
    <w:rsid w:val="00957B1A"/>
    <w:rsid w:val="0096672C"/>
    <w:rsid w:val="00977989"/>
    <w:rsid w:val="00982612"/>
    <w:rsid w:val="00992C54"/>
    <w:rsid w:val="0099465C"/>
    <w:rsid w:val="009947FD"/>
    <w:rsid w:val="009A0325"/>
    <w:rsid w:val="009A1BEE"/>
    <w:rsid w:val="009A2EBA"/>
    <w:rsid w:val="009A5E3D"/>
    <w:rsid w:val="009A603F"/>
    <w:rsid w:val="009C1E33"/>
    <w:rsid w:val="009D08B4"/>
    <w:rsid w:val="009D341E"/>
    <w:rsid w:val="009D4709"/>
    <w:rsid w:val="009D732F"/>
    <w:rsid w:val="009E35C5"/>
    <w:rsid w:val="009E3D46"/>
    <w:rsid w:val="009E5178"/>
    <w:rsid w:val="009E54AB"/>
    <w:rsid w:val="009E5548"/>
    <w:rsid w:val="00A00035"/>
    <w:rsid w:val="00A04FE9"/>
    <w:rsid w:val="00A11029"/>
    <w:rsid w:val="00A14AAB"/>
    <w:rsid w:val="00A15E15"/>
    <w:rsid w:val="00A16786"/>
    <w:rsid w:val="00A21689"/>
    <w:rsid w:val="00A278C3"/>
    <w:rsid w:val="00A47B6D"/>
    <w:rsid w:val="00A55540"/>
    <w:rsid w:val="00A5574B"/>
    <w:rsid w:val="00A60536"/>
    <w:rsid w:val="00A9016F"/>
    <w:rsid w:val="00A90359"/>
    <w:rsid w:val="00AA0B99"/>
    <w:rsid w:val="00AA50B5"/>
    <w:rsid w:val="00AA5160"/>
    <w:rsid w:val="00AB21D0"/>
    <w:rsid w:val="00AB3C14"/>
    <w:rsid w:val="00AC525E"/>
    <w:rsid w:val="00AD5FDB"/>
    <w:rsid w:val="00AE5AD0"/>
    <w:rsid w:val="00AF2C35"/>
    <w:rsid w:val="00B008AE"/>
    <w:rsid w:val="00B12169"/>
    <w:rsid w:val="00B1644A"/>
    <w:rsid w:val="00B25227"/>
    <w:rsid w:val="00B258AB"/>
    <w:rsid w:val="00B26C92"/>
    <w:rsid w:val="00B3103B"/>
    <w:rsid w:val="00B3311C"/>
    <w:rsid w:val="00B3465F"/>
    <w:rsid w:val="00B3508B"/>
    <w:rsid w:val="00B36E02"/>
    <w:rsid w:val="00B45BC1"/>
    <w:rsid w:val="00B60408"/>
    <w:rsid w:val="00B60749"/>
    <w:rsid w:val="00B63D10"/>
    <w:rsid w:val="00B67991"/>
    <w:rsid w:val="00B70601"/>
    <w:rsid w:val="00B72A42"/>
    <w:rsid w:val="00B76C57"/>
    <w:rsid w:val="00B80B09"/>
    <w:rsid w:val="00B90267"/>
    <w:rsid w:val="00B9087F"/>
    <w:rsid w:val="00BA04BE"/>
    <w:rsid w:val="00BA27A4"/>
    <w:rsid w:val="00BA4836"/>
    <w:rsid w:val="00BA49BA"/>
    <w:rsid w:val="00BA5A83"/>
    <w:rsid w:val="00BA6974"/>
    <w:rsid w:val="00BC0A43"/>
    <w:rsid w:val="00BC2B60"/>
    <w:rsid w:val="00BD0676"/>
    <w:rsid w:val="00BD7041"/>
    <w:rsid w:val="00BE3A45"/>
    <w:rsid w:val="00BE665B"/>
    <w:rsid w:val="00BE7D8A"/>
    <w:rsid w:val="00BF2BFA"/>
    <w:rsid w:val="00C036DC"/>
    <w:rsid w:val="00C06D4C"/>
    <w:rsid w:val="00C11B23"/>
    <w:rsid w:val="00C21246"/>
    <w:rsid w:val="00C25DD9"/>
    <w:rsid w:val="00C52BF3"/>
    <w:rsid w:val="00C63EDA"/>
    <w:rsid w:val="00C658CF"/>
    <w:rsid w:val="00C70CB8"/>
    <w:rsid w:val="00C7172F"/>
    <w:rsid w:val="00C7315F"/>
    <w:rsid w:val="00C84F8F"/>
    <w:rsid w:val="00C92DA1"/>
    <w:rsid w:val="00CA1F02"/>
    <w:rsid w:val="00CB106E"/>
    <w:rsid w:val="00CB2B34"/>
    <w:rsid w:val="00CB5136"/>
    <w:rsid w:val="00CB7DB0"/>
    <w:rsid w:val="00CC18D4"/>
    <w:rsid w:val="00CC4AFE"/>
    <w:rsid w:val="00CE297C"/>
    <w:rsid w:val="00CE5E63"/>
    <w:rsid w:val="00CF36A8"/>
    <w:rsid w:val="00CF579B"/>
    <w:rsid w:val="00CF5A56"/>
    <w:rsid w:val="00CF7D4F"/>
    <w:rsid w:val="00D05F6B"/>
    <w:rsid w:val="00D07F0A"/>
    <w:rsid w:val="00D14BB8"/>
    <w:rsid w:val="00D1649B"/>
    <w:rsid w:val="00D16718"/>
    <w:rsid w:val="00D31EAA"/>
    <w:rsid w:val="00D34317"/>
    <w:rsid w:val="00D37C5D"/>
    <w:rsid w:val="00D43E97"/>
    <w:rsid w:val="00D467CB"/>
    <w:rsid w:val="00D50382"/>
    <w:rsid w:val="00D56440"/>
    <w:rsid w:val="00D63D57"/>
    <w:rsid w:val="00D701BC"/>
    <w:rsid w:val="00D711BA"/>
    <w:rsid w:val="00D7796C"/>
    <w:rsid w:val="00D86106"/>
    <w:rsid w:val="00D86E11"/>
    <w:rsid w:val="00D94655"/>
    <w:rsid w:val="00DA2201"/>
    <w:rsid w:val="00DA5FD8"/>
    <w:rsid w:val="00DB2E38"/>
    <w:rsid w:val="00DC02F2"/>
    <w:rsid w:val="00DC0B37"/>
    <w:rsid w:val="00DC6105"/>
    <w:rsid w:val="00DC6743"/>
    <w:rsid w:val="00DD24B3"/>
    <w:rsid w:val="00DD33C5"/>
    <w:rsid w:val="00DD5DAC"/>
    <w:rsid w:val="00DE540B"/>
    <w:rsid w:val="00DF4E97"/>
    <w:rsid w:val="00E02099"/>
    <w:rsid w:val="00E03C98"/>
    <w:rsid w:val="00E0462A"/>
    <w:rsid w:val="00E046B5"/>
    <w:rsid w:val="00E06F6E"/>
    <w:rsid w:val="00E2694B"/>
    <w:rsid w:val="00E32817"/>
    <w:rsid w:val="00E34A1F"/>
    <w:rsid w:val="00E36778"/>
    <w:rsid w:val="00E41784"/>
    <w:rsid w:val="00E4373B"/>
    <w:rsid w:val="00E5448A"/>
    <w:rsid w:val="00E651D0"/>
    <w:rsid w:val="00E6623F"/>
    <w:rsid w:val="00E70309"/>
    <w:rsid w:val="00E8409B"/>
    <w:rsid w:val="00E840FF"/>
    <w:rsid w:val="00E86365"/>
    <w:rsid w:val="00E91D75"/>
    <w:rsid w:val="00E923E4"/>
    <w:rsid w:val="00E9301D"/>
    <w:rsid w:val="00EB0AD9"/>
    <w:rsid w:val="00EB1BA9"/>
    <w:rsid w:val="00EB70C9"/>
    <w:rsid w:val="00EC59C3"/>
    <w:rsid w:val="00ED4747"/>
    <w:rsid w:val="00ED66E8"/>
    <w:rsid w:val="00EF57EA"/>
    <w:rsid w:val="00EF63E9"/>
    <w:rsid w:val="00F0335D"/>
    <w:rsid w:val="00F04EA1"/>
    <w:rsid w:val="00F14406"/>
    <w:rsid w:val="00F17A5E"/>
    <w:rsid w:val="00F23FB4"/>
    <w:rsid w:val="00F25419"/>
    <w:rsid w:val="00F362D8"/>
    <w:rsid w:val="00F460BF"/>
    <w:rsid w:val="00F53EB6"/>
    <w:rsid w:val="00F55F1B"/>
    <w:rsid w:val="00F564FE"/>
    <w:rsid w:val="00F63B4E"/>
    <w:rsid w:val="00F71AD5"/>
    <w:rsid w:val="00F90F93"/>
    <w:rsid w:val="00F92EAF"/>
    <w:rsid w:val="00FA083E"/>
    <w:rsid w:val="00FA1151"/>
    <w:rsid w:val="00FA5EEA"/>
    <w:rsid w:val="00FB280B"/>
    <w:rsid w:val="00FB5CB4"/>
    <w:rsid w:val="00FC0976"/>
    <w:rsid w:val="00FC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B2B3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B2B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40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235</Words>
  <Characters>1273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147</cp:revision>
  <dcterms:created xsi:type="dcterms:W3CDTF">2015-07-01T16:37:00Z</dcterms:created>
  <dcterms:modified xsi:type="dcterms:W3CDTF">2015-07-02T12:48:00Z</dcterms:modified>
</cp:coreProperties>
</file>