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952B0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0-2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44C69">
                  <w:rPr>
                    <w:rFonts w:cs="Arial"/>
                    <w:sz w:val="28"/>
                    <w:szCs w:val="18"/>
                  </w:rPr>
                  <w:t>28/10/2016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7C3DE8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CF684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F684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D2BBC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Ausente (</w:t>
            </w:r>
            <w:r w:rsidR="009D1BDB" w:rsidRPr="00DD028E">
              <w:rPr>
                <w:sz w:val="18"/>
                <w:szCs w:val="18"/>
              </w:rPr>
              <w:t>Férias</w:t>
            </w:r>
            <w:r w:rsidRPr="00DD028E">
              <w:rPr>
                <w:sz w:val="18"/>
                <w:szCs w:val="18"/>
              </w:rPr>
              <w:t>)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CF684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CF684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7C3DE8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03592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CF684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Jorge Maluf</w:t>
            </w:r>
          </w:p>
        </w:tc>
        <w:tc>
          <w:tcPr>
            <w:tcW w:w="3597" w:type="dxa"/>
            <w:vAlign w:val="center"/>
          </w:tcPr>
          <w:p w:rsidR="00C00FED" w:rsidRPr="00DD028E" w:rsidRDefault="0088021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0C1D73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com foco na redução do </w:t>
            </w:r>
            <w:proofErr w:type="spellStart"/>
            <w:r w:rsidRPr="00DD028E">
              <w:rPr>
                <w:i/>
              </w:rPr>
              <w:t>Backlog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47D64" w:rsidRPr="00DD028E" w:rsidRDefault="00EB73DD" w:rsidP="009A02A2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492B82" w:rsidRDefault="00492B82" w:rsidP="00492B82">
            <w:pPr>
              <w:pStyle w:val="Cabealho"/>
              <w:jc w:val="both"/>
            </w:pPr>
            <w:r>
              <w:t>No início da reunião foi realizada a leitura e comentários sobre as pendências da última reunião. Após verificação de que todas foram cumpridas começou a reunião com a equipe de Operações de TI onde definiu-se:</w:t>
            </w:r>
          </w:p>
          <w:p w:rsidR="00582EFF" w:rsidRDefault="00582EFF" w:rsidP="00492B82">
            <w:pPr>
              <w:pStyle w:val="Cabealho"/>
              <w:jc w:val="both"/>
            </w:pPr>
          </w:p>
          <w:p w:rsidR="00044031" w:rsidRDefault="00030A50" w:rsidP="00030A50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 xml:space="preserve">Em alinhamento </w:t>
            </w:r>
            <w:r w:rsidRPr="00030A50">
              <w:t xml:space="preserve">com Nei </w:t>
            </w:r>
            <w:proofErr w:type="spellStart"/>
            <w:r w:rsidRPr="00030A50">
              <w:t>Henckes</w:t>
            </w:r>
            <w:proofErr w:type="spellEnd"/>
            <w:r w:rsidRPr="00030A50">
              <w:t xml:space="preserve"> sobre os incidentes CSM-1334, CSM-1338 e CSM-1612 </w:t>
            </w:r>
            <w:r>
              <w:t xml:space="preserve">foi definido o fechamento dos chamados pois as soluções serão entregues no </w:t>
            </w:r>
            <w:r w:rsidRPr="00030A50">
              <w:rPr>
                <w:i/>
              </w:rPr>
              <w:t>build</w:t>
            </w:r>
            <w:r>
              <w:t xml:space="preserve"> Q4.</w:t>
            </w:r>
          </w:p>
          <w:p w:rsidR="004426FC" w:rsidRPr="00332EBF" w:rsidRDefault="006F2C2D" w:rsidP="004426FC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O</w:t>
            </w:r>
            <w:r w:rsidR="004426FC">
              <w:t xml:space="preserve">s analistas </w:t>
            </w:r>
            <w:r w:rsidR="004426FC">
              <w:t>André Morais</w:t>
            </w:r>
            <w:r w:rsidR="004426FC">
              <w:t xml:space="preserve"> e </w:t>
            </w:r>
            <w:r w:rsidR="004426FC">
              <w:t xml:space="preserve">Caio </w:t>
            </w:r>
            <w:proofErr w:type="spellStart"/>
            <w:r w:rsidR="004426FC">
              <w:t>Francolin</w:t>
            </w:r>
            <w:proofErr w:type="spellEnd"/>
            <w:r>
              <w:t xml:space="preserve"> informaram que o</w:t>
            </w:r>
            <w:r>
              <w:t xml:space="preserve">s chamados sob responsabilidade </w:t>
            </w:r>
            <w:r w:rsidR="00AF2139">
              <w:t xml:space="preserve">dos mesmos </w:t>
            </w:r>
            <w:r>
              <w:t>não possuem atualização.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DD028E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DD02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994871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94871" w:rsidRPr="00E40DCB" w:rsidRDefault="00994871" w:rsidP="00994871">
            <w:pPr>
              <w:pStyle w:val="Cabealho"/>
              <w:jc w:val="both"/>
            </w:pPr>
            <w: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94871" w:rsidRPr="00E40DCB" w:rsidRDefault="00994871" w:rsidP="00994871">
            <w:pPr>
              <w:pStyle w:val="Cabealho"/>
              <w:jc w:val="center"/>
            </w:pPr>
            <w:r>
              <w:t xml:space="preserve">Jorge Maluf e </w:t>
            </w:r>
            <w:r w:rsidRPr="008177F2">
              <w:t xml:space="preserve">Nei </w:t>
            </w:r>
            <w:proofErr w:type="spellStart"/>
            <w:r w:rsidRPr="008177F2"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994871" w:rsidRPr="00E40DCB" w:rsidRDefault="00994871" w:rsidP="00994871">
            <w:pPr>
              <w:pStyle w:val="Cabealho"/>
              <w:jc w:val="center"/>
            </w:pPr>
            <w:r>
              <w:t>28/10/16</w:t>
            </w:r>
          </w:p>
        </w:tc>
      </w:tr>
      <w:tr w:rsidR="00994871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94871" w:rsidRDefault="00994871" w:rsidP="00994871">
            <w:pPr>
              <w:pStyle w:val="Cabealho"/>
              <w:jc w:val="both"/>
            </w:pPr>
            <w:r>
              <w:t>Verificar se a GMUD referente ao incidente NGC-1616 foi executada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94871" w:rsidRDefault="00994871" w:rsidP="00994871">
            <w:pPr>
              <w:pStyle w:val="Cabealho"/>
              <w:jc w:val="center"/>
            </w:pPr>
            <w:r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94871" w:rsidRDefault="00994871" w:rsidP="00994871">
            <w:pPr>
              <w:pStyle w:val="Cabealho"/>
              <w:jc w:val="center"/>
            </w:pPr>
            <w:r>
              <w:t>28/10/16</w:t>
            </w:r>
          </w:p>
        </w:tc>
      </w:tr>
      <w:tr w:rsidR="00030A50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030A50" w:rsidRDefault="00030A50" w:rsidP="00994871">
            <w:pPr>
              <w:pStyle w:val="Cabealho"/>
              <w:jc w:val="both"/>
            </w:pPr>
            <w:r>
              <w:t>Alinhar com Raul Souza</w:t>
            </w:r>
            <w:r w:rsidR="004E03BC">
              <w:t xml:space="preserve"> </w:t>
            </w:r>
            <w:r>
              <w:t xml:space="preserve">(ausente em 28/10) sobre GMUD referente ao incidente </w:t>
            </w:r>
            <w:r>
              <w:t>NGC-1616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030A50" w:rsidRDefault="00030A50" w:rsidP="00994871">
            <w:pPr>
              <w:pStyle w:val="Cabealho"/>
              <w:jc w:val="center"/>
            </w:pPr>
            <w:r>
              <w:t>André Santos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030A50" w:rsidRDefault="00030A50" w:rsidP="00994871">
            <w:pPr>
              <w:pStyle w:val="Cabealho"/>
              <w:jc w:val="center"/>
            </w:pPr>
            <w:r>
              <w:t>31/10/16</w:t>
            </w:r>
          </w:p>
        </w:tc>
      </w:tr>
      <w:tr w:rsidR="00030A50" w:rsidRPr="00E0127A" w:rsidTr="000E0FC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030A50" w:rsidRDefault="00030A50" w:rsidP="00994871">
            <w:pPr>
              <w:pStyle w:val="Cabealho"/>
              <w:jc w:val="both"/>
            </w:pPr>
            <w:r>
              <w:t xml:space="preserve">Referente ao chamado </w:t>
            </w:r>
            <w:r>
              <w:t>CSM-1700</w:t>
            </w:r>
            <w:r>
              <w:t xml:space="preserve"> irá realizar nova tentativa de contato com a área negócios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030A50" w:rsidRDefault="00030A50" w:rsidP="00994871">
            <w:pPr>
              <w:pStyle w:val="Cabealho"/>
              <w:jc w:val="center"/>
            </w:pPr>
            <w:r>
              <w:t xml:space="preserve">Sandra </w:t>
            </w:r>
            <w:proofErr w:type="spellStart"/>
            <w:r>
              <w:t>Predolim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030A50" w:rsidRDefault="00030A50" w:rsidP="00994871">
            <w:pPr>
              <w:pStyle w:val="Cabealho"/>
              <w:jc w:val="center"/>
            </w:pPr>
            <w:r>
              <w:t>01/11/16</w:t>
            </w:r>
          </w:p>
        </w:tc>
      </w:tr>
    </w:tbl>
    <w:p w:rsidR="00B91308" w:rsidRDefault="00B91308" w:rsidP="00DA4754">
      <w:bookmarkStart w:id="0" w:name="_GoBack"/>
      <w:bookmarkEnd w:id="0"/>
    </w:p>
    <w:sectPr w:rsidR="00B91308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2B0" w:rsidRDefault="001952B0" w:rsidP="00B04E41">
      <w:pPr>
        <w:spacing w:after="0" w:line="240" w:lineRule="auto"/>
      </w:pPr>
      <w:r>
        <w:separator/>
      </w:r>
    </w:p>
  </w:endnote>
  <w:endnote w:type="continuationSeparator" w:id="0">
    <w:p w:rsidR="001952B0" w:rsidRDefault="001952B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53A43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53A43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2B0" w:rsidRDefault="001952B0" w:rsidP="00B04E41">
      <w:pPr>
        <w:spacing w:after="0" w:line="240" w:lineRule="auto"/>
      </w:pPr>
      <w:r>
        <w:separator/>
      </w:r>
    </w:p>
  </w:footnote>
  <w:footnote w:type="continuationSeparator" w:id="0">
    <w:p w:rsidR="001952B0" w:rsidRDefault="001952B0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E52AF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B2D"/>
    <w:rsid w:val="0003592A"/>
    <w:rsid w:val="00036A34"/>
    <w:rsid w:val="00036BCE"/>
    <w:rsid w:val="00041564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0FC5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42D3"/>
    <w:rsid w:val="00186AF4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FE8"/>
    <w:rsid w:val="001D7006"/>
    <w:rsid w:val="001E2BD8"/>
    <w:rsid w:val="001E712C"/>
    <w:rsid w:val="001E785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3A43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F9E"/>
    <w:rsid w:val="005A3250"/>
    <w:rsid w:val="005A4841"/>
    <w:rsid w:val="005A54FD"/>
    <w:rsid w:val="005B078C"/>
    <w:rsid w:val="005B1610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428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50BC8"/>
    <w:rsid w:val="00851064"/>
    <w:rsid w:val="00855601"/>
    <w:rsid w:val="00856BF1"/>
    <w:rsid w:val="00856BF6"/>
    <w:rsid w:val="00856D29"/>
    <w:rsid w:val="00856E2A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23B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8E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2AFA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14154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338203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A1D5B"/>
    <w:rsid w:val="001B05EE"/>
    <w:rsid w:val="001F68FF"/>
    <w:rsid w:val="002132DF"/>
    <w:rsid w:val="002521A0"/>
    <w:rsid w:val="00252B54"/>
    <w:rsid w:val="00261809"/>
    <w:rsid w:val="002738EB"/>
    <w:rsid w:val="002C2B60"/>
    <w:rsid w:val="002D19AA"/>
    <w:rsid w:val="00302845"/>
    <w:rsid w:val="00315D82"/>
    <w:rsid w:val="00383B68"/>
    <w:rsid w:val="00407148"/>
    <w:rsid w:val="0040739E"/>
    <w:rsid w:val="00416B44"/>
    <w:rsid w:val="00420084"/>
    <w:rsid w:val="004516D1"/>
    <w:rsid w:val="00460B77"/>
    <w:rsid w:val="00470F28"/>
    <w:rsid w:val="004845FC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757F9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539D0"/>
    <w:rsid w:val="00887561"/>
    <w:rsid w:val="009037B9"/>
    <w:rsid w:val="009A3715"/>
    <w:rsid w:val="00A04531"/>
    <w:rsid w:val="00A166C8"/>
    <w:rsid w:val="00A45225"/>
    <w:rsid w:val="00A45367"/>
    <w:rsid w:val="00A73CBC"/>
    <w:rsid w:val="00A823C6"/>
    <w:rsid w:val="00A84C9E"/>
    <w:rsid w:val="00A96C4B"/>
    <w:rsid w:val="00AA48A5"/>
    <w:rsid w:val="00AD00AE"/>
    <w:rsid w:val="00AF34AC"/>
    <w:rsid w:val="00B14D53"/>
    <w:rsid w:val="00B26666"/>
    <w:rsid w:val="00B45AB9"/>
    <w:rsid w:val="00B624AA"/>
    <w:rsid w:val="00BA5EE7"/>
    <w:rsid w:val="00BE7E96"/>
    <w:rsid w:val="00C047ED"/>
    <w:rsid w:val="00C1009B"/>
    <w:rsid w:val="00C24129"/>
    <w:rsid w:val="00C36498"/>
    <w:rsid w:val="00C36C8C"/>
    <w:rsid w:val="00C6386D"/>
    <w:rsid w:val="00CC69F8"/>
    <w:rsid w:val="00CC78B4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56AA52-D7A8-4F71-8489-02652D5EF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242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45</cp:revision>
  <cp:lastPrinted>2016-10-28T14:09:00Z</cp:lastPrinted>
  <dcterms:created xsi:type="dcterms:W3CDTF">2016-10-24T13:47:00Z</dcterms:created>
  <dcterms:modified xsi:type="dcterms:W3CDTF">2016-10-28T14:09:00Z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