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96FA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12CF4">
                  <w:rPr>
                    <w:rFonts w:cs="Arial"/>
                    <w:sz w:val="28"/>
                    <w:szCs w:val="18"/>
                  </w:rPr>
                  <w:t>14/12/2016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1F3D52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}</w:t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244B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E440D0" w:rsidRDefault="007B2246" w:rsidP="00492B82">
            <w:pPr>
              <w:pStyle w:val="Cabealho"/>
              <w:jc w:val="both"/>
            </w:pPr>
            <w:r>
              <w:t xml:space="preserve"> </w:t>
            </w:r>
            <w:r w:rsidR="00E8649D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6.5pt;height:243.75pt">
                  <v:imagedata r:id="rId9" o:title="1"/>
                </v:shape>
              </w:pict>
            </w:r>
            <w:r w:rsidR="00E8649D">
              <w:lastRenderedPageBreak/>
              <w:pict>
                <v:shape id="_x0000_i1032" type="#_x0000_t75" style="width:527.25pt;height:260.25pt">
                  <v:imagedata r:id="rId10" o:title="2"/>
                </v:shape>
              </w:pict>
            </w:r>
            <w:r w:rsidR="00E8649D">
              <w:pict>
                <v:shape id="_x0000_i1033" type="#_x0000_t75" style="width:527.25pt;height:243.75pt">
                  <v:imagedata r:id="rId11" o:title="3"/>
                </v:shape>
              </w:pict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AB0252" w:rsidRDefault="00AB0252" w:rsidP="00AB0252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AB0252" w:rsidRDefault="00AB0252" w:rsidP="00AB0252">
            <w:pPr>
              <w:pStyle w:val="Cabealho"/>
              <w:jc w:val="both"/>
            </w:pPr>
          </w:p>
          <w:p w:rsidR="00AB0252" w:rsidRDefault="00AB0252" w:rsidP="00AB0252">
            <w:pPr>
              <w:pStyle w:val="Cabealho"/>
              <w:numPr>
                <w:ilvl w:val="0"/>
                <w:numId w:val="22"/>
              </w:numPr>
              <w:jc w:val="both"/>
            </w:pPr>
            <w:r>
              <w:t xml:space="preserve">O Chamado </w:t>
            </w:r>
            <w:r w:rsidR="00E8649D">
              <w:t xml:space="preserve">CSM-1906, CSM-1942 </w:t>
            </w:r>
            <w:r>
              <w:t>provavelmente ser</w:t>
            </w:r>
            <w:r w:rsidR="00E8649D">
              <w:t>ão</w:t>
            </w:r>
            <w:r>
              <w:t xml:space="preserve"> encerrado</w:t>
            </w:r>
            <w:r w:rsidR="00E8649D">
              <w:t>s hoje (15</w:t>
            </w:r>
            <w:r>
              <w:t>/12/16).</w:t>
            </w:r>
          </w:p>
          <w:p w:rsidR="00AB0252" w:rsidRPr="00332EBF" w:rsidRDefault="00AB0252" w:rsidP="00D5236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Default="00362A30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46F35">
              <w:rPr>
                <w:strike/>
                <w:color w:val="000000" w:themeColor="text1"/>
              </w:rPr>
              <w:t>13/12/16</w:t>
            </w:r>
          </w:p>
          <w:p w:rsidR="00A46F35" w:rsidRPr="00A46F35" w:rsidRDefault="00A46F3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A46F35">
              <w:rPr>
                <w:color w:val="000000" w:themeColor="text1"/>
              </w:rPr>
              <w:t>A definir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lastRenderedPageBreak/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>
      <w:bookmarkStart w:id="0" w:name="_GoBack"/>
      <w:bookmarkEnd w:id="0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FAC" w:rsidRDefault="00996FAC" w:rsidP="00B04E41">
      <w:pPr>
        <w:spacing w:after="0" w:line="240" w:lineRule="auto"/>
      </w:pPr>
      <w:r>
        <w:separator/>
      </w:r>
    </w:p>
  </w:endnote>
  <w:endnote w:type="continuationSeparator" w:id="0">
    <w:p w:rsidR="00996FAC" w:rsidRDefault="00996FA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46F3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46F3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FAC" w:rsidRDefault="00996FAC" w:rsidP="00B04E41">
      <w:pPr>
        <w:spacing w:after="0" w:line="240" w:lineRule="auto"/>
      </w:pPr>
      <w:r>
        <w:separator/>
      </w:r>
    </w:p>
  </w:footnote>
  <w:footnote w:type="continuationSeparator" w:id="0">
    <w:p w:rsidR="00996FAC" w:rsidRDefault="00996FA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9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0"/>
  </w:num>
  <w:num w:numId="19">
    <w:abstractNumId w:val="6"/>
  </w:num>
  <w:num w:numId="20">
    <w:abstractNumId w:val="21"/>
  </w:num>
  <w:num w:numId="21">
    <w:abstractNumId w:val="0"/>
  </w:num>
  <w:num w:numId="2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B2444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83149-63DF-4595-AC6F-9A05C32E5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3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41</cp:revision>
  <cp:lastPrinted>2016-12-12T13:54:00Z</cp:lastPrinted>
  <dcterms:created xsi:type="dcterms:W3CDTF">2016-12-02T17:23:00Z</dcterms:created>
  <dcterms:modified xsi:type="dcterms:W3CDTF">2016-12-15T18:03:00Z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