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EB0D81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8378F7" w:rsidRDefault="009D737F" w:rsidP="008378F7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8378F7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8378F7" w:rsidRDefault="009D737F" w:rsidP="008378F7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054C2EB" w14:textId="77777777" w:rsidR="008378F7" w:rsidRPr="008378F7" w:rsidRDefault="00F764EB" w:rsidP="008378F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8378F7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8378F7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8378F7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6881" w:history="1"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_Toc458766881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EC68CB5" w14:textId="77777777" w:rsidR="008378F7" w:rsidRPr="008378F7" w:rsidRDefault="003E3AE9" w:rsidP="008378F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82" w:history="1"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_Toc458766882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10E5B5" w14:textId="77777777" w:rsidR="008378F7" w:rsidRPr="008378F7" w:rsidRDefault="003E3AE9" w:rsidP="008378F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83" w:history="1"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_Toc458766883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D48FE16" w14:textId="77777777" w:rsidR="008378F7" w:rsidRPr="008378F7" w:rsidRDefault="003E3AE9" w:rsidP="008378F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84" w:history="1"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_Toc458766884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4867B6" w14:textId="77777777" w:rsidR="008378F7" w:rsidRPr="008378F7" w:rsidRDefault="003E3AE9" w:rsidP="008378F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85" w:history="1">
            <w:r w:rsidR="008378F7" w:rsidRPr="008378F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_Toc458766885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8BF9A2A" w14:textId="77777777" w:rsidR="008378F7" w:rsidRPr="008378F7" w:rsidRDefault="003E3AE9" w:rsidP="008378F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86" w:history="1">
            <w:r w:rsidR="008378F7" w:rsidRPr="008378F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_Toc458766886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8A306C" w14:textId="77777777" w:rsidR="008378F7" w:rsidRPr="008378F7" w:rsidRDefault="003E3AE9" w:rsidP="008378F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87" w:history="1"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_Toc458766887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70801D" w14:textId="77777777" w:rsidR="008378F7" w:rsidRPr="008378F7" w:rsidRDefault="003E3AE9" w:rsidP="008378F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88" w:history="1"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_Toc458766888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7EFD36A" w14:textId="77777777" w:rsidR="008378F7" w:rsidRPr="008378F7" w:rsidRDefault="003E3AE9" w:rsidP="008378F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89" w:history="1"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_Toc458766889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8E8584" w14:textId="77777777" w:rsidR="008378F7" w:rsidRPr="008378F7" w:rsidRDefault="003E3AE9" w:rsidP="008378F7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90" w:history="1">
            <w:r w:rsidR="008378F7" w:rsidRPr="008378F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_Toc458766890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A4E41B" w14:textId="77777777" w:rsidR="008378F7" w:rsidRPr="008378F7" w:rsidRDefault="003E3AE9" w:rsidP="008378F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91" w:history="1">
            <w:r w:rsidR="008378F7" w:rsidRPr="008378F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Produto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_Toc458766891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CFC0C5" w14:textId="77777777" w:rsidR="008378F7" w:rsidRPr="008378F7" w:rsidRDefault="003E3AE9" w:rsidP="008378F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92" w:history="1"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_Toc458766892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22FAB1" w14:textId="77777777" w:rsidR="008378F7" w:rsidRPr="008378F7" w:rsidRDefault="003E3AE9" w:rsidP="008378F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893" w:history="1"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8378F7" w:rsidRPr="008378F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78F7" w:rsidRPr="008378F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_Toc458766893 \h </w:instrTex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8378F7" w:rsidRPr="008378F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F1596F" w:rsidRDefault="00F764EB" w:rsidP="008378F7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8378F7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B0D81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B0D81" w:rsidRDefault="00F764EB" w:rsidP="00301681">
      <w:pPr>
        <w:spacing w:line="276" w:lineRule="auto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br w:type="page"/>
      </w:r>
    </w:p>
    <w:p w14:paraId="73BDE3E6" w14:textId="26E8B3E5" w:rsidR="00C8741D" w:rsidRPr="00EB0D81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6881"/>
      <w:r w:rsidRPr="00EB0D81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00352EEB" w:rsidR="000A57F2" w:rsidRPr="00EB0D81" w:rsidRDefault="00BB5ACD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 xml:space="preserve">Realizar </w:t>
      </w:r>
      <w:r w:rsidR="00F53DB2" w:rsidRPr="00EB0D81">
        <w:rPr>
          <w:rFonts w:asciiTheme="minorHAnsi" w:hAnsiTheme="minorHAnsi" w:cs="Arial"/>
        </w:rPr>
        <w:t>alteração do período de vigência do Produto</w:t>
      </w:r>
      <w:r w:rsidR="000A57F2" w:rsidRPr="00EB0D81">
        <w:rPr>
          <w:rFonts w:asciiTheme="minorHAnsi" w:hAnsiTheme="minorHAnsi" w:cs="Arial"/>
        </w:rPr>
        <w:t>.</w:t>
      </w:r>
    </w:p>
    <w:p w14:paraId="5239F464" w14:textId="77777777" w:rsidR="00C67DB9" w:rsidRPr="00EB0D81" w:rsidRDefault="00C67DB9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619345" w14:textId="02CB2F50" w:rsidR="00C67DB9" w:rsidRPr="00EB0D81" w:rsidRDefault="00F97F25" w:rsidP="00C67DB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66882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E2C6C3" wp14:editId="73F4F919">
                <wp:simplePos x="0" y="0"/>
                <wp:positionH relativeFrom="column">
                  <wp:posOffset>-229530</wp:posOffset>
                </wp:positionH>
                <wp:positionV relativeFrom="paragraph">
                  <wp:posOffset>212755</wp:posOffset>
                </wp:positionV>
                <wp:extent cx="6081365" cy="1658679"/>
                <wp:effectExtent l="38100" t="38100" r="110490" b="11303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1365" cy="16586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A56FD5" id="Retângulo 8" o:spid="_x0000_s1026" style="position:absolute;margin-left:-18.05pt;margin-top:16.75pt;width:478.85pt;height:130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67DB9" w:rsidRPr="00EB0D81">
        <w:rPr>
          <w:rFonts w:asciiTheme="minorHAnsi" w:hAnsiTheme="minorHAnsi"/>
          <w:sz w:val="24"/>
          <w:szCs w:val="24"/>
        </w:rPr>
        <w:t>Macro Fluxo</w:t>
      </w:r>
      <w:bookmarkEnd w:id="6"/>
    </w:p>
    <w:p w14:paraId="3C86D14F" w14:textId="6EB69C3F" w:rsidR="00CC621B" w:rsidRPr="00EB0D81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B0D81">
        <w:rPr>
          <w:rFonts w:asciiTheme="minorHAnsi" w:hAnsiTheme="minorHAnsi"/>
          <w:noProof/>
        </w:rPr>
        <w:drawing>
          <wp:inline distT="0" distB="0" distL="0" distR="0" wp14:anchorId="6E9512AC" wp14:editId="1681AD5A">
            <wp:extent cx="5784112" cy="1581150"/>
            <wp:effectExtent l="0" t="0" r="7620" b="0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73634F7" w14:textId="77777777" w:rsidR="00F53DB2" w:rsidRPr="00EB0D81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6C489CDA" w14:textId="5F5B9FFC" w:rsidR="009220B5" w:rsidRPr="00EB0D81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66883"/>
      <w:r w:rsidRPr="00EB0D81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0DDF81B4" w:rsidR="007F6DE3" w:rsidRPr="00EB0D81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>Siebel</w:t>
      </w:r>
    </w:p>
    <w:p w14:paraId="4B7CD2B2" w14:textId="77777777" w:rsidR="00B94557" w:rsidRPr="00EB0D81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B0D81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6884"/>
      <w:r w:rsidRPr="00EB0D81">
        <w:rPr>
          <w:rFonts w:asciiTheme="minorHAnsi" w:hAnsiTheme="minorHAnsi"/>
          <w:sz w:val="24"/>
          <w:szCs w:val="24"/>
        </w:rPr>
        <w:t>Como acessar</w:t>
      </w:r>
      <w:bookmarkEnd w:id="8"/>
    </w:p>
    <w:p w14:paraId="1ACF1FB9" w14:textId="77777777" w:rsidR="00B94557" w:rsidRPr="00EB0D81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246570"/>
      <w:bookmarkStart w:id="10" w:name="_Toc458766885"/>
      <w:r w:rsidRPr="00EB0D81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</w:p>
    <w:p w14:paraId="1700B48E" w14:textId="77777777" w:rsidR="00B94557" w:rsidRPr="00EB0D81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 xml:space="preserve">Ambiente de Produção (idioma português) </w:t>
      </w:r>
    </w:p>
    <w:p w14:paraId="111B75D8" w14:textId="77777777" w:rsidR="00B94557" w:rsidRPr="00496A1D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6A1D">
        <w:rPr>
          <w:rFonts w:asciiTheme="minorHAnsi" w:hAnsiTheme="minorHAnsi" w:cs="Arial"/>
          <w:i/>
        </w:rPr>
        <w:t>https://gol.oracleoutsourcing.com/loyaltysml_ptb/</w:t>
      </w:r>
    </w:p>
    <w:p w14:paraId="6584932B" w14:textId="77777777" w:rsidR="00B94557" w:rsidRPr="00EB0D81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0EBF33" w14:textId="77777777" w:rsidR="00B94557" w:rsidRPr="00EB0D81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>Ambiente de Produção (idioma inglês)</w:t>
      </w:r>
    </w:p>
    <w:p w14:paraId="12C9D48F" w14:textId="467418E3" w:rsidR="00B94557" w:rsidRPr="00496A1D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6A1D">
        <w:rPr>
          <w:rFonts w:asciiTheme="minorHAnsi" w:hAnsiTheme="minorHAnsi" w:cs="Arial"/>
          <w:i/>
        </w:rPr>
        <w:t>https://gol.oracleoutsourcing.com/loyaltysml_enu/</w:t>
      </w:r>
    </w:p>
    <w:p w14:paraId="6D40673D" w14:textId="77777777" w:rsidR="009A68AE" w:rsidRPr="00EB0D81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86CEBA" w14:textId="77777777" w:rsidR="009A68AE" w:rsidRPr="00EB0D81" w:rsidRDefault="009A68AE" w:rsidP="009A68AE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246571"/>
      <w:bookmarkStart w:id="12" w:name="_Toc457309085"/>
      <w:bookmarkStart w:id="13" w:name="_Toc458766886"/>
      <w:r w:rsidRPr="00EB0D81">
        <w:rPr>
          <w:rFonts w:asciiTheme="minorHAnsi" w:hAnsiTheme="minorHAnsi"/>
          <w:sz w:val="24"/>
          <w:szCs w:val="24"/>
        </w:rPr>
        <w:t>Ambiente de Teste</w:t>
      </w:r>
      <w:bookmarkEnd w:id="11"/>
      <w:bookmarkEnd w:id="12"/>
      <w:bookmarkEnd w:id="13"/>
    </w:p>
    <w:p w14:paraId="6DB5860A" w14:textId="77777777" w:rsidR="009A68AE" w:rsidRPr="00EB0D81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>Ambiente de Teste (idioma português)</w:t>
      </w:r>
    </w:p>
    <w:p w14:paraId="67E430FB" w14:textId="77777777" w:rsidR="009A68AE" w:rsidRPr="00496A1D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6A1D">
        <w:rPr>
          <w:rFonts w:asciiTheme="minorHAnsi" w:hAnsiTheme="minorHAnsi" w:cs="Arial"/>
          <w:i/>
        </w:rPr>
        <w:t>https://smilestst2.oracleoutsourcing.com/loyaltysml_ptb/</w:t>
      </w:r>
    </w:p>
    <w:p w14:paraId="3837F70F" w14:textId="77777777" w:rsidR="009A68AE" w:rsidRPr="00EB0D81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0DC72D" w14:textId="77777777" w:rsidR="009A68AE" w:rsidRPr="00EB0D81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>Ambiente de Teste (idioma inglês)</w:t>
      </w:r>
    </w:p>
    <w:p w14:paraId="699EE32F" w14:textId="77777777" w:rsidR="009A68AE" w:rsidRPr="00496A1D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96A1D">
        <w:rPr>
          <w:rFonts w:asciiTheme="minorHAnsi" w:hAnsiTheme="minorHAnsi" w:cs="Arial"/>
          <w:i/>
        </w:rPr>
        <w:t>https://smilestst2.oracleoutsourcing.com/loyaltysml_enu/</w:t>
      </w:r>
    </w:p>
    <w:p w14:paraId="2F034550" w14:textId="77777777" w:rsidR="009A68AE" w:rsidRPr="00EB0D81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3EC1AEF" w14:textId="77777777" w:rsidR="00B94557" w:rsidRPr="00EB0D81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B0D81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6887"/>
      <w:r w:rsidRPr="00EB0D81">
        <w:rPr>
          <w:rFonts w:asciiTheme="minorHAnsi" w:hAnsiTheme="minorHAnsi"/>
          <w:sz w:val="24"/>
          <w:szCs w:val="24"/>
        </w:rPr>
        <w:t>Tipo</w:t>
      </w:r>
      <w:bookmarkEnd w:id="14"/>
    </w:p>
    <w:p w14:paraId="622EC506" w14:textId="683B8E5D" w:rsidR="007575FB" w:rsidRPr="00EB0D81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>Solicitação</w:t>
      </w:r>
    </w:p>
    <w:p w14:paraId="076F58C6" w14:textId="77777777" w:rsidR="007575FB" w:rsidRPr="00EB0D81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B0D81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6888"/>
      <w:r w:rsidRPr="00EB0D81">
        <w:rPr>
          <w:rFonts w:asciiTheme="minorHAnsi" w:hAnsiTheme="minorHAnsi"/>
          <w:sz w:val="24"/>
          <w:szCs w:val="24"/>
        </w:rPr>
        <w:lastRenderedPageBreak/>
        <w:t>Sintoma</w:t>
      </w:r>
      <w:bookmarkEnd w:id="15"/>
    </w:p>
    <w:p w14:paraId="2958ED68" w14:textId="32256292" w:rsidR="007575FB" w:rsidRPr="00EB0D81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>N/A</w:t>
      </w:r>
    </w:p>
    <w:p w14:paraId="31D6CBDE" w14:textId="6EEB9F6F" w:rsidR="003B1D7E" w:rsidRPr="00EB0D81" w:rsidRDefault="003B1D7E">
      <w:pPr>
        <w:rPr>
          <w:rFonts w:asciiTheme="minorHAnsi" w:hAnsiTheme="minorHAnsi" w:cs="Arial"/>
          <w:b/>
        </w:rPr>
      </w:pPr>
    </w:p>
    <w:p w14:paraId="73BDE40C" w14:textId="31D0C9B4" w:rsidR="008C0068" w:rsidRPr="00EB0D81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6889"/>
      <w:r w:rsidRPr="00EB0D81">
        <w:rPr>
          <w:rFonts w:asciiTheme="minorHAnsi" w:hAnsiTheme="minorHAnsi"/>
          <w:sz w:val="24"/>
          <w:szCs w:val="24"/>
        </w:rPr>
        <w:t>Descrição</w:t>
      </w:r>
      <w:bookmarkEnd w:id="16"/>
    </w:p>
    <w:p w14:paraId="037BC97D" w14:textId="6FEEC1C7" w:rsidR="00B94557" w:rsidRPr="00EB0D81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246575"/>
      <w:bookmarkStart w:id="18" w:name="_Toc458766890"/>
      <w:r w:rsidRPr="00EB0D81">
        <w:rPr>
          <w:rFonts w:asciiTheme="minorHAnsi" w:hAnsiTheme="minorHAnsi"/>
          <w:sz w:val="24"/>
          <w:szCs w:val="24"/>
        </w:rPr>
        <w:t>Acesse o link acima utilizando o seu navegado</w:t>
      </w:r>
      <w:bookmarkEnd w:id="17"/>
      <w:r w:rsidR="004B4C20" w:rsidRPr="00EB0D81">
        <w:rPr>
          <w:rFonts w:asciiTheme="minorHAnsi" w:hAnsiTheme="minorHAnsi"/>
          <w:sz w:val="24"/>
          <w:szCs w:val="24"/>
        </w:rPr>
        <w:t>r</w:t>
      </w:r>
      <w:bookmarkEnd w:id="18"/>
    </w:p>
    <w:p w14:paraId="358CD486" w14:textId="77777777" w:rsidR="004B4C20" w:rsidRPr="00EB0D81" w:rsidRDefault="004B4C20" w:rsidP="004B4C20">
      <w:pPr>
        <w:rPr>
          <w:rFonts w:asciiTheme="minorHAnsi" w:hAnsiTheme="minorHAnsi"/>
        </w:rPr>
      </w:pPr>
    </w:p>
    <w:p w14:paraId="386C4727" w14:textId="0F0832F6" w:rsidR="00B94557" w:rsidRPr="00EB0D81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>Digite o seu login da rede</w:t>
      </w:r>
    </w:p>
    <w:p w14:paraId="2CF27285" w14:textId="7ECEEEFA" w:rsidR="00B94557" w:rsidRPr="00EB0D81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>Digite a sua senha da rede</w:t>
      </w:r>
    </w:p>
    <w:p w14:paraId="6C201980" w14:textId="523357A4" w:rsidR="00B94557" w:rsidRPr="00EB0D81" w:rsidRDefault="002229F8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CAEF8E" wp14:editId="29453B13">
                <wp:simplePos x="0" y="0"/>
                <wp:positionH relativeFrom="column">
                  <wp:posOffset>-141984</wp:posOffset>
                </wp:positionH>
                <wp:positionV relativeFrom="paragraph">
                  <wp:posOffset>216568</wp:posOffset>
                </wp:positionV>
                <wp:extent cx="2430145" cy="1466215"/>
                <wp:effectExtent l="0" t="0" r="27305" b="1968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9C69CD" id="Retângulo 16" o:spid="_x0000_s1026" style="position:absolute;margin-left:-11.2pt;margin-top:17.05pt;width:191.35pt;height:115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>Pressione a tecla &lt;E</w:t>
      </w:r>
      <w:r w:rsidR="00B94557" w:rsidRPr="00EB0D81">
        <w:rPr>
          <w:rFonts w:asciiTheme="minorHAnsi" w:hAnsiTheme="minorHAnsi" w:cs="Arial"/>
        </w:rPr>
        <w:t>nter&gt;</w:t>
      </w:r>
    </w:p>
    <w:p w14:paraId="7B7D6053" w14:textId="4C5BB165" w:rsidR="00B94557" w:rsidRPr="00EB0D81" w:rsidRDefault="002229F8" w:rsidP="002229F8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B14B40" wp14:editId="7713837E">
                <wp:simplePos x="0" y="0"/>
                <wp:positionH relativeFrom="column">
                  <wp:posOffset>1069299</wp:posOffset>
                </wp:positionH>
                <wp:positionV relativeFrom="paragraph">
                  <wp:posOffset>1047602</wp:posOffset>
                </wp:positionV>
                <wp:extent cx="1080654" cy="320633"/>
                <wp:effectExtent l="0" t="0" r="24765" b="2286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4" cy="3206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C1BC9" id="Retângulo 17" o:spid="_x0000_s1026" style="position:absolute;margin-left:84.2pt;margin-top:82.5pt;width:85.1pt;height:2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E2EDCF" wp14:editId="30C9D679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FAD8" w14:textId="6A1C480D" w:rsidR="00B94557" w:rsidRPr="00EB0D81" w:rsidRDefault="00B94557" w:rsidP="00B94557">
      <w:pPr>
        <w:rPr>
          <w:rFonts w:asciiTheme="minorHAnsi" w:hAnsiTheme="minorHAnsi" w:cs="Arial"/>
          <w:b/>
        </w:rPr>
      </w:pPr>
    </w:p>
    <w:p w14:paraId="7D424C4B" w14:textId="3654C94F" w:rsidR="00064613" w:rsidRPr="00EB0D81" w:rsidRDefault="00002B7D" w:rsidP="00BC021D">
      <w:pPr>
        <w:pStyle w:val="Ttulo1"/>
        <w:numPr>
          <w:ilvl w:val="1"/>
          <w:numId w:val="1"/>
        </w:numPr>
        <w:tabs>
          <w:tab w:val="num" w:pos="142"/>
        </w:tabs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8766891"/>
      <w:r>
        <w:rPr>
          <w:rFonts w:asciiTheme="minorHAnsi" w:hAnsiTheme="minorHAnsi"/>
          <w:sz w:val="24"/>
          <w:szCs w:val="24"/>
        </w:rPr>
        <w:t>Administração -</w:t>
      </w:r>
      <w:r w:rsidR="00E52707" w:rsidRPr="00EB0D81">
        <w:rPr>
          <w:rFonts w:asciiTheme="minorHAnsi" w:hAnsiTheme="minorHAnsi"/>
          <w:sz w:val="24"/>
          <w:szCs w:val="24"/>
        </w:rPr>
        <w:t xml:space="preserve"> Produto</w:t>
      </w:r>
      <w:bookmarkEnd w:id="19"/>
    </w:p>
    <w:p w14:paraId="13F9706C" w14:textId="53C33ABB" w:rsidR="006B44F6" w:rsidRPr="00EB0D81" w:rsidRDefault="00F97F25" w:rsidP="006B44F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54EB1E" wp14:editId="13264033">
                <wp:simplePos x="0" y="0"/>
                <wp:positionH relativeFrom="column">
                  <wp:posOffset>-59409</wp:posOffset>
                </wp:positionH>
                <wp:positionV relativeFrom="paragraph">
                  <wp:posOffset>215944</wp:posOffset>
                </wp:positionV>
                <wp:extent cx="5651795" cy="2639060"/>
                <wp:effectExtent l="0" t="0" r="25400" b="2794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795" cy="2639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242D22" id="Retângulo 10" o:spid="_x0000_s1026" style="position:absolute;margin-left:-4.7pt;margin-top:17pt;width:445pt;height:207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" filled="f" strokecolor="#a5a5a5 [2092]" strokeweight="2pt"/>
            </w:pict>
          </mc:Fallback>
        </mc:AlternateContent>
      </w:r>
      <w:r w:rsidR="00BC021D" w:rsidRPr="00EB0D81">
        <w:rPr>
          <w:rFonts w:asciiTheme="minorHAnsi" w:hAnsiTheme="minorHAnsi" w:cs="Arial"/>
        </w:rPr>
        <w:t>Selecione a opção</w:t>
      </w:r>
      <w:r w:rsidR="00A21386" w:rsidRPr="00EB0D81">
        <w:rPr>
          <w:rFonts w:asciiTheme="minorHAnsi" w:hAnsiTheme="minorHAnsi" w:cs="Arial"/>
        </w:rPr>
        <w:t xml:space="preserve"> </w:t>
      </w:r>
      <w:r w:rsidR="00BC021D" w:rsidRPr="00EB0D81">
        <w:rPr>
          <w:rFonts w:asciiTheme="minorHAnsi" w:hAnsiTheme="minorHAnsi" w:cs="Arial"/>
        </w:rPr>
        <w:t>&lt;</w:t>
      </w:r>
      <w:r w:rsidR="00002B7D">
        <w:rPr>
          <w:rFonts w:asciiTheme="minorHAnsi" w:hAnsiTheme="minorHAnsi" w:cs="Arial"/>
        </w:rPr>
        <w:t>Administração -</w:t>
      </w:r>
      <w:r w:rsidR="00A21386" w:rsidRPr="00EB0D81">
        <w:rPr>
          <w:rFonts w:asciiTheme="minorHAnsi" w:hAnsiTheme="minorHAnsi" w:cs="Arial"/>
        </w:rPr>
        <w:t xml:space="preserve"> Produto</w:t>
      </w:r>
      <w:r w:rsidR="00BC021D" w:rsidRPr="00EB0D81">
        <w:rPr>
          <w:rFonts w:asciiTheme="minorHAnsi" w:hAnsiTheme="minorHAnsi" w:cs="Arial"/>
        </w:rPr>
        <w:t>&gt;</w:t>
      </w:r>
      <w:r w:rsidR="00496A1D">
        <w:rPr>
          <w:rFonts w:asciiTheme="minorHAnsi" w:hAnsiTheme="minorHAnsi" w:cs="Arial"/>
        </w:rPr>
        <w:t>.</w:t>
      </w:r>
    </w:p>
    <w:p w14:paraId="0B017909" w14:textId="11FD3588" w:rsidR="00A21386" w:rsidRPr="00EB0D81" w:rsidRDefault="00437E46" w:rsidP="00012BA6">
      <w:pPr>
        <w:rPr>
          <w:rFonts w:asciiTheme="minorHAnsi" w:hAnsiTheme="minorHAnsi"/>
        </w:rPr>
      </w:pPr>
      <w:r w:rsidRPr="00EB0D81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4EFD76A" wp14:editId="49CB3E55">
                <wp:simplePos x="0" y="0"/>
                <wp:positionH relativeFrom="column">
                  <wp:posOffset>0</wp:posOffset>
                </wp:positionH>
                <wp:positionV relativeFrom="paragraph">
                  <wp:posOffset>2129174</wp:posOffset>
                </wp:positionV>
                <wp:extent cx="676893" cy="100940"/>
                <wp:effectExtent l="0" t="0" r="28575" b="1397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893" cy="100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67354" id="Retângulo 3" o:spid="_x0000_s1026" style="position:absolute;margin-left:0;margin-top:167.65pt;width:53.3pt;height:7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" filled="f" strokecolor="red" strokeweight="2pt"/>
            </w:pict>
          </mc:Fallback>
        </mc:AlternateContent>
      </w:r>
      <w:r w:rsidR="00A21386" w:rsidRPr="00EB0D81">
        <w:rPr>
          <w:rFonts w:asciiTheme="minorHAnsi" w:hAnsiTheme="minorHAnsi"/>
          <w:noProof/>
        </w:rPr>
        <w:drawing>
          <wp:inline distT="0" distB="0" distL="0" distR="0" wp14:anchorId="6FD2F62D" wp14:editId="4F23C8B6">
            <wp:extent cx="5588263" cy="2639491"/>
            <wp:effectExtent l="0" t="0" r="0" b="889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6" t="10001" b="6324"/>
                    <a:stretch/>
                  </pic:blipFill>
                  <pic:spPr bwMode="auto">
                    <a:xfrm>
                      <a:off x="0" y="0"/>
                      <a:ext cx="5589823" cy="264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69C40" w14:textId="77777777" w:rsidR="00A21386" w:rsidRPr="00EB0D81" w:rsidRDefault="00A21386" w:rsidP="00012BA6">
      <w:pPr>
        <w:rPr>
          <w:rFonts w:asciiTheme="minorHAnsi" w:hAnsiTheme="minorHAnsi"/>
        </w:rPr>
      </w:pPr>
    </w:p>
    <w:p w14:paraId="0342DCA8" w14:textId="77777777" w:rsidR="00A21386" w:rsidRPr="00EB0D81" w:rsidRDefault="00A21386">
      <w:pPr>
        <w:rPr>
          <w:rFonts w:asciiTheme="minorHAnsi" w:hAnsiTheme="minorHAnsi"/>
        </w:rPr>
      </w:pPr>
      <w:r w:rsidRPr="00EB0D81">
        <w:rPr>
          <w:rFonts w:asciiTheme="minorHAnsi" w:hAnsiTheme="minorHAnsi"/>
        </w:rPr>
        <w:br w:type="page"/>
      </w:r>
    </w:p>
    <w:p w14:paraId="159ACC3F" w14:textId="54B1C67E" w:rsidR="00BC021D" w:rsidRPr="00EB0D81" w:rsidRDefault="00F97F25" w:rsidP="00BC021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B7CEE0" wp14:editId="53E472A8">
                <wp:simplePos x="0" y="0"/>
                <wp:positionH relativeFrom="column">
                  <wp:posOffset>4386</wp:posOffset>
                </wp:positionH>
                <wp:positionV relativeFrom="paragraph">
                  <wp:posOffset>216786</wp:posOffset>
                </wp:positionV>
                <wp:extent cx="5583555" cy="2588260"/>
                <wp:effectExtent l="0" t="0" r="17145" b="2159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3555" cy="2588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CE627" id="Retângulo 12" o:spid="_x0000_s1026" style="position:absolute;margin-left:.35pt;margin-top:17.05pt;width:439.65pt;height:20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" filled="f" strokecolor="#a5a5a5 [2092]" strokeweight="2pt"/>
            </w:pict>
          </mc:Fallback>
        </mc:AlternateContent>
      </w:r>
      <w:r w:rsidR="00BC021D" w:rsidRPr="00EB0D81">
        <w:rPr>
          <w:rFonts w:asciiTheme="minorHAnsi" w:hAnsiTheme="minorHAnsi" w:cs="Arial"/>
        </w:rPr>
        <w:t>Sel</w:t>
      </w:r>
      <w:r w:rsidR="00002B7D">
        <w:rPr>
          <w:rFonts w:asciiTheme="minorHAnsi" w:hAnsiTheme="minorHAnsi" w:cs="Arial"/>
        </w:rPr>
        <w:t>ecione a opção &lt;Administração -</w:t>
      </w:r>
      <w:r w:rsidR="00BC021D" w:rsidRPr="00EB0D81">
        <w:rPr>
          <w:rFonts w:asciiTheme="minorHAnsi" w:hAnsiTheme="minorHAnsi" w:cs="Arial"/>
        </w:rPr>
        <w:t xml:space="preserve"> Produto&gt;</w:t>
      </w:r>
      <w:r w:rsidR="00496A1D">
        <w:rPr>
          <w:rFonts w:asciiTheme="minorHAnsi" w:hAnsiTheme="minorHAnsi" w:cs="Arial"/>
        </w:rPr>
        <w:t>.</w:t>
      </w:r>
    </w:p>
    <w:p w14:paraId="67E9B8D4" w14:textId="7E0F7A63" w:rsidR="00A21386" w:rsidRPr="00EB0D81" w:rsidRDefault="00642514" w:rsidP="00F97F25">
      <w:pPr>
        <w:tabs>
          <w:tab w:val="right" w:pos="9279"/>
        </w:tabs>
        <w:rPr>
          <w:rFonts w:asciiTheme="minorHAnsi" w:hAnsiTheme="minorHAnsi"/>
        </w:rPr>
      </w:pPr>
      <w:r w:rsidRPr="00EB0D81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209FCE" wp14:editId="2AD7BD51">
                <wp:simplePos x="0" y="0"/>
                <wp:positionH relativeFrom="column">
                  <wp:posOffset>200928</wp:posOffset>
                </wp:positionH>
                <wp:positionV relativeFrom="paragraph">
                  <wp:posOffset>448310</wp:posOffset>
                </wp:positionV>
                <wp:extent cx="792050" cy="115910"/>
                <wp:effectExtent l="0" t="0" r="27305" b="1778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50" cy="115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47D71" id="Retângulo 4" o:spid="_x0000_s1026" style="position:absolute;margin-left:15.8pt;margin-top:35.3pt;width:62.35pt;height:9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" filled="f" strokecolor="red" strokeweight="2pt"/>
            </w:pict>
          </mc:Fallback>
        </mc:AlternateContent>
      </w:r>
      <w:r w:rsidR="00A21386" w:rsidRPr="00EB0D81">
        <w:rPr>
          <w:rFonts w:asciiTheme="minorHAnsi" w:hAnsiTheme="minorHAnsi"/>
          <w:noProof/>
        </w:rPr>
        <w:drawing>
          <wp:inline distT="0" distB="0" distL="0" distR="0" wp14:anchorId="1A05A7D9" wp14:editId="3186A60B">
            <wp:extent cx="5597764" cy="2588260"/>
            <wp:effectExtent l="0" t="0" r="3175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29" t="10001" b="7950"/>
                    <a:stretch/>
                  </pic:blipFill>
                  <pic:spPr bwMode="auto">
                    <a:xfrm>
                      <a:off x="0" y="0"/>
                      <a:ext cx="5599248" cy="258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7F25">
        <w:rPr>
          <w:rFonts w:asciiTheme="minorHAnsi" w:hAnsiTheme="minorHAnsi"/>
        </w:rPr>
        <w:tab/>
      </w:r>
    </w:p>
    <w:p w14:paraId="0ACDC092" w14:textId="77777777" w:rsidR="00A21386" w:rsidRPr="00EB0D81" w:rsidRDefault="00A21386">
      <w:pPr>
        <w:rPr>
          <w:rFonts w:asciiTheme="minorHAnsi" w:hAnsiTheme="minorHAnsi"/>
        </w:rPr>
      </w:pPr>
    </w:p>
    <w:p w14:paraId="3BF56FA8" w14:textId="69A29FE0" w:rsidR="006878C0" w:rsidRPr="00EB0D81" w:rsidRDefault="00F97F25" w:rsidP="006878C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C26E24" wp14:editId="1C2DE9F4">
                <wp:simplePos x="0" y="0"/>
                <wp:positionH relativeFrom="column">
                  <wp:posOffset>4386</wp:posOffset>
                </wp:positionH>
                <wp:positionV relativeFrom="paragraph">
                  <wp:posOffset>213685</wp:posOffset>
                </wp:positionV>
                <wp:extent cx="5583555" cy="2519680"/>
                <wp:effectExtent l="0" t="0" r="17145" b="139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3555" cy="2519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F3B21" id="Retângulo 13" o:spid="_x0000_s1026" style="position:absolute;margin-left:.35pt;margin-top:16.85pt;width:439.65pt;height:198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" filled="f" strokecolor="#a5a5a5 [2092]" strokeweight="2pt"/>
            </w:pict>
          </mc:Fallback>
        </mc:AlternateContent>
      </w:r>
      <w:r w:rsidR="00C67DB9" w:rsidRPr="00EB0D81">
        <w:rPr>
          <w:rFonts w:asciiTheme="minorHAnsi" w:hAnsiTheme="minorHAnsi" w:cs="Arial"/>
        </w:rPr>
        <w:t>Selecione a opção &lt;P</w:t>
      </w:r>
      <w:r w:rsidR="00A21386" w:rsidRPr="00EB0D81">
        <w:rPr>
          <w:rFonts w:asciiTheme="minorHAnsi" w:hAnsiTheme="minorHAnsi" w:cs="Arial"/>
        </w:rPr>
        <w:t>esquisar&gt;</w:t>
      </w:r>
      <w:r w:rsidR="00496A1D">
        <w:rPr>
          <w:rFonts w:asciiTheme="minorHAnsi" w:hAnsiTheme="minorHAnsi" w:cs="Arial"/>
        </w:rPr>
        <w:t>.</w:t>
      </w:r>
    </w:p>
    <w:p w14:paraId="41EF285F" w14:textId="4BEDF846" w:rsidR="00A21386" w:rsidRPr="00EB0D81" w:rsidRDefault="006878C0">
      <w:pPr>
        <w:rPr>
          <w:rFonts w:asciiTheme="minorHAnsi" w:hAnsiTheme="minorHAnsi"/>
        </w:rPr>
      </w:pPr>
      <w:r w:rsidRPr="00EB0D81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A08F7E" wp14:editId="2C97FF78">
                <wp:simplePos x="0" y="0"/>
                <wp:positionH relativeFrom="column">
                  <wp:posOffset>1085850</wp:posOffset>
                </wp:positionH>
                <wp:positionV relativeFrom="paragraph">
                  <wp:posOffset>482027</wp:posOffset>
                </wp:positionV>
                <wp:extent cx="275572" cy="108559"/>
                <wp:effectExtent l="0" t="0" r="10795" b="2540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72" cy="1085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8BDED" id="Retângulo 5" o:spid="_x0000_s1026" style="position:absolute;margin-left:85.5pt;margin-top:37.95pt;width:21.7pt;height: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" filled="f" strokecolor="red" strokeweight="2pt"/>
            </w:pict>
          </mc:Fallback>
        </mc:AlternateContent>
      </w:r>
      <w:r w:rsidR="00A21386" w:rsidRPr="00EB0D81">
        <w:rPr>
          <w:rFonts w:asciiTheme="minorHAnsi" w:hAnsiTheme="minorHAnsi"/>
          <w:noProof/>
        </w:rPr>
        <w:drawing>
          <wp:inline distT="0" distB="0" distL="0" distR="0" wp14:anchorId="0C19705D" wp14:editId="6E09D89E">
            <wp:extent cx="5583787" cy="2520176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59" t="10002" r="-1" b="10090"/>
                    <a:stretch/>
                  </pic:blipFill>
                  <pic:spPr bwMode="auto">
                    <a:xfrm>
                      <a:off x="0" y="0"/>
                      <a:ext cx="5586366" cy="252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D8B6A" w14:textId="77777777" w:rsidR="00A21386" w:rsidRPr="00EB0D81" w:rsidRDefault="00A21386">
      <w:pPr>
        <w:rPr>
          <w:rFonts w:asciiTheme="minorHAnsi" w:hAnsiTheme="minorHAnsi"/>
        </w:rPr>
      </w:pPr>
      <w:r w:rsidRPr="00EB0D81">
        <w:rPr>
          <w:rFonts w:asciiTheme="minorHAnsi" w:hAnsiTheme="minorHAnsi"/>
        </w:rPr>
        <w:br w:type="page"/>
      </w:r>
    </w:p>
    <w:p w14:paraId="4B3A14C2" w14:textId="1EDC3569" w:rsidR="00A21386" w:rsidRPr="00EB0D81" w:rsidRDefault="00C67DB9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lastRenderedPageBreak/>
        <w:t xml:space="preserve">Selecione </w:t>
      </w:r>
      <w:r w:rsidR="00A21386" w:rsidRPr="00EB0D81">
        <w:rPr>
          <w:rFonts w:asciiTheme="minorHAnsi" w:hAnsiTheme="minorHAnsi" w:cs="Arial"/>
        </w:rPr>
        <w:t>o parceiro</w:t>
      </w:r>
      <w:r w:rsidRPr="00EB0D81">
        <w:rPr>
          <w:rFonts w:asciiTheme="minorHAnsi" w:hAnsiTheme="minorHAnsi" w:cs="Arial"/>
        </w:rPr>
        <w:t xml:space="preserve"> solicitado</w:t>
      </w:r>
      <w:r w:rsidR="00496A1D">
        <w:rPr>
          <w:rFonts w:asciiTheme="minorHAnsi" w:hAnsiTheme="minorHAnsi" w:cs="Arial"/>
        </w:rPr>
        <w:t>.</w:t>
      </w:r>
    </w:p>
    <w:p w14:paraId="7CFE1A0A" w14:textId="28518E1E" w:rsidR="00437E46" w:rsidRPr="00EB0D81" w:rsidRDefault="00F97F25" w:rsidP="00437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C8AC51" wp14:editId="542F683D">
                <wp:simplePos x="0" y="0"/>
                <wp:positionH relativeFrom="column">
                  <wp:posOffset>2559</wp:posOffset>
                </wp:positionH>
                <wp:positionV relativeFrom="paragraph">
                  <wp:posOffset>215312</wp:posOffset>
                </wp:positionV>
                <wp:extent cx="5584825" cy="1693545"/>
                <wp:effectExtent l="0" t="0" r="15875" b="2095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4825" cy="1693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59FF3" id="Retângulo 14" o:spid="_x0000_s1026" style="position:absolute;margin-left:.2pt;margin-top:16.95pt;width:439.75pt;height:133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" filled="f" strokecolor="#a5a5a5 [2092]" strokeweight="2pt"/>
            </w:pict>
          </mc:Fallback>
        </mc:AlternateContent>
      </w:r>
      <w:r w:rsidR="00A21386" w:rsidRPr="00EB0D81">
        <w:rPr>
          <w:rFonts w:asciiTheme="minorHAnsi" w:hAnsiTheme="minorHAnsi" w:cs="Arial"/>
        </w:rPr>
        <w:t>Selecione</w:t>
      </w:r>
      <w:r w:rsidR="00C67DB9" w:rsidRPr="00EB0D81">
        <w:rPr>
          <w:rFonts w:asciiTheme="minorHAnsi" w:hAnsiTheme="minorHAnsi" w:cs="Arial"/>
        </w:rPr>
        <w:t xml:space="preserve"> a opção</w:t>
      </w:r>
      <w:r w:rsidR="00002B7D">
        <w:rPr>
          <w:rFonts w:asciiTheme="minorHAnsi" w:hAnsiTheme="minorHAnsi" w:cs="Arial"/>
        </w:rPr>
        <w:t xml:space="preserve"> &lt;M</w:t>
      </w:r>
      <w:r w:rsidR="00A21386" w:rsidRPr="00EB0D81">
        <w:rPr>
          <w:rFonts w:asciiTheme="minorHAnsi" w:hAnsiTheme="minorHAnsi" w:cs="Arial"/>
        </w:rPr>
        <w:t>ais informações&gt;</w:t>
      </w:r>
      <w:r w:rsidR="00496A1D">
        <w:rPr>
          <w:rFonts w:asciiTheme="minorHAnsi" w:hAnsiTheme="minorHAnsi" w:cs="Arial"/>
        </w:rPr>
        <w:t>.</w:t>
      </w:r>
    </w:p>
    <w:p w14:paraId="12CE4E54" w14:textId="71237604" w:rsidR="00A21386" w:rsidRPr="00EB0D81" w:rsidRDefault="00113B62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7DE93A" wp14:editId="7DA31DBA">
                <wp:simplePos x="0" y="0"/>
                <wp:positionH relativeFrom="column">
                  <wp:posOffset>5326275</wp:posOffset>
                </wp:positionH>
                <wp:positionV relativeFrom="paragraph">
                  <wp:posOffset>1499138</wp:posOffset>
                </wp:positionV>
                <wp:extent cx="145855" cy="50488"/>
                <wp:effectExtent l="0" t="0" r="26035" b="2603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55" cy="504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FFC22" id="Retângulo 1" o:spid="_x0000_s1026" style="position:absolute;margin-left:419.4pt;margin-top:118.05pt;width:11.5pt;height: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" filled="f" strokecolor="red" strokeweight="2pt"/>
            </w:pict>
          </mc:Fallback>
        </mc:AlternateContent>
      </w:r>
      <w:r w:rsidR="00437E46" w:rsidRPr="00EB0D81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01D08C6" wp14:editId="2FDAAA52">
                <wp:simplePos x="0" y="0"/>
                <wp:positionH relativeFrom="column">
                  <wp:posOffset>846455</wp:posOffset>
                </wp:positionH>
                <wp:positionV relativeFrom="paragraph">
                  <wp:posOffset>1264083</wp:posOffset>
                </wp:positionV>
                <wp:extent cx="397823" cy="112815"/>
                <wp:effectExtent l="0" t="0" r="21590" b="2095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823" cy="112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0BA10" id="Retângulo 6" o:spid="_x0000_s1026" style="position:absolute;margin-left:66.65pt;margin-top:99.55pt;width:31.3pt;height:8.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" filled="f" strokecolor="red" strokeweight="2pt"/>
            </w:pict>
          </mc:Fallback>
        </mc:AlternateContent>
      </w:r>
      <w:r w:rsidR="00A21386" w:rsidRPr="00EB0D81">
        <w:rPr>
          <w:rFonts w:asciiTheme="minorHAnsi" w:hAnsiTheme="minorHAnsi"/>
          <w:noProof/>
        </w:rPr>
        <w:drawing>
          <wp:inline distT="0" distB="0" distL="0" distR="0" wp14:anchorId="4F37936F" wp14:editId="61D7834D">
            <wp:extent cx="5585373" cy="1693545"/>
            <wp:effectExtent l="0" t="0" r="0" b="190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8" t="9899" b="36386"/>
                    <a:stretch/>
                  </pic:blipFill>
                  <pic:spPr bwMode="auto">
                    <a:xfrm>
                      <a:off x="0" y="0"/>
                      <a:ext cx="5589809" cy="169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EFFC2" w14:textId="01C9A3DA" w:rsidR="00A21386" w:rsidRDefault="00A21386">
      <w:pPr>
        <w:rPr>
          <w:rFonts w:asciiTheme="minorHAnsi" w:hAnsiTheme="minorHAnsi"/>
        </w:rPr>
      </w:pPr>
    </w:p>
    <w:p w14:paraId="38383C44" w14:textId="42B7450A" w:rsidR="007642EF" w:rsidRPr="00EB0D81" w:rsidRDefault="007642EF">
      <w:pPr>
        <w:rPr>
          <w:rFonts w:asciiTheme="minorHAnsi" w:hAnsiTheme="minorHAnsi"/>
        </w:rPr>
      </w:pPr>
    </w:p>
    <w:p w14:paraId="651F6CBD" w14:textId="26E77401" w:rsidR="00153820" w:rsidRDefault="00C67DB9" w:rsidP="0015382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B0D81">
        <w:rPr>
          <w:rFonts w:asciiTheme="minorHAnsi" w:hAnsiTheme="minorHAnsi" w:cs="Arial"/>
        </w:rPr>
        <w:t>Digite</w:t>
      </w:r>
      <w:r w:rsidR="00A21386" w:rsidRPr="00EB0D81">
        <w:rPr>
          <w:rFonts w:asciiTheme="minorHAnsi" w:hAnsiTheme="minorHAnsi" w:cs="Arial"/>
        </w:rPr>
        <w:t xml:space="preserve"> a data solicitada</w:t>
      </w:r>
      <w:r w:rsidR="006B43F2" w:rsidRPr="00EB0D81">
        <w:rPr>
          <w:rFonts w:asciiTheme="minorHAnsi" w:hAnsiTheme="minorHAnsi" w:cs="Arial"/>
        </w:rPr>
        <w:t xml:space="preserve"> no campo &lt;Efetiva até: dd/mm/aaaa&gt;</w:t>
      </w:r>
      <w:r w:rsidR="00496A1D">
        <w:rPr>
          <w:rFonts w:asciiTheme="minorHAnsi" w:hAnsiTheme="minorHAnsi" w:cs="Arial"/>
        </w:rPr>
        <w:t>.</w:t>
      </w:r>
    </w:p>
    <w:p w14:paraId="02FA6070" w14:textId="6FDD7AE3" w:rsidR="00113B62" w:rsidRPr="00113B62" w:rsidRDefault="00113B62" w:rsidP="00113B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0FD64D" wp14:editId="4C2E6102">
                <wp:simplePos x="0" y="0"/>
                <wp:positionH relativeFrom="column">
                  <wp:posOffset>-143295</wp:posOffset>
                </wp:positionH>
                <wp:positionV relativeFrom="paragraph">
                  <wp:posOffset>216130</wp:posOffset>
                </wp:positionV>
                <wp:extent cx="5559328" cy="2630805"/>
                <wp:effectExtent l="0" t="0" r="22860" b="1714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328" cy="2630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E54633" id="Retângulo 15" o:spid="_x0000_s1026" style="position:absolute;margin-left:-11.3pt;margin-top:17pt;width:437.75pt;height:207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</w:rPr>
        <w:t xml:space="preserve">Observação: </w:t>
      </w:r>
      <w:r w:rsidRPr="00113B62">
        <w:rPr>
          <w:rFonts w:asciiTheme="minorHAnsi" w:hAnsiTheme="minorHAnsi" w:cs="Arial"/>
        </w:rPr>
        <w:t>Para visualizar selecione a opção do lado direito da tela &lt;mostrar mais detalhes&gt;</w:t>
      </w:r>
      <w:r>
        <w:rPr>
          <w:rFonts w:asciiTheme="minorHAnsi" w:hAnsiTheme="minorHAnsi" w:cs="Arial"/>
        </w:rPr>
        <w:t>.</w:t>
      </w:r>
    </w:p>
    <w:p w14:paraId="49B39DB8" w14:textId="4162D6CC" w:rsidR="00A21386" w:rsidRPr="00EB0D81" w:rsidRDefault="00153820" w:rsidP="00113B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B0D81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B4D26AC" wp14:editId="7A52ACC5">
                <wp:simplePos x="0" y="0"/>
                <wp:positionH relativeFrom="column">
                  <wp:posOffset>2666180</wp:posOffset>
                </wp:positionH>
                <wp:positionV relativeFrom="paragraph">
                  <wp:posOffset>2199454</wp:posOffset>
                </wp:positionV>
                <wp:extent cx="777834" cy="126380"/>
                <wp:effectExtent l="0" t="0" r="22860" b="2603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34" cy="126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7480D" id="Retângulo 7" o:spid="_x0000_s1026" style="position:absolute;margin-left:209.95pt;margin-top:173.2pt;width:61.25pt;height:9.9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" filled="f" strokecolor="red" strokeweight="2pt"/>
            </w:pict>
          </mc:Fallback>
        </mc:AlternateContent>
      </w:r>
      <w:r w:rsidR="00A21386" w:rsidRPr="00EB0D81">
        <w:rPr>
          <w:rFonts w:asciiTheme="minorHAnsi" w:hAnsiTheme="minorHAnsi"/>
          <w:noProof/>
        </w:rPr>
        <w:drawing>
          <wp:inline distT="0" distB="0" distL="0" distR="0" wp14:anchorId="73D2020E" wp14:editId="0EA60D23">
            <wp:extent cx="5588635" cy="2631061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8" t="10133" b="6464"/>
                    <a:stretch/>
                  </pic:blipFill>
                  <pic:spPr bwMode="auto">
                    <a:xfrm>
                      <a:off x="0" y="0"/>
                      <a:ext cx="5589823" cy="26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6B766" w14:textId="77777777" w:rsidR="00A21386" w:rsidRDefault="00A21386">
      <w:pPr>
        <w:rPr>
          <w:rFonts w:asciiTheme="minorHAnsi" w:hAnsiTheme="minorHAnsi"/>
        </w:rPr>
      </w:pPr>
    </w:p>
    <w:p w14:paraId="51CB5130" w14:textId="4559E67F" w:rsidR="00113B62" w:rsidRPr="005957D0" w:rsidRDefault="00113B62" w:rsidP="00113B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73B5E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10B24F33" w14:textId="77777777" w:rsidR="00857F24" w:rsidRPr="00EB0D81" w:rsidRDefault="00857F24">
      <w:pPr>
        <w:rPr>
          <w:rFonts w:asciiTheme="minorHAnsi" w:hAnsiTheme="minorHAnsi"/>
        </w:rPr>
      </w:pPr>
    </w:p>
    <w:p w14:paraId="3374F02B" w14:textId="77777777" w:rsidR="00A73B5E" w:rsidRDefault="00A73B5E">
      <w:pPr>
        <w:rPr>
          <w:rFonts w:asciiTheme="minorHAnsi" w:hAnsiTheme="minorHAnsi" w:cs="Arial"/>
          <w:b/>
        </w:rPr>
      </w:pPr>
      <w:bookmarkStart w:id="20" w:name="_Toc339270521"/>
      <w:bookmarkStart w:id="21" w:name="_Toc437008934"/>
      <w:bookmarkStart w:id="22" w:name="_Toc437013451"/>
      <w:bookmarkStart w:id="23" w:name="_Toc437013647"/>
      <w:r>
        <w:rPr>
          <w:rFonts w:asciiTheme="minorHAnsi" w:hAnsiTheme="minorHAnsi"/>
        </w:rPr>
        <w:br w:type="page"/>
      </w:r>
    </w:p>
    <w:p w14:paraId="556BCB29" w14:textId="3FBAE54C" w:rsidR="00A73B5E" w:rsidRPr="001B0EE4" w:rsidRDefault="00A73B5E" w:rsidP="00A73B5E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458761151"/>
      <w:bookmarkStart w:id="25" w:name="_Toc458766752"/>
      <w:bookmarkStart w:id="26" w:name="_Toc458766892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4"/>
      <w:bookmarkEnd w:id="25"/>
      <w:bookmarkEnd w:id="26"/>
    </w:p>
    <w:p w14:paraId="235DB8DE" w14:textId="77777777" w:rsidR="00A73B5E" w:rsidRPr="00462B15" w:rsidRDefault="00A73B5E" w:rsidP="00A73B5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282E7398" w14:textId="77777777" w:rsidR="00A73B5E" w:rsidRPr="00A73B5E" w:rsidRDefault="00A73B5E" w:rsidP="00A73B5E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</w:rPr>
      </w:pPr>
    </w:p>
    <w:p w14:paraId="73BDE490" w14:textId="1F5FA621" w:rsidR="00227D6F" w:rsidRPr="00EB0D81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27" w:name="_Toc458766893"/>
      <w:r w:rsidRPr="00EB0D81">
        <w:rPr>
          <w:rFonts w:asciiTheme="minorHAnsi" w:hAnsiTheme="minorHAnsi"/>
          <w:sz w:val="24"/>
          <w:szCs w:val="24"/>
        </w:rPr>
        <w:t>Controle de Revisões</w:t>
      </w:r>
      <w:bookmarkEnd w:id="20"/>
      <w:bookmarkEnd w:id="21"/>
      <w:bookmarkEnd w:id="22"/>
      <w:bookmarkEnd w:id="23"/>
      <w:bookmarkEnd w:id="27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B0D81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B0D81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B0D81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B0D81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B0D81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B0D81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B0D81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B0D81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B0D81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B0D81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B0D81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B0D81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148CCD6" w:rsidR="00227D6F" w:rsidRPr="00EB0D81" w:rsidRDefault="007B64F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B0D81">
              <w:rPr>
                <w:rFonts w:asciiTheme="minorHAnsi" w:eastAsia="Calibri" w:hAnsiTheme="minorHAnsi" w:cs="Arial"/>
                <w:lang w:eastAsia="en-US"/>
              </w:rPr>
              <w:t>12/07/2016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87F07" w14:textId="77777777" w:rsidR="00FD2D93" w:rsidRDefault="00FD2D93" w:rsidP="003B172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8AE093B" w:rsidR="00227D6F" w:rsidRPr="00EB0D81" w:rsidRDefault="001311FE" w:rsidP="003B172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B0D81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B0D81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B0D81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B0D81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8" w:name="_Toc339270522"/>
      <w:bookmarkStart w:id="29" w:name="_Toc437008935"/>
      <w:bookmarkEnd w:id="28"/>
      <w:bookmarkEnd w:id="29"/>
    </w:p>
    <w:sectPr w:rsidR="00B444BC" w:rsidRPr="00EB0D81" w:rsidSect="00B13D8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13D880" w14:textId="77777777" w:rsidR="003E3AE9" w:rsidRDefault="003E3AE9">
      <w:r>
        <w:separator/>
      </w:r>
    </w:p>
  </w:endnote>
  <w:endnote w:type="continuationSeparator" w:id="0">
    <w:p w14:paraId="329B849B" w14:textId="77777777" w:rsidR="003E3AE9" w:rsidRDefault="003E3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EB0D81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B0D81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BD9456D" w:rsidR="001D664A" w:rsidRPr="00EB0D81" w:rsidRDefault="00FD2D93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Tânia Ferro </w:t>
          </w:r>
          <w:r w:rsidR="001D664A" w:rsidRPr="00EB0D81">
            <w:rPr>
              <w:rFonts w:asciiTheme="minorHAnsi" w:eastAsia="Calibri" w:hAnsiTheme="minorHAnsi" w:cs="Arial"/>
              <w:sz w:val="20"/>
              <w:lang w:eastAsia="en-US"/>
            </w:rPr>
            <w:t>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EB0D81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B0D81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7802F4F" w:rsidR="001D664A" w:rsidRPr="00EB0D81" w:rsidRDefault="001D664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B0D81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EB0D81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B0D81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24725F8A" w:rsidR="001D664A" w:rsidRPr="00EB0D81" w:rsidRDefault="00EB0D81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B0D81">
            <w:rPr>
              <w:rFonts w:asciiTheme="minorHAnsi" w:eastAsia="Calibri" w:hAnsiTheme="minorHAnsi" w:cs="Arial"/>
              <w:sz w:val="20"/>
              <w:lang w:eastAsia="en-US"/>
            </w:rPr>
            <w:t>André Morais 28/07/106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B0D81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B0D81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587183AE" w:rsidR="004A058C" w:rsidRPr="004F0586" w:rsidRDefault="004F0586" w:rsidP="004F0586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0" w:name="_GoBack" w:displacedByCustomXml="next"/>
      <w:bookmarkEnd w:id="30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E8C3A9" w14:textId="77777777" w:rsidR="003E3AE9" w:rsidRDefault="003E3AE9">
      <w:r>
        <w:separator/>
      </w:r>
    </w:p>
  </w:footnote>
  <w:footnote w:type="continuationSeparator" w:id="0">
    <w:p w14:paraId="03AA9457" w14:textId="77777777" w:rsidR="003E3AE9" w:rsidRDefault="003E3A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497833" w14:textId="77777777" w:rsidR="004F0586" w:rsidRDefault="004F0586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3E3AE9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50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EB0D81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B0D81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98A17F3" w:rsidR="00632B2A" w:rsidRPr="00EB0D81" w:rsidRDefault="00342AEF" w:rsidP="00EB2FE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B0D81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B0D81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EB2FEC" w:rsidRPr="00EB0D81">
            <w:rPr>
              <w:rFonts w:asciiTheme="minorHAnsi" w:hAnsiTheme="minorHAnsi" w:cs="Arial"/>
              <w:b/>
              <w:bCs/>
              <w:sz w:val="16"/>
              <w:szCs w:val="16"/>
            </w:rPr>
            <w:t>12/07/2016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B0D81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B0D81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B0D81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B0D81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B0D81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B0D81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B0D81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A1EDD4B" w:rsidR="00632B2A" w:rsidRPr="00EB0D81" w:rsidRDefault="00BB5ACD" w:rsidP="00F53DB2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B0D81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073-</w:t>
          </w:r>
          <w:r w:rsidR="00F53DB2" w:rsidRPr="00EB0D81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Alterar vigência de Produto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3E3AE9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50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2B7D"/>
    <w:rsid w:val="0001190C"/>
    <w:rsid w:val="00012BA6"/>
    <w:rsid w:val="00012E55"/>
    <w:rsid w:val="00016D08"/>
    <w:rsid w:val="00023913"/>
    <w:rsid w:val="00040235"/>
    <w:rsid w:val="00045E29"/>
    <w:rsid w:val="00051EB9"/>
    <w:rsid w:val="00061594"/>
    <w:rsid w:val="00063A66"/>
    <w:rsid w:val="00064613"/>
    <w:rsid w:val="0006555F"/>
    <w:rsid w:val="00067299"/>
    <w:rsid w:val="000672FB"/>
    <w:rsid w:val="00091028"/>
    <w:rsid w:val="000A11EC"/>
    <w:rsid w:val="000A57F2"/>
    <w:rsid w:val="000A7579"/>
    <w:rsid w:val="000B13AD"/>
    <w:rsid w:val="000B59E2"/>
    <w:rsid w:val="000B6F08"/>
    <w:rsid w:val="000C0CCA"/>
    <w:rsid w:val="000C48CB"/>
    <w:rsid w:val="000C4E27"/>
    <w:rsid w:val="000C6606"/>
    <w:rsid w:val="000D217B"/>
    <w:rsid w:val="000D6864"/>
    <w:rsid w:val="000D68A7"/>
    <w:rsid w:val="000E077D"/>
    <w:rsid w:val="000E121B"/>
    <w:rsid w:val="000E152B"/>
    <w:rsid w:val="000E354E"/>
    <w:rsid w:val="000E71C2"/>
    <w:rsid w:val="000F08DA"/>
    <w:rsid w:val="00104D0D"/>
    <w:rsid w:val="00113B62"/>
    <w:rsid w:val="00125B2C"/>
    <w:rsid w:val="0012753D"/>
    <w:rsid w:val="0013009F"/>
    <w:rsid w:val="001311FE"/>
    <w:rsid w:val="0013593B"/>
    <w:rsid w:val="001408D6"/>
    <w:rsid w:val="00153820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2B46"/>
    <w:rsid w:val="001B2EF8"/>
    <w:rsid w:val="001B6976"/>
    <w:rsid w:val="001C4CE2"/>
    <w:rsid w:val="001D159F"/>
    <w:rsid w:val="001D664A"/>
    <w:rsid w:val="001D754A"/>
    <w:rsid w:val="001E74B2"/>
    <w:rsid w:val="001E7CDB"/>
    <w:rsid w:val="001F72AF"/>
    <w:rsid w:val="002048D3"/>
    <w:rsid w:val="00204F20"/>
    <w:rsid w:val="00207C4C"/>
    <w:rsid w:val="0021660B"/>
    <w:rsid w:val="002229F8"/>
    <w:rsid w:val="002264F5"/>
    <w:rsid w:val="00227D6F"/>
    <w:rsid w:val="00234ACD"/>
    <w:rsid w:val="002357BD"/>
    <w:rsid w:val="00237402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77"/>
    <w:rsid w:val="002B7BB6"/>
    <w:rsid w:val="002C22EF"/>
    <w:rsid w:val="002D462B"/>
    <w:rsid w:val="002E13DA"/>
    <w:rsid w:val="002E3D4D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26AF"/>
    <w:rsid w:val="00323EFE"/>
    <w:rsid w:val="0032588C"/>
    <w:rsid w:val="00326378"/>
    <w:rsid w:val="00330ABE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77CC8"/>
    <w:rsid w:val="00386BE0"/>
    <w:rsid w:val="00391F52"/>
    <w:rsid w:val="003A0766"/>
    <w:rsid w:val="003B172E"/>
    <w:rsid w:val="003B1D7E"/>
    <w:rsid w:val="003C533A"/>
    <w:rsid w:val="003C5B26"/>
    <w:rsid w:val="003C7C80"/>
    <w:rsid w:val="003E0605"/>
    <w:rsid w:val="003E3AE9"/>
    <w:rsid w:val="003E7530"/>
    <w:rsid w:val="003F1E0B"/>
    <w:rsid w:val="003F73F2"/>
    <w:rsid w:val="00402330"/>
    <w:rsid w:val="0040360B"/>
    <w:rsid w:val="00406A2B"/>
    <w:rsid w:val="00410637"/>
    <w:rsid w:val="00412BE8"/>
    <w:rsid w:val="00415CEE"/>
    <w:rsid w:val="00431B29"/>
    <w:rsid w:val="00437122"/>
    <w:rsid w:val="00437E46"/>
    <w:rsid w:val="004424B6"/>
    <w:rsid w:val="004475CA"/>
    <w:rsid w:val="00450C6A"/>
    <w:rsid w:val="00457771"/>
    <w:rsid w:val="00464FF8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96A1D"/>
    <w:rsid w:val="004A058C"/>
    <w:rsid w:val="004A1363"/>
    <w:rsid w:val="004A67AC"/>
    <w:rsid w:val="004A789F"/>
    <w:rsid w:val="004B4C20"/>
    <w:rsid w:val="004B51D2"/>
    <w:rsid w:val="004B5EE0"/>
    <w:rsid w:val="004C0955"/>
    <w:rsid w:val="004C1626"/>
    <w:rsid w:val="004E0A89"/>
    <w:rsid w:val="004E4071"/>
    <w:rsid w:val="004E774C"/>
    <w:rsid w:val="004F0586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6A4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3A54"/>
    <w:rsid w:val="006353BC"/>
    <w:rsid w:val="00642514"/>
    <w:rsid w:val="00643E89"/>
    <w:rsid w:val="00645432"/>
    <w:rsid w:val="006454DE"/>
    <w:rsid w:val="00650333"/>
    <w:rsid w:val="0065053A"/>
    <w:rsid w:val="00655D0B"/>
    <w:rsid w:val="00656DD6"/>
    <w:rsid w:val="006629F9"/>
    <w:rsid w:val="00667816"/>
    <w:rsid w:val="006702A4"/>
    <w:rsid w:val="006878C0"/>
    <w:rsid w:val="0069733F"/>
    <w:rsid w:val="006B1F14"/>
    <w:rsid w:val="006B43F2"/>
    <w:rsid w:val="006B44F6"/>
    <w:rsid w:val="006D6115"/>
    <w:rsid w:val="006E0F29"/>
    <w:rsid w:val="006F17B9"/>
    <w:rsid w:val="006F5155"/>
    <w:rsid w:val="00704C5C"/>
    <w:rsid w:val="0070626C"/>
    <w:rsid w:val="00723515"/>
    <w:rsid w:val="00742DD2"/>
    <w:rsid w:val="00744060"/>
    <w:rsid w:val="007449B2"/>
    <w:rsid w:val="00751323"/>
    <w:rsid w:val="0075183E"/>
    <w:rsid w:val="00755A18"/>
    <w:rsid w:val="007575FB"/>
    <w:rsid w:val="007642EF"/>
    <w:rsid w:val="0078010D"/>
    <w:rsid w:val="0078018F"/>
    <w:rsid w:val="007816C4"/>
    <w:rsid w:val="0078345B"/>
    <w:rsid w:val="00783E62"/>
    <w:rsid w:val="00792339"/>
    <w:rsid w:val="00793943"/>
    <w:rsid w:val="00795114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CC"/>
    <w:rsid w:val="007F6DE3"/>
    <w:rsid w:val="008046B0"/>
    <w:rsid w:val="00805C37"/>
    <w:rsid w:val="0081176D"/>
    <w:rsid w:val="0082691A"/>
    <w:rsid w:val="0083218D"/>
    <w:rsid w:val="008357B5"/>
    <w:rsid w:val="008378F7"/>
    <w:rsid w:val="008425C8"/>
    <w:rsid w:val="00844933"/>
    <w:rsid w:val="00845390"/>
    <w:rsid w:val="00857F24"/>
    <w:rsid w:val="008627EB"/>
    <w:rsid w:val="00863C02"/>
    <w:rsid w:val="008715D0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A68AE"/>
    <w:rsid w:val="009B0444"/>
    <w:rsid w:val="009B3CFA"/>
    <w:rsid w:val="009C325B"/>
    <w:rsid w:val="009C50C0"/>
    <w:rsid w:val="009D737F"/>
    <w:rsid w:val="009E0C9D"/>
    <w:rsid w:val="009E1ACF"/>
    <w:rsid w:val="009E20FD"/>
    <w:rsid w:val="009E374A"/>
    <w:rsid w:val="009E3A36"/>
    <w:rsid w:val="00A126EF"/>
    <w:rsid w:val="00A1290A"/>
    <w:rsid w:val="00A14FF6"/>
    <w:rsid w:val="00A21386"/>
    <w:rsid w:val="00A2229F"/>
    <w:rsid w:val="00A27B5F"/>
    <w:rsid w:val="00A31849"/>
    <w:rsid w:val="00A41B18"/>
    <w:rsid w:val="00A460BB"/>
    <w:rsid w:val="00A4794A"/>
    <w:rsid w:val="00A51C42"/>
    <w:rsid w:val="00A52105"/>
    <w:rsid w:val="00A67220"/>
    <w:rsid w:val="00A73B5E"/>
    <w:rsid w:val="00A82105"/>
    <w:rsid w:val="00A82996"/>
    <w:rsid w:val="00A91A04"/>
    <w:rsid w:val="00AA0FAE"/>
    <w:rsid w:val="00AA37CE"/>
    <w:rsid w:val="00AB100F"/>
    <w:rsid w:val="00AB2354"/>
    <w:rsid w:val="00AB3276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83B37"/>
    <w:rsid w:val="00B92ED6"/>
    <w:rsid w:val="00B93349"/>
    <w:rsid w:val="00B94557"/>
    <w:rsid w:val="00BA1970"/>
    <w:rsid w:val="00BA2A74"/>
    <w:rsid w:val="00BA2FD0"/>
    <w:rsid w:val="00BB0791"/>
    <w:rsid w:val="00BB12F1"/>
    <w:rsid w:val="00BB5ACD"/>
    <w:rsid w:val="00BB6F7D"/>
    <w:rsid w:val="00BB74D2"/>
    <w:rsid w:val="00BC021D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C03840"/>
    <w:rsid w:val="00C03F1F"/>
    <w:rsid w:val="00C069DF"/>
    <w:rsid w:val="00C10C79"/>
    <w:rsid w:val="00C12220"/>
    <w:rsid w:val="00C130AC"/>
    <w:rsid w:val="00C20151"/>
    <w:rsid w:val="00C42C07"/>
    <w:rsid w:val="00C45365"/>
    <w:rsid w:val="00C50488"/>
    <w:rsid w:val="00C6381C"/>
    <w:rsid w:val="00C67DB9"/>
    <w:rsid w:val="00C76FDC"/>
    <w:rsid w:val="00C7765A"/>
    <w:rsid w:val="00C776E9"/>
    <w:rsid w:val="00C8741D"/>
    <w:rsid w:val="00CA0623"/>
    <w:rsid w:val="00CA3CAC"/>
    <w:rsid w:val="00CA73C1"/>
    <w:rsid w:val="00CC535D"/>
    <w:rsid w:val="00CC621B"/>
    <w:rsid w:val="00CC721E"/>
    <w:rsid w:val="00CE284C"/>
    <w:rsid w:val="00CE478E"/>
    <w:rsid w:val="00CE6078"/>
    <w:rsid w:val="00CF569A"/>
    <w:rsid w:val="00D073A0"/>
    <w:rsid w:val="00D10422"/>
    <w:rsid w:val="00D13C80"/>
    <w:rsid w:val="00D16703"/>
    <w:rsid w:val="00D26040"/>
    <w:rsid w:val="00D2756E"/>
    <w:rsid w:val="00D3173C"/>
    <w:rsid w:val="00D36F65"/>
    <w:rsid w:val="00D474D6"/>
    <w:rsid w:val="00D5095B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B29"/>
    <w:rsid w:val="00DB3E51"/>
    <w:rsid w:val="00DC5032"/>
    <w:rsid w:val="00DE25B6"/>
    <w:rsid w:val="00DF7BCA"/>
    <w:rsid w:val="00E16E1B"/>
    <w:rsid w:val="00E23A04"/>
    <w:rsid w:val="00E2463A"/>
    <w:rsid w:val="00E27093"/>
    <w:rsid w:val="00E421FD"/>
    <w:rsid w:val="00E47DBF"/>
    <w:rsid w:val="00E50BAA"/>
    <w:rsid w:val="00E52707"/>
    <w:rsid w:val="00E5323F"/>
    <w:rsid w:val="00E567EA"/>
    <w:rsid w:val="00E6394B"/>
    <w:rsid w:val="00E722BA"/>
    <w:rsid w:val="00E801BE"/>
    <w:rsid w:val="00E812FC"/>
    <w:rsid w:val="00E863FD"/>
    <w:rsid w:val="00E87658"/>
    <w:rsid w:val="00E92579"/>
    <w:rsid w:val="00E950E0"/>
    <w:rsid w:val="00E96F3D"/>
    <w:rsid w:val="00E972E1"/>
    <w:rsid w:val="00E97793"/>
    <w:rsid w:val="00EA108E"/>
    <w:rsid w:val="00EA4AED"/>
    <w:rsid w:val="00EA4B5F"/>
    <w:rsid w:val="00EA5B85"/>
    <w:rsid w:val="00EB0D81"/>
    <w:rsid w:val="00EB2FEC"/>
    <w:rsid w:val="00EB32FE"/>
    <w:rsid w:val="00EB5901"/>
    <w:rsid w:val="00EC2D37"/>
    <w:rsid w:val="00ED24F1"/>
    <w:rsid w:val="00EE3A0B"/>
    <w:rsid w:val="00EF4796"/>
    <w:rsid w:val="00EF5007"/>
    <w:rsid w:val="00EF711F"/>
    <w:rsid w:val="00F03B58"/>
    <w:rsid w:val="00F0678F"/>
    <w:rsid w:val="00F1596F"/>
    <w:rsid w:val="00F229B1"/>
    <w:rsid w:val="00F23891"/>
    <w:rsid w:val="00F251A9"/>
    <w:rsid w:val="00F251D1"/>
    <w:rsid w:val="00F2719E"/>
    <w:rsid w:val="00F416C4"/>
    <w:rsid w:val="00F433CC"/>
    <w:rsid w:val="00F47372"/>
    <w:rsid w:val="00F50627"/>
    <w:rsid w:val="00F53DB2"/>
    <w:rsid w:val="00F57C2C"/>
    <w:rsid w:val="00F63DC8"/>
    <w:rsid w:val="00F764EB"/>
    <w:rsid w:val="00F771BF"/>
    <w:rsid w:val="00F81FCF"/>
    <w:rsid w:val="00F84121"/>
    <w:rsid w:val="00F87395"/>
    <w:rsid w:val="00F96958"/>
    <w:rsid w:val="00F97F25"/>
    <w:rsid w:val="00FA273F"/>
    <w:rsid w:val="00FA5856"/>
    <w:rsid w:val="00FB5611"/>
    <w:rsid w:val="00FC3B04"/>
    <w:rsid w:val="00FD0D5E"/>
    <w:rsid w:val="00FD2D93"/>
    <w:rsid w:val="00FD2E31"/>
    <w:rsid w:val="00FD34B6"/>
    <w:rsid w:val="00FD7714"/>
    <w:rsid w:val="00FE2D1E"/>
    <w:rsid w:val="00FE3C8F"/>
    <w:rsid w:val="00FE7E9E"/>
    <w:rsid w:val="00FF09D0"/>
    <w:rsid w:val="00FF48BA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CB11F230-C0AB-4F34-B1A1-071A57F1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036E0A-F6D3-464A-A7EF-385BD5A1918D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4C0D644-09CD-49BD-8F1F-6BE13CB24F7D}">
      <dgm:prSet phldrT="[Texto]" custT="1"/>
      <dgm:spPr/>
      <dgm:t>
        <a:bodyPr/>
        <a:lstStyle/>
        <a:p>
          <a:r>
            <a:rPr lang="pt-BR" sz="1200"/>
            <a:t>Realize a alteração do período de vigência do Produto</a:t>
          </a:r>
        </a:p>
      </dgm:t>
    </dgm:pt>
    <dgm:pt modelId="{A67096A4-A952-4FDE-ACDC-1E1AE4E26FD3}" type="parTrans" cxnId="{8E2CEE60-15A9-4F6A-BE01-6EFAC61D6633}">
      <dgm:prSet/>
      <dgm:spPr/>
      <dgm:t>
        <a:bodyPr/>
        <a:lstStyle/>
        <a:p>
          <a:endParaRPr lang="pt-BR" sz="1200"/>
        </a:p>
      </dgm:t>
    </dgm:pt>
    <dgm:pt modelId="{A473D341-E5AC-4ECF-9269-C66EB296E0AD}" type="sibTrans" cxnId="{8E2CEE60-15A9-4F6A-BE01-6EFAC61D6633}">
      <dgm:prSet/>
      <dgm:spPr/>
      <dgm:t>
        <a:bodyPr/>
        <a:lstStyle/>
        <a:p>
          <a:endParaRPr lang="pt-BR" sz="1200"/>
        </a:p>
      </dgm:t>
    </dgm:pt>
    <dgm:pt modelId="{9682E4DF-4F57-4314-B82D-7B2A5D975B24}">
      <dgm:prSet phldrT="[Texto]" custT="1"/>
      <dgm:spPr/>
      <dgm:t>
        <a:bodyPr/>
        <a:lstStyle/>
        <a:p>
          <a:r>
            <a:rPr lang="pt-BR" sz="1200"/>
            <a:t>Administração - Produto</a:t>
          </a:r>
        </a:p>
      </dgm:t>
    </dgm:pt>
    <dgm:pt modelId="{1869DCF6-CDC7-442C-BE4C-413EAC6763EA}" type="parTrans" cxnId="{159BC6A8-3C91-4FDF-8CDA-D5AAF1ADCF45}">
      <dgm:prSet custT="1"/>
      <dgm:spPr/>
      <dgm:t>
        <a:bodyPr/>
        <a:lstStyle/>
        <a:p>
          <a:endParaRPr lang="pt-BR" sz="1200"/>
        </a:p>
      </dgm:t>
    </dgm:pt>
    <dgm:pt modelId="{B5538C5A-F4D3-42F0-B678-F2A303D7B691}" type="sibTrans" cxnId="{159BC6A8-3C91-4FDF-8CDA-D5AAF1ADCF45}">
      <dgm:prSet/>
      <dgm:spPr/>
      <dgm:t>
        <a:bodyPr/>
        <a:lstStyle/>
        <a:p>
          <a:endParaRPr lang="pt-BR" sz="1200"/>
        </a:p>
      </dgm:t>
    </dgm:pt>
    <dgm:pt modelId="{6EA785BE-52D4-49A3-B6A6-E0278508ABE0}">
      <dgm:prSet phldrT="[Texto]" custT="1"/>
      <dgm:spPr/>
      <dgm:t>
        <a:bodyPr/>
        <a:lstStyle/>
        <a:p>
          <a:r>
            <a:rPr lang="pt-BR" sz="1200"/>
            <a:t>Produto</a:t>
          </a:r>
        </a:p>
      </dgm:t>
    </dgm:pt>
    <dgm:pt modelId="{E87AF370-260E-4F25-919D-078012C5B4E9}" type="parTrans" cxnId="{9462475A-E2E9-44D3-90FA-4909FAC2A684}">
      <dgm:prSet custT="1"/>
      <dgm:spPr/>
      <dgm:t>
        <a:bodyPr/>
        <a:lstStyle/>
        <a:p>
          <a:endParaRPr lang="pt-BR" sz="1200"/>
        </a:p>
      </dgm:t>
    </dgm:pt>
    <dgm:pt modelId="{F69CB47F-B78C-4BA2-B452-AA490F5BAF93}" type="sibTrans" cxnId="{9462475A-E2E9-44D3-90FA-4909FAC2A684}">
      <dgm:prSet/>
      <dgm:spPr/>
      <dgm:t>
        <a:bodyPr/>
        <a:lstStyle/>
        <a:p>
          <a:endParaRPr lang="pt-BR" sz="1200"/>
        </a:p>
      </dgm:t>
    </dgm:pt>
    <dgm:pt modelId="{62EB2F0F-4E35-4469-B705-C93E238DD407}">
      <dgm:prSet phldrT="[Texto]" custT="1"/>
      <dgm:spPr/>
      <dgm:t>
        <a:bodyPr/>
        <a:lstStyle/>
        <a:p>
          <a:r>
            <a:rPr lang="pt-BR" sz="1200"/>
            <a:t>Efetiva até: dd/mm/aaaa</a:t>
          </a:r>
        </a:p>
      </dgm:t>
    </dgm:pt>
    <dgm:pt modelId="{1FAC9297-A071-4B2D-B3A2-56CB8B26E7B8}" type="parTrans" cxnId="{A863545F-FDCD-4DD8-BB60-78C43D3FD66F}">
      <dgm:prSet custT="1"/>
      <dgm:spPr/>
      <dgm:t>
        <a:bodyPr/>
        <a:lstStyle/>
        <a:p>
          <a:endParaRPr lang="pt-BR" sz="1200"/>
        </a:p>
      </dgm:t>
    </dgm:pt>
    <dgm:pt modelId="{EC3BF729-8EAF-4C8B-9A1B-AD830519BEE3}" type="sibTrans" cxnId="{A863545F-FDCD-4DD8-BB60-78C43D3FD66F}">
      <dgm:prSet/>
      <dgm:spPr/>
      <dgm:t>
        <a:bodyPr/>
        <a:lstStyle/>
        <a:p>
          <a:endParaRPr lang="pt-BR" sz="1200"/>
        </a:p>
      </dgm:t>
    </dgm:pt>
    <dgm:pt modelId="{B0262287-4CBA-4CA3-A65D-4FB1CA14E574}" type="pres">
      <dgm:prSet presAssocID="{DA036E0A-F6D3-464A-A7EF-385BD5A1918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14A1B6B-001E-4CEB-BC48-59275B487641}" type="pres">
      <dgm:prSet presAssocID="{04C0D644-09CD-49BD-8F1F-6BE13CB24F7D}" presName="root1" presStyleCnt="0"/>
      <dgm:spPr/>
    </dgm:pt>
    <dgm:pt modelId="{B39B14A5-F27E-46AF-A493-B4BF99F3E602}" type="pres">
      <dgm:prSet presAssocID="{04C0D644-09CD-49BD-8F1F-6BE13CB24F7D}" presName="LevelOneTextNode" presStyleLbl="node0" presStyleIdx="0" presStyleCnt="1" custScaleY="18804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263EABB-D98F-4EFB-A971-C9C423B21EFF}" type="pres">
      <dgm:prSet presAssocID="{04C0D644-09CD-49BD-8F1F-6BE13CB24F7D}" presName="level2hierChild" presStyleCnt="0"/>
      <dgm:spPr/>
    </dgm:pt>
    <dgm:pt modelId="{5BDBBF15-E3F9-4C26-85A5-9789CEAAF94F}" type="pres">
      <dgm:prSet presAssocID="{1869DCF6-CDC7-442C-BE4C-413EAC6763EA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C3DF257C-AB44-408C-8539-0CABEF99AFAB}" type="pres">
      <dgm:prSet presAssocID="{1869DCF6-CDC7-442C-BE4C-413EAC6763EA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9CB701F-7116-4574-9578-B0C2A0FE3512}" type="pres">
      <dgm:prSet presAssocID="{9682E4DF-4F57-4314-B82D-7B2A5D975B24}" presName="root2" presStyleCnt="0"/>
      <dgm:spPr/>
    </dgm:pt>
    <dgm:pt modelId="{ADDDD8CD-550C-46F2-AF7B-1FD6DC5952B1}" type="pres">
      <dgm:prSet presAssocID="{9682E4DF-4F57-4314-B82D-7B2A5D975B24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4800DEF-AC53-4DDB-B974-80A0B0007E54}" type="pres">
      <dgm:prSet presAssocID="{9682E4DF-4F57-4314-B82D-7B2A5D975B24}" presName="level3hierChild" presStyleCnt="0"/>
      <dgm:spPr/>
    </dgm:pt>
    <dgm:pt modelId="{8EF4CF7C-A286-40F2-A23F-A065C7A10262}" type="pres">
      <dgm:prSet presAssocID="{E87AF370-260E-4F25-919D-078012C5B4E9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CC5C1F57-85F4-4E2B-AD38-AE38102F7B1B}" type="pres">
      <dgm:prSet presAssocID="{E87AF370-260E-4F25-919D-078012C5B4E9}" presName="connTx" presStyleLbl="parChTrans1D3" presStyleIdx="0" presStyleCnt="1"/>
      <dgm:spPr/>
      <dgm:t>
        <a:bodyPr/>
        <a:lstStyle/>
        <a:p>
          <a:endParaRPr lang="pt-BR"/>
        </a:p>
      </dgm:t>
    </dgm:pt>
    <dgm:pt modelId="{3E98C673-840A-43F4-9E31-9264F58165CC}" type="pres">
      <dgm:prSet presAssocID="{6EA785BE-52D4-49A3-B6A6-E0278508ABE0}" presName="root2" presStyleCnt="0"/>
      <dgm:spPr/>
    </dgm:pt>
    <dgm:pt modelId="{4D3BDDA5-429F-4E43-9DAF-728000DE8D4B}" type="pres">
      <dgm:prSet presAssocID="{6EA785BE-52D4-49A3-B6A6-E0278508ABE0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F10EAB1-0564-45A0-AF2D-687D78B12FDB}" type="pres">
      <dgm:prSet presAssocID="{6EA785BE-52D4-49A3-B6A6-E0278508ABE0}" presName="level3hierChild" presStyleCnt="0"/>
      <dgm:spPr/>
    </dgm:pt>
    <dgm:pt modelId="{6673C4DC-CB3D-460B-ACD1-2B502F3C047B}" type="pres">
      <dgm:prSet presAssocID="{1FAC9297-A071-4B2D-B3A2-56CB8B26E7B8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69260385-AECB-48B7-99B1-47AA9CAFC032}" type="pres">
      <dgm:prSet presAssocID="{1FAC9297-A071-4B2D-B3A2-56CB8B26E7B8}" presName="connTx" presStyleLbl="parChTrans1D4" presStyleIdx="0" presStyleCnt="1"/>
      <dgm:spPr/>
      <dgm:t>
        <a:bodyPr/>
        <a:lstStyle/>
        <a:p>
          <a:endParaRPr lang="pt-BR"/>
        </a:p>
      </dgm:t>
    </dgm:pt>
    <dgm:pt modelId="{14862E7C-4F9C-47F2-8044-F5DEEA9F5B43}" type="pres">
      <dgm:prSet presAssocID="{62EB2F0F-4E35-4469-B705-C93E238DD407}" presName="root2" presStyleCnt="0"/>
      <dgm:spPr/>
    </dgm:pt>
    <dgm:pt modelId="{CE4C59F8-6E8C-4AEF-BCE0-DD16A390B5F2}" type="pres">
      <dgm:prSet presAssocID="{62EB2F0F-4E35-4469-B705-C93E238DD407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D5DB651-77FA-441F-AE80-4DC7B858F8B7}" type="pres">
      <dgm:prSet presAssocID="{62EB2F0F-4E35-4469-B705-C93E238DD407}" presName="level3hierChild" presStyleCnt="0"/>
      <dgm:spPr/>
    </dgm:pt>
  </dgm:ptLst>
  <dgm:cxnLst>
    <dgm:cxn modelId="{DB218E65-3E1B-4B21-B8EB-A4F3C58421E1}" type="presOf" srcId="{DA036E0A-F6D3-464A-A7EF-385BD5A1918D}" destId="{B0262287-4CBA-4CA3-A65D-4FB1CA14E574}" srcOrd="0" destOrd="0" presId="urn:microsoft.com/office/officeart/2005/8/layout/hierarchy2"/>
    <dgm:cxn modelId="{3EC4CFAF-E5B5-43AD-8B45-5238451D7EF7}" type="presOf" srcId="{1869DCF6-CDC7-442C-BE4C-413EAC6763EA}" destId="{5BDBBF15-E3F9-4C26-85A5-9789CEAAF94F}" srcOrd="0" destOrd="0" presId="urn:microsoft.com/office/officeart/2005/8/layout/hierarchy2"/>
    <dgm:cxn modelId="{C11D596D-3005-4FAB-B23D-56D6D8300D59}" type="presOf" srcId="{1869DCF6-CDC7-442C-BE4C-413EAC6763EA}" destId="{C3DF257C-AB44-408C-8539-0CABEF99AFAB}" srcOrd="1" destOrd="0" presId="urn:microsoft.com/office/officeart/2005/8/layout/hierarchy2"/>
    <dgm:cxn modelId="{F07DF978-9919-4828-9C99-D24C39B114B8}" type="presOf" srcId="{1FAC9297-A071-4B2D-B3A2-56CB8B26E7B8}" destId="{6673C4DC-CB3D-460B-ACD1-2B502F3C047B}" srcOrd="0" destOrd="0" presId="urn:microsoft.com/office/officeart/2005/8/layout/hierarchy2"/>
    <dgm:cxn modelId="{159BC6A8-3C91-4FDF-8CDA-D5AAF1ADCF45}" srcId="{04C0D644-09CD-49BD-8F1F-6BE13CB24F7D}" destId="{9682E4DF-4F57-4314-B82D-7B2A5D975B24}" srcOrd="0" destOrd="0" parTransId="{1869DCF6-CDC7-442C-BE4C-413EAC6763EA}" sibTransId="{B5538C5A-F4D3-42F0-B678-F2A303D7B691}"/>
    <dgm:cxn modelId="{F7B7282C-8312-4A40-A9EF-9811888ED2A4}" type="presOf" srcId="{E87AF370-260E-4F25-919D-078012C5B4E9}" destId="{8EF4CF7C-A286-40F2-A23F-A065C7A10262}" srcOrd="0" destOrd="0" presId="urn:microsoft.com/office/officeart/2005/8/layout/hierarchy2"/>
    <dgm:cxn modelId="{A863545F-FDCD-4DD8-BB60-78C43D3FD66F}" srcId="{6EA785BE-52D4-49A3-B6A6-E0278508ABE0}" destId="{62EB2F0F-4E35-4469-B705-C93E238DD407}" srcOrd="0" destOrd="0" parTransId="{1FAC9297-A071-4B2D-B3A2-56CB8B26E7B8}" sibTransId="{EC3BF729-8EAF-4C8B-9A1B-AD830519BEE3}"/>
    <dgm:cxn modelId="{7DD83C35-44A3-4C8C-A109-4AED5DE20D05}" type="presOf" srcId="{1FAC9297-A071-4B2D-B3A2-56CB8B26E7B8}" destId="{69260385-AECB-48B7-99B1-47AA9CAFC032}" srcOrd="1" destOrd="0" presId="urn:microsoft.com/office/officeart/2005/8/layout/hierarchy2"/>
    <dgm:cxn modelId="{9462475A-E2E9-44D3-90FA-4909FAC2A684}" srcId="{9682E4DF-4F57-4314-B82D-7B2A5D975B24}" destId="{6EA785BE-52D4-49A3-B6A6-E0278508ABE0}" srcOrd="0" destOrd="0" parTransId="{E87AF370-260E-4F25-919D-078012C5B4E9}" sibTransId="{F69CB47F-B78C-4BA2-B452-AA490F5BAF93}"/>
    <dgm:cxn modelId="{B3BAD794-23CA-41FA-AF66-B64DF0AB2FFE}" type="presOf" srcId="{6EA785BE-52D4-49A3-B6A6-E0278508ABE0}" destId="{4D3BDDA5-429F-4E43-9DAF-728000DE8D4B}" srcOrd="0" destOrd="0" presId="urn:microsoft.com/office/officeart/2005/8/layout/hierarchy2"/>
    <dgm:cxn modelId="{79C3CF14-0920-4163-81E9-4DCA9D23F5A8}" type="presOf" srcId="{9682E4DF-4F57-4314-B82D-7B2A5D975B24}" destId="{ADDDD8CD-550C-46F2-AF7B-1FD6DC5952B1}" srcOrd="0" destOrd="0" presId="urn:microsoft.com/office/officeart/2005/8/layout/hierarchy2"/>
    <dgm:cxn modelId="{25A5D528-9705-4AE0-8309-433F1B5870F3}" type="presOf" srcId="{62EB2F0F-4E35-4469-B705-C93E238DD407}" destId="{CE4C59F8-6E8C-4AEF-BCE0-DD16A390B5F2}" srcOrd="0" destOrd="0" presId="urn:microsoft.com/office/officeart/2005/8/layout/hierarchy2"/>
    <dgm:cxn modelId="{FA98DB09-ACF8-401E-8E7F-DF9BC485BE4B}" type="presOf" srcId="{E87AF370-260E-4F25-919D-078012C5B4E9}" destId="{CC5C1F57-85F4-4E2B-AD38-AE38102F7B1B}" srcOrd="1" destOrd="0" presId="urn:microsoft.com/office/officeart/2005/8/layout/hierarchy2"/>
    <dgm:cxn modelId="{EA0BA0C6-4A6B-4311-BEE5-C1F452422251}" type="presOf" srcId="{04C0D644-09CD-49BD-8F1F-6BE13CB24F7D}" destId="{B39B14A5-F27E-46AF-A493-B4BF99F3E602}" srcOrd="0" destOrd="0" presId="urn:microsoft.com/office/officeart/2005/8/layout/hierarchy2"/>
    <dgm:cxn modelId="{8E2CEE60-15A9-4F6A-BE01-6EFAC61D6633}" srcId="{DA036E0A-F6D3-464A-A7EF-385BD5A1918D}" destId="{04C0D644-09CD-49BD-8F1F-6BE13CB24F7D}" srcOrd="0" destOrd="0" parTransId="{A67096A4-A952-4FDE-ACDC-1E1AE4E26FD3}" sibTransId="{A473D341-E5AC-4ECF-9269-C66EB296E0AD}"/>
    <dgm:cxn modelId="{943EA7C0-37B5-4004-8D61-228492783E3A}" type="presParOf" srcId="{B0262287-4CBA-4CA3-A65D-4FB1CA14E574}" destId="{314A1B6B-001E-4CEB-BC48-59275B487641}" srcOrd="0" destOrd="0" presId="urn:microsoft.com/office/officeart/2005/8/layout/hierarchy2"/>
    <dgm:cxn modelId="{6A431CF5-D12A-4839-BFD3-B89C2E7C1B85}" type="presParOf" srcId="{314A1B6B-001E-4CEB-BC48-59275B487641}" destId="{B39B14A5-F27E-46AF-A493-B4BF99F3E602}" srcOrd="0" destOrd="0" presId="urn:microsoft.com/office/officeart/2005/8/layout/hierarchy2"/>
    <dgm:cxn modelId="{9DC183FD-3FA8-4E07-9008-03DE7F73AAD6}" type="presParOf" srcId="{314A1B6B-001E-4CEB-BC48-59275B487641}" destId="{E263EABB-D98F-4EFB-A971-C9C423B21EFF}" srcOrd="1" destOrd="0" presId="urn:microsoft.com/office/officeart/2005/8/layout/hierarchy2"/>
    <dgm:cxn modelId="{493F72B9-9252-4094-A5B4-44B96953D689}" type="presParOf" srcId="{E263EABB-D98F-4EFB-A971-C9C423B21EFF}" destId="{5BDBBF15-E3F9-4C26-85A5-9789CEAAF94F}" srcOrd="0" destOrd="0" presId="urn:microsoft.com/office/officeart/2005/8/layout/hierarchy2"/>
    <dgm:cxn modelId="{0555665A-BE24-4C34-BFC7-987008661148}" type="presParOf" srcId="{5BDBBF15-E3F9-4C26-85A5-9789CEAAF94F}" destId="{C3DF257C-AB44-408C-8539-0CABEF99AFAB}" srcOrd="0" destOrd="0" presId="urn:microsoft.com/office/officeart/2005/8/layout/hierarchy2"/>
    <dgm:cxn modelId="{8C20D814-43F4-46C2-A4AE-882A36364C39}" type="presParOf" srcId="{E263EABB-D98F-4EFB-A971-C9C423B21EFF}" destId="{89CB701F-7116-4574-9578-B0C2A0FE3512}" srcOrd="1" destOrd="0" presId="urn:microsoft.com/office/officeart/2005/8/layout/hierarchy2"/>
    <dgm:cxn modelId="{BA2BBBFE-5853-4BD1-93F0-D201CFA2D3B3}" type="presParOf" srcId="{89CB701F-7116-4574-9578-B0C2A0FE3512}" destId="{ADDDD8CD-550C-46F2-AF7B-1FD6DC5952B1}" srcOrd="0" destOrd="0" presId="urn:microsoft.com/office/officeart/2005/8/layout/hierarchy2"/>
    <dgm:cxn modelId="{BD7D4128-760D-43A4-805F-9B32D0BECB65}" type="presParOf" srcId="{89CB701F-7116-4574-9578-B0C2A0FE3512}" destId="{64800DEF-AC53-4DDB-B974-80A0B0007E54}" srcOrd="1" destOrd="0" presId="urn:microsoft.com/office/officeart/2005/8/layout/hierarchy2"/>
    <dgm:cxn modelId="{6DB358A7-CF81-4426-8D49-EA20FFB9BD05}" type="presParOf" srcId="{64800DEF-AC53-4DDB-B974-80A0B0007E54}" destId="{8EF4CF7C-A286-40F2-A23F-A065C7A10262}" srcOrd="0" destOrd="0" presId="urn:microsoft.com/office/officeart/2005/8/layout/hierarchy2"/>
    <dgm:cxn modelId="{7EA4BBD5-2CCF-4649-8BB7-25E1A88E7723}" type="presParOf" srcId="{8EF4CF7C-A286-40F2-A23F-A065C7A10262}" destId="{CC5C1F57-85F4-4E2B-AD38-AE38102F7B1B}" srcOrd="0" destOrd="0" presId="urn:microsoft.com/office/officeart/2005/8/layout/hierarchy2"/>
    <dgm:cxn modelId="{0E6E9767-5917-44B0-98F3-BFC72A569CD2}" type="presParOf" srcId="{64800DEF-AC53-4DDB-B974-80A0B0007E54}" destId="{3E98C673-840A-43F4-9E31-9264F58165CC}" srcOrd="1" destOrd="0" presId="urn:microsoft.com/office/officeart/2005/8/layout/hierarchy2"/>
    <dgm:cxn modelId="{455A3DD7-2652-43B1-8E48-55218CDE1725}" type="presParOf" srcId="{3E98C673-840A-43F4-9E31-9264F58165CC}" destId="{4D3BDDA5-429F-4E43-9DAF-728000DE8D4B}" srcOrd="0" destOrd="0" presId="urn:microsoft.com/office/officeart/2005/8/layout/hierarchy2"/>
    <dgm:cxn modelId="{81385604-872C-4763-9592-A0D702EF4311}" type="presParOf" srcId="{3E98C673-840A-43F4-9E31-9264F58165CC}" destId="{7F10EAB1-0564-45A0-AF2D-687D78B12FDB}" srcOrd="1" destOrd="0" presId="urn:microsoft.com/office/officeart/2005/8/layout/hierarchy2"/>
    <dgm:cxn modelId="{0F3CF4DC-A083-45A9-BF25-5099F407FF78}" type="presParOf" srcId="{7F10EAB1-0564-45A0-AF2D-687D78B12FDB}" destId="{6673C4DC-CB3D-460B-ACD1-2B502F3C047B}" srcOrd="0" destOrd="0" presId="urn:microsoft.com/office/officeart/2005/8/layout/hierarchy2"/>
    <dgm:cxn modelId="{22764481-1428-4CCC-B70A-97B11E342599}" type="presParOf" srcId="{6673C4DC-CB3D-460B-ACD1-2B502F3C047B}" destId="{69260385-AECB-48B7-99B1-47AA9CAFC032}" srcOrd="0" destOrd="0" presId="urn:microsoft.com/office/officeart/2005/8/layout/hierarchy2"/>
    <dgm:cxn modelId="{F7C93C3B-CC0D-48E9-8345-668256C66580}" type="presParOf" srcId="{7F10EAB1-0564-45A0-AF2D-687D78B12FDB}" destId="{14862E7C-4F9C-47F2-8044-F5DEEA9F5B43}" srcOrd="1" destOrd="0" presId="urn:microsoft.com/office/officeart/2005/8/layout/hierarchy2"/>
    <dgm:cxn modelId="{306F6647-F5B4-495F-816A-4ADD4671E231}" type="presParOf" srcId="{14862E7C-4F9C-47F2-8044-F5DEEA9F5B43}" destId="{CE4C59F8-6E8C-4AEF-BCE0-DD16A390B5F2}" srcOrd="0" destOrd="0" presId="urn:microsoft.com/office/officeart/2005/8/layout/hierarchy2"/>
    <dgm:cxn modelId="{23EDF6ED-107A-4484-945B-CA6F1E5EEAFB}" type="presParOf" srcId="{14862E7C-4F9C-47F2-8044-F5DEEA9F5B43}" destId="{ED5DB651-77FA-441F-AE80-4DC7B858F8B7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B14A5-F27E-46AF-A493-B4BF99F3E602}">
      <dsp:nvSpPr>
        <dsp:cNvPr id="0" name=""/>
        <dsp:cNvSpPr/>
      </dsp:nvSpPr>
      <dsp:spPr>
        <a:xfrm>
          <a:off x="4338" y="268442"/>
          <a:ext cx="1110660" cy="104426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a alteração do período de vigência do Produto</a:t>
          </a:r>
        </a:p>
      </dsp:txBody>
      <dsp:txXfrm>
        <a:off x="34923" y="299027"/>
        <a:ext cx="1049490" cy="983095"/>
      </dsp:txXfrm>
    </dsp:sp>
    <dsp:sp modelId="{5BDBBF15-E3F9-4C26-85A5-9789CEAAF94F}">
      <dsp:nvSpPr>
        <dsp:cNvPr id="0" name=""/>
        <dsp:cNvSpPr/>
      </dsp:nvSpPr>
      <dsp:spPr>
        <a:xfrm>
          <a:off x="1114999" y="758965"/>
          <a:ext cx="444264" cy="63219"/>
        </a:xfrm>
        <a:custGeom>
          <a:avLst/>
          <a:gdLst/>
          <a:ahLst/>
          <a:cxnLst/>
          <a:rect l="0" t="0" r="0" b="0"/>
          <a:pathLst>
            <a:path>
              <a:moveTo>
                <a:pt x="0" y="31609"/>
              </a:moveTo>
              <a:lnTo>
                <a:pt x="444264" y="31609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326024" y="779468"/>
        <a:ext cx="22213" cy="22213"/>
      </dsp:txXfrm>
    </dsp:sp>
    <dsp:sp modelId="{ADDDD8CD-550C-46F2-AF7B-1FD6DC5952B1}">
      <dsp:nvSpPr>
        <dsp:cNvPr id="0" name=""/>
        <dsp:cNvSpPr/>
      </dsp:nvSpPr>
      <dsp:spPr>
        <a:xfrm>
          <a:off x="1559263" y="512909"/>
          <a:ext cx="1110660" cy="55533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Administração - Produto</a:t>
          </a:r>
        </a:p>
      </dsp:txBody>
      <dsp:txXfrm>
        <a:off x="1575528" y="529174"/>
        <a:ext cx="1078130" cy="522800"/>
      </dsp:txXfrm>
    </dsp:sp>
    <dsp:sp modelId="{8EF4CF7C-A286-40F2-A23F-A065C7A10262}">
      <dsp:nvSpPr>
        <dsp:cNvPr id="0" name=""/>
        <dsp:cNvSpPr/>
      </dsp:nvSpPr>
      <dsp:spPr>
        <a:xfrm>
          <a:off x="2669923" y="758965"/>
          <a:ext cx="444264" cy="63219"/>
        </a:xfrm>
        <a:custGeom>
          <a:avLst/>
          <a:gdLst/>
          <a:ahLst/>
          <a:cxnLst/>
          <a:rect l="0" t="0" r="0" b="0"/>
          <a:pathLst>
            <a:path>
              <a:moveTo>
                <a:pt x="0" y="31609"/>
              </a:moveTo>
              <a:lnTo>
                <a:pt x="444264" y="3160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2880949" y="779468"/>
        <a:ext cx="22213" cy="22213"/>
      </dsp:txXfrm>
    </dsp:sp>
    <dsp:sp modelId="{4D3BDDA5-429F-4E43-9DAF-728000DE8D4B}">
      <dsp:nvSpPr>
        <dsp:cNvPr id="0" name=""/>
        <dsp:cNvSpPr/>
      </dsp:nvSpPr>
      <dsp:spPr>
        <a:xfrm>
          <a:off x="3114188" y="512909"/>
          <a:ext cx="1110660" cy="55533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Produto</a:t>
          </a:r>
        </a:p>
      </dsp:txBody>
      <dsp:txXfrm>
        <a:off x="3130453" y="529174"/>
        <a:ext cx="1078130" cy="522800"/>
      </dsp:txXfrm>
    </dsp:sp>
    <dsp:sp modelId="{6673C4DC-CB3D-460B-ACD1-2B502F3C047B}">
      <dsp:nvSpPr>
        <dsp:cNvPr id="0" name=""/>
        <dsp:cNvSpPr/>
      </dsp:nvSpPr>
      <dsp:spPr>
        <a:xfrm>
          <a:off x="4224848" y="758965"/>
          <a:ext cx="444264" cy="63219"/>
        </a:xfrm>
        <a:custGeom>
          <a:avLst/>
          <a:gdLst/>
          <a:ahLst/>
          <a:cxnLst/>
          <a:rect l="0" t="0" r="0" b="0"/>
          <a:pathLst>
            <a:path>
              <a:moveTo>
                <a:pt x="0" y="31609"/>
              </a:moveTo>
              <a:lnTo>
                <a:pt x="444264" y="3160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4435873" y="779468"/>
        <a:ext cx="22213" cy="22213"/>
      </dsp:txXfrm>
    </dsp:sp>
    <dsp:sp modelId="{CE4C59F8-6E8C-4AEF-BCE0-DD16A390B5F2}">
      <dsp:nvSpPr>
        <dsp:cNvPr id="0" name=""/>
        <dsp:cNvSpPr/>
      </dsp:nvSpPr>
      <dsp:spPr>
        <a:xfrm>
          <a:off x="4669112" y="512909"/>
          <a:ext cx="1110660" cy="55533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Efetiva até: dd/mm/aaaa</a:t>
          </a:r>
        </a:p>
      </dsp:txBody>
      <dsp:txXfrm>
        <a:off x="4685377" y="529174"/>
        <a:ext cx="1078130" cy="5228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D256FA3-0E05-4B44-837F-137E17D30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399</Words>
  <Characters>2157</Characters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2016-07-15T13:46:00Z</dcterms:created>
  <dcterms:modified xsi:type="dcterms:W3CDTF">2016-08-16T13:45:00Z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