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ED349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A40E7D" w:rsidRDefault="009D737F" w:rsidP="00A40E7D">
          <w:pPr>
            <w:pStyle w:val="CabealhodoSumrio"/>
            <w:spacing w:before="40" w:after="40"/>
            <w:jc w:val="both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A40E7D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A40E7D" w:rsidRDefault="009D737F" w:rsidP="00A40E7D">
          <w:pPr>
            <w:spacing w:before="40" w:after="40" w:line="276" w:lineRule="auto"/>
            <w:jc w:val="both"/>
            <w:rPr>
              <w:rFonts w:asciiTheme="minorHAnsi" w:hAnsiTheme="minorHAnsi" w:cs="Arial"/>
            </w:rPr>
          </w:pPr>
        </w:p>
        <w:p w14:paraId="2F94C360" w14:textId="77777777" w:rsidR="00A40E7D" w:rsidRPr="00A40E7D" w:rsidRDefault="00F764EB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A40E7D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A40E7D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A40E7D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7068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_Toc458767068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180C11" w14:textId="77777777" w:rsidR="00A40E7D" w:rsidRPr="00A40E7D" w:rsidRDefault="00D863A5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69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_Toc458767069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93F258" w14:textId="77777777" w:rsidR="00A40E7D" w:rsidRPr="00A40E7D" w:rsidRDefault="00D863A5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0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_Toc458767070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C4F1B7" w14:textId="77777777" w:rsidR="00A40E7D" w:rsidRPr="00A40E7D" w:rsidRDefault="00D863A5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1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_Toc458767071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79A17F" w14:textId="77777777" w:rsidR="00A40E7D" w:rsidRPr="00A40E7D" w:rsidRDefault="00D863A5" w:rsidP="00A40E7D">
          <w:pPr>
            <w:pStyle w:val="Sumrio1"/>
            <w:tabs>
              <w:tab w:val="left" w:pos="110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2" w:history="1">
            <w:r w:rsidR="00A40E7D" w:rsidRPr="00A40E7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_Toc458767072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353877" w14:textId="77777777" w:rsidR="00A40E7D" w:rsidRPr="00A40E7D" w:rsidRDefault="00D863A5" w:rsidP="00A40E7D">
          <w:pPr>
            <w:pStyle w:val="Sumrio1"/>
            <w:tabs>
              <w:tab w:val="left" w:pos="110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3" w:history="1">
            <w:r w:rsidR="00A40E7D" w:rsidRPr="00A40E7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4.2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Teste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_Toc458767073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C3F0F8" w14:textId="77777777" w:rsidR="00A40E7D" w:rsidRPr="00A40E7D" w:rsidRDefault="00D863A5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4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_Toc458767074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00155E" w14:textId="77777777" w:rsidR="00A40E7D" w:rsidRPr="00A40E7D" w:rsidRDefault="00D863A5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5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_Toc458767075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9407543" w14:textId="77777777" w:rsidR="00A40E7D" w:rsidRPr="00A40E7D" w:rsidRDefault="00D863A5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6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_Toc458767076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DF7B6F" w14:textId="77777777" w:rsidR="00A40E7D" w:rsidRPr="00A40E7D" w:rsidRDefault="00D863A5" w:rsidP="00A40E7D">
          <w:pPr>
            <w:pStyle w:val="Sumrio1"/>
            <w:tabs>
              <w:tab w:val="left" w:pos="2071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7" w:history="1">
            <w:r w:rsidR="00A40E7D" w:rsidRPr="00A40E7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_Toc458767077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08F20F8" w14:textId="77777777" w:rsidR="00A40E7D" w:rsidRPr="00A40E7D" w:rsidRDefault="00D863A5" w:rsidP="00A40E7D">
          <w:pPr>
            <w:pStyle w:val="Sumrio1"/>
            <w:tabs>
              <w:tab w:val="left" w:pos="110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8" w:history="1">
            <w:r w:rsidR="00A40E7D" w:rsidRPr="00A40E7D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Administração - Parceiros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_Toc458767078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F0CD85" w14:textId="77777777" w:rsidR="00A40E7D" w:rsidRPr="00A40E7D" w:rsidRDefault="00D863A5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79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_Toc458767079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0931DE" w14:textId="77777777" w:rsidR="00A40E7D" w:rsidRPr="00A40E7D" w:rsidRDefault="00D863A5" w:rsidP="00A40E7D">
          <w:pPr>
            <w:pStyle w:val="Sumrio1"/>
            <w:tabs>
              <w:tab w:val="left" w:pos="880"/>
            </w:tabs>
            <w:jc w:val="both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7080" w:history="1"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A40E7D" w:rsidRPr="00A40E7D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A40E7D" w:rsidRPr="00A40E7D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_Toc458767080 \h </w:instrTex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A40E7D" w:rsidRPr="00A40E7D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BF159FE" w:rsidR="00F764EB" w:rsidRPr="00ED349E" w:rsidRDefault="00F764EB" w:rsidP="00A40E7D">
          <w:pPr>
            <w:spacing w:before="40" w:after="40" w:line="276" w:lineRule="auto"/>
            <w:jc w:val="both"/>
            <w:rPr>
              <w:rFonts w:asciiTheme="minorHAnsi" w:hAnsiTheme="minorHAnsi" w:cs="Arial"/>
              <w:sz w:val="20"/>
              <w:szCs w:val="20"/>
            </w:rPr>
          </w:pPr>
          <w:r w:rsidRPr="00A40E7D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D349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D349E" w:rsidRDefault="00F764EB" w:rsidP="00301681">
      <w:pPr>
        <w:spacing w:line="276" w:lineRule="auto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br w:type="page"/>
      </w:r>
    </w:p>
    <w:p w14:paraId="73BDE3E6" w14:textId="26E8B3E5" w:rsidR="00C8741D" w:rsidRPr="00ED349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7068"/>
      <w:r w:rsidRPr="00ED349E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1B251610" w:rsidR="000A57F2" w:rsidRPr="00ED349E" w:rsidRDefault="004E1904" w:rsidP="004E19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Realizar manutenção de Parceiro (Não Aéreo).</w:t>
      </w:r>
    </w:p>
    <w:p w14:paraId="7616C5C8" w14:textId="77777777" w:rsidR="004E1904" w:rsidRPr="00ED349E" w:rsidRDefault="004E1904" w:rsidP="004E19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C618F97" w14:textId="25CE6A8D" w:rsidR="004E1904" w:rsidRPr="00ED349E" w:rsidRDefault="004E1904" w:rsidP="004E190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8767069"/>
      <w:r w:rsidRPr="00ED349E">
        <w:rPr>
          <w:rFonts w:asciiTheme="minorHAnsi" w:hAnsiTheme="minorHAnsi"/>
          <w:sz w:val="24"/>
          <w:szCs w:val="24"/>
        </w:rPr>
        <w:t>Macro Fluxo</w:t>
      </w:r>
      <w:bookmarkEnd w:id="6"/>
    </w:p>
    <w:p w14:paraId="3C86D14F" w14:textId="4C85F767" w:rsidR="00CC621B" w:rsidRPr="00ED349E" w:rsidRDefault="009B1EFD" w:rsidP="000A57F2">
      <w:pPr>
        <w:pStyle w:val="15Indented"/>
        <w:ind w:left="0"/>
        <w:jc w:val="both"/>
        <w:rPr>
          <w:rFonts w:asciiTheme="minorHAnsi" w:hAnsiTheme="minorHAnsi"/>
          <w:snapToGrid/>
          <w:color w:val="auto"/>
          <w:sz w:val="24"/>
          <w:szCs w:val="24"/>
          <w:lang w:val="pt-BR" w:eastAsia="pt-BR"/>
        </w:rPr>
      </w:pPr>
      <w:r>
        <w:rPr>
          <w:rFonts w:asciiTheme="minorHAnsi" w:hAnsiTheme="minorHAnsi"/>
          <w:noProof/>
          <w:snapToGrid/>
          <w:lang w:val="pt-BR"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A711617" wp14:editId="648D8114">
                <wp:simplePos x="0" y="0"/>
                <wp:positionH relativeFrom="column">
                  <wp:posOffset>-133837</wp:posOffset>
                </wp:positionH>
                <wp:positionV relativeFrom="paragraph">
                  <wp:posOffset>232676</wp:posOffset>
                </wp:positionV>
                <wp:extent cx="6294474" cy="1233377"/>
                <wp:effectExtent l="38100" t="38100" r="106680" b="11938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4474" cy="12333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6E3D86" id="Retângulo 14" o:spid="_x0000_s1026" style="position:absolute;margin-left:-10.55pt;margin-top:18.3pt;width:495.65pt;height:97.1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4E1904" w:rsidRPr="00ED349E">
        <w:rPr>
          <w:rFonts w:asciiTheme="minorHAnsi" w:hAnsiTheme="minorHAnsi"/>
          <w:noProof/>
          <w:lang w:val="pt-BR" w:eastAsia="pt-BR"/>
        </w:rPr>
        <w:drawing>
          <wp:inline distT="0" distB="0" distL="0" distR="0" wp14:anchorId="2C12F375" wp14:editId="4A6DB042">
            <wp:extent cx="6019800" cy="1828800"/>
            <wp:effectExtent l="38100" t="0" r="19050" b="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ED34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8767070"/>
      <w:r w:rsidRPr="00ED349E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ED349E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Siebel</w:t>
      </w:r>
    </w:p>
    <w:p w14:paraId="4B7CD2B2" w14:textId="77777777" w:rsidR="00B94557" w:rsidRPr="00ED349E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D34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67071"/>
      <w:r w:rsidRPr="00ED349E">
        <w:rPr>
          <w:rFonts w:asciiTheme="minorHAnsi" w:hAnsiTheme="minorHAnsi"/>
          <w:sz w:val="24"/>
          <w:szCs w:val="24"/>
        </w:rPr>
        <w:t>Como acessar</w:t>
      </w:r>
      <w:bookmarkEnd w:id="8"/>
    </w:p>
    <w:p w14:paraId="1ACF1FB9" w14:textId="77777777" w:rsidR="00B94557" w:rsidRPr="00ED349E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246570"/>
      <w:bookmarkStart w:id="10" w:name="_Toc458767072"/>
      <w:r w:rsidRPr="00ED349E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</w:p>
    <w:p w14:paraId="1700B48E" w14:textId="77777777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 xml:space="preserve">Ambiente de Produção (idioma português) </w:t>
      </w:r>
    </w:p>
    <w:p w14:paraId="111B75D8" w14:textId="77777777" w:rsidR="00B94557" w:rsidRPr="00165C7C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65C7C">
        <w:rPr>
          <w:rFonts w:asciiTheme="minorHAnsi" w:hAnsiTheme="minorHAnsi" w:cs="Arial"/>
          <w:i/>
        </w:rPr>
        <w:t>https://gol.oracleoutsourcing.com/loyaltysml_ptb/</w:t>
      </w:r>
    </w:p>
    <w:p w14:paraId="6584932B" w14:textId="77777777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0EBF33" w14:textId="77777777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Ambiente de Produção (idioma inglês)</w:t>
      </w:r>
    </w:p>
    <w:p w14:paraId="12C9D48F" w14:textId="77777777" w:rsidR="00B94557" w:rsidRPr="00165C7C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65C7C">
        <w:rPr>
          <w:rFonts w:asciiTheme="minorHAnsi" w:hAnsiTheme="minorHAnsi" w:cs="Arial"/>
          <w:i/>
        </w:rPr>
        <w:t>https://gol.oracleoutsourcing.com/loyaltysml_enu/</w:t>
      </w:r>
    </w:p>
    <w:p w14:paraId="63EC1AEF" w14:textId="77777777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D22A5F" w14:textId="77777777" w:rsidR="00B94557" w:rsidRPr="00ED349E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246571"/>
      <w:bookmarkStart w:id="12" w:name="_Toc458767073"/>
      <w:r w:rsidRPr="00ED349E">
        <w:rPr>
          <w:rFonts w:asciiTheme="minorHAnsi" w:hAnsiTheme="minorHAnsi"/>
          <w:sz w:val="24"/>
          <w:szCs w:val="24"/>
        </w:rPr>
        <w:t>Ambiente de Teste</w:t>
      </w:r>
      <w:bookmarkEnd w:id="11"/>
      <w:bookmarkEnd w:id="12"/>
    </w:p>
    <w:p w14:paraId="60B07FC3" w14:textId="77777777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Ambiente de Teste (idioma português)</w:t>
      </w:r>
    </w:p>
    <w:p w14:paraId="6E22426A" w14:textId="77777777" w:rsidR="00B94557" w:rsidRPr="00165C7C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65C7C">
        <w:rPr>
          <w:rFonts w:asciiTheme="minorHAnsi" w:hAnsiTheme="minorHAnsi" w:cs="Arial"/>
          <w:i/>
        </w:rPr>
        <w:t>https://smilestst2.oracleoutsourcing.com/loyaltysml_ptb/</w:t>
      </w:r>
    </w:p>
    <w:p w14:paraId="335ACFE6" w14:textId="77777777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E679E7" w14:textId="77777777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Ambiente de Teste (idioma inglês)</w:t>
      </w:r>
    </w:p>
    <w:p w14:paraId="4DDF7A78" w14:textId="77777777" w:rsidR="00B94557" w:rsidRPr="00165C7C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165C7C">
        <w:rPr>
          <w:rFonts w:asciiTheme="minorHAnsi" w:hAnsiTheme="minorHAnsi" w:cs="Arial"/>
          <w:i/>
        </w:rPr>
        <w:t>https://smilestst2.oracleoutsourcing.com/loyaltysml_enu/</w:t>
      </w:r>
    </w:p>
    <w:p w14:paraId="527F8B4A" w14:textId="77777777" w:rsidR="000A57F2" w:rsidRPr="00ED349E" w:rsidRDefault="000A57F2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D34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67074"/>
      <w:r w:rsidRPr="00ED349E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683B8E5D" w:rsidR="007575FB" w:rsidRPr="00ED349E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Solicitação</w:t>
      </w:r>
    </w:p>
    <w:p w14:paraId="076F58C6" w14:textId="77777777" w:rsidR="007575FB" w:rsidRPr="00ED349E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D34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7075"/>
      <w:r w:rsidRPr="00ED349E">
        <w:rPr>
          <w:rFonts w:asciiTheme="minorHAnsi" w:hAnsiTheme="minorHAnsi"/>
          <w:sz w:val="24"/>
          <w:szCs w:val="24"/>
        </w:rPr>
        <w:lastRenderedPageBreak/>
        <w:t>Sintoma</w:t>
      </w:r>
      <w:bookmarkEnd w:id="14"/>
    </w:p>
    <w:p w14:paraId="2958ED68" w14:textId="32256292" w:rsidR="007575FB" w:rsidRPr="00ED349E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N/A</w:t>
      </w:r>
    </w:p>
    <w:p w14:paraId="4F179DAC" w14:textId="2B0D725F" w:rsidR="00CC621B" w:rsidRPr="00ED349E" w:rsidRDefault="00CC621B">
      <w:pPr>
        <w:rPr>
          <w:rFonts w:asciiTheme="minorHAnsi" w:hAnsiTheme="minorHAnsi" w:cs="Arial"/>
          <w:b/>
        </w:rPr>
      </w:pPr>
    </w:p>
    <w:p w14:paraId="73BDE40C" w14:textId="1239D11A" w:rsidR="008C0068" w:rsidRPr="00ED34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7076"/>
      <w:r w:rsidRPr="00ED349E">
        <w:rPr>
          <w:rFonts w:asciiTheme="minorHAnsi" w:hAnsiTheme="minorHAnsi"/>
          <w:sz w:val="24"/>
          <w:szCs w:val="24"/>
        </w:rPr>
        <w:t>Descrição</w:t>
      </w:r>
      <w:bookmarkEnd w:id="15"/>
    </w:p>
    <w:p w14:paraId="037BC97D" w14:textId="6FEEC1C7" w:rsidR="00B94557" w:rsidRPr="00ED349E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246575"/>
      <w:bookmarkStart w:id="17" w:name="_Toc458767077"/>
      <w:r w:rsidRPr="00ED349E">
        <w:rPr>
          <w:rFonts w:asciiTheme="minorHAnsi" w:hAnsiTheme="minorHAnsi"/>
          <w:sz w:val="24"/>
          <w:szCs w:val="24"/>
        </w:rPr>
        <w:t>Acesse o link acima utilizando o seu navegado</w:t>
      </w:r>
      <w:bookmarkEnd w:id="16"/>
      <w:r w:rsidR="004B4C20" w:rsidRPr="00ED349E">
        <w:rPr>
          <w:rFonts w:asciiTheme="minorHAnsi" w:hAnsiTheme="minorHAnsi"/>
          <w:sz w:val="24"/>
          <w:szCs w:val="24"/>
        </w:rPr>
        <w:t>r</w:t>
      </w:r>
      <w:bookmarkEnd w:id="17"/>
    </w:p>
    <w:p w14:paraId="358CD486" w14:textId="77777777" w:rsidR="004B4C20" w:rsidRPr="00ED349E" w:rsidRDefault="004B4C20" w:rsidP="004B4C20">
      <w:pPr>
        <w:rPr>
          <w:rFonts w:asciiTheme="minorHAnsi" w:hAnsiTheme="minorHAnsi"/>
        </w:rPr>
      </w:pPr>
    </w:p>
    <w:p w14:paraId="386C4727" w14:textId="0F0832F6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Digite o seu login da rede</w:t>
      </w:r>
    </w:p>
    <w:p w14:paraId="2CF27285" w14:textId="7ECEEEFA" w:rsidR="00B94557" w:rsidRPr="00ED349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t>Digite a sua senha da rede</w:t>
      </w:r>
    </w:p>
    <w:p w14:paraId="6C201980" w14:textId="31CDCC1D" w:rsidR="00B94557" w:rsidRPr="00ED349E" w:rsidRDefault="006C2851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3C2CFBE" wp14:editId="60F9BE4D">
                <wp:simplePos x="0" y="0"/>
                <wp:positionH relativeFrom="column">
                  <wp:posOffset>-146685</wp:posOffset>
                </wp:positionH>
                <wp:positionV relativeFrom="paragraph">
                  <wp:posOffset>217805</wp:posOffset>
                </wp:positionV>
                <wp:extent cx="2430145" cy="1466215"/>
                <wp:effectExtent l="0" t="0" r="27305" b="1968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8E56D" id="Retângulo 22" o:spid="_x0000_s1026" style="position:absolute;margin-left:-11.55pt;margin-top:17.15pt;width:191.35pt;height:115.4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" filled="f" strokecolor="#a5a5a5 [2092]" strokeweight="2pt"/>
            </w:pict>
          </mc:Fallback>
        </mc:AlternateContent>
      </w:r>
      <w:r w:rsidR="005C39DE">
        <w:rPr>
          <w:rFonts w:asciiTheme="minorHAnsi" w:hAnsiTheme="minorHAnsi" w:cs="Arial"/>
        </w:rPr>
        <w:t>Pressione a tecla &lt;E</w:t>
      </w:r>
      <w:r w:rsidR="00B94557" w:rsidRPr="00ED349E">
        <w:rPr>
          <w:rFonts w:asciiTheme="minorHAnsi" w:hAnsiTheme="minorHAnsi" w:cs="Arial"/>
        </w:rPr>
        <w:t>nter&gt;</w:t>
      </w:r>
    </w:p>
    <w:p w14:paraId="7B7D6053" w14:textId="54CF060D" w:rsidR="00B94557" w:rsidRPr="00ED349E" w:rsidRDefault="006C2851" w:rsidP="006C2851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5280547" wp14:editId="6CC99543">
                <wp:simplePos x="0" y="0"/>
                <wp:positionH relativeFrom="column">
                  <wp:posOffset>1101090</wp:posOffset>
                </wp:positionH>
                <wp:positionV relativeFrom="paragraph">
                  <wp:posOffset>1080135</wp:posOffset>
                </wp:positionV>
                <wp:extent cx="1066800" cy="247650"/>
                <wp:effectExtent l="0" t="0" r="1905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604641" id="Retângulo 23" o:spid="_x0000_s1026" style="position:absolute;margin-left:86.7pt;margin-top:85.05pt;width:84pt;height:19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1A2E19D" wp14:editId="10B649EF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FAD8" w14:textId="6A1C480D" w:rsidR="00B94557" w:rsidRPr="00ED349E" w:rsidRDefault="00B94557" w:rsidP="00B94557">
      <w:pPr>
        <w:rPr>
          <w:rFonts w:asciiTheme="minorHAnsi" w:hAnsiTheme="minorHAnsi" w:cs="Arial"/>
          <w:b/>
        </w:rPr>
      </w:pPr>
    </w:p>
    <w:p w14:paraId="4507D762" w14:textId="6504CE21" w:rsidR="004E1904" w:rsidRPr="00ED349E" w:rsidRDefault="004E1904" w:rsidP="004E190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8767078"/>
      <w:r w:rsidRPr="00ED349E">
        <w:rPr>
          <w:rFonts w:asciiTheme="minorHAnsi" w:hAnsiTheme="minorHAnsi"/>
          <w:sz w:val="24"/>
          <w:szCs w:val="24"/>
        </w:rPr>
        <w:t xml:space="preserve">Administração </w:t>
      </w:r>
      <w:r w:rsidR="002B6D4D">
        <w:rPr>
          <w:rFonts w:asciiTheme="minorHAnsi" w:hAnsiTheme="minorHAnsi"/>
          <w:sz w:val="24"/>
          <w:szCs w:val="24"/>
        </w:rPr>
        <w:t xml:space="preserve">- </w:t>
      </w:r>
      <w:r w:rsidRPr="00ED349E">
        <w:rPr>
          <w:rFonts w:asciiTheme="minorHAnsi" w:hAnsiTheme="minorHAnsi"/>
          <w:sz w:val="24"/>
          <w:szCs w:val="24"/>
        </w:rPr>
        <w:t>Parceiros</w:t>
      </w:r>
      <w:bookmarkEnd w:id="18"/>
    </w:p>
    <w:p w14:paraId="76B78716" w14:textId="0464B683" w:rsidR="008D63F9" w:rsidRDefault="009B1EFD" w:rsidP="008D63F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DA3F944" wp14:editId="2CF1E369">
                <wp:simplePos x="0" y="0"/>
                <wp:positionH relativeFrom="column">
                  <wp:posOffset>-3810</wp:posOffset>
                </wp:positionH>
                <wp:positionV relativeFrom="paragraph">
                  <wp:posOffset>210186</wp:posOffset>
                </wp:positionV>
                <wp:extent cx="5612130" cy="2688590"/>
                <wp:effectExtent l="0" t="0" r="26670" b="1651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88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CA312" id="Retângulo 16" o:spid="_x0000_s1026" style="position:absolute;margin-left:-.3pt;margin-top:16.55pt;width:441.9pt;height:211.7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" filled="f" strokecolor="#a5a5a5 [2092]" strokeweight="2pt"/>
            </w:pict>
          </mc:Fallback>
        </mc:AlternateContent>
      </w:r>
      <w:r w:rsidR="00066029" w:rsidRPr="00ED349E">
        <w:rPr>
          <w:rFonts w:asciiTheme="minorHAnsi" w:hAnsiTheme="minorHAnsi" w:cs="Arial"/>
        </w:rPr>
        <w:t>Selecione a opção &lt;</w:t>
      </w:r>
      <w:r w:rsidR="004E1904" w:rsidRPr="00ED349E">
        <w:rPr>
          <w:rFonts w:asciiTheme="minorHAnsi" w:hAnsiTheme="minorHAnsi" w:cs="Arial"/>
        </w:rPr>
        <w:t>A</w:t>
      </w:r>
      <w:r w:rsidR="00066029" w:rsidRPr="00ED349E">
        <w:rPr>
          <w:rFonts w:asciiTheme="minorHAnsi" w:hAnsiTheme="minorHAnsi" w:cs="Arial"/>
        </w:rPr>
        <w:t xml:space="preserve">dministração </w:t>
      </w:r>
      <w:r w:rsidR="002B6D4D">
        <w:rPr>
          <w:rFonts w:asciiTheme="minorHAnsi" w:hAnsiTheme="minorHAnsi" w:cs="Arial"/>
        </w:rPr>
        <w:t xml:space="preserve">- </w:t>
      </w:r>
      <w:r w:rsidR="004E1904" w:rsidRPr="00ED349E">
        <w:rPr>
          <w:rFonts w:asciiTheme="minorHAnsi" w:hAnsiTheme="minorHAnsi" w:cs="Arial"/>
        </w:rPr>
        <w:t>P</w:t>
      </w:r>
      <w:r w:rsidR="00066029" w:rsidRPr="00ED349E">
        <w:rPr>
          <w:rFonts w:asciiTheme="minorHAnsi" w:hAnsiTheme="minorHAnsi" w:cs="Arial"/>
        </w:rPr>
        <w:t>arceiros&gt;</w:t>
      </w:r>
      <w:r w:rsidR="00165C7C">
        <w:rPr>
          <w:rFonts w:asciiTheme="minorHAnsi" w:hAnsiTheme="minorHAnsi" w:cs="Arial"/>
        </w:rPr>
        <w:t>.</w:t>
      </w:r>
    </w:p>
    <w:p w14:paraId="6527157F" w14:textId="38F17890" w:rsidR="00066029" w:rsidRPr="00ED349E" w:rsidRDefault="008D63F9">
      <w:pPr>
        <w:rPr>
          <w:rFonts w:asciiTheme="minorHAnsi" w:hAnsiTheme="minorHAnsi"/>
        </w:rPr>
      </w:pPr>
      <w:r w:rsidRPr="00ED34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CAA5E6" wp14:editId="2C395663">
                <wp:simplePos x="0" y="0"/>
                <wp:positionH relativeFrom="column">
                  <wp:posOffset>5087</wp:posOffset>
                </wp:positionH>
                <wp:positionV relativeFrom="paragraph">
                  <wp:posOffset>2490903</wp:posOffset>
                </wp:positionV>
                <wp:extent cx="732386" cy="90114"/>
                <wp:effectExtent l="0" t="0" r="10795" b="2476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386" cy="9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0820B" id="Retângulo 4" o:spid="_x0000_s1026" style="position:absolute;margin-left:.4pt;margin-top:196.15pt;width:57.65pt;height:7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" filled="f" strokecolor="red" strokeweight="2pt"/>
            </w:pict>
          </mc:Fallback>
        </mc:AlternateContent>
      </w:r>
      <w:r w:rsidR="00066029" w:rsidRPr="00ED349E">
        <w:rPr>
          <w:rFonts w:asciiTheme="minorHAnsi" w:hAnsiTheme="minorHAnsi"/>
          <w:noProof/>
        </w:rPr>
        <w:drawing>
          <wp:inline distT="0" distB="0" distL="0" distR="0" wp14:anchorId="1281922A" wp14:editId="5CE9CC13">
            <wp:extent cx="5612130" cy="268859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9660" b="5132"/>
                    <a:stretch/>
                  </pic:blipFill>
                  <pic:spPr bwMode="auto"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81A21" w14:textId="77777777" w:rsidR="008715D0" w:rsidRPr="00ED349E" w:rsidRDefault="008715D0">
      <w:pPr>
        <w:rPr>
          <w:rFonts w:asciiTheme="minorHAnsi" w:hAnsiTheme="minorHAnsi"/>
        </w:rPr>
      </w:pPr>
    </w:p>
    <w:p w14:paraId="07AC7171" w14:textId="77777777" w:rsidR="008715D0" w:rsidRPr="00ED349E" w:rsidRDefault="008715D0">
      <w:pPr>
        <w:rPr>
          <w:rFonts w:asciiTheme="minorHAnsi" w:hAnsiTheme="minorHAnsi"/>
        </w:rPr>
      </w:pPr>
    </w:p>
    <w:p w14:paraId="7D889EBD" w14:textId="48263EF6" w:rsidR="00066029" w:rsidRPr="00ED349E" w:rsidRDefault="00066029">
      <w:pPr>
        <w:rPr>
          <w:rFonts w:asciiTheme="minorHAnsi" w:hAnsiTheme="minorHAnsi"/>
        </w:rPr>
      </w:pPr>
      <w:r w:rsidRPr="00ED349E">
        <w:rPr>
          <w:rFonts w:asciiTheme="minorHAnsi" w:hAnsiTheme="minorHAnsi"/>
        </w:rPr>
        <w:br w:type="page"/>
      </w:r>
    </w:p>
    <w:p w14:paraId="074BA601" w14:textId="26BA6FFF" w:rsidR="004E1904" w:rsidRPr="00ED349E" w:rsidRDefault="009B1EFD" w:rsidP="004E19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95F348" wp14:editId="456ECCFC">
                <wp:simplePos x="0" y="0"/>
                <wp:positionH relativeFrom="column">
                  <wp:posOffset>-1833</wp:posOffset>
                </wp:positionH>
                <wp:positionV relativeFrom="paragraph">
                  <wp:posOffset>215181</wp:posOffset>
                </wp:positionV>
                <wp:extent cx="5612130" cy="2707640"/>
                <wp:effectExtent l="0" t="0" r="26670" b="1651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0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BE6A4" id="Retângulo 17" o:spid="_x0000_s1026" style="position:absolute;margin-left:-.15pt;margin-top:16.95pt;width:441.9pt;height:213.2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" filled="f" strokecolor="#a5a5a5 [2092]" strokeweight="2pt"/>
            </w:pict>
          </mc:Fallback>
        </mc:AlternateContent>
      </w:r>
      <w:r w:rsidR="004E1904" w:rsidRPr="00ED349E">
        <w:rPr>
          <w:rFonts w:asciiTheme="minorHAnsi" w:hAnsiTheme="minorHAnsi" w:cs="Arial"/>
        </w:rPr>
        <w:t xml:space="preserve">Selecione a opção &lt;Administração </w:t>
      </w:r>
      <w:r w:rsidR="002B6D4D">
        <w:rPr>
          <w:rFonts w:asciiTheme="minorHAnsi" w:hAnsiTheme="minorHAnsi" w:cs="Arial"/>
        </w:rPr>
        <w:t xml:space="preserve">- </w:t>
      </w:r>
      <w:r w:rsidR="004E1904" w:rsidRPr="00ED349E">
        <w:rPr>
          <w:rFonts w:asciiTheme="minorHAnsi" w:hAnsiTheme="minorHAnsi" w:cs="Arial"/>
        </w:rPr>
        <w:t>Parceiros&gt;</w:t>
      </w:r>
      <w:r w:rsidR="00165C7C">
        <w:rPr>
          <w:rFonts w:asciiTheme="minorHAnsi" w:hAnsiTheme="minorHAnsi" w:cs="Arial"/>
        </w:rPr>
        <w:t>.</w:t>
      </w:r>
    </w:p>
    <w:p w14:paraId="2F3D7940" w14:textId="1A64FA26" w:rsidR="00066029" w:rsidRPr="00ED349E" w:rsidRDefault="004E1904">
      <w:pPr>
        <w:rPr>
          <w:rFonts w:asciiTheme="minorHAnsi" w:hAnsiTheme="minorHAnsi"/>
        </w:rPr>
      </w:pPr>
      <w:r w:rsidRPr="00ED34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EDD4571" wp14:editId="4616FF7B">
                <wp:simplePos x="0" y="0"/>
                <wp:positionH relativeFrom="column">
                  <wp:posOffset>110310</wp:posOffset>
                </wp:positionH>
                <wp:positionV relativeFrom="paragraph">
                  <wp:posOffset>467013</wp:posOffset>
                </wp:positionV>
                <wp:extent cx="948906" cy="120278"/>
                <wp:effectExtent l="0" t="0" r="22860" b="1333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906" cy="1202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5A2D8" id="Retângulo 9" o:spid="_x0000_s1026" style="position:absolute;margin-left:8.7pt;margin-top:36.75pt;width:74.7pt;height:9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" filled="f" strokecolor="red" strokeweight="2pt"/>
            </w:pict>
          </mc:Fallback>
        </mc:AlternateContent>
      </w:r>
      <w:r w:rsidR="00066029" w:rsidRPr="00ED349E">
        <w:rPr>
          <w:rFonts w:asciiTheme="minorHAnsi" w:hAnsiTheme="minorHAnsi"/>
          <w:noProof/>
        </w:rPr>
        <w:drawing>
          <wp:inline distT="0" distB="0" distL="0" distR="0" wp14:anchorId="5D33A5A6" wp14:editId="0AC8FA6B">
            <wp:extent cx="5611760" cy="2707796"/>
            <wp:effectExtent l="0" t="0" r="825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9569" b="4609"/>
                    <a:stretch/>
                  </pic:blipFill>
                  <pic:spPr bwMode="auto">
                    <a:xfrm>
                      <a:off x="0" y="0"/>
                      <a:ext cx="5612130" cy="270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852BA" w14:textId="77777777" w:rsidR="00066029" w:rsidRPr="00ED349E" w:rsidRDefault="00066029">
      <w:pPr>
        <w:rPr>
          <w:rFonts w:asciiTheme="minorHAnsi" w:hAnsiTheme="minorHAnsi"/>
        </w:rPr>
      </w:pPr>
    </w:p>
    <w:p w14:paraId="1DC6BC49" w14:textId="7F822574" w:rsidR="00066029" w:rsidRPr="00ED349E" w:rsidRDefault="009B1EFD" w:rsidP="004E19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B7AE9C5" wp14:editId="1605A5CE">
                <wp:simplePos x="0" y="0"/>
                <wp:positionH relativeFrom="column">
                  <wp:posOffset>-1833</wp:posOffset>
                </wp:positionH>
                <wp:positionV relativeFrom="paragraph">
                  <wp:posOffset>213002</wp:posOffset>
                </wp:positionV>
                <wp:extent cx="5612130" cy="2622430"/>
                <wp:effectExtent l="0" t="0" r="26670" b="2603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622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52E2F" id="Retângulo 18" o:spid="_x0000_s1026" style="position:absolute;margin-left:-.15pt;margin-top:16.75pt;width:441.9pt;height:206.5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" filled="f" strokecolor="#a5a5a5 [2092]" strokeweight="2pt"/>
            </w:pict>
          </mc:Fallback>
        </mc:AlternateContent>
      </w:r>
      <w:r w:rsidR="00066029" w:rsidRPr="00ED349E">
        <w:rPr>
          <w:rFonts w:asciiTheme="minorHAnsi" w:hAnsiTheme="minorHAnsi" w:cs="Arial"/>
        </w:rPr>
        <w:t xml:space="preserve">Selecione </w:t>
      </w:r>
      <w:r w:rsidR="004E1904" w:rsidRPr="00ED349E">
        <w:rPr>
          <w:rFonts w:asciiTheme="minorHAnsi" w:hAnsiTheme="minorHAnsi" w:cs="Arial"/>
        </w:rPr>
        <w:t>a opção &lt;P</w:t>
      </w:r>
      <w:r w:rsidR="00066029" w:rsidRPr="00ED349E">
        <w:rPr>
          <w:rFonts w:asciiTheme="minorHAnsi" w:hAnsiTheme="minorHAnsi" w:cs="Arial"/>
        </w:rPr>
        <w:t xml:space="preserve">arceiros </w:t>
      </w:r>
      <w:r w:rsidR="004E1904" w:rsidRPr="00ED349E">
        <w:rPr>
          <w:rFonts w:asciiTheme="minorHAnsi" w:hAnsiTheme="minorHAnsi" w:cs="Arial"/>
        </w:rPr>
        <w:t>R</w:t>
      </w:r>
      <w:r w:rsidR="00066029" w:rsidRPr="00ED349E">
        <w:rPr>
          <w:rFonts w:asciiTheme="minorHAnsi" w:hAnsiTheme="minorHAnsi" w:cs="Arial"/>
        </w:rPr>
        <w:t>egistrados</w:t>
      </w:r>
      <w:r w:rsidR="004E1904" w:rsidRPr="00ED349E">
        <w:rPr>
          <w:rFonts w:asciiTheme="minorHAnsi" w:hAnsiTheme="minorHAnsi" w:cs="Arial"/>
        </w:rPr>
        <w:t>&gt;</w:t>
      </w:r>
      <w:r w:rsidR="00165C7C">
        <w:rPr>
          <w:rFonts w:asciiTheme="minorHAnsi" w:hAnsiTheme="minorHAnsi" w:cs="Arial"/>
        </w:rPr>
        <w:t>.</w:t>
      </w:r>
    </w:p>
    <w:p w14:paraId="55579E36" w14:textId="3B5E7442" w:rsidR="00066029" w:rsidRPr="00ED349E" w:rsidRDefault="004E1904">
      <w:pPr>
        <w:rPr>
          <w:rFonts w:asciiTheme="minorHAnsi" w:hAnsiTheme="minorHAnsi"/>
        </w:rPr>
      </w:pPr>
      <w:r w:rsidRPr="00ED34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9ED561" wp14:editId="36EEE618">
                <wp:simplePos x="0" y="0"/>
                <wp:positionH relativeFrom="column">
                  <wp:posOffset>3673020</wp:posOffset>
                </wp:positionH>
                <wp:positionV relativeFrom="paragraph">
                  <wp:posOffset>352689</wp:posOffset>
                </wp:positionV>
                <wp:extent cx="508898" cy="146649"/>
                <wp:effectExtent l="0" t="0" r="24765" b="2540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98" cy="146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51927" id="Retângulo 10" o:spid="_x0000_s1026" style="position:absolute;margin-left:289.2pt;margin-top:27.75pt;width:40.05pt;height:11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" filled="f" strokecolor="red" strokeweight="2pt"/>
            </w:pict>
          </mc:Fallback>
        </mc:AlternateContent>
      </w:r>
      <w:r w:rsidR="00066029" w:rsidRPr="00ED349E">
        <w:rPr>
          <w:rFonts w:asciiTheme="minorHAnsi" w:hAnsiTheme="minorHAnsi"/>
          <w:noProof/>
        </w:rPr>
        <w:drawing>
          <wp:inline distT="0" distB="0" distL="0" distR="0" wp14:anchorId="78D3E79A" wp14:editId="6F5DE9DC">
            <wp:extent cx="5610658" cy="2639683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0116" b="6204"/>
                    <a:stretch/>
                  </pic:blipFill>
                  <pic:spPr bwMode="auto">
                    <a:xfrm>
                      <a:off x="0" y="0"/>
                      <a:ext cx="5611653" cy="2640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E5CE3" w14:textId="77777777" w:rsidR="00066029" w:rsidRPr="00ED349E" w:rsidRDefault="00066029">
      <w:pPr>
        <w:rPr>
          <w:rFonts w:asciiTheme="minorHAnsi" w:hAnsiTheme="minorHAnsi"/>
        </w:rPr>
      </w:pPr>
    </w:p>
    <w:p w14:paraId="42D7C7D1" w14:textId="77777777" w:rsidR="004E1904" w:rsidRPr="00ED349E" w:rsidRDefault="004E1904">
      <w:pPr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br w:type="page"/>
      </w:r>
    </w:p>
    <w:p w14:paraId="18FE5B17" w14:textId="3EE3CFD2" w:rsidR="00066029" w:rsidRPr="00ED349E" w:rsidRDefault="00066029" w:rsidP="004E19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D349E">
        <w:rPr>
          <w:rFonts w:asciiTheme="minorHAnsi" w:hAnsiTheme="minorHAnsi" w:cs="Arial"/>
        </w:rPr>
        <w:lastRenderedPageBreak/>
        <w:t xml:space="preserve">Selecione </w:t>
      </w:r>
      <w:r w:rsidR="004E1904" w:rsidRPr="00ED349E">
        <w:rPr>
          <w:rFonts w:asciiTheme="minorHAnsi" w:hAnsiTheme="minorHAnsi" w:cs="Arial"/>
        </w:rPr>
        <w:t xml:space="preserve">na lista </w:t>
      </w:r>
      <w:r w:rsidRPr="00ED349E">
        <w:rPr>
          <w:rFonts w:asciiTheme="minorHAnsi" w:hAnsiTheme="minorHAnsi" w:cs="Arial"/>
        </w:rPr>
        <w:t>o parceiro que irá realizar manutenção</w:t>
      </w:r>
      <w:r w:rsidR="00165C7C">
        <w:rPr>
          <w:rFonts w:asciiTheme="minorHAnsi" w:hAnsiTheme="minorHAnsi" w:cs="Arial"/>
        </w:rPr>
        <w:t>.</w:t>
      </w:r>
    </w:p>
    <w:p w14:paraId="1226D789" w14:textId="44A88EB8" w:rsidR="004E1904" w:rsidRPr="00ED349E" w:rsidRDefault="009B1EFD" w:rsidP="004E19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2F36E71" wp14:editId="59C80785">
                <wp:simplePos x="0" y="0"/>
                <wp:positionH relativeFrom="column">
                  <wp:posOffset>-1833</wp:posOffset>
                </wp:positionH>
                <wp:positionV relativeFrom="paragraph">
                  <wp:posOffset>208220</wp:posOffset>
                </wp:positionV>
                <wp:extent cx="5620757" cy="2648310"/>
                <wp:effectExtent l="0" t="0" r="18415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0757" cy="2648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B954E" id="Retângulo 19" o:spid="_x0000_s1026" style="position:absolute;margin-left:-.15pt;margin-top:16.4pt;width:442.6pt;height:208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" filled="f" strokecolor="#a5a5a5 [2092]" strokeweight="2pt"/>
            </w:pict>
          </mc:Fallback>
        </mc:AlternateContent>
      </w:r>
      <w:r w:rsidR="00B642C3" w:rsidRPr="00ED349E">
        <w:rPr>
          <w:rFonts w:asciiTheme="minorHAnsi" w:hAnsiTheme="minorHAnsi" w:cs="Arial"/>
        </w:rPr>
        <w:t>Ou s</w:t>
      </w:r>
      <w:r w:rsidR="004E1904" w:rsidRPr="00ED349E">
        <w:rPr>
          <w:rFonts w:asciiTheme="minorHAnsi" w:hAnsiTheme="minorHAnsi" w:cs="Arial"/>
        </w:rPr>
        <w:t>elecione a opção &lt;Pesquisar&gt;</w:t>
      </w:r>
      <w:r w:rsidR="004E775F" w:rsidRPr="00ED349E">
        <w:rPr>
          <w:rFonts w:asciiTheme="minorHAnsi" w:hAnsiTheme="minorHAnsi" w:cs="Arial"/>
        </w:rPr>
        <w:t xml:space="preserve"> pelo nome informado no chamado do Jira</w:t>
      </w:r>
      <w:r w:rsidR="00165C7C">
        <w:rPr>
          <w:rFonts w:asciiTheme="minorHAnsi" w:hAnsiTheme="minorHAnsi" w:cs="Arial"/>
        </w:rPr>
        <w:t>.</w:t>
      </w:r>
    </w:p>
    <w:p w14:paraId="4641CC9E" w14:textId="444262CA" w:rsidR="00066029" w:rsidRPr="00ED349E" w:rsidRDefault="00165C7C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D4B733" wp14:editId="1D0D1887">
                <wp:simplePos x="0" y="0"/>
                <wp:positionH relativeFrom="column">
                  <wp:posOffset>1326566</wp:posOffset>
                </wp:positionH>
                <wp:positionV relativeFrom="paragraph">
                  <wp:posOffset>438658</wp:posOffset>
                </wp:positionV>
                <wp:extent cx="292608" cy="131674"/>
                <wp:effectExtent l="0" t="0" r="12700" b="2095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" cy="1316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CEA38" id="Retângulo 21" o:spid="_x0000_s1026" style="position:absolute;margin-left:104.45pt;margin-top:34.55pt;width:23.05pt;height:10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" filled="f" strokecolor="red" strokeweight="2pt"/>
            </w:pict>
          </mc:Fallback>
        </mc:AlternateContent>
      </w:r>
      <w:r w:rsidR="004E1904" w:rsidRPr="00ED34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013EAE" wp14:editId="379F5F12">
                <wp:simplePos x="0" y="0"/>
                <wp:positionH relativeFrom="column">
                  <wp:posOffset>49925</wp:posOffset>
                </wp:positionH>
                <wp:positionV relativeFrom="paragraph">
                  <wp:posOffset>632580</wp:posOffset>
                </wp:positionV>
                <wp:extent cx="1435100" cy="1000664"/>
                <wp:effectExtent l="0" t="0" r="1270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0006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F2F00" id="Retângulo 11" o:spid="_x0000_s1026" style="position:absolute;margin-left:3.95pt;margin-top:49.8pt;width:113pt;height:78.8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" filled="f" strokecolor="red" strokeweight="2pt"/>
            </w:pict>
          </mc:Fallback>
        </mc:AlternateContent>
      </w:r>
      <w:r w:rsidR="00066029" w:rsidRPr="00ED349E">
        <w:rPr>
          <w:rFonts w:asciiTheme="minorHAnsi" w:hAnsiTheme="minorHAnsi"/>
          <w:noProof/>
        </w:rPr>
        <w:drawing>
          <wp:inline distT="0" distB="0" distL="0" distR="0" wp14:anchorId="0642698B" wp14:editId="7EAE01E2">
            <wp:extent cx="5610052" cy="2622430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461" t="10935" r="461" b="5921"/>
                    <a:stretch/>
                  </pic:blipFill>
                  <pic:spPr bwMode="auto">
                    <a:xfrm>
                      <a:off x="0" y="0"/>
                      <a:ext cx="5610052" cy="2622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9BF4B" w14:textId="77777777" w:rsidR="00066029" w:rsidRPr="00ED349E" w:rsidRDefault="00066029">
      <w:pPr>
        <w:rPr>
          <w:rFonts w:asciiTheme="minorHAnsi" w:hAnsiTheme="minorHAnsi"/>
        </w:rPr>
      </w:pPr>
    </w:p>
    <w:p w14:paraId="602C785C" w14:textId="3FD72252" w:rsidR="00066029" w:rsidRPr="00ED349E" w:rsidRDefault="009B1EFD" w:rsidP="004E190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EE37E10" wp14:editId="772C244B">
                <wp:simplePos x="0" y="0"/>
                <wp:positionH relativeFrom="column">
                  <wp:posOffset>-1833</wp:posOffset>
                </wp:positionH>
                <wp:positionV relativeFrom="paragraph">
                  <wp:posOffset>207142</wp:posOffset>
                </wp:positionV>
                <wp:extent cx="5612130" cy="2717321"/>
                <wp:effectExtent l="0" t="0" r="26670" b="2603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173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434E2" id="Retângulo 20" o:spid="_x0000_s1026" style="position:absolute;margin-left:-.15pt;margin-top:16.3pt;width:441.9pt;height:213.9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" filled="f" strokecolor="#a5a5a5 [2092]" strokeweight="2pt"/>
            </w:pict>
          </mc:Fallback>
        </mc:AlternateContent>
      </w:r>
      <w:r w:rsidR="004E1904" w:rsidRPr="00ED349E">
        <w:rPr>
          <w:rFonts w:asciiTheme="minorHAnsi" w:hAnsiTheme="minorHAnsi" w:cs="Arial"/>
        </w:rPr>
        <w:t>Procure</w:t>
      </w:r>
      <w:r w:rsidR="00066029" w:rsidRPr="00ED349E">
        <w:rPr>
          <w:rFonts w:asciiTheme="minorHAnsi" w:hAnsiTheme="minorHAnsi" w:cs="Arial"/>
        </w:rPr>
        <w:t xml:space="preserve"> c</w:t>
      </w:r>
      <w:r w:rsidR="004E1904" w:rsidRPr="00ED349E">
        <w:rPr>
          <w:rFonts w:asciiTheme="minorHAnsi" w:hAnsiTheme="minorHAnsi" w:cs="Arial"/>
        </w:rPr>
        <w:t>om a seta a data final e altere a data</w:t>
      </w:r>
      <w:r w:rsidR="00066029" w:rsidRPr="00ED349E">
        <w:rPr>
          <w:rFonts w:asciiTheme="minorHAnsi" w:hAnsiTheme="minorHAnsi" w:cs="Arial"/>
        </w:rPr>
        <w:t xml:space="preserve"> conforme solicitado</w:t>
      </w:r>
      <w:r w:rsidR="00AC7394">
        <w:rPr>
          <w:rFonts w:asciiTheme="minorHAnsi" w:hAnsiTheme="minorHAnsi" w:cs="Arial"/>
        </w:rPr>
        <w:t>.</w:t>
      </w:r>
    </w:p>
    <w:p w14:paraId="251252A4" w14:textId="113C1EBF" w:rsidR="00066029" w:rsidRPr="00ED349E" w:rsidRDefault="004E1904">
      <w:pPr>
        <w:rPr>
          <w:rFonts w:asciiTheme="minorHAnsi" w:hAnsiTheme="minorHAnsi"/>
        </w:rPr>
      </w:pPr>
      <w:r w:rsidRPr="00ED34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7445AD" wp14:editId="23799AC1">
                <wp:simplePos x="0" y="0"/>
                <wp:positionH relativeFrom="column">
                  <wp:posOffset>3426028</wp:posOffset>
                </wp:positionH>
                <wp:positionV relativeFrom="paragraph">
                  <wp:posOffset>599135</wp:posOffset>
                </wp:positionV>
                <wp:extent cx="435864" cy="1073150"/>
                <wp:effectExtent l="0" t="0" r="21590" b="1270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64" cy="1073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58C352" id="Retângulo 12" o:spid="_x0000_s1026" style="position:absolute;margin-left:269.75pt;margin-top:47.2pt;width:34.3pt;height:84.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" filled="f" strokecolor="red" strokeweight="2pt"/>
            </w:pict>
          </mc:Fallback>
        </mc:AlternateContent>
      </w:r>
      <w:r w:rsidR="00066029" w:rsidRPr="00ED349E">
        <w:rPr>
          <w:rFonts w:asciiTheme="minorHAnsi" w:hAnsiTheme="minorHAnsi"/>
          <w:noProof/>
        </w:rPr>
        <w:drawing>
          <wp:inline distT="0" distB="0" distL="0" distR="0" wp14:anchorId="3ABAAC3C" wp14:editId="7F8DBB92">
            <wp:extent cx="5611653" cy="2680071"/>
            <wp:effectExtent l="0" t="0" r="8255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9843" b="5212"/>
                    <a:stretch/>
                  </pic:blipFill>
                  <pic:spPr bwMode="auto">
                    <a:xfrm>
                      <a:off x="0" y="0"/>
                      <a:ext cx="5612130" cy="268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DD9EE" w14:textId="69D55374" w:rsidR="00066029" w:rsidRDefault="00066029">
      <w:pPr>
        <w:rPr>
          <w:rFonts w:asciiTheme="minorHAnsi" w:hAnsiTheme="minorHAnsi"/>
        </w:rPr>
      </w:pPr>
    </w:p>
    <w:p w14:paraId="37EF76B0" w14:textId="78A906D7" w:rsidR="00D764EB" w:rsidRDefault="00D764EB">
      <w:pPr>
        <w:rPr>
          <w:rFonts w:asciiTheme="minorHAnsi" w:hAnsiTheme="minorHAnsi"/>
        </w:rPr>
      </w:pPr>
    </w:p>
    <w:p w14:paraId="39611B7D" w14:textId="77777777" w:rsidR="00A40E7D" w:rsidRPr="001E0E60" w:rsidRDefault="00A40E7D" w:rsidP="00A40E7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19" w:name="_Toc339270521"/>
      <w:bookmarkStart w:id="20" w:name="_Toc437008934"/>
      <w:bookmarkStart w:id="21" w:name="_Toc437013451"/>
      <w:bookmarkStart w:id="22" w:name="_Toc437013647"/>
      <w:r w:rsidRPr="001E0E60">
        <w:rPr>
          <w:rFonts w:asciiTheme="minorHAnsi" w:hAnsiTheme="minorHAnsi" w:cs="Arial"/>
          <w:color w:val="FF0000"/>
        </w:rPr>
        <w:t>Selecione as teclas &lt;Ctrl + S&gt; para salvar a alteração realizada.</w:t>
      </w:r>
    </w:p>
    <w:p w14:paraId="5D685D81" w14:textId="77777777" w:rsidR="00A40E7D" w:rsidRDefault="00A40E7D" w:rsidP="00A40E7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7D80891" w14:textId="159574D1" w:rsidR="00A40E7D" w:rsidRPr="001B0EE4" w:rsidRDefault="00A40E7D" w:rsidP="00A40E7D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1151"/>
      <w:bookmarkStart w:id="24" w:name="_Toc458766752"/>
      <w:bookmarkStart w:id="25" w:name="_Toc458767079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3"/>
      <w:bookmarkEnd w:id="24"/>
      <w:bookmarkEnd w:id="25"/>
    </w:p>
    <w:p w14:paraId="05CD48F8" w14:textId="77777777" w:rsidR="00A40E7D" w:rsidRPr="00462B15" w:rsidRDefault="00A40E7D" w:rsidP="00A40E7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7F285D96" w14:textId="77777777" w:rsidR="00A40E7D" w:rsidRPr="00A40E7D" w:rsidRDefault="00A40E7D" w:rsidP="00A40E7D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</w:rPr>
      </w:pPr>
    </w:p>
    <w:p w14:paraId="73BDE490" w14:textId="3D3B4002" w:rsidR="00227D6F" w:rsidRPr="00ED349E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26" w:name="_Toc458767080"/>
      <w:r w:rsidRPr="00ED349E">
        <w:rPr>
          <w:rFonts w:asciiTheme="minorHAnsi" w:hAnsiTheme="minorHAnsi"/>
          <w:sz w:val="24"/>
          <w:szCs w:val="24"/>
        </w:rPr>
        <w:t>Controle de Revisões</w:t>
      </w:r>
      <w:bookmarkEnd w:id="19"/>
      <w:bookmarkEnd w:id="20"/>
      <w:bookmarkEnd w:id="21"/>
      <w:bookmarkEnd w:id="22"/>
      <w:bookmarkEnd w:id="26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D349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D349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D349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D34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D349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D349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D349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D34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D349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D349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D349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D349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148CCD6" w:rsidR="00227D6F" w:rsidRPr="00ED349E" w:rsidRDefault="007B64F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D349E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F5CAA" w14:textId="77777777" w:rsidR="00456D21" w:rsidRDefault="0056552C" w:rsidP="0056422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  <w:r w:rsidR="00E63ABD" w:rsidRPr="00ED349E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</w:p>
          <w:p w14:paraId="73BDE498" w14:textId="6372B3FB" w:rsidR="00227D6F" w:rsidRPr="00ED349E" w:rsidRDefault="00E63ABD" w:rsidP="0056422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D349E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D349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D349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D349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ED349E" w:rsidSect="00B13D8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234ADC" w14:textId="77777777" w:rsidR="00D863A5" w:rsidRDefault="00D863A5">
      <w:r>
        <w:separator/>
      </w:r>
    </w:p>
  </w:endnote>
  <w:endnote w:type="continuationSeparator" w:id="0">
    <w:p w14:paraId="3040B323" w14:textId="77777777" w:rsidR="00D863A5" w:rsidRDefault="00D86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ED349E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D349E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3E856E1" w:rsidR="001D664A" w:rsidRPr="00ED349E" w:rsidRDefault="0056552C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ED349E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ED349E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D349E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7802F4F" w:rsidR="001D664A" w:rsidRPr="00ED349E" w:rsidRDefault="001D664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D349E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ED349E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D349E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026D070" w:rsidR="001D664A" w:rsidRPr="00ED349E" w:rsidRDefault="00ED349E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D349E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D349E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D349E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FA9F034" w:rsidR="004A058C" w:rsidRPr="003044BD" w:rsidRDefault="003044BD" w:rsidP="003044BD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9" w:name="_GoBack" w:displacedByCustomXml="next"/>
      <w:bookmarkEnd w:id="29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BCB4CB" w14:textId="77777777" w:rsidR="00D863A5" w:rsidRDefault="00D863A5">
      <w:r>
        <w:separator/>
      </w:r>
    </w:p>
  </w:footnote>
  <w:footnote w:type="continuationSeparator" w:id="0">
    <w:p w14:paraId="111F169E" w14:textId="77777777" w:rsidR="00D863A5" w:rsidRDefault="00D863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19646C" w14:textId="77777777" w:rsidR="003044BD" w:rsidRDefault="003044BD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D863A5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54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ED349E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  <w:szCs w:val="28"/>
            </w:rPr>
          </w:pPr>
          <w:r w:rsidRPr="00ED349E">
            <w:rPr>
              <w:rFonts w:asciiTheme="minorHAnsi" w:hAnsiTheme="minorHAnsi" w:cs="Arial,Bold"/>
              <w:b/>
              <w:bCs/>
              <w:sz w:val="28"/>
              <w:szCs w:val="28"/>
            </w:rPr>
            <w:t>Procedimento Operacional</w:t>
          </w:r>
        </w:p>
      </w:tc>
      <w:tc>
        <w:tcPr>
          <w:tcW w:w="2345" w:type="dxa"/>
        </w:tcPr>
        <w:p w14:paraId="0ED13278" w14:textId="398A17F3" w:rsidR="00632B2A" w:rsidRPr="00ED349E" w:rsidRDefault="00342AEF" w:rsidP="00EB2FE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D349E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D349E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EB2FEC" w:rsidRPr="00ED349E">
            <w:rPr>
              <w:rFonts w:asciiTheme="minorHAnsi" w:hAnsiTheme="minorHAnsi" w:cs="Arial"/>
              <w:b/>
              <w:bCs/>
              <w:sz w:val="16"/>
              <w:szCs w:val="16"/>
            </w:rPr>
            <w:t>12/07/2016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D349E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D349E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D349E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D349E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D349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D349E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D349E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BAC136F" w:rsidR="00632B2A" w:rsidRPr="00ED349E" w:rsidRDefault="004E1904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D349E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077-Manutenção de Parceiro (Não Aéreo)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D863A5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54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34613"/>
    <w:multiLevelType w:val="hybridMultilevel"/>
    <w:tmpl w:val="BB72A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7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8"/>
  </w:num>
  <w:num w:numId="5">
    <w:abstractNumId w:val="19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6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5"/>
  </w:num>
  <w:num w:numId="47">
    <w:abstractNumId w:val="7"/>
  </w:num>
  <w:num w:numId="4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733C"/>
    <w:rsid w:val="0001190C"/>
    <w:rsid w:val="00012BA6"/>
    <w:rsid w:val="00012E55"/>
    <w:rsid w:val="000139C4"/>
    <w:rsid w:val="00016D08"/>
    <w:rsid w:val="00040235"/>
    <w:rsid w:val="00045E29"/>
    <w:rsid w:val="00061594"/>
    <w:rsid w:val="00063A66"/>
    <w:rsid w:val="00064613"/>
    <w:rsid w:val="0006555F"/>
    <w:rsid w:val="00066029"/>
    <w:rsid w:val="00067299"/>
    <w:rsid w:val="000672FB"/>
    <w:rsid w:val="00091028"/>
    <w:rsid w:val="000A11EC"/>
    <w:rsid w:val="000A57F2"/>
    <w:rsid w:val="000B13AD"/>
    <w:rsid w:val="000B154C"/>
    <w:rsid w:val="000B59E2"/>
    <w:rsid w:val="000B6059"/>
    <w:rsid w:val="000C0CCA"/>
    <w:rsid w:val="000C48CB"/>
    <w:rsid w:val="000C4E27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50114"/>
    <w:rsid w:val="00154BFD"/>
    <w:rsid w:val="00165C7C"/>
    <w:rsid w:val="00170B03"/>
    <w:rsid w:val="00180A81"/>
    <w:rsid w:val="00181EF1"/>
    <w:rsid w:val="00182032"/>
    <w:rsid w:val="00193423"/>
    <w:rsid w:val="00194A10"/>
    <w:rsid w:val="001A2131"/>
    <w:rsid w:val="001A3BF6"/>
    <w:rsid w:val="001B2B46"/>
    <w:rsid w:val="001B2EF8"/>
    <w:rsid w:val="001B6976"/>
    <w:rsid w:val="001C4CE2"/>
    <w:rsid w:val="001D159F"/>
    <w:rsid w:val="001D664A"/>
    <w:rsid w:val="001E74B2"/>
    <w:rsid w:val="001E7CDB"/>
    <w:rsid w:val="001F72AF"/>
    <w:rsid w:val="002048D3"/>
    <w:rsid w:val="00204F20"/>
    <w:rsid w:val="00207C4C"/>
    <w:rsid w:val="0021660B"/>
    <w:rsid w:val="00216B43"/>
    <w:rsid w:val="00221615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6D4D"/>
    <w:rsid w:val="002B7877"/>
    <w:rsid w:val="002B7BB6"/>
    <w:rsid w:val="002C22EF"/>
    <w:rsid w:val="002D462B"/>
    <w:rsid w:val="002E13DA"/>
    <w:rsid w:val="002E3D4D"/>
    <w:rsid w:val="002E58BF"/>
    <w:rsid w:val="002E7616"/>
    <w:rsid w:val="002F34D9"/>
    <w:rsid w:val="002F7700"/>
    <w:rsid w:val="00300610"/>
    <w:rsid w:val="00301681"/>
    <w:rsid w:val="003044BD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5F96"/>
    <w:rsid w:val="00391F52"/>
    <w:rsid w:val="003A0766"/>
    <w:rsid w:val="003C533A"/>
    <w:rsid w:val="003C7C80"/>
    <w:rsid w:val="003E0605"/>
    <w:rsid w:val="003E7530"/>
    <w:rsid w:val="003F1E0B"/>
    <w:rsid w:val="003F73F2"/>
    <w:rsid w:val="00402330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6D21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1564"/>
    <w:rsid w:val="004B4C20"/>
    <w:rsid w:val="004B51D2"/>
    <w:rsid w:val="004B5EE0"/>
    <w:rsid w:val="004C0955"/>
    <w:rsid w:val="004C1626"/>
    <w:rsid w:val="004E0A89"/>
    <w:rsid w:val="004E1904"/>
    <w:rsid w:val="004E4071"/>
    <w:rsid w:val="004E774C"/>
    <w:rsid w:val="004E775F"/>
    <w:rsid w:val="004E7B82"/>
    <w:rsid w:val="004F5B43"/>
    <w:rsid w:val="004F7454"/>
    <w:rsid w:val="00501C38"/>
    <w:rsid w:val="00501EB8"/>
    <w:rsid w:val="00503788"/>
    <w:rsid w:val="00504CE1"/>
    <w:rsid w:val="005122D5"/>
    <w:rsid w:val="00516069"/>
    <w:rsid w:val="005174A7"/>
    <w:rsid w:val="005345CB"/>
    <w:rsid w:val="0056422C"/>
    <w:rsid w:val="0056552C"/>
    <w:rsid w:val="00571413"/>
    <w:rsid w:val="005716A4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39DE"/>
    <w:rsid w:val="005C5245"/>
    <w:rsid w:val="005C69BF"/>
    <w:rsid w:val="005D4B0D"/>
    <w:rsid w:val="005D67E0"/>
    <w:rsid w:val="005D7F84"/>
    <w:rsid w:val="005E0EA0"/>
    <w:rsid w:val="005E0F68"/>
    <w:rsid w:val="005E3EA2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053A"/>
    <w:rsid w:val="00655D0B"/>
    <w:rsid w:val="006629F9"/>
    <w:rsid w:val="00667816"/>
    <w:rsid w:val="006702A4"/>
    <w:rsid w:val="006758FE"/>
    <w:rsid w:val="0069733F"/>
    <w:rsid w:val="006B1F14"/>
    <w:rsid w:val="006C2851"/>
    <w:rsid w:val="006D6115"/>
    <w:rsid w:val="006E0F29"/>
    <w:rsid w:val="006F17B9"/>
    <w:rsid w:val="00704C5C"/>
    <w:rsid w:val="0070626C"/>
    <w:rsid w:val="00723515"/>
    <w:rsid w:val="00742DD2"/>
    <w:rsid w:val="00744060"/>
    <w:rsid w:val="007449B2"/>
    <w:rsid w:val="00747851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4196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627EB"/>
    <w:rsid w:val="00863C02"/>
    <w:rsid w:val="008715D0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3F9"/>
    <w:rsid w:val="008D6930"/>
    <w:rsid w:val="008D79DC"/>
    <w:rsid w:val="008E5B58"/>
    <w:rsid w:val="008E6D12"/>
    <w:rsid w:val="00911E20"/>
    <w:rsid w:val="00916D64"/>
    <w:rsid w:val="0091717C"/>
    <w:rsid w:val="009220B5"/>
    <w:rsid w:val="00924523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479F6"/>
    <w:rsid w:val="00975793"/>
    <w:rsid w:val="009810F7"/>
    <w:rsid w:val="009B0444"/>
    <w:rsid w:val="009B1EFD"/>
    <w:rsid w:val="009B3CFA"/>
    <w:rsid w:val="009C325B"/>
    <w:rsid w:val="009C50C0"/>
    <w:rsid w:val="009D737F"/>
    <w:rsid w:val="009E0C9D"/>
    <w:rsid w:val="009E20FD"/>
    <w:rsid w:val="009E374A"/>
    <w:rsid w:val="009E3A36"/>
    <w:rsid w:val="00A126EF"/>
    <w:rsid w:val="00A1290A"/>
    <w:rsid w:val="00A13D1C"/>
    <w:rsid w:val="00A14FF6"/>
    <w:rsid w:val="00A21386"/>
    <w:rsid w:val="00A2229F"/>
    <w:rsid w:val="00A27B5F"/>
    <w:rsid w:val="00A31849"/>
    <w:rsid w:val="00A33FB7"/>
    <w:rsid w:val="00A40E7D"/>
    <w:rsid w:val="00A41B18"/>
    <w:rsid w:val="00A460BB"/>
    <w:rsid w:val="00A4794A"/>
    <w:rsid w:val="00A51C42"/>
    <w:rsid w:val="00A67220"/>
    <w:rsid w:val="00A82996"/>
    <w:rsid w:val="00A91A04"/>
    <w:rsid w:val="00AA0FAE"/>
    <w:rsid w:val="00AA37CE"/>
    <w:rsid w:val="00AB2354"/>
    <w:rsid w:val="00AB5652"/>
    <w:rsid w:val="00AC3017"/>
    <w:rsid w:val="00AC7234"/>
    <w:rsid w:val="00AC739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42C3"/>
    <w:rsid w:val="00B66350"/>
    <w:rsid w:val="00B723B0"/>
    <w:rsid w:val="00B73B1E"/>
    <w:rsid w:val="00B75BFF"/>
    <w:rsid w:val="00B92ED6"/>
    <w:rsid w:val="00B93349"/>
    <w:rsid w:val="00B94557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C03840"/>
    <w:rsid w:val="00C03F1F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2CEF"/>
    <w:rsid w:val="00CB4B60"/>
    <w:rsid w:val="00CC535D"/>
    <w:rsid w:val="00CC621B"/>
    <w:rsid w:val="00CC721E"/>
    <w:rsid w:val="00CE09F0"/>
    <w:rsid w:val="00CE284C"/>
    <w:rsid w:val="00CE6078"/>
    <w:rsid w:val="00CE698B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5095B"/>
    <w:rsid w:val="00D73AE2"/>
    <w:rsid w:val="00D764EB"/>
    <w:rsid w:val="00D774AE"/>
    <w:rsid w:val="00D81C05"/>
    <w:rsid w:val="00D81DB1"/>
    <w:rsid w:val="00D82B59"/>
    <w:rsid w:val="00D8408E"/>
    <w:rsid w:val="00D84197"/>
    <w:rsid w:val="00D863A5"/>
    <w:rsid w:val="00D9042C"/>
    <w:rsid w:val="00D950F7"/>
    <w:rsid w:val="00DA0B1D"/>
    <w:rsid w:val="00DA5EF4"/>
    <w:rsid w:val="00DB3B29"/>
    <w:rsid w:val="00DB3E51"/>
    <w:rsid w:val="00DC5032"/>
    <w:rsid w:val="00DD7D7C"/>
    <w:rsid w:val="00DE25B6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63ABD"/>
    <w:rsid w:val="00E722BA"/>
    <w:rsid w:val="00E801BE"/>
    <w:rsid w:val="00E812FC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FEC"/>
    <w:rsid w:val="00EB32FE"/>
    <w:rsid w:val="00EB5901"/>
    <w:rsid w:val="00EC2D37"/>
    <w:rsid w:val="00ED24F1"/>
    <w:rsid w:val="00ED349E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433CC"/>
    <w:rsid w:val="00F47372"/>
    <w:rsid w:val="00F50627"/>
    <w:rsid w:val="00F54BDF"/>
    <w:rsid w:val="00F57C2C"/>
    <w:rsid w:val="00F63DC8"/>
    <w:rsid w:val="00F764EB"/>
    <w:rsid w:val="00F76ED9"/>
    <w:rsid w:val="00F771BF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1CDD"/>
    <w:rsid w:val="00FD2E31"/>
    <w:rsid w:val="00FD34B6"/>
    <w:rsid w:val="00FE2D1E"/>
    <w:rsid w:val="00FE393B"/>
    <w:rsid w:val="00FE3C8F"/>
    <w:rsid w:val="00FE7E9E"/>
    <w:rsid w:val="00FF09D0"/>
    <w:rsid w:val="00FF1840"/>
    <w:rsid w:val="00FF2B5F"/>
    <w:rsid w:val="00FF3BF9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1191E41-9EB3-41F9-8030-B72CB0F2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200"/>
            <a:t>Realize a manutenção de Parceiro (Não Aéreo)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20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20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200"/>
            <a:t>Administração - Parceiro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20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200"/>
        </a:p>
      </dgm:t>
    </dgm:pt>
    <dgm:pt modelId="{24E19B96-3BD8-408F-80D8-0C4061D83DE5}">
      <dgm:prSet phldrT="[Texto]" custT="1"/>
      <dgm:spPr/>
      <dgm:t>
        <a:bodyPr/>
        <a:lstStyle/>
        <a:p>
          <a:r>
            <a:rPr lang="pt-BR" sz="1200"/>
            <a:t>Parceiros Registrados</a:t>
          </a:r>
        </a:p>
      </dgm:t>
    </dgm:pt>
    <dgm:pt modelId="{C63A404D-3514-4743-9B1E-3A6567611818}" type="parTrans" cxnId="{6032F978-3590-48CD-AC41-B3404B548E78}">
      <dgm:prSet custT="1"/>
      <dgm:spPr/>
      <dgm:t>
        <a:bodyPr/>
        <a:lstStyle/>
        <a:p>
          <a:endParaRPr lang="pt-BR" sz="1200"/>
        </a:p>
      </dgm:t>
    </dgm:pt>
    <dgm:pt modelId="{D927A226-1B48-4F83-A9FE-9DF5DF6AC703}" type="sibTrans" cxnId="{6032F978-3590-48CD-AC41-B3404B548E78}">
      <dgm:prSet/>
      <dgm:spPr/>
      <dgm:t>
        <a:bodyPr/>
        <a:lstStyle/>
        <a:p>
          <a:endParaRPr lang="pt-BR" sz="120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 custScaleY="12852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C3DF257C-AB44-408C-8539-0CABEF99AFAB}" type="pres">
      <dgm:prSet presAssocID="{1869DCF6-CDC7-442C-BE4C-413EAC6763EA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64800DEF-AC53-4DDB-B974-80A0B0007E54}" type="pres">
      <dgm:prSet presAssocID="{9682E4DF-4F57-4314-B82D-7B2A5D975B24}" presName="level3hierChild" presStyleCnt="0"/>
      <dgm:spPr/>
    </dgm:pt>
    <dgm:pt modelId="{84A2B46D-CA26-4610-8E39-9EF1C5370A74}" type="pres">
      <dgm:prSet presAssocID="{C63A404D-3514-4743-9B1E-3A6567611818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A13578C5-9690-4766-929E-58836EBF6081}" type="pres">
      <dgm:prSet presAssocID="{C63A404D-3514-4743-9B1E-3A6567611818}" presName="connTx" presStyleLbl="parChTrans1D3" presStyleIdx="0" presStyleCnt="1"/>
      <dgm:spPr/>
      <dgm:t>
        <a:bodyPr/>
        <a:lstStyle/>
        <a:p>
          <a:endParaRPr lang="pt-BR"/>
        </a:p>
      </dgm:t>
    </dgm:pt>
    <dgm:pt modelId="{A1C9612B-CD95-4472-9AD7-D9D0876DB014}" type="pres">
      <dgm:prSet presAssocID="{24E19B96-3BD8-408F-80D8-0C4061D83DE5}" presName="root2" presStyleCnt="0"/>
      <dgm:spPr/>
    </dgm:pt>
    <dgm:pt modelId="{233B1180-D97E-4942-919E-42B4B1455C2B}" type="pres">
      <dgm:prSet presAssocID="{24E19B96-3BD8-408F-80D8-0C4061D83DE5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FC08506-3D88-4606-ACDE-9A2AE4894908}" type="pres">
      <dgm:prSet presAssocID="{24E19B96-3BD8-408F-80D8-0C4061D83DE5}" presName="level3hierChild" presStyleCnt="0"/>
      <dgm:spPr/>
    </dgm:pt>
  </dgm:ptLst>
  <dgm:cxnLst>
    <dgm:cxn modelId="{6032F978-3590-48CD-AC41-B3404B548E78}" srcId="{9682E4DF-4F57-4314-B82D-7B2A5D975B24}" destId="{24E19B96-3BD8-408F-80D8-0C4061D83DE5}" srcOrd="0" destOrd="0" parTransId="{C63A404D-3514-4743-9B1E-3A6567611818}" sibTransId="{D927A226-1B48-4F83-A9FE-9DF5DF6AC703}"/>
    <dgm:cxn modelId="{A80781A4-C098-409F-ABFD-FA99CDA76959}" type="presOf" srcId="{1869DCF6-CDC7-442C-BE4C-413EAC6763EA}" destId="{C3DF257C-AB44-408C-8539-0CABEF99AFAB}" srcOrd="1" destOrd="0" presId="urn:microsoft.com/office/officeart/2005/8/layout/hierarchy2"/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E0CB3972-0FF8-4FA7-8CB6-10471C13E9DD}" type="presOf" srcId="{04C0D644-09CD-49BD-8F1F-6BE13CB24F7D}" destId="{B39B14A5-F27E-46AF-A493-B4BF99F3E602}" srcOrd="0" destOrd="0" presId="urn:microsoft.com/office/officeart/2005/8/layout/hierarchy2"/>
    <dgm:cxn modelId="{DA03F756-F17B-4A33-9BF5-931B7E38724B}" type="presOf" srcId="{24E19B96-3BD8-408F-80D8-0C4061D83DE5}" destId="{233B1180-D97E-4942-919E-42B4B1455C2B}" srcOrd="0" destOrd="0" presId="urn:microsoft.com/office/officeart/2005/8/layout/hierarchy2"/>
    <dgm:cxn modelId="{8AB54873-FB7B-4AFB-AAB5-0F88644578E9}" type="presOf" srcId="{C63A404D-3514-4743-9B1E-3A6567611818}" destId="{84A2B46D-CA26-4610-8E39-9EF1C5370A74}" srcOrd="0" destOrd="0" presId="urn:microsoft.com/office/officeart/2005/8/layout/hierarchy2"/>
    <dgm:cxn modelId="{E987F199-B701-4DCE-B608-0871DDF2AA0F}" type="presOf" srcId="{DA036E0A-F6D3-464A-A7EF-385BD5A1918D}" destId="{B0262287-4CBA-4CA3-A65D-4FB1CA14E574}" srcOrd="0" destOrd="0" presId="urn:microsoft.com/office/officeart/2005/8/layout/hierarchy2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098AE7BE-AB35-48DD-B673-C50C9B999EB2}" type="presOf" srcId="{9682E4DF-4F57-4314-B82D-7B2A5D975B24}" destId="{ADDDD8CD-550C-46F2-AF7B-1FD6DC5952B1}" srcOrd="0" destOrd="0" presId="urn:microsoft.com/office/officeart/2005/8/layout/hierarchy2"/>
    <dgm:cxn modelId="{D886605D-4DB1-48DB-8432-EECA9ABAEAEC}" type="presOf" srcId="{1869DCF6-CDC7-442C-BE4C-413EAC6763EA}" destId="{5BDBBF15-E3F9-4C26-85A5-9789CEAAF94F}" srcOrd="0" destOrd="0" presId="urn:microsoft.com/office/officeart/2005/8/layout/hierarchy2"/>
    <dgm:cxn modelId="{6A63AE19-E6EF-44F9-8F75-AB4CA3EA52AB}" type="presOf" srcId="{C63A404D-3514-4743-9B1E-3A6567611818}" destId="{A13578C5-9690-4766-929E-58836EBF6081}" srcOrd="1" destOrd="0" presId="urn:microsoft.com/office/officeart/2005/8/layout/hierarchy2"/>
    <dgm:cxn modelId="{3DB07491-5348-4C40-B98E-5A82D638C89C}" type="presParOf" srcId="{B0262287-4CBA-4CA3-A65D-4FB1CA14E574}" destId="{314A1B6B-001E-4CEB-BC48-59275B487641}" srcOrd="0" destOrd="0" presId="urn:microsoft.com/office/officeart/2005/8/layout/hierarchy2"/>
    <dgm:cxn modelId="{7A6CC93D-F1E2-4CA3-8548-51D6D47B1F90}" type="presParOf" srcId="{314A1B6B-001E-4CEB-BC48-59275B487641}" destId="{B39B14A5-F27E-46AF-A493-B4BF99F3E602}" srcOrd="0" destOrd="0" presId="urn:microsoft.com/office/officeart/2005/8/layout/hierarchy2"/>
    <dgm:cxn modelId="{C585C3B8-12A7-47E3-AFC0-E8F2598C9631}" type="presParOf" srcId="{314A1B6B-001E-4CEB-BC48-59275B487641}" destId="{E263EABB-D98F-4EFB-A971-C9C423B21EFF}" srcOrd="1" destOrd="0" presId="urn:microsoft.com/office/officeart/2005/8/layout/hierarchy2"/>
    <dgm:cxn modelId="{BC0D46E4-7EDE-4473-B4F9-85A16E77CD4D}" type="presParOf" srcId="{E263EABB-D98F-4EFB-A971-C9C423B21EFF}" destId="{5BDBBF15-E3F9-4C26-85A5-9789CEAAF94F}" srcOrd="0" destOrd="0" presId="urn:microsoft.com/office/officeart/2005/8/layout/hierarchy2"/>
    <dgm:cxn modelId="{D5F63771-5C0C-4FB7-AAD8-2E14F051DB00}" type="presParOf" srcId="{5BDBBF15-E3F9-4C26-85A5-9789CEAAF94F}" destId="{C3DF257C-AB44-408C-8539-0CABEF99AFAB}" srcOrd="0" destOrd="0" presId="urn:microsoft.com/office/officeart/2005/8/layout/hierarchy2"/>
    <dgm:cxn modelId="{DBDF1671-455B-429E-AB58-387A3CAE85E5}" type="presParOf" srcId="{E263EABB-D98F-4EFB-A971-C9C423B21EFF}" destId="{89CB701F-7116-4574-9578-B0C2A0FE3512}" srcOrd="1" destOrd="0" presId="urn:microsoft.com/office/officeart/2005/8/layout/hierarchy2"/>
    <dgm:cxn modelId="{D2C3CFF4-2B4D-44CB-B466-4A61B0C1A770}" type="presParOf" srcId="{89CB701F-7116-4574-9578-B0C2A0FE3512}" destId="{ADDDD8CD-550C-46F2-AF7B-1FD6DC5952B1}" srcOrd="0" destOrd="0" presId="urn:microsoft.com/office/officeart/2005/8/layout/hierarchy2"/>
    <dgm:cxn modelId="{5EF73A84-9C18-48DA-A28B-13306496F2D3}" type="presParOf" srcId="{89CB701F-7116-4574-9578-B0C2A0FE3512}" destId="{64800DEF-AC53-4DDB-B974-80A0B0007E54}" srcOrd="1" destOrd="0" presId="urn:microsoft.com/office/officeart/2005/8/layout/hierarchy2"/>
    <dgm:cxn modelId="{91973A28-D0A9-4E2D-AD80-E1B9A39EDA09}" type="presParOf" srcId="{64800DEF-AC53-4DDB-B974-80A0B0007E54}" destId="{84A2B46D-CA26-4610-8E39-9EF1C5370A74}" srcOrd="0" destOrd="0" presId="urn:microsoft.com/office/officeart/2005/8/layout/hierarchy2"/>
    <dgm:cxn modelId="{D612795D-5CCD-4866-81B5-9D66F1E30D20}" type="presParOf" srcId="{84A2B46D-CA26-4610-8E39-9EF1C5370A74}" destId="{A13578C5-9690-4766-929E-58836EBF6081}" srcOrd="0" destOrd="0" presId="urn:microsoft.com/office/officeart/2005/8/layout/hierarchy2"/>
    <dgm:cxn modelId="{B35DB315-B406-4C17-9021-9898A15EBF3B}" type="presParOf" srcId="{64800DEF-AC53-4DDB-B974-80A0B0007E54}" destId="{A1C9612B-CD95-4472-9AD7-D9D0876DB014}" srcOrd="1" destOrd="0" presId="urn:microsoft.com/office/officeart/2005/8/layout/hierarchy2"/>
    <dgm:cxn modelId="{6A423F21-63DC-49EB-B0D8-D0F3E002CF2E}" type="presParOf" srcId="{A1C9612B-CD95-4472-9AD7-D9D0876DB014}" destId="{233B1180-D97E-4942-919E-42B4B1455C2B}" srcOrd="0" destOrd="0" presId="urn:microsoft.com/office/officeart/2005/8/layout/hierarchy2"/>
    <dgm:cxn modelId="{8A0552A5-133C-4A5F-81D0-240B2039AEB1}" type="presParOf" srcId="{A1C9612B-CD95-4472-9AD7-D9D0876DB014}" destId="{CFC08506-3D88-4606-ACDE-9A2AE489490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59" y="405416"/>
          <a:ext cx="1584126" cy="101796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a manutenção de Parceiro (Não Aéreo)</a:t>
          </a:r>
        </a:p>
      </dsp:txBody>
      <dsp:txXfrm>
        <a:off x="29874" y="435231"/>
        <a:ext cx="1524496" cy="958337"/>
      </dsp:txXfrm>
    </dsp:sp>
    <dsp:sp modelId="{5BDBBF15-E3F9-4C26-85A5-9789CEAAF94F}">
      <dsp:nvSpPr>
        <dsp:cNvPr id="0" name=""/>
        <dsp:cNvSpPr/>
      </dsp:nvSpPr>
      <dsp:spPr>
        <a:xfrm>
          <a:off x="1584186" y="875420"/>
          <a:ext cx="633650" cy="77958"/>
        </a:xfrm>
        <a:custGeom>
          <a:avLst/>
          <a:gdLst/>
          <a:ahLst/>
          <a:cxnLst/>
          <a:rect l="0" t="0" r="0" b="0"/>
          <a:pathLst>
            <a:path>
              <a:moveTo>
                <a:pt x="0" y="38979"/>
              </a:moveTo>
              <a:lnTo>
                <a:pt x="633650" y="38979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885170" y="898558"/>
        <a:ext cx="31682" cy="31682"/>
      </dsp:txXfrm>
    </dsp:sp>
    <dsp:sp modelId="{ADDDD8CD-550C-46F2-AF7B-1FD6DC5952B1}">
      <dsp:nvSpPr>
        <dsp:cNvPr id="0" name=""/>
        <dsp:cNvSpPr/>
      </dsp:nvSpPr>
      <dsp:spPr>
        <a:xfrm>
          <a:off x="2217836" y="518368"/>
          <a:ext cx="1584126" cy="7920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Administração - Parceiro</a:t>
          </a:r>
        </a:p>
      </dsp:txBody>
      <dsp:txXfrm>
        <a:off x="2241035" y="541567"/>
        <a:ext cx="1537728" cy="745665"/>
      </dsp:txXfrm>
    </dsp:sp>
    <dsp:sp modelId="{84A2B46D-CA26-4610-8E39-9EF1C5370A74}">
      <dsp:nvSpPr>
        <dsp:cNvPr id="0" name=""/>
        <dsp:cNvSpPr/>
      </dsp:nvSpPr>
      <dsp:spPr>
        <a:xfrm>
          <a:off x="3801963" y="875420"/>
          <a:ext cx="633650" cy="77958"/>
        </a:xfrm>
        <a:custGeom>
          <a:avLst/>
          <a:gdLst/>
          <a:ahLst/>
          <a:cxnLst/>
          <a:rect l="0" t="0" r="0" b="0"/>
          <a:pathLst>
            <a:path>
              <a:moveTo>
                <a:pt x="0" y="38979"/>
              </a:moveTo>
              <a:lnTo>
                <a:pt x="633650" y="3897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4102947" y="898558"/>
        <a:ext cx="31682" cy="31682"/>
      </dsp:txXfrm>
    </dsp:sp>
    <dsp:sp modelId="{233B1180-D97E-4942-919E-42B4B1455C2B}">
      <dsp:nvSpPr>
        <dsp:cNvPr id="0" name=""/>
        <dsp:cNvSpPr/>
      </dsp:nvSpPr>
      <dsp:spPr>
        <a:xfrm>
          <a:off x="4435613" y="518368"/>
          <a:ext cx="1584126" cy="792063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Parceiros Registrados</a:t>
          </a:r>
        </a:p>
      </dsp:txBody>
      <dsp:txXfrm>
        <a:off x="4458812" y="541567"/>
        <a:ext cx="1537728" cy="7456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FC4EF3-F985-425B-8F1D-8150C0488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396</Words>
  <Characters>2143</Characters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2016-07-15T13:46:00Z</dcterms:created>
  <dcterms:modified xsi:type="dcterms:W3CDTF">2016-08-16T13:46:00Z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