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C33806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BB449F" w:rsidRDefault="009D737F" w:rsidP="00BB449F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BB449F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BB449F" w:rsidRDefault="009D737F" w:rsidP="00BB449F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2AE61297" w14:textId="77777777" w:rsidR="00BB449F" w:rsidRPr="00BB449F" w:rsidRDefault="00F764EB" w:rsidP="00BB449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BB449F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BB449F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BB449F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7438" w:history="1"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BB449F" w:rsidRPr="00BB449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_Toc458767438 \h </w:instrTex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763F45C" w14:textId="77777777" w:rsidR="00BB449F" w:rsidRPr="00BB449F" w:rsidRDefault="0048167C" w:rsidP="00BB449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439" w:history="1"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BB449F" w:rsidRPr="00BB449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_Toc458767439 \h </w:instrTex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A24E88" w14:textId="77777777" w:rsidR="00BB449F" w:rsidRPr="00BB449F" w:rsidRDefault="0048167C" w:rsidP="00BB449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440" w:history="1"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BB449F" w:rsidRPr="00BB449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_Toc458767440 \h </w:instrTex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DAB7A77" w14:textId="77777777" w:rsidR="00BB449F" w:rsidRPr="00BB449F" w:rsidRDefault="0048167C" w:rsidP="00BB449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441" w:history="1"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BB449F" w:rsidRPr="00BB449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_Toc458767441 \h </w:instrTex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8616E0" w14:textId="77777777" w:rsidR="00BB449F" w:rsidRPr="00BB449F" w:rsidRDefault="0048167C" w:rsidP="00BB449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442" w:history="1"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BB449F" w:rsidRPr="00BB449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_Toc458767442 \h </w:instrTex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1285B94" w14:textId="77777777" w:rsidR="00BB449F" w:rsidRPr="00BB449F" w:rsidRDefault="0048167C" w:rsidP="00BB449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443" w:history="1"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BB449F" w:rsidRPr="00BB449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_Toc458767443 \h </w:instrTex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4E0C30" w14:textId="77777777" w:rsidR="00BB449F" w:rsidRPr="00BB449F" w:rsidRDefault="0048167C" w:rsidP="00BB449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444" w:history="1"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BB449F" w:rsidRPr="00BB449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_Toc458767444 \h </w:instrTex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1367BF4" w14:textId="77777777" w:rsidR="00BB449F" w:rsidRPr="00BB449F" w:rsidRDefault="0048167C" w:rsidP="00BB449F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445" w:history="1">
            <w:r w:rsidR="00BB449F" w:rsidRPr="00BB449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BB449F" w:rsidRPr="00BB449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utilizando o seu navegador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_Toc458767445 \h </w:instrTex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23E3CD8" w14:textId="77777777" w:rsidR="00BB449F" w:rsidRPr="00BB449F" w:rsidRDefault="0048167C" w:rsidP="00BB449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446" w:history="1"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BB449F" w:rsidRPr="00BB449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_Toc458767446 \h </w:instrTex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8B11864" w14:textId="77777777" w:rsidR="00BB449F" w:rsidRPr="00BB449F" w:rsidRDefault="0048167C" w:rsidP="00BB449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447" w:history="1"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BB449F" w:rsidRPr="00BB449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B449F" w:rsidRPr="00BB449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_Toc458767447 \h </w:instrTex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BB449F" w:rsidRPr="00BB449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C33806" w:rsidRDefault="00F764EB" w:rsidP="00BB449F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BB449F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C33806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C33806" w:rsidRDefault="00F764EB" w:rsidP="00301681">
      <w:pPr>
        <w:spacing w:line="276" w:lineRule="auto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br w:type="page"/>
      </w:r>
    </w:p>
    <w:p w14:paraId="73BDE3E6" w14:textId="26E8B3E5" w:rsidR="00C8741D" w:rsidRPr="00C33806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67438"/>
      <w:r w:rsidRPr="00C33806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1265784" w14:textId="250965C8" w:rsidR="007F6DE3" w:rsidRPr="00C33806" w:rsidRDefault="008C7F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t>Reini</w:t>
      </w:r>
      <w:r w:rsidR="00BD3576" w:rsidRPr="00C33806">
        <w:rPr>
          <w:rFonts w:asciiTheme="minorHAnsi" w:hAnsiTheme="minorHAnsi" w:cs="Arial"/>
        </w:rPr>
        <w:t>ciar o serviço do Pri</w:t>
      </w:r>
      <w:r w:rsidRPr="00C33806">
        <w:rPr>
          <w:rFonts w:asciiTheme="minorHAnsi" w:hAnsiTheme="minorHAnsi" w:cs="Arial"/>
        </w:rPr>
        <w:t xml:space="preserve">cing </w:t>
      </w:r>
      <w:r w:rsidR="006F232E" w:rsidRPr="00C33806">
        <w:rPr>
          <w:rFonts w:asciiTheme="minorHAnsi" w:hAnsiTheme="minorHAnsi" w:cs="Arial"/>
        </w:rPr>
        <w:t xml:space="preserve">G3 </w:t>
      </w:r>
      <w:r w:rsidR="00011F2C">
        <w:rPr>
          <w:rFonts w:asciiTheme="minorHAnsi" w:hAnsiTheme="minorHAnsi" w:cs="Arial"/>
        </w:rPr>
        <w:t xml:space="preserve">(Gol) </w:t>
      </w:r>
      <w:r w:rsidRPr="00C33806">
        <w:rPr>
          <w:rFonts w:asciiTheme="minorHAnsi" w:hAnsiTheme="minorHAnsi" w:cs="Arial"/>
        </w:rPr>
        <w:t>no Site Smiles, conforme solicitado pela Central de Atendimento.</w:t>
      </w:r>
    </w:p>
    <w:p w14:paraId="73EF1823" w14:textId="77777777" w:rsidR="001D5C91" w:rsidRPr="00C33806" w:rsidRDefault="001D5C9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76CEF0" w14:textId="7B326B79" w:rsidR="001D5C91" w:rsidRPr="00C33806" w:rsidRDefault="001D5C91" w:rsidP="001D5C9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67439"/>
      <w:r w:rsidRPr="00C33806">
        <w:rPr>
          <w:rFonts w:asciiTheme="minorHAnsi" w:hAnsiTheme="minorHAnsi"/>
          <w:sz w:val="24"/>
          <w:szCs w:val="24"/>
        </w:rPr>
        <w:t>Macro Fluxo</w:t>
      </w:r>
      <w:bookmarkEnd w:id="6"/>
    </w:p>
    <w:p w14:paraId="367DEE3A" w14:textId="7B5B50CB" w:rsidR="001D5C91" w:rsidRPr="00C33806" w:rsidRDefault="0006018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376757" wp14:editId="067B8A06">
                <wp:simplePos x="0" y="0"/>
                <wp:positionH relativeFrom="column">
                  <wp:posOffset>-165736</wp:posOffset>
                </wp:positionH>
                <wp:positionV relativeFrom="paragraph">
                  <wp:posOffset>698500</wp:posOffset>
                </wp:positionV>
                <wp:extent cx="5876925" cy="1695450"/>
                <wp:effectExtent l="38100" t="38100" r="123825" b="11430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1695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AB6E1E" id="Retângulo 10" o:spid="_x0000_s1026" style="position:absolute;margin-left:-13.05pt;margin-top:55pt;width:462.75pt;height:133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1D5C91" w:rsidRPr="00C33806">
        <w:rPr>
          <w:rFonts w:asciiTheme="minorHAnsi" w:hAnsiTheme="minorHAnsi" w:cs="Arial"/>
          <w:noProof/>
        </w:rPr>
        <w:drawing>
          <wp:inline distT="0" distB="0" distL="0" distR="0" wp14:anchorId="453EA8F6" wp14:editId="277A7611">
            <wp:extent cx="5486400" cy="3200400"/>
            <wp:effectExtent l="38100" t="0" r="19050" b="0"/>
            <wp:docPr id="9" name="Diagrama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C3380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8767440"/>
      <w:r w:rsidRPr="00C33806">
        <w:rPr>
          <w:rFonts w:asciiTheme="minorHAnsi" w:hAnsiTheme="minorHAnsi"/>
          <w:sz w:val="24"/>
          <w:szCs w:val="24"/>
        </w:rPr>
        <w:t>Software</w:t>
      </w:r>
      <w:bookmarkEnd w:id="7"/>
    </w:p>
    <w:p w14:paraId="43EFAA73" w14:textId="1B1FE225" w:rsidR="007F6DE3" w:rsidRPr="00C33806" w:rsidRDefault="0094417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Rundeck</w:t>
      </w:r>
    </w:p>
    <w:p w14:paraId="5DDDCBA3" w14:textId="77777777" w:rsidR="00E50BAA" w:rsidRPr="00C33806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8" w:name="_Toc437008930"/>
      <w:bookmarkStart w:id="9" w:name="_Toc437013446"/>
      <w:bookmarkStart w:id="10" w:name="_Toc437013642"/>
    </w:p>
    <w:p w14:paraId="73BDE3FC" w14:textId="6FB8193D" w:rsidR="008C0068" w:rsidRPr="00C3380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67441"/>
      <w:bookmarkEnd w:id="8"/>
      <w:bookmarkEnd w:id="9"/>
      <w:bookmarkEnd w:id="10"/>
      <w:r w:rsidRPr="00C33806">
        <w:rPr>
          <w:rFonts w:asciiTheme="minorHAnsi" w:hAnsiTheme="minorHAnsi"/>
          <w:sz w:val="24"/>
          <w:szCs w:val="24"/>
        </w:rPr>
        <w:t>Como acessar</w:t>
      </w:r>
      <w:bookmarkEnd w:id="11"/>
    </w:p>
    <w:p w14:paraId="37494F4C" w14:textId="157BBE88" w:rsidR="007575FB" w:rsidRPr="00B4611F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B4611F">
        <w:rPr>
          <w:rFonts w:asciiTheme="minorHAnsi" w:hAnsiTheme="minorHAnsi" w:cs="Arial"/>
          <w:i/>
        </w:rPr>
        <w:t xml:space="preserve">https://jobs.smiles.com.br/ </w:t>
      </w:r>
    </w:p>
    <w:p w14:paraId="0B2EC4E4" w14:textId="77777777" w:rsidR="00C11524" w:rsidRPr="00C33806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C3380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67442"/>
      <w:r w:rsidRPr="00C33806">
        <w:rPr>
          <w:rFonts w:asciiTheme="minorHAnsi" w:hAnsiTheme="minorHAnsi"/>
          <w:sz w:val="24"/>
          <w:szCs w:val="24"/>
        </w:rPr>
        <w:t>Tipo</w:t>
      </w:r>
      <w:bookmarkEnd w:id="12"/>
    </w:p>
    <w:p w14:paraId="622EC506" w14:textId="7C089B54" w:rsidR="007575FB" w:rsidRPr="00C33806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t>Solicitação</w:t>
      </w:r>
    </w:p>
    <w:p w14:paraId="076F58C6" w14:textId="77777777" w:rsidR="007575FB" w:rsidRPr="00C33806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C3380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67443"/>
      <w:r w:rsidRPr="00C33806">
        <w:rPr>
          <w:rFonts w:asciiTheme="minorHAnsi" w:hAnsiTheme="minorHAnsi"/>
          <w:sz w:val="24"/>
          <w:szCs w:val="24"/>
        </w:rPr>
        <w:t>Sintoma</w:t>
      </w:r>
      <w:bookmarkEnd w:id="13"/>
    </w:p>
    <w:p w14:paraId="2958ED68" w14:textId="574C33E8" w:rsidR="007575FB" w:rsidRPr="00C33806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t>N/A</w:t>
      </w:r>
    </w:p>
    <w:p w14:paraId="59F54925" w14:textId="77777777" w:rsidR="008C7FE4" w:rsidRPr="00C33806" w:rsidRDefault="008C7FE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CE6063C" w14:textId="77777777" w:rsidR="00364497" w:rsidRPr="00C33806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0D1E3983" w:rsidR="008C0068" w:rsidRPr="00C3380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67444"/>
      <w:r w:rsidRPr="00C33806">
        <w:rPr>
          <w:rFonts w:asciiTheme="minorHAnsi" w:hAnsiTheme="minorHAnsi"/>
          <w:sz w:val="24"/>
          <w:szCs w:val="24"/>
        </w:rPr>
        <w:lastRenderedPageBreak/>
        <w:t>Descrição</w:t>
      </w:r>
      <w:bookmarkEnd w:id="14"/>
    </w:p>
    <w:p w14:paraId="3EDA1333" w14:textId="5E5C441F" w:rsidR="008C7FE4" w:rsidRPr="00C33806" w:rsidRDefault="008C7FE4" w:rsidP="008C7FE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6174650"/>
      <w:bookmarkStart w:id="16" w:name="_Toc456251446"/>
      <w:bookmarkStart w:id="17" w:name="_Toc458767445"/>
      <w:r w:rsidRPr="00C33806">
        <w:rPr>
          <w:rFonts w:asciiTheme="minorHAnsi" w:hAnsiTheme="minorHAnsi"/>
          <w:sz w:val="24"/>
          <w:szCs w:val="24"/>
        </w:rPr>
        <w:t>Acesse o link utilizando o seu navegador</w:t>
      </w:r>
      <w:bookmarkEnd w:id="15"/>
      <w:bookmarkEnd w:id="16"/>
      <w:bookmarkEnd w:id="17"/>
    </w:p>
    <w:p w14:paraId="085AF255" w14:textId="5234941E" w:rsidR="00C11524" w:rsidRPr="00C33806" w:rsidRDefault="008C7FE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t>https://jobs.smiles.com.br/</w:t>
      </w:r>
    </w:p>
    <w:p w14:paraId="48A3B4DB" w14:textId="77777777" w:rsidR="005242C0" w:rsidRPr="00C33806" w:rsidRDefault="005242C0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21DD84B2" w14:textId="37ECD3D7" w:rsidR="008C7FE4" w:rsidRPr="00C33806" w:rsidRDefault="0006018F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87A5EA" wp14:editId="1BE9539E">
                <wp:simplePos x="0" y="0"/>
                <wp:positionH relativeFrom="column">
                  <wp:posOffset>1644015</wp:posOffset>
                </wp:positionH>
                <wp:positionV relativeFrom="paragraph">
                  <wp:posOffset>7620</wp:posOffset>
                </wp:positionV>
                <wp:extent cx="4343400" cy="1161415"/>
                <wp:effectExtent l="0" t="0" r="19050" b="1968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161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86ECCF" id="Retângulo 11" o:spid="_x0000_s1026" style="position:absolute;margin-left:129.45pt;margin-top:.6pt;width:342pt;height:9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" filled="f" strokecolor="#a5a5a5 [2092]" strokeweight="2pt"/>
            </w:pict>
          </mc:Fallback>
        </mc:AlternateContent>
      </w:r>
      <w:r w:rsidR="005242C0" w:rsidRPr="00C33806">
        <w:rPr>
          <w:rFonts w:asciiTheme="minorHAnsi" w:hAnsiTheme="minorHAnsi"/>
          <w:noProof/>
        </w:rPr>
        <w:drawing>
          <wp:anchor distT="0" distB="0" distL="114300" distR="114300" simplePos="0" relativeHeight="251662336" behindDoc="1" locked="0" layoutInCell="1" allowOverlap="1" wp14:anchorId="6CC49D23" wp14:editId="3B6DB35E">
            <wp:simplePos x="0" y="0"/>
            <wp:positionH relativeFrom="column">
              <wp:posOffset>1644015</wp:posOffset>
            </wp:positionH>
            <wp:positionV relativeFrom="paragraph">
              <wp:posOffset>11430</wp:posOffset>
            </wp:positionV>
            <wp:extent cx="4343400" cy="1161415"/>
            <wp:effectExtent l="0" t="0" r="0" b="635"/>
            <wp:wrapTight wrapText="bothSides">
              <wp:wrapPolygon edited="0">
                <wp:start x="0" y="0"/>
                <wp:lineTo x="0" y="21258"/>
                <wp:lineTo x="21505" y="21258"/>
                <wp:lineTo x="21505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" t="5652" r="32791" b="65460"/>
                    <a:stretch/>
                  </pic:blipFill>
                  <pic:spPr bwMode="auto">
                    <a:xfrm>
                      <a:off x="0" y="0"/>
                      <a:ext cx="4343400" cy="116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FE4" w:rsidRPr="00C33806">
        <w:rPr>
          <w:rFonts w:asciiTheme="minorHAnsi" w:hAnsiTheme="minorHAnsi" w:cs="Arial"/>
        </w:rPr>
        <w:t xml:space="preserve">Digite o seu login </w:t>
      </w:r>
    </w:p>
    <w:p w14:paraId="6E5F1698" w14:textId="26CD2251" w:rsidR="005242C0" w:rsidRPr="00C33806" w:rsidRDefault="005242C0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49DDCD7" wp14:editId="4C24CD45">
                <wp:simplePos x="0" y="0"/>
                <wp:positionH relativeFrom="column">
                  <wp:posOffset>3825240</wp:posOffset>
                </wp:positionH>
                <wp:positionV relativeFrom="paragraph">
                  <wp:posOffset>73660</wp:posOffset>
                </wp:positionV>
                <wp:extent cx="2038350" cy="800100"/>
                <wp:effectExtent l="0" t="0" r="19050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800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6EC5E" id="Retângulo 7" o:spid="_x0000_s1026" style="position:absolute;margin-left:301.2pt;margin-top:5.8pt;width:160.5pt;height:63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" filled="f" strokecolor="red" strokeweight="2pt"/>
            </w:pict>
          </mc:Fallback>
        </mc:AlternateContent>
      </w:r>
    </w:p>
    <w:p w14:paraId="731F7FC6" w14:textId="3E0F6B47" w:rsidR="008C7FE4" w:rsidRPr="00C33806" w:rsidRDefault="008C7FE4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t xml:space="preserve">Digite a sua senha </w:t>
      </w:r>
    </w:p>
    <w:p w14:paraId="0C7E32B5" w14:textId="51AD90B2" w:rsidR="005242C0" w:rsidRPr="00C33806" w:rsidRDefault="005242C0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75CF49" w14:textId="4560A004" w:rsidR="008C7FE4" w:rsidRPr="00C33806" w:rsidRDefault="00F24450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Pressione a tecla &lt;E</w:t>
      </w:r>
      <w:r w:rsidR="008C7FE4" w:rsidRPr="00C33806">
        <w:rPr>
          <w:rFonts w:asciiTheme="minorHAnsi" w:hAnsiTheme="minorHAnsi" w:cs="Arial"/>
        </w:rPr>
        <w:t>nter&gt;</w:t>
      </w:r>
    </w:p>
    <w:p w14:paraId="4F901C0A" w14:textId="7AD60304" w:rsidR="005242C0" w:rsidRPr="00C33806" w:rsidRDefault="005242C0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E407175" w14:textId="77777777" w:rsidR="008C7FE4" w:rsidRPr="00C33806" w:rsidRDefault="008C7FE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778C081" w14:textId="68A15FF3" w:rsidR="003D39E1" w:rsidRPr="00C33806" w:rsidRDefault="0006018F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15FE90" wp14:editId="250C7EDA">
                <wp:simplePos x="0" y="0"/>
                <wp:positionH relativeFrom="column">
                  <wp:posOffset>-137160</wp:posOffset>
                </wp:positionH>
                <wp:positionV relativeFrom="paragraph">
                  <wp:posOffset>215265</wp:posOffset>
                </wp:positionV>
                <wp:extent cx="3736340" cy="1181100"/>
                <wp:effectExtent l="0" t="0" r="16510" b="1905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6340" cy="1181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94AAC" id="Retângulo 12" o:spid="_x0000_s1026" style="position:absolute;margin-left:-10.8pt;margin-top:16.95pt;width:294.2pt;height:9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" filled="f" strokecolor="#a5a5a5 [2092]" strokeweight="2pt"/>
            </w:pict>
          </mc:Fallback>
        </mc:AlternateContent>
      </w:r>
      <w:r w:rsidR="00C11524" w:rsidRPr="00C33806">
        <w:rPr>
          <w:rFonts w:asciiTheme="minorHAnsi" w:hAnsiTheme="minorHAnsi" w:cs="Arial"/>
        </w:rPr>
        <w:t>Selecione</w:t>
      </w:r>
      <w:r w:rsidR="002C0441" w:rsidRPr="00C33806">
        <w:rPr>
          <w:rFonts w:asciiTheme="minorHAnsi" w:hAnsiTheme="minorHAnsi" w:cs="Arial"/>
        </w:rPr>
        <w:t xml:space="preserve"> a opção</w:t>
      </w:r>
      <w:r w:rsidR="00C11524" w:rsidRPr="00C33806">
        <w:rPr>
          <w:rFonts w:asciiTheme="minorHAnsi" w:hAnsiTheme="minorHAnsi" w:cs="Arial"/>
        </w:rPr>
        <w:t xml:space="preserve"> &lt;Smiles_PRD&gt;</w:t>
      </w:r>
      <w:r w:rsidR="00B4611F">
        <w:rPr>
          <w:rFonts w:asciiTheme="minorHAnsi" w:hAnsiTheme="minorHAnsi" w:cs="Arial"/>
        </w:rPr>
        <w:t>.</w:t>
      </w:r>
    </w:p>
    <w:p w14:paraId="1CB0CB93" w14:textId="36B8731D" w:rsidR="00C11524" w:rsidRPr="00C33806" w:rsidRDefault="003D39E1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B6E532" wp14:editId="4AC8C419">
                <wp:simplePos x="0" y="0"/>
                <wp:positionH relativeFrom="column">
                  <wp:posOffset>-118745</wp:posOffset>
                </wp:positionH>
                <wp:positionV relativeFrom="paragraph">
                  <wp:posOffset>802640</wp:posOffset>
                </wp:positionV>
                <wp:extent cx="566416" cy="145855"/>
                <wp:effectExtent l="0" t="0" r="24765" b="2603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16" cy="145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2BA7F" id="Retângulo 5" o:spid="_x0000_s1026" style="position:absolute;margin-left:-9.35pt;margin-top:63.2pt;width:44.6pt;height:1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" filled="f" strokecolor="red" strokeweight="2pt"/>
            </w:pict>
          </mc:Fallback>
        </mc:AlternateContent>
      </w:r>
      <w:r w:rsidR="00C11524" w:rsidRPr="00C33806">
        <w:rPr>
          <w:rFonts w:asciiTheme="minorHAnsi" w:hAnsiTheme="minorHAnsi"/>
          <w:noProof/>
        </w:rPr>
        <w:drawing>
          <wp:inline distT="0" distB="0" distL="0" distR="0" wp14:anchorId="6FB6D575" wp14:editId="5E8F69A6">
            <wp:extent cx="3746310" cy="1228725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510" t="5967" r="32737" b="53527"/>
                    <a:stretch/>
                  </pic:blipFill>
                  <pic:spPr bwMode="auto">
                    <a:xfrm>
                      <a:off x="0" y="0"/>
                      <a:ext cx="3746310" cy="122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2429B" w14:textId="77777777" w:rsidR="00C11524" w:rsidRPr="00C33806" w:rsidRDefault="00C1152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C36502C" w14:textId="1317D803" w:rsidR="003D39E1" w:rsidRPr="00C33806" w:rsidRDefault="0006018F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F0E316" wp14:editId="26766BAD">
                <wp:simplePos x="0" y="0"/>
                <wp:positionH relativeFrom="column">
                  <wp:posOffset>-194310</wp:posOffset>
                </wp:positionH>
                <wp:positionV relativeFrom="paragraph">
                  <wp:posOffset>216535</wp:posOffset>
                </wp:positionV>
                <wp:extent cx="2169795" cy="984885"/>
                <wp:effectExtent l="0" t="0" r="20955" b="2476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795" cy="9848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5C43E6" id="Retângulo 13" o:spid="_x0000_s1026" style="position:absolute;margin-left:-15.3pt;margin-top:17.05pt;width:170.85pt;height:77.5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" filled="f" strokecolor="#a5a5a5 [2092]" strokeweight="2pt"/>
            </w:pict>
          </mc:Fallback>
        </mc:AlternateContent>
      </w:r>
      <w:r w:rsidR="00C11524" w:rsidRPr="00C33806">
        <w:rPr>
          <w:rFonts w:asciiTheme="minorHAnsi" w:hAnsiTheme="minorHAnsi" w:cs="Arial"/>
        </w:rPr>
        <w:t>Selecione a opção &lt;Restart</w:t>
      </w:r>
      <w:r w:rsidR="00C513CD" w:rsidRPr="00C33806">
        <w:rPr>
          <w:rFonts w:asciiTheme="minorHAnsi" w:hAnsiTheme="minorHAnsi" w:cs="Arial"/>
        </w:rPr>
        <w:t xml:space="preserve"> do</w:t>
      </w:r>
      <w:r w:rsidR="00C11524" w:rsidRPr="00C33806">
        <w:rPr>
          <w:rFonts w:asciiTheme="minorHAnsi" w:hAnsiTheme="minorHAnsi" w:cs="Arial"/>
        </w:rPr>
        <w:t xml:space="preserve"> Pricing&gt;</w:t>
      </w:r>
      <w:r w:rsidR="00B4611F">
        <w:rPr>
          <w:rFonts w:asciiTheme="minorHAnsi" w:hAnsiTheme="minorHAnsi" w:cs="Arial"/>
        </w:rPr>
        <w:t>.</w:t>
      </w:r>
    </w:p>
    <w:p w14:paraId="52E7A25E" w14:textId="6401D337" w:rsidR="00C11524" w:rsidRPr="00C33806" w:rsidRDefault="003D39E1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C12ACD" wp14:editId="1CD0A896">
                <wp:simplePos x="0" y="0"/>
                <wp:positionH relativeFrom="column">
                  <wp:posOffset>-146524</wp:posOffset>
                </wp:positionH>
                <wp:positionV relativeFrom="paragraph">
                  <wp:posOffset>372034</wp:posOffset>
                </wp:positionV>
                <wp:extent cx="498874" cy="109612"/>
                <wp:effectExtent l="0" t="0" r="15875" b="2413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74" cy="109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05844" id="Retângulo 6" o:spid="_x0000_s1026" style="position:absolute;margin-left:-11.55pt;margin-top:29.3pt;width:39.3pt;height: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" filled="f" strokecolor="red" strokeweight="2pt"/>
            </w:pict>
          </mc:Fallback>
        </mc:AlternateContent>
      </w:r>
      <w:r w:rsidR="00C11524" w:rsidRPr="00C33806">
        <w:rPr>
          <w:rFonts w:asciiTheme="minorHAnsi" w:hAnsiTheme="minorHAnsi"/>
          <w:noProof/>
        </w:rPr>
        <w:drawing>
          <wp:inline distT="0" distB="0" distL="0" distR="0" wp14:anchorId="76776134" wp14:editId="04D8EB25">
            <wp:extent cx="2122227" cy="98488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709" t="5506" r="61437" b="61992"/>
                    <a:stretch/>
                  </pic:blipFill>
                  <pic:spPr bwMode="auto">
                    <a:xfrm>
                      <a:off x="0" y="0"/>
                      <a:ext cx="2124418" cy="985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CE776" w14:textId="77777777" w:rsidR="00C11524" w:rsidRPr="00C33806" w:rsidRDefault="00C1152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5C70CC3" w14:textId="77777777" w:rsidR="008C7FE4" w:rsidRPr="00C33806" w:rsidRDefault="008C7FE4">
      <w:pPr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br w:type="page"/>
      </w:r>
    </w:p>
    <w:p w14:paraId="1AA4A515" w14:textId="14C6B845" w:rsidR="005242C0" w:rsidRPr="00C33806" w:rsidRDefault="0006018F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1AEDAC" wp14:editId="0A15AAD6">
                <wp:simplePos x="0" y="0"/>
                <wp:positionH relativeFrom="column">
                  <wp:posOffset>-146685</wp:posOffset>
                </wp:positionH>
                <wp:positionV relativeFrom="paragraph">
                  <wp:posOffset>215900</wp:posOffset>
                </wp:positionV>
                <wp:extent cx="5583555" cy="2000250"/>
                <wp:effectExtent l="0" t="0" r="17145" b="1905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3555" cy="2000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9AACF2" id="Retângulo 14" o:spid="_x0000_s1026" style="position:absolute;margin-left:-11.55pt;margin-top:17pt;width:439.65pt;height:15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" filled="f" strokecolor="#a5a5a5 [2092]" strokeweight="2pt"/>
            </w:pict>
          </mc:Fallback>
        </mc:AlternateContent>
      </w:r>
      <w:r w:rsidR="00C11524" w:rsidRPr="00C33806">
        <w:rPr>
          <w:rFonts w:asciiTheme="minorHAnsi" w:hAnsiTheme="minorHAnsi" w:cs="Arial"/>
        </w:rPr>
        <w:t>Selecione a opção &lt;Run Job Now&gt;</w:t>
      </w:r>
      <w:r w:rsidR="00B4611F">
        <w:rPr>
          <w:rFonts w:asciiTheme="minorHAnsi" w:hAnsiTheme="minorHAnsi" w:cs="Arial"/>
        </w:rPr>
        <w:t>.</w:t>
      </w:r>
    </w:p>
    <w:p w14:paraId="4618883D" w14:textId="1CAEB254" w:rsidR="00C11524" w:rsidRPr="00C33806" w:rsidRDefault="005242C0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601F14" wp14:editId="483A513C">
                <wp:simplePos x="0" y="0"/>
                <wp:positionH relativeFrom="column">
                  <wp:posOffset>4933588</wp:posOffset>
                </wp:positionH>
                <wp:positionV relativeFrom="paragraph">
                  <wp:posOffset>507548</wp:posOffset>
                </wp:positionV>
                <wp:extent cx="451278" cy="241222"/>
                <wp:effectExtent l="0" t="0" r="25400" b="2603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78" cy="241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76A67" id="Retângulo 8" o:spid="_x0000_s1026" style="position:absolute;margin-left:388.45pt;margin-top:39.95pt;width:35.55pt;height:1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" filled="f" strokecolor="red" strokeweight="2pt"/>
            </w:pict>
          </mc:Fallback>
        </mc:AlternateContent>
      </w:r>
      <w:r w:rsidR="00C11524" w:rsidRPr="00C33806">
        <w:rPr>
          <w:rFonts w:asciiTheme="minorHAnsi" w:hAnsiTheme="minorHAnsi"/>
          <w:noProof/>
        </w:rPr>
        <w:drawing>
          <wp:inline distT="0" distB="0" distL="0" distR="0" wp14:anchorId="08918D74" wp14:editId="7A728446">
            <wp:extent cx="5583555" cy="20002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509" t="5651" b="28408"/>
                    <a:stretch/>
                  </pic:blipFill>
                  <pic:spPr bwMode="auto">
                    <a:xfrm>
                      <a:off x="0" y="0"/>
                      <a:ext cx="5583555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6B905" w14:textId="0DA29CEA" w:rsidR="00F229B1" w:rsidRPr="00C33806" w:rsidRDefault="00F229B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D57214D" w14:textId="2697E5FE" w:rsidR="008C7FE4" w:rsidRDefault="00A7170C" w:rsidP="00A717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bookmarkStart w:id="18" w:name="_Toc339270521"/>
      <w:bookmarkStart w:id="19" w:name="_Toc437008934"/>
      <w:bookmarkStart w:id="20" w:name="_Toc437013451"/>
      <w:bookmarkStart w:id="21" w:name="_Toc437013647"/>
      <w:r w:rsidRPr="00C33806">
        <w:rPr>
          <w:rFonts w:asciiTheme="minorHAnsi" w:hAnsiTheme="minorHAnsi" w:cs="Arial"/>
          <w:color w:val="FF0000"/>
        </w:rPr>
        <w:t>Observação: Não atual</w:t>
      </w:r>
      <w:r w:rsidR="00803C35">
        <w:rPr>
          <w:rFonts w:asciiTheme="minorHAnsi" w:hAnsiTheme="minorHAnsi" w:cs="Arial"/>
          <w:color w:val="FF0000"/>
        </w:rPr>
        <w:t>ize ou salve nenhuma informação no Rundeck</w:t>
      </w:r>
      <w:r w:rsidR="00B4611F">
        <w:rPr>
          <w:rFonts w:asciiTheme="minorHAnsi" w:hAnsiTheme="minorHAnsi" w:cs="Arial"/>
          <w:color w:val="FF0000"/>
        </w:rPr>
        <w:t>.</w:t>
      </w:r>
    </w:p>
    <w:p w14:paraId="5DC0D5CA" w14:textId="77777777" w:rsidR="00BB449F" w:rsidRDefault="00BB449F" w:rsidP="00BB449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9D68026" w14:textId="0529E4BE" w:rsidR="00BB449F" w:rsidRPr="001B0EE4" w:rsidRDefault="00BB449F" w:rsidP="00BB449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58761151"/>
      <w:bookmarkStart w:id="23" w:name="_Toc458766752"/>
      <w:bookmarkStart w:id="24" w:name="_Toc458767446"/>
      <w:r w:rsidRPr="001B0EE4">
        <w:rPr>
          <w:rFonts w:asciiTheme="minorHAnsi" w:hAnsiTheme="minorHAnsi"/>
          <w:sz w:val="24"/>
          <w:szCs w:val="24"/>
        </w:rPr>
        <w:t>Dúvida</w:t>
      </w:r>
      <w:bookmarkEnd w:id="22"/>
      <w:bookmarkEnd w:id="23"/>
      <w:bookmarkEnd w:id="24"/>
    </w:p>
    <w:p w14:paraId="44FEFC82" w14:textId="2B0914DE" w:rsidR="00BB449F" w:rsidRPr="00462B15" w:rsidRDefault="00BB449F" w:rsidP="00BB449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Site da Smiles.</w:t>
      </w:r>
    </w:p>
    <w:p w14:paraId="5D38F9D9" w14:textId="77777777" w:rsidR="00A7170C" w:rsidRPr="00C33806" w:rsidRDefault="00A7170C">
      <w:pPr>
        <w:rPr>
          <w:rFonts w:asciiTheme="minorHAnsi" w:hAnsiTheme="minorHAnsi" w:cs="Arial"/>
          <w:b/>
        </w:rPr>
      </w:pPr>
    </w:p>
    <w:p w14:paraId="73BDE48E" w14:textId="12C1BC07" w:rsidR="00744060" w:rsidRPr="00C33806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5" w:name="_Toc458767447"/>
      <w:r w:rsidRPr="00C33806">
        <w:rPr>
          <w:rFonts w:asciiTheme="minorHAnsi" w:hAnsiTheme="minorHAnsi"/>
          <w:sz w:val="24"/>
          <w:szCs w:val="24"/>
        </w:rPr>
        <w:t>Controle de Revisões</w:t>
      </w:r>
      <w:bookmarkEnd w:id="18"/>
      <w:bookmarkEnd w:id="19"/>
      <w:bookmarkEnd w:id="20"/>
      <w:bookmarkEnd w:id="21"/>
      <w:bookmarkEnd w:id="25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C33806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C33806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806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C3380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806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C33806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806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C3380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806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C33806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C33806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806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62AF3F5" w:rsidR="00227D6F" w:rsidRPr="00C33806" w:rsidRDefault="00AE7DF5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806">
              <w:rPr>
                <w:rFonts w:asciiTheme="minorHAnsi" w:eastAsia="Calibri" w:hAnsiTheme="minorHAnsi" w:cs="Arial"/>
                <w:lang w:eastAsia="en-US"/>
              </w:rPr>
              <w:t>14/07</w:t>
            </w:r>
            <w:r w:rsidR="00E50BAA" w:rsidRPr="00C33806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371E3" w14:textId="77777777" w:rsidR="00803C35" w:rsidRDefault="00803C35" w:rsidP="00803C35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4E5132A" w:rsidR="00227D6F" w:rsidRPr="00C33806" w:rsidRDefault="00001AC1" w:rsidP="00803C35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806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C33806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806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C33806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6" w:name="_Toc339270522"/>
      <w:bookmarkStart w:id="27" w:name="_Toc437008935"/>
      <w:bookmarkEnd w:id="26"/>
      <w:bookmarkEnd w:id="27"/>
    </w:p>
    <w:sectPr w:rsidR="00B444BC" w:rsidRPr="00C33806" w:rsidSect="00B13D8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B61D0A" w14:textId="77777777" w:rsidR="0048167C" w:rsidRDefault="0048167C">
      <w:r>
        <w:separator/>
      </w:r>
    </w:p>
  </w:endnote>
  <w:endnote w:type="continuationSeparator" w:id="0">
    <w:p w14:paraId="640C488B" w14:textId="77777777" w:rsidR="0048167C" w:rsidRDefault="00481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B64B5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E0F1C22" w14:textId="77777777" w:rsidR="00B64B50" w:rsidRPr="00C3380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C3380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4716DEE" w:rsidR="00B64B50" w:rsidRPr="00C33806" w:rsidRDefault="00803C35" w:rsidP="00B64B5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B64B50" w:rsidRPr="00C33806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7F2D4B5" w14:textId="77777777" w:rsidR="00B64B50" w:rsidRPr="00C3380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C3380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2475211" w:rsidR="00B64B50" w:rsidRPr="00C33806" w:rsidRDefault="00AE7DF5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C33806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B64B50" w:rsidRPr="00C3380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C3380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286B7F9" w:rsidR="00B64B50" w:rsidRPr="00C33806" w:rsidRDefault="00C33806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C33806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C33806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C3380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7B19BCE6" w:rsidR="004A058C" w:rsidRPr="00913038" w:rsidRDefault="00913038" w:rsidP="00913038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8" w:name="_GoBack" w:displacedByCustomXml="next"/>
      <w:bookmarkEnd w:id="28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00AA82" w14:textId="77777777" w:rsidR="0048167C" w:rsidRDefault="0048167C">
      <w:r>
        <w:separator/>
      </w:r>
    </w:p>
  </w:footnote>
  <w:footnote w:type="continuationSeparator" w:id="0">
    <w:p w14:paraId="20AD0AC1" w14:textId="77777777" w:rsidR="0048167C" w:rsidRDefault="004816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692D45" w14:textId="77777777" w:rsidR="00913038" w:rsidRDefault="00913038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8167C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59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C33806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C3380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08D9446" w:rsidR="00632B2A" w:rsidRPr="00C33806" w:rsidRDefault="00342AEF" w:rsidP="00B64B50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B64B50"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>14/07/2016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C3380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C33806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C3380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C33806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28BB361" w:rsidR="00632B2A" w:rsidRPr="00C33806" w:rsidRDefault="008C7FE4" w:rsidP="00BD3576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</w:pPr>
          <w:r w:rsidRPr="00C3380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095-Boun</w:t>
          </w:r>
          <w:r w:rsidR="00BD3576" w:rsidRPr="00C3380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ce do Pri</w:t>
          </w:r>
          <w:r w:rsidR="00B64B50" w:rsidRPr="00C3380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cing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8167C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59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1AC1"/>
    <w:rsid w:val="0001190C"/>
    <w:rsid w:val="00011F2C"/>
    <w:rsid w:val="00012E55"/>
    <w:rsid w:val="00016D08"/>
    <w:rsid w:val="00040235"/>
    <w:rsid w:val="00045E29"/>
    <w:rsid w:val="0006018F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1BDD"/>
    <w:rsid w:val="000E71C2"/>
    <w:rsid w:val="000F08DA"/>
    <w:rsid w:val="00104D0D"/>
    <w:rsid w:val="00125B2C"/>
    <w:rsid w:val="0012753D"/>
    <w:rsid w:val="0013009F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5C91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0441"/>
    <w:rsid w:val="002C22EF"/>
    <w:rsid w:val="002D462B"/>
    <w:rsid w:val="002E13DA"/>
    <w:rsid w:val="002E58BF"/>
    <w:rsid w:val="002E7616"/>
    <w:rsid w:val="002F34D9"/>
    <w:rsid w:val="002F6CA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A577F"/>
    <w:rsid w:val="003C533A"/>
    <w:rsid w:val="003C7C80"/>
    <w:rsid w:val="003D39E1"/>
    <w:rsid w:val="003E0605"/>
    <w:rsid w:val="003E7530"/>
    <w:rsid w:val="003F1E0B"/>
    <w:rsid w:val="003F73F2"/>
    <w:rsid w:val="0040360B"/>
    <w:rsid w:val="004041C7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67C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242C0"/>
    <w:rsid w:val="005345CB"/>
    <w:rsid w:val="0056595A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820FD"/>
    <w:rsid w:val="0069733F"/>
    <w:rsid w:val="006B1F14"/>
    <w:rsid w:val="006B32DA"/>
    <w:rsid w:val="006D6115"/>
    <w:rsid w:val="006E0F29"/>
    <w:rsid w:val="006E20D5"/>
    <w:rsid w:val="006F17B9"/>
    <w:rsid w:val="006F232E"/>
    <w:rsid w:val="00704C5C"/>
    <w:rsid w:val="00723515"/>
    <w:rsid w:val="00734E85"/>
    <w:rsid w:val="00742DD2"/>
    <w:rsid w:val="00744060"/>
    <w:rsid w:val="00751323"/>
    <w:rsid w:val="0075183E"/>
    <w:rsid w:val="007535DA"/>
    <w:rsid w:val="00755A18"/>
    <w:rsid w:val="007575FB"/>
    <w:rsid w:val="0078010D"/>
    <w:rsid w:val="0078018F"/>
    <w:rsid w:val="007816C4"/>
    <w:rsid w:val="00783E62"/>
    <w:rsid w:val="00787582"/>
    <w:rsid w:val="00793943"/>
    <w:rsid w:val="00796BC0"/>
    <w:rsid w:val="007A07A9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3C35"/>
    <w:rsid w:val="008046B0"/>
    <w:rsid w:val="00805C37"/>
    <w:rsid w:val="0081176D"/>
    <w:rsid w:val="0082691A"/>
    <w:rsid w:val="00830FF2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C7FE4"/>
    <w:rsid w:val="008D5C6E"/>
    <w:rsid w:val="008D6930"/>
    <w:rsid w:val="008D79DC"/>
    <w:rsid w:val="008E5B58"/>
    <w:rsid w:val="008E6D12"/>
    <w:rsid w:val="00911E20"/>
    <w:rsid w:val="00913038"/>
    <w:rsid w:val="00916D64"/>
    <w:rsid w:val="0091717C"/>
    <w:rsid w:val="009203A6"/>
    <w:rsid w:val="009220B5"/>
    <w:rsid w:val="009253BD"/>
    <w:rsid w:val="00926FB2"/>
    <w:rsid w:val="00927E58"/>
    <w:rsid w:val="009319C8"/>
    <w:rsid w:val="00931BFC"/>
    <w:rsid w:val="0093216D"/>
    <w:rsid w:val="00940498"/>
    <w:rsid w:val="00943349"/>
    <w:rsid w:val="0094417F"/>
    <w:rsid w:val="00945110"/>
    <w:rsid w:val="00947446"/>
    <w:rsid w:val="00975793"/>
    <w:rsid w:val="009810F7"/>
    <w:rsid w:val="009B0444"/>
    <w:rsid w:val="009B3CFA"/>
    <w:rsid w:val="009C2B07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7170C"/>
    <w:rsid w:val="00A82996"/>
    <w:rsid w:val="00A91A04"/>
    <w:rsid w:val="00AA0FAE"/>
    <w:rsid w:val="00AA5A85"/>
    <w:rsid w:val="00AB2354"/>
    <w:rsid w:val="00AC7234"/>
    <w:rsid w:val="00AD2AC8"/>
    <w:rsid w:val="00AD2F76"/>
    <w:rsid w:val="00AE616B"/>
    <w:rsid w:val="00AE7DF5"/>
    <w:rsid w:val="00AF03FF"/>
    <w:rsid w:val="00AF1180"/>
    <w:rsid w:val="00AF3563"/>
    <w:rsid w:val="00AF410C"/>
    <w:rsid w:val="00B0401B"/>
    <w:rsid w:val="00B10413"/>
    <w:rsid w:val="00B13D8A"/>
    <w:rsid w:val="00B215B6"/>
    <w:rsid w:val="00B30178"/>
    <w:rsid w:val="00B329D0"/>
    <w:rsid w:val="00B444BC"/>
    <w:rsid w:val="00B4611F"/>
    <w:rsid w:val="00B46882"/>
    <w:rsid w:val="00B47368"/>
    <w:rsid w:val="00B50565"/>
    <w:rsid w:val="00B61355"/>
    <w:rsid w:val="00B64B50"/>
    <w:rsid w:val="00B66350"/>
    <w:rsid w:val="00B723B0"/>
    <w:rsid w:val="00B73B1E"/>
    <w:rsid w:val="00B75BFF"/>
    <w:rsid w:val="00B80784"/>
    <w:rsid w:val="00B92ED6"/>
    <w:rsid w:val="00B93349"/>
    <w:rsid w:val="00BA1970"/>
    <w:rsid w:val="00BA2A74"/>
    <w:rsid w:val="00BA2FD0"/>
    <w:rsid w:val="00BB0791"/>
    <w:rsid w:val="00BB12F1"/>
    <w:rsid w:val="00BB449F"/>
    <w:rsid w:val="00BB6F7D"/>
    <w:rsid w:val="00BB74D2"/>
    <w:rsid w:val="00BD0846"/>
    <w:rsid w:val="00BD12C9"/>
    <w:rsid w:val="00BD3576"/>
    <w:rsid w:val="00BE0AB3"/>
    <w:rsid w:val="00BE458D"/>
    <w:rsid w:val="00BE7A62"/>
    <w:rsid w:val="00BF2A52"/>
    <w:rsid w:val="00BF5686"/>
    <w:rsid w:val="00C0226E"/>
    <w:rsid w:val="00C10C79"/>
    <w:rsid w:val="00C11524"/>
    <w:rsid w:val="00C12220"/>
    <w:rsid w:val="00C130AC"/>
    <w:rsid w:val="00C20151"/>
    <w:rsid w:val="00C23DEB"/>
    <w:rsid w:val="00C31E81"/>
    <w:rsid w:val="00C33806"/>
    <w:rsid w:val="00C42C07"/>
    <w:rsid w:val="00C45365"/>
    <w:rsid w:val="00C50488"/>
    <w:rsid w:val="00C513CD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9796A"/>
    <w:rsid w:val="00DA0B1D"/>
    <w:rsid w:val="00DA5EF4"/>
    <w:rsid w:val="00DB3E51"/>
    <w:rsid w:val="00DC5032"/>
    <w:rsid w:val="00DE25B6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756B6"/>
    <w:rsid w:val="00E801BE"/>
    <w:rsid w:val="00E863FD"/>
    <w:rsid w:val="00E87658"/>
    <w:rsid w:val="00E92579"/>
    <w:rsid w:val="00E950E0"/>
    <w:rsid w:val="00E972E1"/>
    <w:rsid w:val="00E97793"/>
    <w:rsid w:val="00EA038B"/>
    <w:rsid w:val="00EA108E"/>
    <w:rsid w:val="00EA4AED"/>
    <w:rsid w:val="00EA4B5F"/>
    <w:rsid w:val="00EA5B85"/>
    <w:rsid w:val="00EB5901"/>
    <w:rsid w:val="00EC2D37"/>
    <w:rsid w:val="00ED24F1"/>
    <w:rsid w:val="00EE1523"/>
    <w:rsid w:val="00EE3A0B"/>
    <w:rsid w:val="00EF5007"/>
    <w:rsid w:val="00EF711F"/>
    <w:rsid w:val="00F0678F"/>
    <w:rsid w:val="00F229B1"/>
    <w:rsid w:val="00F23891"/>
    <w:rsid w:val="00F24450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7809093-EDE3-4175-90FB-89CD1543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042238C-E3C8-4F58-8543-46F71437703E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618206AA-C903-49FF-A302-A551317689BA}">
      <dgm:prSet phldrT="[Texto]" custT="1"/>
      <dgm:spPr/>
      <dgm:t>
        <a:bodyPr/>
        <a:lstStyle/>
        <a:p>
          <a:r>
            <a:rPr lang="pt-BR" sz="1200"/>
            <a:t>Reinicie o serviço do Pricing no Site Smiles</a:t>
          </a:r>
        </a:p>
      </dgm:t>
    </dgm:pt>
    <dgm:pt modelId="{A2C270BF-D14C-45C7-AA70-737AA062F080}" type="parTrans" cxnId="{31FB3455-F062-4414-868E-58361E3F7276}">
      <dgm:prSet/>
      <dgm:spPr/>
      <dgm:t>
        <a:bodyPr/>
        <a:lstStyle/>
        <a:p>
          <a:endParaRPr lang="pt-BR" sz="1200"/>
        </a:p>
      </dgm:t>
    </dgm:pt>
    <dgm:pt modelId="{8E942B26-3174-48FF-B926-96C3AF5F33C1}" type="sibTrans" cxnId="{31FB3455-F062-4414-868E-58361E3F7276}">
      <dgm:prSet/>
      <dgm:spPr/>
      <dgm:t>
        <a:bodyPr/>
        <a:lstStyle/>
        <a:p>
          <a:endParaRPr lang="pt-BR" sz="1200"/>
        </a:p>
      </dgm:t>
    </dgm:pt>
    <dgm:pt modelId="{7B82CFD4-4C80-42B8-B6CF-33ACFA14B86B}">
      <dgm:prSet phldrT="[Texto]" custT="1"/>
      <dgm:spPr/>
      <dgm:t>
        <a:bodyPr/>
        <a:lstStyle/>
        <a:p>
          <a:r>
            <a:rPr lang="pt-BR" sz="1200"/>
            <a:t>Selecione a opção &lt;Smiles_PRD&gt;</a:t>
          </a:r>
        </a:p>
      </dgm:t>
    </dgm:pt>
    <dgm:pt modelId="{6A5C1FA4-E735-4D48-A4C9-8CCC789C1FD3}" type="parTrans" cxnId="{58405F1F-EC3A-4E5D-A140-B0CB779FD5CC}">
      <dgm:prSet custT="1"/>
      <dgm:spPr/>
      <dgm:t>
        <a:bodyPr/>
        <a:lstStyle/>
        <a:p>
          <a:endParaRPr lang="pt-BR" sz="1200"/>
        </a:p>
      </dgm:t>
    </dgm:pt>
    <dgm:pt modelId="{7DE0B06C-1AC6-4F95-A705-AA25F9A9897F}" type="sibTrans" cxnId="{58405F1F-EC3A-4E5D-A140-B0CB779FD5CC}">
      <dgm:prSet/>
      <dgm:spPr/>
      <dgm:t>
        <a:bodyPr/>
        <a:lstStyle/>
        <a:p>
          <a:endParaRPr lang="pt-BR" sz="1200"/>
        </a:p>
      </dgm:t>
    </dgm:pt>
    <dgm:pt modelId="{C78399B9-E0B0-45B0-9B1B-03F1E5E43034}">
      <dgm:prSet phldrT="[Texto]" custT="1"/>
      <dgm:spPr/>
      <dgm:t>
        <a:bodyPr/>
        <a:lstStyle/>
        <a:p>
          <a:r>
            <a:rPr lang="pt-BR" sz="1200"/>
            <a:t>Selecione a opção &lt;Restart Pricing&gt;</a:t>
          </a:r>
        </a:p>
      </dgm:t>
    </dgm:pt>
    <dgm:pt modelId="{B65BB176-0AB0-4A91-8CD2-877A6EB21CCD}" type="parTrans" cxnId="{88532EFB-7B92-4EA5-989F-DA5531B5C6EC}">
      <dgm:prSet custT="1"/>
      <dgm:spPr/>
      <dgm:t>
        <a:bodyPr/>
        <a:lstStyle/>
        <a:p>
          <a:endParaRPr lang="pt-BR" sz="1200"/>
        </a:p>
      </dgm:t>
    </dgm:pt>
    <dgm:pt modelId="{67340D5D-406F-4208-BCC6-8B14FD8EBD22}" type="sibTrans" cxnId="{88532EFB-7B92-4EA5-989F-DA5531B5C6EC}">
      <dgm:prSet/>
      <dgm:spPr/>
      <dgm:t>
        <a:bodyPr/>
        <a:lstStyle/>
        <a:p>
          <a:endParaRPr lang="pt-BR" sz="1200"/>
        </a:p>
      </dgm:t>
    </dgm:pt>
    <dgm:pt modelId="{44A431F5-0B01-4431-ABB2-3886DF434D60}" type="pres">
      <dgm:prSet presAssocID="{D042238C-E3C8-4F58-8543-46F71437703E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FBB63BF5-4FD1-4DCC-A035-ED669D47D926}" type="pres">
      <dgm:prSet presAssocID="{618206AA-C903-49FF-A302-A551317689BA}" presName="root1" presStyleCnt="0"/>
      <dgm:spPr/>
    </dgm:pt>
    <dgm:pt modelId="{D17FBC8D-E6DA-495C-B340-6C8FC8664633}" type="pres">
      <dgm:prSet presAssocID="{618206AA-C903-49FF-A302-A551317689BA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7838384-35FE-43DC-8A6D-07EA306CB7B5}" type="pres">
      <dgm:prSet presAssocID="{618206AA-C903-49FF-A302-A551317689BA}" presName="level2hierChild" presStyleCnt="0"/>
      <dgm:spPr/>
    </dgm:pt>
    <dgm:pt modelId="{3624F986-2372-4BBD-B50A-799C6757A051}" type="pres">
      <dgm:prSet presAssocID="{6A5C1FA4-E735-4D48-A4C9-8CCC789C1FD3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513872D7-2841-41AD-BF68-E18A67ACB45A}" type="pres">
      <dgm:prSet presAssocID="{6A5C1FA4-E735-4D48-A4C9-8CCC789C1FD3}" presName="connTx" presStyleLbl="parChTrans1D2" presStyleIdx="0" presStyleCnt="1"/>
      <dgm:spPr/>
      <dgm:t>
        <a:bodyPr/>
        <a:lstStyle/>
        <a:p>
          <a:endParaRPr lang="pt-BR"/>
        </a:p>
      </dgm:t>
    </dgm:pt>
    <dgm:pt modelId="{CF4FF1BF-A70A-4D90-9B46-2148696A1F3F}" type="pres">
      <dgm:prSet presAssocID="{7B82CFD4-4C80-42B8-B6CF-33ACFA14B86B}" presName="root2" presStyleCnt="0"/>
      <dgm:spPr/>
    </dgm:pt>
    <dgm:pt modelId="{334FF834-A32B-411D-8FE3-C838208F9C4F}" type="pres">
      <dgm:prSet presAssocID="{7B82CFD4-4C80-42B8-B6CF-33ACFA14B86B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0AC844D-B61C-42AE-8828-C41FA0630D9E}" type="pres">
      <dgm:prSet presAssocID="{7B82CFD4-4C80-42B8-B6CF-33ACFA14B86B}" presName="level3hierChild" presStyleCnt="0"/>
      <dgm:spPr/>
    </dgm:pt>
    <dgm:pt modelId="{4BB220EA-A8E9-4825-855D-BF70D70ACE0B}" type="pres">
      <dgm:prSet presAssocID="{B65BB176-0AB0-4A91-8CD2-877A6EB21CCD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CDAC1747-56B7-4EEF-8A9E-8ECBBD740895}" type="pres">
      <dgm:prSet presAssocID="{B65BB176-0AB0-4A91-8CD2-877A6EB21CCD}" presName="connTx" presStyleLbl="parChTrans1D3" presStyleIdx="0" presStyleCnt="1"/>
      <dgm:spPr/>
      <dgm:t>
        <a:bodyPr/>
        <a:lstStyle/>
        <a:p>
          <a:endParaRPr lang="pt-BR"/>
        </a:p>
      </dgm:t>
    </dgm:pt>
    <dgm:pt modelId="{560DB4D8-85A4-46D3-8DB4-5CB0494E903A}" type="pres">
      <dgm:prSet presAssocID="{C78399B9-E0B0-45B0-9B1B-03F1E5E43034}" presName="root2" presStyleCnt="0"/>
      <dgm:spPr/>
    </dgm:pt>
    <dgm:pt modelId="{1FD247B3-D133-49AA-9F6A-9771ED805555}" type="pres">
      <dgm:prSet presAssocID="{C78399B9-E0B0-45B0-9B1B-03F1E5E43034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14CDCA4-2ACC-4118-A891-9FDF27DA9FC7}" type="pres">
      <dgm:prSet presAssocID="{C78399B9-E0B0-45B0-9B1B-03F1E5E43034}" presName="level3hierChild" presStyleCnt="0"/>
      <dgm:spPr/>
    </dgm:pt>
  </dgm:ptLst>
  <dgm:cxnLst>
    <dgm:cxn modelId="{2C450935-F965-4FFE-9104-A326038DADC1}" type="presOf" srcId="{B65BB176-0AB0-4A91-8CD2-877A6EB21CCD}" destId="{4BB220EA-A8E9-4825-855D-BF70D70ACE0B}" srcOrd="0" destOrd="0" presId="urn:microsoft.com/office/officeart/2005/8/layout/hierarchy2"/>
    <dgm:cxn modelId="{88532EFB-7B92-4EA5-989F-DA5531B5C6EC}" srcId="{7B82CFD4-4C80-42B8-B6CF-33ACFA14B86B}" destId="{C78399B9-E0B0-45B0-9B1B-03F1E5E43034}" srcOrd="0" destOrd="0" parTransId="{B65BB176-0AB0-4A91-8CD2-877A6EB21CCD}" sibTransId="{67340D5D-406F-4208-BCC6-8B14FD8EBD22}"/>
    <dgm:cxn modelId="{42D4F52F-88A3-46BD-92D4-7357FDB95F89}" type="presOf" srcId="{7B82CFD4-4C80-42B8-B6CF-33ACFA14B86B}" destId="{334FF834-A32B-411D-8FE3-C838208F9C4F}" srcOrd="0" destOrd="0" presId="urn:microsoft.com/office/officeart/2005/8/layout/hierarchy2"/>
    <dgm:cxn modelId="{5C452BD2-F677-4A28-8AFE-BB6A10D6D8F3}" type="presOf" srcId="{C78399B9-E0B0-45B0-9B1B-03F1E5E43034}" destId="{1FD247B3-D133-49AA-9F6A-9771ED805555}" srcOrd="0" destOrd="0" presId="urn:microsoft.com/office/officeart/2005/8/layout/hierarchy2"/>
    <dgm:cxn modelId="{72C819D6-F809-4AB2-A432-C5A4F3C5768D}" type="presOf" srcId="{D042238C-E3C8-4F58-8543-46F71437703E}" destId="{44A431F5-0B01-4431-ABB2-3886DF434D60}" srcOrd="0" destOrd="0" presId="urn:microsoft.com/office/officeart/2005/8/layout/hierarchy2"/>
    <dgm:cxn modelId="{CA4DECA3-E748-42C8-AE0B-7B1549CBDD4E}" type="presOf" srcId="{6A5C1FA4-E735-4D48-A4C9-8CCC789C1FD3}" destId="{513872D7-2841-41AD-BF68-E18A67ACB45A}" srcOrd="1" destOrd="0" presId="urn:microsoft.com/office/officeart/2005/8/layout/hierarchy2"/>
    <dgm:cxn modelId="{9F193D42-CAF1-44E5-89C9-D8D696E979C0}" type="presOf" srcId="{6A5C1FA4-E735-4D48-A4C9-8CCC789C1FD3}" destId="{3624F986-2372-4BBD-B50A-799C6757A051}" srcOrd="0" destOrd="0" presId="urn:microsoft.com/office/officeart/2005/8/layout/hierarchy2"/>
    <dgm:cxn modelId="{104E881A-9232-4156-8521-10ABAB7F8341}" type="presOf" srcId="{B65BB176-0AB0-4A91-8CD2-877A6EB21CCD}" destId="{CDAC1747-56B7-4EEF-8A9E-8ECBBD740895}" srcOrd="1" destOrd="0" presId="urn:microsoft.com/office/officeart/2005/8/layout/hierarchy2"/>
    <dgm:cxn modelId="{31FB3455-F062-4414-868E-58361E3F7276}" srcId="{D042238C-E3C8-4F58-8543-46F71437703E}" destId="{618206AA-C903-49FF-A302-A551317689BA}" srcOrd="0" destOrd="0" parTransId="{A2C270BF-D14C-45C7-AA70-737AA062F080}" sibTransId="{8E942B26-3174-48FF-B926-96C3AF5F33C1}"/>
    <dgm:cxn modelId="{752EE7AE-2658-492A-94D2-37AF5F0F9361}" type="presOf" srcId="{618206AA-C903-49FF-A302-A551317689BA}" destId="{D17FBC8D-E6DA-495C-B340-6C8FC8664633}" srcOrd="0" destOrd="0" presId="urn:microsoft.com/office/officeart/2005/8/layout/hierarchy2"/>
    <dgm:cxn modelId="{58405F1F-EC3A-4E5D-A140-B0CB779FD5CC}" srcId="{618206AA-C903-49FF-A302-A551317689BA}" destId="{7B82CFD4-4C80-42B8-B6CF-33ACFA14B86B}" srcOrd="0" destOrd="0" parTransId="{6A5C1FA4-E735-4D48-A4C9-8CCC789C1FD3}" sibTransId="{7DE0B06C-1AC6-4F95-A705-AA25F9A9897F}"/>
    <dgm:cxn modelId="{C7BD4F36-36AB-483D-8EFF-1C94F606C606}" type="presParOf" srcId="{44A431F5-0B01-4431-ABB2-3886DF434D60}" destId="{FBB63BF5-4FD1-4DCC-A035-ED669D47D926}" srcOrd="0" destOrd="0" presId="urn:microsoft.com/office/officeart/2005/8/layout/hierarchy2"/>
    <dgm:cxn modelId="{5EDEAEC7-2C6A-460E-90C5-428A7D335077}" type="presParOf" srcId="{FBB63BF5-4FD1-4DCC-A035-ED669D47D926}" destId="{D17FBC8D-E6DA-495C-B340-6C8FC8664633}" srcOrd="0" destOrd="0" presId="urn:microsoft.com/office/officeart/2005/8/layout/hierarchy2"/>
    <dgm:cxn modelId="{E632ACEB-1925-4E29-983F-46E94E8152C3}" type="presParOf" srcId="{FBB63BF5-4FD1-4DCC-A035-ED669D47D926}" destId="{C7838384-35FE-43DC-8A6D-07EA306CB7B5}" srcOrd="1" destOrd="0" presId="urn:microsoft.com/office/officeart/2005/8/layout/hierarchy2"/>
    <dgm:cxn modelId="{8CE75D6B-6410-4669-904F-077001FAC793}" type="presParOf" srcId="{C7838384-35FE-43DC-8A6D-07EA306CB7B5}" destId="{3624F986-2372-4BBD-B50A-799C6757A051}" srcOrd="0" destOrd="0" presId="urn:microsoft.com/office/officeart/2005/8/layout/hierarchy2"/>
    <dgm:cxn modelId="{0A3478BA-9803-4BBA-A790-5DF23131A406}" type="presParOf" srcId="{3624F986-2372-4BBD-B50A-799C6757A051}" destId="{513872D7-2841-41AD-BF68-E18A67ACB45A}" srcOrd="0" destOrd="0" presId="urn:microsoft.com/office/officeart/2005/8/layout/hierarchy2"/>
    <dgm:cxn modelId="{5EC0DCBB-8F46-400E-8120-8F19F5DE3038}" type="presParOf" srcId="{C7838384-35FE-43DC-8A6D-07EA306CB7B5}" destId="{CF4FF1BF-A70A-4D90-9B46-2148696A1F3F}" srcOrd="1" destOrd="0" presId="urn:microsoft.com/office/officeart/2005/8/layout/hierarchy2"/>
    <dgm:cxn modelId="{2F93B769-2B9B-4599-8884-EEEBF59A7732}" type="presParOf" srcId="{CF4FF1BF-A70A-4D90-9B46-2148696A1F3F}" destId="{334FF834-A32B-411D-8FE3-C838208F9C4F}" srcOrd="0" destOrd="0" presId="urn:microsoft.com/office/officeart/2005/8/layout/hierarchy2"/>
    <dgm:cxn modelId="{FB2AEC82-9C59-4283-B3F8-36960FFF8A87}" type="presParOf" srcId="{CF4FF1BF-A70A-4D90-9B46-2148696A1F3F}" destId="{A0AC844D-B61C-42AE-8828-C41FA0630D9E}" srcOrd="1" destOrd="0" presId="urn:microsoft.com/office/officeart/2005/8/layout/hierarchy2"/>
    <dgm:cxn modelId="{F0F5386F-6AAF-40D9-B1B8-14B66756D32C}" type="presParOf" srcId="{A0AC844D-B61C-42AE-8828-C41FA0630D9E}" destId="{4BB220EA-A8E9-4825-855D-BF70D70ACE0B}" srcOrd="0" destOrd="0" presId="urn:microsoft.com/office/officeart/2005/8/layout/hierarchy2"/>
    <dgm:cxn modelId="{59A7A5EF-C9D9-434F-89C0-5ABAF884F9D8}" type="presParOf" srcId="{4BB220EA-A8E9-4825-855D-BF70D70ACE0B}" destId="{CDAC1747-56B7-4EEF-8A9E-8ECBBD740895}" srcOrd="0" destOrd="0" presId="urn:microsoft.com/office/officeart/2005/8/layout/hierarchy2"/>
    <dgm:cxn modelId="{0298349B-938E-44E9-AEE5-9D67DBD994DC}" type="presParOf" srcId="{A0AC844D-B61C-42AE-8828-C41FA0630D9E}" destId="{560DB4D8-85A4-46D3-8DB4-5CB0494E903A}" srcOrd="1" destOrd="0" presId="urn:microsoft.com/office/officeart/2005/8/layout/hierarchy2"/>
    <dgm:cxn modelId="{FEFEA7EF-8B68-470D-894C-D4041975EF24}" type="presParOf" srcId="{560DB4D8-85A4-46D3-8DB4-5CB0494E903A}" destId="{1FD247B3-D133-49AA-9F6A-9771ED805555}" srcOrd="0" destOrd="0" presId="urn:microsoft.com/office/officeart/2005/8/layout/hierarchy2"/>
    <dgm:cxn modelId="{2210DD1B-3224-45DF-9141-3605B3DAA6B9}" type="presParOf" srcId="{560DB4D8-85A4-46D3-8DB4-5CB0494E903A}" destId="{114CDCA4-2ACC-4118-A891-9FDF27DA9FC7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17FBC8D-E6DA-495C-B340-6C8FC8664633}">
      <dsp:nvSpPr>
        <dsp:cNvPr id="0" name=""/>
        <dsp:cNvSpPr/>
      </dsp:nvSpPr>
      <dsp:spPr>
        <a:xfrm>
          <a:off x="2701" y="1239608"/>
          <a:ext cx="1442367" cy="72118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Reinicie o serviço do Pricing no Site Smiles</a:t>
          </a:r>
        </a:p>
      </dsp:txBody>
      <dsp:txXfrm>
        <a:off x="23824" y="1260731"/>
        <a:ext cx="1400121" cy="678937"/>
      </dsp:txXfrm>
    </dsp:sp>
    <dsp:sp modelId="{3624F986-2372-4BBD-B50A-799C6757A051}">
      <dsp:nvSpPr>
        <dsp:cNvPr id="0" name=""/>
        <dsp:cNvSpPr/>
      </dsp:nvSpPr>
      <dsp:spPr>
        <a:xfrm>
          <a:off x="1445069" y="1579919"/>
          <a:ext cx="576947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576947" y="2028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19118" y="1585776"/>
        <a:ext cx="28847" cy="28847"/>
      </dsp:txXfrm>
    </dsp:sp>
    <dsp:sp modelId="{334FF834-A32B-411D-8FE3-C838208F9C4F}">
      <dsp:nvSpPr>
        <dsp:cNvPr id="0" name=""/>
        <dsp:cNvSpPr/>
      </dsp:nvSpPr>
      <dsp:spPr>
        <a:xfrm>
          <a:off x="2022016" y="1239608"/>
          <a:ext cx="1442367" cy="72118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Selecione a opção &lt;Smiles_PRD&gt;</a:t>
          </a:r>
        </a:p>
      </dsp:txBody>
      <dsp:txXfrm>
        <a:off x="2043139" y="1260731"/>
        <a:ext cx="1400121" cy="678937"/>
      </dsp:txXfrm>
    </dsp:sp>
    <dsp:sp modelId="{4BB220EA-A8E9-4825-855D-BF70D70ACE0B}">
      <dsp:nvSpPr>
        <dsp:cNvPr id="0" name=""/>
        <dsp:cNvSpPr/>
      </dsp:nvSpPr>
      <dsp:spPr>
        <a:xfrm>
          <a:off x="3464383" y="1579919"/>
          <a:ext cx="576947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576947" y="20280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738433" y="1585776"/>
        <a:ext cx="28847" cy="28847"/>
      </dsp:txXfrm>
    </dsp:sp>
    <dsp:sp modelId="{1FD247B3-D133-49AA-9F6A-9771ED805555}">
      <dsp:nvSpPr>
        <dsp:cNvPr id="0" name=""/>
        <dsp:cNvSpPr/>
      </dsp:nvSpPr>
      <dsp:spPr>
        <a:xfrm>
          <a:off x="4041330" y="1239608"/>
          <a:ext cx="1442367" cy="72118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Selecione a opção &lt;Restart Pricing&gt;</a:t>
          </a:r>
        </a:p>
      </dsp:txBody>
      <dsp:txXfrm>
        <a:off x="4062453" y="1260731"/>
        <a:ext cx="1400121" cy="6789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9509BD-24C2-41AF-B159-201E81CFF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262</Words>
  <Characters>1417</Characters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2016-02-04T16:58:00Z</dcterms:created>
  <dcterms:modified xsi:type="dcterms:W3CDTF">2016-08-16T13:47:00Z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