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731C0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C3E76" w:rsidRDefault="009D737F" w:rsidP="007C3E7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C3E7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C3E76" w:rsidRDefault="009D737F" w:rsidP="007C3E7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1FF84FC" w14:textId="77777777" w:rsidR="007C3E76" w:rsidRPr="007C3E76" w:rsidRDefault="00F764EB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61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9DAD38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8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0B34B5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9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1C4DF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0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1A4C91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F8414D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EDECA8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3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9CC005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4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7F7B9A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5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5791F" w14:textId="77777777" w:rsidR="007C3E76" w:rsidRPr="007C3E76" w:rsidRDefault="008E30F1" w:rsidP="007C3E7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6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F45A40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7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3727BB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8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FC3302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9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3DBA28" w14:textId="77777777" w:rsidR="007C3E76" w:rsidRPr="007C3E76" w:rsidRDefault="008E30F1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0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1B4FA0" w14:textId="6F68D947" w:rsidR="007C3E76" w:rsidRPr="007C3E76" w:rsidRDefault="008E30F1" w:rsidP="007C3E7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CA5E5A" w14:textId="57150C1C" w:rsidR="007C3E76" w:rsidRPr="007C3E76" w:rsidRDefault="008E30F1" w:rsidP="007C3E76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92897F" w14:textId="7D099867" w:rsidR="007C3E76" w:rsidRPr="007C3E76" w:rsidRDefault="008E30F1" w:rsidP="007C3E76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3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B1AF12" w14:textId="77777777" w:rsidR="007C3E76" w:rsidRPr="007C3E76" w:rsidRDefault="008E30F1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4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está na sequência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960887" w14:textId="77777777" w:rsidR="007C3E76" w:rsidRPr="007C3E76" w:rsidRDefault="008E30F1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5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7.7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Observações: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D1E55C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6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58A462" w14:textId="77777777" w:rsidR="007C3E76" w:rsidRPr="007C3E76" w:rsidRDefault="008E30F1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F60FE6" w:rsidRDefault="00F764EB" w:rsidP="007C3E7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C3E7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73BDE3E6" w14:textId="26E8B3E5" w:rsidR="00C8741D" w:rsidRPr="00731C0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9617"/>
      <w:r w:rsidRPr="00731C0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1E22E36" w:rsidR="00EB4E6A" w:rsidRPr="00731C0E" w:rsidRDefault="00BC56A4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a monitoração dos</w:t>
      </w:r>
      <w:r w:rsidR="00EB4E6A" w:rsidRPr="00731C0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s</w:t>
      </w:r>
      <w:r w:rsidR="00EB4E6A" w:rsidRPr="00731C0E">
        <w:rPr>
          <w:rFonts w:asciiTheme="minorHAnsi" w:hAnsiTheme="minorHAnsi" w:cs="Arial"/>
        </w:rPr>
        <w:t xml:space="preserve"> EDI </w:t>
      </w:r>
      <w:r>
        <w:rPr>
          <w:rFonts w:asciiTheme="minorHAnsi" w:hAnsiTheme="minorHAnsi" w:cs="Arial"/>
        </w:rPr>
        <w:t xml:space="preserve">de </w:t>
      </w:r>
      <w:r w:rsidR="00BF3FFC" w:rsidRPr="00731C0E">
        <w:rPr>
          <w:rFonts w:asciiTheme="minorHAnsi" w:hAnsiTheme="minorHAnsi" w:cs="Arial"/>
        </w:rPr>
        <w:t>Outros</w:t>
      </w:r>
      <w:r>
        <w:rPr>
          <w:rFonts w:asciiTheme="minorHAnsi" w:hAnsiTheme="minorHAnsi" w:cs="Arial"/>
        </w:rPr>
        <w:t xml:space="preserve"> Parceiros</w:t>
      </w:r>
      <w:r w:rsidR="00EB4E6A" w:rsidRPr="00731C0E">
        <w:rPr>
          <w:rFonts w:asciiTheme="minorHAnsi" w:hAnsiTheme="minorHAnsi" w:cs="Arial"/>
        </w:rPr>
        <w:t>.</w:t>
      </w:r>
    </w:p>
    <w:p w14:paraId="6A156494" w14:textId="77777777" w:rsidR="00EB4E6A" w:rsidRPr="00731C0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31C0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69618"/>
      <w:r w:rsidRPr="00731C0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09D6BAB4" w:rsidR="00B319BF" w:rsidRPr="00731C0E" w:rsidRDefault="00410805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53893" wp14:editId="192869CD">
                <wp:simplePos x="0" y="0"/>
                <wp:positionH relativeFrom="column">
                  <wp:posOffset>-260626</wp:posOffset>
                </wp:positionH>
                <wp:positionV relativeFrom="paragraph">
                  <wp:posOffset>66567</wp:posOffset>
                </wp:positionV>
                <wp:extent cx="6185140" cy="2976113"/>
                <wp:effectExtent l="38100" t="38100" r="120650" b="1104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14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1AF50" id="Retângulo 1" o:spid="_x0000_s1026" style="position:absolute;margin-left:-20.5pt;margin-top:5.25pt;width:487pt;height:2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5487A009" wp14:editId="3E6FAA20">
            <wp:extent cx="5648325" cy="32004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7E6C60C5" w:rsidR="00EB4E6A" w:rsidRPr="00731C0E" w:rsidRDefault="00410805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9749B" wp14:editId="5CDE607F">
                <wp:simplePos x="0" y="0"/>
                <wp:positionH relativeFrom="column">
                  <wp:posOffset>-260626</wp:posOffset>
                </wp:positionH>
                <wp:positionV relativeFrom="paragraph">
                  <wp:posOffset>152831</wp:posOffset>
                </wp:positionV>
                <wp:extent cx="6184900" cy="2372264"/>
                <wp:effectExtent l="38100" t="38100" r="120650" b="1238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23722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41F15" id="Retângulo 2" o:spid="_x0000_s1026" style="position:absolute;margin-left:-20.5pt;margin-top:12.05pt;width:487pt;height:18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09E93143" wp14:editId="5A28BDEE">
            <wp:extent cx="5648325" cy="2667000"/>
            <wp:effectExtent l="0" t="0" r="476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15563439" w:rsidR="007F6DE3" w:rsidRPr="00731C0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85C50A8" w14:textId="506ADC0A" w:rsidR="00EB4E6A" w:rsidRPr="00731C0E" w:rsidRDefault="00EB4E6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4835FE10" w:rsidR="009220B5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69619"/>
      <w:r w:rsidRPr="00731C0E">
        <w:rPr>
          <w:rFonts w:asciiTheme="minorHAnsi" w:hAnsiTheme="minorHAnsi"/>
          <w:sz w:val="24"/>
          <w:szCs w:val="24"/>
        </w:rPr>
        <w:lastRenderedPageBreak/>
        <w:t>Software</w:t>
      </w:r>
      <w:bookmarkEnd w:id="8"/>
    </w:p>
    <w:p w14:paraId="43EFAA73" w14:textId="203E2329" w:rsidR="007F6DE3" w:rsidRPr="00731C0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Siebel e EDI</w:t>
      </w:r>
    </w:p>
    <w:p w14:paraId="5E3F8275" w14:textId="77777777" w:rsidR="00364497" w:rsidRPr="00731C0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9620"/>
      <w:r w:rsidRPr="00731C0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77777777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8769621"/>
      <w:r w:rsidRPr="00731C0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31C0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9622"/>
      <w:r w:rsidRPr="00731C0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Monitoração</w:t>
      </w:r>
    </w:p>
    <w:p w14:paraId="40228984" w14:textId="43D48AC3" w:rsidR="00FF76F4" w:rsidRPr="00731C0E" w:rsidRDefault="00FF76F4">
      <w:pPr>
        <w:rPr>
          <w:rFonts w:asciiTheme="minorHAnsi" w:hAnsiTheme="minorHAnsi" w:cs="Arial"/>
          <w:b/>
        </w:rPr>
      </w:pPr>
    </w:p>
    <w:p w14:paraId="2735FCAB" w14:textId="521D1103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9623"/>
      <w:r w:rsidRPr="00731C0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8330" w:type="dxa"/>
        <w:tblLook w:val="04A0" w:firstRow="1" w:lastRow="0" w:firstColumn="1" w:lastColumn="0" w:noHBand="0" w:noVBand="1"/>
      </w:tblPr>
      <w:tblGrid>
        <w:gridCol w:w="2376"/>
        <w:gridCol w:w="1276"/>
        <w:gridCol w:w="4678"/>
      </w:tblGrid>
      <w:tr w:rsidR="003872AF" w:rsidRPr="00731C0E" w14:paraId="51D3B43B" w14:textId="77777777" w:rsidTr="00387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EC3A484" w14:textId="77777777" w:rsidR="003872AF" w:rsidRPr="00731C0E" w:rsidRDefault="003872AF" w:rsidP="00377343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Hor</w:t>
            </w: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ário aproximado</w:t>
            </w:r>
          </w:p>
          <w:p w14:paraId="23D5C3E9" w14:textId="228B1A72" w:rsidR="003872AF" w:rsidRPr="00731C0E" w:rsidRDefault="003872AF" w:rsidP="00377343">
            <w:pPr>
              <w:jc w:val="center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de recebimento</w:t>
            </w:r>
          </w:p>
        </w:tc>
        <w:tc>
          <w:tcPr>
            <w:tcW w:w="1276" w:type="dxa"/>
            <w:noWrap/>
            <w:hideMark/>
          </w:tcPr>
          <w:p w14:paraId="5AC996B0" w14:textId="032C832D" w:rsidR="003872AF" w:rsidRPr="00731C0E" w:rsidRDefault="003872AF" w:rsidP="00DC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Parceiro</w:t>
            </w:r>
            <w:r w:rsidR="00DC48D0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 xml:space="preserve"> Outro (Não Crítico)</w:t>
            </w:r>
          </w:p>
        </w:tc>
        <w:tc>
          <w:tcPr>
            <w:tcW w:w="4678" w:type="dxa"/>
            <w:noWrap/>
            <w:hideMark/>
          </w:tcPr>
          <w:p w14:paraId="02A6BE00" w14:textId="0A2CD4C0" w:rsidR="003872AF" w:rsidRPr="00731C0E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Frequência</w:t>
            </w:r>
          </w:p>
        </w:tc>
      </w:tr>
      <w:tr w:rsidR="003872AF" w:rsidRPr="00731C0E" w14:paraId="6884E9E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1B6180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1:08</w:t>
            </w:r>
          </w:p>
        </w:tc>
        <w:tc>
          <w:tcPr>
            <w:tcW w:w="1276" w:type="dxa"/>
            <w:noWrap/>
            <w:hideMark/>
          </w:tcPr>
          <w:p w14:paraId="01C56253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  <w:tc>
          <w:tcPr>
            <w:tcW w:w="4678" w:type="dxa"/>
            <w:noWrap/>
            <w:hideMark/>
          </w:tcPr>
          <w:p w14:paraId="0C59B517" w14:textId="4CB334E0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S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emanal - terças-feiras</w:t>
            </w:r>
          </w:p>
        </w:tc>
      </w:tr>
      <w:tr w:rsidR="003872AF" w:rsidRPr="00731C0E" w14:paraId="3557303D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E0E3CB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0:53</w:t>
            </w:r>
          </w:p>
        </w:tc>
        <w:tc>
          <w:tcPr>
            <w:tcW w:w="1276" w:type="dxa"/>
            <w:noWrap/>
            <w:hideMark/>
          </w:tcPr>
          <w:p w14:paraId="133D1CE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  <w:tc>
          <w:tcPr>
            <w:tcW w:w="4678" w:type="dxa"/>
            <w:noWrap/>
            <w:hideMark/>
          </w:tcPr>
          <w:p w14:paraId="2A8B1952" w14:textId="48FC1237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5A96F7A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E258A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18:49</w:t>
            </w:r>
          </w:p>
        </w:tc>
        <w:tc>
          <w:tcPr>
            <w:tcW w:w="1276" w:type="dxa"/>
            <w:noWrap/>
            <w:hideMark/>
          </w:tcPr>
          <w:p w14:paraId="426F8C88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  <w:tc>
          <w:tcPr>
            <w:tcW w:w="4678" w:type="dxa"/>
            <w:noWrap/>
            <w:hideMark/>
          </w:tcPr>
          <w:p w14:paraId="4C6F081C" w14:textId="3D90A642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06DB2F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A8C26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1:50</w:t>
            </w:r>
          </w:p>
        </w:tc>
        <w:tc>
          <w:tcPr>
            <w:tcW w:w="1276" w:type="dxa"/>
            <w:noWrap/>
            <w:hideMark/>
          </w:tcPr>
          <w:p w14:paraId="21379EE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  <w:tc>
          <w:tcPr>
            <w:tcW w:w="4678" w:type="dxa"/>
            <w:noWrap/>
            <w:hideMark/>
          </w:tcPr>
          <w:p w14:paraId="6DD6B1BE" w14:textId="4E57FA31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81AA45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B77B22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21:27</w:t>
            </w:r>
          </w:p>
        </w:tc>
        <w:tc>
          <w:tcPr>
            <w:tcW w:w="1276" w:type="dxa"/>
            <w:noWrap/>
            <w:hideMark/>
          </w:tcPr>
          <w:p w14:paraId="69F9744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  <w:tc>
          <w:tcPr>
            <w:tcW w:w="4678" w:type="dxa"/>
            <w:noWrap/>
            <w:hideMark/>
          </w:tcPr>
          <w:p w14:paraId="21EDBA8E" w14:textId="5A972908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54288C8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1206843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20:27</w:t>
            </w:r>
          </w:p>
        </w:tc>
        <w:tc>
          <w:tcPr>
            <w:tcW w:w="1276" w:type="dxa"/>
            <w:noWrap/>
            <w:hideMark/>
          </w:tcPr>
          <w:p w14:paraId="034CC27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  <w:tc>
          <w:tcPr>
            <w:tcW w:w="4678" w:type="dxa"/>
            <w:noWrap/>
            <w:hideMark/>
          </w:tcPr>
          <w:p w14:paraId="32CBEBF9" w14:textId="57B20A87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25B254D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A3ABB9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4BFFB724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  <w:tc>
          <w:tcPr>
            <w:tcW w:w="4678" w:type="dxa"/>
            <w:noWrap/>
            <w:hideMark/>
          </w:tcPr>
          <w:p w14:paraId="2C21BF3D" w14:textId="3B0BE606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1A3435E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6E63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5:15</w:t>
            </w:r>
          </w:p>
        </w:tc>
        <w:tc>
          <w:tcPr>
            <w:tcW w:w="1276" w:type="dxa"/>
            <w:noWrap/>
            <w:hideMark/>
          </w:tcPr>
          <w:p w14:paraId="36F0B396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  <w:tc>
          <w:tcPr>
            <w:tcW w:w="4678" w:type="dxa"/>
            <w:noWrap/>
            <w:hideMark/>
          </w:tcPr>
          <w:p w14:paraId="4B265FC0" w14:textId="123CCDE8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4B53F53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9B84C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19:04</w:t>
            </w:r>
          </w:p>
        </w:tc>
        <w:tc>
          <w:tcPr>
            <w:tcW w:w="1276" w:type="dxa"/>
            <w:noWrap/>
            <w:hideMark/>
          </w:tcPr>
          <w:p w14:paraId="6E64A0C9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  <w:tc>
          <w:tcPr>
            <w:tcW w:w="4678" w:type="dxa"/>
            <w:noWrap/>
            <w:hideMark/>
          </w:tcPr>
          <w:p w14:paraId="25792CB7" w14:textId="31D4355F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549124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BA01E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17:19</w:t>
            </w:r>
          </w:p>
        </w:tc>
        <w:tc>
          <w:tcPr>
            <w:tcW w:w="1276" w:type="dxa"/>
            <w:noWrap/>
            <w:hideMark/>
          </w:tcPr>
          <w:p w14:paraId="28C7FBF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  <w:tc>
          <w:tcPr>
            <w:tcW w:w="4678" w:type="dxa"/>
            <w:noWrap/>
            <w:hideMark/>
          </w:tcPr>
          <w:p w14:paraId="1B19511A" w14:textId="6720AEB0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segunda a sábado</w:t>
            </w:r>
          </w:p>
        </w:tc>
      </w:tr>
      <w:tr w:rsidR="003872AF" w:rsidRPr="00731C0E" w14:paraId="1B7EE842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F4F4B11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19:03</w:t>
            </w:r>
          </w:p>
        </w:tc>
        <w:tc>
          <w:tcPr>
            <w:tcW w:w="1276" w:type="dxa"/>
            <w:noWrap/>
            <w:hideMark/>
          </w:tcPr>
          <w:p w14:paraId="2FFFAF2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  <w:tc>
          <w:tcPr>
            <w:tcW w:w="4678" w:type="dxa"/>
            <w:noWrap/>
            <w:hideMark/>
          </w:tcPr>
          <w:p w14:paraId="7EEE6AAA" w14:textId="38CEA632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64E87A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EA0E00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0:28</w:t>
            </w:r>
          </w:p>
        </w:tc>
        <w:tc>
          <w:tcPr>
            <w:tcW w:w="1276" w:type="dxa"/>
            <w:noWrap/>
            <w:hideMark/>
          </w:tcPr>
          <w:p w14:paraId="2CC035C8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  <w:tc>
          <w:tcPr>
            <w:tcW w:w="4678" w:type="dxa"/>
            <w:noWrap/>
            <w:hideMark/>
          </w:tcPr>
          <w:p w14:paraId="64DBF23A" w14:textId="00918F06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49613B1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A5F72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14:10</w:t>
            </w:r>
          </w:p>
        </w:tc>
        <w:tc>
          <w:tcPr>
            <w:tcW w:w="1276" w:type="dxa"/>
            <w:noWrap/>
            <w:hideMark/>
          </w:tcPr>
          <w:p w14:paraId="0B06BB0E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  <w:tc>
          <w:tcPr>
            <w:tcW w:w="4678" w:type="dxa"/>
            <w:noWrap/>
            <w:hideMark/>
          </w:tcPr>
          <w:p w14:paraId="1C42CA8D" w14:textId="0C1C2C8E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24A59EAF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25DB1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9:30</w:t>
            </w:r>
          </w:p>
        </w:tc>
        <w:tc>
          <w:tcPr>
            <w:tcW w:w="1276" w:type="dxa"/>
            <w:noWrap/>
            <w:hideMark/>
          </w:tcPr>
          <w:p w14:paraId="71520DF7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  <w:tc>
          <w:tcPr>
            <w:tcW w:w="4678" w:type="dxa"/>
            <w:noWrap/>
            <w:hideMark/>
          </w:tcPr>
          <w:p w14:paraId="73EEA10E" w14:textId="7AD0CBB9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945B13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A69C88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15:03</w:t>
            </w:r>
          </w:p>
        </w:tc>
        <w:tc>
          <w:tcPr>
            <w:tcW w:w="1276" w:type="dxa"/>
            <w:noWrap/>
            <w:hideMark/>
          </w:tcPr>
          <w:p w14:paraId="173FA80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  <w:tc>
          <w:tcPr>
            <w:tcW w:w="4678" w:type="dxa"/>
            <w:noWrap/>
            <w:hideMark/>
          </w:tcPr>
          <w:p w14:paraId="001D25F4" w14:textId="1029BAA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0D000104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1AC984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555B738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  <w:tc>
          <w:tcPr>
            <w:tcW w:w="4678" w:type="dxa"/>
            <w:noWrap/>
            <w:hideMark/>
          </w:tcPr>
          <w:p w14:paraId="306AD1D1" w14:textId="67B3BE03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CB4B2B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33B1D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13:54</w:t>
            </w:r>
          </w:p>
        </w:tc>
        <w:tc>
          <w:tcPr>
            <w:tcW w:w="1276" w:type="dxa"/>
            <w:noWrap/>
            <w:hideMark/>
          </w:tcPr>
          <w:p w14:paraId="5E3B936C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4678" w:type="dxa"/>
            <w:noWrap/>
            <w:hideMark/>
          </w:tcPr>
          <w:p w14:paraId="2E938727" w14:textId="4D00601C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731C0E" w14:paraId="78A55B70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7B153C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18E76FD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  <w:tc>
          <w:tcPr>
            <w:tcW w:w="4678" w:type="dxa"/>
            <w:noWrap/>
            <w:hideMark/>
          </w:tcPr>
          <w:p w14:paraId="01BADC62" w14:textId="0B8E3885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2B99636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AB1CE9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1:45</w:t>
            </w:r>
          </w:p>
        </w:tc>
        <w:tc>
          <w:tcPr>
            <w:tcW w:w="1276" w:type="dxa"/>
            <w:noWrap/>
            <w:hideMark/>
          </w:tcPr>
          <w:p w14:paraId="124FBE8B" w14:textId="77777777" w:rsidR="003872AF" w:rsidRPr="00731C0E" w:rsidRDefault="003872AF" w:rsidP="003872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  <w:tc>
          <w:tcPr>
            <w:tcW w:w="4678" w:type="dxa"/>
            <w:noWrap/>
            <w:hideMark/>
          </w:tcPr>
          <w:p w14:paraId="184D90D2" w14:textId="6B4D59D5" w:rsidR="003872AF" w:rsidRPr="00731C0E" w:rsidRDefault="00F91BCF" w:rsidP="00387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71D98D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C4923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lastRenderedPageBreak/>
              <w:t>1:47</w:t>
            </w:r>
          </w:p>
        </w:tc>
        <w:tc>
          <w:tcPr>
            <w:tcW w:w="1276" w:type="dxa"/>
            <w:noWrap/>
            <w:hideMark/>
          </w:tcPr>
          <w:p w14:paraId="142A713F" w14:textId="77777777" w:rsidR="003872AF" w:rsidRPr="00731C0E" w:rsidRDefault="003872AF" w:rsidP="00387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  <w:tc>
          <w:tcPr>
            <w:tcW w:w="4678" w:type="dxa"/>
            <w:noWrap/>
            <w:hideMark/>
          </w:tcPr>
          <w:p w14:paraId="3B473DE0" w14:textId="64200465" w:rsidR="003872AF" w:rsidRPr="00731C0E" w:rsidRDefault="00F91BCF" w:rsidP="00387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incluindo sábado, domingos e feriados</w:t>
            </w:r>
          </w:p>
        </w:tc>
      </w:tr>
      <w:tr w:rsidR="003872AF" w:rsidRPr="00731C0E" w14:paraId="5208B67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D68E10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1:53</w:t>
            </w:r>
          </w:p>
        </w:tc>
        <w:tc>
          <w:tcPr>
            <w:tcW w:w="1276" w:type="dxa"/>
            <w:noWrap/>
            <w:hideMark/>
          </w:tcPr>
          <w:p w14:paraId="5B8CD8C6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IBC</w:t>
            </w:r>
          </w:p>
        </w:tc>
        <w:tc>
          <w:tcPr>
            <w:tcW w:w="4678" w:type="dxa"/>
            <w:noWrap/>
            <w:hideMark/>
          </w:tcPr>
          <w:p w14:paraId="456515F8" w14:textId="5ACA608C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731C0E" w14:paraId="5DA5336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F67526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21:56</w:t>
            </w:r>
          </w:p>
        </w:tc>
        <w:tc>
          <w:tcPr>
            <w:tcW w:w="1276" w:type="dxa"/>
            <w:noWrap/>
            <w:hideMark/>
          </w:tcPr>
          <w:p w14:paraId="59CFF7BA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  <w:tc>
          <w:tcPr>
            <w:tcW w:w="4678" w:type="dxa"/>
            <w:noWrap/>
            <w:hideMark/>
          </w:tcPr>
          <w:p w14:paraId="1A5F8605" w14:textId="75E99B6D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 duas </w:t>
            </w:r>
            <w:r w:rsidR="00305B06">
              <w:rPr>
                <w:rFonts w:asciiTheme="minorHAnsi" w:hAnsiTheme="minorHAnsi"/>
                <w:color w:val="000000"/>
                <w:sz w:val="20"/>
                <w:szCs w:val="20"/>
              </w:rPr>
              <w:t>sequência</w:t>
            </w: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dia 15</w:t>
            </w:r>
          </w:p>
        </w:tc>
      </w:tr>
      <w:tr w:rsidR="003872AF" w:rsidRPr="00731C0E" w14:paraId="1F75413A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B2AC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276" w:type="dxa"/>
            <w:noWrap/>
            <w:hideMark/>
          </w:tcPr>
          <w:p w14:paraId="5295294D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  <w:tc>
          <w:tcPr>
            <w:tcW w:w="4678" w:type="dxa"/>
            <w:noWrap/>
            <w:hideMark/>
          </w:tcPr>
          <w:p w14:paraId="3F5E4B23" w14:textId="3F764884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</w:t>
            </w:r>
          </w:p>
        </w:tc>
      </w:tr>
      <w:tr w:rsidR="003872AF" w:rsidRPr="00731C0E" w14:paraId="56E3178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0541AC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19:20</w:t>
            </w:r>
          </w:p>
        </w:tc>
        <w:tc>
          <w:tcPr>
            <w:tcW w:w="1276" w:type="dxa"/>
            <w:noWrap/>
            <w:hideMark/>
          </w:tcPr>
          <w:p w14:paraId="6594DDF2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  <w:tc>
          <w:tcPr>
            <w:tcW w:w="4678" w:type="dxa"/>
            <w:noWrap/>
            <w:hideMark/>
          </w:tcPr>
          <w:p w14:paraId="1B138507" w14:textId="77777777" w:rsidR="003872AF" w:rsidRPr="00731C0E" w:rsidRDefault="003872A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9 em 9 dias</w:t>
            </w:r>
          </w:p>
        </w:tc>
      </w:tr>
      <w:tr w:rsidR="003872AF" w:rsidRPr="00731C0E" w14:paraId="475767F5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10AD33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1:38</w:t>
            </w:r>
          </w:p>
        </w:tc>
        <w:tc>
          <w:tcPr>
            <w:tcW w:w="1276" w:type="dxa"/>
            <w:noWrap/>
            <w:hideMark/>
          </w:tcPr>
          <w:p w14:paraId="77569749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  <w:tc>
          <w:tcPr>
            <w:tcW w:w="4678" w:type="dxa"/>
            <w:noWrap/>
            <w:hideMark/>
          </w:tcPr>
          <w:p w14:paraId="4FF6BA56" w14:textId="4F725465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7D278037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F3BFF5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3BC0791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  <w:tc>
          <w:tcPr>
            <w:tcW w:w="4678" w:type="dxa"/>
            <w:noWrap/>
            <w:hideMark/>
          </w:tcPr>
          <w:p w14:paraId="61F13267" w14:textId="25D9EA58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3DE6DF6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B10122A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23:56</w:t>
            </w:r>
          </w:p>
        </w:tc>
        <w:tc>
          <w:tcPr>
            <w:tcW w:w="1276" w:type="dxa"/>
            <w:noWrap/>
            <w:hideMark/>
          </w:tcPr>
          <w:p w14:paraId="2295ABBA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  <w:tc>
          <w:tcPr>
            <w:tcW w:w="4678" w:type="dxa"/>
            <w:noWrap/>
            <w:hideMark/>
          </w:tcPr>
          <w:p w14:paraId="62E9C992" w14:textId="2F0206B2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6C0CAAB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D1615F6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17:53</w:t>
            </w:r>
          </w:p>
        </w:tc>
        <w:tc>
          <w:tcPr>
            <w:tcW w:w="1276" w:type="dxa"/>
            <w:noWrap/>
            <w:hideMark/>
          </w:tcPr>
          <w:p w14:paraId="33557581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  <w:tc>
          <w:tcPr>
            <w:tcW w:w="4678" w:type="dxa"/>
            <w:noWrap/>
            <w:hideMark/>
          </w:tcPr>
          <w:p w14:paraId="7089A85B" w14:textId="378708FC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todo dia 4</w:t>
            </w:r>
          </w:p>
        </w:tc>
      </w:tr>
      <w:tr w:rsidR="003872AF" w:rsidRPr="00731C0E" w14:paraId="01549BB5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CFEDBE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14:44</w:t>
            </w:r>
          </w:p>
        </w:tc>
        <w:tc>
          <w:tcPr>
            <w:tcW w:w="1276" w:type="dxa"/>
            <w:noWrap/>
            <w:hideMark/>
          </w:tcPr>
          <w:p w14:paraId="18479653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  <w:tc>
          <w:tcPr>
            <w:tcW w:w="4678" w:type="dxa"/>
            <w:noWrap/>
            <w:hideMark/>
          </w:tcPr>
          <w:p w14:paraId="0D5E9A5D" w14:textId="6B089AE6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0C11B54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E631E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1:42</w:t>
            </w:r>
          </w:p>
        </w:tc>
        <w:tc>
          <w:tcPr>
            <w:tcW w:w="1276" w:type="dxa"/>
            <w:noWrap/>
            <w:hideMark/>
          </w:tcPr>
          <w:p w14:paraId="0B14C815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  <w:tc>
          <w:tcPr>
            <w:tcW w:w="4678" w:type="dxa"/>
            <w:noWrap/>
            <w:hideMark/>
          </w:tcPr>
          <w:p w14:paraId="374C7AD9" w14:textId="4F099A4B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</w:tbl>
    <w:p w14:paraId="076F58C6" w14:textId="77777777" w:rsidR="007575FB" w:rsidRPr="00731C0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470017" w14:textId="4BDC3B32" w:rsidR="00377343" w:rsidRPr="00731C0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9624"/>
      <w:r w:rsidRPr="00731C0E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4B633493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N/A</w:t>
      </w:r>
    </w:p>
    <w:p w14:paraId="3CE6063C" w14:textId="77777777" w:rsidR="00364497" w:rsidRPr="00731C0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5AD7DDA1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9625"/>
      <w:r w:rsidRPr="00731C0E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7777777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58769626"/>
      <w:r w:rsidRPr="00731C0E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12F59B19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o seu login da rede</w:t>
      </w:r>
    </w:p>
    <w:p w14:paraId="079A742D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a sua senha da rede</w:t>
      </w:r>
    </w:p>
    <w:p w14:paraId="62EDEEAA" w14:textId="1E0A4F7F" w:rsidR="002C2711" w:rsidRPr="00731C0E" w:rsidRDefault="0013078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F54A1" wp14:editId="27A3F3D7">
                <wp:simplePos x="0" y="0"/>
                <wp:positionH relativeFrom="column">
                  <wp:posOffset>-1962</wp:posOffset>
                </wp:positionH>
                <wp:positionV relativeFrom="paragraph">
                  <wp:posOffset>211967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2F74" id="Retângulo 37" o:spid="_x0000_s1026" style="position:absolute;margin-left:-.15pt;margin-top:16.7pt;width:191.35pt;height:11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" filled="f" strokecolor="#a5a5a5 [2092]" strokeweight="2pt"/>
            </w:pict>
          </mc:Fallback>
        </mc:AlternateContent>
      </w:r>
      <w:r w:rsidR="00261C57">
        <w:rPr>
          <w:rFonts w:asciiTheme="minorHAnsi" w:hAnsiTheme="minorHAnsi" w:cs="Arial"/>
        </w:rPr>
        <w:t>Pressione a tecla &lt;E</w:t>
      </w:r>
      <w:r w:rsidR="002C2711" w:rsidRPr="00731C0E">
        <w:rPr>
          <w:rFonts w:asciiTheme="minorHAnsi" w:hAnsiTheme="minorHAnsi" w:cs="Arial"/>
        </w:rPr>
        <w:t>nter&gt;</w:t>
      </w:r>
    </w:p>
    <w:bookmarkStart w:id="20" w:name="_Toc456174651"/>
    <w:bookmarkStart w:id="21" w:name="_Toc456251447"/>
    <w:p w14:paraId="4186A458" w14:textId="04FF0407" w:rsidR="00A85831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A264F" wp14:editId="4EF4C017">
                <wp:simplePos x="0" y="0"/>
                <wp:positionH relativeFrom="column">
                  <wp:posOffset>1226337</wp:posOffset>
                </wp:positionH>
                <wp:positionV relativeFrom="paragraph">
                  <wp:posOffset>1076145</wp:posOffset>
                </wp:positionV>
                <wp:extent cx="1016758" cy="279779"/>
                <wp:effectExtent l="0" t="0" r="1206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758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8CDA" id="Retângulo 36" o:spid="_x0000_s1026" style="position:absolute;margin-left:96.55pt;margin-top:84.75pt;width:80.05pt;height:2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" filled="f" strokecolor="red" strokeweight="2pt"/>
            </w:pict>
          </mc:Fallback>
        </mc:AlternateContent>
      </w:r>
      <w:r w:rsidR="00AC0D52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0B198D" wp14:editId="58DFE92C">
            <wp:extent cx="2430176" cy="1466603"/>
            <wp:effectExtent l="0" t="0" r="8255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1C77" w14:textId="77777777" w:rsidR="00130789" w:rsidRDefault="00130789">
      <w:pPr>
        <w:rPr>
          <w:rFonts w:asciiTheme="minorHAnsi" w:hAnsiTheme="minorHAnsi" w:cs="Arial"/>
          <w:b/>
        </w:rPr>
      </w:pPr>
    </w:p>
    <w:p w14:paraId="66DA935E" w14:textId="77777777" w:rsidR="00130789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49949C2E" w14:textId="69E1E00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9627"/>
      <w:r w:rsidRPr="00731C0E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  <w:bookmarkEnd w:id="22"/>
    </w:p>
    <w:p w14:paraId="653877CF" w14:textId="69FAB55F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6D5008" wp14:editId="67F8D3DF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771775"/>
                <wp:effectExtent l="0" t="0" r="2667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5701" id="Retângulo 16" o:spid="_x0000_s1026" style="position:absolute;margin-left:-11pt;margin-top:17.05pt;width:441.9pt;height:218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Após digitar o seu login e senha irá aparecer a tela abaixo</w:t>
      </w:r>
      <w:r w:rsidR="00F91BCF">
        <w:rPr>
          <w:rFonts w:asciiTheme="minorHAnsi" w:hAnsiTheme="minorHAnsi" w:cs="Arial"/>
        </w:rPr>
        <w:t>.</w:t>
      </w:r>
    </w:p>
    <w:p w14:paraId="74AC853A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w:drawing>
          <wp:inline distT="0" distB="0" distL="0" distR="0" wp14:anchorId="1F266BF2" wp14:editId="4FE50480">
            <wp:extent cx="5612130" cy="27717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EC3F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6B76C" w14:textId="655B9ACF" w:rsidR="00FF76F4" w:rsidRPr="00731C0E" w:rsidRDefault="00FF76F4">
      <w:pPr>
        <w:rPr>
          <w:rFonts w:asciiTheme="minorHAnsi" w:hAnsiTheme="minorHAnsi" w:cs="Arial"/>
          <w:b/>
        </w:rPr>
      </w:pPr>
      <w:bookmarkStart w:id="23" w:name="_Toc456174652"/>
      <w:bookmarkStart w:id="24" w:name="_Toc456251448"/>
    </w:p>
    <w:p w14:paraId="486347DA" w14:textId="5CB307FF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9628"/>
      <w:r w:rsidRPr="00731C0E">
        <w:rPr>
          <w:rFonts w:asciiTheme="minorHAnsi" w:hAnsiTheme="minorHAnsi"/>
          <w:sz w:val="24"/>
          <w:szCs w:val="24"/>
        </w:rPr>
        <w:t>Mapa do Site</w:t>
      </w:r>
      <w:bookmarkEnd w:id="23"/>
      <w:bookmarkEnd w:id="24"/>
      <w:bookmarkEnd w:id="25"/>
    </w:p>
    <w:p w14:paraId="23C8453F" w14:textId="09E2BA8B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06389" wp14:editId="1FEA9152">
                <wp:simplePos x="0" y="0"/>
                <wp:positionH relativeFrom="column">
                  <wp:posOffset>-139856</wp:posOffset>
                </wp:positionH>
                <wp:positionV relativeFrom="paragraph">
                  <wp:posOffset>211287</wp:posOffset>
                </wp:positionV>
                <wp:extent cx="716280" cy="716280"/>
                <wp:effectExtent l="0" t="0" r="26670" b="2667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FC1BB" id="Retângulo 23" o:spid="_x0000_s1026" style="position:absolute;margin-left:-11pt;margin-top:16.65pt;width:56.4pt;height:5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snow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" filled="f" strokecolor="#a5a5a5 [2092]" strokeweight="2pt"/>
            </w:pict>
          </mc:Fallback>
        </mc:AlternateContent>
      </w:r>
      <w:r w:rsidR="00130789">
        <w:rPr>
          <w:rFonts w:asciiTheme="minorHAnsi" w:hAnsiTheme="minorHAnsi" w:cs="Arial"/>
        </w:rPr>
        <w:t>Selecione o ícone &lt;Mapa do S</w:t>
      </w:r>
      <w:r w:rsidR="002C2711" w:rsidRPr="00731C0E">
        <w:rPr>
          <w:rFonts w:asciiTheme="minorHAnsi" w:hAnsiTheme="minorHAnsi" w:cs="Arial"/>
        </w:rPr>
        <w:t>ite&gt; (3º ícone da esquerda para direita)</w:t>
      </w:r>
      <w:r w:rsidR="00F91BCF">
        <w:rPr>
          <w:rFonts w:asciiTheme="minorHAnsi" w:hAnsiTheme="minorHAnsi" w:cs="Arial"/>
        </w:rPr>
        <w:t>.</w:t>
      </w:r>
    </w:p>
    <w:p w14:paraId="55154D90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81406A" wp14:editId="04D5C312">
                <wp:simplePos x="0" y="0"/>
                <wp:positionH relativeFrom="column">
                  <wp:posOffset>286703</wp:posOffset>
                </wp:positionH>
                <wp:positionV relativeFrom="paragraph">
                  <wp:posOffset>309563</wp:posOffset>
                </wp:positionV>
                <wp:extent cx="180657" cy="180657"/>
                <wp:effectExtent l="0" t="0" r="1016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" cy="180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0F45" id="Retângulo 15" o:spid="_x0000_s1026" style="position:absolute;margin-left:22.6pt;margin-top:24.4pt;width:14.2pt;height:14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" filled="f" strokecolor="red" strokeweight="2pt"/>
            </w:pict>
          </mc:Fallback>
        </mc:AlternateContent>
      </w:r>
      <w:r w:rsidRPr="00731C0E">
        <w:rPr>
          <w:rFonts w:asciiTheme="minorHAnsi" w:hAnsiTheme="minorHAnsi" w:cs="Arial"/>
          <w:noProof/>
        </w:rPr>
        <w:drawing>
          <wp:inline distT="0" distB="0" distL="0" distR="0" wp14:anchorId="51B42009" wp14:editId="17A93992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1FEA" w14:textId="42F798C1" w:rsidR="002C2711" w:rsidRPr="00731C0E" w:rsidRDefault="002C2711" w:rsidP="002C2711">
      <w:pPr>
        <w:rPr>
          <w:rFonts w:asciiTheme="minorHAnsi" w:hAnsiTheme="minorHAnsi" w:cs="Arial"/>
          <w:b/>
        </w:rPr>
      </w:pPr>
      <w:bookmarkStart w:id="26" w:name="_Toc456174653"/>
    </w:p>
    <w:bookmarkEnd w:id="26"/>
    <w:p w14:paraId="1BB5BBC7" w14:textId="77777777" w:rsidR="00A85831" w:rsidRPr="00731C0E" w:rsidRDefault="00A85831">
      <w:pPr>
        <w:rPr>
          <w:rFonts w:asciiTheme="minorHAnsi" w:hAnsiTheme="minorHAnsi" w:cs="Arial"/>
          <w:b/>
        </w:rPr>
      </w:pPr>
      <w:r w:rsidRPr="00731C0E">
        <w:rPr>
          <w:rFonts w:asciiTheme="minorHAnsi" w:hAnsiTheme="minorHAnsi"/>
        </w:rPr>
        <w:br w:type="page"/>
      </w:r>
    </w:p>
    <w:p w14:paraId="0E2D06D0" w14:textId="435A4013" w:rsidR="002C2711" w:rsidRPr="00731C0E" w:rsidRDefault="00261C5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9629"/>
      <w:r>
        <w:rPr>
          <w:rFonts w:asciiTheme="minorHAnsi" w:hAnsiTheme="minorHAnsi"/>
          <w:sz w:val="24"/>
          <w:szCs w:val="24"/>
        </w:rPr>
        <w:lastRenderedPageBreak/>
        <w:t>Arquivos batch</w:t>
      </w:r>
      <w:bookmarkEnd w:id="27"/>
    </w:p>
    <w:p w14:paraId="29F36D87" w14:textId="5C0CC296" w:rsidR="005270B9" w:rsidRPr="00731C0E" w:rsidRDefault="00613DF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002B4" wp14:editId="52125A1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571750"/>
                <wp:effectExtent l="0" t="0" r="27940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5AF4D" id="Retângulo 27" o:spid="_x0000_s1026" style="position:absolute;margin-left:-11pt;margin-top:17.05pt;width:441.8pt;height:20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5C0CAD7C" w14:textId="4F1FA1CA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C56DF0" wp14:editId="35D8B975">
                <wp:simplePos x="0" y="0"/>
                <wp:positionH relativeFrom="column">
                  <wp:posOffset>1721587</wp:posOffset>
                </wp:positionH>
                <wp:positionV relativeFrom="paragraph">
                  <wp:posOffset>1104341</wp:posOffset>
                </wp:positionV>
                <wp:extent cx="438912" cy="80645"/>
                <wp:effectExtent l="0" t="0" r="18415" b="1460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" cy="80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8ACC6" id="Retângulo 17" o:spid="_x0000_s1026" style="position:absolute;margin-left:135.55pt;margin-top:86.95pt;width:34.55pt;height:6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B8EB028" wp14:editId="7C08A5FA">
            <wp:extent cx="5575735" cy="2545204"/>
            <wp:effectExtent l="0" t="0" r="635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F4D82" w14:textId="169EAAF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0098D5" wp14:editId="073C6AC4">
                <wp:simplePos x="0" y="0"/>
                <wp:positionH relativeFrom="column">
                  <wp:posOffset>-136474</wp:posOffset>
                </wp:positionH>
                <wp:positionV relativeFrom="paragraph">
                  <wp:posOffset>218973</wp:posOffset>
                </wp:positionV>
                <wp:extent cx="5799760" cy="2687625"/>
                <wp:effectExtent l="0" t="0" r="10795" b="1778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760" cy="268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0E126" id="Retângulo 28" o:spid="_x0000_s1026" style="position:absolute;margin-left:-10.75pt;margin-top:17.25pt;width:456.65pt;height:2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7497A2FE" w14:textId="18B172C3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9FD94ED" wp14:editId="16048CD6">
                <wp:simplePos x="0" y="0"/>
                <wp:positionH relativeFrom="column">
                  <wp:posOffset>90297</wp:posOffset>
                </wp:positionH>
                <wp:positionV relativeFrom="paragraph">
                  <wp:posOffset>465836</wp:posOffset>
                </wp:positionV>
                <wp:extent cx="519379" cy="100012"/>
                <wp:effectExtent l="0" t="0" r="14605" b="146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100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AA73D" id="Retângulo 18" o:spid="_x0000_s1026" style="position:absolute;margin-left:7.1pt;margin-top:36.7pt;width:40.9pt;height:7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6A8C635A" wp14:editId="26CC5C99">
            <wp:extent cx="5807122" cy="2694940"/>
            <wp:effectExtent l="0" t="0" r="317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C6EF" w14:textId="77777777" w:rsidR="00A85831" w:rsidRPr="00731C0E" w:rsidRDefault="00A8583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3805F78A" w14:textId="5D91661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C398FA" wp14:editId="6C7E794B">
                <wp:simplePos x="0" y="0"/>
                <wp:positionH relativeFrom="column">
                  <wp:posOffset>-136475</wp:posOffset>
                </wp:positionH>
                <wp:positionV relativeFrom="paragraph">
                  <wp:posOffset>215595</wp:posOffset>
                </wp:positionV>
                <wp:extent cx="5736895" cy="2455545"/>
                <wp:effectExtent l="0" t="0" r="16510" b="2095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895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14CA9" id="Retângulo 29" o:spid="_x0000_s1026" style="position:absolute;margin-left:-10.75pt;margin-top:17pt;width:451.7pt;height:19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SpqQIAAKwFAAAOAAAAZHJzL2Uyb0RvYy54bWysVEtu2zAQ3RfoHQjuG8mulY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</w:t>
      </w:r>
      <w:r w:rsidR="00CF300A">
        <w:rPr>
          <w:rFonts w:asciiTheme="minorHAnsi" w:hAnsiTheme="minorHAnsi" w:cs="Arial"/>
        </w:rPr>
        <w:t xml:space="preserve"> a opção &lt;</w:t>
      </w:r>
      <w:r w:rsidR="00261C57">
        <w:rPr>
          <w:rFonts w:asciiTheme="minorHAnsi" w:hAnsiTheme="minorHAnsi" w:cs="Arial"/>
        </w:rPr>
        <w:t>Pesquisar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260F6FC" w14:textId="749B42E8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75EE48" wp14:editId="7FAF1D26">
                <wp:simplePos x="0" y="0"/>
                <wp:positionH relativeFrom="column">
                  <wp:posOffset>1019326</wp:posOffset>
                </wp:positionH>
                <wp:positionV relativeFrom="paragraph">
                  <wp:posOffset>499034</wp:posOffset>
                </wp:positionV>
                <wp:extent cx="285293" cy="109538"/>
                <wp:effectExtent l="0" t="0" r="19685" b="2413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09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FDAF7" id="Retângulo 19" o:spid="_x0000_s1026" style="position:absolute;margin-left:80.25pt;margin-top:39.3pt;width:22.45pt;height:8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z8onAIAAIc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362B918" wp14:editId="416703AD">
            <wp:extent cx="5744577" cy="2456152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84B116" w14:textId="49314465" w:rsidR="002C2711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Na coluna </w:t>
      </w:r>
      <w:r w:rsidR="002C2711" w:rsidRPr="00731C0E">
        <w:rPr>
          <w:rFonts w:asciiTheme="minorHAnsi" w:hAnsiTheme="minorHAnsi" w:cs="Arial"/>
        </w:rPr>
        <w:t>&lt;P</w:t>
      </w:r>
      <w:r w:rsidR="0089102B">
        <w:rPr>
          <w:rFonts w:asciiTheme="minorHAnsi" w:hAnsiTheme="minorHAnsi" w:cs="Arial"/>
        </w:rPr>
        <w:t>arceiro</w:t>
      </w:r>
      <w:r w:rsidR="002C2711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7E8107C7" w14:textId="5A18178F" w:rsidR="00E64BDD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D897" wp14:editId="6DFD1A6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211811</wp:posOffset>
                </wp:positionV>
                <wp:extent cx="5873420" cy="1773555"/>
                <wp:effectExtent l="0" t="0" r="13335" b="1714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322D" id="Retângulo 30" o:spid="_x0000_s1026" style="position:absolute;margin-left:-10.75pt;margin-top:16.7pt;width:462.45pt;height:1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Digite</w:t>
      </w:r>
      <w:r w:rsidR="00EE0BAF" w:rsidRPr="00731C0E">
        <w:rPr>
          <w:rFonts w:asciiTheme="minorHAnsi" w:hAnsiTheme="minorHAnsi" w:cs="Arial"/>
        </w:rPr>
        <w:t xml:space="preserve"> o nome do parceiro</w:t>
      </w:r>
      <w:r w:rsidR="002C2711" w:rsidRPr="00731C0E">
        <w:rPr>
          <w:rFonts w:asciiTheme="minorHAnsi" w:hAnsiTheme="minorHAnsi" w:cs="Arial"/>
        </w:rPr>
        <w:t xml:space="preserve"> ou a sigla do parceiro</w:t>
      </w:r>
      <w:r w:rsidR="00CF300A">
        <w:rPr>
          <w:rFonts w:asciiTheme="minorHAnsi" w:hAnsiTheme="minorHAnsi" w:cs="Arial"/>
        </w:rPr>
        <w:t>.</w:t>
      </w:r>
    </w:p>
    <w:p w14:paraId="326A8012" w14:textId="6085AE47" w:rsidR="002F7700" w:rsidRPr="00731C0E" w:rsidRDefault="00E64B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450FC4" wp14:editId="019F5812">
                <wp:simplePos x="0" y="0"/>
                <wp:positionH relativeFrom="column">
                  <wp:posOffset>2818866</wp:posOffset>
                </wp:positionH>
                <wp:positionV relativeFrom="paragraph">
                  <wp:posOffset>619608</wp:posOffset>
                </wp:positionV>
                <wp:extent cx="534009" cy="222250"/>
                <wp:effectExtent l="0" t="0" r="19050" b="254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FF87F" id="Retângulo 20" o:spid="_x0000_s1026" style="position:absolute;margin-left:221.95pt;margin-top:48.8pt;width:42.05pt;height:1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037BCF0F" wp14:editId="30454FAE">
            <wp:extent cx="5880986" cy="1773839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731C0E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777DA892" w:rsidR="00EE0BAF" w:rsidRPr="00731C0E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lastRenderedPageBreak/>
              <w:t>Lista dos Parceiros</w:t>
            </w:r>
            <w:r w:rsidR="00DC48D0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Outros</w:t>
            </w:r>
          </w:p>
        </w:tc>
      </w:tr>
      <w:tr w:rsidR="00377343" w:rsidRPr="00731C0E" w14:paraId="3D3537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4E41639" w14:textId="61BFDC6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</w:tr>
      <w:tr w:rsidR="00377343" w:rsidRPr="00731C0E" w14:paraId="4F12DB8E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A070C4" w14:textId="18782EE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</w:tr>
      <w:tr w:rsidR="00377343" w:rsidRPr="00731C0E" w14:paraId="6E6D3130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17DB3F3" w14:textId="55ACC7B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</w:tr>
      <w:tr w:rsidR="00377343" w:rsidRPr="00731C0E" w14:paraId="50508F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E04FC51" w14:textId="6077536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</w:tr>
      <w:tr w:rsidR="00377343" w:rsidRPr="00731C0E" w14:paraId="0E277E6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94BD1B" w14:textId="5CC6B981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</w:tr>
      <w:tr w:rsidR="00377343" w:rsidRPr="00731C0E" w14:paraId="595E58E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C28840B" w14:textId="4EC7811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</w:tr>
      <w:tr w:rsidR="00377343" w:rsidRPr="00731C0E" w14:paraId="326DFF2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386B8D8" w14:textId="56AF8F5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</w:tr>
      <w:tr w:rsidR="00377343" w:rsidRPr="00731C0E" w14:paraId="413DF4F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0E235FD" w14:textId="281BDE5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</w:tr>
      <w:tr w:rsidR="00377343" w:rsidRPr="00731C0E" w14:paraId="0E19E5F9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103E94D" w14:textId="1298416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</w:tr>
      <w:tr w:rsidR="00377343" w:rsidRPr="00731C0E" w14:paraId="34327C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B1D7585" w14:textId="0FD5BD1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</w:tr>
      <w:tr w:rsidR="00377343" w:rsidRPr="00731C0E" w14:paraId="1D9B323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7DBFD90" w14:textId="65E2249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</w:tr>
      <w:tr w:rsidR="00377343" w:rsidRPr="00731C0E" w14:paraId="28D865A0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57AF367" w14:textId="10BF6F3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</w:tr>
      <w:tr w:rsidR="00377343" w:rsidRPr="00731C0E" w14:paraId="38EDF19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CE35983" w14:textId="1B5B447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</w:tr>
      <w:tr w:rsidR="00377343" w:rsidRPr="00731C0E" w14:paraId="5D050B5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1EDDB5B" w14:textId="2592292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</w:tr>
      <w:tr w:rsidR="00377343" w:rsidRPr="00731C0E" w14:paraId="6A96ABF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0DF5AD" w14:textId="314FEC76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</w:tr>
      <w:tr w:rsidR="00377343" w:rsidRPr="00731C0E" w14:paraId="094DDED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8E4B704" w14:textId="0B6B5F9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</w:tr>
      <w:tr w:rsidR="00377343" w:rsidRPr="00731C0E" w14:paraId="3546B8E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B45F14C" w14:textId="7530CDB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</w:tr>
      <w:tr w:rsidR="00377343" w:rsidRPr="00731C0E" w14:paraId="5B71DF2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BC0B879" w14:textId="3A8BF73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</w:tr>
      <w:tr w:rsidR="00377343" w:rsidRPr="00731C0E" w14:paraId="06C57C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197C74D" w14:textId="61476A0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</w:tr>
      <w:tr w:rsidR="00377343" w:rsidRPr="00731C0E" w14:paraId="137935E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905ED9C" w14:textId="2C162D59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</w:tr>
      <w:tr w:rsidR="00377343" w:rsidRPr="00731C0E" w14:paraId="16AEE2E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3037510" w14:textId="4E433D3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IBC</w:t>
            </w:r>
          </w:p>
        </w:tc>
      </w:tr>
      <w:tr w:rsidR="00377343" w:rsidRPr="00731C0E" w14:paraId="5A033FA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EF9A387" w14:textId="49AE63D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</w:tr>
      <w:tr w:rsidR="00377343" w:rsidRPr="00731C0E" w14:paraId="55640F0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53535F7" w14:textId="7AA2937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</w:tr>
      <w:tr w:rsidR="00377343" w:rsidRPr="00731C0E" w14:paraId="0E959C4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A50AA2" w14:textId="1C98345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</w:tr>
      <w:tr w:rsidR="00377343" w:rsidRPr="00731C0E" w14:paraId="483DE3E8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72A990A" w14:textId="095D1BD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</w:tr>
      <w:tr w:rsidR="00377343" w:rsidRPr="00731C0E" w14:paraId="42E00F74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643F60" w14:textId="28BDBD3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</w:tr>
      <w:tr w:rsidR="00377343" w:rsidRPr="00731C0E" w14:paraId="421A450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979D62D" w14:textId="04D6FEBB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</w:tr>
      <w:tr w:rsidR="00377343" w:rsidRPr="00731C0E" w14:paraId="20A15463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52AC1C" w14:textId="682F25D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</w:tr>
      <w:tr w:rsidR="00377343" w:rsidRPr="00731C0E" w14:paraId="34E9E8FC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9AC5FF5" w14:textId="0C9BE11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</w:tr>
      <w:tr w:rsidR="00377343" w:rsidRPr="00731C0E" w14:paraId="590932FA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5AC52AD6" w14:textId="50F5757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</w:tr>
    </w:tbl>
    <w:p w14:paraId="00D9F2D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3D161C" w14:textId="77777777" w:rsidR="00377343" w:rsidRPr="00731C0E" w:rsidRDefault="00377343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2FA5A0E5" w14:textId="10CB8942" w:rsidR="003224D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7F89A3" wp14:editId="5176EC56">
                <wp:simplePos x="0" y="0"/>
                <wp:positionH relativeFrom="column">
                  <wp:posOffset>-136474</wp:posOffset>
                </wp:positionH>
                <wp:positionV relativeFrom="paragraph">
                  <wp:posOffset>215595</wp:posOffset>
                </wp:positionV>
                <wp:extent cx="5873420" cy="1773555"/>
                <wp:effectExtent l="0" t="0" r="13335" b="1714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F1F28" id="Retângulo 31" o:spid="_x0000_s1026" style="position:absolute;margin-left:-10.75pt;margin-top:17pt;width:462.45pt;height:13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89102B">
        <w:rPr>
          <w:rFonts w:asciiTheme="minorHAnsi" w:hAnsiTheme="minorHAnsi" w:cs="Arial"/>
        </w:rPr>
        <w:t>Ir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1F3201B6" w14:textId="1E64C8CC" w:rsidR="00EE0BAF" w:rsidRPr="00731C0E" w:rsidRDefault="003224D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854EFE" wp14:editId="31A3E381">
                <wp:simplePos x="0" y="0"/>
                <wp:positionH relativeFrom="column">
                  <wp:posOffset>1042670</wp:posOffset>
                </wp:positionH>
                <wp:positionV relativeFrom="paragraph">
                  <wp:posOffset>504520</wp:posOffset>
                </wp:positionV>
                <wp:extent cx="107950" cy="88900"/>
                <wp:effectExtent l="0" t="0" r="2540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5E7F" id="Retângulo 21" o:spid="_x0000_s1026" style="position:absolute;margin-left:82.1pt;margin-top:39.75pt;width:8.5pt;height: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B77F0F6" wp14:editId="6363BF58">
            <wp:extent cx="5880989" cy="1773840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73C4709D" w:rsidR="002C2711" w:rsidRPr="00731C0E" w:rsidRDefault="002C2711">
      <w:pPr>
        <w:rPr>
          <w:rFonts w:asciiTheme="minorHAnsi" w:hAnsiTheme="minorHAnsi" w:cs="Arial"/>
        </w:rPr>
      </w:pPr>
    </w:p>
    <w:p w14:paraId="34428978" w14:textId="74B2B5AB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Selecione</w:t>
      </w:r>
      <w:r w:rsidR="00EE0BAF" w:rsidRPr="00731C0E">
        <w:rPr>
          <w:rFonts w:asciiTheme="minorHAnsi" w:hAnsiTheme="minorHAnsi" w:cs="Arial"/>
        </w:rPr>
        <w:t xml:space="preserve"> a opção &lt;</w:t>
      </w:r>
      <w:r w:rsidR="0089102B">
        <w:rPr>
          <w:rFonts w:asciiTheme="minorHAnsi" w:hAnsiTheme="minorHAnsi" w:cs="Arial"/>
        </w:rPr>
        <w:t>Data do processamento</w:t>
      </w:r>
      <w:r w:rsidR="00C06286">
        <w:rPr>
          <w:rFonts w:asciiTheme="minorHAnsi" w:hAnsiTheme="minorHAnsi" w:cs="Arial"/>
        </w:rPr>
        <w:t>&gt; para ordenar a data</w:t>
      </w:r>
      <w:r w:rsidR="00CF300A">
        <w:rPr>
          <w:rFonts w:asciiTheme="minorHAnsi" w:hAnsiTheme="minorHAnsi" w:cs="Arial"/>
        </w:rPr>
        <w:t>.</w:t>
      </w:r>
    </w:p>
    <w:p w14:paraId="14A961AA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411460DE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D501A2" wp14:editId="17AC8DA7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54834" id="Retângulo 3" o:spid="_x0000_s1026" style="position:absolute;margin-left:-10.8pt;margin-top:17pt;width:462.3pt;height:1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7377550" w:rsidR="00EE0BAF" w:rsidRPr="00731C0E" w:rsidRDefault="009C3CD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6CDF86" wp14:editId="463990F7">
                <wp:simplePos x="0" y="0"/>
                <wp:positionH relativeFrom="column">
                  <wp:posOffset>4164863</wp:posOffset>
                </wp:positionH>
                <wp:positionV relativeFrom="paragraph">
                  <wp:posOffset>576122</wp:posOffset>
                </wp:positionV>
                <wp:extent cx="687629" cy="1068019"/>
                <wp:effectExtent l="0" t="0" r="17780" b="1841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9" cy="10680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A0083" id="Retângulo 22" o:spid="_x0000_s1026" style="position:absolute;margin-left:327.95pt;margin-top:45.35pt;width:54.15pt;height:84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59C4A31" wp14:editId="27D70242">
            <wp:extent cx="5881399" cy="1746695"/>
            <wp:effectExtent l="0" t="0" r="508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17C52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4C6F2E1B" w14:textId="57668D86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lastRenderedPageBreak/>
        <w:t>Verifique</w:t>
      </w:r>
      <w:r w:rsidR="00EE0BAF" w:rsidRPr="00731C0E">
        <w:rPr>
          <w:rFonts w:asciiTheme="minorHAnsi" w:hAnsiTheme="minorHAnsi" w:cs="Arial"/>
        </w:rPr>
        <w:t xml:space="preserve"> o campo </w:t>
      </w:r>
      <w:r w:rsidRPr="00731C0E">
        <w:rPr>
          <w:rFonts w:asciiTheme="minorHAnsi" w:hAnsiTheme="minorHAnsi" w:cs="Arial"/>
        </w:rPr>
        <w:t>&lt;</w:t>
      </w:r>
      <w:r w:rsidR="0089102B">
        <w:rPr>
          <w:rFonts w:asciiTheme="minorHAnsi" w:hAnsiTheme="minorHAnsi" w:cs="Arial"/>
        </w:rPr>
        <w:t>Sequência do arquivo</w:t>
      </w:r>
      <w:r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0489A8A" w14:textId="71E10568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E copie</w:t>
      </w:r>
      <w:r w:rsidR="00EE0BAF" w:rsidRPr="00731C0E">
        <w:rPr>
          <w:rFonts w:asciiTheme="minorHAnsi" w:hAnsiTheme="minorHAnsi" w:cs="Arial"/>
        </w:rPr>
        <w:t xml:space="preserve"> o número / </w:t>
      </w:r>
      <w:r w:rsidR="00CF300A" w:rsidRPr="00731C0E">
        <w:rPr>
          <w:rFonts w:asciiTheme="minorHAnsi" w:hAnsiTheme="minorHAnsi" w:cs="Arial"/>
        </w:rPr>
        <w:t>sequência</w:t>
      </w:r>
      <w:r w:rsidR="00EE0BAF" w:rsidRPr="00731C0E">
        <w:rPr>
          <w:rFonts w:asciiTheme="minorHAnsi" w:hAnsiTheme="minorHAnsi" w:cs="Arial"/>
        </w:rPr>
        <w:t xml:space="preserve"> do último arquivo recebido</w:t>
      </w:r>
      <w:r w:rsidRPr="00731C0E">
        <w:rPr>
          <w:rFonts w:asciiTheme="minorHAnsi" w:hAnsiTheme="minorHAnsi" w:cs="Arial"/>
        </w:rPr>
        <w:t>, na planilha do Excel</w:t>
      </w:r>
      <w:r w:rsidR="00CF300A">
        <w:rPr>
          <w:rFonts w:asciiTheme="minorHAnsi" w:hAnsiTheme="minorHAnsi" w:cs="Arial"/>
        </w:rPr>
        <w:t>.</w:t>
      </w:r>
    </w:p>
    <w:p w14:paraId="17C8A5FC" w14:textId="60994CAF" w:rsidR="00E510C4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D31FD3" wp14:editId="79229F8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211887</wp:posOffset>
                </wp:positionV>
                <wp:extent cx="5771820" cy="1773555"/>
                <wp:effectExtent l="0" t="0" r="19685" b="1714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8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54BA" id="Retângulo 33" o:spid="_x0000_s1026" style="position:absolute;margin-left:-10.75pt;margin-top:16.7pt;width:454.45pt;height:1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" filled="f" strokecolor="#a5a5a5 [2092]" strokeweight="2pt"/>
            </w:pict>
          </mc:Fallback>
        </mc:AlternateContent>
      </w:r>
      <w:r w:rsidR="00EE0BAF" w:rsidRPr="00731C0E">
        <w:rPr>
          <w:rFonts w:asciiTheme="minorHAnsi" w:hAnsiTheme="minorHAnsi" w:cs="Arial"/>
        </w:rPr>
        <w:t>Exemplo: 000399</w:t>
      </w:r>
      <w:r w:rsidR="00CF300A">
        <w:rPr>
          <w:rFonts w:asciiTheme="minorHAnsi" w:hAnsiTheme="minorHAnsi" w:cs="Arial"/>
        </w:rPr>
        <w:t>.</w:t>
      </w:r>
    </w:p>
    <w:p w14:paraId="4846429A" w14:textId="5B63F54D" w:rsidR="00EE0BAF" w:rsidRPr="00731C0E" w:rsidRDefault="00E510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98151C" wp14:editId="2D618AA4">
                <wp:simplePos x="0" y="0"/>
                <wp:positionH relativeFrom="column">
                  <wp:posOffset>3244215</wp:posOffset>
                </wp:positionH>
                <wp:positionV relativeFrom="paragraph">
                  <wp:posOffset>593090</wp:posOffset>
                </wp:positionV>
                <wp:extent cx="636423" cy="228600"/>
                <wp:effectExtent l="0" t="0" r="1143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FFAB0" id="Retângulo 24" o:spid="_x0000_s1026" style="position:absolute;margin-left:255.45pt;margin-top:46.7pt;width:50.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24C67ED0" wp14:editId="6DFBC45B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1EA8D8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685560"/>
      <w:bookmarkStart w:id="29" w:name="_Toc458769630"/>
      <w:r w:rsidRPr="00FD47EE">
        <w:rPr>
          <w:rFonts w:asciiTheme="minorHAnsi" w:hAnsiTheme="minorHAnsi"/>
          <w:sz w:val="24"/>
          <w:szCs w:val="24"/>
        </w:rPr>
        <w:t>Suporte Tivit: arquivo não tenha sido recebido</w:t>
      </w:r>
      <w:bookmarkEnd w:id="28"/>
      <w:bookmarkEnd w:id="29"/>
    </w:p>
    <w:p w14:paraId="7A404D58" w14:textId="477E02CF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Tivit, informe o </w:t>
      </w:r>
      <w:r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 xml:space="preserve">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e o arquivo através dos e-mails conforme abaixo.</w:t>
      </w:r>
    </w:p>
    <w:p w14:paraId="0FE411F2" w14:textId="77777777" w:rsidR="00DC48D0" w:rsidRPr="00FD47EE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9136D3" w14:textId="77777777" w:rsidR="00DC48D0" w:rsidRPr="00B84E54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CF1022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Tivit</w:t>
      </w:r>
    </w:p>
    <w:p w14:paraId="54EDB47E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Sup Neg Aéreo: sup.neg.aereo@tivit.com.br</w:t>
      </w:r>
    </w:p>
    <w:p w14:paraId="3E32236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86351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4BB06091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de Suporte N2 da Smiles: gr-tioperacoes@smiles.com.br</w:t>
      </w:r>
    </w:p>
    <w:p w14:paraId="48757C0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2330B1" w14:textId="36B49DFB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</w:t>
      </w:r>
      <w:r>
        <w:rPr>
          <w:rFonts w:asciiTheme="minorHAnsi" w:hAnsiTheme="minorHAnsi" w:cs="Arial"/>
        </w:rPr>
        <w:t>Outr</w:t>
      </w:r>
      <w:r w:rsidRPr="00FD47EE">
        <w:rPr>
          <w:rFonts w:asciiTheme="minorHAnsi" w:hAnsiTheme="minorHAnsi" w:cs="Arial"/>
        </w:rPr>
        <w:t>o não recebido &lt;</w:t>
      </w:r>
      <w:r>
        <w:rPr>
          <w:rFonts w:asciiTheme="minorHAnsi" w:hAnsiTheme="minorHAnsi" w:cs="Arial"/>
        </w:rPr>
        <w:t>sequê</w:t>
      </w:r>
      <w:r w:rsidRPr="00FD47EE">
        <w:rPr>
          <w:rFonts w:asciiTheme="minorHAnsi" w:hAnsiTheme="minorHAnsi" w:cs="Arial"/>
        </w:rPr>
        <w:t>ncia</w:t>
      </w:r>
      <w:r>
        <w:rPr>
          <w:rFonts w:asciiTheme="minorHAnsi" w:hAnsiTheme="minorHAnsi" w:cs="Arial"/>
        </w:rPr>
        <w:t xml:space="preserve"> a ser recebida</w:t>
      </w:r>
      <w:r w:rsidRPr="00FD47EE">
        <w:rPr>
          <w:rFonts w:asciiTheme="minorHAnsi" w:hAnsiTheme="minorHAnsi" w:cs="Arial"/>
        </w:rPr>
        <w:t>&gt; &lt;parceiro&gt;</w:t>
      </w:r>
    </w:p>
    <w:p w14:paraId="070FD996" w14:textId="650802EA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recebido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061AF67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6DAB5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153E5DA" w14:textId="77777777" w:rsidR="00DC48D0" w:rsidRDefault="00DC48D0" w:rsidP="00DC48D0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AA5B894" w14:textId="77777777" w:rsidR="00DC48D0" w:rsidRPr="00FD47EE" w:rsidRDefault="00DC48D0" w:rsidP="00DC48D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685561"/>
      <w:bookmarkStart w:id="31" w:name="_Toc458769631"/>
      <w:r w:rsidRPr="00FD47EE">
        <w:rPr>
          <w:rFonts w:asciiTheme="minorHAnsi" w:hAnsiTheme="minorHAnsi"/>
          <w:sz w:val="24"/>
          <w:szCs w:val="24"/>
        </w:rPr>
        <w:lastRenderedPageBreak/>
        <w:t>Retorno da Tivit</w:t>
      </w:r>
      <w:bookmarkEnd w:id="30"/>
      <w:bookmarkEnd w:id="31"/>
    </w:p>
    <w:p w14:paraId="42A7048B" w14:textId="77777777" w:rsidR="00DC48D0" w:rsidRPr="00FD47EE" w:rsidRDefault="00DC48D0" w:rsidP="00DC48D0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1C662F3A" w14:textId="77777777" w:rsidR="00DC48D0" w:rsidRPr="00FD47EE" w:rsidRDefault="00DC48D0" w:rsidP="00DC48D0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685562"/>
      <w:bookmarkStart w:id="33" w:name="_Toc458769632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2"/>
      <w:bookmarkEnd w:id="33"/>
    </w:p>
    <w:p w14:paraId="172E78AC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Caso o Suporte da Tivit disponibilize novamente o arquivo</w:t>
      </w:r>
    </w:p>
    <w:p w14:paraId="6CD82597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 se o mesmo foi processado com sucesso (</w:t>
      </w:r>
      <w:r>
        <w:rPr>
          <w:rFonts w:asciiTheme="minorHAnsi" w:hAnsiTheme="minorHAnsi" w:cs="Arial"/>
        </w:rPr>
        <w:t xml:space="preserve">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dependendo da fila de arquivos) </w:t>
      </w:r>
    </w:p>
    <w:p w14:paraId="3B26FA28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57A460" w14:textId="77777777" w:rsidR="00DC48D0" w:rsidRPr="00FD47EE" w:rsidRDefault="00DC48D0" w:rsidP="00DC48D0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685563"/>
      <w:bookmarkStart w:id="35" w:name="_Toc458769633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4"/>
      <w:bookmarkEnd w:id="35"/>
    </w:p>
    <w:p w14:paraId="7A49DA87" w14:textId="57731832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Tivit informe que o problema foi no parceiro, </w:t>
      </w:r>
      <w:r>
        <w:rPr>
          <w:rFonts w:asciiTheme="minorHAnsi" w:hAnsiTheme="minorHAnsi" w:cs="Arial"/>
        </w:rPr>
        <w:t>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>da Smiles, conforme abaixo.</w:t>
      </w:r>
    </w:p>
    <w:p w14:paraId="7E515D3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71B750" w14:textId="77777777" w:rsidR="00DC48D0" w:rsidRPr="00B84E54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Suporte N2 da Smiles: E-mail</w:t>
      </w:r>
    </w:p>
    <w:p w14:paraId="2F9231A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1688D434" w14:textId="69BC8C6C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com Erro do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&lt;</w:t>
      </w:r>
      <w:r w:rsidR="00305B06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1A41894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D0F564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685564"/>
      <w:bookmarkStart w:id="37" w:name="_Toc458769634"/>
      <w:r w:rsidRPr="00FD47EE">
        <w:rPr>
          <w:rFonts w:asciiTheme="minorHAnsi" w:hAnsiTheme="minorHAnsi"/>
          <w:sz w:val="24"/>
          <w:szCs w:val="24"/>
        </w:rPr>
        <w:t xml:space="preserve">Suporte </w:t>
      </w:r>
      <w:r>
        <w:rPr>
          <w:rFonts w:asciiTheme="minorHAnsi" w:hAnsiTheme="minorHAnsi"/>
          <w:sz w:val="24"/>
          <w:szCs w:val="24"/>
        </w:rPr>
        <w:t>Tivit: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6"/>
      <w:bookmarkEnd w:id="37"/>
    </w:p>
    <w:p w14:paraId="4662B96C" w14:textId="246756C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está na sequência</w:t>
      </w:r>
      <w:r w:rsidRPr="00FD47EE">
        <w:rPr>
          <w:rFonts w:asciiTheme="minorHAnsi" w:hAnsiTheme="minorHAnsi" w:cs="Arial"/>
        </w:rPr>
        <w:t xml:space="preserve">, acione o Suporte da Tivit, informe o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e o arquivo através dos e-mails conforme abaixo.</w:t>
      </w:r>
    </w:p>
    <w:p w14:paraId="547031A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Observação: Para validar se o arquivo está na sequência utilize planilha disponibilizada no (file server).</w:t>
      </w:r>
    </w:p>
    <w:p w14:paraId="6F2D060A" w14:textId="77777777" w:rsidR="00DC48D0" w:rsidRPr="00FD47EE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D4DA6F1" w14:textId="77777777" w:rsidR="00DC48D0" w:rsidRPr="00021E98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170A4864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Tivit</w:t>
      </w:r>
    </w:p>
    <w:p w14:paraId="0087D9D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Sup Neg Aéreo: sup.neg.aereo@tivit.com.br</w:t>
      </w:r>
    </w:p>
    <w:p w14:paraId="76BC680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EF3EAB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5943E3A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de Suporte N2 da Smiles: gr-tioperacoes@smiles.com.br</w:t>
      </w:r>
    </w:p>
    <w:p w14:paraId="1C80C2E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C2C85B" w14:textId="01C1BA9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na sequência</w:t>
      </w:r>
      <w:r>
        <w:rPr>
          <w:rFonts w:asciiTheme="minorHAnsi" w:hAnsiTheme="minorHAnsi" w:cs="Arial"/>
        </w:rPr>
        <w:t xml:space="preserve"> &lt;sequê</w:t>
      </w:r>
      <w:r w:rsidRPr="00FD47EE">
        <w:rPr>
          <w:rFonts w:asciiTheme="minorHAnsi" w:hAnsiTheme="minorHAnsi" w:cs="Arial"/>
        </w:rPr>
        <w:t xml:space="preserve">ncia anterior&gt; &lt;sequência </w:t>
      </w:r>
      <w:r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 &lt;parceiro&gt;</w:t>
      </w:r>
    </w:p>
    <w:p w14:paraId="558CFEC2" w14:textId="61CBA873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na sequência &lt;</w:t>
      </w:r>
      <w:r>
        <w:rPr>
          <w:rFonts w:asciiTheme="minorHAnsi" w:hAnsiTheme="minorHAnsi" w:cs="Arial"/>
        </w:rPr>
        <w:t xml:space="preserve">sequência anterior: </w:t>
      </w:r>
      <w:r w:rsidRPr="00FD47EE">
        <w:rPr>
          <w:rFonts w:asciiTheme="minorHAnsi" w:hAnsiTheme="minorHAnsi" w:cs="Arial"/>
        </w:rPr>
        <w:t>02076&gt;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1D163F0E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7DC91C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</w:pPr>
      <w:bookmarkStart w:id="38" w:name="_Toc458685565"/>
      <w:bookmarkStart w:id="39" w:name="_Toc458769635"/>
      <w:r w:rsidRPr="001A11E7">
        <w:rPr>
          <w:rFonts w:asciiTheme="minorHAnsi" w:hAnsiTheme="minorHAnsi"/>
          <w:sz w:val="24"/>
          <w:szCs w:val="24"/>
        </w:rPr>
        <w:lastRenderedPageBreak/>
        <w:t>Observações:</w:t>
      </w:r>
      <w:bookmarkEnd w:id="38"/>
      <w:bookmarkEnd w:id="39"/>
      <w:r w:rsidRPr="00FD47EE">
        <w:t xml:space="preserve"> </w:t>
      </w:r>
    </w:p>
    <w:p w14:paraId="69992CE2" w14:textId="6363829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Tivit atua </w:t>
      </w:r>
      <w:r>
        <w:rPr>
          <w:rFonts w:asciiTheme="minorHAnsi" w:hAnsiTheme="minorHAnsi" w:cs="Arial"/>
          <w:color w:val="FF0000"/>
        </w:rPr>
        <w:t>8 horas x 5</w:t>
      </w:r>
      <w:r w:rsidRPr="00FD47EE">
        <w:rPr>
          <w:rFonts w:asciiTheme="minorHAnsi" w:hAnsiTheme="minorHAnsi" w:cs="Arial"/>
          <w:color w:val="FF0000"/>
        </w:rPr>
        <w:t xml:space="preserve"> dias na semana somente para a monitoração dos Parceiros </w:t>
      </w:r>
      <w:r>
        <w:rPr>
          <w:rFonts w:asciiTheme="minorHAnsi" w:hAnsiTheme="minorHAnsi" w:cs="Arial"/>
          <w:color w:val="FF0000"/>
        </w:rPr>
        <w:t>Outros</w:t>
      </w:r>
      <w:r w:rsidRPr="00FD47EE">
        <w:rPr>
          <w:rFonts w:asciiTheme="minorHAnsi" w:hAnsiTheme="minorHAnsi" w:cs="Arial"/>
          <w:color w:val="FF0000"/>
        </w:rPr>
        <w:t>.</w:t>
      </w:r>
    </w:p>
    <w:p w14:paraId="27543CBE" w14:textId="77777777" w:rsidR="007C3E76" w:rsidRDefault="007C3E76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6BB89069" w14:textId="77777777" w:rsidR="007C3E76" w:rsidRPr="001E0E60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2288FAD1" w14:textId="77777777" w:rsidR="007C3E76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0AE256" w14:textId="77777777" w:rsidR="007C3E76" w:rsidRPr="001B0EE4" w:rsidRDefault="007C3E76" w:rsidP="007C3E7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1151"/>
      <w:bookmarkStart w:id="41" w:name="_Toc458766752"/>
      <w:bookmarkStart w:id="42" w:name="_Toc458769162"/>
      <w:bookmarkStart w:id="43" w:name="_Toc458769636"/>
      <w:r w:rsidRPr="001B0EE4">
        <w:rPr>
          <w:rFonts w:asciiTheme="minorHAnsi" w:hAnsiTheme="minorHAnsi"/>
          <w:sz w:val="24"/>
          <w:szCs w:val="24"/>
        </w:rPr>
        <w:t>Dúvida</w:t>
      </w:r>
      <w:bookmarkEnd w:id="40"/>
      <w:bookmarkEnd w:id="41"/>
      <w:bookmarkEnd w:id="42"/>
      <w:bookmarkEnd w:id="43"/>
    </w:p>
    <w:p w14:paraId="489A0935" w14:textId="77777777" w:rsidR="007C3E76" w:rsidRPr="00462B15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4AFD5124" w14:textId="77777777" w:rsidR="00DC48D0" w:rsidRPr="00731C0E" w:rsidRDefault="00DC48D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731C0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339270521"/>
      <w:bookmarkStart w:id="45" w:name="_Toc437008934"/>
      <w:bookmarkStart w:id="46" w:name="_Toc437013451"/>
      <w:bookmarkStart w:id="47" w:name="_Toc437013647"/>
      <w:bookmarkStart w:id="48" w:name="_Toc458769637"/>
      <w:r w:rsidRPr="00731C0E">
        <w:rPr>
          <w:rFonts w:asciiTheme="minorHAnsi" w:hAnsiTheme="minorHAnsi"/>
          <w:sz w:val="24"/>
          <w:szCs w:val="24"/>
        </w:rPr>
        <w:t>Controle de Revisões</w:t>
      </w:r>
      <w:bookmarkEnd w:id="44"/>
      <w:bookmarkEnd w:id="45"/>
      <w:bookmarkEnd w:id="46"/>
      <w:bookmarkEnd w:id="47"/>
      <w:bookmarkEnd w:id="4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31C0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31C0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31C0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31C0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31C0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731C0E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731C0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31C0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B4948" w14:textId="77777777" w:rsidR="00C02CE2" w:rsidRDefault="00C02CE2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D2727B8" w:rsidR="00227D6F" w:rsidRPr="00731C0E" w:rsidRDefault="005D34FC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31C0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731C0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9" w:name="_Toc339270522"/>
      <w:bookmarkStart w:id="50" w:name="_Toc437008935"/>
      <w:bookmarkEnd w:id="49"/>
      <w:bookmarkEnd w:id="50"/>
    </w:p>
    <w:sectPr w:rsidR="00B444BC" w:rsidRPr="00731C0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67C13B" w14:textId="77777777" w:rsidR="008E30F1" w:rsidRDefault="008E30F1">
      <w:r>
        <w:separator/>
      </w:r>
    </w:p>
  </w:endnote>
  <w:endnote w:type="continuationSeparator" w:id="0">
    <w:p w14:paraId="1DE7EAFF" w14:textId="77777777" w:rsidR="008E30F1" w:rsidRDefault="008E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623268" w:rsidRDefault="0062326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623268" w:rsidRDefault="00623268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623268" w:rsidRDefault="00623268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23268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13776B" w:rsidR="00623268" w:rsidRPr="00731C0E" w:rsidRDefault="0062326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332040D" w:rsidR="00623268" w:rsidRPr="00731C0E" w:rsidRDefault="0062326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4CCB3C5" w:rsidR="00623268" w:rsidRPr="00731C0E" w:rsidRDefault="0062326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623268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623268" w:rsidRPr="00731C0E" w:rsidRDefault="00623268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731C0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2DC8DE0" w:rsidR="00623268" w:rsidRPr="000677E0" w:rsidRDefault="000677E0" w:rsidP="000677E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51" w:name="_GoBack" w:displacedByCustomXml="next"/>
      <w:bookmarkEnd w:id="51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23268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623268" w:rsidRDefault="0062326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23268" w:rsidRPr="00632B2A" w:rsidRDefault="0062326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23268" w:rsidRDefault="0062326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23268" w:rsidRPr="00632B2A" w:rsidRDefault="0062326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23268" w:rsidRDefault="0062326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23268" w:rsidRPr="00632B2A" w:rsidRDefault="0062326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623268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623268" w:rsidRPr="00061594" w:rsidRDefault="00623268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23268" w:rsidRDefault="0062326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740E8" w14:textId="77777777" w:rsidR="008E30F1" w:rsidRDefault="008E30F1">
      <w:r>
        <w:separator/>
      </w:r>
    </w:p>
  </w:footnote>
  <w:footnote w:type="continuationSeparator" w:id="0">
    <w:p w14:paraId="396B6146" w14:textId="77777777" w:rsidR="008E30F1" w:rsidRDefault="008E30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E0B47" w14:textId="77777777" w:rsidR="000677E0" w:rsidRDefault="000677E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23268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623268" w:rsidRPr="009319C8" w:rsidRDefault="008E30F1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1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623268" w:rsidRPr="00731C0E" w:rsidRDefault="00623268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731C0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623268" w:rsidRPr="00731C0E" w:rsidRDefault="00623268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623268" w:rsidRPr="004318E6" w14:paraId="6FE162ED" w14:textId="77777777" w:rsidTr="005270B9">
      <w:tc>
        <w:tcPr>
          <w:tcW w:w="1900" w:type="dxa"/>
          <w:vMerge/>
        </w:tcPr>
        <w:p w14:paraId="65847745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23268" w:rsidRPr="00731C0E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23268" w:rsidRPr="00731C0E" w:rsidRDefault="00623268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623268" w:rsidRPr="004318E6" w14:paraId="5EDD599A" w14:textId="77777777" w:rsidTr="005270B9">
      <w:tc>
        <w:tcPr>
          <w:tcW w:w="1900" w:type="dxa"/>
          <w:vMerge/>
        </w:tcPr>
        <w:p w14:paraId="349D0E44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23268" w:rsidRPr="00731C0E" w:rsidRDefault="00623268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23268" w:rsidRPr="00731C0E" w:rsidRDefault="00623268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23268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9DC568A" w:rsidR="00623268" w:rsidRPr="00731C0E" w:rsidRDefault="00623268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731C0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128-Monitoração de Arquivo EDI – Outros</w:t>
          </w:r>
        </w:p>
      </w:tc>
    </w:tr>
  </w:tbl>
  <w:p w14:paraId="73BDE4BB" w14:textId="6954ACE0" w:rsidR="00623268" w:rsidRDefault="00623268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623268" w:rsidRPr="00A30689" w:rsidRDefault="00623268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23268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623268" w:rsidRPr="009319C8" w:rsidRDefault="008E30F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2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623268" w:rsidRPr="0007659F" w:rsidRDefault="0062326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623268" w:rsidRPr="00EA108E" w:rsidRDefault="00623268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623268" w:rsidRPr="004318E6" w14:paraId="73BDE4C8" w14:textId="77777777">
      <w:tc>
        <w:tcPr>
          <w:tcW w:w="1900" w:type="dxa"/>
          <w:vMerge/>
        </w:tcPr>
        <w:p w14:paraId="73BDE4C5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623268" w:rsidRPr="00EA108E" w:rsidRDefault="00623268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23268" w:rsidRPr="004318E6" w14:paraId="73BDE4CC" w14:textId="77777777">
      <w:tc>
        <w:tcPr>
          <w:tcW w:w="1900" w:type="dxa"/>
          <w:vMerge/>
        </w:tcPr>
        <w:p w14:paraId="73BDE4C9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623268" w:rsidRPr="004318E6" w:rsidRDefault="00623268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623268" w:rsidRPr="00EA108E" w:rsidRDefault="0062326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23268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623268" w:rsidRPr="008A2E55" w:rsidRDefault="00623268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623268" w:rsidRDefault="0062326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677E0"/>
    <w:rsid w:val="000A11EC"/>
    <w:rsid w:val="000A3C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2471"/>
    <w:rsid w:val="000E71C2"/>
    <w:rsid w:val="000F08DA"/>
    <w:rsid w:val="00104D0D"/>
    <w:rsid w:val="00125B2C"/>
    <w:rsid w:val="0012753D"/>
    <w:rsid w:val="0013009F"/>
    <w:rsid w:val="001304F6"/>
    <w:rsid w:val="00130789"/>
    <w:rsid w:val="0013593B"/>
    <w:rsid w:val="001408D6"/>
    <w:rsid w:val="00170B03"/>
    <w:rsid w:val="00180A81"/>
    <w:rsid w:val="00181EF1"/>
    <w:rsid w:val="00182032"/>
    <w:rsid w:val="00193352"/>
    <w:rsid w:val="00193423"/>
    <w:rsid w:val="00194A10"/>
    <w:rsid w:val="001A3BF6"/>
    <w:rsid w:val="001B2B46"/>
    <w:rsid w:val="001B2EF8"/>
    <w:rsid w:val="001B5B81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5FE1"/>
    <w:rsid w:val="002531D0"/>
    <w:rsid w:val="002533AF"/>
    <w:rsid w:val="00255375"/>
    <w:rsid w:val="0026003E"/>
    <w:rsid w:val="00261C57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5D1B"/>
    <w:rsid w:val="002F7700"/>
    <w:rsid w:val="00300610"/>
    <w:rsid w:val="00301681"/>
    <w:rsid w:val="00305B06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4316"/>
    <w:rsid w:val="003E7530"/>
    <w:rsid w:val="003F1E0B"/>
    <w:rsid w:val="003F73F2"/>
    <w:rsid w:val="0040360B"/>
    <w:rsid w:val="00406A2B"/>
    <w:rsid w:val="00410805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60BE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17632"/>
    <w:rsid w:val="00524CA5"/>
    <w:rsid w:val="005270B9"/>
    <w:rsid w:val="005345CB"/>
    <w:rsid w:val="005475CF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34FC"/>
    <w:rsid w:val="005D4B0D"/>
    <w:rsid w:val="005D67E0"/>
    <w:rsid w:val="005D7F84"/>
    <w:rsid w:val="005E0F68"/>
    <w:rsid w:val="005F0080"/>
    <w:rsid w:val="005F069B"/>
    <w:rsid w:val="005F1779"/>
    <w:rsid w:val="005F4B25"/>
    <w:rsid w:val="005F6F0F"/>
    <w:rsid w:val="00607534"/>
    <w:rsid w:val="0060790B"/>
    <w:rsid w:val="00613DF6"/>
    <w:rsid w:val="006206BA"/>
    <w:rsid w:val="00623268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10E46"/>
    <w:rsid w:val="007119C6"/>
    <w:rsid w:val="00723515"/>
    <w:rsid w:val="00731C0E"/>
    <w:rsid w:val="00742DD2"/>
    <w:rsid w:val="00744060"/>
    <w:rsid w:val="00751323"/>
    <w:rsid w:val="0075183E"/>
    <w:rsid w:val="00755A18"/>
    <w:rsid w:val="007575FB"/>
    <w:rsid w:val="00777FCC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A0C"/>
    <w:rsid w:val="007C0D2C"/>
    <w:rsid w:val="007C34E4"/>
    <w:rsid w:val="007C3E76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8EA"/>
    <w:rsid w:val="00863C02"/>
    <w:rsid w:val="00873890"/>
    <w:rsid w:val="00877B92"/>
    <w:rsid w:val="00884300"/>
    <w:rsid w:val="0089102B"/>
    <w:rsid w:val="008943DC"/>
    <w:rsid w:val="008A15CA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0F1"/>
    <w:rsid w:val="008E4CBA"/>
    <w:rsid w:val="008E5B58"/>
    <w:rsid w:val="008E6D12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0380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9F5239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85831"/>
    <w:rsid w:val="00A91A04"/>
    <w:rsid w:val="00AA0FAE"/>
    <w:rsid w:val="00AB2354"/>
    <w:rsid w:val="00AC0D52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56A4"/>
    <w:rsid w:val="00BD0846"/>
    <w:rsid w:val="00BD12C9"/>
    <w:rsid w:val="00BE0AB3"/>
    <w:rsid w:val="00BE458D"/>
    <w:rsid w:val="00BE7A62"/>
    <w:rsid w:val="00BF2A52"/>
    <w:rsid w:val="00BF3FFC"/>
    <w:rsid w:val="00BF5686"/>
    <w:rsid w:val="00C02CE2"/>
    <w:rsid w:val="00C06286"/>
    <w:rsid w:val="00C0740B"/>
    <w:rsid w:val="00C10C79"/>
    <w:rsid w:val="00C12220"/>
    <w:rsid w:val="00C130AC"/>
    <w:rsid w:val="00C20151"/>
    <w:rsid w:val="00C42C07"/>
    <w:rsid w:val="00C45365"/>
    <w:rsid w:val="00C50488"/>
    <w:rsid w:val="00C6381C"/>
    <w:rsid w:val="00C703E2"/>
    <w:rsid w:val="00C769C4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300A"/>
    <w:rsid w:val="00CF569A"/>
    <w:rsid w:val="00D10422"/>
    <w:rsid w:val="00D13C80"/>
    <w:rsid w:val="00D16703"/>
    <w:rsid w:val="00D2385B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48D0"/>
    <w:rsid w:val="00DC5032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74CE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E6"/>
    <w:rsid w:val="00F63DC8"/>
    <w:rsid w:val="00F72FA3"/>
    <w:rsid w:val="00F741D1"/>
    <w:rsid w:val="00F764EB"/>
    <w:rsid w:val="00F81FCF"/>
    <w:rsid w:val="00F84121"/>
    <w:rsid w:val="00F87395"/>
    <w:rsid w:val="00F91BCF"/>
    <w:rsid w:val="00F96958"/>
    <w:rsid w:val="00FA273F"/>
    <w:rsid w:val="00FA5856"/>
    <w:rsid w:val="00FB5611"/>
    <w:rsid w:val="00FC3B04"/>
    <w:rsid w:val="00FC5D65"/>
    <w:rsid w:val="00FC7908"/>
    <w:rsid w:val="00FD0D5E"/>
    <w:rsid w:val="00FD2E31"/>
    <w:rsid w:val="00FD34B6"/>
    <w:rsid w:val="00FE209D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microsoft.com/office/2007/relationships/hdphoto" Target="media/hdphoto6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microsoft.com/office/2007/relationships/hdphoto" Target="media/hdphoto5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Outros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4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da Smiles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  <dgm:t>
        <a:bodyPr/>
        <a:lstStyle/>
        <a:p>
          <a:endParaRPr lang="pt-BR"/>
        </a:p>
      </dgm:t>
    </dgm:pt>
    <dgm:pt modelId="{B642A2FD-7B86-4DF9-A37E-A1A10B9664DA}" type="pres">
      <dgm:prSet presAssocID="{7560DC08-B86D-4CFF-8C91-CE9DFF7B3924}" presName="connTx" presStyleLbl="parChTrans1D3" presStyleIdx="0" presStyleCnt="3"/>
      <dgm:spPr/>
      <dgm:t>
        <a:bodyPr/>
        <a:lstStyle/>
        <a:p>
          <a:endParaRPr lang="pt-BR"/>
        </a:p>
      </dgm:t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  <dgm:t>
        <a:bodyPr/>
        <a:lstStyle/>
        <a:p>
          <a:endParaRPr lang="pt-BR"/>
        </a:p>
      </dgm:t>
    </dgm:pt>
    <dgm:pt modelId="{F637F1B3-5BED-4BFC-9AAE-0B34B75AFEEE}" type="pres">
      <dgm:prSet presAssocID="{D0664A71-548A-4ADB-A127-55DB37F24A81}" presName="connTx" presStyleLbl="parChTrans1D3" presStyleIdx="1" presStyleCnt="3"/>
      <dgm:spPr/>
      <dgm:t>
        <a:bodyPr/>
        <a:lstStyle/>
        <a:p>
          <a:endParaRPr lang="pt-BR"/>
        </a:p>
      </dgm:t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  <dgm:t>
        <a:bodyPr/>
        <a:lstStyle/>
        <a:p>
          <a:endParaRPr lang="pt-BR"/>
        </a:p>
      </dgm:t>
    </dgm:pt>
    <dgm:pt modelId="{9AF63A02-7554-4CA6-A004-D3839CF0F881}" type="pres">
      <dgm:prSet presAssocID="{CAE30A4F-82E3-4689-983C-55B809D2426C}" presName="connTx" presStyleLbl="parChTrans1D3" presStyleIdx="2" presStyleCnt="3"/>
      <dgm:spPr/>
      <dgm:t>
        <a:bodyPr/>
        <a:lstStyle/>
        <a:p>
          <a:endParaRPr lang="pt-BR"/>
        </a:p>
      </dgm:t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7A847FCE-9D03-46B4-90C6-B40D42EB0BD9}" type="presOf" srcId="{F378D59C-1C27-436B-9E2D-61F0640E0349}" destId="{E03A23D2-C6B9-4889-9185-CE53C497F3D6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5F485E6F-6797-4BEF-8AC9-8A94FB8AD20D}" type="presOf" srcId="{5D48A2CE-47BB-4460-934C-6ED0300533E2}" destId="{F44DFC39-1E26-4473-A200-34E0A77C5BFF}" srcOrd="1" destOrd="0" presId="urn:microsoft.com/office/officeart/2005/8/layout/hierarchy2"/>
    <dgm:cxn modelId="{3AEACC60-63C7-4EDF-AE8D-8D510AC2260A}" type="presOf" srcId="{220777BD-808C-45C2-BF2D-52FB7007DDFB}" destId="{C2792A2C-8C25-46D1-BF5E-F487FBA6070D}" srcOrd="0" destOrd="0" presId="urn:microsoft.com/office/officeart/2005/8/layout/hierarchy2"/>
    <dgm:cxn modelId="{806AC802-8B89-4BAB-9B65-BCC114AB39FF}" type="presOf" srcId="{7560DC08-B86D-4CFF-8C91-CE9DFF7B3924}" destId="{5A0EC389-126F-48EF-8132-5CBE69607B4A}" srcOrd="0" destOrd="0" presId="urn:microsoft.com/office/officeart/2005/8/layout/hierarchy2"/>
    <dgm:cxn modelId="{627081A5-340F-43F1-9096-EC794D80690F}" type="presOf" srcId="{D0664A71-548A-4ADB-A127-55DB37F24A81}" destId="{377038F9-913C-46F1-B910-4B09BC72A27F}" srcOrd="0" destOrd="0" presId="urn:microsoft.com/office/officeart/2005/8/layout/hierarchy2"/>
    <dgm:cxn modelId="{FF67ACAB-374F-48DA-96E2-A538ECF515F2}" type="presOf" srcId="{6B13C283-E0F3-47A1-8169-42D3AA30EA8B}" destId="{D925DB57-675D-4150-A8E9-50D14A8CEB05}" srcOrd="0" destOrd="0" presId="urn:microsoft.com/office/officeart/2005/8/layout/hierarchy2"/>
    <dgm:cxn modelId="{5C049416-20AF-49FA-BF1A-BDC74DAA7618}" type="presOf" srcId="{AFDC07CB-3F3F-4F36-A836-CD5915656858}" destId="{DAB4A281-29AC-40A4-9446-C4D3BA7B9767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4BD8E8FB-4C2E-40A0-A846-7EAC3AEDDA1B}" type="presOf" srcId="{D0664A71-548A-4ADB-A127-55DB37F24A81}" destId="{F637F1B3-5BED-4BFC-9AAE-0B34B75AFEEE}" srcOrd="1" destOrd="0" presId="urn:microsoft.com/office/officeart/2005/8/layout/hierarchy2"/>
    <dgm:cxn modelId="{DE4BCC61-564F-4B30-A76E-F37845823412}" type="presOf" srcId="{D0A9BA7E-ED30-4EB0-993A-DB34248396D8}" destId="{68C3424F-BE41-4324-9825-A46FEC3675F8}" srcOrd="0" destOrd="0" presId="urn:microsoft.com/office/officeart/2005/8/layout/hierarchy2"/>
    <dgm:cxn modelId="{9E725E35-24A8-4FD2-882C-5D0527EB1FF3}" type="presOf" srcId="{5D48A2CE-47BB-4460-934C-6ED0300533E2}" destId="{08C81B04-A8E6-470A-925E-0794B0E6F7D3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F42E0829-759F-4C99-B8D8-E6B9FA951B5F}" type="presOf" srcId="{7560DC08-B86D-4CFF-8C91-CE9DFF7B3924}" destId="{B642A2FD-7B86-4DF9-A37E-A1A10B9664DA}" srcOrd="1" destOrd="0" presId="urn:microsoft.com/office/officeart/2005/8/layout/hierarchy2"/>
    <dgm:cxn modelId="{3C024304-7E02-4FA0-AC52-E4D3E7AD0026}" type="presOf" srcId="{5B85B778-557A-4651-9B27-EDBF9380418E}" destId="{841981BE-1F87-46E5-AE8D-E1FA621A5A6B}" srcOrd="0" destOrd="0" presId="urn:microsoft.com/office/officeart/2005/8/layout/hierarchy2"/>
    <dgm:cxn modelId="{F6E46929-A297-418A-8E9C-5731F4840175}" type="presOf" srcId="{CAE30A4F-82E3-4689-983C-55B809D2426C}" destId="{1E9E6EC1-983A-4F14-B4FE-8CB61342AF71}" srcOrd="0" destOrd="0" presId="urn:microsoft.com/office/officeart/2005/8/layout/hierarchy2"/>
    <dgm:cxn modelId="{5F66B8B1-5CCA-42F2-93D1-73752B02A138}" type="presOf" srcId="{CAE30A4F-82E3-4689-983C-55B809D2426C}" destId="{9AF63A02-7554-4CA6-A004-D3839CF0F881}" srcOrd="1" destOrd="0" presId="urn:microsoft.com/office/officeart/2005/8/layout/hierarchy2"/>
    <dgm:cxn modelId="{664F8B04-0E26-4F7A-B50A-06B03B607A6E}" type="presOf" srcId="{A86A80B3-9171-4197-B111-B013C6454191}" destId="{C4F8E000-06F8-4CC8-A8A4-19642CCF8660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5D652A5B-2E2A-48F2-BF75-BF48221130BD}" type="presOf" srcId="{30321843-DA12-45C2-AC88-715F0D1AE1C2}" destId="{7046ED91-E047-4F6B-ACD0-5E9B0015660D}" srcOrd="0" destOrd="0" presId="urn:microsoft.com/office/officeart/2005/8/layout/hierarchy2"/>
    <dgm:cxn modelId="{416D359A-057D-4672-9A66-8A254007576E}" type="presOf" srcId="{6B13C283-E0F3-47A1-8169-42D3AA30EA8B}" destId="{8A5B4C5B-EB41-4934-A0A3-F2F5C67669F4}" srcOrd="1" destOrd="0" presId="urn:microsoft.com/office/officeart/2005/8/layout/hierarchy2"/>
    <dgm:cxn modelId="{BD99218D-43BC-48B1-9074-43D83F2A4C7D}" type="presParOf" srcId="{E03A23D2-C6B9-4889-9185-CE53C497F3D6}" destId="{3D6B5DED-4025-4BA9-B32D-A05115A49076}" srcOrd="0" destOrd="0" presId="urn:microsoft.com/office/officeart/2005/8/layout/hierarchy2"/>
    <dgm:cxn modelId="{736D1764-1660-4DB1-B52B-836F1C005708}" type="presParOf" srcId="{3D6B5DED-4025-4BA9-B32D-A05115A49076}" destId="{68C3424F-BE41-4324-9825-A46FEC3675F8}" srcOrd="0" destOrd="0" presId="urn:microsoft.com/office/officeart/2005/8/layout/hierarchy2"/>
    <dgm:cxn modelId="{02B4FFB5-439F-4C7A-A9DE-952E581C14AD}" type="presParOf" srcId="{3D6B5DED-4025-4BA9-B32D-A05115A49076}" destId="{C1F9AEF4-FA4D-4F4D-B4D7-66DBD81EF830}" srcOrd="1" destOrd="0" presId="urn:microsoft.com/office/officeart/2005/8/layout/hierarchy2"/>
    <dgm:cxn modelId="{0D344CB9-ACF8-4164-A392-E01EEDFF2A3D}" type="presParOf" srcId="{C1F9AEF4-FA4D-4F4D-B4D7-66DBD81EF830}" destId="{08C81B04-A8E6-470A-925E-0794B0E6F7D3}" srcOrd="0" destOrd="0" presId="urn:microsoft.com/office/officeart/2005/8/layout/hierarchy2"/>
    <dgm:cxn modelId="{DE87CF85-BDA6-4EA6-9D5F-F8C249FE30EE}" type="presParOf" srcId="{08C81B04-A8E6-470A-925E-0794B0E6F7D3}" destId="{F44DFC39-1E26-4473-A200-34E0A77C5BFF}" srcOrd="0" destOrd="0" presId="urn:microsoft.com/office/officeart/2005/8/layout/hierarchy2"/>
    <dgm:cxn modelId="{947CCE8F-92CC-426B-AE65-76A707B6EBEC}" type="presParOf" srcId="{C1F9AEF4-FA4D-4F4D-B4D7-66DBD81EF830}" destId="{B42EDDC5-E078-4B93-9693-762804F8CD3C}" srcOrd="1" destOrd="0" presId="urn:microsoft.com/office/officeart/2005/8/layout/hierarchy2"/>
    <dgm:cxn modelId="{82CF90B5-99E5-4268-B0D8-4161F54B93C1}" type="presParOf" srcId="{B42EDDC5-E078-4B93-9693-762804F8CD3C}" destId="{C4F8E000-06F8-4CC8-A8A4-19642CCF8660}" srcOrd="0" destOrd="0" presId="urn:microsoft.com/office/officeart/2005/8/layout/hierarchy2"/>
    <dgm:cxn modelId="{A7D49981-E56E-43AB-8080-6426C980F07A}" type="presParOf" srcId="{B42EDDC5-E078-4B93-9693-762804F8CD3C}" destId="{65EF4C42-991E-4A66-AE83-9126B6B24792}" srcOrd="1" destOrd="0" presId="urn:microsoft.com/office/officeart/2005/8/layout/hierarchy2"/>
    <dgm:cxn modelId="{B3D881E3-1293-454B-ABAA-7BAA73B907FF}" type="presParOf" srcId="{65EF4C42-991E-4A66-AE83-9126B6B24792}" destId="{5A0EC389-126F-48EF-8132-5CBE69607B4A}" srcOrd="0" destOrd="0" presId="urn:microsoft.com/office/officeart/2005/8/layout/hierarchy2"/>
    <dgm:cxn modelId="{C4F29A6A-96E9-4B1D-8A43-B9C1D1D103BA}" type="presParOf" srcId="{5A0EC389-126F-48EF-8132-5CBE69607B4A}" destId="{B642A2FD-7B86-4DF9-A37E-A1A10B9664DA}" srcOrd="0" destOrd="0" presId="urn:microsoft.com/office/officeart/2005/8/layout/hierarchy2"/>
    <dgm:cxn modelId="{46A6D1A5-4234-483E-8583-4D241FE882FA}" type="presParOf" srcId="{65EF4C42-991E-4A66-AE83-9126B6B24792}" destId="{AE44CBD1-BAD6-4AF8-91FA-0F3C8A9D428A}" srcOrd="1" destOrd="0" presId="urn:microsoft.com/office/officeart/2005/8/layout/hierarchy2"/>
    <dgm:cxn modelId="{61326268-F789-4AFF-AC20-5A4DE4E361EF}" type="presParOf" srcId="{AE44CBD1-BAD6-4AF8-91FA-0F3C8A9D428A}" destId="{7046ED91-E047-4F6B-ACD0-5E9B0015660D}" srcOrd="0" destOrd="0" presId="urn:microsoft.com/office/officeart/2005/8/layout/hierarchy2"/>
    <dgm:cxn modelId="{3DD476D2-7B1F-4596-A16E-1B3461B41ECB}" type="presParOf" srcId="{AE44CBD1-BAD6-4AF8-91FA-0F3C8A9D428A}" destId="{AAACEF17-D56E-4751-B9D3-AE6B1097444F}" srcOrd="1" destOrd="0" presId="urn:microsoft.com/office/officeart/2005/8/layout/hierarchy2"/>
    <dgm:cxn modelId="{48F2746B-FC17-4503-9D0E-C7C114515CC5}" type="presParOf" srcId="{C1F9AEF4-FA4D-4F4D-B4D7-66DBD81EF830}" destId="{D925DB57-675D-4150-A8E9-50D14A8CEB05}" srcOrd="2" destOrd="0" presId="urn:microsoft.com/office/officeart/2005/8/layout/hierarchy2"/>
    <dgm:cxn modelId="{254798A2-0F7D-4023-9AA1-6AD71A502881}" type="presParOf" srcId="{D925DB57-675D-4150-A8E9-50D14A8CEB05}" destId="{8A5B4C5B-EB41-4934-A0A3-F2F5C67669F4}" srcOrd="0" destOrd="0" presId="urn:microsoft.com/office/officeart/2005/8/layout/hierarchy2"/>
    <dgm:cxn modelId="{BAE3C258-E937-49F8-8C52-C123A5CDCCE0}" type="presParOf" srcId="{C1F9AEF4-FA4D-4F4D-B4D7-66DBD81EF830}" destId="{F0D15943-8515-4DEF-B7CD-D95EDDE60DBC}" srcOrd="3" destOrd="0" presId="urn:microsoft.com/office/officeart/2005/8/layout/hierarchy2"/>
    <dgm:cxn modelId="{04FC5BF8-E880-412E-8188-9B785C4649B0}" type="presParOf" srcId="{F0D15943-8515-4DEF-B7CD-D95EDDE60DBC}" destId="{841981BE-1F87-46E5-AE8D-E1FA621A5A6B}" srcOrd="0" destOrd="0" presId="urn:microsoft.com/office/officeart/2005/8/layout/hierarchy2"/>
    <dgm:cxn modelId="{10A3CD78-9F4C-4A5D-AB43-6CB346002A8D}" type="presParOf" srcId="{F0D15943-8515-4DEF-B7CD-D95EDDE60DBC}" destId="{09BD0E9A-9F00-4750-9940-FB49C19E3AF9}" srcOrd="1" destOrd="0" presId="urn:microsoft.com/office/officeart/2005/8/layout/hierarchy2"/>
    <dgm:cxn modelId="{57CE82AC-881F-48EF-B062-DF6A33557CAD}" type="presParOf" srcId="{09BD0E9A-9F00-4750-9940-FB49C19E3AF9}" destId="{377038F9-913C-46F1-B910-4B09BC72A27F}" srcOrd="0" destOrd="0" presId="urn:microsoft.com/office/officeart/2005/8/layout/hierarchy2"/>
    <dgm:cxn modelId="{02FFDA28-B81C-47DF-80A9-3F247513CEA9}" type="presParOf" srcId="{377038F9-913C-46F1-B910-4B09BC72A27F}" destId="{F637F1B3-5BED-4BFC-9AAE-0B34B75AFEEE}" srcOrd="0" destOrd="0" presId="urn:microsoft.com/office/officeart/2005/8/layout/hierarchy2"/>
    <dgm:cxn modelId="{CEAEA3DF-9581-40DF-8FC1-F73A21F5070F}" type="presParOf" srcId="{09BD0E9A-9F00-4750-9940-FB49C19E3AF9}" destId="{2B2777AF-068E-4886-883B-22C4FDB7B531}" srcOrd="1" destOrd="0" presId="urn:microsoft.com/office/officeart/2005/8/layout/hierarchy2"/>
    <dgm:cxn modelId="{172333C7-460E-478A-A97A-0993B7152ADC}" type="presParOf" srcId="{2B2777AF-068E-4886-883B-22C4FDB7B531}" destId="{DAB4A281-29AC-40A4-9446-C4D3BA7B9767}" srcOrd="0" destOrd="0" presId="urn:microsoft.com/office/officeart/2005/8/layout/hierarchy2"/>
    <dgm:cxn modelId="{E8B6DBF7-24E0-4CC0-94D1-99C76DB8CE1C}" type="presParOf" srcId="{2B2777AF-068E-4886-883B-22C4FDB7B531}" destId="{B571E7E8-233B-483E-A10B-265FC539D410}" srcOrd="1" destOrd="0" presId="urn:microsoft.com/office/officeart/2005/8/layout/hierarchy2"/>
    <dgm:cxn modelId="{80271254-76CC-4F59-A6C5-11ADDA7290E8}" type="presParOf" srcId="{09BD0E9A-9F00-4750-9940-FB49C19E3AF9}" destId="{1E9E6EC1-983A-4F14-B4FE-8CB61342AF71}" srcOrd="2" destOrd="0" presId="urn:microsoft.com/office/officeart/2005/8/layout/hierarchy2"/>
    <dgm:cxn modelId="{BBC4C663-485E-4ABF-8699-A26B82AB79F6}" type="presParOf" srcId="{1E9E6EC1-983A-4F14-B4FE-8CB61342AF71}" destId="{9AF63A02-7554-4CA6-A004-D3839CF0F881}" srcOrd="0" destOrd="0" presId="urn:microsoft.com/office/officeart/2005/8/layout/hierarchy2"/>
    <dgm:cxn modelId="{863C55E0-0268-407C-9AA4-CF29954BF431}" type="presParOf" srcId="{09BD0E9A-9F00-4750-9940-FB49C19E3AF9}" destId="{5CC3DAE5-CE6E-42D9-AD20-289D6BF9E728}" srcOrd="3" destOrd="0" presId="urn:microsoft.com/office/officeart/2005/8/layout/hierarchy2"/>
    <dgm:cxn modelId="{8A64D14A-7592-4F5D-A84A-FF6B3EDF6854}" type="presParOf" srcId="{5CC3DAE5-CE6E-42D9-AD20-289D6BF9E728}" destId="{C2792A2C-8C25-46D1-BF5E-F487FBA6070D}" srcOrd="0" destOrd="0" presId="urn:microsoft.com/office/officeart/2005/8/layout/hierarchy2"/>
    <dgm:cxn modelId="{2BCAEA1C-44A5-4D29-836A-0E50DCA87EB0}" type="presParOf" srcId="{5CC3DAE5-CE6E-42D9-AD20-289D6BF9E728}" destId="{1CF1C6AD-C50A-457C-BF04-21E1C9A13C7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Não Recebeu o Arquivo EDI de Parceiros Outros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Não é necessário acionar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27D0A569-C3B2-4A1C-A7F5-52065F54C5BA}" type="pres">
      <dgm:prSet presAssocID="{E8FA17E4-84D1-4F1C-B573-D6685B7770B3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CDB5B850-6936-4BFA-8CD2-22AF3F9673E3}" type="presOf" srcId="{5B85B778-557A-4651-9B27-EDBF9380418E}" destId="{841981BE-1F87-46E5-AE8D-E1FA621A5A6B}" srcOrd="0" destOrd="0" presId="urn:microsoft.com/office/officeart/2005/8/layout/hierarchy2"/>
    <dgm:cxn modelId="{618F4128-4133-4673-80D3-F35502DB9C07}" type="presOf" srcId="{5D48A2CE-47BB-4460-934C-6ED0300533E2}" destId="{08C81B04-A8E6-470A-925E-0794B0E6F7D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028BAC79-9A09-4E66-909D-9FFB57DEEA5D}" type="presOf" srcId="{E8FA17E4-84D1-4F1C-B573-D6685B7770B3}" destId="{1C3452DF-8339-4A56-920E-CF2731570343}" srcOrd="0" destOrd="0" presId="urn:microsoft.com/office/officeart/2005/8/layout/hierarchy2"/>
    <dgm:cxn modelId="{CB94A937-8DB4-45FB-9D10-66314EE7FDF8}" type="presOf" srcId="{57A8FB7D-74E5-447F-B082-48D438EDDC74}" destId="{CCBF6B9B-3415-487E-ABCE-70865AC4BFA5}" srcOrd="0" destOrd="0" presId="urn:microsoft.com/office/officeart/2005/8/layout/hierarchy2"/>
    <dgm:cxn modelId="{1717704E-366B-4979-9354-028DA67075D0}" type="presOf" srcId="{E8FA17E4-84D1-4F1C-B573-D6685B7770B3}" destId="{27D0A569-C3B2-4A1C-A7F5-52065F54C5BA}" srcOrd="1" destOrd="0" presId="urn:microsoft.com/office/officeart/2005/8/layout/hierarchy2"/>
    <dgm:cxn modelId="{4D68EA2F-FA5F-4613-8B5E-8A8F435B9689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F6C2D48C-FAE1-4BB6-8DC7-D48A98F2A459}" type="presOf" srcId="{D0A9BA7E-ED30-4EB0-993A-DB34248396D8}" destId="{68C3424F-BE41-4324-9825-A46FEC3675F8}" srcOrd="0" destOrd="0" presId="urn:microsoft.com/office/officeart/2005/8/layout/hierarchy2"/>
    <dgm:cxn modelId="{8F9A603E-8960-4F73-AD2B-A69842296567}" type="presOf" srcId="{5D48A2CE-47BB-4460-934C-6ED0300533E2}" destId="{F44DFC39-1E26-4473-A200-34E0A77C5BFF}" srcOrd="1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1A44A706-E4E1-44DF-906F-2428FA23F3CE}" type="presOf" srcId="{6B13C283-E0F3-47A1-8169-42D3AA30EA8B}" destId="{8A5B4C5B-EB41-4934-A0A3-F2F5C67669F4}" srcOrd="1" destOrd="0" presId="urn:microsoft.com/office/officeart/2005/8/layout/hierarchy2"/>
    <dgm:cxn modelId="{4FF044BF-34DF-4409-A7AF-8DB30D3B3941}" type="presOf" srcId="{F378D59C-1C27-436B-9E2D-61F0640E0349}" destId="{E03A23D2-C6B9-4889-9185-CE53C497F3D6}" srcOrd="0" destOrd="0" presId="urn:microsoft.com/office/officeart/2005/8/layout/hierarchy2"/>
    <dgm:cxn modelId="{211BE45F-57FE-4C88-B29E-44B8FF7A0AC4}" type="presOf" srcId="{6B13C283-E0F3-47A1-8169-42D3AA30EA8B}" destId="{D925DB57-675D-4150-A8E9-50D14A8CEB05}" srcOrd="0" destOrd="0" presId="urn:microsoft.com/office/officeart/2005/8/layout/hierarchy2"/>
    <dgm:cxn modelId="{2BE35B41-17CD-4B78-A6C8-8B2EA44ABE78}" type="presParOf" srcId="{E03A23D2-C6B9-4889-9185-CE53C497F3D6}" destId="{3D6B5DED-4025-4BA9-B32D-A05115A49076}" srcOrd="0" destOrd="0" presId="urn:microsoft.com/office/officeart/2005/8/layout/hierarchy2"/>
    <dgm:cxn modelId="{F05F1EF4-123B-4614-93A7-4AE2CB513AA7}" type="presParOf" srcId="{3D6B5DED-4025-4BA9-B32D-A05115A49076}" destId="{68C3424F-BE41-4324-9825-A46FEC3675F8}" srcOrd="0" destOrd="0" presId="urn:microsoft.com/office/officeart/2005/8/layout/hierarchy2"/>
    <dgm:cxn modelId="{F124453D-C20C-4CA4-8F8D-D3E5083A7B64}" type="presParOf" srcId="{3D6B5DED-4025-4BA9-B32D-A05115A49076}" destId="{C1F9AEF4-FA4D-4F4D-B4D7-66DBD81EF830}" srcOrd="1" destOrd="0" presId="urn:microsoft.com/office/officeart/2005/8/layout/hierarchy2"/>
    <dgm:cxn modelId="{61AAEBFA-0D02-4DB1-856F-A9562A579BD0}" type="presParOf" srcId="{C1F9AEF4-FA4D-4F4D-B4D7-66DBD81EF830}" destId="{08C81B04-A8E6-470A-925E-0794B0E6F7D3}" srcOrd="0" destOrd="0" presId="urn:microsoft.com/office/officeart/2005/8/layout/hierarchy2"/>
    <dgm:cxn modelId="{5E79A95B-1836-4F75-B277-59302B02E6DF}" type="presParOf" srcId="{08C81B04-A8E6-470A-925E-0794B0E6F7D3}" destId="{F44DFC39-1E26-4473-A200-34E0A77C5BFF}" srcOrd="0" destOrd="0" presId="urn:microsoft.com/office/officeart/2005/8/layout/hierarchy2"/>
    <dgm:cxn modelId="{2D8B1C8E-34DB-4BB3-A4C7-C4772EE3ED83}" type="presParOf" srcId="{C1F9AEF4-FA4D-4F4D-B4D7-66DBD81EF830}" destId="{B42EDDC5-E078-4B93-9693-762804F8CD3C}" srcOrd="1" destOrd="0" presId="urn:microsoft.com/office/officeart/2005/8/layout/hierarchy2"/>
    <dgm:cxn modelId="{7BCF110F-A864-4EF5-965E-8C1A7B450DC6}" type="presParOf" srcId="{B42EDDC5-E078-4B93-9693-762804F8CD3C}" destId="{C4F8E000-06F8-4CC8-A8A4-19642CCF8660}" srcOrd="0" destOrd="0" presId="urn:microsoft.com/office/officeart/2005/8/layout/hierarchy2"/>
    <dgm:cxn modelId="{2F73F5BF-2763-425E-978C-D32BB11E76D4}" type="presParOf" srcId="{B42EDDC5-E078-4B93-9693-762804F8CD3C}" destId="{65EF4C42-991E-4A66-AE83-9126B6B24792}" srcOrd="1" destOrd="0" presId="urn:microsoft.com/office/officeart/2005/8/layout/hierarchy2"/>
    <dgm:cxn modelId="{98A0651D-5CED-4D69-8228-053ED8ED0D2D}" type="presParOf" srcId="{C1F9AEF4-FA4D-4F4D-B4D7-66DBD81EF830}" destId="{D925DB57-675D-4150-A8E9-50D14A8CEB05}" srcOrd="2" destOrd="0" presId="urn:microsoft.com/office/officeart/2005/8/layout/hierarchy2"/>
    <dgm:cxn modelId="{DED8651A-691A-4B8B-A96C-1D543D726788}" type="presParOf" srcId="{D925DB57-675D-4150-A8E9-50D14A8CEB05}" destId="{8A5B4C5B-EB41-4934-A0A3-F2F5C67669F4}" srcOrd="0" destOrd="0" presId="urn:microsoft.com/office/officeart/2005/8/layout/hierarchy2"/>
    <dgm:cxn modelId="{CA49D8B5-B8D2-4260-92F4-2B9BF5D792C0}" type="presParOf" srcId="{C1F9AEF4-FA4D-4F4D-B4D7-66DBD81EF830}" destId="{F0D15943-8515-4DEF-B7CD-D95EDDE60DBC}" srcOrd="3" destOrd="0" presId="urn:microsoft.com/office/officeart/2005/8/layout/hierarchy2"/>
    <dgm:cxn modelId="{B189DAF8-90FB-4E5F-AC25-F6401AA56689}" type="presParOf" srcId="{F0D15943-8515-4DEF-B7CD-D95EDDE60DBC}" destId="{841981BE-1F87-46E5-AE8D-E1FA621A5A6B}" srcOrd="0" destOrd="0" presId="urn:microsoft.com/office/officeart/2005/8/layout/hierarchy2"/>
    <dgm:cxn modelId="{DB288999-E1ED-4A78-BAB6-C6791E1F1A2A}" type="presParOf" srcId="{F0D15943-8515-4DEF-B7CD-D95EDDE60DBC}" destId="{09BD0E9A-9F00-4750-9940-FB49C19E3AF9}" srcOrd="1" destOrd="0" presId="urn:microsoft.com/office/officeart/2005/8/layout/hierarchy2"/>
    <dgm:cxn modelId="{46B38D51-907A-43C5-8623-3F37524D8637}" type="presParOf" srcId="{09BD0E9A-9F00-4750-9940-FB49C19E3AF9}" destId="{1C3452DF-8339-4A56-920E-CF2731570343}" srcOrd="0" destOrd="0" presId="urn:microsoft.com/office/officeart/2005/8/layout/hierarchy2"/>
    <dgm:cxn modelId="{D8F77288-2620-4E3D-BF08-35968882882C}" type="presParOf" srcId="{1C3452DF-8339-4A56-920E-CF2731570343}" destId="{27D0A569-C3B2-4A1C-A7F5-52065F54C5BA}" srcOrd="0" destOrd="0" presId="urn:microsoft.com/office/officeart/2005/8/layout/hierarchy2"/>
    <dgm:cxn modelId="{E805CA6F-7A66-4B42-BE8D-E1BB705E7525}" type="presParOf" srcId="{09BD0E9A-9F00-4750-9940-FB49C19E3AF9}" destId="{9B7D5A76-A464-4A44-8BB7-926AE35DC3A9}" srcOrd="1" destOrd="0" presId="urn:microsoft.com/office/officeart/2005/8/layout/hierarchy2"/>
    <dgm:cxn modelId="{33E1E636-150C-4E06-83C1-41B93F076BF8}" type="presParOf" srcId="{9B7D5A76-A464-4A44-8BB7-926AE35DC3A9}" destId="{CCBF6B9B-3415-487E-ABCE-70865AC4BFA5}" srcOrd="0" destOrd="0" presId="urn:microsoft.com/office/officeart/2005/8/layout/hierarchy2"/>
    <dgm:cxn modelId="{A205C188-C0CC-4DDD-A505-B15251C218D8}" type="presParOf" srcId="{9B7D5A76-A464-4A44-8BB7-926AE35DC3A9}" destId="{AED39825-F47F-4323-B926-73F461098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01503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EDI de Parceiros Outros foi recebido</a:t>
          </a:r>
        </a:p>
      </dsp:txBody>
      <dsp:txXfrm>
        <a:off x="22292" y="1036802"/>
        <a:ext cx="1442595" cy="699533"/>
      </dsp:txXfrm>
    </dsp:sp>
    <dsp:sp modelId="{08C81B04-A8E6-470A-925E-0794B0E6F7D3}">
      <dsp:nvSpPr>
        <dsp:cNvPr id="0" name=""/>
        <dsp:cNvSpPr/>
      </dsp:nvSpPr>
      <dsp:spPr>
        <a:xfrm rot="18770822">
          <a:off x="1346809" y="1045228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2022" y="1044271"/>
        <a:ext cx="43706" cy="43706"/>
      </dsp:txXfrm>
    </dsp:sp>
    <dsp:sp modelId="{C4F8E000-06F8-4CC8-A8A4-19642CCF8660}">
      <dsp:nvSpPr>
        <dsp:cNvPr id="0" name=""/>
        <dsp:cNvSpPr/>
      </dsp:nvSpPr>
      <dsp:spPr>
        <a:xfrm>
          <a:off x="2081100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</a:t>
          </a:r>
        </a:p>
      </dsp:txBody>
      <dsp:txXfrm>
        <a:off x="2102864" y="395912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724783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587" y="730817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a Tivit e informe o Suporte N2 Siebel / EDI da Smiles</a:t>
          </a:r>
        </a:p>
      </dsp:txBody>
      <dsp:txXfrm>
        <a:off x="4183437" y="395912"/>
        <a:ext cx="1442595" cy="699533"/>
      </dsp:txXfrm>
    </dsp:sp>
    <dsp:sp modelId="{D925DB57-675D-4150-A8E9-50D14A8CEB05}">
      <dsp:nvSpPr>
        <dsp:cNvPr id="0" name=""/>
        <dsp:cNvSpPr/>
      </dsp:nvSpPr>
      <dsp:spPr>
        <a:xfrm rot="2829178">
          <a:off x="1346809" y="1686119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2022" y="1685161"/>
        <a:ext cx="43706" cy="43706"/>
      </dsp:txXfrm>
    </dsp:sp>
    <dsp:sp modelId="{841981BE-1F87-46E5-AE8D-E1FA621A5A6B}">
      <dsp:nvSpPr>
        <dsp:cNvPr id="0" name=""/>
        <dsp:cNvSpPr/>
      </dsp:nvSpPr>
      <dsp:spPr>
        <a:xfrm>
          <a:off x="2081100" y="165592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Recebeu </a:t>
          </a:r>
        </a:p>
      </dsp:txBody>
      <dsp:txXfrm>
        <a:off x="2102864" y="1677693"/>
        <a:ext cx="1442595" cy="699533"/>
      </dsp:txXfrm>
    </dsp:sp>
    <dsp:sp modelId="{377038F9-913C-46F1-B910-4B09BC72A27F}">
      <dsp:nvSpPr>
        <dsp:cNvPr id="0" name=""/>
        <dsp:cNvSpPr/>
      </dsp:nvSpPr>
      <dsp:spPr>
        <a:xfrm rot="19457599">
          <a:off x="3498415" y="179293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6147" y="1795528"/>
        <a:ext cx="36603" cy="36603"/>
      </dsp:txXfrm>
    </dsp:sp>
    <dsp:sp modelId="{DAB4A281-29AC-40A4-9446-C4D3BA7B9767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está na sequência - Acione a Tivit e informe Suporte N2 Siebel / EDI da Smiles</a:t>
          </a:r>
        </a:p>
      </dsp:txBody>
      <dsp:txXfrm>
        <a:off x="4183437" y="1250433"/>
        <a:ext cx="1442595" cy="699533"/>
      </dsp:txXfrm>
    </dsp:sp>
    <dsp:sp modelId="{1E9E6EC1-983A-4F14-B4FE-8CB61342AF71}">
      <dsp:nvSpPr>
        <dsp:cNvPr id="0" name=""/>
        <dsp:cNvSpPr/>
      </dsp:nvSpPr>
      <dsp:spPr>
        <a:xfrm rot="2142401">
          <a:off x="3498415" y="222019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6147" y="2222788"/>
        <a:ext cx="36603" cy="36603"/>
      </dsp:txXfrm>
    </dsp:sp>
    <dsp:sp modelId="{C2792A2C-8C25-46D1-BF5E-F487FBA6070D}">
      <dsp:nvSpPr>
        <dsp:cNvPr id="0" name=""/>
        <dsp:cNvSpPr/>
      </dsp:nvSpPr>
      <dsp:spPr>
        <a:xfrm>
          <a:off x="4161673" y="2083190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em sequência - finalize</a:t>
          </a:r>
        </a:p>
      </dsp:txBody>
      <dsp:txXfrm>
        <a:off x="4183437" y="2104954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497" y="962359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 o Arquivo EDI de Parceiros Outros</a:t>
          </a:r>
        </a:p>
      </dsp:txBody>
      <dsp:txXfrm>
        <a:off x="25238" y="984100"/>
        <a:ext cx="1441078" cy="698798"/>
      </dsp:txXfrm>
    </dsp:sp>
    <dsp:sp modelId="{08C81B04-A8E6-470A-925E-0794B0E6F7D3}">
      <dsp:nvSpPr>
        <dsp:cNvPr id="0" name=""/>
        <dsp:cNvSpPr/>
      </dsp:nvSpPr>
      <dsp:spPr>
        <a:xfrm rot="19457599">
          <a:off x="1419321" y="1095045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6687" y="1101812"/>
        <a:ext cx="36564" cy="36564"/>
      </dsp:txXfrm>
    </dsp:sp>
    <dsp:sp modelId="{C4F8E000-06F8-4CC8-A8A4-19642CCF8660}">
      <dsp:nvSpPr>
        <dsp:cNvPr id="0" name=""/>
        <dsp:cNvSpPr/>
      </dsp:nvSpPr>
      <dsp:spPr>
        <a:xfrm>
          <a:off x="2081882" y="535548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103623" y="557289"/>
        <a:ext cx="1441078" cy="698798"/>
      </dsp:txXfrm>
    </dsp:sp>
    <dsp:sp modelId="{D925DB57-675D-4150-A8E9-50D14A8CEB05}">
      <dsp:nvSpPr>
        <dsp:cNvPr id="0" name=""/>
        <dsp:cNvSpPr/>
      </dsp:nvSpPr>
      <dsp:spPr>
        <a:xfrm rot="2142401">
          <a:off x="1419321" y="1521856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6687" y="1528623"/>
        <a:ext cx="36564" cy="36564"/>
      </dsp:txXfrm>
    </dsp:sp>
    <dsp:sp modelId="{841981BE-1F87-46E5-AE8D-E1FA621A5A6B}">
      <dsp:nvSpPr>
        <dsp:cNvPr id="0" name=""/>
        <dsp:cNvSpPr/>
      </dsp:nvSpPr>
      <dsp:spPr>
        <a:xfrm>
          <a:off x="2081882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103623" y="1410912"/>
        <a:ext cx="1441078" cy="698798"/>
      </dsp:txXfrm>
    </dsp:sp>
    <dsp:sp modelId="{1C3452DF-8339-4A56-920E-CF2731570343}">
      <dsp:nvSpPr>
        <dsp:cNvPr id="0" name=""/>
        <dsp:cNvSpPr/>
      </dsp:nvSpPr>
      <dsp:spPr>
        <a:xfrm>
          <a:off x="3566442" y="1735262"/>
          <a:ext cx="593824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593824" y="25048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8509" y="1745465"/>
        <a:ext cx="29691" cy="29691"/>
      </dsp:txXfrm>
    </dsp:sp>
    <dsp:sp modelId="{CCBF6B9B-3415-487E-ABCE-70865AC4BFA5}">
      <dsp:nvSpPr>
        <dsp:cNvPr id="0" name=""/>
        <dsp:cNvSpPr/>
      </dsp:nvSpPr>
      <dsp:spPr>
        <a:xfrm>
          <a:off x="4160266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é necessário acionar o Suporte N2 Siebel / EDI da Smiles</a:t>
          </a:r>
        </a:p>
      </dsp:txBody>
      <dsp:txXfrm>
        <a:off x="4182007" y="1410912"/>
        <a:ext cx="1441078" cy="698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C493DA-B660-4559-9966-D75CABFAA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1081</Words>
  <Characters>5841</Characters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2016-08-11T13:36:00Z</dcterms:created>
  <dcterms:modified xsi:type="dcterms:W3CDTF">2016-08-16T13:49:00Z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