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76B450" w14:textId="77777777" w:rsidR="00465160" w:rsidRPr="007E0D9E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537F50" w:rsidRDefault="009D737F" w:rsidP="00537F50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537F50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537F50" w:rsidRDefault="009D737F" w:rsidP="00537F50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14B13AD9" w14:textId="77777777" w:rsidR="00537F50" w:rsidRPr="00537F50" w:rsidRDefault="00F764EB" w:rsidP="00537F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537F50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537F50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537F50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306" w:history="1"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_Toc458773306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2B6581" w14:textId="77777777" w:rsidR="00537F50" w:rsidRPr="00537F50" w:rsidRDefault="00E50705" w:rsidP="00537F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07" w:history="1"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_Toc458773307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1E1FB6E" w14:textId="77777777" w:rsidR="00537F50" w:rsidRPr="00537F50" w:rsidRDefault="00E50705" w:rsidP="00537F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08" w:history="1"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_Toc458773308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775E4A" w14:textId="77777777" w:rsidR="00537F50" w:rsidRPr="00537F50" w:rsidRDefault="00E50705" w:rsidP="00537F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09" w:history="1"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_Toc458773309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F69009E" w14:textId="77777777" w:rsidR="00537F50" w:rsidRPr="00537F50" w:rsidRDefault="00E50705" w:rsidP="00537F5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10" w:history="1">
            <w:r w:rsidR="00537F50" w:rsidRPr="00537F5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_Toc458773310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A498F08" w14:textId="77777777" w:rsidR="00537F50" w:rsidRPr="00537F50" w:rsidRDefault="00E50705" w:rsidP="00537F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11" w:history="1"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_Toc458773311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300F375" w14:textId="77777777" w:rsidR="00537F50" w:rsidRPr="00537F50" w:rsidRDefault="00E50705" w:rsidP="00537F5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12" w:history="1">
            <w:r w:rsidR="00537F50" w:rsidRPr="00537F5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5.1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Periodicidade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_Toc458773312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688A945" w14:textId="77777777" w:rsidR="00537F50" w:rsidRPr="00537F50" w:rsidRDefault="00E50705" w:rsidP="00537F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13" w:history="1"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_Toc458773313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3D286C5" w14:textId="77777777" w:rsidR="00537F50" w:rsidRPr="00537F50" w:rsidRDefault="00E50705" w:rsidP="00537F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14" w:history="1"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_Toc458773314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E891114" w14:textId="77777777" w:rsidR="00537F50" w:rsidRPr="00537F50" w:rsidRDefault="00E50705" w:rsidP="00537F50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15" w:history="1">
            <w:r w:rsidR="00537F50" w:rsidRPr="00537F5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_Toc458773315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B60FA1D" w14:textId="77777777" w:rsidR="00537F50" w:rsidRPr="00537F50" w:rsidRDefault="00E50705" w:rsidP="00537F5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16" w:history="1">
            <w:r w:rsidR="00537F50" w:rsidRPr="00537F5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_Toc458773316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268202C" w14:textId="77777777" w:rsidR="00537F50" w:rsidRPr="00537F50" w:rsidRDefault="00E50705" w:rsidP="00537F50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17" w:history="1">
            <w:r w:rsidR="00537F50" w:rsidRPr="00537F50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_Toc458773317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A71891" w14:textId="77777777" w:rsidR="00537F50" w:rsidRPr="00537F50" w:rsidRDefault="00E50705" w:rsidP="00537F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18" w:history="1"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_Toc458773318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86651B0" w14:textId="77777777" w:rsidR="00537F50" w:rsidRPr="00537F50" w:rsidRDefault="00E50705" w:rsidP="00537F50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319" w:history="1"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537F50" w:rsidRPr="00537F50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537F50" w:rsidRPr="00537F50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_Toc458773319 \h </w:instrTex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537F50" w:rsidRPr="00537F50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7E0D9E" w:rsidRDefault="00F764EB" w:rsidP="00537F50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537F50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7E0D9E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7E0D9E" w:rsidRDefault="00F764EB" w:rsidP="00301681">
      <w:pPr>
        <w:spacing w:line="276" w:lineRule="auto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br w:type="page"/>
      </w:r>
    </w:p>
    <w:p w14:paraId="73BDE3E6" w14:textId="26E8B3E5" w:rsidR="00C8741D" w:rsidRPr="007E0D9E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3306"/>
      <w:r w:rsidRPr="007E0D9E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32C6050D" w14:textId="16C2B888" w:rsidR="00EB4E6A" w:rsidRPr="007E0D9E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Realizar </w:t>
      </w:r>
      <w:r w:rsidR="00A04C28" w:rsidRPr="007E0D9E">
        <w:rPr>
          <w:rFonts w:asciiTheme="minorHAnsi" w:hAnsiTheme="minorHAnsi" w:cs="Arial"/>
        </w:rPr>
        <w:t xml:space="preserve">o </w:t>
      </w:r>
      <w:r w:rsidR="00927732">
        <w:rPr>
          <w:rFonts w:asciiTheme="minorHAnsi" w:hAnsiTheme="minorHAnsi" w:cs="Arial"/>
        </w:rPr>
        <w:t>monitoramento do retro cré</w:t>
      </w:r>
      <w:r w:rsidR="00140D3D" w:rsidRPr="007E0D9E">
        <w:rPr>
          <w:rFonts w:asciiTheme="minorHAnsi" w:hAnsiTheme="minorHAnsi" w:cs="Arial"/>
        </w:rPr>
        <w:t>dito</w:t>
      </w:r>
      <w:r w:rsidRPr="007E0D9E">
        <w:rPr>
          <w:rFonts w:asciiTheme="minorHAnsi" w:hAnsiTheme="minorHAnsi" w:cs="Arial"/>
        </w:rPr>
        <w:t>.</w:t>
      </w:r>
    </w:p>
    <w:p w14:paraId="6A156494" w14:textId="77777777" w:rsidR="00EB4E6A" w:rsidRPr="007E0D9E" w:rsidRDefault="00EB4E6A" w:rsidP="00EB4E6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849A8" w14:textId="77777777" w:rsidR="00EB4E6A" w:rsidRPr="007E0D9E" w:rsidRDefault="00EB4E6A" w:rsidP="00EB4E6A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702899"/>
      <w:bookmarkStart w:id="7" w:name="_Toc458773307"/>
      <w:r w:rsidRPr="007E0D9E">
        <w:rPr>
          <w:rFonts w:asciiTheme="minorHAnsi" w:hAnsiTheme="minorHAnsi"/>
          <w:sz w:val="24"/>
          <w:szCs w:val="24"/>
        </w:rPr>
        <w:t>Macro Fluxo</w:t>
      </w:r>
      <w:bookmarkEnd w:id="6"/>
      <w:bookmarkEnd w:id="7"/>
    </w:p>
    <w:p w14:paraId="4159E1C6" w14:textId="3A0C163F" w:rsidR="00B319BF" w:rsidRPr="007E0D9E" w:rsidRDefault="005C32CF" w:rsidP="00B319BF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BE4161" wp14:editId="6E11124B">
                <wp:simplePos x="0" y="0"/>
                <wp:positionH relativeFrom="column">
                  <wp:posOffset>-148482</wp:posOffset>
                </wp:positionH>
                <wp:positionV relativeFrom="paragraph">
                  <wp:posOffset>126952</wp:posOffset>
                </wp:positionV>
                <wp:extent cx="5978105" cy="1897811"/>
                <wp:effectExtent l="38100" t="38100" r="118110" b="12192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105" cy="18978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B32E9" id="Retângulo 3" o:spid="_x0000_s1026" style="position:absolute;margin-left:-11.7pt;margin-top:10pt;width:470.7pt;height:149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B319BF" w:rsidRPr="007E0D9E">
        <w:rPr>
          <w:rFonts w:asciiTheme="minorHAnsi" w:hAnsiTheme="minorHAnsi"/>
          <w:noProof/>
        </w:rPr>
        <w:drawing>
          <wp:inline distT="0" distB="0" distL="0" distR="0" wp14:anchorId="5487A009" wp14:editId="1FF7C221">
            <wp:extent cx="5648325" cy="2133600"/>
            <wp:effectExtent l="0" t="0" r="28575" b="0"/>
            <wp:docPr id="25" name="Diagrama 2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4835FE10" w:rsidR="009220B5" w:rsidRPr="007E0D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73308"/>
      <w:r w:rsidRPr="007E0D9E">
        <w:rPr>
          <w:rFonts w:asciiTheme="minorHAnsi" w:hAnsiTheme="minorHAnsi"/>
          <w:sz w:val="24"/>
          <w:szCs w:val="24"/>
        </w:rPr>
        <w:t>Software</w:t>
      </w:r>
      <w:bookmarkEnd w:id="8"/>
    </w:p>
    <w:p w14:paraId="5A967823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Siebel e EDI</w:t>
      </w:r>
    </w:p>
    <w:p w14:paraId="5E3F8275" w14:textId="77777777" w:rsidR="00364497" w:rsidRPr="007E0D9E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7E0D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8773309"/>
      <w:r w:rsidRPr="007E0D9E">
        <w:rPr>
          <w:rFonts w:asciiTheme="minorHAnsi" w:hAnsiTheme="minorHAnsi"/>
          <w:sz w:val="24"/>
          <w:szCs w:val="24"/>
        </w:rPr>
        <w:t>Como acessar</w:t>
      </w:r>
      <w:bookmarkEnd w:id="9"/>
    </w:p>
    <w:p w14:paraId="797CDCAF" w14:textId="77777777" w:rsidR="00145EDD" w:rsidRPr="007E0D9E" w:rsidRDefault="00145EDD" w:rsidP="00145ED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0" w:name="_Toc456174645"/>
      <w:bookmarkStart w:id="11" w:name="_Toc456251441"/>
      <w:bookmarkStart w:id="12" w:name="_Toc457467737"/>
      <w:bookmarkStart w:id="13" w:name="_Toc458773310"/>
      <w:r w:rsidRPr="007E0D9E">
        <w:rPr>
          <w:rFonts w:asciiTheme="minorHAnsi" w:hAnsiTheme="minorHAnsi"/>
          <w:sz w:val="24"/>
          <w:szCs w:val="24"/>
        </w:rPr>
        <w:t>Ambiente de Produção</w:t>
      </w:r>
      <w:bookmarkEnd w:id="10"/>
      <w:bookmarkEnd w:id="11"/>
      <w:bookmarkEnd w:id="12"/>
      <w:bookmarkEnd w:id="13"/>
    </w:p>
    <w:p w14:paraId="462B1A8A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Ambiente de Produção (idioma português) </w:t>
      </w:r>
    </w:p>
    <w:p w14:paraId="7EA5E86F" w14:textId="77777777" w:rsidR="00145EDD" w:rsidRPr="00927732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927732">
        <w:rPr>
          <w:rFonts w:asciiTheme="minorHAnsi" w:hAnsiTheme="minorHAnsi" w:cs="Arial"/>
          <w:i/>
        </w:rPr>
        <w:t>https://gol.oracleoutsourcing.com/loyaltysml_ptb/</w:t>
      </w:r>
    </w:p>
    <w:p w14:paraId="3DD2F564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11CDBF6" w14:textId="77777777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Ambiente de Produção (idioma inglês)</w:t>
      </w:r>
    </w:p>
    <w:p w14:paraId="2B2F5605" w14:textId="77777777" w:rsidR="00145EDD" w:rsidRPr="00927732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927732">
        <w:rPr>
          <w:rFonts w:asciiTheme="minorHAnsi" w:hAnsiTheme="minorHAnsi" w:cs="Arial"/>
          <w:i/>
        </w:rPr>
        <w:t>https://gol.oracleoutsourcing.com/loyaltysml_enu/</w:t>
      </w:r>
    </w:p>
    <w:p w14:paraId="357B0AB5" w14:textId="77777777" w:rsidR="00374285" w:rsidRPr="007E0D9E" w:rsidRDefault="00374285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7E0D9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3311"/>
      <w:r w:rsidRPr="007E0D9E">
        <w:rPr>
          <w:rFonts w:asciiTheme="minorHAnsi" w:hAnsiTheme="minorHAnsi"/>
          <w:sz w:val="24"/>
          <w:szCs w:val="24"/>
        </w:rPr>
        <w:t>Tipo</w:t>
      </w:r>
      <w:bookmarkEnd w:id="14"/>
    </w:p>
    <w:p w14:paraId="622EC506" w14:textId="6900E533" w:rsidR="007575FB" w:rsidRPr="007E0D9E" w:rsidRDefault="00145ED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Monitoração</w:t>
      </w:r>
    </w:p>
    <w:p w14:paraId="36DD75E7" w14:textId="77777777" w:rsidR="00145EDD" w:rsidRPr="007E0D9E" w:rsidRDefault="00145EDD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65BDE7" w14:textId="743321BA" w:rsidR="00145EDD" w:rsidRPr="007E0D9E" w:rsidRDefault="00145EDD" w:rsidP="00145EDD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58773312"/>
      <w:r w:rsidRPr="007E0D9E">
        <w:rPr>
          <w:rFonts w:asciiTheme="minorHAnsi" w:hAnsiTheme="minorHAnsi"/>
          <w:sz w:val="24"/>
          <w:szCs w:val="24"/>
        </w:rPr>
        <w:t>Periodicidade</w:t>
      </w:r>
      <w:bookmarkEnd w:id="15"/>
    </w:p>
    <w:p w14:paraId="4F8D61E5" w14:textId="7AEA3076" w:rsidR="00145EDD" w:rsidRPr="007E0D9E" w:rsidRDefault="00145EDD" w:rsidP="00145ED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Semanal</w:t>
      </w:r>
      <w:r w:rsidR="00927732">
        <w:rPr>
          <w:rFonts w:asciiTheme="minorHAnsi" w:hAnsiTheme="minorHAnsi" w:cs="Arial"/>
        </w:rPr>
        <w:t xml:space="preserve"> – toda segunda-feira</w:t>
      </w:r>
    </w:p>
    <w:p w14:paraId="58470017" w14:textId="4BDC3B32" w:rsidR="00377343" w:rsidRPr="007E0D9E" w:rsidRDefault="00377343">
      <w:pPr>
        <w:rPr>
          <w:rFonts w:asciiTheme="minorHAnsi" w:hAnsiTheme="minorHAnsi" w:cs="Arial"/>
          <w:b/>
        </w:rPr>
      </w:pPr>
    </w:p>
    <w:p w14:paraId="76B41A4D" w14:textId="4E5970BE" w:rsidR="007575FB" w:rsidRPr="007E0D9E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8773313"/>
      <w:r w:rsidRPr="007E0D9E">
        <w:rPr>
          <w:rFonts w:asciiTheme="minorHAnsi" w:hAnsiTheme="minorHAnsi"/>
          <w:sz w:val="24"/>
          <w:szCs w:val="24"/>
        </w:rPr>
        <w:t>Sintoma</w:t>
      </w:r>
      <w:bookmarkEnd w:id="16"/>
    </w:p>
    <w:p w14:paraId="2958ED68" w14:textId="4B633493" w:rsidR="007575FB" w:rsidRPr="007E0D9E" w:rsidRDefault="00374285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N/A</w:t>
      </w:r>
    </w:p>
    <w:p w14:paraId="3CE6063C" w14:textId="77777777" w:rsidR="00364497" w:rsidRPr="007E0D9E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3F16BAA2" w:rsidR="008C0068" w:rsidRPr="007E0D9E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8773314"/>
      <w:r w:rsidRPr="007E0D9E">
        <w:rPr>
          <w:rFonts w:asciiTheme="minorHAnsi" w:hAnsiTheme="minorHAnsi"/>
          <w:sz w:val="24"/>
          <w:szCs w:val="24"/>
        </w:rPr>
        <w:lastRenderedPageBreak/>
        <w:t>Descrição</w:t>
      </w:r>
      <w:bookmarkEnd w:id="17"/>
    </w:p>
    <w:p w14:paraId="665987B9" w14:textId="77777777" w:rsidR="009F4BF4" w:rsidRPr="007E0D9E" w:rsidRDefault="009F4BF4" w:rsidP="009F4BF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6174650"/>
      <w:bookmarkStart w:id="19" w:name="_Toc456251446"/>
      <w:bookmarkStart w:id="20" w:name="_Toc457464067"/>
      <w:bookmarkStart w:id="21" w:name="_Toc458773315"/>
      <w:r w:rsidRPr="007E0D9E">
        <w:rPr>
          <w:rFonts w:asciiTheme="minorHAnsi" w:hAnsiTheme="minorHAnsi"/>
          <w:sz w:val="24"/>
          <w:szCs w:val="24"/>
        </w:rPr>
        <w:t>Acesse o link acima utilizando o seu navegador</w:t>
      </w:r>
      <w:bookmarkEnd w:id="18"/>
      <w:bookmarkEnd w:id="19"/>
      <w:bookmarkEnd w:id="20"/>
      <w:bookmarkEnd w:id="21"/>
    </w:p>
    <w:p w14:paraId="2D183E15" w14:textId="30120C8A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6128745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Digite o seu </w:t>
      </w:r>
      <w:proofErr w:type="spellStart"/>
      <w:r w:rsidRPr="007E0D9E">
        <w:rPr>
          <w:rFonts w:asciiTheme="minorHAnsi" w:hAnsiTheme="minorHAnsi" w:cs="Arial"/>
        </w:rPr>
        <w:t>login</w:t>
      </w:r>
      <w:proofErr w:type="spellEnd"/>
      <w:r w:rsidRPr="007E0D9E">
        <w:rPr>
          <w:rFonts w:asciiTheme="minorHAnsi" w:hAnsiTheme="minorHAnsi" w:cs="Arial"/>
        </w:rPr>
        <w:t xml:space="preserve"> da rede</w:t>
      </w:r>
    </w:p>
    <w:p w14:paraId="1A0ADD79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Digite a sua senha da rede</w:t>
      </w:r>
    </w:p>
    <w:p w14:paraId="633ABE85" w14:textId="29AAD2B7" w:rsidR="009F4BF4" w:rsidRPr="007E0D9E" w:rsidRDefault="009F14AA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7BDDC2" wp14:editId="7EDF41A1">
                <wp:simplePos x="0" y="0"/>
                <wp:positionH relativeFrom="column">
                  <wp:posOffset>-137160</wp:posOffset>
                </wp:positionH>
                <wp:positionV relativeFrom="paragraph">
                  <wp:posOffset>212725</wp:posOffset>
                </wp:positionV>
                <wp:extent cx="2420620" cy="1466215"/>
                <wp:effectExtent l="0" t="0" r="17780" b="19685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0620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83357" id="Retângulo 29" o:spid="_x0000_s1026" style="position:absolute;margin-left:-10.8pt;margin-top:16.75pt;width:190.6pt;height:11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" filled="f" strokecolor="#a5a5a5 [2092]" strokeweight="2pt"/>
            </w:pict>
          </mc:Fallback>
        </mc:AlternateContent>
      </w:r>
      <w:r w:rsidR="00E87043">
        <w:rPr>
          <w:rFonts w:asciiTheme="minorHAnsi" w:hAnsiTheme="minorHAnsi" w:cs="Arial"/>
        </w:rPr>
        <w:t>Pressione a tecla &lt;</w:t>
      </w:r>
      <w:proofErr w:type="spellStart"/>
      <w:r w:rsidR="00E87043">
        <w:rPr>
          <w:rFonts w:asciiTheme="minorHAnsi" w:hAnsiTheme="minorHAnsi" w:cs="Arial"/>
        </w:rPr>
        <w:t>E</w:t>
      </w:r>
      <w:r w:rsidR="009F4BF4" w:rsidRPr="007E0D9E">
        <w:rPr>
          <w:rFonts w:asciiTheme="minorHAnsi" w:hAnsiTheme="minorHAnsi" w:cs="Arial"/>
        </w:rPr>
        <w:t>nter</w:t>
      </w:r>
      <w:proofErr w:type="spellEnd"/>
      <w:r w:rsidR="009F4BF4" w:rsidRPr="007E0D9E">
        <w:rPr>
          <w:rFonts w:asciiTheme="minorHAnsi" w:hAnsiTheme="minorHAnsi" w:cs="Arial"/>
        </w:rPr>
        <w:t>&gt;</w:t>
      </w:r>
    </w:p>
    <w:p w14:paraId="5FABEADA" w14:textId="203D8FFE" w:rsidR="009F4BF4" w:rsidRPr="007E0D9E" w:rsidRDefault="009F14AA" w:rsidP="009F4BF4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C9D3D2" wp14:editId="55E5AEEE">
                <wp:simplePos x="0" y="0"/>
                <wp:positionH relativeFrom="column">
                  <wp:posOffset>1101090</wp:posOffset>
                </wp:positionH>
                <wp:positionV relativeFrom="paragraph">
                  <wp:posOffset>1065530</wp:posOffset>
                </wp:positionV>
                <wp:extent cx="1000125" cy="276225"/>
                <wp:effectExtent l="0" t="0" r="28575" b="2857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7A9B9" id="Retângulo 30" o:spid="_x0000_s1026" style="position:absolute;margin-left:86.7pt;margin-top:83.9pt;width:78.75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1EAD55DA" wp14:editId="6774BA99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D94AB" w14:textId="77777777" w:rsidR="009F4BF4" w:rsidRPr="007E0D9E" w:rsidRDefault="009F4BF4" w:rsidP="009F4BF4">
      <w:pPr>
        <w:rPr>
          <w:rFonts w:asciiTheme="minorHAnsi" w:hAnsiTheme="minorHAnsi" w:cs="Arial"/>
        </w:rPr>
      </w:pPr>
    </w:p>
    <w:p w14:paraId="27BB800B" w14:textId="77777777" w:rsidR="009F4BF4" w:rsidRPr="007E0D9E" w:rsidRDefault="009F4BF4" w:rsidP="009F4BF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6174651"/>
      <w:bookmarkStart w:id="23" w:name="_Toc456251447"/>
      <w:bookmarkStart w:id="24" w:name="_Toc457464068"/>
      <w:bookmarkStart w:id="25" w:name="_Toc458773316"/>
      <w:r w:rsidRPr="007E0D9E">
        <w:rPr>
          <w:rFonts w:asciiTheme="minorHAnsi" w:hAnsiTheme="minorHAnsi"/>
          <w:sz w:val="24"/>
          <w:szCs w:val="24"/>
        </w:rPr>
        <w:t>Tela principal</w:t>
      </w:r>
      <w:bookmarkEnd w:id="22"/>
      <w:bookmarkEnd w:id="23"/>
      <w:bookmarkEnd w:id="24"/>
      <w:bookmarkEnd w:id="25"/>
    </w:p>
    <w:p w14:paraId="5F2BEBAE" w14:textId="055213CC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E70D03" wp14:editId="04276D22">
                <wp:simplePos x="0" y="0"/>
                <wp:positionH relativeFrom="column">
                  <wp:posOffset>-139856</wp:posOffset>
                </wp:positionH>
                <wp:positionV relativeFrom="paragraph">
                  <wp:posOffset>214043</wp:posOffset>
                </wp:positionV>
                <wp:extent cx="5612130" cy="2771775"/>
                <wp:effectExtent l="0" t="0" r="26670" b="2857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996E5" id="Retângulo 14" o:spid="_x0000_s1026" style="position:absolute;margin-left:-11pt;margin-top:16.85pt;width:441.9pt;height:21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 xml:space="preserve">Após digitar o seu </w:t>
      </w:r>
      <w:proofErr w:type="spellStart"/>
      <w:r w:rsidR="009F4BF4" w:rsidRPr="007E0D9E">
        <w:rPr>
          <w:rFonts w:asciiTheme="minorHAnsi" w:hAnsiTheme="minorHAnsi" w:cs="Arial"/>
        </w:rPr>
        <w:t>login</w:t>
      </w:r>
      <w:proofErr w:type="spellEnd"/>
      <w:r w:rsidR="009F4BF4" w:rsidRPr="007E0D9E">
        <w:rPr>
          <w:rFonts w:asciiTheme="minorHAnsi" w:hAnsiTheme="minorHAnsi" w:cs="Arial"/>
        </w:rPr>
        <w:t xml:space="preserve"> e senha irá aparecer a tela abaixo</w:t>
      </w:r>
      <w:r w:rsidR="00927732">
        <w:rPr>
          <w:rFonts w:asciiTheme="minorHAnsi" w:hAnsiTheme="minorHAnsi" w:cs="Arial"/>
        </w:rPr>
        <w:t>.</w:t>
      </w:r>
    </w:p>
    <w:p w14:paraId="32FD4934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w:drawing>
          <wp:inline distT="0" distB="0" distL="0" distR="0" wp14:anchorId="1DC3E6B8" wp14:editId="779253E4">
            <wp:extent cx="5612130" cy="2771775"/>
            <wp:effectExtent l="0" t="0" r="762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6940" b="5251"/>
                    <a:stretch/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E254F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031D0AA" w14:textId="77777777" w:rsidR="009F14AA" w:rsidRDefault="009F14AA">
      <w:pPr>
        <w:rPr>
          <w:rFonts w:asciiTheme="minorHAnsi" w:hAnsiTheme="minorHAnsi" w:cs="Arial"/>
          <w:b/>
        </w:rPr>
      </w:pPr>
      <w:bookmarkStart w:id="26" w:name="_Toc456174652"/>
      <w:bookmarkStart w:id="27" w:name="_Toc456251448"/>
      <w:bookmarkStart w:id="28" w:name="_Toc457464069"/>
      <w:r>
        <w:rPr>
          <w:rFonts w:asciiTheme="minorHAnsi" w:hAnsiTheme="minorHAnsi"/>
        </w:rPr>
        <w:br w:type="page"/>
      </w:r>
    </w:p>
    <w:p w14:paraId="001A243D" w14:textId="14529BDB" w:rsidR="009F4BF4" w:rsidRPr="007E0D9E" w:rsidRDefault="009F4BF4" w:rsidP="009F4BF4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9" w:name="_Toc458773317"/>
      <w:r w:rsidRPr="007E0D9E">
        <w:rPr>
          <w:rFonts w:asciiTheme="minorHAnsi" w:hAnsiTheme="minorHAnsi"/>
          <w:sz w:val="24"/>
          <w:szCs w:val="24"/>
        </w:rPr>
        <w:lastRenderedPageBreak/>
        <w:t>Mapa do Site</w:t>
      </w:r>
      <w:bookmarkEnd w:id="26"/>
      <w:bookmarkEnd w:id="27"/>
      <w:bookmarkEnd w:id="28"/>
      <w:bookmarkEnd w:id="29"/>
    </w:p>
    <w:p w14:paraId="05ECF827" w14:textId="48AC2D71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9066C" wp14:editId="43A947EA">
                <wp:simplePos x="0" y="0"/>
                <wp:positionH relativeFrom="column">
                  <wp:posOffset>-139856</wp:posOffset>
                </wp:positionH>
                <wp:positionV relativeFrom="paragraph">
                  <wp:posOffset>213384</wp:posOffset>
                </wp:positionV>
                <wp:extent cx="716280" cy="716280"/>
                <wp:effectExtent l="0" t="0" r="26670" b="2667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AD1FF" id="Retângulo 16" o:spid="_x0000_s1026" style="position:absolute;margin-left:-11pt;margin-top:16.8pt;width:56.4pt;height:5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 xml:space="preserve">Selecione o </w:t>
      </w:r>
      <w:r w:rsidR="009F14AA">
        <w:rPr>
          <w:rFonts w:asciiTheme="minorHAnsi" w:hAnsiTheme="minorHAnsi" w:cs="Arial"/>
        </w:rPr>
        <w:t>ícone &lt;Mapa do S</w:t>
      </w:r>
      <w:r w:rsidR="009F4BF4" w:rsidRPr="007E0D9E">
        <w:rPr>
          <w:rFonts w:asciiTheme="minorHAnsi" w:hAnsiTheme="minorHAnsi" w:cs="Arial"/>
        </w:rPr>
        <w:t>ite&gt; (3º ícone da esquerda para direita)</w:t>
      </w:r>
      <w:r w:rsidR="00927732">
        <w:rPr>
          <w:rFonts w:asciiTheme="minorHAnsi" w:hAnsiTheme="minorHAnsi" w:cs="Arial"/>
        </w:rPr>
        <w:t>.</w:t>
      </w:r>
    </w:p>
    <w:p w14:paraId="6EF8A84A" w14:textId="77777777" w:rsidR="009F4BF4" w:rsidRPr="007E0D9E" w:rsidRDefault="009F4BF4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CB09FFB" wp14:editId="5038C009">
                <wp:simplePos x="0" y="0"/>
                <wp:positionH relativeFrom="column">
                  <wp:posOffset>253365</wp:posOffset>
                </wp:positionH>
                <wp:positionV relativeFrom="paragraph">
                  <wp:posOffset>302895</wp:posOffset>
                </wp:positionV>
                <wp:extent cx="228600" cy="209550"/>
                <wp:effectExtent l="0" t="0" r="19050" b="1905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B3A95" id="Retângulo 15" o:spid="_x0000_s1026" style="position:absolute;margin-left:19.95pt;margin-top:23.85pt;width:18pt;height:16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" filled="f" strokecolor="red" strokeweight="2pt"/>
            </w:pict>
          </mc:Fallback>
        </mc:AlternateContent>
      </w:r>
      <w:r w:rsidRPr="007E0D9E">
        <w:rPr>
          <w:rFonts w:asciiTheme="minorHAnsi" w:hAnsiTheme="minorHAnsi" w:cs="Arial"/>
          <w:noProof/>
        </w:rPr>
        <w:drawing>
          <wp:inline distT="0" distB="0" distL="0" distR="0" wp14:anchorId="73C9F021" wp14:editId="2C2C05EB">
            <wp:extent cx="716280" cy="716280"/>
            <wp:effectExtent l="0" t="0" r="7620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4C018" w14:textId="77777777" w:rsidR="009F4BF4" w:rsidRPr="007E0D9E" w:rsidRDefault="009F4BF4" w:rsidP="009F4BF4">
      <w:pPr>
        <w:rPr>
          <w:rFonts w:asciiTheme="minorHAnsi" w:hAnsiTheme="minorHAnsi"/>
        </w:rPr>
      </w:pPr>
    </w:p>
    <w:p w14:paraId="1B8A4A3D" w14:textId="536B11B9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98224E" wp14:editId="2FEBCA62">
                <wp:simplePos x="0" y="0"/>
                <wp:positionH relativeFrom="column">
                  <wp:posOffset>-3810</wp:posOffset>
                </wp:positionH>
                <wp:positionV relativeFrom="paragraph">
                  <wp:posOffset>212090</wp:posOffset>
                </wp:positionV>
                <wp:extent cx="5575300" cy="2545080"/>
                <wp:effectExtent l="0" t="0" r="25400" b="2667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2545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9FC3B" id="Retângulo 22" o:spid="_x0000_s1026" style="position:absolute;margin-left:-.3pt;margin-top:16.7pt;width:439pt;height:20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Selecione a opção &lt;</w:t>
      </w:r>
      <w:r w:rsidR="00E87043">
        <w:rPr>
          <w:rFonts w:asciiTheme="minorHAnsi" w:hAnsiTheme="minorHAnsi" w:cs="Arial"/>
        </w:rPr>
        <w:t>Arquivos batch</w:t>
      </w:r>
      <w:r w:rsidR="009F4BF4" w:rsidRPr="007E0D9E">
        <w:rPr>
          <w:rFonts w:asciiTheme="minorHAnsi" w:hAnsiTheme="minorHAnsi" w:cs="Arial"/>
        </w:rPr>
        <w:t>&gt;</w:t>
      </w:r>
      <w:r w:rsidR="00927732">
        <w:rPr>
          <w:rFonts w:asciiTheme="minorHAnsi" w:hAnsiTheme="minorHAnsi" w:cs="Arial"/>
        </w:rPr>
        <w:t>.</w:t>
      </w:r>
    </w:p>
    <w:p w14:paraId="234EC0C2" w14:textId="2D7A467A" w:rsidR="009F4BF4" w:rsidRPr="007E0D9E" w:rsidRDefault="009F4BF4" w:rsidP="009F4BF4">
      <w:pPr>
        <w:rPr>
          <w:rFonts w:asciiTheme="minorHAnsi" w:hAnsiTheme="minorHAnsi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413C08A" wp14:editId="03BFEC6B">
                <wp:simplePos x="0" y="0"/>
                <wp:positionH relativeFrom="column">
                  <wp:posOffset>1864360</wp:posOffset>
                </wp:positionH>
                <wp:positionV relativeFrom="paragraph">
                  <wp:posOffset>1031240</wp:posOffset>
                </wp:positionV>
                <wp:extent cx="457200" cy="218365"/>
                <wp:effectExtent l="0" t="0" r="19050" b="1079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18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F637C3" id="Retângulo 12" o:spid="_x0000_s1026" style="position:absolute;margin-left:146.8pt;margin-top:81.2pt;width:36pt;height:17.2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" filled="f" strokecolor="red" strokeweight="2pt"/>
            </w:pict>
          </mc:Fallback>
        </mc:AlternateContent>
      </w:r>
      <w:r w:rsidR="00E87043">
        <w:rPr>
          <w:rFonts w:asciiTheme="minorHAnsi" w:hAnsiTheme="minorHAnsi" w:cs="Arial"/>
          <w:noProof/>
        </w:rPr>
        <w:drawing>
          <wp:inline distT="0" distB="0" distL="0" distR="0" wp14:anchorId="46EE8525" wp14:editId="74DD7E0A">
            <wp:extent cx="5575735" cy="2545204"/>
            <wp:effectExtent l="0" t="0" r="635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1" b="7561"/>
                    <a:stretch/>
                  </pic:blipFill>
                  <pic:spPr bwMode="auto">
                    <a:xfrm>
                      <a:off x="0" y="0"/>
                      <a:ext cx="5575935" cy="25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434AB" w14:textId="77777777" w:rsidR="009F4BF4" w:rsidRPr="007E0D9E" w:rsidRDefault="009F4BF4" w:rsidP="009F4BF4">
      <w:pPr>
        <w:rPr>
          <w:rFonts w:asciiTheme="minorHAnsi" w:hAnsiTheme="minorHAnsi"/>
        </w:rPr>
      </w:pPr>
    </w:p>
    <w:p w14:paraId="0D1EB98F" w14:textId="29E655D4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C18C94" wp14:editId="7039362C">
                <wp:simplePos x="0" y="0"/>
                <wp:positionH relativeFrom="column">
                  <wp:posOffset>-3810</wp:posOffset>
                </wp:positionH>
                <wp:positionV relativeFrom="paragraph">
                  <wp:posOffset>212090</wp:posOffset>
                </wp:positionV>
                <wp:extent cx="5807075" cy="2694940"/>
                <wp:effectExtent l="0" t="0" r="22225" b="1016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7075" cy="2694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0758B" id="Retângulo 23" o:spid="_x0000_s1026" style="position:absolute;margin-left:-.3pt;margin-top:16.7pt;width:457.25pt;height:21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Selecione a opção &lt;</w:t>
      </w:r>
      <w:r w:rsidR="00E87043">
        <w:rPr>
          <w:rFonts w:asciiTheme="minorHAnsi" w:hAnsiTheme="minorHAnsi" w:cs="Arial"/>
        </w:rPr>
        <w:t>Arquivos batch</w:t>
      </w:r>
      <w:r w:rsidR="009F4BF4" w:rsidRPr="007E0D9E">
        <w:rPr>
          <w:rFonts w:asciiTheme="minorHAnsi" w:hAnsiTheme="minorHAnsi" w:cs="Arial"/>
        </w:rPr>
        <w:t>&gt;</w:t>
      </w:r>
      <w:r w:rsidR="00927732">
        <w:rPr>
          <w:rFonts w:asciiTheme="minorHAnsi" w:hAnsiTheme="minorHAnsi" w:cs="Arial"/>
        </w:rPr>
        <w:t>.</w:t>
      </w:r>
    </w:p>
    <w:p w14:paraId="496FF078" w14:textId="657A7BA0" w:rsidR="009F4BF4" w:rsidRPr="007E0D9E" w:rsidRDefault="009F4BF4" w:rsidP="009F4BF4">
      <w:pPr>
        <w:rPr>
          <w:rFonts w:asciiTheme="minorHAnsi" w:hAnsiTheme="minorHAnsi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E968EB0" wp14:editId="5DE02F97">
                <wp:simplePos x="0" y="0"/>
                <wp:positionH relativeFrom="column">
                  <wp:posOffset>224790</wp:posOffset>
                </wp:positionH>
                <wp:positionV relativeFrom="paragraph">
                  <wp:posOffset>417195</wp:posOffset>
                </wp:positionV>
                <wp:extent cx="514350" cy="218365"/>
                <wp:effectExtent l="0" t="0" r="19050" b="1079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183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24E2DE" id="Retângulo 13" o:spid="_x0000_s1026" style="position:absolute;margin-left:17.7pt;margin-top:32.85pt;width:40.5pt;height:17.2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" filled="f" strokecolor="red" strokeweight="2pt"/>
            </w:pict>
          </mc:Fallback>
        </mc:AlternateContent>
      </w:r>
      <w:r w:rsidR="00E87043">
        <w:rPr>
          <w:rFonts w:asciiTheme="minorHAnsi" w:hAnsiTheme="minorHAnsi" w:cs="Arial"/>
          <w:noProof/>
        </w:rPr>
        <w:drawing>
          <wp:inline distT="0" distB="0" distL="0" distR="0" wp14:anchorId="26E59912" wp14:editId="7C8EAC90">
            <wp:extent cx="5807122" cy="2694940"/>
            <wp:effectExtent l="0" t="0" r="317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4" r="1240" b="7412"/>
                    <a:stretch/>
                  </pic:blipFill>
                  <pic:spPr bwMode="auto">
                    <a:xfrm>
                      <a:off x="0" y="0"/>
                      <a:ext cx="5809063" cy="269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352BA" w14:textId="7B61F3E9" w:rsidR="009F4BF4" w:rsidRPr="007E0D9E" w:rsidRDefault="009F4BF4" w:rsidP="00E8704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/>
        </w:rPr>
        <w:br w:type="page"/>
      </w:r>
      <w:r w:rsidRPr="007E0D9E">
        <w:rPr>
          <w:rFonts w:asciiTheme="minorHAnsi" w:hAnsiTheme="minorHAnsi" w:cs="Arial"/>
        </w:rPr>
        <w:lastRenderedPageBreak/>
        <w:t>Selecione a opção &lt;</w:t>
      </w:r>
      <w:r w:rsidR="00E87043">
        <w:rPr>
          <w:rFonts w:asciiTheme="minorHAnsi" w:hAnsiTheme="minorHAnsi" w:cs="Arial"/>
        </w:rPr>
        <w:t>Data do processamento</w:t>
      </w:r>
      <w:r w:rsidRPr="007E0D9E">
        <w:rPr>
          <w:rFonts w:asciiTheme="minorHAnsi" w:hAnsiTheme="minorHAnsi" w:cs="Arial"/>
        </w:rPr>
        <w:t>&gt; duas (2) vezes para ordenar</w:t>
      </w:r>
      <w:r w:rsidR="00927732">
        <w:rPr>
          <w:rFonts w:asciiTheme="minorHAnsi" w:hAnsiTheme="minorHAnsi" w:cs="Arial"/>
        </w:rPr>
        <w:t>.</w:t>
      </w:r>
    </w:p>
    <w:p w14:paraId="7996F85E" w14:textId="2BC6C23F" w:rsidR="008B700F" w:rsidRPr="00927732" w:rsidRDefault="008B700F" w:rsidP="008B700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927732">
        <w:rPr>
          <w:rFonts w:asciiTheme="minorHAnsi" w:hAnsiTheme="minorHAnsi" w:cs="Arial"/>
          <w:color w:val="FF0000"/>
        </w:rPr>
        <w:t>Observação: Clique duas vezes com intervalo, para não fixar a coluna.</w:t>
      </w:r>
    </w:p>
    <w:p w14:paraId="7799A26D" w14:textId="7FBF28AA" w:rsidR="009F4BF4" w:rsidRPr="007E0D9E" w:rsidRDefault="00E87043" w:rsidP="009F4BF4">
      <w:pPr>
        <w:rPr>
          <w:rFonts w:asciiTheme="minorHAnsi" w:hAnsiTheme="minorHAnsi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0DE733F" wp14:editId="087F020F">
                <wp:simplePos x="0" y="0"/>
                <wp:positionH relativeFrom="column">
                  <wp:posOffset>4069765</wp:posOffset>
                </wp:positionH>
                <wp:positionV relativeFrom="paragraph">
                  <wp:posOffset>570332</wp:posOffset>
                </wp:positionV>
                <wp:extent cx="687629" cy="1095375"/>
                <wp:effectExtent l="0" t="0" r="17780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629" cy="1095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E917E" id="Retângulo 17" o:spid="_x0000_s1026" style="position:absolute;margin-left:320.45pt;margin-top:44.9pt;width:54.15pt;height:86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" filled="f" strokecolor="red" strokeweight="2pt"/>
            </w:pict>
          </mc:Fallback>
        </mc:AlternateContent>
      </w:r>
      <w:r w:rsidRPr="00927732"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B2D12BD" wp14:editId="0B7EA2BD">
                <wp:simplePos x="0" y="0"/>
                <wp:positionH relativeFrom="column">
                  <wp:posOffset>-3810</wp:posOffset>
                </wp:positionH>
                <wp:positionV relativeFrom="paragraph">
                  <wp:posOffset>6985</wp:posOffset>
                </wp:positionV>
                <wp:extent cx="5876925" cy="1764030"/>
                <wp:effectExtent l="0" t="0" r="28575" b="2667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17640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A77E9" id="Retângulo 26" o:spid="_x0000_s1026" style="position:absolute;margin-left:-.3pt;margin-top:.55pt;width:462.75pt;height:138.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" filled="f" strokecolor="#a5a5a5 [2092]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72D7D447" wp14:editId="1435E35C">
            <wp:extent cx="5879902" cy="1769745"/>
            <wp:effectExtent l="0" t="0" r="6985" b="190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5" b="35398"/>
                    <a:stretch/>
                  </pic:blipFill>
                  <pic:spPr bwMode="auto">
                    <a:xfrm>
                      <a:off x="0" y="0"/>
                      <a:ext cx="5881370" cy="177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92F46" w14:textId="77777777" w:rsidR="009F4BF4" w:rsidRPr="007E0D9E" w:rsidRDefault="009F4BF4" w:rsidP="009F4BF4">
      <w:pPr>
        <w:rPr>
          <w:rFonts w:asciiTheme="minorHAnsi" w:hAnsiTheme="minorHAnsi"/>
        </w:rPr>
      </w:pPr>
    </w:p>
    <w:p w14:paraId="01977E0E" w14:textId="448F1435" w:rsidR="009F4BF4" w:rsidRPr="007E0D9E" w:rsidRDefault="005C32CF" w:rsidP="009F4B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D31B0A" wp14:editId="72600AD3">
                <wp:simplePos x="0" y="0"/>
                <wp:positionH relativeFrom="column">
                  <wp:posOffset>-4802</wp:posOffset>
                </wp:positionH>
                <wp:positionV relativeFrom="paragraph">
                  <wp:posOffset>214655</wp:posOffset>
                </wp:positionV>
                <wp:extent cx="5876925" cy="1784350"/>
                <wp:effectExtent l="0" t="0" r="28575" b="2540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1784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1F13C" id="Retângulo 27" o:spid="_x0000_s1026" style="position:absolute;margin-left:-.4pt;margin-top:16.9pt;width:462.75pt;height:14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Verifique quais foram os últimos arquivos gerados</w:t>
      </w:r>
      <w:r w:rsidR="006C52A1">
        <w:rPr>
          <w:rFonts w:asciiTheme="minorHAnsi" w:hAnsiTheme="minorHAnsi" w:cs="Arial"/>
        </w:rPr>
        <w:t>.</w:t>
      </w:r>
    </w:p>
    <w:p w14:paraId="2BCB8899" w14:textId="105A5CCA" w:rsidR="009F4BF4" w:rsidRPr="007E0D9E" w:rsidRDefault="009F4BF4" w:rsidP="009F4BF4">
      <w:pPr>
        <w:rPr>
          <w:rFonts w:asciiTheme="minorHAnsi" w:hAnsiTheme="minorHAnsi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469BBC2" wp14:editId="698C28A7">
                <wp:simplePos x="0" y="0"/>
                <wp:positionH relativeFrom="column">
                  <wp:posOffset>127000</wp:posOffset>
                </wp:positionH>
                <wp:positionV relativeFrom="paragraph">
                  <wp:posOffset>631495</wp:posOffset>
                </wp:positionV>
                <wp:extent cx="3923731" cy="387649"/>
                <wp:effectExtent l="0" t="0" r="19685" b="1270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3731" cy="3876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666B" id="Retângulo 18" o:spid="_x0000_s1026" style="position:absolute;margin-left:10pt;margin-top:49.7pt;width:308.95pt;height:30.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" filled="f" strokecolor="red" strokeweight="2pt"/>
            </w:pict>
          </mc:Fallback>
        </mc:AlternateContent>
      </w:r>
      <w:r w:rsidR="00E87043">
        <w:rPr>
          <w:rFonts w:asciiTheme="minorHAnsi" w:hAnsiTheme="minorHAnsi"/>
          <w:noProof/>
        </w:rPr>
        <w:drawing>
          <wp:inline distT="0" distB="0" distL="0" distR="0" wp14:anchorId="309A6E0C" wp14:editId="41006D01">
            <wp:extent cx="5879900" cy="1784375"/>
            <wp:effectExtent l="0" t="0" r="6985" b="635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2" b="35398"/>
                    <a:stretch/>
                  </pic:blipFill>
                  <pic:spPr bwMode="auto">
                    <a:xfrm>
                      <a:off x="0" y="0"/>
                      <a:ext cx="5881370" cy="178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42130" w14:textId="77777777" w:rsidR="009F4BF4" w:rsidRPr="007E0D9E" w:rsidRDefault="009F4BF4" w:rsidP="009F4BF4">
      <w:pPr>
        <w:rPr>
          <w:rFonts w:asciiTheme="minorHAnsi" w:hAnsiTheme="minorHAnsi"/>
        </w:rPr>
      </w:pPr>
      <w:r w:rsidRPr="007E0D9E">
        <w:rPr>
          <w:rFonts w:asciiTheme="minorHAnsi" w:hAnsiTheme="minorHAnsi"/>
        </w:rPr>
        <w:br w:type="page"/>
      </w:r>
    </w:p>
    <w:p w14:paraId="571F0931" w14:textId="1FC602EA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lastRenderedPageBreak/>
        <w:t>Acompanhe</w:t>
      </w:r>
      <w:r w:rsidR="009F4BF4" w:rsidRPr="007E0D9E">
        <w:rPr>
          <w:rFonts w:asciiTheme="minorHAnsi" w:hAnsiTheme="minorHAnsi" w:cs="Arial"/>
        </w:rPr>
        <w:t xml:space="preserve"> o retorno &lt;arquivo response&gt; no </w:t>
      </w:r>
      <w:r w:rsidRPr="007E0D9E">
        <w:rPr>
          <w:rFonts w:asciiTheme="minorHAnsi" w:hAnsiTheme="minorHAnsi" w:cs="Arial"/>
        </w:rPr>
        <w:t xml:space="preserve">prazo de 1 semana após o envio </w:t>
      </w:r>
      <w:r w:rsidR="00851822" w:rsidRPr="007E0D9E">
        <w:rPr>
          <w:rFonts w:asciiTheme="minorHAnsi" w:hAnsiTheme="minorHAnsi" w:cs="Arial"/>
        </w:rPr>
        <w:t>do query</w:t>
      </w:r>
      <w:r w:rsidR="00927732">
        <w:rPr>
          <w:rFonts w:asciiTheme="minorHAnsi" w:hAnsiTheme="minorHAnsi" w:cs="Arial"/>
        </w:rPr>
        <w:t>.</w:t>
      </w:r>
    </w:p>
    <w:p w14:paraId="62B9F7FA" w14:textId="611412EB" w:rsidR="009F4BF4" w:rsidRPr="007E0D9E" w:rsidRDefault="00140D3D" w:rsidP="0085182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Verifique: dia</w:t>
      </w:r>
      <w:r w:rsidR="00851822" w:rsidRPr="007E0D9E">
        <w:rPr>
          <w:rFonts w:asciiTheme="minorHAnsi" w:hAnsiTheme="minorHAnsi" w:cs="Arial"/>
        </w:rPr>
        <w:t xml:space="preserve"> do processamento</w:t>
      </w:r>
      <w:r w:rsidRPr="007E0D9E">
        <w:rPr>
          <w:rFonts w:asciiTheme="minorHAnsi" w:hAnsiTheme="minorHAnsi" w:cs="Arial"/>
        </w:rPr>
        <w:t xml:space="preserve">, sequencia </w:t>
      </w:r>
      <w:r w:rsidR="00851822" w:rsidRPr="007E0D9E">
        <w:rPr>
          <w:rFonts w:asciiTheme="minorHAnsi" w:hAnsiTheme="minorHAnsi" w:cs="Arial"/>
        </w:rPr>
        <w:t xml:space="preserve">correspondente </w:t>
      </w:r>
      <w:r w:rsidRPr="007E0D9E">
        <w:rPr>
          <w:rFonts w:asciiTheme="minorHAnsi" w:hAnsiTheme="minorHAnsi" w:cs="Arial"/>
        </w:rPr>
        <w:t xml:space="preserve">e </w:t>
      </w:r>
      <w:r w:rsidR="006C52A1">
        <w:rPr>
          <w:rFonts w:asciiTheme="minorHAnsi" w:hAnsiTheme="minorHAnsi" w:cs="Arial"/>
        </w:rPr>
        <w:t>Parceiro</w:t>
      </w:r>
      <w:r w:rsidR="00927732">
        <w:rPr>
          <w:rFonts w:asciiTheme="minorHAnsi" w:hAnsiTheme="minorHAnsi" w:cs="Arial"/>
        </w:rPr>
        <w:t>.</w:t>
      </w:r>
    </w:p>
    <w:p w14:paraId="136B298F" w14:textId="0751A799" w:rsidR="009F4BF4" w:rsidRPr="007E0D9E" w:rsidRDefault="006C52A1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8744C9C" wp14:editId="48628D23">
                <wp:simplePos x="0" y="0"/>
                <wp:positionH relativeFrom="column">
                  <wp:posOffset>-4801</wp:posOffset>
                </wp:positionH>
                <wp:positionV relativeFrom="paragraph">
                  <wp:posOffset>211887</wp:posOffset>
                </wp:positionV>
                <wp:extent cx="5886781" cy="1784350"/>
                <wp:effectExtent l="0" t="0" r="19050" b="2540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781" cy="1784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3C68D2" id="Retângulo 28" o:spid="_x0000_s1026" style="position:absolute;margin-left:-.4pt;margin-top:16.7pt;width:463.55pt;height:140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" filled="f" strokecolor="#a5a5a5 [2092]" strokeweight="2pt"/>
            </w:pict>
          </mc:Fallback>
        </mc:AlternateContent>
      </w:r>
      <w:r w:rsidR="009F4BF4" w:rsidRPr="007E0D9E">
        <w:rPr>
          <w:rFonts w:asciiTheme="minorHAnsi" w:hAnsiTheme="minorHAnsi" w:cs="Arial"/>
        </w:rPr>
        <w:t>Segue o exemplo abaixo</w:t>
      </w:r>
      <w:r w:rsidR="00927732">
        <w:rPr>
          <w:rFonts w:asciiTheme="minorHAnsi" w:hAnsiTheme="minorHAnsi" w:cs="Arial"/>
        </w:rPr>
        <w:t>:</w:t>
      </w:r>
    </w:p>
    <w:p w14:paraId="11261078" w14:textId="2F2DB3A6" w:rsidR="009F4BF4" w:rsidRPr="007E0D9E" w:rsidRDefault="006C52A1" w:rsidP="009F4BF4">
      <w:pPr>
        <w:rPr>
          <w:rFonts w:asciiTheme="minorHAnsi" w:hAnsiTheme="minorHAnsi"/>
        </w:rPr>
      </w:pP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5BF34B2" wp14:editId="07CD6663">
                <wp:simplePos x="0" y="0"/>
                <wp:positionH relativeFrom="column">
                  <wp:posOffset>4537939</wp:posOffset>
                </wp:positionH>
                <wp:positionV relativeFrom="paragraph">
                  <wp:posOffset>561162</wp:posOffset>
                </wp:positionV>
                <wp:extent cx="572770" cy="1148385"/>
                <wp:effectExtent l="0" t="0" r="17780" b="1397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1148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76766" id="Retângulo 20" o:spid="_x0000_s1026" style="position:absolute;margin-left:357.3pt;margin-top:44.2pt;width:45.1pt;height:90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" filled="f" strokecolor="red" strokeweight="2pt"/>
            </w:pict>
          </mc:Fallback>
        </mc:AlternateContent>
      </w:r>
      <w:r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ADF7C7" wp14:editId="6DDDA24D">
                <wp:simplePos x="0" y="0"/>
                <wp:positionH relativeFrom="column">
                  <wp:posOffset>3440659</wp:posOffset>
                </wp:positionH>
                <wp:positionV relativeFrom="paragraph">
                  <wp:posOffset>561162</wp:posOffset>
                </wp:positionV>
                <wp:extent cx="534009" cy="1148385"/>
                <wp:effectExtent l="0" t="0" r="19050" b="1397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09" cy="1148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8BE2F" id="Retângulo 19" o:spid="_x0000_s1026" style="position:absolute;margin-left:270.9pt;margin-top:44.2pt;width:42.05pt;height:90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" filled="f" strokecolor="red" strokeweight="2pt"/>
            </w:pict>
          </mc:Fallback>
        </mc:AlternateContent>
      </w:r>
      <w:r w:rsidR="00140D3D" w:rsidRPr="007E0D9E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F9D47C0" wp14:editId="6AA868F8">
                <wp:simplePos x="0" y="0"/>
                <wp:positionH relativeFrom="column">
                  <wp:posOffset>2972485</wp:posOffset>
                </wp:positionH>
                <wp:positionV relativeFrom="paragraph">
                  <wp:posOffset>553847</wp:posOffset>
                </wp:positionV>
                <wp:extent cx="274675" cy="1155802"/>
                <wp:effectExtent l="0" t="0" r="11430" b="2540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675" cy="11558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4665D" id="Retângulo 21" o:spid="_x0000_s1026" style="position:absolute;margin-left:234.05pt;margin-top:43.6pt;width:21.65pt;height:9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55416063" wp14:editId="59CFDBD1">
            <wp:extent cx="5879900" cy="1784375"/>
            <wp:effectExtent l="0" t="0" r="6985" b="635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2" b="35398"/>
                    <a:stretch/>
                  </pic:blipFill>
                  <pic:spPr bwMode="auto">
                    <a:xfrm>
                      <a:off x="0" y="0"/>
                      <a:ext cx="5881370" cy="178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D00A8" w14:textId="77777777" w:rsidR="00140D3D" w:rsidRPr="007E0D9E" w:rsidRDefault="00140D3D" w:rsidP="009F4BF4">
      <w:pPr>
        <w:rPr>
          <w:rFonts w:asciiTheme="minorHAnsi" w:hAnsiTheme="minorHAnsi"/>
        </w:rPr>
      </w:pPr>
    </w:p>
    <w:tbl>
      <w:tblPr>
        <w:tblStyle w:val="TabeladeGrade4-nfase11"/>
        <w:tblW w:w="0" w:type="auto"/>
        <w:tblLook w:val="04A0" w:firstRow="1" w:lastRow="0" w:firstColumn="1" w:lastColumn="0" w:noHBand="0" w:noVBand="1"/>
      </w:tblPr>
      <w:tblGrid>
        <w:gridCol w:w="871"/>
      </w:tblGrid>
      <w:tr w:rsidR="00140D3D" w:rsidRPr="007E0D9E" w14:paraId="2BCBD2DC" w14:textId="77777777" w:rsidTr="00140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EC7A32D" w14:textId="39A78E08" w:rsidR="00140D3D" w:rsidRPr="00927732" w:rsidRDefault="00140D3D" w:rsidP="0036288E">
            <w:pPr>
              <w:tabs>
                <w:tab w:val="num" w:pos="142"/>
              </w:tabs>
              <w:spacing w:line="276" w:lineRule="auto"/>
              <w:ind w:left="-227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P</w:t>
            </w:r>
            <w:r w:rsidR="0036288E">
              <w:rPr>
                <w:rFonts w:asciiTheme="minorHAnsi" w:hAnsiTheme="minorHAnsi" w:cs="Arial"/>
                <w:sz w:val="20"/>
                <w:szCs w:val="20"/>
              </w:rPr>
              <w:t>arceiro</w:t>
            </w:r>
          </w:p>
        </w:tc>
      </w:tr>
      <w:tr w:rsidR="00140D3D" w:rsidRPr="007E0D9E" w14:paraId="511AEE34" w14:textId="77777777" w:rsidTr="00140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45650FC6" w14:textId="508243EE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AC</w:t>
            </w:r>
          </w:p>
        </w:tc>
      </w:tr>
      <w:tr w:rsidR="00140D3D" w:rsidRPr="007E0D9E" w14:paraId="24DDFDF8" w14:textId="77777777" w:rsidTr="00140D3D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1131217A" w14:textId="3074D47C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CM</w:t>
            </w:r>
          </w:p>
        </w:tc>
      </w:tr>
      <w:tr w:rsidR="00140D3D" w:rsidRPr="007E0D9E" w14:paraId="7DFA0B7F" w14:textId="77777777" w:rsidTr="00140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7364D2DB" w14:textId="0D08566B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EY</w:t>
            </w:r>
          </w:p>
        </w:tc>
      </w:tr>
      <w:tr w:rsidR="00140D3D" w:rsidRPr="007E0D9E" w14:paraId="71864D85" w14:textId="77777777" w:rsidTr="00140D3D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7C9815B9" w14:textId="13E7F149" w:rsidR="00140D3D" w:rsidRPr="00927732" w:rsidRDefault="00140D3D" w:rsidP="00927732">
            <w:pPr>
              <w:tabs>
                <w:tab w:val="num" w:pos="142"/>
              </w:tabs>
              <w:spacing w:line="276" w:lineRule="auto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 w:rsidRPr="00927732">
              <w:rPr>
                <w:rFonts w:asciiTheme="minorHAnsi" w:hAnsiTheme="minorHAnsi" w:cs="Arial"/>
                <w:sz w:val="20"/>
                <w:szCs w:val="20"/>
              </w:rPr>
              <w:t>TP</w:t>
            </w:r>
          </w:p>
        </w:tc>
      </w:tr>
    </w:tbl>
    <w:p w14:paraId="068CBEA9" w14:textId="77777777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5283F0" w14:textId="7B17D180" w:rsidR="009F4BF4" w:rsidRPr="007E0D9E" w:rsidRDefault="009F4BF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Caso </w:t>
      </w:r>
      <w:r w:rsidR="00145EDD" w:rsidRPr="007E0D9E">
        <w:rPr>
          <w:rFonts w:asciiTheme="minorHAnsi" w:hAnsiTheme="minorHAnsi" w:cs="Arial"/>
        </w:rPr>
        <w:t xml:space="preserve">o arquivo “response” </w:t>
      </w:r>
      <w:r w:rsidRPr="007E0D9E">
        <w:rPr>
          <w:rFonts w:asciiTheme="minorHAnsi" w:hAnsiTheme="minorHAnsi" w:cs="Arial"/>
        </w:rPr>
        <w:t xml:space="preserve">não seja recebido no prazo de 1 semana e / ou contenha erro – acione a equipe de Suporte N2 </w:t>
      </w:r>
      <w:r w:rsidR="003E0AAC">
        <w:rPr>
          <w:rFonts w:asciiTheme="minorHAnsi" w:hAnsiTheme="minorHAnsi" w:cs="Arial"/>
        </w:rPr>
        <w:t xml:space="preserve">Siebel / EDI </w:t>
      </w:r>
      <w:r w:rsidRPr="007E0D9E">
        <w:rPr>
          <w:rFonts w:asciiTheme="minorHAnsi" w:hAnsiTheme="minorHAnsi" w:cs="Arial"/>
        </w:rPr>
        <w:t xml:space="preserve">da </w:t>
      </w:r>
      <w:proofErr w:type="spellStart"/>
      <w:r w:rsidRPr="007E0D9E">
        <w:rPr>
          <w:rFonts w:asciiTheme="minorHAnsi" w:hAnsiTheme="minorHAnsi" w:cs="Arial"/>
        </w:rPr>
        <w:t>Smiles</w:t>
      </w:r>
      <w:proofErr w:type="spellEnd"/>
      <w:r w:rsidRPr="007E0D9E">
        <w:rPr>
          <w:rFonts w:asciiTheme="minorHAnsi" w:hAnsiTheme="minorHAnsi" w:cs="Arial"/>
        </w:rPr>
        <w:t>.</w:t>
      </w:r>
    </w:p>
    <w:p w14:paraId="48442BF6" w14:textId="77777777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49C7ECF" w14:textId="665A1E3B" w:rsidR="009F4BF4" w:rsidRPr="007E0D9E" w:rsidRDefault="009F4BF4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 xml:space="preserve">Caso o arquivo </w:t>
      </w:r>
      <w:r w:rsidR="00145EDD" w:rsidRPr="007E0D9E">
        <w:rPr>
          <w:rFonts w:asciiTheme="minorHAnsi" w:hAnsiTheme="minorHAnsi" w:cs="Arial"/>
        </w:rPr>
        <w:t>“</w:t>
      </w:r>
      <w:r w:rsidR="00851822" w:rsidRPr="007E0D9E">
        <w:rPr>
          <w:rFonts w:asciiTheme="minorHAnsi" w:hAnsiTheme="minorHAnsi" w:cs="Arial"/>
        </w:rPr>
        <w:t>response</w:t>
      </w:r>
      <w:r w:rsidR="00145EDD" w:rsidRPr="007E0D9E">
        <w:rPr>
          <w:rFonts w:asciiTheme="minorHAnsi" w:hAnsiTheme="minorHAnsi" w:cs="Arial"/>
        </w:rPr>
        <w:t>”</w:t>
      </w:r>
      <w:r w:rsidR="00851822" w:rsidRPr="007E0D9E">
        <w:rPr>
          <w:rFonts w:asciiTheme="minorHAnsi" w:hAnsiTheme="minorHAnsi" w:cs="Arial"/>
        </w:rPr>
        <w:t xml:space="preserve"> </w:t>
      </w:r>
      <w:r w:rsidRPr="007E0D9E">
        <w:rPr>
          <w:rFonts w:asciiTheme="minorHAnsi" w:hAnsiTheme="minorHAnsi" w:cs="Arial"/>
        </w:rPr>
        <w:t xml:space="preserve">seja recebido no prazo de 1 semana, com sucesso e na mesma </w:t>
      </w:r>
      <w:r w:rsidR="004E45F8" w:rsidRPr="007E0D9E">
        <w:rPr>
          <w:rFonts w:asciiTheme="minorHAnsi" w:hAnsiTheme="minorHAnsi" w:cs="Arial"/>
        </w:rPr>
        <w:t>sequência</w:t>
      </w:r>
      <w:r w:rsidR="004E45F8">
        <w:rPr>
          <w:rFonts w:asciiTheme="minorHAnsi" w:hAnsiTheme="minorHAnsi" w:cs="Arial"/>
        </w:rPr>
        <w:t xml:space="preserve"> </w:t>
      </w:r>
      <w:r w:rsidRPr="007E0D9E">
        <w:rPr>
          <w:rFonts w:asciiTheme="minorHAnsi" w:hAnsiTheme="minorHAnsi" w:cs="Arial"/>
        </w:rPr>
        <w:t>do arquivo de query – não será necessário acionar o Suporte N2</w:t>
      </w:r>
      <w:r w:rsidR="003E0AAC" w:rsidRPr="003E0AAC">
        <w:rPr>
          <w:rFonts w:asciiTheme="minorHAnsi" w:hAnsiTheme="minorHAnsi" w:cs="Arial"/>
        </w:rPr>
        <w:t xml:space="preserve"> </w:t>
      </w:r>
      <w:r w:rsidR="003E0AAC">
        <w:rPr>
          <w:rFonts w:asciiTheme="minorHAnsi" w:hAnsiTheme="minorHAnsi" w:cs="Arial"/>
        </w:rPr>
        <w:t xml:space="preserve">Siebel / EDI </w:t>
      </w:r>
      <w:r w:rsidR="003E0AAC" w:rsidRPr="007E0D9E">
        <w:rPr>
          <w:rFonts w:asciiTheme="minorHAnsi" w:hAnsiTheme="minorHAnsi" w:cs="Arial"/>
        </w:rPr>
        <w:t xml:space="preserve">da </w:t>
      </w:r>
      <w:proofErr w:type="spellStart"/>
      <w:r w:rsidR="003E0AAC" w:rsidRPr="007E0D9E">
        <w:rPr>
          <w:rFonts w:asciiTheme="minorHAnsi" w:hAnsiTheme="minorHAnsi" w:cs="Arial"/>
        </w:rPr>
        <w:t>Smiles</w:t>
      </w:r>
      <w:proofErr w:type="spellEnd"/>
      <w:r w:rsidRPr="007E0D9E">
        <w:rPr>
          <w:rFonts w:asciiTheme="minorHAnsi" w:hAnsiTheme="minorHAnsi" w:cs="Arial"/>
        </w:rPr>
        <w:t>.</w:t>
      </w:r>
    </w:p>
    <w:p w14:paraId="1DDBFA6F" w14:textId="77777777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2332C8" w14:textId="3B7BF99B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 w:cs="Arial"/>
        </w:rPr>
        <w:t>Segue abaixo um exemplo de acompanhamento</w:t>
      </w:r>
      <w:r w:rsidR="00927732">
        <w:rPr>
          <w:rFonts w:asciiTheme="minorHAnsi" w:hAnsiTheme="minorHAnsi" w:cs="Arial"/>
        </w:rPr>
        <w:t>:</w:t>
      </w:r>
    </w:p>
    <w:p w14:paraId="305FD233" w14:textId="3A4806AE" w:rsidR="00140D3D" w:rsidRPr="007E0D9E" w:rsidRDefault="00140D3D" w:rsidP="00140D3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7E0D9E">
        <w:rPr>
          <w:rFonts w:asciiTheme="minorHAnsi" w:hAnsiTheme="minorHAnsi"/>
          <w:noProof/>
        </w:rPr>
        <w:drawing>
          <wp:inline distT="0" distB="0" distL="0" distR="0" wp14:anchorId="76ED0767" wp14:editId="6729B792">
            <wp:extent cx="5892165" cy="594851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59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DD1AB" w14:textId="77777777" w:rsidR="006771C1" w:rsidRPr="007E0D9E" w:rsidRDefault="006771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68A632" w14:textId="313B26AE" w:rsidR="00140D3D" w:rsidRPr="007E0D9E" w:rsidRDefault="00140D3D">
      <w:pPr>
        <w:rPr>
          <w:rFonts w:asciiTheme="minorHAnsi" w:hAnsiTheme="minorHAnsi" w:cs="Arial"/>
          <w:b/>
        </w:rPr>
      </w:pPr>
      <w:bookmarkStart w:id="30" w:name="_Toc339270521"/>
      <w:bookmarkStart w:id="31" w:name="_Toc437008934"/>
      <w:bookmarkStart w:id="32" w:name="_Toc437013451"/>
      <w:bookmarkStart w:id="33" w:name="_Toc437013647"/>
    </w:p>
    <w:p w14:paraId="325F7FF3" w14:textId="77777777" w:rsidR="00537F50" w:rsidRPr="001E0E60" w:rsidRDefault="00537F50" w:rsidP="00537F5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14BC4DA5" w14:textId="77777777" w:rsidR="00537F50" w:rsidRDefault="00537F50" w:rsidP="00537F5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AF6DDDE" w14:textId="77777777" w:rsidR="00537F50" w:rsidRDefault="00537F50">
      <w:pPr>
        <w:rPr>
          <w:rFonts w:asciiTheme="minorHAnsi" w:hAnsiTheme="minorHAnsi" w:cs="Arial"/>
          <w:b/>
        </w:rPr>
      </w:pPr>
      <w:bookmarkStart w:id="34" w:name="_Toc458761151"/>
      <w:bookmarkStart w:id="35" w:name="_Toc458766752"/>
      <w:bookmarkStart w:id="36" w:name="_Toc458769162"/>
      <w:bookmarkStart w:id="37" w:name="_Toc458772145"/>
      <w:r>
        <w:rPr>
          <w:rFonts w:asciiTheme="minorHAnsi" w:hAnsiTheme="minorHAnsi"/>
        </w:rPr>
        <w:br w:type="page"/>
      </w:r>
    </w:p>
    <w:p w14:paraId="16FB7E8C" w14:textId="4547B4FB" w:rsidR="00537F50" w:rsidRPr="001B0EE4" w:rsidRDefault="00537F50" w:rsidP="00537F50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8" w:name="_Toc458773318"/>
      <w:r w:rsidRPr="001B0EE4">
        <w:rPr>
          <w:rFonts w:asciiTheme="minorHAnsi" w:hAnsiTheme="minorHAnsi"/>
          <w:sz w:val="24"/>
          <w:szCs w:val="24"/>
        </w:rPr>
        <w:lastRenderedPageBreak/>
        <w:t>Dúvida</w:t>
      </w:r>
      <w:bookmarkEnd w:id="34"/>
      <w:bookmarkEnd w:id="35"/>
      <w:bookmarkEnd w:id="36"/>
      <w:bookmarkEnd w:id="37"/>
      <w:bookmarkEnd w:id="38"/>
    </w:p>
    <w:p w14:paraId="49327EE6" w14:textId="77777777" w:rsidR="00537F50" w:rsidRPr="00462B15" w:rsidRDefault="00537F50" w:rsidP="00537F5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0342BD29" w14:textId="77777777" w:rsidR="00537F50" w:rsidRDefault="00537F50" w:rsidP="00537F50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46744ADC" w:rsidR="00744060" w:rsidRPr="007E0D9E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9" w:name="_Toc458773319"/>
      <w:r w:rsidRPr="007E0D9E">
        <w:rPr>
          <w:rFonts w:asciiTheme="minorHAnsi" w:hAnsiTheme="minorHAnsi"/>
          <w:sz w:val="24"/>
          <w:szCs w:val="24"/>
        </w:rPr>
        <w:t>Controle de Revisões</w:t>
      </w:r>
      <w:bookmarkEnd w:id="30"/>
      <w:bookmarkEnd w:id="31"/>
      <w:bookmarkEnd w:id="32"/>
      <w:bookmarkEnd w:id="33"/>
      <w:bookmarkEnd w:id="39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7E0D9E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7E0D9E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7E0D9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7E0D9E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7E0D9E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7E0D9E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7E0D9E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7E0D9E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45A0990" w:rsidR="00227D6F" w:rsidRPr="007E0D9E" w:rsidRDefault="009F4BF4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25</w:t>
            </w:r>
            <w:r w:rsidR="005D2739" w:rsidRPr="007E0D9E">
              <w:rPr>
                <w:rFonts w:asciiTheme="minorHAnsi" w:eastAsia="Calibri" w:hAnsiTheme="minorHAnsi" w:cs="Arial"/>
                <w:lang w:eastAsia="en-US"/>
              </w:rPr>
              <w:t>/07</w:t>
            </w:r>
            <w:r w:rsidR="00E50BAA" w:rsidRPr="007E0D9E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D4C1A" w14:textId="77777777" w:rsidR="00BD4CF2" w:rsidRDefault="00BD4CF2" w:rsidP="00BD4CF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FAD3F1C" w:rsidR="00227D6F" w:rsidRPr="007E0D9E" w:rsidRDefault="003A506B" w:rsidP="00BD4CF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7E0D9E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7E0D9E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7E0D9E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7E0D9E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7E0D9E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7E0D9E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7E0D9E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0" w:name="_Toc339270522"/>
      <w:bookmarkStart w:id="41" w:name="_Toc437008935"/>
      <w:bookmarkEnd w:id="40"/>
      <w:bookmarkEnd w:id="41"/>
    </w:p>
    <w:sectPr w:rsidR="00B444BC" w:rsidRPr="007E0D9E" w:rsidSect="00B13D8A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2F30C9" w14:textId="77777777" w:rsidR="00E50705" w:rsidRDefault="00E50705">
      <w:r>
        <w:separator/>
      </w:r>
    </w:p>
  </w:endnote>
  <w:endnote w:type="continuationSeparator" w:id="0">
    <w:p w14:paraId="75AC8D65" w14:textId="77777777" w:rsidR="00E50705" w:rsidRDefault="00E50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EB4E6A" w:rsidRDefault="00EB4E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EB4E6A" w:rsidRDefault="00EB4E6A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EB4E6A" w:rsidRDefault="00EB4E6A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EB4E6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FCDDFCE" w14:textId="77777777" w:rsidR="00EB4E6A" w:rsidRPr="00F2268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22686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19BF09B" w:rsidR="00EB4E6A" w:rsidRPr="00F22686" w:rsidRDefault="00BD4CF2" w:rsidP="00710E46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B4E6A"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B4E6A" w:rsidRPr="00F22686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B4E6A"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EB4E6A" w:rsidRPr="00F22686">
            <w:rPr>
              <w:rFonts w:asciiTheme="minorHAnsi" w:eastAsia="Calibri" w:hAnsiTheme="minorHAnsi" w:cs="Arial"/>
              <w:sz w:val="20"/>
              <w:lang w:eastAsia="en-US"/>
            </w:rPr>
            <w:t>| Ilimitada</w:t>
          </w:r>
          <w:proofErr w:type="gramEnd"/>
          <w:r w:rsidR="00EB4E6A" w:rsidRPr="00F22686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6AA6B2D" w14:textId="77777777" w:rsidR="00EB4E6A" w:rsidRPr="00F2268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22686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366DCC88" w:rsidR="00EB4E6A" w:rsidRPr="00F22686" w:rsidRDefault="00EB4E6A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Raul </w:t>
          </w:r>
          <w:r w:rsid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de </w:t>
          </w: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>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EB4E6A" w:rsidRPr="00F22686" w:rsidRDefault="00EB4E6A" w:rsidP="00710E46">
          <w:pPr>
            <w:rPr>
              <w:rFonts w:asciiTheme="minorHAnsi" w:hAnsiTheme="minorHAnsi"/>
              <w:b/>
              <w:sz w:val="16"/>
              <w:szCs w:val="16"/>
            </w:rPr>
          </w:pPr>
          <w:r w:rsidRPr="00F22686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3C444F43" w:rsidR="00EB4E6A" w:rsidRPr="00F22686" w:rsidRDefault="00F22686" w:rsidP="00710E46">
          <w:pPr>
            <w:rPr>
              <w:rFonts w:asciiTheme="minorHAnsi" w:hAnsiTheme="minorHAnsi"/>
              <w:b/>
              <w:sz w:val="22"/>
              <w:szCs w:val="22"/>
            </w:rPr>
          </w:pP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 xml:space="preserve">Raul 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de </w:t>
          </w:r>
          <w:r w:rsidRPr="00F22686">
            <w:rPr>
              <w:rFonts w:asciiTheme="minorHAnsi" w:eastAsia="Calibri" w:hAnsiTheme="minorHAnsi" w:cs="Arial"/>
              <w:sz w:val="20"/>
              <w:lang w:eastAsia="en-US"/>
            </w:rPr>
            <w:t>Souza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01/08/2016</w:t>
          </w:r>
        </w:p>
      </w:tc>
    </w:tr>
    <w:tr w:rsidR="00EB4E6A" w14:paraId="2E214AA2" w14:textId="77777777" w:rsidTr="005270B9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B4E6A" w:rsidRPr="00F22686" w:rsidRDefault="00EB4E6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F22686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2E0D28C5" w:rsidR="00EB4E6A" w:rsidRPr="009707D6" w:rsidRDefault="009707D6" w:rsidP="009707D6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42" w:name="_GoBack" w:displacedByCustomXml="next"/>
      <w:bookmarkEnd w:id="42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EB4E6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EB4E6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EB4E6A" w:rsidRPr="00632B2A" w:rsidRDefault="00EB4E6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EB4E6A" w:rsidRDefault="00EB4E6A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EB4E6A" w:rsidRPr="00632B2A" w:rsidRDefault="00EB4E6A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EB4E6A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EB4E6A" w:rsidRPr="00061594" w:rsidRDefault="00EB4E6A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EB4E6A" w:rsidRDefault="00EB4E6A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EB4E6A" w:rsidRDefault="00EB4E6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3E65AA" w14:textId="77777777" w:rsidR="00E50705" w:rsidRDefault="00E50705">
      <w:r>
        <w:separator/>
      </w:r>
    </w:p>
  </w:footnote>
  <w:footnote w:type="continuationSeparator" w:id="0">
    <w:p w14:paraId="53471D6A" w14:textId="77777777" w:rsidR="00E50705" w:rsidRDefault="00E507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956FB9" w14:textId="77777777" w:rsidR="009707D6" w:rsidRDefault="009707D6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0A89DA32" w14:textId="77777777" w:rsidTr="005270B9">
      <w:tc>
        <w:tcPr>
          <w:tcW w:w="1900" w:type="dxa"/>
          <w:vMerge w:val="restart"/>
          <w:vAlign w:val="center"/>
        </w:tcPr>
        <w:p w14:paraId="6E0D895D" w14:textId="77777777" w:rsidR="00EB4E6A" w:rsidRPr="009319C8" w:rsidRDefault="00E50705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5050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1D264A35" w:rsidR="00EB4E6A" w:rsidRPr="00F22686" w:rsidRDefault="00EB4E6A" w:rsidP="005270B9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F22686">
            <w:rPr>
              <w:rFonts w:asciiTheme="minorHAnsi" w:hAnsiTheme="minorHAnsi" w:cs="Arial,Bold"/>
              <w:b/>
              <w:bCs/>
              <w:sz w:val="32"/>
            </w:rPr>
            <w:t>Procedimento Operacional</w:t>
          </w:r>
        </w:p>
      </w:tc>
      <w:tc>
        <w:tcPr>
          <w:tcW w:w="2345" w:type="dxa"/>
        </w:tcPr>
        <w:p w14:paraId="0ED13278" w14:textId="79DC05B5" w:rsidR="00EB4E6A" w:rsidRPr="00F22686" w:rsidRDefault="00EB4E6A" w:rsidP="00710E46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Data: </w:t>
          </w:r>
          <w:r w:rsidR="009F4BF4"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25</w:t>
          </w: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EB4E6A" w:rsidRPr="004318E6" w14:paraId="6FE162ED" w14:textId="77777777" w:rsidTr="005270B9">
      <w:tc>
        <w:tcPr>
          <w:tcW w:w="1900" w:type="dxa"/>
          <w:vMerge/>
        </w:tcPr>
        <w:p w14:paraId="65847745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EB4E6A" w:rsidRPr="00F2268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EB4E6A" w:rsidRPr="00F22686" w:rsidRDefault="00EB4E6A" w:rsidP="005270B9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EB4E6A" w:rsidRPr="004318E6" w14:paraId="5EDD599A" w14:textId="77777777" w:rsidTr="005270B9">
      <w:tc>
        <w:tcPr>
          <w:tcW w:w="1900" w:type="dxa"/>
          <w:vMerge/>
        </w:tcPr>
        <w:p w14:paraId="349D0E44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EB4E6A" w:rsidRPr="00F22686" w:rsidRDefault="00EB4E6A" w:rsidP="005270B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EB4E6A" w:rsidRPr="00F22686" w:rsidRDefault="00EB4E6A" w:rsidP="005270B9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F22686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EB4E6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EB4E6A" w:rsidRPr="004318E6" w:rsidRDefault="00EB4E6A" w:rsidP="005270B9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BD170D4" w:rsidR="00EB4E6A" w:rsidRPr="00F22686" w:rsidRDefault="009F4BF4" w:rsidP="009F4B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F2268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194-Monitoramento </w:t>
          </w:r>
          <w:r w:rsidR="00927732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Retro cré</w:t>
          </w:r>
          <w:r w:rsidRPr="00F22686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dito</w:t>
          </w:r>
        </w:p>
      </w:tc>
    </w:tr>
  </w:tbl>
  <w:p w14:paraId="73BDE4BB" w14:textId="6954ACE0" w:rsidR="00EB4E6A" w:rsidRDefault="00EB4E6A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EB4E6A" w:rsidRPr="00A30689" w:rsidRDefault="00EB4E6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EB4E6A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EB4E6A" w:rsidRPr="009319C8" w:rsidRDefault="00E50705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5050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EB4E6A" w:rsidRPr="0007659F" w:rsidRDefault="00EB4E6A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EB4E6A" w:rsidRPr="00EA108E" w:rsidRDefault="00EB4E6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EB4E6A" w:rsidRPr="004318E6" w14:paraId="73BDE4C8" w14:textId="77777777">
      <w:tc>
        <w:tcPr>
          <w:tcW w:w="1900" w:type="dxa"/>
          <w:vMerge/>
        </w:tcPr>
        <w:p w14:paraId="73BDE4C5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EB4E6A" w:rsidRPr="00EA108E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EB4E6A" w:rsidRPr="004318E6" w14:paraId="73BDE4CC" w14:textId="77777777">
      <w:tc>
        <w:tcPr>
          <w:tcW w:w="1900" w:type="dxa"/>
          <w:vMerge/>
        </w:tcPr>
        <w:p w14:paraId="73BDE4C9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EB4E6A" w:rsidRPr="004318E6" w:rsidRDefault="00EB4E6A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EB4E6A" w:rsidRPr="00EA108E" w:rsidRDefault="00EB4E6A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EB4E6A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EB4E6A" w:rsidRPr="004318E6" w:rsidRDefault="00EB4E6A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EB4E6A" w:rsidRPr="008A2E55" w:rsidRDefault="00EB4E6A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EB4E6A" w:rsidRDefault="00EB4E6A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7E52"/>
    <w:rsid w:val="0001190C"/>
    <w:rsid w:val="00012E55"/>
    <w:rsid w:val="00016D08"/>
    <w:rsid w:val="00034F91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04F6"/>
    <w:rsid w:val="0013593B"/>
    <w:rsid w:val="001408D6"/>
    <w:rsid w:val="00140D3D"/>
    <w:rsid w:val="00145EDD"/>
    <w:rsid w:val="00170B03"/>
    <w:rsid w:val="00176B7A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D3575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57ACF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C2711"/>
    <w:rsid w:val="002C5DB4"/>
    <w:rsid w:val="002D462B"/>
    <w:rsid w:val="002E13DA"/>
    <w:rsid w:val="002E3E06"/>
    <w:rsid w:val="002E58BF"/>
    <w:rsid w:val="002E7616"/>
    <w:rsid w:val="002F34D9"/>
    <w:rsid w:val="002F7700"/>
    <w:rsid w:val="00300610"/>
    <w:rsid w:val="00301629"/>
    <w:rsid w:val="00301681"/>
    <w:rsid w:val="00305B76"/>
    <w:rsid w:val="00306F8B"/>
    <w:rsid w:val="003107BF"/>
    <w:rsid w:val="00311EFE"/>
    <w:rsid w:val="00316B89"/>
    <w:rsid w:val="003224D9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88E"/>
    <w:rsid w:val="00362CF7"/>
    <w:rsid w:val="00363151"/>
    <w:rsid w:val="00364497"/>
    <w:rsid w:val="00365A18"/>
    <w:rsid w:val="003709EE"/>
    <w:rsid w:val="00373469"/>
    <w:rsid w:val="00374285"/>
    <w:rsid w:val="00375D3E"/>
    <w:rsid w:val="003763E3"/>
    <w:rsid w:val="00376E73"/>
    <w:rsid w:val="00377343"/>
    <w:rsid w:val="003872AF"/>
    <w:rsid w:val="00391F52"/>
    <w:rsid w:val="003A0766"/>
    <w:rsid w:val="003A506B"/>
    <w:rsid w:val="003C533A"/>
    <w:rsid w:val="003C7C80"/>
    <w:rsid w:val="003E0605"/>
    <w:rsid w:val="003E0AAC"/>
    <w:rsid w:val="003E7530"/>
    <w:rsid w:val="003F1E0B"/>
    <w:rsid w:val="003F73F2"/>
    <w:rsid w:val="003F7B86"/>
    <w:rsid w:val="0040360B"/>
    <w:rsid w:val="00406A2B"/>
    <w:rsid w:val="00412BE8"/>
    <w:rsid w:val="00415CEE"/>
    <w:rsid w:val="00431B29"/>
    <w:rsid w:val="0043421E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43CC"/>
    <w:rsid w:val="004968CA"/>
    <w:rsid w:val="004A058C"/>
    <w:rsid w:val="004A1363"/>
    <w:rsid w:val="004B3461"/>
    <w:rsid w:val="004B51D2"/>
    <w:rsid w:val="004B5EE0"/>
    <w:rsid w:val="004C0955"/>
    <w:rsid w:val="004C1626"/>
    <w:rsid w:val="004E0A89"/>
    <w:rsid w:val="004E4071"/>
    <w:rsid w:val="004E45F8"/>
    <w:rsid w:val="004F5B43"/>
    <w:rsid w:val="004F7454"/>
    <w:rsid w:val="00501C38"/>
    <w:rsid w:val="00501EB8"/>
    <w:rsid w:val="00503788"/>
    <w:rsid w:val="005122D5"/>
    <w:rsid w:val="00516069"/>
    <w:rsid w:val="005174A7"/>
    <w:rsid w:val="00524CA5"/>
    <w:rsid w:val="005270B9"/>
    <w:rsid w:val="005345CB"/>
    <w:rsid w:val="00537F50"/>
    <w:rsid w:val="00566737"/>
    <w:rsid w:val="00571413"/>
    <w:rsid w:val="005719F3"/>
    <w:rsid w:val="0057471D"/>
    <w:rsid w:val="00583206"/>
    <w:rsid w:val="005841C8"/>
    <w:rsid w:val="00586F45"/>
    <w:rsid w:val="00592A13"/>
    <w:rsid w:val="005A1C51"/>
    <w:rsid w:val="005A3C25"/>
    <w:rsid w:val="005B2DC7"/>
    <w:rsid w:val="005B5D2B"/>
    <w:rsid w:val="005C32CF"/>
    <w:rsid w:val="005C5245"/>
    <w:rsid w:val="005C69BF"/>
    <w:rsid w:val="005D2739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771C1"/>
    <w:rsid w:val="0069733F"/>
    <w:rsid w:val="006B1F14"/>
    <w:rsid w:val="006C52A1"/>
    <w:rsid w:val="006D6115"/>
    <w:rsid w:val="006E0F29"/>
    <w:rsid w:val="006F17B9"/>
    <w:rsid w:val="006F5470"/>
    <w:rsid w:val="00704C5C"/>
    <w:rsid w:val="00710E46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8550E"/>
    <w:rsid w:val="00793943"/>
    <w:rsid w:val="00796BC0"/>
    <w:rsid w:val="007A0D71"/>
    <w:rsid w:val="007A1904"/>
    <w:rsid w:val="007A1FB4"/>
    <w:rsid w:val="007A79B4"/>
    <w:rsid w:val="007B0E63"/>
    <w:rsid w:val="007B26EF"/>
    <w:rsid w:val="007B298D"/>
    <w:rsid w:val="007B441A"/>
    <w:rsid w:val="007C0D2C"/>
    <w:rsid w:val="007C229F"/>
    <w:rsid w:val="007C34E4"/>
    <w:rsid w:val="007D4AA0"/>
    <w:rsid w:val="007D4BA6"/>
    <w:rsid w:val="007D759C"/>
    <w:rsid w:val="007E0A69"/>
    <w:rsid w:val="007E0D9E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2CA8"/>
    <w:rsid w:val="00844933"/>
    <w:rsid w:val="00845390"/>
    <w:rsid w:val="00851822"/>
    <w:rsid w:val="008627EB"/>
    <w:rsid w:val="00863C02"/>
    <w:rsid w:val="00873890"/>
    <w:rsid w:val="00877B92"/>
    <w:rsid w:val="00884300"/>
    <w:rsid w:val="008943DC"/>
    <w:rsid w:val="008A19A2"/>
    <w:rsid w:val="008A2890"/>
    <w:rsid w:val="008A2E55"/>
    <w:rsid w:val="008A5777"/>
    <w:rsid w:val="008A60CE"/>
    <w:rsid w:val="008A72C4"/>
    <w:rsid w:val="008B00D2"/>
    <w:rsid w:val="008B13E7"/>
    <w:rsid w:val="008B4A32"/>
    <w:rsid w:val="008B5148"/>
    <w:rsid w:val="008B700F"/>
    <w:rsid w:val="008C0068"/>
    <w:rsid w:val="008C160B"/>
    <w:rsid w:val="008C3B64"/>
    <w:rsid w:val="008D5C6E"/>
    <w:rsid w:val="008D6930"/>
    <w:rsid w:val="008D79DC"/>
    <w:rsid w:val="008E4CBA"/>
    <w:rsid w:val="008E5B58"/>
    <w:rsid w:val="008E6D12"/>
    <w:rsid w:val="008F169A"/>
    <w:rsid w:val="00905A24"/>
    <w:rsid w:val="00911E20"/>
    <w:rsid w:val="00916D64"/>
    <w:rsid w:val="0091717C"/>
    <w:rsid w:val="009220B5"/>
    <w:rsid w:val="00923970"/>
    <w:rsid w:val="009253BD"/>
    <w:rsid w:val="00926FB2"/>
    <w:rsid w:val="00927732"/>
    <w:rsid w:val="00927E58"/>
    <w:rsid w:val="009319C8"/>
    <w:rsid w:val="0093216D"/>
    <w:rsid w:val="00940498"/>
    <w:rsid w:val="00943349"/>
    <w:rsid w:val="00945110"/>
    <w:rsid w:val="00947446"/>
    <w:rsid w:val="00952CF7"/>
    <w:rsid w:val="009707D6"/>
    <w:rsid w:val="00975793"/>
    <w:rsid w:val="009810F7"/>
    <w:rsid w:val="0099340E"/>
    <w:rsid w:val="009B0444"/>
    <w:rsid w:val="009B3CFA"/>
    <w:rsid w:val="009C325B"/>
    <w:rsid w:val="009C3CD6"/>
    <w:rsid w:val="009C50C0"/>
    <w:rsid w:val="009D737F"/>
    <w:rsid w:val="009E0C9D"/>
    <w:rsid w:val="009E374A"/>
    <w:rsid w:val="009F14AA"/>
    <w:rsid w:val="009F4BF4"/>
    <w:rsid w:val="00A04C28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A7FCF"/>
    <w:rsid w:val="00AB2354"/>
    <w:rsid w:val="00AC7234"/>
    <w:rsid w:val="00AD2AC8"/>
    <w:rsid w:val="00AD2F76"/>
    <w:rsid w:val="00AE1AF8"/>
    <w:rsid w:val="00AE616B"/>
    <w:rsid w:val="00AF03FF"/>
    <w:rsid w:val="00AF1180"/>
    <w:rsid w:val="00B0401B"/>
    <w:rsid w:val="00B10413"/>
    <w:rsid w:val="00B13D8A"/>
    <w:rsid w:val="00B215B6"/>
    <w:rsid w:val="00B30178"/>
    <w:rsid w:val="00B319BF"/>
    <w:rsid w:val="00B3310B"/>
    <w:rsid w:val="00B444BC"/>
    <w:rsid w:val="00B46882"/>
    <w:rsid w:val="00B50565"/>
    <w:rsid w:val="00B545EE"/>
    <w:rsid w:val="00B54C08"/>
    <w:rsid w:val="00B61355"/>
    <w:rsid w:val="00B61646"/>
    <w:rsid w:val="00B61F80"/>
    <w:rsid w:val="00B66350"/>
    <w:rsid w:val="00B723B0"/>
    <w:rsid w:val="00B73B1E"/>
    <w:rsid w:val="00B75BFF"/>
    <w:rsid w:val="00B8795E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4CF2"/>
    <w:rsid w:val="00BE0AB3"/>
    <w:rsid w:val="00BE458D"/>
    <w:rsid w:val="00BE7A62"/>
    <w:rsid w:val="00BF2A52"/>
    <w:rsid w:val="00BF3FFC"/>
    <w:rsid w:val="00BF5686"/>
    <w:rsid w:val="00C10C79"/>
    <w:rsid w:val="00C12220"/>
    <w:rsid w:val="00C130AC"/>
    <w:rsid w:val="00C20151"/>
    <w:rsid w:val="00C32D78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2EE2"/>
    <w:rsid w:val="00CC535D"/>
    <w:rsid w:val="00CC721E"/>
    <w:rsid w:val="00CD633C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73FA4"/>
    <w:rsid w:val="00D81C05"/>
    <w:rsid w:val="00D81DB1"/>
    <w:rsid w:val="00D82B59"/>
    <w:rsid w:val="00D8408E"/>
    <w:rsid w:val="00D84197"/>
    <w:rsid w:val="00D9042C"/>
    <w:rsid w:val="00D950F7"/>
    <w:rsid w:val="00DA0B1D"/>
    <w:rsid w:val="00DA2C5E"/>
    <w:rsid w:val="00DA5EF4"/>
    <w:rsid w:val="00DA6B15"/>
    <w:rsid w:val="00DB3E51"/>
    <w:rsid w:val="00DC5032"/>
    <w:rsid w:val="00DD7168"/>
    <w:rsid w:val="00DE25B6"/>
    <w:rsid w:val="00DF081E"/>
    <w:rsid w:val="00E03E6C"/>
    <w:rsid w:val="00E11573"/>
    <w:rsid w:val="00E16E1B"/>
    <w:rsid w:val="00E23A04"/>
    <w:rsid w:val="00E27093"/>
    <w:rsid w:val="00E30577"/>
    <w:rsid w:val="00E421FD"/>
    <w:rsid w:val="00E47DBF"/>
    <w:rsid w:val="00E50705"/>
    <w:rsid w:val="00E50BAA"/>
    <w:rsid w:val="00E510C4"/>
    <w:rsid w:val="00E5323F"/>
    <w:rsid w:val="00E6394B"/>
    <w:rsid w:val="00E64BDD"/>
    <w:rsid w:val="00E722BA"/>
    <w:rsid w:val="00E801BE"/>
    <w:rsid w:val="00E863FD"/>
    <w:rsid w:val="00E87043"/>
    <w:rsid w:val="00E87658"/>
    <w:rsid w:val="00E92374"/>
    <w:rsid w:val="00E92579"/>
    <w:rsid w:val="00E950E0"/>
    <w:rsid w:val="00E972E1"/>
    <w:rsid w:val="00E97793"/>
    <w:rsid w:val="00EA108E"/>
    <w:rsid w:val="00EA4AED"/>
    <w:rsid w:val="00EA4B5F"/>
    <w:rsid w:val="00EA5B85"/>
    <w:rsid w:val="00EB4E6A"/>
    <w:rsid w:val="00EB5901"/>
    <w:rsid w:val="00EC2D37"/>
    <w:rsid w:val="00EC5D56"/>
    <w:rsid w:val="00ED24F1"/>
    <w:rsid w:val="00EE0BAF"/>
    <w:rsid w:val="00EE3A0B"/>
    <w:rsid w:val="00EF5007"/>
    <w:rsid w:val="00EF711F"/>
    <w:rsid w:val="00F0678F"/>
    <w:rsid w:val="00F22686"/>
    <w:rsid w:val="00F229B1"/>
    <w:rsid w:val="00F23891"/>
    <w:rsid w:val="00F251A9"/>
    <w:rsid w:val="00F2719E"/>
    <w:rsid w:val="00F3481C"/>
    <w:rsid w:val="00F433CC"/>
    <w:rsid w:val="00F47372"/>
    <w:rsid w:val="00F50627"/>
    <w:rsid w:val="00F57C2C"/>
    <w:rsid w:val="00F60FD2"/>
    <w:rsid w:val="00F63DC8"/>
    <w:rsid w:val="00F72FA3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1AB9"/>
    <w:rsid w:val="00FE2D1E"/>
    <w:rsid w:val="00FE3C8F"/>
    <w:rsid w:val="00FE7E9E"/>
    <w:rsid w:val="00FF09D0"/>
    <w:rsid w:val="00FF541C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10EEA5AF-38BA-48FF-8683-651CB8A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table" w:customStyle="1" w:styleId="TabeladeGrade4-nfase11">
    <w:name w:val="Tabela de Grade 4 - Ênfase 11"/>
    <w:basedOn w:val="Tabelanormal"/>
    <w:uiPriority w:val="49"/>
    <w:rsid w:val="00374285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9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2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microsoft.com/office/2007/relationships/hdphoto" Target="media/hdphoto5.wdp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image" Target="media/image6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microsoft.com/office/2007/relationships/hdphoto" Target="media/hdphoto6.wdp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image" Target="media/image7.pn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378D59C-1C27-436B-9E2D-61F0640E0349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D0A9BA7E-ED30-4EB0-993A-DB34248396D8}">
      <dgm:prSet phldrT="[Texto]" custT="1"/>
      <dgm:spPr/>
      <dgm:t>
        <a:bodyPr/>
        <a:lstStyle/>
        <a:p>
          <a:r>
            <a:rPr lang="pt-BR" sz="1000"/>
            <a:t>Monitoramento do retro crédito</a:t>
          </a:r>
        </a:p>
      </dgm:t>
    </dgm:pt>
    <dgm:pt modelId="{F0BD4B5B-C232-4CB3-B56E-F67A57BC5E29}" type="parTrans" cxnId="{984847E0-C828-4567-B5DD-E94D648C62CA}">
      <dgm:prSet/>
      <dgm:spPr/>
      <dgm:t>
        <a:bodyPr/>
        <a:lstStyle/>
        <a:p>
          <a:endParaRPr lang="pt-BR" sz="1000"/>
        </a:p>
      </dgm:t>
    </dgm:pt>
    <dgm:pt modelId="{60096D5E-9FDA-45BE-B996-BE7706B79672}" type="sibTrans" cxnId="{984847E0-C828-4567-B5DD-E94D648C62CA}">
      <dgm:prSet/>
      <dgm:spPr/>
      <dgm:t>
        <a:bodyPr/>
        <a:lstStyle/>
        <a:p>
          <a:endParaRPr lang="pt-BR" sz="1000"/>
        </a:p>
      </dgm:t>
    </dgm:pt>
    <dgm:pt modelId="{905B389F-4CB4-4DCC-9C63-09417E59DBF5}">
      <dgm:prSet phldrT="[Texto]" custT="1"/>
      <dgm:spPr/>
      <dgm:t>
        <a:bodyPr/>
        <a:lstStyle/>
        <a:p>
          <a:r>
            <a:rPr lang="pt-BR" sz="1000"/>
            <a:t>Caso não seja recebido no prazo de 1 semana e / ou contenha erro</a:t>
          </a:r>
        </a:p>
      </dgm:t>
    </dgm:pt>
    <dgm:pt modelId="{4B34F6A1-3FC9-40BC-ABE6-CCEDBCB1C559}" type="parTrans" cxnId="{153E4699-B7E5-44F5-BF13-3128985EE9DB}">
      <dgm:prSet custT="1"/>
      <dgm:spPr/>
      <dgm:t>
        <a:bodyPr/>
        <a:lstStyle/>
        <a:p>
          <a:endParaRPr lang="pt-BR" sz="1000"/>
        </a:p>
      </dgm:t>
    </dgm:pt>
    <dgm:pt modelId="{105DA3A1-37E7-40DF-8936-063D619CF2B5}" type="sibTrans" cxnId="{153E4699-B7E5-44F5-BF13-3128985EE9DB}">
      <dgm:prSet/>
      <dgm:spPr/>
      <dgm:t>
        <a:bodyPr/>
        <a:lstStyle/>
        <a:p>
          <a:endParaRPr lang="pt-BR" sz="1000"/>
        </a:p>
      </dgm:t>
    </dgm:pt>
    <dgm:pt modelId="{F3D75437-0C0E-425E-AB97-B9A2EF87EADB}">
      <dgm:prSet phldrT="[Texto]" custT="1"/>
      <dgm:spPr/>
      <dgm:t>
        <a:bodyPr/>
        <a:lstStyle/>
        <a:p>
          <a:r>
            <a:rPr lang="pt-BR" sz="1000"/>
            <a:t>Acione o Suporte N2 Siebel / EDI da Smiles </a:t>
          </a:r>
        </a:p>
      </dgm:t>
    </dgm:pt>
    <dgm:pt modelId="{AC4E06D9-F9CA-4B4E-BB9F-9A1002C76FF6}" type="parTrans" cxnId="{D8A4D41D-B25A-40CC-9DE5-5DD91C633F1D}">
      <dgm:prSet custT="1"/>
      <dgm:spPr/>
      <dgm:t>
        <a:bodyPr/>
        <a:lstStyle/>
        <a:p>
          <a:endParaRPr lang="pt-BR" sz="1000"/>
        </a:p>
      </dgm:t>
    </dgm:pt>
    <dgm:pt modelId="{2640CB63-83FF-4665-98CC-F767F38DC67B}" type="sibTrans" cxnId="{D8A4D41D-B25A-40CC-9DE5-5DD91C633F1D}">
      <dgm:prSet/>
      <dgm:spPr/>
      <dgm:t>
        <a:bodyPr/>
        <a:lstStyle/>
        <a:p>
          <a:endParaRPr lang="pt-BR" sz="1000"/>
        </a:p>
      </dgm:t>
    </dgm:pt>
    <dgm:pt modelId="{B4E100F1-49F2-45A3-BA4E-636A669F3A72}">
      <dgm:prSet phldrT="[Texto]" custT="1"/>
      <dgm:spPr/>
      <dgm:t>
        <a:bodyPr/>
        <a:lstStyle/>
        <a:p>
          <a:r>
            <a:rPr lang="pt-BR" sz="1000"/>
            <a:t>Caso o arquivo seja recebido no prazo de 1 semana</a:t>
          </a:r>
        </a:p>
      </dgm:t>
    </dgm:pt>
    <dgm:pt modelId="{E92B159E-21C8-4796-9A78-E2D64FAFBA97}" type="parTrans" cxnId="{1E880680-642D-4E5D-88AB-9646DD9071BE}">
      <dgm:prSet custT="1"/>
      <dgm:spPr/>
      <dgm:t>
        <a:bodyPr/>
        <a:lstStyle/>
        <a:p>
          <a:endParaRPr lang="pt-BR" sz="1000"/>
        </a:p>
      </dgm:t>
    </dgm:pt>
    <dgm:pt modelId="{07BBA6BC-C1E6-4602-B693-3FF63493865A}" type="sibTrans" cxnId="{1E880680-642D-4E5D-88AB-9646DD9071BE}">
      <dgm:prSet/>
      <dgm:spPr/>
      <dgm:t>
        <a:bodyPr/>
        <a:lstStyle/>
        <a:p>
          <a:endParaRPr lang="pt-BR" sz="1000"/>
        </a:p>
      </dgm:t>
    </dgm:pt>
    <dgm:pt modelId="{F8FF2A37-0B25-45FB-AEA8-800DB80DE336}">
      <dgm:prSet phldrT="[Texto]" custT="1"/>
      <dgm:spPr/>
      <dgm:t>
        <a:bodyPr/>
        <a:lstStyle/>
        <a:p>
          <a:r>
            <a:rPr lang="pt-BR" sz="1000"/>
            <a:t>Finalize</a:t>
          </a:r>
        </a:p>
      </dgm:t>
    </dgm:pt>
    <dgm:pt modelId="{46D3B2B6-24EA-485E-B122-F8DB0FA9DB41}" type="parTrans" cxnId="{F600A28D-EB74-422E-919B-EA544709CF86}">
      <dgm:prSet custT="1"/>
      <dgm:spPr/>
      <dgm:t>
        <a:bodyPr/>
        <a:lstStyle/>
        <a:p>
          <a:endParaRPr lang="pt-BR" sz="1000"/>
        </a:p>
      </dgm:t>
    </dgm:pt>
    <dgm:pt modelId="{BDD79A8B-FC83-44A4-B727-2B5B38C40390}" type="sibTrans" cxnId="{F600A28D-EB74-422E-919B-EA544709CF86}">
      <dgm:prSet/>
      <dgm:spPr/>
      <dgm:t>
        <a:bodyPr/>
        <a:lstStyle/>
        <a:p>
          <a:endParaRPr lang="pt-BR" sz="1000"/>
        </a:p>
      </dgm:t>
    </dgm:pt>
    <dgm:pt modelId="{E03A23D2-C6B9-4889-9185-CE53C497F3D6}" type="pres">
      <dgm:prSet presAssocID="{F378D59C-1C27-436B-9E2D-61F0640E0349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D6B5DED-4025-4BA9-B32D-A05115A49076}" type="pres">
      <dgm:prSet presAssocID="{D0A9BA7E-ED30-4EB0-993A-DB34248396D8}" presName="root1" presStyleCnt="0"/>
      <dgm:spPr/>
    </dgm:pt>
    <dgm:pt modelId="{68C3424F-BE41-4324-9825-A46FEC3675F8}" type="pres">
      <dgm:prSet presAssocID="{D0A9BA7E-ED30-4EB0-993A-DB34248396D8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1F9AEF4-FA4D-4F4D-B4D7-66DBD81EF830}" type="pres">
      <dgm:prSet presAssocID="{D0A9BA7E-ED30-4EB0-993A-DB34248396D8}" presName="level2hierChild" presStyleCnt="0"/>
      <dgm:spPr/>
    </dgm:pt>
    <dgm:pt modelId="{EF241168-1871-4A5E-A05E-B76DCB7A87AC}" type="pres">
      <dgm:prSet presAssocID="{4B34F6A1-3FC9-40BC-ABE6-CCEDBCB1C559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63F149C9-90FF-49B1-A79C-547BA27EA16A}" type="pres">
      <dgm:prSet presAssocID="{4B34F6A1-3FC9-40BC-ABE6-CCEDBCB1C559}" presName="connTx" presStyleLbl="parChTrans1D2" presStyleIdx="0" presStyleCnt="2"/>
      <dgm:spPr/>
      <dgm:t>
        <a:bodyPr/>
        <a:lstStyle/>
        <a:p>
          <a:endParaRPr lang="pt-BR"/>
        </a:p>
      </dgm:t>
    </dgm:pt>
    <dgm:pt modelId="{5D7C937C-7CB0-4880-BCC6-3AB2DC431EFF}" type="pres">
      <dgm:prSet presAssocID="{905B389F-4CB4-4DCC-9C63-09417E59DBF5}" presName="root2" presStyleCnt="0"/>
      <dgm:spPr/>
    </dgm:pt>
    <dgm:pt modelId="{5B3003EB-E354-4DED-8AAD-9D3546808E34}" type="pres">
      <dgm:prSet presAssocID="{905B389F-4CB4-4DCC-9C63-09417E59DBF5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BFEB8D5-F530-49EF-9102-CF366F40A9C5}" type="pres">
      <dgm:prSet presAssocID="{905B389F-4CB4-4DCC-9C63-09417E59DBF5}" presName="level3hierChild" presStyleCnt="0"/>
      <dgm:spPr/>
    </dgm:pt>
    <dgm:pt modelId="{C1E8715F-0F9F-4CC8-8746-EC76A6A6CBBD}" type="pres">
      <dgm:prSet presAssocID="{AC4E06D9-F9CA-4B4E-BB9F-9A1002C76FF6}" presName="conn2-1" presStyleLbl="parChTrans1D3" presStyleIdx="0" presStyleCnt="2"/>
      <dgm:spPr/>
      <dgm:t>
        <a:bodyPr/>
        <a:lstStyle/>
        <a:p>
          <a:endParaRPr lang="pt-BR"/>
        </a:p>
      </dgm:t>
    </dgm:pt>
    <dgm:pt modelId="{E97DA71F-CBAE-4D58-AEA0-04C831008F8C}" type="pres">
      <dgm:prSet presAssocID="{AC4E06D9-F9CA-4B4E-BB9F-9A1002C76FF6}" presName="connTx" presStyleLbl="parChTrans1D3" presStyleIdx="0" presStyleCnt="2"/>
      <dgm:spPr/>
      <dgm:t>
        <a:bodyPr/>
        <a:lstStyle/>
        <a:p>
          <a:endParaRPr lang="pt-BR"/>
        </a:p>
      </dgm:t>
    </dgm:pt>
    <dgm:pt modelId="{F6864EF5-E709-428A-9696-0A74AE795D85}" type="pres">
      <dgm:prSet presAssocID="{F3D75437-0C0E-425E-AB97-B9A2EF87EADB}" presName="root2" presStyleCnt="0"/>
      <dgm:spPr/>
    </dgm:pt>
    <dgm:pt modelId="{9EA352F9-F277-4776-AA90-04BD84A54974}" type="pres">
      <dgm:prSet presAssocID="{F3D75437-0C0E-425E-AB97-B9A2EF87EADB}" presName="LevelTwoTextNode" presStyleLbl="node3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8D1737FA-81F5-4632-9381-77ED3EE0B096}" type="pres">
      <dgm:prSet presAssocID="{F3D75437-0C0E-425E-AB97-B9A2EF87EADB}" presName="level3hierChild" presStyleCnt="0"/>
      <dgm:spPr/>
    </dgm:pt>
    <dgm:pt modelId="{2C9B332D-455A-4428-BF2C-DFB644DD5F9E}" type="pres">
      <dgm:prSet presAssocID="{E92B159E-21C8-4796-9A78-E2D64FAFBA97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919A766B-1CAA-4974-B4F7-F731D45261A3}" type="pres">
      <dgm:prSet presAssocID="{E92B159E-21C8-4796-9A78-E2D64FAFBA97}" presName="connTx" presStyleLbl="parChTrans1D2" presStyleIdx="1" presStyleCnt="2"/>
      <dgm:spPr/>
      <dgm:t>
        <a:bodyPr/>
        <a:lstStyle/>
        <a:p>
          <a:endParaRPr lang="pt-BR"/>
        </a:p>
      </dgm:t>
    </dgm:pt>
    <dgm:pt modelId="{32979B00-6A7C-4057-9539-6322A1555404}" type="pres">
      <dgm:prSet presAssocID="{B4E100F1-49F2-45A3-BA4E-636A669F3A72}" presName="root2" presStyleCnt="0"/>
      <dgm:spPr/>
    </dgm:pt>
    <dgm:pt modelId="{D59BA99D-350B-4DCD-9FC3-D1D76520185B}" type="pres">
      <dgm:prSet presAssocID="{B4E100F1-49F2-45A3-BA4E-636A669F3A72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4543291-7553-4328-A502-C8A6AADC6277}" type="pres">
      <dgm:prSet presAssocID="{B4E100F1-49F2-45A3-BA4E-636A669F3A72}" presName="level3hierChild" presStyleCnt="0"/>
      <dgm:spPr/>
    </dgm:pt>
    <dgm:pt modelId="{903F3A1D-C9ED-4B3D-BC20-DCF51CC4E449}" type="pres">
      <dgm:prSet presAssocID="{46D3B2B6-24EA-485E-B122-F8DB0FA9DB41}" presName="conn2-1" presStyleLbl="parChTrans1D3" presStyleIdx="1" presStyleCnt="2"/>
      <dgm:spPr/>
      <dgm:t>
        <a:bodyPr/>
        <a:lstStyle/>
        <a:p>
          <a:endParaRPr lang="pt-BR"/>
        </a:p>
      </dgm:t>
    </dgm:pt>
    <dgm:pt modelId="{B37D7556-D615-4232-8299-88FE1824BEAE}" type="pres">
      <dgm:prSet presAssocID="{46D3B2B6-24EA-485E-B122-F8DB0FA9DB41}" presName="connTx" presStyleLbl="parChTrans1D3" presStyleIdx="1" presStyleCnt="2"/>
      <dgm:spPr/>
      <dgm:t>
        <a:bodyPr/>
        <a:lstStyle/>
        <a:p>
          <a:endParaRPr lang="pt-BR"/>
        </a:p>
      </dgm:t>
    </dgm:pt>
    <dgm:pt modelId="{4A694BE4-6A7D-4AA2-8353-8669688A8D43}" type="pres">
      <dgm:prSet presAssocID="{F8FF2A37-0B25-45FB-AEA8-800DB80DE336}" presName="root2" presStyleCnt="0"/>
      <dgm:spPr/>
    </dgm:pt>
    <dgm:pt modelId="{DA6FEE4A-3D15-4807-B70C-A3F11F289381}" type="pres">
      <dgm:prSet presAssocID="{F8FF2A37-0B25-45FB-AEA8-800DB80DE336}" presName="LevelTwoTextNode" presStyleLbl="node3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68AFAA1-A18D-4550-B4B9-2B2227CBD630}" type="pres">
      <dgm:prSet presAssocID="{F8FF2A37-0B25-45FB-AEA8-800DB80DE336}" presName="level3hierChild" presStyleCnt="0"/>
      <dgm:spPr/>
    </dgm:pt>
  </dgm:ptLst>
  <dgm:cxnLst>
    <dgm:cxn modelId="{3E6C0A54-E157-4B7B-886A-D706AE9CE0EB}" type="presOf" srcId="{4B34F6A1-3FC9-40BC-ABE6-CCEDBCB1C559}" destId="{63F149C9-90FF-49B1-A79C-547BA27EA16A}" srcOrd="1" destOrd="0" presId="urn:microsoft.com/office/officeart/2005/8/layout/hierarchy2"/>
    <dgm:cxn modelId="{E047FA74-0510-4D32-A7F0-F861AAA79D0C}" type="presOf" srcId="{4B34F6A1-3FC9-40BC-ABE6-CCEDBCB1C559}" destId="{EF241168-1871-4A5E-A05E-B76DCB7A87AC}" srcOrd="0" destOrd="0" presId="urn:microsoft.com/office/officeart/2005/8/layout/hierarchy2"/>
    <dgm:cxn modelId="{F646408C-D09C-4091-B76A-F272D31016A0}" type="presOf" srcId="{AC4E06D9-F9CA-4B4E-BB9F-9A1002C76FF6}" destId="{E97DA71F-CBAE-4D58-AEA0-04C831008F8C}" srcOrd="1" destOrd="0" presId="urn:microsoft.com/office/officeart/2005/8/layout/hierarchy2"/>
    <dgm:cxn modelId="{5780BF60-8FDB-47FC-98A8-3549F25FE37B}" type="presOf" srcId="{AC4E06D9-F9CA-4B4E-BB9F-9A1002C76FF6}" destId="{C1E8715F-0F9F-4CC8-8746-EC76A6A6CBBD}" srcOrd="0" destOrd="0" presId="urn:microsoft.com/office/officeart/2005/8/layout/hierarchy2"/>
    <dgm:cxn modelId="{F4E976B9-D7C6-4B4B-B003-324AC3874CA4}" type="presOf" srcId="{F378D59C-1C27-436B-9E2D-61F0640E0349}" destId="{E03A23D2-C6B9-4889-9185-CE53C497F3D6}" srcOrd="0" destOrd="0" presId="urn:microsoft.com/office/officeart/2005/8/layout/hierarchy2"/>
    <dgm:cxn modelId="{153E4699-B7E5-44F5-BF13-3128985EE9DB}" srcId="{D0A9BA7E-ED30-4EB0-993A-DB34248396D8}" destId="{905B389F-4CB4-4DCC-9C63-09417E59DBF5}" srcOrd="0" destOrd="0" parTransId="{4B34F6A1-3FC9-40BC-ABE6-CCEDBCB1C559}" sibTransId="{105DA3A1-37E7-40DF-8936-063D619CF2B5}"/>
    <dgm:cxn modelId="{C9646FED-647E-4A93-8763-D551ADA32B48}" type="presOf" srcId="{B4E100F1-49F2-45A3-BA4E-636A669F3A72}" destId="{D59BA99D-350B-4DCD-9FC3-D1D76520185B}" srcOrd="0" destOrd="0" presId="urn:microsoft.com/office/officeart/2005/8/layout/hierarchy2"/>
    <dgm:cxn modelId="{9B107329-11EE-4DB7-A2B7-DB63288792CF}" type="presOf" srcId="{46D3B2B6-24EA-485E-B122-F8DB0FA9DB41}" destId="{903F3A1D-C9ED-4B3D-BC20-DCF51CC4E449}" srcOrd="0" destOrd="0" presId="urn:microsoft.com/office/officeart/2005/8/layout/hierarchy2"/>
    <dgm:cxn modelId="{984847E0-C828-4567-B5DD-E94D648C62CA}" srcId="{F378D59C-1C27-436B-9E2D-61F0640E0349}" destId="{D0A9BA7E-ED30-4EB0-993A-DB34248396D8}" srcOrd="0" destOrd="0" parTransId="{F0BD4B5B-C232-4CB3-B56E-F67A57BC5E29}" sibTransId="{60096D5E-9FDA-45BE-B996-BE7706B79672}"/>
    <dgm:cxn modelId="{48DBABE5-3CCA-489B-9EEE-9CBE8FB4B801}" type="presOf" srcId="{905B389F-4CB4-4DCC-9C63-09417E59DBF5}" destId="{5B3003EB-E354-4DED-8AAD-9D3546808E34}" srcOrd="0" destOrd="0" presId="urn:microsoft.com/office/officeart/2005/8/layout/hierarchy2"/>
    <dgm:cxn modelId="{30068D38-8814-4768-A0E7-29AE1DC342A2}" type="presOf" srcId="{F3D75437-0C0E-425E-AB97-B9A2EF87EADB}" destId="{9EA352F9-F277-4776-AA90-04BD84A54974}" srcOrd="0" destOrd="0" presId="urn:microsoft.com/office/officeart/2005/8/layout/hierarchy2"/>
    <dgm:cxn modelId="{E6CAF781-03BE-4E8A-862B-AC7568C4A792}" type="presOf" srcId="{E92B159E-21C8-4796-9A78-E2D64FAFBA97}" destId="{919A766B-1CAA-4974-B4F7-F731D45261A3}" srcOrd="1" destOrd="0" presId="urn:microsoft.com/office/officeart/2005/8/layout/hierarchy2"/>
    <dgm:cxn modelId="{9CC5AF41-1BD7-44F7-B43E-DD8C75048BC6}" type="presOf" srcId="{F8FF2A37-0B25-45FB-AEA8-800DB80DE336}" destId="{DA6FEE4A-3D15-4807-B70C-A3F11F289381}" srcOrd="0" destOrd="0" presId="urn:microsoft.com/office/officeart/2005/8/layout/hierarchy2"/>
    <dgm:cxn modelId="{1E880680-642D-4E5D-88AB-9646DD9071BE}" srcId="{D0A9BA7E-ED30-4EB0-993A-DB34248396D8}" destId="{B4E100F1-49F2-45A3-BA4E-636A669F3A72}" srcOrd="1" destOrd="0" parTransId="{E92B159E-21C8-4796-9A78-E2D64FAFBA97}" sibTransId="{07BBA6BC-C1E6-4602-B693-3FF63493865A}"/>
    <dgm:cxn modelId="{CCFD54DC-71BC-4200-B76E-8F2AE72D275F}" type="presOf" srcId="{46D3B2B6-24EA-485E-B122-F8DB0FA9DB41}" destId="{B37D7556-D615-4232-8299-88FE1824BEAE}" srcOrd="1" destOrd="0" presId="urn:microsoft.com/office/officeart/2005/8/layout/hierarchy2"/>
    <dgm:cxn modelId="{D8A4D41D-B25A-40CC-9DE5-5DD91C633F1D}" srcId="{905B389F-4CB4-4DCC-9C63-09417E59DBF5}" destId="{F3D75437-0C0E-425E-AB97-B9A2EF87EADB}" srcOrd="0" destOrd="0" parTransId="{AC4E06D9-F9CA-4B4E-BB9F-9A1002C76FF6}" sibTransId="{2640CB63-83FF-4665-98CC-F767F38DC67B}"/>
    <dgm:cxn modelId="{16992367-A650-4136-B422-12DA86719D69}" type="presOf" srcId="{D0A9BA7E-ED30-4EB0-993A-DB34248396D8}" destId="{68C3424F-BE41-4324-9825-A46FEC3675F8}" srcOrd="0" destOrd="0" presId="urn:microsoft.com/office/officeart/2005/8/layout/hierarchy2"/>
    <dgm:cxn modelId="{2A292FDD-3F85-431A-9EF7-5601D9643875}" type="presOf" srcId="{E92B159E-21C8-4796-9A78-E2D64FAFBA97}" destId="{2C9B332D-455A-4428-BF2C-DFB644DD5F9E}" srcOrd="0" destOrd="0" presId="urn:microsoft.com/office/officeart/2005/8/layout/hierarchy2"/>
    <dgm:cxn modelId="{F600A28D-EB74-422E-919B-EA544709CF86}" srcId="{B4E100F1-49F2-45A3-BA4E-636A669F3A72}" destId="{F8FF2A37-0B25-45FB-AEA8-800DB80DE336}" srcOrd="0" destOrd="0" parTransId="{46D3B2B6-24EA-485E-B122-F8DB0FA9DB41}" sibTransId="{BDD79A8B-FC83-44A4-B727-2B5B38C40390}"/>
    <dgm:cxn modelId="{F7FB2EDA-F78D-49BB-800D-9A25160E4E2C}" type="presParOf" srcId="{E03A23D2-C6B9-4889-9185-CE53C497F3D6}" destId="{3D6B5DED-4025-4BA9-B32D-A05115A49076}" srcOrd="0" destOrd="0" presId="urn:microsoft.com/office/officeart/2005/8/layout/hierarchy2"/>
    <dgm:cxn modelId="{192EF5CA-1A7C-4E21-A429-1A681D982041}" type="presParOf" srcId="{3D6B5DED-4025-4BA9-B32D-A05115A49076}" destId="{68C3424F-BE41-4324-9825-A46FEC3675F8}" srcOrd="0" destOrd="0" presId="urn:microsoft.com/office/officeart/2005/8/layout/hierarchy2"/>
    <dgm:cxn modelId="{2EC6A489-A11F-49C0-824C-5F072CEF64A8}" type="presParOf" srcId="{3D6B5DED-4025-4BA9-B32D-A05115A49076}" destId="{C1F9AEF4-FA4D-4F4D-B4D7-66DBD81EF830}" srcOrd="1" destOrd="0" presId="urn:microsoft.com/office/officeart/2005/8/layout/hierarchy2"/>
    <dgm:cxn modelId="{132CE609-F4F2-42D3-8F35-AE3904F007D1}" type="presParOf" srcId="{C1F9AEF4-FA4D-4F4D-B4D7-66DBD81EF830}" destId="{EF241168-1871-4A5E-A05E-B76DCB7A87AC}" srcOrd="0" destOrd="0" presId="urn:microsoft.com/office/officeart/2005/8/layout/hierarchy2"/>
    <dgm:cxn modelId="{9EBF1FCA-933F-4E3F-918B-8B522EE88464}" type="presParOf" srcId="{EF241168-1871-4A5E-A05E-B76DCB7A87AC}" destId="{63F149C9-90FF-49B1-A79C-547BA27EA16A}" srcOrd="0" destOrd="0" presId="urn:microsoft.com/office/officeart/2005/8/layout/hierarchy2"/>
    <dgm:cxn modelId="{E7425B5B-BD97-4E35-8A27-C2970779F4A8}" type="presParOf" srcId="{C1F9AEF4-FA4D-4F4D-B4D7-66DBD81EF830}" destId="{5D7C937C-7CB0-4880-BCC6-3AB2DC431EFF}" srcOrd="1" destOrd="0" presId="urn:microsoft.com/office/officeart/2005/8/layout/hierarchy2"/>
    <dgm:cxn modelId="{4D90353E-698A-427A-B17B-3E62B0DC2088}" type="presParOf" srcId="{5D7C937C-7CB0-4880-BCC6-3AB2DC431EFF}" destId="{5B3003EB-E354-4DED-8AAD-9D3546808E34}" srcOrd="0" destOrd="0" presId="urn:microsoft.com/office/officeart/2005/8/layout/hierarchy2"/>
    <dgm:cxn modelId="{07700B1E-103E-4BBC-BC14-12E4C078E350}" type="presParOf" srcId="{5D7C937C-7CB0-4880-BCC6-3AB2DC431EFF}" destId="{BBFEB8D5-F530-49EF-9102-CF366F40A9C5}" srcOrd="1" destOrd="0" presId="urn:microsoft.com/office/officeart/2005/8/layout/hierarchy2"/>
    <dgm:cxn modelId="{0C26116A-9FF3-432A-B811-442CB8E72548}" type="presParOf" srcId="{BBFEB8D5-F530-49EF-9102-CF366F40A9C5}" destId="{C1E8715F-0F9F-4CC8-8746-EC76A6A6CBBD}" srcOrd="0" destOrd="0" presId="urn:microsoft.com/office/officeart/2005/8/layout/hierarchy2"/>
    <dgm:cxn modelId="{415FBB78-CCFF-4C37-AECB-6B132FCAC4EA}" type="presParOf" srcId="{C1E8715F-0F9F-4CC8-8746-EC76A6A6CBBD}" destId="{E97DA71F-CBAE-4D58-AEA0-04C831008F8C}" srcOrd="0" destOrd="0" presId="urn:microsoft.com/office/officeart/2005/8/layout/hierarchy2"/>
    <dgm:cxn modelId="{4304D4D8-1676-45F2-B912-121A55387F93}" type="presParOf" srcId="{BBFEB8D5-F530-49EF-9102-CF366F40A9C5}" destId="{F6864EF5-E709-428A-9696-0A74AE795D85}" srcOrd="1" destOrd="0" presId="urn:microsoft.com/office/officeart/2005/8/layout/hierarchy2"/>
    <dgm:cxn modelId="{C176CB1E-49E4-4DC1-9B4E-C111C5EAB1D6}" type="presParOf" srcId="{F6864EF5-E709-428A-9696-0A74AE795D85}" destId="{9EA352F9-F277-4776-AA90-04BD84A54974}" srcOrd="0" destOrd="0" presId="urn:microsoft.com/office/officeart/2005/8/layout/hierarchy2"/>
    <dgm:cxn modelId="{9EEFE023-0486-46FA-813A-518B6406147A}" type="presParOf" srcId="{F6864EF5-E709-428A-9696-0A74AE795D85}" destId="{8D1737FA-81F5-4632-9381-77ED3EE0B096}" srcOrd="1" destOrd="0" presId="urn:microsoft.com/office/officeart/2005/8/layout/hierarchy2"/>
    <dgm:cxn modelId="{35F28894-199F-47D7-B740-C0805211F3BB}" type="presParOf" srcId="{C1F9AEF4-FA4D-4F4D-B4D7-66DBD81EF830}" destId="{2C9B332D-455A-4428-BF2C-DFB644DD5F9E}" srcOrd="2" destOrd="0" presId="urn:microsoft.com/office/officeart/2005/8/layout/hierarchy2"/>
    <dgm:cxn modelId="{C00D3D46-5DFE-47EE-AC4C-51FF2D66AE95}" type="presParOf" srcId="{2C9B332D-455A-4428-BF2C-DFB644DD5F9E}" destId="{919A766B-1CAA-4974-B4F7-F731D45261A3}" srcOrd="0" destOrd="0" presId="urn:microsoft.com/office/officeart/2005/8/layout/hierarchy2"/>
    <dgm:cxn modelId="{5AB708CA-C48C-4FC3-B889-3665C92620DE}" type="presParOf" srcId="{C1F9AEF4-FA4D-4F4D-B4D7-66DBD81EF830}" destId="{32979B00-6A7C-4057-9539-6322A1555404}" srcOrd="3" destOrd="0" presId="urn:microsoft.com/office/officeart/2005/8/layout/hierarchy2"/>
    <dgm:cxn modelId="{91920BFE-0EB4-4275-B0AE-B9DFB5D689DC}" type="presParOf" srcId="{32979B00-6A7C-4057-9539-6322A1555404}" destId="{D59BA99D-350B-4DCD-9FC3-D1D76520185B}" srcOrd="0" destOrd="0" presId="urn:microsoft.com/office/officeart/2005/8/layout/hierarchy2"/>
    <dgm:cxn modelId="{DB001160-0DF0-4E52-AD4A-4F7C4980CAAB}" type="presParOf" srcId="{32979B00-6A7C-4057-9539-6322A1555404}" destId="{C4543291-7553-4328-A502-C8A6AADC6277}" srcOrd="1" destOrd="0" presId="urn:microsoft.com/office/officeart/2005/8/layout/hierarchy2"/>
    <dgm:cxn modelId="{4497C2CE-D184-49E3-B813-C0169ED44E5F}" type="presParOf" srcId="{C4543291-7553-4328-A502-C8A6AADC6277}" destId="{903F3A1D-C9ED-4B3D-BC20-DCF51CC4E449}" srcOrd="0" destOrd="0" presId="urn:microsoft.com/office/officeart/2005/8/layout/hierarchy2"/>
    <dgm:cxn modelId="{D5DE8761-ADD7-4D0E-8DB5-A8F78D3B5948}" type="presParOf" srcId="{903F3A1D-C9ED-4B3D-BC20-DCF51CC4E449}" destId="{B37D7556-D615-4232-8299-88FE1824BEAE}" srcOrd="0" destOrd="0" presId="urn:microsoft.com/office/officeart/2005/8/layout/hierarchy2"/>
    <dgm:cxn modelId="{F798D9B0-D4D6-4585-855D-542B81B6605C}" type="presParOf" srcId="{C4543291-7553-4328-A502-C8A6AADC6277}" destId="{4A694BE4-6A7D-4AA2-8353-8669688A8D43}" srcOrd="1" destOrd="0" presId="urn:microsoft.com/office/officeart/2005/8/layout/hierarchy2"/>
    <dgm:cxn modelId="{11B0EAD3-5587-436B-A553-D14FAE7187F6}" type="presParOf" srcId="{4A694BE4-6A7D-4AA2-8353-8669688A8D43}" destId="{DA6FEE4A-3D15-4807-B70C-A3F11F289381}" srcOrd="0" destOrd="0" presId="urn:microsoft.com/office/officeart/2005/8/layout/hierarchy2"/>
    <dgm:cxn modelId="{6E57CC94-F7E9-4660-8347-F85BFAD5B782}" type="presParOf" srcId="{4A694BE4-6A7D-4AA2-8353-8669688A8D43}" destId="{768AFAA1-A18D-4550-B4B9-2B2227CBD630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8C3424F-BE41-4324-9825-A46FEC3675F8}">
      <dsp:nvSpPr>
        <dsp:cNvPr id="0" name=""/>
        <dsp:cNvSpPr/>
      </dsp:nvSpPr>
      <dsp:spPr>
        <a:xfrm>
          <a:off x="1518" y="695399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Monitoramento do retro crédito</a:t>
          </a:r>
        </a:p>
      </dsp:txBody>
      <dsp:txXfrm>
        <a:off x="23274" y="717155"/>
        <a:ext cx="1442090" cy="699289"/>
      </dsp:txXfrm>
    </dsp:sp>
    <dsp:sp modelId="{EF241168-1871-4A5E-A05E-B76DCB7A87AC}">
      <dsp:nvSpPr>
        <dsp:cNvPr id="0" name=""/>
        <dsp:cNvSpPr/>
      </dsp:nvSpPr>
      <dsp:spPr>
        <a:xfrm rot="19457599">
          <a:off x="1418335" y="821911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00" kern="1200"/>
        </a:p>
      </dsp:txBody>
      <dsp:txXfrm>
        <a:off x="1765945" y="834949"/>
        <a:ext cx="36590" cy="36590"/>
      </dsp:txXfrm>
    </dsp:sp>
    <dsp:sp modelId="{5B3003EB-E354-4DED-8AAD-9D3546808E34}">
      <dsp:nvSpPr>
        <dsp:cNvPr id="0" name=""/>
        <dsp:cNvSpPr/>
      </dsp:nvSpPr>
      <dsp:spPr>
        <a:xfrm>
          <a:off x="2081361" y="268288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Caso não seja recebido no prazo de 1 semana e / ou contenha erro</a:t>
          </a:r>
        </a:p>
      </dsp:txBody>
      <dsp:txXfrm>
        <a:off x="2103117" y="290044"/>
        <a:ext cx="1442090" cy="699289"/>
      </dsp:txXfrm>
    </dsp:sp>
    <dsp:sp modelId="{C1E8715F-0F9F-4CC8-8746-EC76A6A6CBBD}">
      <dsp:nvSpPr>
        <dsp:cNvPr id="0" name=""/>
        <dsp:cNvSpPr/>
      </dsp:nvSpPr>
      <dsp:spPr>
        <a:xfrm>
          <a:off x="3566963" y="608356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00" kern="1200"/>
        </a:p>
      </dsp:txBody>
      <dsp:txXfrm>
        <a:off x="3849228" y="624833"/>
        <a:ext cx="29712" cy="29712"/>
      </dsp:txXfrm>
    </dsp:sp>
    <dsp:sp modelId="{9EA352F9-F277-4776-AA90-04BD84A54974}">
      <dsp:nvSpPr>
        <dsp:cNvPr id="0" name=""/>
        <dsp:cNvSpPr/>
      </dsp:nvSpPr>
      <dsp:spPr>
        <a:xfrm>
          <a:off x="4161204" y="268288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Acione o Suporte N2 Siebel / EDI da Smiles </a:t>
          </a:r>
        </a:p>
      </dsp:txBody>
      <dsp:txXfrm>
        <a:off x="4182960" y="290044"/>
        <a:ext cx="1442090" cy="699289"/>
      </dsp:txXfrm>
    </dsp:sp>
    <dsp:sp modelId="{2C9B332D-455A-4428-BF2C-DFB644DD5F9E}">
      <dsp:nvSpPr>
        <dsp:cNvPr id="0" name=""/>
        <dsp:cNvSpPr/>
      </dsp:nvSpPr>
      <dsp:spPr>
        <a:xfrm rot="2142401">
          <a:off x="1418335" y="1249022"/>
          <a:ext cx="731809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731809" y="31333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00" kern="1200"/>
        </a:p>
      </dsp:txBody>
      <dsp:txXfrm>
        <a:off x="1765945" y="1262060"/>
        <a:ext cx="36590" cy="36590"/>
      </dsp:txXfrm>
    </dsp:sp>
    <dsp:sp modelId="{D59BA99D-350B-4DCD-9FC3-D1D76520185B}">
      <dsp:nvSpPr>
        <dsp:cNvPr id="0" name=""/>
        <dsp:cNvSpPr/>
      </dsp:nvSpPr>
      <dsp:spPr>
        <a:xfrm>
          <a:off x="2081361" y="1122510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Caso o arquivo seja recebido no prazo de 1 semana</a:t>
          </a:r>
        </a:p>
      </dsp:txBody>
      <dsp:txXfrm>
        <a:off x="2103117" y="1144266"/>
        <a:ext cx="1442090" cy="699289"/>
      </dsp:txXfrm>
    </dsp:sp>
    <dsp:sp modelId="{903F3A1D-C9ED-4B3D-BC20-DCF51CC4E449}">
      <dsp:nvSpPr>
        <dsp:cNvPr id="0" name=""/>
        <dsp:cNvSpPr/>
      </dsp:nvSpPr>
      <dsp:spPr>
        <a:xfrm>
          <a:off x="3566963" y="1462577"/>
          <a:ext cx="594240" cy="62666"/>
        </a:xfrm>
        <a:custGeom>
          <a:avLst/>
          <a:gdLst/>
          <a:ahLst/>
          <a:cxnLst/>
          <a:rect l="0" t="0" r="0" b="0"/>
          <a:pathLst>
            <a:path>
              <a:moveTo>
                <a:pt x="0" y="31333"/>
              </a:moveTo>
              <a:lnTo>
                <a:pt x="594240" y="31333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000" kern="1200"/>
        </a:p>
      </dsp:txBody>
      <dsp:txXfrm>
        <a:off x="3849228" y="1479054"/>
        <a:ext cx="29712" cy="29712"/>
      </dsp:txXfrm>
    </dsp:sp>
    <dsp:sp modelId="{DA6FEE4A-3D15-4807-B70C-A3F11F289381}">
      <dsp:nvSpPr>
        <dsp:cNvPr id="0" name=""/>
        <dsp:cNvSpPr/>
      </dsp:nvSpPr>
      <dsp:spPr>
        <a:xfrm>
          <a:off x="4161204" y="1122510"/>
          <a:ext cx="1485602" cy="74280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000" kern="1200"/>
            <a:t>Finalize</a:t>
          </a:r>
        </a:p>
      </dsp:txBody>
      <dsp:txXfrm>
        <a:off x="4182960" y="1144266"/>
        <a:ext cx="1442090" cy="6992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ECD278E7-C660-4845-9469-965C75726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483</Words>
  <Characters>2610</Characters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2015-12-15T14:05:00Z</cp:lastPrinted>
  <dcterms:created xsi:type="dcterms:W3CDTF">2016-08-11T14:02:00Z</dcterms:created>
  <dcterms:modified xsi:type="dcterms:W3CDTF">2016-08-16T14:02:00Z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