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C21FF1" w:rsidRDefault="009D737F" w:rsidP="00C21FF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C21FF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C21FF1" w:rsidRDefault="009D737F" w:rsidP="00C21FF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3C0CA634" w14:textId="77777777" w:rsidR="00C21FF1" w:rsidRPr="00C21FF1" w:rsidRDefault="00F764E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C21FF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C21FF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C21FF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429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_Toc458773429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50F9D9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0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_Toc458773430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8DD551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1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_Toc458773431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3D7C50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2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_Toc458773432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D6D485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3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_Toc458773433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A3A26C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4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_Toc458773434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A9AD43D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5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_Toc458773435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CCFB2F" w14:textId="77777777" w:rsidR="00C21FF1" w:rsidRPr="00C21FF1" w:rsidRDefault="00B2697B" w:rsidP="00C21FF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6" w:history="1">
            <w:r w:rsidR="00C21FF1" w:rsidRPr="00C21FF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Alterar o display name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_Toc458773436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CCF771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7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_Toc458773437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3D7AD3" w14:textId="77777777" w:rsidR="00C21FF1" w:rsidRPr="00C21FF1" w:rsidRDefault="00B2697B" w:rsidP="00C21FF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438" w:history="1"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C21FF1" w:rsidRPr="00C21FF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21FF1" w:rsidRPr="00C21FF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_Toc458773438 \h </w:instrTex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21FF1" w:rsidRPr="00C21FF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A4AED" w:rsidRDefault="00F764EB" w:rsidP="00C21FF1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C21FF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73BDE3E6" w14:textId="26E8B3E5" w:rsidR="00C8741D" w:rsidRPr="00EA4AED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3429"/>
      <w:r w:rsidRPr="00EA4AED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BFCED40" w14:textId="6718BBCD" w:rsidR="007F6DE3" w:rsidRDefault="006466E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Alterar o display </w:t>
      </w:r>
      <w:proofErr w:type="spellStart"/>
      <w:r>
        <w:rPr>
          <w:rFonts w:asciiTheme="minorHAnsi" w:hAnsiTheme="minorHAnsi" w:cs="Arial"/>
        </w:rPr>
        <w:t>name</w:t>
      </w:r>
      <w:proofErr w:type="spellEnd"/>
      <w:r>
        <w:rPr>
          <w:rFonts w:asciiTheme="minorHAnsi" w:hAnsiTheme="minorHAnsi" w:cs="Arial"/>
        </w:rPr>
        <w:t xml:space="preserve"> de ramal</w:t>
      </w:r>
      <w:r w:rsidR="0083343F">
        <w:rPr>
          <w:rFonts w:asciiTheme="minorHAnsi" w:hAnsiTheme="minorHAnsi" w:cs="Arial"/>
        </w:rPr>
        <w:t xml:space="preserve">, conforme solicitado em chamado do </w:t>
      </w:r>
      <w:proofErr w:type="spellStart"/>
      <w:r w:rsidR="0083343F">
        <w:rPr>
          <w:rFonts w:asciiTheme="minorHAnsi" w:hAnsiTheme="minorHAnsi" w:cs="Arial"/>
        </w:rPr>
        <w:t>Jira</w:t>
      </w:r>
      <w:proofErr w:type="spellEnd"/>
      <w:r>
        <w:rPr>
          <w:rFonts w:asciiTheme="minorHAnsi" w:hAnsiTheme="minorHAnsi" w:cs="Arial"/>
        </w:rPr>
        <w:t>.</w:t>
      </w:r>
    </w:p>
    <w:p w14:paraId="08E48400" w14:textId="77777777" w:rsidR="003F7946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A8B56A" w14:textId="5C140D53" w:rsidR="003F7946" w:rsidRPr="003F7946" w:rsidRDefault="003F7946" w:rsidP="003F794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3430"/>
      <w:r w:rsidRPr="003F7946">
        <w:rPr>
          <w:rFonts w:asciiTheme="minorHAnsi" w:hAnsiTheme="minorHAnsi"/>
          <w:sz w:val="24"/>
          <w:szCs w:val="24"/>
        </w:rPr>
        <w:t>Macro Fluxo</w:t>
      </w:r>
      <w:bookmarkEnd w:id="6"/>
    </w:p>
    <w:p w14:paraId="41F34A7E" w14:textId="0056953F" w:rsidR="003F7946" w:rsidRPr="00EA4AED" w:rsidRDefault="001278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85121" wp14:editId="4A918E12">
                <wp:simplePos x="0" y="0"/>
                <wp:positionH relativeFrom="column">
                  <wp:posOffset>-303758</wp:posOffset>
                </wp:positionH>
                <wp:positionV relativeFrom="paragraph">
                  <wp:posOffset>523767</wp:posOffset>
                </wp:positionV>
                <wp:extent cx="6055744" cy="1518249"/>
                <wp:effectExtent l="38100" t="38100" r="116840" b="1206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5744" cy="15182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25ABF" id="Retângulo 2" o:spid="_x0000_s1026" style="position:absolute;margin-left:-23.9pt;margin-top:41.25pt;width:476.85pt;height:11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466EB">
        <w:rPr>
          <w:rFonts w:asciiTheme="minorHAnsi" w:hAnsiTheme="minorHAnsi" w:cs="Arial"/>
          <w:b/>
          <w:noProof/>
        </w:rPr>
        <w:drawing>
          <wp:inline distT="0" distB="0" distL="0" distR="0" wp14:anchorId="2F1276BD" wp14:editId="0B3D80BD">
            <wp:extent cx="5486400" cy="2552700"/>
            <wp:effectExtent l="38100" t="0" r="571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73431"/>
      <w:r w:rsidRPr="00EA4AED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6873D968" w:rsidR="007F6DE3" w:rsidRPr="00EA4AED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</w:t>
      </w:r>
    </w:p>
    <w:p w14:paraId="5E3F8275" w14:textId="77777777" w:rsidR="00364497" w:rsidRPr="00EA4AED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3432"/>
      <w:r w:rsidRPr="00EA4AED">
        <w:rPr>
          <w:rFonts w:asciiTheme="minorHAnsi" w:hAnsiTheme="minorHAnsi"/>
          <w:sz w:val="24"/>
          <w:szCs w:val="24"/>
        </w:rPr>
        <w:t>Como acessar</w:t>
      </w:r>
      <w:bookmarkEnd w:id="8"/>
    </w:p>
    <w:p w14:paraId="47193269" w14:textId="77777777" w:rsidR="003F7946" w:rsidRPr="00EA4AED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</w:t>
      </w:r>
    </w:p>
    <w:p w14:paraId="37494F4C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3433"/>
      <w:r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2CAFB412" w:rsidR="007575FB" w:rsidRPr="00EA4AED" w:rsidRDefault="00B4783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Solicitação</w:t>
      </w:r>
    </w:p>
    <w:p w14:paraId="076F58C6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3434"/>
      <w:r>
        <w:rPr>
          <w:rFonts w:asciiTheme="minorHAnsi" w:hAnsiTheme="minorHAnsi"/>
          <w:sz w:val="24"/>
          <w:szCs w:val="24"/>
        </w:rPr>
        <w:t>Sintoma</w:t>
      </w:r>
      <w:bookmarkEnd w:id="10"/>
    </w:p>
    <w:p w14:paraId="3CE6063C" w14:textId="51AE6B81" w:rsidR="00364497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</w:t>
      </w:r>
    </w:p>
    <w:p w14:paraId="03E70B70" w14:textId="77777777" w:rsidR="003F7946" w:rsidRPr="00EA4AED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463C4B" w14:textId="77777777" w:rsidR="003F7946" w:rsidRDefault="003F7946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73BDE40C" w14:textId="50246512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3435"/>
      <w:r w:rsidRPr="00EA4AED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73BDE40D" w14:textId="236639D4" w:rsidR="008C0068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C538E2" w14:textId="452BFAC5" w:rsidR="00425E36" w:rsidRPr="003F7946" w:rsidRDefault="00425E36" w:rsidP="003F794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8773436"/>
      <w:r w:rsidRPr="00425E36">
        <w:rPr>
          <w:rFonts w:asciiTheme="minorHAnsi" w:hAnsiTheme="minorHAnsi"/>
          <w:sz w:val="24"/>
          <w:szCs w:val="24"/>
        </w:rPr>
        <w:t>Alterar</w:t>
      </w:r>
      <w:r w:rsidRPr="003F7946">
        <w:rPr>
          <w:rFonts w:asciiTheme="minorHAnsi" w:hAnsiTheme="minorHAnsi"/>
          <w:sz w:val="24"/>
          <w:szCs w:val="24"/>
        </w:rPr>
        <w:t xml:space="preserve"> o display </w:t>
      </w:r>
      <w:proofErr w:type="spellStart"/>
      <w:r w:rsidRPr="003F7946">
        <w:rPr>
          <w:rFonts w:asciiTheme="minorHAnsi" w:hAnsiTheme="minorHAnsi"/>
          <w:sz w:val="24"/>
          <w:szCs w:val="24"/>
        </w:rPr>
        <w:t>name</w:t>
      </w:r>
      <w:bookmarkEnd w:id="12"/>
      <w:proofErr w:type="spellEnd"/>
    </w:p>
    <w:p w14:paraId="4D8816DF" w14:textId="77777777" w:rsidR="003F7946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F7946">
        <w:rPr>
          <w:rFonts w:asciiTheme="minorHAnsi" w:hAnsiTheme="minorHAnsi" w:cs="Arial"/>
        </w:rPr>
        <w:t xml:space="preserve">No chamado do </w:t>
      </w:r>
      <w:proofErr w:type="spellStart"/>
      <w:r w:rsidRPr="003F7946">
        <w:rPr>
          <w:rFonts w:asciiTheme="minorHAnsi" w:hAnsiTheme="minorHAnsi" w:cs="Arial"/>
        </w:rPr>
        <w:t>Jira</w:t>
      </w:r>
      <w:proofErr w:type="spellEnd"/>
      <w:r w:rsidRPr="003F7946">
        <w:rPr>
          <w:rFonts w:asciiTheme="minorHAnsi" w:hAnsiTheme="minorHAnsi" w:cs="Arial"/>
        </w:rPr>
        <w:t>, deve conter:</w:t>
      </w:r>
    </w:p>
    <w:p w14:paraId="14131FC5" w14:textId="77777777" w:rsidR="002970DC" w:rsidRDefault="002970DC" w:rsidP="002970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- Nome completo </w:t>
      </w:r>
    </w:p>
    <w:p w14:paraId="3CB691C6" w14:textId="77777777" w:rsidR="002970DC" w:rsidRDefault="002970DC" w:rsidP="002970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Usuário (</w:t>
      </w:r>
      <w:proofErr w:type="spellStart"/>
      <w:r>
        <w:rPr>
          <w:rFonts w:asciiTheme="minorHAnsi" w:hAnsiTheme="minorHAnsi" w:cs="Arial"/>
        </w:rPr>
        <w:t>login</w:t>
      </w:r>
      <w:proofErr w:type="spellEnd"/>
      <w:r>
        <w:rPr>
          <w:rFonts w:asciiTheme="minorHAnsi" w:hAnsiTheme="minorHAnsi" w:cs="Arial"/>
        </w:rPr>
        <w:t>)</w:t>
      </w:r>
    </w:p>
    <w:p w14:paraId="40DC8BDB" w14:textId="344D2DE8" w:rsidR="00425E36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R</w:t>
      </w:r>
      <w:r w:rsidR="00425E36">
        <w:rPr>
          <w:rFonts w:asciiTheme="minorHAnsi" w:hAnsiTheme="minorHAnsi" w:cs="Arial"/>
        </w:rPr>
        <w:t>amal atual</w:t>
      </w:r>
    </w:p>
    <w:p w14:paraId="2FBD9939" w14:textId="27F9F096" w:rsidR="00425E36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R</w:t>
      </w:r>
      <w:r w:rsidR="00425E36">
        <w:rPr>
          <w:rFonts w:asciiTheme="minorHAnsi" w:hAnsiTheme="minorHAnsi" w:cs="Arial"/>
        </w:rPr>
        <w:t>amal futuro</w:t>
      </w:r>
    </w:p>
    <w:p w14:paraId="5FF04B80" w14:textId="2F9F46C6" w:rsidR="00281B2E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A7A330" w14:textId="250F58E7" w:rsidR="003F7946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E-mail: </w:t>
      </w:r>
      <w:r w:rsidRPr="000E4807">
        <w:rPr>
          <w:rFonts w:asciiTheme="minorHAnsi" w:hAnsiTheme="minorHAnsi" w:cs="Arial"/>
        </w:rPr>
        <w:t>sac@atelecom.com.br</w:t>
      </w:r>
    </w:p>
    <w:p w14:paraId="762C5AA0" w14:textId="247FD7AD" w:rsidR="003F7946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Assunto: Alteração de display de ramal – </w:t>
      </w:r>
      <w:proofErr w:type="spellStart"/>
      <w:r>
        <w:rPr>
          <w:rFonts w:asciiTheme="minorHAnsi" w:hAnsiTheme="minorHAnsi" w:cs="Arial"/>
        </w:rPr>
        <w:t>Smiles</w:t>
      </w:r>
      <w:proofErr w:type="spellEnd"/>
    </w:p>
    <w:p w14:paraId="1E9DA570" w14:textId="77777777" w:rsidR="003F7946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Descrição: </w:t>
      </w:r>
    </w:p>
    <w:p w14:paraId="7571A301" w14:textId="77777777" w:rsidR="002970DC" w:rsidRDefault="002970DC" w:rsidP="002970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- Nome completo </w:t>
      </w:r>
    </w:p>
    <w:p w14:paraId="238760B7" w14:textId="77777777" w:rsidR="002970DC" w:rsidRDefault="002970DC" w:rsidP="002970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Usuário (</w:t>
      </w:r>
      <w:proofErr w:type="spellStart"/>
      <w:r>
        <w:rPr>
          <w:rFonts w:asciiTheme="minorHAnsi" w:hAnsiTheme="minorHAnsi" w:cs="Arial"/>
        </w:rPr>
        <w:t>login</w:t>
      </w:r>
      <w:proofErr w:type="spellEnd"/>
      <w:r>
        <w:rPr>
          <w:rFonts w:asciiTheme="minorHAnsi" w:hAnsiTheme="minorHAnsi" w:cs="Arial"/>
        </w:rPr>
        <w:t>)</w:t>
      </w:r>
    </w:p>
    <w:p w14:paraId="49CBEE9A" w14:textId="77777777" w:rsidR="003F7946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Ramal atual</w:t>
      </w:r>
    </w:p>
    <w:p w14:paraId="2F8D56E6" w14:textId="77777777" w:rsidR="003F7946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Ramal futuro</w:t>
      </w:r>
    </w:p>
    <w:p w14:paraId="19A06865" w14:textId="77777777" w:rsidR="00C21FF1" w:rsidRDefault="00C21FF1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E42A749" w14:textId="77777777" w:rsidR="00C21FF1" w:rsidRPr="001B0EE4" w:rsidRDefault="00C21FF1" w:rsidP="00C21FF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1151"/>
      <w:bookmarkStart w:id="14" w:name="_Toc458766752"/>
      <w:bookmarkStart w:id="15" w:name="_Toc458769162"/>
      <w:bookmarkStart w:id="16" w:name="_Toc458772145"/>
      <w:bookmarkStart w:id="17" w:name="_Toc458773437"/>
      <w:r w:rsidRPr="001B0EE4">
        <w:rPr>
          <w:rFonts w:asciiTheme="minorHAnsi" w:hAnsiTheme="minorHAnsi"/>
          <w:sz w:val="24"/>
          <w:szCs w:val="24"/>
        </w:rPr>
        <w:t>Dúvida</w:t>
      </w:r>
      <w:bookmarkEnd w:id="13"/>
      <w:bookmarkEnd w:id="14"/>
      <w:bookmarkEnd w:id="15"/>
      <w:bookmarkEnd w:id="16"/>
      <w:bookmarkEnd w:id="17"/>
    </w:p>
    <w:p w14:paraId="5E1895A7" w14:textId="726D1AFD" w:rsidR="00C21FF1" w:rsidRPr="00462B15" w:rsidRDefault="00C21FF1" w:rsidP="00C21FF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2BFEB382" w14:textId="77777777" w:rsidR="00425E36" w:rsidRDefault="00425E36" w:rsidP="00425E3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EA4AE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339270521"/>
      <w:bookmarkStart w:id="19" w:name="_Toc437008934"/>
      <w:bookmarkStart w:id="20" w:name="_Toc437013451"/>
      <w:bookmarkStart w:id="21" w:name="_Toc437013647"/>
      <w:bookmarkStart w:id="22" w:name="_Toc458773438"/>
      <w:r w:rsidRPr="00EA4AED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EA4AED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A4AE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A4AED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A4AED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B778686" w:rsidR="00227D6F" w:rsidRPr="00EA4AED" w:rsidRDefault="003F794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EA4AED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7AF19" w14:textId="77777777" w:rsidR="004817B8" w:rsidRDefault="004817B8" w:rsidP="004817B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4653D75" w:rsidR="00227D6F" w:rsidRPr="00EA4AED" w:rsidRDefault="006466EB" w:rsidP="004817B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A4AED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A4AED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EA4AED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61DA1D" w14:textId="77777777" w:rsidR="00B2697B" w:rsidRDefault="00B2697B">
      <w:r>
        <w:separator/>
      </w:r>
    </w:p>
  </w:endnote>
  <w:endnote w:type="continuationSeparator" w:id="0">
    <w:p w14:paraId="0F3EEC0B" w14:textId="77777777" w:rsidR="00B2697B" w:rsidRDefault="00B26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EB5938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B5938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533BB4A" w:rsidR="00AF3563" w:rsidRPr="00EB5938" w:rsidRDefault="00EB5938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EB5938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EB5938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EB5938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AF3563" w:rsidRPr="00EB5938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AF3563" w:rsidRPr="00EB5938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EB5938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B5938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F00739A" w:rsidR="00AF3563" w:rsidRPr="00EB5938" w:rsidRDefault="003F7946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EB5938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EB5938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B5938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F0AC4C7" w:rsidR="00AF3563" w:rsidRPr="00EB5938" w:rsidRDefault="004817B8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EB5938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02/08/2016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B5938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B5938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882040C" w:rsidR="004A058C" w:rsidRPr="00784278" w:rsidRDefault="00784278" w:rsidP="0078427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5" w:name="_GoBack" w:displacedByCustomXml="next"/>
      <w:bookmarkEnd w:id="25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EE5D79" w14:textId="77777777" w:rsidR="00B2697B" w:rsidRDefault="00B2697B">
      <w:r>
        <w:separator/>
      </w:r>
    </w:p>
  </w:footnote>
  <w:footnote w:type="continuationSeparator" w:id="0">
    <w:p w14:paraId="65F678F3" w14:textId="77777777" w:rsidR="00B2697B" w:rsidRDefault="00B269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2E926" w14:textId="77777777" w:rsidR="00784278" w:rsidRDefault="0078427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2697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53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EB5938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B5938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BA689C7" w:rsidR="00632B2A" w:rsidRPr="00EB5938" w:rsidRDefault="00342AEF" w:rsidP="003F79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B5938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B593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F7946" w:rsidRPr="00EB5938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B5938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B5938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B593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B5938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B5938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B5938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B5938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62521EC" w:rsidR="00632B2A" w:rsidRPr="00EB5938" w:rsidRDefault="006466EB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B5938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196-Alterar o display </w:t>
          </w:r>
          <w:proofErr w:type="spellStart"/>
          <w:r w:rsidRPr="00EB5938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name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2697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53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5"/>
  </w:num>
  <w:num w:numId="45">
    <w:abstractNumId w:val="5"/>
  </w:num>
  <w:num w:numId="4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4807"/>
    <w:rsid w:val="000E71C2"/>
    <w:rsid w:val="000F08DA"/>
    <w:rsid w:val="00104D0D"/>
    <w:rsid w:val="00125B2C"/>
    <w:rsid w:val="0012753D"/>
    <w:rsid w:val="001278E4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A3F97"/>
    <w:rsid w:val="001A4FB7"/>
    <w:rsid w:val="001B020A"/>
    <w:rsid w:val="001B2B46"/>
    <w:rsid w:val="001B2EF8"/>
    <w:rsid w:val="001B6976"/>
    <w:rsid w:val="001C4CE2"/>
    <w:rsid w:val="001D159F"/>
    <w:rsid w:val="001E52E7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1B2E"/>
    <w:rsid w:val="0028304C"/>
    <w:rsid w:val="00287B5B"/>
    <w:rsid w:val="00294F90"/>
    <w:rsid w:val="002952EB"/>
    <w:rsid w:val="002970DC"/>
    <w:rsid w:val="002A3594"/>
    <w:rsid w:val="002B0714"/>
    <w:rsid w:val="002B698A"/>
    <w:rsid w:val="002B7BB6"/>
    <w:rsid w:val="002C22EF"/>
    <w:rsid w:val="002D462B"/>
    <w:rsid w:val="002E13DA"/>
    <w:rsid w:val="002E58BF"/>
    <w:rsid w:val="002E6005"/>
    <w:rsid w:val="002E7616"/>
    <w:rsid w:val="002F34D9"/>
    <w:rsid w:val="002F7700"/>
    <w:rsid w:val="00300610"/>
    <w:rsid w:val="00301681"/>
    <w:rsid w:val="00305B76"/>
    <w:rsid w:val="00305D4B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3F7946"/>
    <w:rsid w:val="0040360B"/>
    <w:rsid w:val="00406A2B"/>
    <w:rsid w:val="00412BE8"/>
    <w:rsid w:val="00415CEE"/>
    <w:rsid w:val="00425E36"/>
    <w:rsid w:val="00431B29"/>
    <w:rsid w:val="00437122"/>
    <w:rsid w:val="004424B6"/>
    <w:rsid w:val="004475CA"/>
    <w:rsid w:val="00450C6A"/>
    <w:rsid w:val="00454496"/>
    <w:rsid w:val="00457771"/>
    <w:rsid w:val="00465160"/>
    <w:rsid w:val="00470A5B"/>
    <w:rsid w:val="00476028"/>
    <w:rsid w:val="004761DF"/>
    <w:rsid w:val="00476733"/>
    <w:rsid w:val="00476AE2"/>
    <w:rsid w:val="004817B8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17DFB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A5C96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43FE"/>
    <w:rsid w:val="00625C6B"/>
    <w:rsid w:val="00632B2A"/>
    <w:rsid w:val="00632D34"/>
    <w:rsid w:val="006353BC"/>
    <w:rsid w:val="00643E89"/>
    <w:rsid w:val="006454DE"/>
    <w:rsid w:val="006466EB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4278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343F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0FC9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1827"/>
    <w:rsid w:val="00A82996"/>
    <w:rsid w:val="00A91A04"/>
    <w:rsid w:val="00AA0FAE"/>
    <w:rsid w:val="00AB0A5E"/>
    <w:rsid w:val="00AB2354"/>
    <w:rsid w:val="00AC7234"/>
    <w:rsid w:val="00AD2AC8"/>
    <w:rsid w:val="00AD2F76"/>
    <w:rsid w:val="00AE616B"/>
    <w:rsid w:val="00AF03FF"/>
    <w:rsid w:val="00AF1180"/>
    <w:rsid w:val="00AF3563"/>
    <w:rsid w:val="00B0401B"/>
    <w:rsid w:val="00B10413"/>
    <w:rsid w:val="00B13D8A"/>
    <w:rsid w:val="00B215B6"/>
    <w:rsid w:val="00B2697B"/>
    <w:rsid w:val="00B30178"/>
    <w:rsid w:val="00B444BC"/>
    <w:rsid w:val="00B46882"/>
    <w:rsid w:val="00B47836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21FF1"/>
    <w:rsid w:val="00C42C07"/>
    <w:rsid w:val="00C45365"/>
    <w:rsid w:val="00C50488"/>
    <w:rsid w:val="00C6381C"/>
    <w:rsid w:val="00C76FDC"/>
    <w:rsid w:val="00C7765A"/>
    <w:rsid w:val="00C8019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48D1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02759"/>
    <w:rsid w:val="00E165EC"/>
    <w:rsid w:val="00E16E1B"/>
    <w:rsid w:val="00E23A04"/>
    <w:rsid w:val="00E24D71"/>
    <w:rsid w:val="00E27093"/>
    <w:rsid w:val="00E421FD"/>
    <w:rsid w:val="00E47DBF"/>
    <w:rsid w:val="00E50BAA"/>
    <w:rsid w:val="00E5323F"/>
    <w:rsid w:val="00E6394B"/>
    <w:rsid w:val="00E654E4"/>
    <w:rsid w:val="00E722BA"/>
    <w:rsid w:val="00E801BE"/>
    <w:rsid w:val="00E863FD"/>
    <w:rsid w:val="00E87658"/>
    <w:rsid w:val="00E92579"/>
    <w:rsid w:val="00E94131"/>
    <w:rsid w:val="00E950E0"/>
    <w:rsid w:val="00E972E1"/>
    <w:rsid w:val="00E97793"/>
    <w:rsid w:val="00EA108E"/>
    <w:rsid w:val="00EA4AED"/>
    <w:rsid w:val="00EA4B5F"/>
    <w:rsid w:val="00EA5B85"/>
    <w:rsid w:val="00EB5901"/>
    <w:rsid w:val="00EB5938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41F624A-6646-436B-AECD-8A0DF166D5E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941FF74-849E-4E19-AC5E-C1DAA3B3EF6C}">
      <dgm:prSet phldrT="[Texto]" custT="1"/>
      <dgm:spPr/>
      <dgm:t>
        <a:bodyPr/>
        <a:lstStyle/>
        <a:p>
          <a:r>
            <a:rPr lang="pt-BR" sz="1200" b="0"/>
            <a:t>Alteraração de display name </a:t>
          </a:r>
        </a:p>
      </dgm:t>
    </dgm:pt>
    <dgm:pt modelId="{EFEF0D9B-359E-4D50-8798-289A89DBA755}" type="parTrans" cxnId="{2F0CAAA8-7894-4610-B4E4-B3CA204E7748}">
      <dgm:prSet custT="1"/>
      <dgm:spPr/>
      <dgm:t>
        <a:bodyPr/>
        <a:lstStyle/>
        <a:p>
          <a:endParaRPr lang="pt-BR" sz="1200" b="0"/>
        </a:p>
      </dgm:t>
    </dgm:pt>
    <dgm:pt modelId="{E106CB9D-BC3A-4ACF-B2CB-D2441BAFC88A}" type="sibTrans" cxnId="{2F0CAAA8-7894-4610-B4E4-B3CA204E7748}">
      <dgm:prSet/>
      <dgm:spPr/>
      <dgm:t>
        <a:bodyPr/>
        <a:lstStyle/>
        <a:p>
          <a:endParaRPr lang="pt-BR" sz="1200" b="0"/>
        </a:p>
      </dgm:t>
    </dgm:pt>
    <dgm:pt modelId="{C2333CB4-114F-4476-97C4-A7F5353A6BFE}">
      <dgm:prSet phldrT="[Texto]" custT="1"/>
      <dgm:spPr/>
      <dgm:t>
        <a:bodyPr/>
        <a:lstStyle/>
        <a:p>
          <a:r>
            <a:rPr lang="pt-BR" sz="1200" b="0"/>
            <a:t>Manutenção de ramal</a:t>
          </a:r>
        </a:p>
      </dgm:t>
    </dgm:pt>
    <dgm:pt modelId="{7F86344A-83AF-4D38-B877-5B686B5F6BF3}" type="parTrans" cxnId="{5F7AC93A-738F-4982-9BC4-EB6387B8E5F8}">
      <dgm:prSet/>
      <dgm:spPr/>
      <dgm:t>
        <a:bodyPr/>
        <a:lstStyle/>
        <a:p>
          <a:endParaRPr lang="pt-BR" sz="1200" b="0"/>
        </a:p>
      </dgm:t>
    </dgm:pt>
    <dgm:pt modelId="{D325963A-F892-44F6-B55F-132568D9CEB3}" type="sibTrans" cxnId="{5F7AC93A-738F-4982-9BC4-EB6387B8E5F8}">
      <dgm:prSet/>
      <dgm:spPr/>
      <dgm:t>
        <a:bodyPr/>
        <a:lstStyle/>
        <a:p>
          <a:endParaRPr lang="pt-BR" sz="1200" b="0"/>
        </a:p>
      </dgm:t>
    </dgm:pt>
    <dgm:pt modelId="{95AA3DD1-5788-4C2B-A10F-3C9CCF8332D6}">
      <dgm:prSet phldrT="[Texto]" custT="1"/>
      <dgm:spPr/>
      <dgm:t>
        <a:bodyPr/>
        <a:lstStyle/>
        <a:p>
          <a:r>
            <a:rPr lang="pt-BR" sz="1200" b="0"/>
            <a:t>Abra e acompanhe o chamado na ATelecom</a:t>
          </a:r>
        </a:p>
      </dgm:t>
    </dgm:pt>
    <dgm:pt modelId="{61B12BEC-B503-4A5D-8EE8-73F60E877EAB}" type="parTrans" cxnId="{9E40E161-F0E2-4631-8077-020365457179}">
      <dgm:prSet custT="1"/>
      <dgm:spPr/>
      <dgm:t>
        <a:bodyPr/>
        <a:lstStyle/>
        <a:p>
          <a:endParaRPr lang="pt-BR" sz="1200" b="0"/>
        </a:p>
      </dgm:t>
    </dgm:pt>
    <dgm:pt modelId="{1A7E918A-F6C6-44C8-9475-E5905DEB162E}" type="sibTrans" cxnId="{9E40E161-F0E2-4631-8077-020365457179}">
      <dgm:prSet/>
      <dgm:spPr/>
      <dgm:t>
        <a:bodyPr/>
        <a:lstStyle/>
        <a:p>
          <a:endParaRPr lang="pt-BR" sz="1200" b="0"/>
        </a:p>
      </dgm:t>
    </dgm:pt>
    <dgm:pt modelId="{749650DA-8565-4C8D-94A1-2195BE922B55}" type="pres">
      <dgm:prSet presAssocID="{041F624A-6646-436B-AECD-8A0DF166D5E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5C980EB6-B1EA-4A44-8C13-9675BB839B14}" type="pres">
      <dgm:prSet presAssocID="{C2333CB4-114F-4476-97C4-A7F5353A6BFE}" presName="root1" presStyleCnt="0"/>
      <dgm:spPr/>
    </dgm:pt>
    <dgm:pt modelId="{F462540D-AAE8-413A-AF68-1A6EA9C490B4}" type="pres">
      <dgm:prSet presAssocID="{C2333CB4-114F-4476-97C4-A7F5353A6BFE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ABA4B83-09F6-4CEB-97D4-CC2CB5064B59}" type="pres">
      <dgm:prSet presAssocID="{C2333CB4-114F-4476-97C4-A7F5353A6BFE}" presName="level2hierChild" presStyleCnt="0"/>
      <dgm:spPr/>
    </dgm:pt>
    <dgm:pt modelId="{2822CD62-7705-4A0D-8B61-05668CCFE657}" type="pres">
      <dgm:prSet presAssocID="{EFEF0D9B-359E-4D50-8798-289A89DBA75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338EC9DA-D9FB-412C-9DE1-94A443832473}" type="pres">
      <dgm:prSet presAssocID="{EFEF0D9B-359E-4D50-8798-289A89DBA75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ACCA80B7-4E3E-4642-96DB-8B6FCC09AB85}" type="pres">
      <dgm:prSet presAssocID="{0941FF74-849E-4E19-AC5E-C1DAA3B3EF6C}" presName="root2" presStyleCnt="0"/>
      <dgm:spPr/>
    </dgm:pt>
    <dgm:pt modelId="{36D000BC-EE2A-48B6-867D-8FCBC13A378C}" type="pres">
      <dgm:prSet presAssocID="{0941FF74-849E-4E19-AC5E-C1DAA3B3EF6C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5E660B-F19F-4358-A5B7-8A8DCA18ACF5}" type="pres">
      <dgm:prSet presAssocID="{0941FF74-849E-4E19-AC5E-C1DAA3B3EF6C}" presName="level3hierChild" presStyleCnt="0"/>
      <dgm:spPr/>
    </dgm:pt>
    <dgm:pt modelId="{8E268111-7259-42B4-9B0C-DA9CAD7F46E2}" type="pres">
      <dgm:prSet presAssocID="{61B12BEC-B503-4A5D-8EE8-73F60E877EAB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7A5AAF5B-CF8B-4E51-94A1-0264990F9A27}" type="pres">
      <dgm:prSet presAssocID="{61B12BEC-B503-4A5D-8EE8-73F60E877EAB}" presName="connTx" presStyleLbl="parChTrans1D3" presStyleIdx="0" presStyleCnt="1"/>
      <dgm:spPr/>
      <dgm:t>
        <a:bodyPr/>
        <a:lstStyle/>
        <a:p>
          <a:endParaRPr lang="pt-BR"/>
        </a:p>
      </dgm:t>
    </dgm:pt>
    <dgm:pt modelId="{B2CFF0C2-3557-44F6-889D-1EAA189A82EF}" type="pres">
      <dgm:prSet presAssocID="{95AA3DD1-5788-4C2B-A10F-3C9CCF8332D6}" presName="root2" presStyleCnt="0"/>
      <dgm:spPr/>
    </dgm:pt>
    <dgm:pt modelId="{64A4BF2B-0A06-4909-8809-9B99B73BD950}" type="pres">
      <dgm:prSet presAssocID="{95AA3DD1-5788-4C2B-A10F-3C9CCF8332D6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4AD64CB-F235-4EEF-AB57-497846D61A8C}" type="pres">
      <dgm:prSet presAssocID="{95AA3DD1-5788-4C2B-A10F-3C9CCF8332D6}" presName="level3hierChild" presStyleCnt="0"/>
      <dgm:spPr/>
    </dgm:pt>
  </dgm:ptLst>
  <dgm:cxnLst>
    <dgm:cxn modelId="{A487E299-5F95-4E85-9DA6-0C87B5C401D9}" type="presOf" srcId="{041F624A-6646-436B-AECD-8A0DF166D5EF}" destId="{749650DA-8565-4C8D-94A1-2195BE922B55}" srcOrd="0" destOrd="0" presId="urn:microsoft.com/office/officeart/2005/8/layout/hierarchy2"/>
    <dgm:cxn modelId="{F3C1156D-4025-4B02-90F2-674A3F7B6A28}" type="presOf" srcId="{C2333CB4-114F-4476-97C4-A7F5353A6BFE}" destId="{F462540D-AAE8-413A-AF68-1A6EA9C490B4}" srcOrd="0" destOrd="0" presId="urn:microsoft.com/office/officeart/2005/8/layout/hierarchy2"/>
    <dgm:cxn modelId="{9E40E161-F0E2-4631-8077-020365457179}" srcId="{0941FF74-849E-4E19-AC5E-C1DAA3B3EF6C}" destId="{95AA3DD1-5788-4C2B-A10F-3C9CCF8332D6}" srcOrd="0" destOrd="0" parTransId="{61B12BEC-B503-4A5D-8EE8-73F60E877EAB}" sibTransId="{1A7E918A-F6C6-44C8-9475-E5905DEB162E}"/>
    <dgm:cxn modelId="{2F0CAAA8-7894-4610-B4E4-B3CA204E7748}" srcId="{C2333CB4-114F-4476-97C4-A7F5353A6BFE}" destId="{0941FF74-849E-4E19-AC5E-C1DAA3B3EF6C}" srcOrd="0" destOrd="0" parTransId="{EFEF0D9B-359E-4D50-8798-289A89DBA755}" sibTransId="{E106CB9D-BC3A-4ACF-B2CB-D2441BAFC88A}"/>
    <dgm:cxn modelId="{A503FB6F-7B60-47F8-88FB-14AD695B1918}" type="presOf" srcId="{95AA3DD1-5788-4C2B-A10F-3C9CCF8332D6}" destId="{64A4BF2B-0A06-4909-8809-9B99B73BD950}" srcOrd="0" destOrd="0" presId="urn:microsoft.com/office/officeart/2005/8/layout/hierarchy2"/>
    <dgm:cxn modelId="{5F7AC93A-738F-4982-9BC4-EB6387B8E5F8}" srcId="{041F624A-6646-436B-AECD-8A0DF166D5EF}" destId="{C2333CB4-114F-4476-97C4-A7F5353A6BFE}" srcOrd="0" destOrd="0" parTransId="{7F86344A-83AF-4D38-B877-5B686B5F6BF3}" sibTransId="{D325963A-F892-44F6-B55F-132568D9CEB3}"/>
    <dgm:cxn modelId="{01E2B565-8149-49E8-A87F-83A9CBDABBE0}" type="presOf" srcId="{61B12BEC-B503-4A5D-8EE8-73F60E877EAB}" destId="{7A5AAF5B-CF8B-4E51-94A1-0264990F9A27}" srcOrd="1" destOrd="0" presId="urn:microsoft.com/office/officeart/2005/8/layout/hierarchy2"/>
    <dgm:cxn modelId="{AAED90DA-4FF1-4E08-8D78-789FF409331E}" type="presOf" srcId="{EFEF0D9B-359E-4D50-8798-289A89DBA755}" destId="{2822CD62-7705-4A0D-8B61-05668CCFE657}" srcOrd="0" destOrd="0" presId="urn:microsoft.com/office/officeart/2005/8/layout/hierarchy2"/>
    <dgm:cxn modelId="{CAABAF73-A2B7-4FCB-A744-BB703779AEAF}" type="presOf" srcId="{0941FF74-849E-4E19-AC5E-C1DAA3B3EF6C}" destId="{36D000BC-EE2A-48B6-867D-8FCBC13A378C}" srcOrd="0" destOrd="0" presId="urn:microsoft.com/office/officeart/2005/8/layout/hierarchy2"/>
    <dgm:cxn modelId="{3D321ACE-B933-4E13-8359-D692B8E14E0E}" type="presOf" srcId="{61B12BEC-B503-4A5D-8EE8-73F60E877EAB}" destId="{8E268111-7259-42B4-9B0C-DA9CAD7F46E2}" srcOrd="0" destOrd="0" presId="urn:microsoft.com/office/officeart/2005/8/layout/hierarchy2"/>
    <dgm:cxn modelId="{0728E65E-E6EF-4D9C-B283-086904755424}" type="presOf" srcId="{EFEF0D9B-359E-4D50-8798-289A89DBA755}" destId="{338EC9DA-D9FB-412C-9DE1-94A443832473}" srcOrd="1" destOrd="0" presId="urn:microsoft.com/office/officeart/2005/8/layout/hierarchy2"/>
    <dgm:cxn modelId="{CAEBEF38-C53C-4C84-903F-223C211D4047}" type="presParOf" srcId="{749650DA-8565-4C8D-94A1-2195BE922B55}" destId="{5C980EB6-B1EA-4A44-8C13-9675BB839B14}" srcOrd="0" destOrd="0" presId="urn:microsoft.com/office/officeart/2005/8/layout/hierarchy2"/>
    <dgm:cxn modelId="{407D870F-8EE6-4243-8762-BA9C77500998}" type="presParOf" srcId="{5C980EB6-B1EA-4A44-8C13-9675BB839B14}" destId="{F462540D-AAE8-413A-AF68-1A6EA9C490B4}" srcOrd="0" destOrd="0" presId="urn:microsoft.com/office/officeart/2005/8/layout/hierarchy2"/>
    <dgm:cxn modelId="{12B90576-97B2-45FC-9B68-3DF2B698571A}" type="presParOf" srcId="{5C980EB6-B1EA-4A44-8C13-9675BB839B14}" destId="{2ABA4B83-09F6-4CEB-97D4-CC2CB5064B59}" srcOrd="1" destOrd="0" presId="urn:microsoft.com/office/officeart/2005/8/layout/hierarchy2"/>
    <dgm:cxn modelId="{442DDFFA-77DD-44D4-A8A8-FF79A3423115}" type="presParOf" srcId="{2ABA4B83-09F6-4CEB-97D4-CC2CB5064B59}" destId="{2822CD62-7705-4A0D-8B61-05668CCFE657}" srcOrd="0" destOrd="0" presId="urn:microsoft.com/office/officeart/2005/8/layout/hierarchy2"/>
    <dgm:cxn modelId="{46E2BB8E-D559-40BC-BD49-BB03754F0A31}" type="presParOf" srcId="{2822CD62-7705-4A0D-8B61-05668CCFE657}" destId="{338EC9DA-D9FB-412C-9DE1-94A443832473}" srcOrd="0" destOrd="0" presId="urn:microsoft.com/office/officeart/2005/8/layout/hierarchy2"/>
    <dgm:cxn modelId="{9B046D95-3A08-4261-A94F-7C6365F49076}" type="presParOf" srcId="{2ABA4B83-09F6-4CEB-97D4-CC2CB5064B59}" destId="{ACCA80B7-4E3E-4642-96DB-8B6FCC09AB85}" srcOrd="1" destOrd="0" presId="urn:microsoft.com/office/officeart/2005/8/layout/hierarchy2"/>
    <dgm:cxn modelId="{6F2D89F0-D066-46A8-99E6-190AE2996551}" type="presParOf" srcId="{ACCA80B7-4E3E-4642-96DB-8B6FCC09AB85}" destId="{36D000BC-EE2A-48B6-867D-8FCBC13A378C}" srcOrd="0" destOrd="0" presId="urn:microsoft.com/office/officeart/2005/8/layout/hierarchy2"/>
    <dgm:cxn modelId="{14BCA5EC-AFE7-4BA2-A091-E5F001F9153A}" type="presParOf" srcId="{ACCA80B7-4E3E-4642-96DB-8B6FCC09AB85}" destId="{655E660B-F19F-4358-A5B7-8A8DCA18ACF5}" srcOrd="1" destOrd="0" presId="urn:microsoft.com/office/officeart/2005/8/layout/hierarchy2"/>
    <dgm:cxn modelId="{A1C6C951-E0EC-4993-BE7A-70B2A306715E}" type="presParOf" srcId="{655E660B-F19F-4358-A5B7-8A8DCA18ACF5}" destId="{8E268111-7259-42B4-9B0C-DA9CAD7F46E2}" srcOrd="0" destOrd="0" presId="urn:microsoft.com/office/officeart/2005/8/layout/hierarchy2"/>
    <dgm:cxn modelId="{02DF3D89-2EBB-490C-96FC-A46C10EF63CD}" type="presParOf" srcId="{8E268111-7259-42B4-9B0C-DA9CAD7F46E2}" destId="{7A5AAF5B-CF8B-4E51-94A1-0264990F9A27}" srcOrd="0" destOrd="0" presId="urn:microsoft.com/office/officeart/2005/8/layout/hierarchy2"/>
    <dgm:cxn modelId="{6F9D9349-8347-46F4-906B-B7AA1C6091AA}" type="presParOf" srcId="{655E660B-F19F-4358-A5B7-8A8DCA18ACF5}" destId="{B2CFF0C2-3557-44F6-889D-1EAA189A82EF}" srcOrd="1" destOrd="0" presId="urn:microsoft.com/office/officeart/2005/8/layout/hierarchy2"/>
    <dgm:cxn modelId="{04C13087-693D-486A-AFC3-C5CA1462916A}" type="presParOf" srcId="{B2CFF0C2-3557-44F6-889D-1EAA189A82EF}" destId="{64A4BF2B-0A06-4909-8809-9B99B73BD950}" srcOrd="0" destOrd="0" presId="urn:microsoft.com/office/officeart/2005/8/layout/hierarchy2"/>
    <dgm:cxn modelId="{F2038A15-3F0C-4729-80A0-0566C929A2A4}" type="presParOf" srcId="{B2CFF0C2-3557-44F6-889D-1EAA189A82EF}" destId="{04AD64CB-F235-4EEF-AB57-497846D61A8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62540D-AAE8-413A-AF68-1A6EA9C490B4}">
      <dsp:nvSpPr>
        <dsp:cNvPr id="0" name=""/>
        <dsp:cNvSpPr/>
      </dsp:nvSpPr>
      <dsp:spPr>
        <a:xfrm>
          <a:off x="792" y="915506"/>
          <a:ext cx="1443372" cy="72168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Manutenção de ramal</a:t>
          </a:r>
        </a:p>
      </dsp:txBody>
      <dsp:txXfrm>
        <a:off x="21929" y="936643"/>
        <a:ext cx="1401098" cy="679412"/>
      </dsp:txXfrm>
    </dsp:sp>
    <dsp:sp modelId="{2822CD62-7705-4A0D-8B61-05668CCFE657}">
      <dsp:nvSpPr>
        <dsp:cNvPr id="0" name=""/>
        <dsp:cNvSpPr/>
      </dsp:nvSpPr>
      <dsp:spPr>
        <a:xfrm>
          <a:off x="1444164" y="1250905"/>
          <a:ext cx="577348" cy="50888"/>
        </a:xfrm>
        <a:custGeom>
          <a:avLst/>
          <a:gdLst/>
          <a:ahLst/>
          <a:cxnLst/>
          <a:rect l="0" t="0" r="0" b="0"/>
          <a:pathLst>
            <a:path>
              <a:moveTo>
                <a:pt x="0" y="25444"/>
              </a:moveTo>
              <a:lnTo>
                <a:pt x="577348" y="2544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718405" y="1261916"/>
        <a:ext cx="28867" cy="28867"/>
      </dsp:txXfrm>
    </dsp:sp>
    <dsp:sp modelId="{36D000BC-EE2A-48B6-867D-8FCBC13A378C}">
      <dsp:nvSpPr>
        <dsp:cNvPr id="0" name=""/>
        <dsp:cNvSpPr/>
      </dsp:nvSpPr>
      <dsp:spPr>
        <a:xfrm>
          <a:off x="2021513" y="915506"/>
          <a:ext cx="1443372" cy="72168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Alteraração de display name </a:t>
          </a:r>
        </a:p>
      </dsp:txBody>
      <dsp:txXfrm>
        <a:off x="2042650" y="936643"/>
        <a:ext cx="1401098" cy="679412"/>
      </dsp:txXfrm>
    </dsp:sp>
    <dsp:sp modelId="{8E268111-7259-42B4-9B0C-DA9CAD7F46E2}">
      <dsp:nvSpPr>
        <dsp:cNvPr id="0" name=""/>
        <dsp:cNvSpPr/>
      </dsp:nvSpPr>
      <dsp:spPr>
        <a:xfrm>
          <a:off x="3464886" y="1250905"/>
          <a:ext cx="577348" cy="50888"/>
        </a:xfrm>
        <a:custGeom>
          <a:avLst/>
          <a:gdLst/>
          <a:ahLst/>
          <a:cxnLst/>
          <a:rect l="0" t="0" r="0" b="0"/>
          <a:pathLst>
            <a:path>
              <a:moveTo>
                <a:pt x="0" y="25444"/>
              </a:moveTo>
              <a:lnTo>
                <a:pt x="577348" y="2544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3739126" y="1261916"/>
        <a:ext cx="28867" cy="28867"/>
      </dsp:txXfrm>
    </dsp:sp>
    <dsp:sp modelId="{64A4BF2B-0A06-4909-8809-9B99B73BD950}">
      <dsp:nvSpPr>
        <dsp:cNvPr id="0" name=""/>
        <dsp:cNvSpPr/>
      </dsp:nvSpPr>
      <dsp:spPr>
        <a:xfrm>
          <a:off x="4042235" y="915506"/>
          <a:ext cx="1443372" cy="72168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ATelecom</a:t>
          </a:r>
        </a:p>
      </dsp:txBody>
      <dsp:txXfrm>
        <a:off x="4063372" y="936643"/>
        <a:ext cx="1401098" cy="6794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6D229216-9E93-43FA-8070-6C2196020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242</Words>
  <Characters>1313</Characters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2016-07-25T14:10:00Z</dcterms:created>
  <dcterms:modified xsi:type="dcterms:W3CDTF">2016-08-16T14:03:00Z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