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5C01" w:rsidRPr="00A56F01" w:rsidRDefault="0051501A" w:rsidP="00A56F01">
      <w:pPr>
        <w:jc w:val="center"/>
        <w:rPr>
          <w:sz w:val="40"/>
          <w:szCs w:val="40"/>
        </w:rPr>
      </w:pPr>
      <w:r w:rsidRPr="00A56F01">
        <w:rPr>
          <w:sz w:val="40"/>
          <w:szCs w:val="40"/>
        </w:rPr>
        <w:t>ENTREVISTA 1</w:t>
      </w:r>
      <w:r>
        <w:rPr>
          <w:sz w:val="40"/>
          <w:szCs w:val="40"/>
        </w:rPr>
        <w:t>5</w:t>
      </w:r>
      <w:r w:rsidRPr="00A56F01">
        <w:rPr>
          <w:sz w:val="40"/>
          <w:szCs w:val="40"/>
        </w:rPr>
        <w:t xml:space="preserve"> - </w:t>
      </w:r>
      <w:r w:rsidRPr="00C8255F">
        <w:rPr>
          <w:sz w:val="40"/>
          <w:szCs w:val="40"/>
        </w:rPr>
        <w:t>ANNA SANTANNA</w:t>
      </w:r>
    </w:p>
    <w:p w:rsidR="00A56F01" w:rsidRDefault="00A56F01"/>
    <w:p w:rsidR="006A15F1" w:rsidRDefault="00C8255F">
      <w:r>
        <w:t>28 anos (</w:t>
      </w:r>
      <w:proofErr w:type="gramStart"/>
      <w:r>
        <w:t>22 colaboradora</w:t>
      </w:r>
      <w:proofErr w:type="gramEnd"/>
      <w:r>
        <w:t>)</w:t>
      </w:r>
    </w:p>
    <w:p w:rsidR="00EE7440" w:rsidRDefault="00EE7440"/>
    <w:p w:rsidR="00357592" w:rsidRDefault="00357592">
      <w:r>
        <w:t xml:space="preserve">Relacionamento com área de negócio &gt; finanças, RH, Marcas, Inovação, sustentabilidade, jurídico, etc. &gt; Responde ao </w:t>
      </w:r>
      <w:proofErr w:type="gramStart"/>
      <w:r>
        <w:t>corporativo</w:t>
      </w:r>
      <w:proofErr w:type="gramEnd"/>
    </w:p>
    <w:p w:rsidR="00EE7440" w:rsidRDefault="00357592">
      <w:r>
        <w:t>Falta de orçamento para priorizar os assuntos &gt; Maior $$ redes e logística</w:t>
      </w:r>
    </w:p>
    <w:p w:rsidR="00357592" w:rsidRDefault="00AC6F46">
      <w:r>
        <w:t>Avaliação junto a quem demanda</w:t>
      </w:r>
    </w:p>
    <w:p w:rsidR="00AC6F46" w:rsidRDefault="00AC6F46">
      <w:r>
        <w:t>“A gente fala não!”</w:t>
      </w:r>
    </w:p>
    <w:p w:rsidR="00AC6F46" w:rsidRDefault="00366E18">
      <w:r>
        <w:t xml:space="preserve">Quando não atende chama de fora &gt; RH, Marketing e </w:t>
      </w:r>
      <w:proofErr w:type="gramStart"/>
      <w:r>
        <w:t>Inovação</w:t>
      </w:r>
      <w:proofErr w:type="gramEnd"/>
    </w:p>
    <w:p w:rsidR="00F77414" w:rsidRDefault="00F77414">
      <w:r>
        <w:t>Não tem escrito processos</w:t>
      </w:r>
      <w:r w:rsidR="00F768A9">
        <w:t xml:space="preserve"> &gt; Alguma coisa escapa</w:t>
      </w:r>
    </w:p>
    <w:p w:rsidR="0016278F" w:rsidRDefault="0016278F">
      <w:r>
        <w:t>“Tem sentimento que TD não atende”</w:t>
      </w:r>
    </w:p>
    <w:p w:rsidR="0016278F" w:rsidRDefault="00A1684D">
      <w:r>
        <w:t>Orçamento não era problema &gt; Diminui a cobrança</w:t>
      </w:r>
    </w:p>
    <w:p w:rsidR="00A1684D" w:rsidRDefault="00A23344">
      <w:r>
        <w:t>Marketing tem prioridade diferente</w:t>
      </w:r>
    </w:p>
    <w:p w:rsidR="00A23344" w:rsidRDefault="00A23344"/>
    <w:p w:rsidR="00D707E2" w:rsidRDefault="00D707E2">
      <w:r>
        <w:t>Infra &gt; Reclamação grande</w:t>
      </w:r>
    </w:p>
    <w:p w:rsidR="00D707E2" w:rsidRDefault="001F0098">
      <w:r>
        <w:t>Visibilidade</w:t>
      </w:r>
      <w:r w:rsidR="00D17FDD">
        <w:t xml:space="preserve"> </w:t>
      </w:r>
      <w:r>
        <w:t>do</w:t>
      </w:r>
      <w:r w:rsidR="00D17FDD">
        <w:t xml:space="preserve"> que TD está fazendo</w:t>
      </w:r>
    </w:p>
    <w:p w:rsidR="00D17FDD" w:rsidRDefault="00E77856">
      <w:r>
        <w:t>Estabelecer os processos</w:t>
      </w:r>
      <w:r w:rsidR="00777D4C">
        <w:t xml:space="preserve"> (celular / notebook)</w:t>
      </w:r>
    </w:p>
    <w:p w:rsidR="00777D4C" w:rsidRDefault="00777D4C"/>
    <w:p w:rsidR="00E77856" w:rsidRDefault="00777D4C">
      <w:r>
        <w:t>Atendimento aos chamados &gt; Problema</w:t>
      </w:r>
    </w:p>
    <w:p w:rsidR="00777D4C" w:rsidRDefault="004965FD">
      <w:r>
        <w:t>Resposta dos fornecedores não atende</w:t>
      </w:r>
    </w:p>
    <w:p w:rsidR="004965FD" w:rsidRDefault="008C6A14">
      <w:r>
        <w:t>Área de negócios pede ajuda ao GRP</w:t>
      </w:r>
    </w:p>
    <w:p w:rsidR="008C6A14" w:rsidRDefault="0067175E">
      <w:r>
        <w:t>Falta de dono</w:t>
      </w:r>
    </w:p>
    <w:p w:rsidR="0067175E" w:rsidRDefault="006023C8">
      <w:r>
        <w:t>“Tiramos pessoas que tinham conhecimento”</w:t>
      </w:r>
    </w:p>
    <w:p w:rsidR="006023C8" w:rsidRDefault="00525C4F">
      <w:r>
        <w:t>“Não sei se existe cultura do conhecimento”</w:t>
      </w:r>
    </w:p>
    <w:p w:rsidR="00D61196" w:rsidRDefault="00D61196">
      <w:r>
        <w:t xml:space="preserve">“A questão de prazos é complicada” </w:t>
      </w:r>
    </w:p>
    <w:p w:rsidR="00063BA8" w:rsidRDefault="00063BA8">
      <w:r>
        <w:t>Imaturidade</w:t>
      </w:r>
    </w:p>
    <w:p w:rsidR="00063BA8" w:rsidRDefault="00521D54">
      <w:r>
        <w:lastRenderedPageBreak/>
        <w:t>GRP tenta melhorar a área de TD</w:t>
      </w:r>
    </w:p>
    <w:p w:rsidR="00521D54" w:rsidRDefault="00D11D3D">
      <w:r>
        <w:t>GRP não tem controle das coisas &gt; incidentes &gt; combinados</w:t>
      </w:r>
    </w:p>
    <w:p w:rsidR="00D11D3D" w:rsidRDefault="00AD4ED8">
      <w:r>
        <w:t xml:space="preserve">“A gente é bem ruim </w:t>
      </w:r>
      <w:r w:rsidR="00CC693C">
        <w:t>em lavar roupa suja”</w:t>
      </w:r>
      <w:r w:rsidR="00B05DF2">
        <w:t xml:space="preserve"> &gt; Mostrar quem errou</w:t>
      </w:r>
      <w:r w:rsidR="004950C2">
        <w:t xml:space="preserve"> e quem acertou</w:t>
      </w:r>
    </w:p>
    <w:p w:rsidR="00CC693C" w:rsidRDefault="00360191">
      <w:r>
        <w:t>“Onde estão os problemas?”</w:t>
      </w:r>
    </w:p>
    <w:p w:rsidR="006159FF" w:rsidRDefault="006159FF">
      <w:r>
        <w:t>Transparência</w:t>
      </w:r>
    </w:p>
    <w:p w:rsidR="00360191" w:rsidRDefault="006159FF">
      <w:r>
        <w:t xml:space="preserve"> </w:t>
      </w:r>
    </w:p>
    <w:p w:rsidR="00EF4A72" w:rsidRDefault="00EF4A72">
      <w:r>
        <w:t>“A empresa não pune</w:t>
      </w:r>
      <w:r w:rsidR="00FC42F7">
        <w:t xml:space="preserve"> e é muito tolerante”</w:t>
      </w:r>
    </w:p>
    <w:p w:rsidR="00FC42F7" w:rsidRDefault="00AA33EC">
      <w:r>
        <w:t>As pessoas fogem do problema</w:t>
      </w:r>
    </w:p>
    <w:p w:rsidR="00AA33EC" w:rsidRDefault="002135EB">
      <w:r>
        <w:t>“As coisas ficam ao limbo sem ninguém resolver”</w:t>
      </w:r>
    </w:p>
    <w:p w:rsidR="002135EB" w:rsidRDefault="002135EB"/>
    <w:p w:rsidR="00027C43" w:rsidRDefault="00027C43">
      <w:r>
        <w:t xml:space="preserve">Final – </w:t>
      </w:r>
      <w:r w:rsidR="001F3FD8" w:rsidRPr="005D0227">
        <w:rPr>
          <w:b/>
          <w:u w:val="single"/>
        </w:rPr>
        <w:t>Atendimento aos incidentes</w:t>
      </w:r>
    </w:p>
    <w:p w:rsidR="00231D8F" w:rsidRPr="00231D8F" w:rsidRDefault="00231D8F">
      <w:r>
        <w:t>“TD está atrapalhando o negócio muitas vezes”</w:t>
      </w:r>
      <w:bookmarkStart w:id="0" w:name="_GoBack"/>
      <w:bookmarkEnd w:id="0"/>
    </w:p>
    <w:p w:rsidR="006D2BFF" w:rsidRDefault="006D2BFF">
      <w:r>
        <w:t>Indicadores</w:t>
      </w:r>
    </w:p>
    <w:p w:rsidR="00464027" w:rsidRDefault="00464027">
      <w:r>
        <w:t>Projetos mais bem feitos</w:t>
      </w:r>
    </w:p>
    <w:p w:rsidR="00464027" w:rsidRDefault="00464027">
      <w:r>
        <w:t>Reestruturar</w:t>
      </w:r>
    </w:p>
    <w:p w:rsidR="00027C43" w:rsidRDefault="00027C43"/>
    <w:p w:rsidR="00027C43" w:rsidRDefault="00027C43">
      <w:r>
        <w:t xml:space="preserve">Transformação </w:t>
      </w:r>
      <w:r w:rsidR="00C452BE">
        <w:t>–</w:t>
      </w:r>
      <w:r>
        <w:t xml:space="preserve"> </w:t>
      </w:r>
      <w:r w:rsidR="00C452BE">
        <w:t>Espirito de inovação / negócio &gt; Passa a ser parte do negócio (Agenor)</w:t>
      </w:r>
    </w:p>
    <w:p w:rsidR="00C452BE" w:rsidRDefault="00C452BE">
      <w:r>
        <w:t>Hoje TD é escutado</w:t>
      </w:r>
    </w:p>
    <w:p w:rsidR="00C452BE" w:rsidRDefault="0013736A">
      <w:r>
        <w:t>Este ano o ritmo está pior &gt; Muitos incidentes &gt; Muita mudança</w:t>
      </w:r>
    </w:p>
    <w:p w:rsidR="00D63B16" w:rsidRDefault="00D63B16">
      <w:r>
        <w:t>Restrição orçamentária</w:t>
      </w:r>
    </w:p>
    <w:p w:rsidR="00D63B16" w:rsidRDefault="00D63B16">
      <w:r>
        <w:t>Muitos rituais</w:t>
      </w:r>
    </w:p>
    <w:p w:rsidR="00D63B16" w:rsidRDefault="00131BE5">
      <w:r>
        <w:t>“As pessoas perderam o fogo”</w:t>
      </w:r>
    </w:p>
    <w:p w:rsidR="00BC62B8" w:rsidRDefault="00BC62B8">
      <w:r>
        <w:t xml:space="preserve">Melhorar os serviços, processos, indicadores &gt; </w:t>
      </w:r>
      <w:proofErr w:type="gramStart"/>
      <w:r>
        <w:t>Transformação</w:t>
      </w:r>
      <w:proofErr w:type="gramEnd"/>
    </w:p>
    <w:p w:rsidR="00037CF6" w:rsidRDefault="00037CF6">
      <w:r>
        <w:t>“A gente celebra / reconhece muito pouco” &gt; As pessoas não se sentem reconhecidos</w:t>
      </w:r>
    </w:p>
    <w:p w:rsidR="00EF6F60" w:rsidRDefault="00EF6F60"/>
    <w:p w:rsidR="00EF6F60" w:rsidRDefault="00346B5B">
      <w:r>
        <w:t>Metrô -</w:t>
      </w:r>
      <w:r w:rsidR="00EF6F60">
        <w:t xml:space="preserve"> “É muita coisa, são muitos passos... Deveríamos simplificar”</w:t>
      </w:r>
      <w:r w:rsidR="00004432">
        <w:t xml:space="preserve"> &gt; Maior </w:t>
      </w:r>
      <w:proofErr w:type="gramStart"/>
      <w:r w:rsidR="00004432">
        <w:t>aderência</w:t>
      </w:r>
      <w:proofErr w:type="gramEnd"/>
      <w:r w:rsidR="00004432">
        <w:t xml:space="preserve"> </w:t>
      </w:r>
    </w:p>
    <w:p w:rsidR="00227A6D" w:rsidRDefault="00227A6D">
      <w:r>
        <w:t>“Muita coisa funciona na marra”</w:t>
      </w:r>
    </w:p>
    <w:sectPr w:rsidR="00227A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6F01"/>
    <w:rsid w:val="00004432"/>
    <w:rsid w:val="00027C43"/>
    <w:rsid w:val="00037CF6"/>
    <w:rsid w:val="00061826"/>
    <w:rsid w:val="00063BA8"/>
    <w:rsid w:val="000B3BAB"/>
    <w:rsid w:val="000E6DCF"/>
    <w:rsid w:val="0010568C"/>
    <w:rsid w:val="00105EB6"/>
    <w:rsid w:val="00131BE5"/>
    <w:rsid w:val="0013736A"/>
    <w:rsid w:val="0016278F"/>
    <w:rsid w:val="001B2557"/>
    <w:rsid w:val="001F0098"/>
    <w:rsid w:val="001F3FD8"/>
    <w:rsid w:val="00202528"/>
    <w:rsid w:val="002135EB"/>
    <w:rsid w:val="00227A6D"/>
    <w:rsid w:val="002313AE"/>
    <w:rsid w:val="00231D8F"/>
    <w:rsid w:val="00280484"/>
    <w:rsid w:val="00291482"/>
    <w:rsid w:val="002D47A9"/>
    <w:rsid w:val="002F3865"/>
    <w:rsid w:val="00346B5B"/>
    <w:rsid w:val="0035033F"/>
    <w:rsid w:val="00357592"/>
    <w:rsid w:val="00360191"/>
    <w:rsid w:val="00366E18"/>
    <w:rsid w:val="00375A8C"/>
    <w:rsid w:val="00451414"/>
    <w:rsid w:val="00451928"/>
    <w:rsid w:val="004555AF"/>
    <w:rsid w:val="00464027"/>
    <w:rsid w:val="00484B4B"/>
    <w:rsid w:val="00484FA7"/>
    <w:rsid w:val="004950C2"/>
    <w:rsid w:val="004965FD"/>
    <w:rsid w:val="004A07CF"/>
    <w:rsid w:val="004E6C0F"/>
    <w:rsid w:val="004F07E9"/>
    <w:rsid w:val="0051501A"/>
    <w:rsid w:val="00520066"/>
    <w:rsid w:val="00521D54"/>
    <w:rsid w:val="00525C4F"/>
    <w:rsid w:val="005341B4"/>
    <w:rsid w:val="00544250"/>
    <w:rsid w:val="00545EE5"/>
    <w:rsid w:val="00565C01"/>
    <w:rsid w:val="005746C8"/>
    <w:rsid w:val="0058720B"/>
    <w:rsid w:val="005A4BEC"/>
    <w:rsid w:val="005D0227"/>
    <w:rsid w:val="005F741D"/>
    <w:rsid w:val="006023C8"/>
    <w:rsid w:val="006159FF"/>
    <w:rsid w:val="00622057"/>
    <w:rsid w:val="00624FEE"/>
    <w:rsid w:val="00654DF3"/>
    <w:rsid w:val="00662DDB"/>
    <w:rsid w:val="0067043E"/>
    <w:rsid w:val="0067175E"/>
    <w:rsid w:val="00684E7E"/>
    <w:rsid w:val="006952E1"/>
    <w:rsid w:val="006A15F1"/>
    <w:rsid w:val="006D2BFF"/>
    <w:rsid w:val="006D6B78"/>
    <w:rsid w:val="007143DB"/>
    <w:rsid w:val="007213C5"/>
    <w:rsid w:val="00777D4C"/>
    <w:rsid w:val="007823D5"/>
    <w:rsid w:val="00782555"/>
    <w:rsid w:val="007B2EC3"/>
    <w:rsid w:val="007C44AD"/>
    <w:rsid w:val="00803BA2"/>
    <w:rsid w:val="00851825"/>
    <w:rsid w:val="00862BEA"/>
    <w:rsid w:val="008942D1"/>
    <w:rsid w:val="0089584C"/>
    <w:rsid w:val="008C3A48"/>
    <w:rsid w:val="008C6A14"/>
    <w:rsid w:val="00974A68"/>
    <w:rsid w:val="009F3439"/>
    <w:rsid w:val="00A1684D"/>
    <w:rsid w:val="00A23344"/>
    <w:rsid w:val="00A4385E"/>
    <w:rsid w:val="00A56F01"/>
    <w:rsid w:val="00A7214A"/>
    <w:rsid w:val="00AA33EC"/>
    <w:rsid w:val="00AC6F46"/>
    <w:rsid w:val="00AD4ED8"/>
    <w:rsid w:val="00B05DF2"/>
    <w:rsid w:val="00B53368"/>
    <w:rsid w:val="00B53C4F"/>
    <w:rsid w:val="00B57620"/>
    <w:rsid w:val="00B73D2B"/>
    <w:rsid w:val="00B97BEE"/>
    <w:rsid w:val="00BB11F7"/>
    <w:rsid w:val="00BC62B8"/>
    <w:rsid w:val="00BF302F"/>
    <w:rsid w:val="00C452BE"/>
    <w:rsid w:val="00C51201"/>
    <w:rsid w:val="00C8255F"/>
    <w:rsid w:val="00C837CE"/>
    <w:rsid w:val="00CA517E"/>
    <w:rsid w:val="00CC693C"/>
    <w:rsid w:val="00CE7351"/>
    <w:rsid w:val="00D07AA9"/>
    <w:rsid w:val="00D11D3D"/>
    <w:rsid w:val="00D12E01"/>
    <w:rsid w:val="00D17FDD"/>
    <w:rsid w:val="00D50401"/>
    <w:rsid w:val="00D61196"/>
    <w:rsid w:val="00D63B16"/>
    <w:rsid w:val="00D707E2"/>
    <w:rsid w:val="00DB66C1"/>
    <w:rsid w:val="00DD21AC"/>
    <w:rsid w:val="00DE11A3"/>
    <w:rsid w:val="00E00BA5"/>
    <w:rsid w:val="00E52182"/>
    <w:rsid w:val="00E77856"/>
    <w:rsid w:val="00EA7B45"/>
    <w:rsid w:val="00EE7440"/>
    <w:rsid w:val="00EF4A72"/>
    <w:rsid w:val="00EF6F60"/>
    <w:rsid w:val="00F40926"/>
    <w:rsid w:val="00F71D33"/>
    <w:rsid w:val="00F768A9"/>
    <w:rsid w:val="00F77414"/>
    <w:rsid w:val="00FC4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291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Alves de Lima</dc:creator>
  <cp:lastModifiedBy>Felipe Alves de Lima</cp:lastModifiedBy>
  <cp:revision>76</cp:revision>
  <dcterms:created xsi:type="dcterms:W3CDTF">2015-06-18T16:01:00Z</dcterms:created>
  <dcterms:modified xsi:type="dcterms:W3CDTF">2015-06-18T17:14:00Z</dcterms:modified>
</cp:coreProperties>
</file>