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3946" w:rsidRPr="00D911C9" w:rsidRDefault="001B3946" w:rsidP="00D911C9">
      <w:pPr>
        <w:jc w:val="center"/>
        <w:rPr>
          <w:sz w:val="40"/>
          <w:szCs w:val="40"/>
        </w:rPr>
      </w:pPr>
      <w:r w:rsidRPr="00D911C9">
        <w:rPr>
          <w:sz w:val="40"/>
          <w:szCs w:val="40"/>
        </w:rPr>
        <w:t>ENTREVISTA 01 - THALITA BEGLIOMINI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 xml:space="preserve">Tem </w:t>
      </w:r>
      <w:r w:rsidR="000E41BD" w:rsidRPr="00D911C9">
        <w:t xml:space="preserve">dois </w:t>
      </w:r>
      <w:r w:rsidR="00E62F33" w:rsidRPr="00D911C9">
        <w:t xml:space="preserve">anos </w:t>
      </w:r>
      <w:r w:rsidRPr="00D911C9">
        <w:t xml:space="preserve">de Natura </w:t>
      </w:r>
      <w:r w:rsidR="00DB0CEF" w:rsidRPr="00D911C9">
        <w:t>onde</w:t>
      </w:r>
      <w:r w:rsidRPr="00D911C9">
        <w:t xml:space="preserve"> </w:t>
      </w:r>
      <w:r w:rsidR="0040788C" w:rsidRPr="00D911C9">
        <w:t>atua como</w:t>
      </w:r>
      <w:r w:rsidRPr="00D911C9">
        <w:t xml:space="preserve"> Gerente de Governança </w:t>
      </w:r>
      <w:r w:rsidR="00DB0CEF" w:rsidRPr="00D911C9">
        <w:t xml:space="preserve">na área </w:t>
      </w:r>
      <w:r w:rsidRPr="00D911C9">
        <w:t>Portfólio e PMO demandas e entregas</w:t>
      </w:r>
      <w:r w:rsidR="00733CDB" w:rsidRPr="00D911C9">
        <w:t>;</w:t>
      </w:r>
    </w:p>
    <w:p w:rsidR="001B3946" w:rsidRPr="00D911C9" w:rsidRDefault="0040788C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A área possui p</w:t>
      </w:r>
      <w:r w:rsidR="001B3946" w:rsidRPr="00D911C9">
        <w:t xml:space="preserve">roximidade </w:t>
      </w:r>
      <w:r w:rsidRPr="00D911C9">
        <w:t>com a</w:t>
      </w:r>
      <w:r w:rsidR="001B3946" w:rsidRPr="00D911C9">
        <w:t xml:space="preserve"> diretoria, mas </w:t>
      </w:r>
      <w:r w:rsidRPr="00D911C9">
        <w:t xml:space="preserve">enfrenta </w:t>
      </w:r>
      <w:r w:rsidR="001B3946" w:rsidRPr="00D911C9">
        <w:t>resistência das pessoas</w:t>
      </w:r>
      <w:r w:rsidR="00733CDB" w:rsidRPr="00D911C9">
        <w:t xml:space="preserve"> devido ao </w:t>
      </w:r>
      <w:r w:rsidR="001B3946" w:rsidRPr="00D911C9">
        <w:t>conflito de áreas</w:t>
      </w:r>
      <w:r w:rsidR="00733CDB" w:rsidRPr="00D911C9">
        <w:t>;</w:t>
      </w:r>
    </w:p>
    <w:p w:rsidR="001B3946" w:rsidRPr="00D911C9" w:rsidRDefault="00CE2CC6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Os processos de ‘M</w:t>
      </w:r>
      <w:r w:rsidR="00FF7D6F" w:rsidRPr="00D911C9">
        <w:t xml:space="preserve">elhoria </w:t>
      </w:r>
      <w:r w:rsidRPr="00D911C9">
        <w:t>C</w:t>
      </w:r>
      <w:r w:rsidR="00FF7D6F" w:rsidRPr="00D911C9">
        <w:t>ontinua</w:t>
      </w:r>
      <w:r w:rsidRPr="00D911C9">
        <w:t>’</w:t>
      </w:r>
      <w:r w:rsidR="00FF7D6F" w:rsidRPr="00D911C9">
        <w:t xml:space="preserve"> foram</w:t>
      </w:r>
      <w:r w:rsidR="001B3946" w:rsidRPr="00D911C9">
        <w:t xml:space="preserve"> pensadas com foco nos processos de auditoria</w:t>
      </w:r>
      <w:r w:rsidR="00733CDB" w:rsidRPr="00D911C9">
        <w:t>;</w:t>
      </w:r>
    </w:p>
    <w:p w:rsidR="00FF7D6F" w:rsidRPr="00D911C9" w:rsidRDefault="00FF7D6F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 xml:space="preserve">Enxerga o </w:t>
      </w:r>
      <w:r w:rsidR="001B3946" w:rsidRPr="00D911C9">
        <w:t>Metr</w:t>
      </w:r>
      <w:r w:rsidRPr="00D911C9">
        <w:t xml:space="preserve">ô como </w:t>
      </w:r>
      <w:r w:rsidR="001B3946" w:rsidRPr="00D911C9">
        <w:t>anarquia para diagramar os processos</w:t>
      </w:r>
      <w:r w:rsidRPr="00D911C9">
        <w:t xml:space="preserve"> onde Henrique</w:t>
      </w:r>
      <w:r w:rsidR="00D93C40" w:rsidRPr="00D911C9">
        <w:t xml:space="preserve"> Gherardi</w:t>
      </w:r>
      <w:r w:rsidRPr="00D911C9">
        <w:t xml:space="preserve"> é o dono</w:t>
      </w:r>
      <w:r w:rsidR="00733CDB" w:rsidRPr="00D911C9">
        <w:t>;</w:t>
      </w:r>
    </w:p>
    <w:p w:rsidR="0094720D" w:rsidRPr="00D911C9" w:rsidRDefault="00360542" w:rsidP="00D911C9">
      <w:pPr>
        <w:pStyle w:val="PargrafodaLista"/>
        <w:numPr>
          <w:ilvl w:val="0"/>
          <w:numId w:val="2"/>
        </w:numPr>
        <w:jc w:val="both"/>
      </w:pPr>
      <w:r w:rsidRPr="00D911C9">
        <w:t xml:space="preserve">É necessário integrá-lo aos </w:t>
      </w:r>
      <w:r w:rsidR="001B3946" w:rsidRPr="00D911C9">
        <w:t>com processos</w:t>
      </w:r>
      <w:r w:rsidRPr="00D911C9">
        <w:t xml:space="preserve"> atualmente utilizados</w:t>
      </w:r>
      <w:r w:rsidR="0094720D" w:rsidRPr="00D911C9">
        <w:t xml:space="preserve"> Gargalo </w:t>
      </w:r>
      <w:r w:rsidR="00D911C9">
        <w:t>-</w:t>
      </w:r>
      <w:r w:rsidR="0094720D" w:rsidRPr="00D911C9">
        <w:t xml:space="preserve"> Primeira etapa do metro</w:t>
      </w:r>
      <w:r w:rsidR="00733CDB" w:rsidRPr="00D911C9">
        <w:t>;</w:t>
      </w:r>
    </w:p>
    <w:p w:rsidR="001B3946" w:rsidRPr="00D911C9" w:rsidRDefault="00FF7D6F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Sente falta de um p</w:t>
      </w:r>
      <w:r w:rsidR="001B3946" w:rsidRPr="00D911C9">
        <w:t xml:space="preserve">lanejamento estratégico de TI </w:t>
      </w:r>
      <w:r w:rsidRPr="00D911C9">
        <w:t xml:space="preserve">visando uma </w:t>
      </w:r>
      <w:r w:rsidR="001B3946" w:rsidRPr="00D911C9">
        <w:t>TD Global</w:t>
      </w:r>
      <w:r w:rsidR="00733CDB" w:rsidRPr="00D911C9">
        <w:t>;</w:t>
      </w:r>
    </w:p>
    <w:p w:rsidR="000425D2" w:rsidRPr="00D911C9" w:rsidRDefault="000425D2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O processo de gestão de mudanças está desatualizado;</w:t>
      </w:r>
    </w:p>
    <w:p w:rsidR="001B3946" w:rsidRPr="00D911C9" w:rsidRDefault="00FF7D6F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Criou c</w:t>
      </w:r>
      <w:r w:rsidR="001B3946" w:rsidRPr="00D911C9">
        <w:t>omitê de carteira</w:t>
      </w:r>
      <w:r w:rsidRPr="00D911C9">
        <w:t xml:space="preserve"> para gerenciar os processos de sua área</w:t>
      </w:r>
      <w:r w:rsidR="00733CDB" w:rsidRPr="00D911C9">
        <w:t>;</w:t>
      </w:r>
    </w:p>
    <w:p w:rsidR="001B3946" w:rsidRPr="00D911C9" w:rsidRDefault="00733CDB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A Natura não possui p</w:t>
      </w:r>
      <w:r w:rsidR="001B3946" w:rsidRPr="00D911C9">
        <w:t>riorização de demandas (GRP +Governança+ Diretoria de aplicações)</w:t>
      </w:r>
      <w:r w:rsidRPr="00D911C9">
        <w:t xml:space="preserve"> e por isso não consegue conciliar os processos de ‘</w:t>
      </w:r>
      <w:r w:rsidR="001B3946" w:rsidRPr="00D911C9">
        <w:t>Entrada X desejo</w:t>
      </w:r>
      <w:r w:rsidRPr="00D911C9">
        <w:t>’</w:t>
      </w:r>
      <w:r w:rsidR="001B3946" w:rsidRPr="00D911C9">
        <w:t xml:space="preserve"> de entrega</w:t>
      </w:r>
      <w:r w:rsidRPr="00D911C9">
        <w:t>;</w:t>
      </w:r>
    </w:p>
    <w:p w:rsidR="000425D2" w:rsidRPr="00D911C9" w:rsidRDefault="000425D2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As pessoas n</w:t>
      </w:r>
      <w:r w:rsidR="001B3946" w:rsidRPr="00D911C9">
        <w:t>ão compraram a ideia</w:t>
      </w:r>
      <w:r w:rsidRPr="00D911C9">
        <w:t xml:space="preserve"> e isso acaba gerando resistências internas;</w:t>
      </w:r>
    </w:p>
    <w:p w:rsidR="001B3946" w:rsidRPr="00D911C9" w:rsidRDefault="000425D2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“Não há olhar de processos como um todo e, essa falta de planejamento leva a perda de muitos recursos e energias.”</w:t>
      </w:r>
      <w:r w:rsidR="008E2C2F" w:rsidRPr="00D911C9">
        <w:t>;</w:t>
      </w:r>
    </w:p>
    <w:p w:rsidR="000425D2" w:rsidRPr="00D911C9" w:rsidRDefault="000425D2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 xml:space="preserve">“Os processos nascerão de forma </w:t>
      </w:r>
      <w:r w:rsidRPr="00D911C9">
        <w:rPr>
          <w:i/>
        </w:rPr>
        <w:t>fast track</w:t>
      </w:r>
      <w:r w:rsidRPr="00D911C9">
        <w:t xml:space="preserve">. O que causa problemas na qualidade de entrega devido </w:t>
      </w:r>
      <w:r w:rsidR="002D189D" w:rsidRPr="00D911C9">
        <w:t>à</w:t>
      </w:r>
      <w:r w:rsidRPr="00D911C9">
        <w:t xml:space="preserve"> burocracia existente.”</w:t>
      </w:r>
      <w:r w:rsidR="008E2C2F" w:rsidRPr="00D911C9">
        <w:t>;</w:t>
      </w:r>
    </w:p>
    <w:p w:rsidR="000425D2" w:rsidRPr="00D911C9" w:rsidRDefault="006E2AC5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O time não termina as demandas e consegue medir todas as demandas de forma correta. Elas são medidas pelo ritual de acompanhamento interno.</w:t>
      </w:r>
      <w:r w:rsidR="008E2C2F" w:rsidRPr="00D911C9">
        <w:t>;</w:t>
      </w:r>
    </w:p>
    <w:p w:rsidR="001B3946" w:rsidRPr="00D911C9" w:rsidRDefault="00E31FC1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Devido à falta de credibilidade e a um gerenciamento insipiente não consegue dizer não a novos serviços: “Estamos sempre devendo e, por isso perdemos a credibilidade junto ao negócio.”</w:t>
      </w:r>
      <w:r w:rsidR="008E2C2F" w:rsidRPr="00D911C9">
        <w:t>;</w:t>
      </w:r>
    </w:p>
    <w:p w:rsidR="001B3946" w:rsidRPr="00D911C9" w:rsidRDefault="00E55BD8" w:rsidP="00D911C9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D911C9">
        <w:t>“Na Natura existem pessoas com ‘dificuldade de entender’. Isso vem desde a liderança que apresenta falhas causando nas equipes problemas de postura e atitude, falta de respaldo e exemplos”.</w:t>
      </w:r>
    </w:p>
    <w:p w:rsidR="00A4292E" w:rsidRPr="00D911C9" w:rsidRDefault="001B3946" w:rsidP="00D911C9">
      <w:pPr>
        <w:jc w:val="center"/>
        <w:rPr>
          <w:sz w:val="40"/>
          <w:szCs w:val="40"/>
        </w:rPr>
      </w:pPr>
      <w:r w:rsidRPr="00D911C9">
        <w:br w:type="page"/>
      </w:r>
      <w:r w:rsidR="00A4292E" w:rsidRPr="00D911C9">
        <w:rPr>
          <w:sz w:val="40"/>
          <w:szCs w:val="40"/>
        </w:rPr>
        <w:lastRenderedPageBreak/>
        <w:t>ENTREVISTA 02 - FILIPE JASKE</w:t>
      </w:r>
    </w:p>
    <w:p w:rsidR="00A4292E" w:rsidRPr="00D911C9" w:rsidRDefault="00A4292E" w:rsidP="00D911C9">
      <w:pPr>
        <w:jc w:val="both"/>
      </w:pP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>Tem dois anos de Natura onde atua como gerente de DI na área de Suporte sendo subordinado Igohr Schultz</w:t>
      </w: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 xml:space="preserve">O processo de gerenciamento de configuração </w:t>
      </w:r>
      <w:r w:rsidR="00C6610E" w:rsidRPr="00D911C9">
        <w:t xml:space="preserve">das ferramentas </w:t>
      </w:r>
      <w:r w:rsidRPr="00D911C9">
        <w:t>‘não existe’</w:t>
      </w:r>
    </w:p>
    <w:p w:rsidR="00A4292E" w:rsidRPr="00D911C9" w:rsidRDefault="002149EE" w:rsidP="00D911C9">
      <w:pPr>
        <w:pStyle w:val="PargrafodaLista"/>
        <w:numPr>
          <w:ilvl w:val="0"/>
          <w:numId w:val="3"/>
        </w:numPr>
        <w:jc w:val="both"/>
      </w:pPr>
      <w:r w:rsidRPr="00D911C9">
        <w:t>A CA</w:t>
      </w:r>
      <w:r w:rsidR="00A4292E" w:rsidRPr="00D911C9">
        <w:t xml:space="preserve"> possui falta de atualização onde não há uma preocupação com a gestão de ambientes</w:t>
      </w:r>
      <w:r w:rsidR="00177B4B" w:rsidRPr="00D911C9">
        <w:t>, a</w:t>
      </w:r>
      <w:r w:rsidR="00022C47" w:rsidRPr="00D911C9">
        <w:t>tualização e complementação</w:t>
      </w:r>
      <w:r w:rsidR="00177B4B" w:rsidRPr="00D911C9">
        <w:t xml:space="preserve"> da ferramenta</w:t>
      </w:r>
    </w:p>
    <w:p w:rsidR="00A4292E" w:rsidRPr="00D911C9" w:rsidRDefault="00177B4B" w:rsidP="00D911C9">
      <w:pPr>
        <w:pStyle w:val="PargrafodaLista"/>
        <w:numPr>
          <w:ilvl w:val="0"/>
          <w:numId w:val="3"/>
        </w:numPr>
        <w:jc w:val="both"/>
      </w:pPr>
      <w:r w:rsidRPr="00D911C9">
        <w:t>Alguns fóruns atuam na r</w:t>
      </w:r>
      <w:r w:rsidR="00A4292E" w:rsidRPr="00D911C9">
        <w:t>evisão de processos</w:t>
      </w:r>
    </w:p>
    <w:p w:rsidR="00A4292E" w:rsidRPr="00D911C9" w:rsidRDefault="008634A0" w:rsidP="00D911C9">
      <w:pPr>
        <w:pStyle w:val="PargrafodaLista"/>
        <w:numPr>
          <w:ilvl w:val="0"/>
          <w:numId w:val="3"/>
        </w:numPr>
        <w:jc w:val="both"/>
      </w:pPr>
      <w:r w:rsidRPr="00D911C9">
        <w:t xml:space="preserve">A </w:t>
      </w:r>
      <w:hyperlink r:id="rId6" w:history="1">
        <w:r w:rsidRPr="00D911C9">
          <w:rPr>
            <w:rStyle w:val="Hyperlink"/>
          </w:rPr>
          <w:t>Syntech Sistemas</w:t>
        </w:r>
      </w:hyperlink>
      <w:r w:rsidRPr="00D911C9">
        <w:t xml:space="preserve"> </w:t>
      </w:r>
      <w:r w:rsidR="00A4292E" w:rsidRPr="00D911C9">
        <w:t>ajuda no desenvolvimento</w:t>
      </w:r>
      <w:r w:rsidRPr="00D911C9">
        <w:t xml:space="preserve"> de integração</w:t>
      </w:r>
    </w:p>
    <w:p w:rsidR="00A4292E" w:rsidRPr="00D911C9" w:rsidRDefault="008634A0" w:rsidP="00D911C9">
      <w:pPr>
        <w:pStyle w:val="PargrafodaLista"/>
        <w:numPr>
          <w:ilvl w:val="0"/>
          <w:numId w:val="3"/>
        </w:numPr>
        <w:jc w:val="both"/>
      </w:pPr>
      <w:r w:rsidRPr="00D911C9">
        <w:t>“É preciso fazer uma r</w:t>
      </w:r>
      <w:r w:rsidR="00A4292E" w:rsidRPr="00D911C9">
        <w:t>evisão de catálogo</w:t>
      </w:r>
      <w:r w:rsidR="00E74819" w:rsidRPr="00D911C9">
        <w:t>s (serviços e problemas)”.</w:t>
      </w:r>
    </w:p>
    <w:p w:rsidR="00A4292E" w:rsidRPr="00D911C9" w:rsidRDefault="00E74819" w:rsidP="00D911C9">
      <w:pPr>
        <w:pStyle w:val="PargrafodaLista"/>
        <w:numPr>
          <w:ilvl w:val="0"/>
          <w:numId w:val="3"/>
        </w:numPr>
        <w:jc w:val="both"/>
      </w:pPr>
      <w:r w:rsidRPr="00D911C9">
        <w:t>A falta de uma m</w:t>
      </w:r>
      <w:r w:rsidR="00A4292E" w:rsidRPr="00D911C9">
        <w:t xml:space="preserve">onitoração </w:t>
      </w:r>
      <w:r w:rsidRPr="00D911C9">
        <w:t xml:space="preserve">proativa faz com que </w:t>
      </w:r>
      <w:r w:rsidR="00660FF7" w:rsidRPr="00D911C9">
        <w:t>ocorra</w:t>
      </w:r>
      <w:r w:rsidRPr="00D911C9">
        <w:t xml:space="preserve"> at</w:t>
      </w:r>
      <w:r w:rsidR="00A4292E" w:rsidRPr="00D911C9">
        <w:t>ropelamento de fases na transição</w:t>
      </w:r>
      <w:r w:rsidRPr="00D911C9">
        <w:t xml:space="preserve"> de projetos impedindo uma correção eficaz das </w:t>
      </w:r>
      <w:r w:rsidR="00A4292E" w:rsidRPr="00D911C9">
        <w:t>causas</w:t>
      </w:r>
      <w:r w:rsidR="00660FF7" w:rsidRPr="00D911C9">
        <w:t>.</w:t>
      </w: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>“</w:t>
      </w:r>
      <w:r w:rsidR="009A3561" w:rsidRPr="00D911C9">
        <w:t>N</w:t>
      </w:r>
      <w:r w:rsidRPr="00D911C9">
        <w:t xml:space="preserve">unca </w:t>
      </w:r>
      <w:r w:rsidR="00660FF7" w:rsidRPr="00D911C9">
        <w:t xml:space="preserve">houve um olhar </w:t>
      </w:r>
      <w:r w:rsidRPr="00D911C9">
        <w:t>para causa/analise</w:t>
      </w:r>
      <w:r w:rsidR="00660FF7" w:rsidRPr="00D911C9">
        <w:t xml:space="preserve"> dos problemas.</w:t>
      </w:r>
      <w:r w:rsidR="00E62F33" w:rsidRPr="00D911C9">
        <w:t xml:space="preserve"> Isso mudou em janeiro de 2015</w:t>
      </w:r>
      <w:r w:rsidR="009A3561" w:rsidRPr="00D911C9">
        <w:t>, pois passou a acontecer uma melhor comunicação.</w:t>
      </w:r>
      <w:r w:rsidRPr="00D911C9">
        <w:t>”</w:t>
      </w: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>“Não era habitual ter indicadores”</w:t>
      </w:r>
      <w:r w:rsidR="009A3561" w:rsidRPr="00D911C9">
        <w:t>.</w:t>
      </w: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>Faz tempo que houve treinamento</w:t>
      </w:r>
      <w:r w:rsidR="009A3561" w:rsidRPr="00D911C9">
        <w:t xml:space="preserve"> sobre processos</w:t>
      </w:r>
    </w:p>
    <w:p w:rsidR="00A4292E" w:rsidRPr="00D911C9" w:rsidRDefault="00A4292E" w:rsidP="00D911C9">
      <w:pPr>
        <w:pStyle w:val="PargrafodaLista"/>
        <w:numPr>
          <w:ilvl w:val="0"/>
          <w:numId w:val="3"/>
        </w:numPr>
        <w:jc w:val="both"/>
      </w:pPr>
      <w:r w:rsidRPr="00D911C9">
        <w:t xml:space="preserve">Final </w:t>
      </w:r>
      <w:r w:rsidR="007314E3" w:rsidRPr="00D911C9">
        <w:t>-</w:t>
      </w:r>
      <w:r w:rsidRPr="00D911C9">
        <w:t xml:space="preserve"> Amadurecimento de processos com controle + Instabilidade de ferramentas base (backup + monitoração) </w:t>
      </w:r>
    </w:p>
    <w:p w:rsidR="00A4292E" w:rsidRPr="00D911C9" w:rsidRDefault="00866B02" w:rsidP="00D911C9">
      <w:pPr>
        <w:pStyle w:val="PargrafodaLista"/>
        <w:numPr>
          <w:ilvl w:val="0"/>
          <w:numId w:val="3"/>
        </w:numPr>
        <w:jc w:val="both"/>
      </w:pPr>
      <w:r w:rsidRPr="00D911C9">
        <w:t>“As pe</w:t>
      </w:r>
      <w:r w:rsidR="00A4292E" w:rsidRPr="00D911C9">
        <w:t xml:space="preserve">ssoas tem resistência </w:t>
      </w:r>
      <w:r w:rsidRPr="00D911C9">
        <w:t>e não sabe dizer não. Isso faz com que os tempos de o</w:t>
      </w:r>
      <w:r w:rsidR="00A4292E" w:rsidRPr="00D911C9">
        <w:t xml:space="preserve">peração </w:t>
      </w:r>
      <w:r w:rsidRPr="00D911C9">
        <w:t>e</w:t>
      </w:r>
      <w:r w:rsidR="00A4292E" w:rsidRPr="00D911C9">
        <w:t xml:space="preserve"> execução</w:t>
      </w:r>
      <w:r w:rsidRPr="00D911C9">
        <w:t xml:space="preserve"> sejam os mesmos não havendo c</w:t>
      </w:r>
      <w:r w:rsidR="00A4292E" w:rsidRPr="00D911C9">
        <w:t>ontroles de processo</w:t>
      </w:r>
      <w:r w:rsidRPr="00D911C9">
        <w:t>”.</w:t>
      </w:r>
    </w:p>
    <w:p w:rsidR="00A4292E" w:rsidRPr="00D911C9" w:rsidRDefault="00866B02" w:rsidP="00D911C9">
      <w:pPr>
        <w:pStyle w:val="PargrafodaLista"/>
        <w:numPr>
          <w:ilvl w:val="0"/>
          <w:numId w:val="3"/>
        </w:numPr>
        <w:jc w:val="both"/>
      </w:pPr>
      <w:r w:rsidRPr="00D911C9">
        <w:t>Não há p</w:t>
      </w:r>
      <w:r w:rsidR="00A4292E" w:rsidRPr="00D911C9">
        <w:t>lanos de melhoria</w:t>
      </w:r>
      <w:r w:rsidRPr="00D911C9">
        <w:t xml:space="preserve"> pois cada</w:t>
      </w:r>
      <w:r w:rsidRPr="00D911C9">
        <w:rPr>
          <w:b/>
          <w:u w:val="single"/>
        </w:rPr>
        <w:t xml:space="preserve"> </w:t>
      </w:r>
      <w:r w:rsidR="00A4292E" w:rsidRPr="00D911C9">
        <w:t>área tem seu plano de melhorias</w:t>
      </w:r>
    </w:p>
    <w:p w:rsidR="001B3946" w:rsidRPr="00D911C9" w:rsidRDefault="001B3946" w:rsidP="00D911C9">
      <w:pPr>
        <w:spacing w:after="0" w:line="240" w:lineRule="auto"/>
        <w:ind w:left="360"/>
        <w:jc w:val="both"/>
      </w:pPr>
      <w:r w:rsidRPr="00D911C9">
        <w:br w:type="page"/>
      </w:r>
    </w:p>
    <w:p w:rsidR="00CD4622" w:rsidRPr="00D911C9" w:rsidRDefault="00CD4622" w:rsidP="00D911C9">
      <w:pPr>
        <w:jc w:val="center"/>
        <w:rPr>
          <w:sz w:val="40"/>
          <w:szCs w:val="40"/>
        </w:rPr>
      </w:pPr>
      <w:r w:rsidRPr="00D911C9">
        <w:rPr>
          <w:sz w:val="40"/>
          <w:szCs w:val="40"/>
        </w:rPr>
        <w:lastRenderedPageBreak/>
        <w:t>ENTREVISTA 03 - RICARDO CAURIN</w:t>
      </w:r>
    </w:p>
    <w:p w:rsidR="00CD4622" w:rsidRPr="00D911C9" w:rsidRDefault="00CD4622" w:rsidP="00D911C9">
      <w:pPr>
        <w:jc w:val="both"/>
      </w:pP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Está na empresa há </w:t>
      </w:r>
      <w:r w:rsidR="002149EE" w:rsidRPr="00D911C9">
        <w:t>cinco</w:t>
      </w:r>
      <w:r w:rsidRPr="00D911C9">
        <w:t xml:space="preserve"> anos e atua na área de DI com relacionamento com cliente</w:t>
      </w:r>
      <w:r w:rsidR="00230460" w:rsidRPr="00D911C9">
        <w:t xml:space="preserve"> e responde ao diretor Fábio Koreeda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Gerencia </w:t>
      </w:r>
      <w:r w:rsidR="002149EE" w:rsidRPr="00D911C9">
        <w:t>duas</w:t>
      </w:r>
      <w:r w:rsidRPr="00D911C9">
        <w:t xml:space="preserve"> pessoas [Operação e logística + Ricardo (redes)]</w:t>
      </w:r>
    </w:p>
    <w:p w:rsidR="00CD4622" w:rsidRPr="00D911C9" w:rsidRDefault="00230460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As mudanças de ferramentas geraram um </w:t>
      </w:r>
      <w:r w:rsidR="00CD4622" w:rsidRPr="00D911C9">
        <w:t>GAP</w:t>
      </w:r>
      <w:r w:rsidR="00A478E0" w:rsidRPr="00D911C9">
        <w:t>, pois “nós fizemos a gestão de mudanças”.</w:t>
      </w:r>
    </w:p>
    <w:p w:rsidR="00CD4622" w:rsidRPr="00D911C9" w:rsidRDefault="00627DAF" w:rsidP="00D911C9">
      <w:pPr>
        <w:pStyle w:val="PargrafodaLista"/>
        <w:numPr>
          <w:ilvl w:val="0"/>
          <w:numId w:val="4"/>
        </w:numPr>
        <w:jc w:val="both"/>
      </w:pPr>
      <w:r w:rsidRPr="00D911C9">
        <w:t>Acredita que a empresa precisa de p</w:t>
      </w:r>
      <w:r w:rsidR="00CD4622" w:rsidRPr="00D911C9">
        <w:t>lanos de melhoria geral</w:t>
      </w:r>
      <w:r w:rsidRPr="00D911C9">
        <w:t xml:space="preserve"> nos processos, como por exemplo, os c</w:t>
      </w:r>
      <w:r w:rsidR="00CD4622" w:rsidRPr="00D911C9">
        <w:t xml:space="preserve">omunicados NCC </w:t>
      </w:r>
      <w:r w:rsidRPr="00D911C9">
        <w:t>que não são muito claros</w:t>
      </w:r>
      <w:r w:rsidR="00A478E0" w:rsidRPr="00D911C9">
        <w:t>.</w:t>
      </w:r>
    </w:p>
    <w:p w:rsidR="00CD4622" w:rsidRPr="00D911C9" w:rsidRDefault="00627DAF" w:rsidP="00D911C9">
      <w:pPr>
        <w:pStyle w:val="PargrafodaLista"/>
        <w:numPr>
          <w:ilvl w:val="0"/>
          <w:numId w:val="4"/>
        </w:numPr>
        <w:jc w:val="both"/>
      </w:pPr>
      <w:r w:rsidRPr="00D911C9">
        <w:t>Seu cl</w:t>
      </w:r>
      <w:r w:rsidR="00CD4622" w:rsidRPr="00D911C9">
        <w:t>iente</w:t>
      </w:r>
      <w:r w:rsidRPr="00D911C9">
        <w:t xml:space="preserve"> é a vice-presidência de O&amp;L (Operações &amp; </w:t>
      </w:r>
      <w:r w:rsidR="00C17F6A" w:rsidRPr="00D911C9">
        <w:t>Logística</w:t>
      </w:r>
      <w:r w:rsidRPr="00D911C9">
        <w:t>). “A situação está bem complicada</w:t>
      </w:r>
      <w:r w:rsidR="00467A54" w:rsidRPr="00D911C9">
        <w:t>, pois</w:t>
      </w:r>
      <w:r w:rsidRPr="00D911C9">
        <w:t xml:space="preserve"> existe pouca entrega de serviços”.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>“</w:t>
      </w:r>
      <w:r w:rsidR="00237A9E" w:rsidRPr="00D911C9">
        <w:t xml:space="preserve">Somente quando há um </w:t>
      </w:r>
      <w:r w:rsidRPr="00D911C9">
        <w:t>incidente crítico</w:t>
      </w:r>
      <w:r w:rsidR="00237A9E" w:rsidRPr="00D911C9">
        <w:t xml:space="preserve"> existe uma parada </w:t>
      </w:r>
      <w:r w:rsidRPr="00D911C9">
        <w:t>significativa</w:t>
      </w:r>
      <w:r w:rsidR="00237A9E" w:rsidRPr="00D911C9">
        <w:t xml:space="preserve"> dos times de TD”.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>“</w:t>
      </w:r>
      <w:r w:rsidR="00237A9E" w:rsidRPr="00D911C9">
        <w:t>Os u</w:t>
      </w:r>
      <w:r w:rsidRPr="00D911C9">
        <w:t>suários não estão satisfeitos com o resultado das mudanças</w:t>
      </w:r>
      <w:r w:rsidR="00237A9E" w:rsidRPr="00D911C9">
        <w:t>.</w:t>
      </w:r>
      <w:r w:rsidRPr="00D911C9">
        <w:t>”</w:t>
      </w:r>
      <w:r w:rsidR="00237A9E" w:rsidRPr="00D911C9">
        <w:t xml:space="preserve"> Um de nossos fornecedores (</w:t>
      </w:r>
      <w:r w:rsidRPr="00D911C9">
        <w:t xml:space="preserve">Accenture </w:t>
      </w:r>
      <w:r w:rsidR="00237A9E" w:rsidRPr="00D911C9">
        <w:t xml:space="preserve">somente melhorou </w:t>
      </w:r>
      <w:r w:rsidRPr="00D911C9">
        <w:t xml:space="preserve">os níveis de serviço </w:t>
      </w:r>
      <w:r w:rsidR="00237A9E" w:rsidRPr="00D911C9">
        <w:t>após a renovação contratual</w:t>
      </w:r>
      <w:r w:rsidR="00A478E0" w:rsidRPr="00D911C9">
        <w:t>)</w:t>
      </w:r>
      <w:r w:rsidR="00237A9E" w:rsidRPr="00D911C9">
        <w:t>.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>“A gente não confia que as pessoas vão tocar os processos</w:t>
      </w:r>
      <w:r w:rsidR="00237A9E" w:rsidRPr="00D911C9">
        <w:t>. São gerados muitos relatórios.”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>“A gente não criou os processos e não definiu responsabilidade”</w:t>
      </w:r>
      <w:r w:rsidR="00237A9E" w:rsidRPr="00D911C9">
        <w:t>.</w:t>
      </w:r>
    </w:p>
    <w:p w:rsidR="00CD4622" w:rsidRPr="00D911C9" w:rsidRDefault="00237A9E" w:rsidP="00D911C9">
      <w:pPr>
        <w:pStyle w:val="PargrafodaLista"/>
        <w:numPr>
          <w:ilvl w:val="0"/>
          <w:numId w:val="4"/>
        </w:numPr>
        <w:jc w:val="both"/>
      </w:pPr>
      <w:r w:rsidRPr="00D911C9">
        <w:t>Existem m</w:t>
      </w:r>
      <w:r w:rsidR="00CD4622" w:rsidRPr="00D911C9">
        <w:t>uito</w:t>
      </w:r>
      <w:r w:rsidRPr="00D911C9">
        <w:t>s</w:t>
      </w:r>
      <w:r w:rsidR="00CD4622" w:rsidRPr="00D911C9">
        <w:t xml:space="preserve"> gestor</w:t>
      </w:r>
      <w:r w:rsidRPr="00D911C9">
        <w:t>es</w:t>
      </w:r>
      <w:r w:rsidR="00CD4622" w:rsidRPr="00D911C9">
        <w:t xml:space="preserve"> técnico</w:t>
      </w:r>
      <w:r w:rsidRPr="00D911C9">
        <w:t>s, mas p</w:t>
      </w:r>
      <w:r w:rsidR="00CD4622" w:rsidRPr="00D911C9">
        <w:t>ouco</w:t>
      </w:r>
      <w:r w:rsidRPr="00D911C9">
        <w:t>s</w:t>
      </w:r>
      <w:r w:rsidR="00CD4622" w:rsidRPr="00D911C9">
        <w:t xml:space="preserve"> na gestão de serviços</w:t>
      </w:r>
      <w:r w:rsidRPr="00D911C9">
        <w:t>.</w:t>
      </w:r>
    </w:p>
    <w:p w:rsidR="00237A9E" w:rsidRPr="00D911C9" w:rsidRDefault="00237A9E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“A </w:t>
      </w:r>
      <w:r w:rsidR="00CD4622" w:rsidRPr="00D911C9">
        <w:t xml:space="preserve">Natura </w:t>
      </w:r>
      <w:r w:rsidRPr="00D911C9">
        <w:t>é um g</w:t>
      </w:r>
      <w:r w:rsidR="00CD4622" w:rsidRPr="00D911C9">
        <w:t>rande empresa de serviço</w:t>
      </w:r>
      <w:r w:rsidRPr="00D911C9">
        <w:t>s onde se olham os números, mas não a qualidade”.</w:t>
      </w:r>
    </w:p>
    <w:p w:rsidR="00CD4622" w:rsidRPr="00D911C9" w:rsidRDefault="00237A9E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“Os indicadores que existem </w:t>
      </w:r>
      <w:r w:rsidR="00CD4622" w:rsidRPr="00D911C9">
        <w:t>os que existem não tem confiabilidade</w:t>
      </w:r>
      <w:r w:rsidRPr="00D911C9">
        <w:t>, pois</w:t>
      </w:r>
      <w:r w:rsidR="002F0736" w:rsidRPr="00D911C9">
        <w:t xml:space="preserve"> não há gestão de serviços e, n</w:t>
      </w:r>
      <w:r w:rsidR="00CD4622" w:rsidRPr="00D911C9">
        <w:t>inguém se preocupou com a medição de dados na mudança”</w:t>
      </w:r>
      <w:r w:rsidR="002F0736" w:rsidRPr="00D911C9">
        <w:t>.</w:t>
      </w:r>
    </w:p>
    <w:p w:rsidR="00CD4622" w:rsidRPr="00D911C9" w:rsidRDefault="00CD4622" w:rsidP="00D911C9">
      <w:pPr>
        <w:pStyle w:val="PargrafodaLista"/>
        <w:numPr>
          <w:ilvl w:val="0"/>
          <w:numId w:val="4"/>
        </w:numPr>
        <w:jc w:val="both"/>
      </w:pPr>
      <w:r w:rsidRPr="00D911C9">
        <w:t>“A gente está num caminho complicado esse ano, talvez não cumpra as metas”</w:t>
      </w:r>
      <w:r w:rsidR="002F0736" w:rsidRPr="00D911C9">
        <w:t>.</w:t>
      </w:r>
    </w:p>
    <w:p w:rsidR="00CD4622" w:rsidRPr="00D911C9" w:rsidRDefault="002F0736" w:rsidP="00D911C9">
      <w:pPr>
        <w:pStyle w:val="PargrafodaLista"/>
        <w:numPr>
          <w:ilvl w:val="0"/>
          <w:numId w:val="4"/>
        </w:numPr>
        <w:jc w:val="both"/>
      </w:pPr>
      <w:r w:rsidRPr="00D911C9">
        <w:t>Sempre tivemos m</w:t>
      </w:r>
      <w:r w:rsidR="00CD4622" w:rsidRPr="00D911C9">
        <w:t xml:space="preserve">uito dinheiro </w:t>
      </w:r>
      <w:r w:rsidRPr="00D911C9">
        <w:t>utilizado com p</w:t>
      </w:r>
      <w:r w:rsidR="00CD4622" w:rsidRPr="00D911C9">
        <w:t xml:space="preserve">ouco controle </w:t>
      </w:r>
      <w:r w:rsidRPr="00D911C9">
        <w:t xml:space="preserve">e muita </w:t>
      </w:r>
      <w:r w:rsidR="00CD4622" w:rsidRPr="00D911C9">
        <w:t>tolerância ao erro</w:t>
      </w:r>
      <w:r w:rsidRPr="00D911C9">
        <w:t>.</w:t>
      </w:r>
    </w:p>
    <w:p w:rsidR="002F0736" w:rsidRPr="00D911C9" w:rsidRDefault="002F0736" w:rsidP="00D911C9">
      <w:pPr>
        <w:pStyle w:val="PargrafodaLista"/>
        <w:numPr>
          <w:ilvl w:val="0"/>
          <w:numId w:val="4"/>
        </w:numPr>
        <w:jc w:val="both"/>
      </w:pPr>
      <w:r w:rsidRPr="00D911C9">
        <w:t>O Metrô não tem gestão de serviços e treinamentos.</w:t>
      </w:r>
    </w:p>
    <w:p w:rsidR="001B3946" w:rsidRPr="00D911C9" w:rsidRDefault="000B5B1A" w:rsidP="00D911C9">
      <w:pPr>
        <w:pStyle w:val="PargrafodaLista"/>
        <w:numPr>
          <w:ilvl w:val="0"/>
          <w:numId w:val="4"/>
        </w:numPr>
        <w:jc w:val="both"/>
      </w:pPr>
      <w:r w:rsidRPr="00D911C9">
        <w:t xml:space="preserve">Acredita que falta </w:t>
      </w:r>
      <w:r w:rsidR="00CD4622" w:rsidRPr="00D911C9">
        <w:t>engajamento, conexões, papel e responsabilidade</w:t>
      </w:r>
      <w:r w:rsidRPr="00D911C9">
        <w:t xml:space="preserve"> na revisão dos processos.</w:t>
      </w:r>
    </w:p>
    <w:p w:rsidR="001B3946" w:rsidRPr="00D911C9" w:rsidRDefault="001B3946" w:rsidP="00D911C9">
      <w:pPr>
        <w:jc w:val="both"/>
      </w:pPr>
      <w:r w:rsidRPr="00D911C9">
        <w:br w:type="page"/>
      </w:r>
    </w:p>
    <w:p w:rsidR="002D1639" w:rsidRPr="00D911C9" w:rsidRDefault="002D1639" w:rsidP="00D911C9">
      <w:pPr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pt-BR"/>
        </w:rPr>
      </w:pPr>
      <w:r w:rsidRPr="00D911C9">
        <w:rPr>
          <w:sz w:val="40"/>
          <w:szCs w:val="40"/>
        </w:rPr>
        <w:lastRenderedPageBreak/>
        <w:t xml:space="preserve">ENTREVISTA 04 - </w:t>
      </w:r>
      <w:r w:rsidRPr="00D911C9">
        <w:rPr>
          <w:rFonts w:eastAsia="Times New Roman" w:cs="Times New Roman"/>
          <w:bCs/>
          <w:color w:val="000000"/>
          <w:sz w:val="40"/>
          <w:szCs w:val="40"/>
          <w:lang w:eastAsia="pt-BR"/>
        </w:rPr>
        <w:t>RODRIGO SILVA</w:t>
      </w:r>
    </w:p>
    <w:p w:rsidR="002D1639" w:rsidRPr="00D911C9" w:rsidRDefault="002D1639" w:rsidP="00D911C9">
      <w:pPr>
        <w:jc w:val="both"/>
      </w:pPr>
    </w:p>
    <w:p w:rsidR="002D1639" w:rsidRPr="00D911C9" w:rsidRDefault="002D1639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Está na Natura </w:t>
      </w:r>
      <w:r w:rsidR="00DC0F1E" w:rsidRPr="00D911C9">
        <w:t>há</w:t>
      </w:r>
      <w:r w:rsidRPr="00D911C9">
        <w:t xml:space="preserve"> quatro anos onde atua como gerente de Suporte </w:t>
      </w:r>
      <w:r w:rsidR="00C616F9" w:rsidRPr="00D911C9">
        <w:t>a</w:t>
      </w:r>
      <w:r w:rsidRPr="00D911C9">
        <w:t xml:space="preserve"> Aplicações e responde ao</w:t>
      </w:r>
      <w:r w:rsidR="00C616F9" w:rsidRPr="00D911C9">
        <w:t xml:space="preserve"> </w:t>
      </w:r>
      <w:r w:rsidRPr="00D911C9">
        <w:t>vice-presidente Agenor Leão.</w:t>
      </w:r>
    </w:p>
    <w:p w:rsidR="002D1639" w:rsidRPr="00D911C9" w:rsidRDefault="00C616F9" w:rsidP="00D911C9">
      <w:pPr>
        <w:pStyle w:val="PargrafodaLista"/>
        <w:numPr>
          <w:ilvl w:val="0"/>
          <w:numId w:val="5"/>
        </w:numPr>
        <w:jc w:val="both"/>
      </w:pPr>
      <w:r w:rsidRPr="00D911C9">
        <w:t>É responsável por i</w:t>
      </w:r>
      <w:r w:rsidR="002D1639" w:rsidRPr="00D911C9">
        <w:t>niciar novo</w:t>
      </w:r>
      <w:r w:rsidRPr="00D911C9">
        <w:t>s</w:t>
      </w:r>
      <w:r w:rsidR="002D1639" w:rsidRPr="00D911C9">
        <w:t xml:space="preserve"> ciclo</w:t>
      </w:r>
      <w:r w:rsidRPr="00D911C9">
        <w:t>s de inovação e fazer acontecer de forma propositiva</w:t>
      </w:r>
    </w:p>
    <w:p w:rsidR="002D1639" w:rsidRPr="00D911C9" w:rsidRDefault="00C616F9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“Sempre questiono ‘o quê?’ e ‘por quê?’ o </w:t>
      </w:r>
      <w:r w:rsidR="002D1639" w:rsidRPr="00D911C9">
        <w:t>business</w:t>
      </w:r>
      <w:r w:rsidRPr="00D911C9">
        <w:t xml:space="preserve"> quer realizar determinada tarefa”.</w:t>
      </w:r>
    </w:p>
    <w:p w:rsidR="002D1639" w:rsidRPr="00D911C9" w:rsidRDefault="00C616F9" w:rsidP="00D911C9">
      <w:pPr>
        <w:pStyle w:val="PargrafodaLista"/>
        <w:numPr>
          <w:ilvl w:val="0"/>
          <w:numId w:val="5"/>
        </w:numPr>
        <w:jc w:val="both"/>
      </w:pPr>
      <w:r w:rsidRPr="00D911C9">
        <w:t>O f</w:t>
      </w:r>
      <w:r w:rsidR="002D1639" w:rsidRPr="00D911C9">
        <w:t>oco no produto</w:t>
      </w:r>
      <w:r w:rsidRPr="00D911C9">
        <w:t xml:space="preserve"> deve vi</w:t>
      </w:r>
      <w:r w:rsidR="002D1639" w:rsidRPr="00D911C9">
        <w:t xml:space="preserve">abilizar </w:t>
      </w:r>
      <w:r w:rsidRPr="00D911C9">
        <w:t xml:space="preserve">um </w:t>
      </w:r>
      <w:r w:rsidR="002D1639" w:rsidRPr="00D911C9">
        <w:t>modelo de negócios</w:t>
      </w:r>
      <w:r w:rsidRPr="00D911C9">
        <w:t xml:space="preserve"> sempre com </w:t>
      </w:r>
      <w:r w:rsidR="002D1639" w:rsidRPr="00D911C9">
        <w:t>desenvolvimento ágil</w:t>
      </w:r>
      <w:r w:rsidRPr="00D911C9">
        <w:t>, pois o mercado possui m</w:t>
      </w:r>
      <w:r w:rsidR="002D1639" w:rsidRPr="00D911C9">
        <w:t>uitos recursos e oportunidades</w:t>
      </w:r>
      <w:r w:rsidRPr="00D911C9">
        <w:t xml:space="preserve">. </w:t>
      </w:r>
      <w:r w:rsidR="002D1639" w:rsidRPr="00D911C9">
        <w:t>“</w:t>
      </w:r>
      <w:r w:rsidRPr="00D911C9">
        <w:t>É p</w:t>
      </w:r>
      <w:r w:rsidR="002D1639" w:rsidRPr="00D911C9">
        <w:t>recis</w:t>
      </w:r>
      <w:r w:rsidRPr="00D911C9">
        <w:t>o</w:t>
      </w:r>
      <w:r w:rsidR="002D1639" w:rsidRPr="00D911C9">
        <w:t xml:space="preserve"> saber navegar e estabelecer as conexões certas”</w:t>
      </w:r>
      <w:r w:rsidRPr="00D911C9">
        <w:t>.</w:t>
      </w:r>
    </w:p>
    <w:p w:rsidR="002D1639" w:rsidRPr="00D911C9" w:rsidRDefault="00D67086" w:rsidP="00D911C9">
      <w:pPr>
        <w:pStyle w:val="PargrafodaLista"/>
        <w:numPr>
          <w:ilvl w:val="0"/>
          <w:numId w:val="5"/>
        </w:numPr>
        <w:jc w:val="both"/>
      </w:pPr>
      <w:r w:rsidRPr="00D911C9">
        <w:t>Existe f</w:t>
      </w:r>
      <w:r w:rsidR="002D1639" w:rsidRPr="00D911C9">
        <w:t>alta de inovação</w:t>
      </w:r>
    </w:p>
    <w:p w:rsidR="002D1639" w:rsidRPr="00D911C9" w:rsidRDefault="00D67086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Precisamos de uma </w:t>
      </w:r>
      <w:r w:rsidR="002D1639" w:rsidRPr="00D911C9">
        <w:t>TI integrad</w:t>
      </w:r>
      <w:r w:rsidRPr="00D911C9">
        <w:t>a</w:t>
      </w:r>
      <w:r w:rsidR="002D1639" w:rsidRPr="00D911C9">
        <w:t xml:space="preserve"> ao negócio</w:t>
      </w:r>
    </w:p>
    <w:p w:rsidR="002D1639" w:rsidRPr="00D911C9" w:rsidRDefault="00D67086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O </w:t>
      </w:r>
      <w:r w:rsidR="002D1639" w:rsidRPr="00D911C9">
        <w:t xml:space="preserve">Natura Labs </w:t>
      </w:r>
      <w:r w:rsidRPr="00D911C9">
        <w:t xml:space="preserve">é focado em inovação digital. É uma </w:t>
      </w:r>
      <w:r w:rsidR="002D1639" w:rsidRPr="00D911C9">
        <w:rPr>
          <w:i/>
        </w:rPr>
        <w:t>start up</w:t>
      </w:r>
      <w:r w:rsidRPr="00D911C9">
        <w:t xml:space="preserve"> global.</w:t>
      </w:r>
    </w:p>
    <w:p w:rsidR="002D1639" w:rsidRPr="00D911C9" w:rsidRDefault="002D1639" w:rsidP="00D911C9">
      <w:pPr>
        <w:pStyle w:val="PargrafodaLista"/>
        <w:numPr>
          <w:ilvl w:val="0"/>
          <w:numId w:val="5"/>
        </w:numPr>
        <w:jc w:val="both"/>
      </w:pPr>
      <w:r w:rsidRPr="00D911C9">
        <w:t>Trabalhando em silêncio</w:t>
      </w:r>
      <w:r w:rsidR="00D67086" w:rsidRPr="00D911C9">
        <w:t>, o time criou um projeto de</w:t>
      </w:r>
      <w:r w:rsidR="005F4BC7" w:rsidRPr="00D911C9">
        <w:t xml:space="preserve"> chip de </w:t>
      </w:r>
      <w:r w:rsidR="00D67086" w:rsidRPr="00D911C9">
        <w:t>c</w:t>
      </w:r>
      <w:r w:rsidRPr="00D911C9">
        <w:t xml:space="preserve">elular </w:t>
      </w:r>
      <w:r w:rsidR="005F4BC7" w:rsidRPr="00D911C9">
        <w:t xml:space="preserve">que virou um </w:t>
      </w:r>
      <w:r w:rsidRPr="00D911C9">
        <w:t>business case</w:t>
      </w:r>
      <w:r w:rsidR="005F4BC7" w:rsidRPr="00D911C9">
        <w:t xml:space="preserve"> interno </w:t>
      </w:r>
      <w:r w:rsidRPr="00D911C9">
        <w:t>para consultora</w:t>
      </w:r>
      <w:r w:rsidR="005F4BC7" w:rsidRPr="00D911C9">
        <w:t xml:space="preserve">. </w:t>
      </w:r>
      <w:r w:rsidRPr="00D911C9">
        <w:t xml:space="preserve">“Os processos de mudança só ocorrem </w:t>
      </w:r>
      <w:r w:rsidR="005F4BC7" w:rsidRPr="00D911C9">
        <w:t>com diferença de posicionamento. É preciso s</w:t>
      </w:r>
      <w:r w:rsidRPr="00D911C9">
        <w:t>urpreender o negócio</w:t>
      </w:r>
      <w:r w:rsidR="005F4BC7" w:rsidRPr="00D911C9">
        <w:t xml:space="preserve"> com a</w:t>
      </w:r>
      <w:r w:rsidRPr="00D911C9">
        <w:t xml:space="preserve">titude </w:t>
      </w:r>
      <w:r w:rsidR="005F4BC7" w:rsidRPr="00D911C9">
        <w:t>e</w:t>
      </w:r>
      <w:r w:rsidRPr="00D911C9">
        <w:t xml:space="preserve"> competência</w:t>
      </w:r>
      <w:r w:rsidR="005F4BC7" w:rsidRPr="00D911C9">
        <w:t xml:space="preserve"> e, além disso um o</w:t>
      </w:r>
      <w:r w:rsidRPr="00D911C9">
        <w:t>lhar de curioso</w:t>
      </w:r>
      <w:r w:rsidR="005F4BC7" w:rsidRPr="00D911C9">
        <w:t xml:space="preserve"> sobre o mercado de inovação”.</w:t>
      </w:r>
    </w:p>
    <w:p w:rsidR="002D1639" w:rsidRPr="00D911C9" w:rsidRDefault="002D1639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Entrega valor </w:t>
      </w:r>
      <w:r w:rsidR="005F4BC7" w:rsidRPr="00D911C9">
        <w:t xml:space="preserve">gera </w:t>
      </w:r>
      <w:r w:rsidRPr="00D911C9">
        <w:t>aument</w:t>
      </w:r>
      <w:r w:rsidR="005F4BC7" w:rsidRPr="00D911C9">
        <w:t>o</w:t>
      </w:r>
      <w:r w:rsidRPr="00D911C9">
        <w:t xml:space="preserve"> capital de confiança</w:t>
      </w:r>
    </w:p>
    <w:p w:rsidR="00B72BB2" w:rsidRPr="00D911C9" w:rsidRDefault="00F462E8" w:rsidP="00D911C9">
      <w:pPr>
        <w:pStyle w:val="PargrafodaLista"/>
        <w:numPr>
          <w:ilvl w:val="0"/>
          <w:numId w:val="5"/>
        </w:numPr>
        <w:jc w:val="both"/>
      </w:pPr>
      <w:r w:rsidRPr="00D911C9">
        <w:t xml:space="preserve">Estamos em </w:t>
      </w:r>
      <w:r w:rsidRPr="00D911C9">
        <w:rPr>
          <w:i/>
        </w:rPr>
        <w:t>l</w:t>
      </w:r>
      <w:r w:rsidR="002D1639" w:rsidRPr="00D911C9">
        <w:rPr>
          <w:i/>
        </w:rPr>
        <w:t>ooping</w:t>
      </w:r>
      <w:r w:rsidR="002D1639" w:rsidRPr="00D911C9">
        <w:t xml:space="preserve"> </w:t>
      </w:r>
      <w:r w:rsidRPr="00D911C9">
        <w:t>(</w:t>
      </w:r>
      <w:r w:rsidR="002D1639" w:rsidRPr="00D911C9">
        <w:t>piloto automático</w:t>
      </w:r>
      <w:r w:rsidRPr="00D911C9">
        <w:t>) e não estamos preparados para o ‘</w:t>
      </w:r>
      <w:r w:rsidR="002D1639" w:rsidRPr="00D911C9">
        <w:t>Modelo Amazon</w:t>
      </w:r>
      <w:r w:rsidRPr="00D911C9">
        <w:t>’ onde a inovação está n</w:t>
      </w:r>
      <w:r w:rsidR="00B72BB2" w:rsidRPr="00D911C9">
        <w:t>o DNA da empresa e resolve a dualidade existente o processo tradicional e o que precisa de agilidade. A concorrência já entendeu esse processo e inova de forma rápida. Aqui o pragmatismo define a cultura.</w:t>
      </w:r>
    </w:p>
    <w:p w:rsidR="002D1639" w:rsidRPr="00D911C9" w:rsidRDefault="00F462E8" w:rsidP="00D911C9">
      <w:pPr>
        <w:pStyle w:val="PargrafodaLista"/>
        <w:numPr>
          <w:ilvl w:val="0"/>
          <w:numId w:val="5"/>
        </w:numPr>
        <w:jc w:val="both"/>
      </w:pPr>
      <w:r w:rsidRPr="00D911C9">
        <w:t>Precisamos perceber a i</w:t>
      </w:r>
      <w:r w:rsidR="002D1639" w:rsidRPr="00D911C9">
        <w:t>mportância do olhar do dono</w:t>
      </w:r>
      <w:r w:rsidRPr="00D911C9">
        <w:t xml:space="preserve"> e ter pe</w:t>
      </w:r>
      <w:r w:rsidR="002D1639" w:rsidRPr="00D911C9">
        <w:t xml:space="preserve">ssoas que </w:t>
      </w:r>
      <w:r w:rsidRPr="00D911C9">
        <w:t>‘</w:t>
      </w:r>
      <w:r w:rsidR="002D1639" w:rsidRPr="00D911C9">
        <w:t>assumam a bronca</w:t>
      </w:r>
      <w:r w:rsidRPr="00D911C9">
        <w:t>’</w:t>
      </w:r>
      <w:r w:rsidR="00B72BB2" w:rsidRPr="00D911C9">
        <w:t xml:space="preserve">, mas sem </w:t>
      </w:r>
      <w:r w:rsidR="002D1639" w:rsidRPr="00D911C9">
        <w:t>existir</w:t>
      </w:r>
      <w:r w:rsidR="00B72BB2" w:rsidRPr="00D911C9">
        <w:t>em</w:t>
      </w:r>
      <w:r w:rsidR="002D1639" w:rsidRPr="00D911C9">
        <w:t xml:space="preserve"> climas diferentes</w:t>
      </w:r>
      <w:r w:rsidR="00B72BB2" w:rsidRPr="00D911C9">
        <w:t>.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B72BB2" w:rsidRPr="00D911C9" w:rsidRDefault="00B72BB2" w:rsidP="00D911C9">
      <w:pPr>
        <w:jc w:val="center"/>
        <w:rPr>
          <w:rFonts w:eastAsia="Times New Roman" w:cs="Times New Roman"/>
          <w:bCs/>
          <w:color w:val="000000"/>
          <w:sz w:val="40"/>
          <w:szCs w:val="40"/>
          <w:lang w:eastAsia="pt-BR"/>
        </w:rPr>
      </w:pPr>
      <w:r w:rsidRPr="00D911C9">
        <w:rPr>
          <w:sz w:val="40"/>
          <w:szCs w:val="40"/>
        </w:rPr>
        <w:lastRenderedPageBreak/>
        <w:t xml:space="preserve">ENTREVISTA 05 </w:t>
      </w:r>
      <w:r w:rsidR="00D911C9">
        <w:rPr>
          <w:sz w:val="40"/>
          <w:szCs w:val="40"/>
        </w:rPr>
        <w:t>-</w:t>
      </w:r>
      <w:r w:rsidRPr="00D911C9">
        <w:rPr>
          <w:sz w:val="40"/>
          <w:szCs w:val="40"/>
        </w:rPr>
        <w:t xml:space="preserve"> </w:t>
      </w:r>
      <w:r w:rsidRPr="00D911C9">
        <w:rPr>
          <w:rFonts w:eastAsia="Times New Roman" w:cs="Times New Roman"/>
          <w:bCs/>
          <w:color w:val="000000"/>
          <w:sz w:val="40"/>
          <w:szCs w:val="40"/>
          <w:lang w:eastAsia="pt-BR"/>
        </w:rPr>
        <w:t>CARLOS KIDA</w:t>
      </w:r>
    </w:p>
    <w:p w:rsidR="00DF7C43" w:rsidRPr="00D911C9" w:rsidRDefault="00DF7C43" w:rsidP="00D911C9">
      <w:pPr>
        <w:jc w:val="both"/>
        <w:rPr>
          <w:rFonts w:eastAsia="Times New Roman" w:cs="Times New Roman"/>
          <w:b/>
          <w:bCs/>
          <w:color w:val="000000"/>
          <w:lang w:eastAsia="pt-BR"/>
        </w:rPr>
      </w:pPr>
    </w:p>
    <w:p w:rsidR="00B72BB2" w:rsidRPr="00D911C9" w:rsidRDefault="00D218B3" w:rsidP="00D911C9">
      <w:pPr>
        <w:pStyle w:val="PargrafodaLista"/>
        <w:numPr>
          <w:ilvl w:val="0"/>
          <w:numId w:val="6"/>
        </w:numPr>
        <w:jc w:val="both"/>
      </w:pPr>
      <w:r w:rsidRPr="00D911C9">
        <w:t xml:space="preserve">Está </w:t>
      </w:r>
      <w:r w:rsidR="000B4516" w:rsidRPr="00D911C9">
        <w:t>há</w:t>
      </w:r>
      <w:r w:rsidRPr="00D911C9">
        <w:t xml:space="preserve"> </w:t>
      </w:r>
      <w:r w:rsidR="000B4516" w:rsidRPr="00D911C9">
        <w:t>cinco</w:t>
      </w:r>
      <w:r w:rsidR="00B72BB2" w:rsidRPr="00D911C9">
        <w:t xml:space="preserve"> anos</w:t>
      </w:r>
      <w:r w:rsidRPr="00D911C9">
        <w:t xml:space="preserve"> na Natura e atua como coordenador de Sustentação </w:t>
      </w:r>
      <w:r w:rsidR="000B4516" w:rsidRPr="00D911C9">
        <w:t>a</w:t>
      </w:r>
      <w:r w:rsidRPr="00D911C9">
        <w:t xml:space="preserve"> Aplicações. </w:t>
      </w:r>
      <w:r w:rsidR="00B72BB2" w:rsidRPr="00D911C9">
        <w:t xml:space="preserve">Responde </w:t>
      </w:r>
      <w:r w:rsidR="002149EE" w:rsidRPr="00D911C9">
        <w:t>a</w:t>
      </w:r>
      <w:r w:rsidRPr="00D911C9">
        <w:t xml:space="preserve"> </w:t>
      </w:r>
      <w:r w:rsidR="00B72BB2" w:rsidRPr="00D911C9">
        <w:t>Mário Santiago</w:t>
      </w:r>
    </w:p>
    <w:p w:rsidR="00B72BB2" w:rsidRPr="00D911C9" w:rsidRDefault="00D218B3" w:rsidP="00D911C9">
      <w:pPr>
        <w:pStyle w:val="PargrafodaLista"/>
        <w:numPr>
          <w:ilvl w:val="0"/>
          <w:numId w:val="6"/>
        </w:numPr>
        <w:jc w:val="both"/>
      </w:pPr>
      <w:r w:rsidRPr="00D911C9">
        <w:t>É responsável pelo p</w:t>
      </w:r>
      <w:r w:rsidR="00B72BB2" w:rsidRPr="00D911C9">
        <w:t xml:space="preserve">rojeto de OIs </w:t>
      </w:r>
      <w:r w:rsidRPr="00D911C9">
        <w:t xml:space="preserve">na </w:t>
      </w:r>
      <w:r w:rsidR="00B72BB2" w:rsidRPr="00D911C9">
        <w:t>A</w:t>
      </w:r>
      <w:r w:rsidRPr="00D911C9">
        <w:t xml:space="preserve">mérica Latina gerenciando os contratos. “A </w:t>
      </w:r>
      <w:r w:rsidR="00B72BB2" w:rsidRPr="00D911C9">
        <w:t>TD tem q estar presente nas compras acima de 30</w:t>
      </w:r>
      <w:r w:rsidRPr="00D911C9">
        <w:t>.000”.</w:t>
      </w:r>
    </w:p>
    <w:p w:rsidR="00B72BB2" w:rsidRPr="00D911C9" w:rsidRDefault="00066F66" w:rsidP="00D911C9">
      <w:pPr>
        <w:pStyle w:val="PargrafodaLista"/>
        <w:numPr>
          <w:ilvl w:val="0"/>
          <w:numId w:val="6"/>
        </w:numPr>
        <w:jc w:val="both"/>
      </w:pPr>
      <w:r w:rsidRPr="00D911C9">
        <w:t>Embora implementado f</w:t>
      </w:r>
      <w:r w:rsidR="00AE2D08" w:rsidRPr="00D911C9">
        <w:t>alta uma ação de m</w:t>
      </w:r>
      <w:r w:rsidR="00B72BB2" w:rsidRPr="00D911C9">
        <w:t>elhoria continua</w:t>
      </w:r>
      <w:r w:rsidRPr="00D911C9">
        <w:t xml:space="preserve"> e treinamentos</w:t>
      </w:r>
      <w:r w:rsidR="00B72BB2" w:rsidRPr="00D911C9">
        <w:t xml:space="preserve"> </w:t>
      </w:r>
      <w:r w:rsidR="00AE2D08" w:rsidRPr="00D911C9">
        <w:t>para o M</w:t>
      </w:r>
      <w:r w:rsidR="00B72BB2" w:rsidRPr="00D911C9">
        <w:t>etr</w:t>
      </w:r>
      <w:r w:rsidR="00AE2D08" w:rsidRPr="00D911C9">
        <w:t xml:space="preserve">ô a ser realizado pelas </w:t>
      </w:r>
      <w:r w:rsidR="00B72BB2" w:rsidRPr="00D911C9">
        <w:t>área</w:t>
      </w:r>
      <w:r w:rsidR="00AE2D08" w:rsidRPr="00D911C9">
        <w:t>s</w:t>
      </w:r>
      <w:r w:rsidR="00B72BB2" w:rsidRPr="00D911C9">
        <w:t xml:space="preserve"> de </w:t>
      </w:r>
      <w:r w:rsidR="00CE476D" w:rsidRPr="00D911C9">
        <w:t xml:space="preserve">sustentação visando um desenho mais prático. </w:t>
      </w:r>
      <w:r w:rsidR="00D87604" w:rsidRPr="00D911C9">
        <w:t xml:space="preserve">“Somente </w:t>
      </w:r>
      <w:r w:rsidR="00621795" w:rsidRPr="00D911C9">
        <w:t>lembramo-nos de</w:t>
      </w:r>
      <w:r w:rsidR="00D87604" w:rsidRPr="00D911C9">
        <w:t xml:space="preserve"> revisar os </w:t>
      </w:r>
      <w:r w:rsidR="00B72BB2" w:rsidRPr="00D911C9">
        <w:t xml:space="preserve">processos </w:t>
      </w:r>
      <w:r w:rsidR="00D87604" w:rsidRPr="00D911C9">
        <w:t xml:space="preserve">em </w:t>
      </w:r>
      <w:r w:rsidR="00CE476D" w:rsidRPr="00D911C9">
        <w:t>época de auditoria. Isso faz com que os processos fiquem muito confusos.”</w:t>
      </w:r>
    </w:p>
    <w:p w:rsidR="00B72BB2" w:rsidRPr="00D911C9" w:rsidRDefault="0076129E" w:rsidP="00D911C9">
      <w:pPr>
        <w:pStyle w:val="PargrafodaLista"/>
        <w:numPr>
          <w:ilvl w:val="0"/>
          <w:numId w:val="6"/>
        </w:numPr>
        <w:jc w:val="both"/>
      </w:pPr>
      <w:r w:rsidRPr="00D911C9">
        <w:t>Precisamos melhorar o ate</w:t>
      </w:r>
      <w:r w:rsidR="00B72BB2" w:rsidRPr="00D911C9">
        <w:t>nd</w:t>
      </w:r>
      <w:r w:rsidRPr="00D911C9">
        <w:t>imento</w:t>
      </w:r>
      <w:r w:rsidR="00B72BB2" w:rsidRPr="00D911C9">
        <w:t xml:space="preserve"> a</w:t>
      </w:r>
      <w:r w:rsidRPr="00D911C9">
        <w:t>s</w:t>
      </w:r>
      <w:r w:rsidR="00B72BB2" w:rsidRPr="00D911C9">
        <w:t xml:space="preserve"> demanda</w:t>
      </w:r>
      <w:r w:rsidRPr="00D911C9">
        <w:t xml:space="preserve">s e o engajamento das </w:t>
      </w:r>
      <w:r w:rsidR="00B72BB2" w:rsidRPr="00D911C9">
        <w:t>áreas</w:t>
      </w:r>
      <w:r w:rsidR="00066F66" w:rsidRPr="00D911C9">
        <w:t xml:space="preserve"> para não criarmos um a</w:t>
      </w:r>
      <w:r w:rsidR="00B72BB2" w:rsidRPr="00D911C9">
        <w:t>mbiente complexo</w:t>
      </w:r>
      <w:r w:rsidR="00066F66" w:rsidRPr="00D911C9">
        <w:t>.</w:t>
      </w:r>
    </w:p>
    <w:p w:rsidR="00066F66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>“O processo</w:t>
      </w:r>
      <w:r w:rsidR="00066F66" w:rsidRPr="00D911C9">
        <w:t xml:space="preserve"> não espelha o rito de produção. Precisamos de p</w:t>
      </w:r>
      <w:r w:rsidRPr="00D911C9">
        <w:t>rocedimentos operacionais mais detalhados</w:t>
      </w:r>
      <w:r w:rsidR="00066F66" w:rsidRPr="00D911C9">
        <w:t xml:space="preserve"> já que as </w:t>
      </w:r>
      <w:r w:rsidRPr="00D911C9">
        <w:t>pessoas não entendem todo o processo</w:t>
      </w:r>
      <w:r w:rsidR="00066F66" w:rsidRPr="00D911C9">
        <w:t>”.</w:t>
      </w:r>
    </w:p>
    <w:p w:rsidR="00B72BB2" w:rsidRPr="00D911C9" w:rsidRDefault="005468C8" w:rsidP="00D911C9">
      <w:pPr>
        <w:pStyle w:val="PargrafodaLista"/>
        <w:numPr>
          <w:ilvl w:val="0"/>
          <w:numId w:val="6"/>
        </w:numPr>
        <w:jc w:val="both"/>
      </w:pPr>
      <w:r w:rsidRPr="00D911C9">
        <w:t xml:space="preserve">A </w:t>
      </w:r>
      <w:r w:rsidR="00B72BB2" w:rsidRPr="00D911C9">
        <w:t xml:space="preserve">Gestão de Processos </w:t>
      </w:r>
      <w:r w:rsidR="00916046" w:rsidRPr="00D911C9">
        <w:t>pode ser melhorada</w:t>
      </w:r>
      <w:r w:rsidRPr="00D911C9">
        <w:t xml:space="preserve"> a fim de existirem ‘</w:t>
      </w:r>
      <w:r w:rsidR="00B72BB2" w:rsidRPr="00D911C9">
        <w:t>processos confiáveis</w:t>
      </w:r>
      <w:r w:rsidRPr="00D911C9">
        <w:t>’.</w:t>
      </w:r>
    </w:p>
    <w:p w:rsidR="00B72BB2" w:rsidRPr="00D911C9" w:rsidRDefault="005468C8" w:rsidP="00D911C9">
      <w:pPr>
        <w:pStyle w:val="PargrafodaLista"/>
        <w:numPr>
          <w:ilvl w:val="0"/>
          <w:numId w:val="6"/>
        </w:numPr>
        <w:jc w:val="both"/>
      </w:pPr>
      <w:r w:rsidRPr="00D911C9">
        <w:t>Existe um f</w:t>
      </w:r>
      <w:r w:rsidR="00B72BB2" w:rsidRPr="00D911C9">
        <w:t xml:space="preserve">orte </w:t>
      </w:r>
      <w:r w:rsidRPr="00D911C9">
        <w:t>a</w:t>
      </w:r>
      <w:r w:rsidR="00B72BB2" w:rsidRPr="00D911C9">
        <w:t>tendimento ao negócio</w:t>
      </w:r>
      <w:r w:rsidRPr="00D911C9">
        <w:t xml:space="preserve"> onde tu</w:t>
      </w:r>
      <w:r w:rsidR="00B72BB2" w:rsidRPr="00D911C9">
        <w:t>do é priorizado</w:t>
      </w:r>
      <w:r w:rsidRPr="00D911C9">
        <w:t xml:space="preserve"> criando d</w:t>
      </w:r>
      <w:r w:rsidR="00B72BB2" w:rsidRPr="00D911C9">
        <w:t>esbalanceamento do que é critico</w:t>
      </w:r>
      <w:r w:rsidRPr="00D911C9">
        <w:t>.</w:t>
      </w:r>
    </w:p>
    <w:p w:rsidR="00B72BB2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>Mudou</w:t>
      </w:r>
      <w:r w:rsidR="005468C8" w:rsidRPr="00D911C9">
        <w:t>-se</w:t>
      </w:r>
      <w:r w:rsidRPr="00D911C9">
        <w:t xml:space="preserve"> muita coisa junto</w:t>
      </w:r>
      <w:r w:rsidR="005468C8" w:rsidRPr="00D911C9">
        <w:t xml:space="preserve">: </w:t>
      </w:r>
      <w:r w:rsidRPr="00D911C9">
        <w:t>sistemas</w:t>
      </w:r>
      <w:r w:rsidR="005468C8" w:rsidRPr="00D911C9">
        <w:t>, pessoas e processos.</w:t>
      </w:r>
    </w:p>
    <w:p w:rsidR="00B72BB2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 xml:space="preserve">Falta de </w:t>
      </w:r>
      <w:r w:rsidR="005468C8" w:rsidRPr="00D911C9">
        <w:t xml:space="preserve">indicadores. As ferramentas não </w:t>
      </w:r>
      <w:r w:rsidRPr="00D911C9">
        <w:t>tem configuração</w:t>
      </w:r>
      <w:r w:rsidR="005468C8" w:rsidRPr="00D911C9">
        <w:t>. Os re</w:t>
      </w:r>
      <w:r w:rsidRPr="00D911C9">
        <w:t xml:space="preserve">latórios </w:t>
      </w:r>
      <w:r w:rsidR="005468C8" w:rsidRPr="00D911C9">
        <w:t xml:space="preserve">são </w:t>
      </w:r>
      <w:r w:rsidRPr="00D911C9">
        <w:t xml:space="preserve">pesados </w:t>
      </w:r>
      <w:r w:rsidR="005468C8" w:rsidRPr="00D911C9">
        <w:t xml:space="preserve">o que causa impacto no </w:t>
      </w:r>
      <w:r w:rsidRPr="00D911C9">
        <w:t>sistema</w:t>
      </w:r>
      <w:r w:rsidR="005468C8" w:rsidRPr="00D911C9">
        <w:t>.</w:t>
      </w:r>
    </w:p>
    <w:p w:rsidR="00B72BB2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>Transição da HP deixou a desejar</w:t>
      </w:r>
      <w:r w:rsidR="005468C8" w:rsidRPr="00D911C9">
        <w:t xml:space="preserve"> devido </w:t>
      </w:r>
      <w:r w:rsidR="00916046" w:rsidRPr="00D911C9">
        <w:t>à</w:t>
      </w:r>
      <w:r w:rsidR="005468C8" w:rsidRPr="00D911C9">
        <w:t xml:space="preserve"> f</w:t>
      </w:r>
      <w:r w:rsidRPr="00D911C9">
        <w:t>alta de conhecimento técnico e problemas de relacionamento</w:t>
      </w:r>
      <w:r w:rsidR="00731BFB" w:rsidRPr="00D911C9">
        <w:t>.</w:t>
      </w:r>
    </w:p>
    <w:p w:rsidR="00B72BB2" w:rsidRPr="00D911C9" w:rsidRDefault="00916046" w:rsidP="00D911C9">
      <w:pPr>
        <w:pStyle w:val="PargrafodaLista"/>
        <w:numPr>
          <w:ilvl w:val="0"/>
          <w:numId w:val="6"/>
        </w:numPr>
        <w:jc w:val="both"/>
      </w:pPr>
      <w:r w:rsidRPr="00D911C9">
        <w:t xml:space="preserve">Têm </w:t>
      </w:r>
      <w:r w:rsidR="00B72BB2" w:rsidRPr="00D911C9">
        <w:t>13 pessoas na equipe</w:t>
      </w:r>
      <w:r w:rsidRPr="00D911C9">
        <w:t xml:space="preserve">, mas </w:t>
      </w:r>
      <w:r w:rsidR="00B72BB2" w:rsidRPr="00D911C9">
        <w:t>quase todos sabem ITIL</w:t>
      </w:r>
      <w:r w:rsidRPr="00D911C9">
        <w:t xml:space="preserve">. </w:t>
      </w:r>
    </w:p>
    <w:p w:rsidR="00B72BB2" w:rsidRPr="00D911C9" w:rsidRDefault="00916046" w:rsidP="00D911C9">
      <w:pPr>
        <w:pStyle w:val="PargrafodaLista"/>
        <w:numPr>
          <w:ilvl w:val="0"/>
          <w:numId w:val="6"/>
        </w:numPr>
        <w:jc w:val="both"/>
      </w:pPr>
      <w:r w:rsidRPr="00D911C9">
        <w:t>O c</w:t>
      </w:r>
      <w:r w:rsidR="00B72BB2" w:rsidRPr="00D911C9">
        <w:t xml:space="preserve">atalogo </w:t>
      </w:r>
      <w:r w:rsidRPr="00D911C9">
        <w:t>apresenta problemas, pois as pessoas não têm t</w:t>
      </w:r>
      <w:r w:rsidR="00B72BB2" w:rsidRPr="00D911C9">
        <w:t xml:space="preserve">empos </w:t>
      </w:r>
      <w:r w:rsidRPr="00D911C9">
        <w:t>e informação visando um correto preenchimento.</w:t>
      </w:r>
    </w:p>
    <w:p w:rsidR="00B72BB2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>As demandas estão acumulando</w:t>
      </w:r>
      <w:r w:rsidR="00916046" w:rsidRPr="00D911C9">
        <w:t xml:space="preserve"> e, isso causa aumento no nível de estresse.</w:t>
      </w:r>
    </w:p>
    <w:p w:rsidR="00B72BB2" w:rsidRPr="00D911C9" w:rsidRDefault="00916046" w:rsidP="00D911C9">
      <w:pPr>
        <w:pStyle w:val="PargrafodaLista"/>
        <w:numPr>
          <w:ilvl w:val="0"/>
          <w:numId w:val="6"/>
        </w:numPr>
        <w:jc w:val="both"/>
      </w:pPr>
      <w:r w:rsidRPr="00D911C9">
        <w:t>Foi implementada uma política agressiva visando s</w:t>
      </w:r>
      <w:r w:rsidR="00B72BB2" w:rsidRPr="00D911C9">
        <w:t>erviç</w:t>
      </w:r>
      <w:r w:rsidRPr="00D911C9">
        <w:t>os melhores, mas com c</w:t>
      </w:r>
      <w:r w:rsidR="00B72BB2" w:rsidRPr="00D911C9">
        <w:t>usto menor</w:t>
      </w:r>
      <w:r w:rsidRPr="00D911C9">
        <w:t>. Isso pode representar um problema, pois os fornecedores pequenos não entregam uma vez que não possuem a estrutura adequada.</w:t>
      </w:r>
    </w:p>
    <w:p w:rsidR="00916046" w:rsidRPr="00D911C9" w:rsidRDefault="006E400A" w:rsidP="00D911C9">
      <w:pPr>
        <w:pStyle w:val="PargrafodaLista"/>
        <w:numPr>
          <w:ilvl w:val="0"/>
          <w:numId w:val="6"/>
        </w:numPr>
        <w:jc w:val="both"/>
      </w:pPr>
      <w:r w:rsidRPr="00D911C9">
        <w:t>Existem inciativas para resolver problemas, mas os processos de comunicação não estão funcionando da forma correta.</w:t>
      </w:r>
    </w:p>
    <w:p w:rsidR="00B72BB2" w:rsidRPr="00D911C9" w:rsidRDefault="00B72BB2" w:rsidP="00D911C9">
      <w:pPr>
        <w:pStyle w:val="PargrafodaLista"/>
        <w:numPr>
          <w:ilvl w:val="0"/>
          <w:numId w:val="6"/>
        </w:numPr>
        <w:jc w:val="both"/>
      </w:pPr>
      <w:r w:rsidRPr="00D911C9">
        <w:t xml:space="preserve">Final </w:t>
      </w:r>
      <w:r w:rsidR="00D911C9">
        <w:t>-</w:t>
      </w:r>
      <w:r w:rsidRPr="00D911C9">
        <w:t xml:space="preserve"> Dinheiro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E90216" w:rsidRPr="0031687A" w:rsidRDefault="00E90216" w:rsidP="0031687A">
      <w:pPr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pt-BR"/>
        </w:rPr>
      </w:pPr>
      <w:r w:rsidRPr="0031687A">
        <w:rPr>
          <w:sz w:val="40"/>
          <w:szCs w:val="40"/>
        </w:rPr>
        <w:lastRenderedPageBreak/>
        <w:t xml:space="preserve">ENTREVISTA 06 </w:t>
      </w:r>
      <w:r w:rsidR="00D911C9" w:rsidRPr="0031687A">
        <w:rPr>
          <w:sz w:val="40"/>
          <w:szCs w:val="40"/>
        </w:rPr>
        <w:t>-</w:t>
      </w:r>
      <w:r w:rsidRPr="0031687A">
        <w:rPr>
          <w:sz w:val="40"/>
          <w:szCs w:val="40"/>
        </w:rPr>
        <w:t xml:space="preserve"> </w:t>
      </w:r>
      <w:r w:rsidRPr="0031687A">
        <w:rPr>
          <w:rFonts w:eastAsia="Times New Roman" w:cs="Times New Roman"/>
          <w:bCs/>
          <w:color w:val="000000"/>
          <w:sz w:val="40"/>
          <w:szCs w:val="40"/>
          <w:lang w:eastAsia="pt-BR"/>
        </w:rPr>
        <w:t>SOLANGE DIAS</w:t>
      </w:r>
    </w:p>
    <w:p w:rsidR="00E90216" w:rsidRPr="00D911C9" w:rsidRDefault="00E90216" w:rsidP="00D911C9">
      <w:pPr>
        <w:jc w:val="both"/>
      </w:pP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Está na Natura desde Dezembro de 2015 onde coordena equipe de processos ITL, problemas e mudanças respondendo a Marcus Marques.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Ajuda nos processos de incidências e auditoria.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 xml:space="preserve">Metrô </w:t>
      </w:r>
      <w:r w:rsidR="00D911C9">
        <w:t>-</w:t>
      </w:r>
      <w:r w:rsidRPr="00D911C9">
        <w:t xml:space="preserve"> Responsabilidade de atuação.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 xml:space="preserve">Acredita que há existência das pessoas na aplicação de processos. “Algumas melhorias foram feitas por imposição”. 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Os processos não são orientados a serviços. Por exemplo, “Quando ocorre incidente grave não somos envolvidos no começo a NCC faz o encaminhamento”.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Promovem-se reuniões quinzena</w:t>
      </w:r>
      <w:r w:rsidR="00C0046E" w:rsidRPr="00D911C9">
        <w:t>is</w:t>
      </w:r>
      <w:r w:rsidRPr="00D911C9">
        <w:t xml:space="preserve"> com Koreeda (DI), mas existe um problema de comunicação.</w:t>
      </w:r>
    </w:p>
    <w:p w:rsidR="00E90216" w:rsidRPr="00D911C9" w:rsidRDefault="00C0046E" w:rsidP="00D911C9">
      <w:pPr>
        <w:pStyle w:val="PargrafodaLista"/>
        <w:numPr>
          <w:ilvl w:val="0"/>
          <w:numId w:val="7"/>
        </w:numPr>
        <w:jc w:val="both"/>
      </w:pPr>
      <w:r w:rsidRPr="00D911C9">
        <w:t>Precisamos promover</w:t>
      </w:r>
      <w:r w:rsidRPr="00D911C9">
        <w:rPr>
          <w:i/>
        </w:rPr>
        <w:t xml:space="preserve"> w</w:t>
      </w:r>
      <w:r w:rsidR="00E90216" w:rsidRPr="00D911C9">
        <w:rPr>
          <w:i/>
        </w:rPr>
        <w:t>orkshops</w:t>
      </w:r>
      <w:r w:rsidR="00E90216" w:rsidRPr="00D911C9">
        <w:t xml:space="preserve"> de conceitos para ferramentas</w:t>
      </w:r>
      <w:r w:rsidRPr="00D911C9">
        <w:t xml:space="preserve"> a todos. </w:t>
      </w:r>
      <w:r w:rsidR="00E90216" w:rsidRPr="00D911C9">
        <w:t>“</w:t>
      </w:r>
      <w:r w:rsidRPr="00D911C9">
        <w:t xml:space="preserve">Os </w:t>
      </w:r>
      <w:r w:rsidR="00E90216" w:rsidRPr="00D911C9">
        <w:t>mais nov</w:t>
      </w:r>
      <w:r w:rsidRPr="00D911C9">
        <w:t>o</w:t>
      </w:r>
      <w:r w:rsidR="00E90216" w:rsidRPr="00D911C9">
        <w:t>s estão engajad</w:t>
      </w:r>
      <w:r w:rsidRPr="00D911C9">
        <w:t>o</w:t>
      </w:r>
      <w:r w:rsidR="00E90216" w:rsidRPr="00D911C9">
        <w:t>s para seguir</w:t>
      </w:r>
      <w:r w:rsidRPr="00D911C9">
        <w:t xml:space="preserve"> processos. Elas nos pedem isso. Embora f</w:t>
      </w:r>
      <w:r w:rsidR="00E90216" w:rsidRPr="00D911C9">
        <w:t>alt</w:t>
      </w:r>
      <w:r w:rsidRPr="00D911C9">
        <w:t>e</w:t>
      </w:r>
      <w:r w:rsidR="00E90216" w:rsidRPr="00D911C9">
        <w:t xml:space="preserve"> a questão do conceito”</w:t>
      </w:r>
      <w:r w:rsidRPr="00D911C9">
        <w:t>.</w:t>
      </w:r>
    </w:p>
    <w:p w:rsidR="00E90216" w:rsidRPr="00D911C9" w:rsidRDefault="00C0046E" w:rsidP="00D911C9">
      <w:pPr>
        <w:pStyle w:val="PargrafodaLista"/>
        <w:numPr>
          <w:ilvl w:val="0"/>
          <w:numId w:val="7"/>
        </w:numPr>
        <w:jc w:val="both"/>
      </w:pPr>
      <w:r w:rsidRPr="00D911C9">
        <w:t>Os t</w:t>
      </w:r>
      <w:r w:rsidR="00E90216" w:rsidRPr="00D911C9">
        <w:t xml:space="preserve">reinamentos </w:t>
      </w:r>
      <w:r w:rsidRPr="00D911C9">
        <w:t xml:space="preserve">de processos são </w:t>
      </w:r>
      <w:r w:rsidR="00E90216" w:rsidRPr="00D911C9">
        <w:t xml:space="preserve">superficiais </w:t>
      </w:r>
      <w:r w:rsidRPr="00D911C9">
        <w:t>realizados em p</w:t>
      </w:r>
      <w:r w:rsidR="00E90216" w:rsidRPr="00D911C9">
        <w:t>oucas etapas</w:t>
      </w:r>
      <w:r w:rsidRPr="00D911C9">
        <w:t>.</w:t>
      </w:r>
    </w:p>
    <w:p w:rsidR="00E90216" w:rsidRPr="00D911C9" w:rsidRDefault="00C96F1B" w:rsidP="00D911C9">
      <w:pPr>
        <w:pStyle w:val="PargrafodaLista"/>
        <w:numPr>
          <w:ilvl w:val="0"/>
          <w:numId w:val="7"/>
        </w:numPr>
        <w:jc w:val="both"/>
      </w:pPr>
      <w:r w:rsidRPr="00D911C9">
        <w:t>“Não temos indicadores, pois as áreas não têm metas. Os números são analisados de forma q</w:t>
      </w:r>
      <w:r w:rsidR="00E90216" w:rsidRPr="00D911C9">
        <w:t>uantitativ</w:t>
      </w:r>
      <w:r w:rsidRPr="00D911C9">
        <w:t>a</w:t>
      </w:r>
      <w:r w:rsidR="00E90216" w:rsidRPr="00D911C9">
        <w:t xml:space="preserve"> não qualitativ</w:t>
      </w:r>
      <w:r w:rsidRPr="00D911C9">
        <w:t>a já que a ferramenta não tem nada automatizado”.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“Não existe gestão de configuração”</w:t>
      </w:r>
      <w:r w:rsidR="00C96F1B" w:rsidRPr="00D911C9">
        <w:t>. A f</w:t>
      </w:r>
      <w:r w:rsidRPr="00D911C9">
        <w:t>erramenta não está adequada ao processo</w:t>
      </w:r>
      <w:r w:rsidR="00C96F1B" w:rsidRPr="00D911C9">
        <w:t>.</w:t>
      </w:r>
    </w:p>
    <w:p w:rsidR="00E90216" w:rsidRPr="00D911C9" w:rsidRDefault="00C96F1B" w:rsidP="00D911C9">
      <w:pPr>
        <w:pStyle w:val="PargrafodaLista"/>
        <w:numPr>
          <w:ilvl w:val="0"/>
          <w:numId w:val="7"/>
        </w:numPr>
        <w:jc w:val="both"/>
      </w:pPr>
      <w:r w:rsidRPr="00D911C9">
        <w:t>Precisam-se rever os p</w:t>
      </w:r>
      <w:r w:rsidR="00E90216" w:rsidRPr="00D911C9">
        <w:t xml:space="preserve">rocessos </w:t>
      </w:r>
      <w:r w:rsidRPr="00D911C9">
        <w:t>principalmente o de i</w:t>
      </w:r>
      <w:r w:rsidR="00E90216" w:rsidRPr="00D911C9">
        <w:t xml:space="preserve">ncidentes </w:t>
      </w:r>
      <w:r w:rsidRPr="00D911C9">
        <w:t>críticos e o c</w:t>
      </w:r>
      <w:r w:rsidR="00E90216" w:rsidRPr="00D911C9">
        <w:t>atalogo</w:t>
      </w:r>
      <w:r w:rsidRPr="00D911C9">
        <w:t>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Nem todos conhecem</w:t>
      </w:r>
      <w:r w:rsidR="00C96F1B" w:rsidRPr="00D911C9">
        <w:t xml:space="preserve"> o Metrô. </w:t>
      </w:r>
      <w:r w:rsidRPr="00D911C9">
        <w:t>“Para alguns processos ele é funcional, mas para outros não”</w:t>
      </w:r>
      <w:r w:rsidR="00C96F1B" w:rsidRPr="00D911C9">
        <w:t>.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>“Todo mundo fala que não tem processo, mas a dúvida é: você não conhece ou não sabe onde procurar?”</w:t>
      </w:r>
    </w:p>
    <w:p w:rsidR="00E90216" w:rsidRPr="00D911C9" w:rsidRDefault="00E90216" w:rsidP="00D911C9">
      <w:pPr>
        <w:pStyle w:val="PargrafodaLista"/>
        <w:numPr>
          <w:ilvl w:val="0"/>
          <w:numId w:val="7"/>
        </w:numPr>
        <w:jc w:val="both"/>
      </w:pPr>
      <w:r w:rsidRPr="00D911C9">
        <w:t xml:space="preserve">Muitas mudanças </w:t>
      </w:r>
      <w:r w:rsidR="00F523A7" w:rsidRPr="00D911C9">
        <w:t>são feitas sem processos. “Só descobrimos se gerar algum incidente. A partir daí são gerados muitos c</w:t>
      </w:r>
      <w:r w:rsidRPr="00D911C9">
        <w:t>omitês</w:t>
      </w:r>
      <w:r w:rsidR="00F523A7" w:rsidRPr="00D911C9">
        <w:t xml:space="preserve"> para saná-los”.</w:t>
      </w:r>
    </w:p>
    <w:p w:rsidR="00E90216" w:rsidRPr="00D911C9" w:rsidRDefault="00F523A7" w:rsidP="00D911C9">
      <w:pPr>
        <w:pStyle w:val="PargrafodaLista"/>
        <w:numPr>
          <w:ilvl w:val="0"/>
          <w:numId w:val="7"/>
        </w:numPr>
        <w:jc w:val="both"/>
      </w:pPr>
      <w:r w:rsidRPr="00D911C9">
        <w:t xml:space="preserve">Para resolver esses problemas é preciso trocar </w:t>
      </w:r>
      <w:r w:rsidR="00E90216" w:rsidRPr="00D911C9">
        <w:t>pessoas</w:t>
      </w:r>
      <w:r w:rsidRPr="00D911C9">
        <w:t>.</w:t>
      </w:r>
    </w:p>
    <w:p w:rsidR="00E90216" w:rsidRPr="00D911C9" w:rsidRDefault="00E90216" w:rsidP="00D911C9">
      <w:pPr>
        <w:jc w:val="both"/>
      </w:pP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F523A7" w:rsidRPr="0031687A" w:rsidRDefault="00F523A7" w:rsidP="0031687A">
      <w:pPr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pt-BR"/>
        </w:rPr>
      </w:pPr>
      <w:r w:rsidRPr="0031687A">
        <w:rPr>
          <w:sz w:val="40"/>
          <w:szCs w:val="40"/>
        </w:rPr>
        <w:lastRenderedPageBreak/>
        <w:t xml:space="preserve">ENTREVISTA 07 </w:t>
      </w:r>
      <w:r w:rsidR="00D911C9" w:rsidRPr="0031687A">
        <w:rPr>
          <w:sz w:val="40"/>
          <w:szCs w:val="40"/>
        </w:rPr>
        <w:t>-</w:t>
      </w:r>
      <w:r w:rsidRPr="0031687A">
        <w:rPr>
          <w:sz w:val="40"/>
          <w:szCs w:val="40"/>
        </w:rPr>
        <w:t xml:space="preserve"> </w:t>
      </w:r>
      <w:r w:rsidRPr="0031687A">
        <w:rPr>
          <w:rFonts w:eastAsia="Times New Roman" w:cs="Times New Roman"/>
          <w:bCs/>
          <w:color w:val="000000"/>
          <w:sz w:val="40"/>
          <w:szCs w:val="40"/>
          <w:lang w:eastAsia="pt-BR"/>
        </w:rPr>
        <w:t>LUIS RODRIGUES</w:t>
      </w:r>
    </w:p>
    <w:p w:rsidR="00F523A7" w:rsidRPr="00D911C9" w:rsidRDefault="00F523A7" w:rsidP="00D911C9">
      <w:pPr>
        <w:jc w:val="both"/>
      </w:pPr>
    </w:p>
    <w:p w:rsidR="00F523A7" w:rsidRPr="00D911C9" w:rsidRDefault="002678E7" w:rsidP="00D911C9">
      <w:pPr>
        <w:pStyle w:val="PargrafodaLista"/>
        <w:numPr>
          <w:ilvl w:val="0"/>
          <w:numId w:val="9"/>
        </w:numPr>
        <w:jc w:val="both"/>
      </w:pPr>
      <w:r w:rsidRPr="00D911C9">
        <w:t>Está na Natura desde n</w:t>
      </w:r>
      <w:r w:rsidR="00F523A7" w:rsidRPr="00D911C9">
        <w:t>ovembro</w:t>
      </w:r>
      <w:r w:rsidRPr="00D911C9">
        <w:t xml:space="preserve"> de 20</w:t>
      </w:r>
      <w:r w:rsidR="00F523A7" w:rsidRPr="00D911C9">
        <w:t>14</w:t>
      </w:r>
      <w:r w:rsidRPr="00D911C9">
        <w:t xml:space="preserve"> na área de </w:t>
      </w:r>
      <w:r w:rsidR="00F523A7" w:rsidRPr="00D911C9">
        <w:t>Gerência de Sustentação à Aplicações</w:t>
      </w:r>
      <w:r w:rsidRPr="00D911C9">
        <w:t xml:space="preserve"> respondendo a Responde Mario Santiago</w:t>
      </w:r>
      <w:r w:rsidR="008F7668" w:rsidRPr="00D911C9">
        <w:t xml:space="preserve"> e, cuida da parte de i</w:t>
      </w:r>
      <w:r w:rsidR="00F523A7" w:rsidRPr="00D911C9">
        <w:t>nternacionalização</w:t>
      </w:r>
    </w:p>
    <w:p w:rsidR="00F523A7" w:rsidRPr="00D911C9" w:rsidRDefault="008F7668" w:rsidP="00D911C9">
      <w:pPr>
        <w:pStyle w:val="PargrafodaLista"/>
        <w:numPr>
          <w:ilvl w:val="0"/>
          <w:numId w:val="9"/>
        </w:numPr>
        <w:jc w:val="both"/>
      </w:pPr>
      <w:r w:rsidRPr="00D911C9">
        <w:t>Foi um dos responsáveis pela t</w:t>
      </w:r>
      <w:r w:rsidR="00F523A7" w:rsidRPr="00D911C9">
        <w:t xml:space="preserve">ransição </w:t>
      </w:r>
      <w:r w:rsidRPr="00D911C9">
        <w:t xml:space="preserve">da </w:t>
      </w:r>
      <w:r w:rsidR="00F523A7" w:rsidRPr="00D911C9">
        <w:t>HP</w:t>
      </w:r>
    </w:p>
    <w:p w:rsidR="008F7668" w:rsidRPr="00D911C9" w:rsidRDefault="008F7668" w:rsidP="00D911C9">
      <w:pPr>
        <w:pStyle w:val="PargrafodaLista"/>
        <w:numPr>
          <w:ilvl w:val="0"/>
          <w:numId w:val="9"/>
        </w:numPr>
        <w:jc w:val="both"/>
      </w:pPr>
      <w:r w:rsidRPr="00D911C9">
        <w:t>Cuida da á</w:t>
      </w:r>
      <w:r w:rsidR="00F523A7" w:rsidRPr="00D911C9">
        <w:t>rea de teste</w:t>
      </w:r>
      <w:r w:rsidRPr="00D911C9">
        <w:t>. Inclusive teste de regressão (</w:t>
      </w:r>
      <w:hyperlink r:id="rId7" w:history="1">
        <w:r w:rsidRPr="00D911C9">
          <w:rPr>
            <w:rStyle w:val="Hyperlink"/>
          </w:rPr>
          <w:t>Everis</w:t>
        </w:r>
      </w:hyperlink>
      <w:r w:rsidRPr="00D911C9">
        <w:t>)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Não desenvolve. Só faz gestão</w:t>
      </w:r>
      <w:r w:rsidR="008F7668" w:rsidRPr="00D911C9">
        <w:t xml:space="preserve"> atuando como f</w:t>
      </w:r>
      <w:r w:rsidRPr="00D911C9">
        <w:t>acilitador</w:t>
      </w:r>
      <w:r w:rsidR="008F7668" w:rsidRPr="00D911C9">
        <w:t xml:space="preserve"> atuando como p</w:t>
      </w:r>
      <w:r w:rsidRPr="00D911C9">
        <w:t>onte entre negócio e fornecedor (</w:t>
      </w:r>
      <w:hyperlink r:id="rId8" w:history="1">
        <w:r w:rsidRPr="00D911C9">
          <w:rPr>
            <w:rStyle w:val="Hyperlink"/>
          </w:rPr>
          <w:t>Accenture</w:t>
        </w:r>
      </w:hyperlink>
      <w:r w:rsidRPr="00D911C9">
        <w:t>)</w:t>
      </w:r>
    </w:p>
    <w:p w:rsidR="00F523A7" w:rsidRPr="00D911C9" w:rsidRDefault="008F7668" w:rsidP="00D911C9">
      <w:pPr>
        <w:pStyle w:val="PargrafodaLista"/>
        <w:numPr>
          <w:ilvl w:val="0"/>
          <w:numId w:val="9"/>
        </w:numPr>
        <w:jc w:val="both"/>
      </w:pPr>
      <w:r w:rsidRPr="00D911C9">
        <w:t>“A s</w:t>
      </w:r>
      <w:r w:rsidR="00F523A7" w:rsidRPr="00D911C9">
        <w:t xml:space="preserve">ituação </w:t>
      </w:r>
      <w:r w:rsidRPr="00D911C9">
        <w:t xml:space="preserve">está </w:t>
      </w:r>
      <w:r w:rsidR="00F523A7" w:rsidRPr="00D911C9">
        <w:t>caótica</w:t>
      </w:r>
      <w:r w:rsidRPr="00D911C9">
        <w:t>”.</w:t>
      </w:r>
    </w:p>
    <w:p w:rsidR="00F523A7" w:rsidRPr="00D911C9" w:rsidRDefault="008F7668" w:rsidP="00D911C9">
      <w:pPr>
        <w:pStyle w:val="PargrafodaLista"/>
        <w:numPr>
          <w:ilvl w:val="0"/>
          <w:numId w:val="9"/>
        </w:numPr>
        <w:jc w:val="both"/>
      </w:pPr>
      <w:r w:rsidRPr="00D911C9">
        <w:t xml:space="preserve">“O </w:t>
      </w:r>
      <w:r w:rsidR="00F523A7" w:rsidRPr="00D911C9">
        <w:t>Metr</w:t>
      </w:r>
      <w:r w:rsidRPr="00D911C9">
        <w:t>ô têm</w:t>
      </w:r>
      <w:r w:rsidR="00F523A7" w:rsidRPr="00D911C9">
        <w:t xml:space="preserve"> com muitas ramificações</w:t>
      </w:r>
      <w:r w:rsidRPr="00D911C9">
        <w:t xml:space="preserve">. É preciso analisar e </w:t>
      </w:r>
      <w:r w:rsidR="00276E11" w:rsidRPr="00D911C9">
        <w:t>aperfeiçoá</w:t>
      </w:r>
      <w:r w:rsidRPr="00D911C9">
        <w:t xml:space="preserve">-lo ‘enxugando’ um </w:t>
      </w:r>
      <w:r w:rsidR="00F523A7" w:rsidRPr="00D911C9">
        <w:t>pouco</w:t>
      </w:r>
      <w:r w:rsidRPr="00D911C9">
        <w:t>”.</w:t>
      </w:r>
    </w:p>
    <w:p w:rsidR="00F523A7" w:rsidRPr="00D911C9" w:rsidRDefault="00276E11" w:rsidP="00D911C9">
      <w:pPr>
        <w:pStyle w:val="PargrafodaLista"/>
        <w:numPr>
          <w:ilvl w:val="0"/>
          <w:numId w:val="9"/>
        </w:numPr>
        <w:jc w:val="both"/>
      </w:pPr>
      <w:r w:rsidRPr="00D911C9">
        <w:t>Precisamos qu</w:t>
      </w:r>
      <w:r w:rsidR="00F523A7" w:rsidRPr="00D911C9">
        <w:t>ebrar</w:t>
      </w:r>
      <w:r w:rsidR="00C03DAC" w:rsidRPr="00D911C9">
        <w:t xml:space="preserve"> os</w:t>
      </w:r>
      <w:r w:rsidR="00F523A7" w:rsidRPr="00D911C9">
        <w:t xml:space="preserve"> paradigmas culturais</w:t>
      </w:r>
      <w:r w:rsidRPr="00D911C9">
        <w:t xml:space="preserve"> 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Cada um tem um processo de incidente</w:t>
      </w:r>
    </w:p>
    <w:p w:rsidR="00F523A7" w:rsidRPr="00D911C9" w:rsidRDefault="008D51C3" w:rsidP="00D911C9">
      <w:pPr>
        <w:pStyle w:val="PargrafodaLista"/>
        <w:numPr>
          <w:ilvl w:val="0"/>
          <w:numId w:val="9"/>
        </w:numPr>
        <w:jc w:val="both"/>
      </w:pPr>
      <w:r w:rsidRPr="00D911C9">
        <w:t>O c</w:t>
      </w:r>
      <w:r w:rsidR="00F523A7" w:rsidRPr="00D911C9">
        <w:t>atalogo é insano</w:t>
      </w:r>
    </w:p>
    <w:p w:rsidR="00353D44" w:rsidRPr="00D911C9" w:rsidRDefault="008D51C3" w:rsidP="00D911C9">
      <w:pPr>
        <w:pStyle w:val="PargrafodaLista"/>
        <w:numPr>
          <w:ilvl w:val="0"/>
          <w:numId w:val="9"/>
        </w:numPr>
        <w:jc w:val="both"/>
      </w:pPr>
      <w:r w:rsidRPr="00D911C9">
        <w:t>Precisamos d</w:t>
      </w:r>
      <w:r w:rsidR="00F523A7" w:rsidRPr="00D911C9">
        <w:t>efinir atuações</w:t>
      </w:r>
      <w:r w:rsidRPr="00D911C9">
        <w:t xml:space="preserve"> com p</w:t>
      </w:r>
      <w:r w:rsidR="00F523A7" w:rsidRPr="00D911C9">
        <w:t>apeis e responsabilidades</w:t>
      </w:r>
      <w:r w:rsidRPr="00D911C9">
        <w:t xml:space="preserve"> (</w:t>
      </w:r>
      <w:r w:rsidR="00F523A7" w:rsidRPr="00D911C9">
        <w:t>Definir fronteiras</w:t>
      </w:r>
      <w:r w:rsidRPr="00D911C9">
        <w:t xml:space="preserve"> de atuação).</w:t>
      </w:r>
      <w:r w:rsidR="00353D44" w:rsidRPr="00D911C9">
        <w:t xml:space="preserve"> É necessária uma restruturação de organograma com mudança de funções.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“Inventam</w:t>
      </w:r>
      <w:r w:rsidR="008D51C3" w:rsidRPr="00D911C9">
        <w:t>os</w:t>
      </w:r>
      <w:r w:rsidRPr="00D911C9">
        <w:t xml:space="preserve"> coisas que não podem ser medidas”</w:t>
      </w:r>
    </w:p>
    <w:p w:rsidR="00F523A7" w:rsidRPr="00D911C9" w:rsidRDefault="008D51C3" w:rsidP="00D911C9">
      <w:pPr>
        <w:pStyle w:val="PargrafodaLista"/>
        <w:numPr>
          <w:ilvl w:val="0"/>
          <w:numId w:val="9"/>
        </w:numPr>
        <w:jc w:val="both"/>
      </w:pPr>
      <w:r w:rsidRPr="00D911C9">
        <w:t>Existem m</w:t>
      </w:r>
      <w:r w:rsidR="00F523A7" w:rsidRPr="00D911C9">
        <w:t>uitos conflitos</w:t>
      </w:r>
      <w:r w:rsidRPr="00D911C9">
        <w:t xml:space="preserve"> e, para resolvê-los muitas reuniões. Isso gera uma a</w:t>
      </w:r>
      <w:r w:rsidR="00F523A7" w:rsidRPr="00D911C9">
        <w:t xml:space="preserve">genda ocupada </w:t>
      </w:r>
      <w:r w:rsidRPr="00D911C9">
        <w:t>e um processo de i</w:t>
      </w:r>
      <w:r w:rsidR="00F523A7" w:rsidRPr="00D911C9">
        <w:t>nsanidade</w:t>
      </w:r>
      <w:r w:rsidRPr="00D911C9">
        <w:t xml:space="preserve"> </w:t>
      </w:r>
      <w:r w:rsidR="00F523A7" w:rsidRPr="00D911C9">
        <w:t>pulverizado</w:t>
      </w:r>
      <w:r w:rsidRPr="00D911C9">
        <w:t>.</w:t>
      </w:r>
    </w:p>
    <w:p w:rsidR="00F523A7" w:rsidRPr="00D911C9" w:rsidRDefault="006E6A1E" w:rsidP="00D911C9">
      <w:pPr>
        <w:pStyle w:val="PargrafodaLista"/>
        <w:numPr>
          <w:ilvl w:val="0"/>
          <w:numId w:val="9"/>
        </w:numPr>
        <w:jc w:val="both"/>
      </w:pPr>
      <w:r w:rsidRPr="00D911C9">
        <w:t>Devemos o</w:t>
      </w:r>
      <w:r w:rsidR="00F523A7" w:rsidRPr="00D911C9">
        <w:t>lhar infra</w:t>
      </w:r>
      <w:r w:rsidRPr="00D911C9">
        <w:t xml:space="preserve"> e g</w:t>
      </w:r>
      <w:r w:rsidR="00F523A7" w:rsidRPr="00D911C9">
        <w:t>estão de outsourcing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 xml:space="preserve">“Quando </w:t>
      </w:r>
      <w:r w:rsidR="006E6A1E" w:rsidRPr="00D911C9">
        <w:t xml:space="preserve">assumiu infraestrutura era muito caótico. O setor é muito reativo e ‘joga’ na defensiva e sem organização.” </w:t>
      </w:r>
      <w:r w:rsidRPr="00D911C9">
        <w:t>“Não tem preocupação com serviço</w:t>
      </w:r>
      <w:r w:rsidR="006E6A1E" w:rsidRPr="00D911C9">
        <w:t xml:space="preserve"> devido a uma a</w:t>
      </w:r>
      <w:r w:rsidRPr="00D911C9">
        <w:t>rquitetura frágil</w:t>
      </w:r>
      <w:r w:rsidR="006E6A1E" w:rsidRPr="00D911C9">
        <w:t xml:space="preserve">”. </w:t>
      </w:r>
    </w:p>
    <w:p w:rsidR="00F523A7" w:rsidRPr="00D911C9" w:rsidRDefault="006E6A1E" w:rsidP="00D911C9">
      <w:pPr>
        <w:pStyle w:val="PargrafodaLista"/>
        <w:numPr>
          <w:ilvl w:val="0"/>
          <w:numId w:val="9"/>
        </w:numPr>
        <w:jc w:val="both"/>
      </w:pPr>
      <w:r w:rsidRPr="00D911C9">
        <w:t>“A c</w:t>
      </w:r>
      <w:r w:rsidR="00F523A7" w:rsidRPr="00D911C9">
        <w:t xml:space="preserve">onfiguração </w:t>
      </w:r>
      <w:r w:rsidRPr="00D911C9">
        <w:t xml:space="preserve">do </w:t>
      </w:r>
      <w:r w:rsidR="00F523A7" w:rsidRPr="00D911C9">
        <w:t xml:space="preserve">CA CMDB </w:t>
      </w:r>
      <w:r w:rsidRPr="00D911C9">
        <w:t>n</w:t>
      </w:r>
      <w:r w:rsidR="00F523A7" w:rsidRPr="00D911C9">
        <w:t xml:space="preserve">ão evoluiu </w:t>
      </w:r>
      <w:r w:rsidRPr="00D911C9">
        <w:t>e, portanto n</w:t>
      </w:r>
      <w:r w:rsidR="00F523A7" w:rsidRPr="00D911C9">
        <w:t>ão serve para nada</w:t>
      </w:r>
      <w:r w:rsidRPr="00D911C9">
        <w:t>”.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“As pessoas tem que mudar</w:t>
      </w:r>
      <w:r w:rsidR="006E6A1E" w:rsidRPr="00D911C9">
        <w:t xml:space="preserve"> e tentar v</w:t>
      </w:r>
      <w:r w:rsidRPr="00D911C9">
        <w:t>er bem comum</w:t>
      </w:r>
      <w:r w:rsidR="006E6A1E" w:rsidRPr="00D911C9">
        <w:t xml:space="preserve">. Elas </w:t>
      </w:r>
      <w:r w:rsidRPr="00D911C9">
        <w:t>estão na defensiva</w:t>
      </w:r>
      <w:r w:rsidR="006E6A1E" w:rsidRPr="00D911C9">
        <w:t>. Isso a</w:t>
      </w:r>
      <w:r w:rsidRPr="00D911C9">
        <w:t>trapalha o negócio</w:t>
      </w:r>
      <w:r w:rsidR="00C87024" w:rsidRPr="00D911C9">
        <w:t xml:space="preserve"> e causa</w:t>
      </w:r>
      <w:r w:rsidRPr="00D911C9">
        <w:t xml:space="preserve"> sobrecarrega </w:t>
      </w:r>
      <w:r w:rsidR="00C87024" w:rsidRPr="00D911C9">
        <w:t>nas demais equipes. Isso vem também do a</w:t>
      </w:r>
      <w:r w:rsidRPr="00D911C9">
        <w:t>lto escalão</w:t>
      </w:r>
      <w:r w:rsidR="00C87024" w:rsidRPr="00D911C9">
        <w:t>”.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“A empresa está preparada para mudança, as pessoas não</w:t>
      </w:r>
      <w:r w:rsidR="009C7521" w:rsidRPr="00D911C9">
        <w:t>! F</w:t>
      </w:r>
      <w:r w:rsidRPr="00D911C9">
        <w:t>alta maturidade profissional</w:t>
      </w:r>
      <w:r w:rsidR="009C7521" w:rsidRPr="00D911C9">
        <w:t>”.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Destrutivo &gt; Todos os níveis de hierarquia</w:t>
      </w:r>
    </w:p>
    <w:p w:rsidR="00F523A7" w:rsidRPr="00D911C9" w:rsidRDefault="00B55AFA" w:rsidP="00D911C9">
      <w:pPr>
        <w:pStyle w:val="PargrafodaLista"/>
        <w:numPr>
          <w:ilvl w:val="0"/>
          <w:numId w:val="9"/>
        </w:numPr>
        <w:jc w:val="both"/>
        <w:rPr>
          <w:b/>
          <w:u w:val="single"/>
        </w:rPr>
      </w:pPr>
      <w:r w:rsidRPr="00D911C9">
        <w:t>“Cada um olha pro seu lado. É necessária uma m</w:t>
      </w:r>
      <w:r w:rsidR="00F523A7" w:rsidRPr="00D911C9">
        <w:t>udança de cultura</w:t>
      </w:r>
      <w:r w:rsidRPr="00D911C9">
        <w:t>”.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“Problema</w:t>
      </w:r>
      <w:r w:rsidR="00B55AFA" w:rsidRPr="00D911C9">
        <w:t xml:space="preserve"> aqui</w:t>
      </w:r>
      <w:r w:rsidRPr="00D911C9">
        <w:t xml:space="preserve"> é </w:t>
      </w:r>
      <w:r w:rsidRPr="00D911C9">
        <w:rPr>
          <w:i/>
        </w:rPr>
        <w:t>ping-pong</w:t>
      </w:r>
      <w:r w:rsidR="00B55AFA" w:rsidRPr="00D911C9">
        <w:t xml:space="preserve">. </w:t>
      </w:r>
      <w:r w:rsidRPr="00D911C9">
        <w:t xml:space="preserve">O processo </w:t>
      </w:r>
      <w:r w:rsidR="00B55AFA" w:rsidRPr="00D911C9">
        <w:t>deve</w:t>
      </w:r>
      <w:r w:rsidRPr="00D911C9">
        <w:t xml:space="preserve"> que ter credibilidade</w:t>
      </w:r>
      <w:r w:rsidR="00CC6A12" w:rsidRPr="00D911C9">
        <w:t>, mas</w:t>
      </w:r>
      <w:r w:rsidRPr="00D911C9">
        <w:t xml:space="preserve"> aqui não tem</w:t>
      </w:r>
      <w:r w:rsidR="00B55AFA" w:rsidRPr="00D911C9">
        <w:t>.</w:t>
      </w:r>
      <w:r w:rsidRPr="00D911C9">
        <w:t>”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Falta firmeza da governança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Falta de priorização</w:t>
      </w:r>
      <w:r w:rsidR="007046BE" w:rsidRPr="00D911C9">
        <w:t xml:space="preserve">. </w:t>
      </w:r>
      <w:r w:rsidR="00CC6A12" w:rsidRPr="00D911C9">
        <w:t>Embora não tenha conhecimento do papel d</w:t>
      </w:r>
      <w:r w:rsidRPr="00D911C9">
        <w:t>o GRP</w:t>
      </w:r>
      <w:r w:rsidR="00CC6A12" w:rsidRPr="00D911C9">
        <w:t xml:space="preserve"> tenho a impressão que ele</w:t>
      </w:r>
      <w:r w:rsidRPr="00D911C9">
        <w:t xml:space="preserve"> </w:t>
      </w:r>
      <w:r w:rsidR="007046BE" w:rsidRPr="00D911C9">
        <w:t xml:space="preserve">está </w:t>
      </w:r>
      <w:r w:rsidR="00CC6A12" w:rsidRPr="00D911C9">
        <w:t>distorcido e ele atua como para raio.</w:t>
      </w:r>
    </w:p>
    <w:p w:rsidR="00F523A7" w:rsidRPr="00D911C9" w:rsidRDefault="007046BE" w:rsidP="00D911C9">
      <w:pPr>
        <w:pStyle w:val="PargrafodaLista"/>
        <w:numPr>
          <w:ilvl w:val="0"/>
          <w:numId w:val="9"/>
        </w:numPr>
        <w:jc w:val="both"/>
      </w:pPr>
      <w:r w:rsidRPr="00D911C9">
        <w:t>“Estou ‘c</w:t>
      </w:r>
      <w:r w:rsidR="00F523A7" w:rsidRPr="00D911C9">
        <w:t>ego</w:t>
      </w:r>
      <w:r w:rsidRPr="00D911C9">
        <w:t>’</w:t>
      </w:r>
      <w:r w:rsidR="00F523A7" w:rsidRPr="00D911C9">
        <w:t xml:space="preserve"> de </w:t>
      </w:r>
      <w:r w:rsidRPr="00D911C9">
        <w:t xml:space="preserve">indicadores </w:t>
      </w:r>
      <w:r w:rsidR="00F523A7" w:rsidRPr="00D911C9">
        <w:t>de</w:t>
      </w:r>
      <w:r w:rsidRPr="00D911C9">
        <w:t xml:space="preserve">sde janeiro. </w:t>
      </w:r>
      <w:r w:rsidR="00F523A7" w:rsidRPr="00D911C9">
        <w:t>80</w:t>
      </w:r>
      <w:r w:rsidRPr="00D911C9">
        <w:t>% das mudanças são emergenciais.</w:t>
      </w:r>
      <w:r w:rsidR="00CC6A12" w:rsidRPr="00D911C9">
        <w:t xml:space="preserve"> As a</w:t>
      </w:r>
      <w:r w:rsidR="00F523A7" w:rsidRPr="00D911C9">
        <w:t>lterações</w:t>
      </w:r>
      <w:r w:rsidR="00CC6A12" w:rsidRPr="00D911C9">
        <w:t xml:space="preserve"> são feitas </w:t>
      </w:r>
      <w:r w:rsidR="00F523A7" w:rsidRPr="00D911C9">
        <w:t xml:space="preserve">de </w:t>
      </w:r>
      <w:r w:rsidR="00CC6A12" w:rsidRPr="00D911C9">
        <w:t>‘</w:t>
      </w:r>
      <w:r w:rsidR="00F523A7" w:rsidRPr="00D911C9">
        <w:t>qualquer jeito</w:t>
      </w:r>
      <w:r w:rsidR="00CC6A12" w:rsidRPr="00D911C9">
        <w:t>’. Existe muita f</w:t>
      </w:r>
      <w:r w:rsidR="00F523A7" w:rsidRPr="00D911C9">
        <w:t xml:space="preserve">alta de planejamento </w:t>
      </w:r>
      <w:r w:rsidR="00CC6A12" w:rsidRPr="00D911C9">
        <w:t>e a</w:t>
      </w:r>
      <w:r w:rsidR="00F523A7" w:rsidRPr="00D911C9">
        <w:t>tropelamento</w:t>
      </w:r>
      <w:r w:rsidR="00CC6A12" w:rsidRPr="00D911C9">
        <w:t>”.</w:t>
      </w:r>
    </w:p>
    <w:p w:rsidR="00F523A7" w:rsidRPr="00D911C9" w:rsidRDefault="00F523A7" w:rsidP="00D911C9">
      <w:pPr>
        <w:pStyle w:val="PargrafodaLista"/>
        <w:numPr>
          <w:ilvl w:val="0"/>
          <w:numId w:val="9"/>
        </w:numPr>
        <w:jc w:val="both"/>
      </w:pPr>
      <w:r w:rsidRPr="00D911C9">
        <w:t>“</w:t>
      </w:r>
      <w:r w:rsidR="00B021A4" w:rsidRPr="00D911C9">
        <w:t>O e</w:t>
      </w:r>
      <w:r w:rsidRPr="00D911C9">
        <w:t xml:space="preserve">sforço </w:t>
      </w:r>
      <w:r w:rsidR="00B021A4" w:rsidRPr="00D911C9">
        <w:t>está localizado de forma errada. A falta de t</w:t>
      </w:r>
      <w:r w:rsidRPr="00D911C9">
        <w:t xml:space="preserve">ransparência </w:t>
      </w:r>
      <w:r w:rsidR="00B021A4" w:rsidRPr="00D911C9">
        <w:t>gera perda de c</w:t>
      </w:r>
      <w:r w:rsidRPr="00D911C9">
        <w:t>redibilidade</w:t>
      </w:r>
      <w:r w:rsidR="00B021A4" w:rsidRPr="00D911C9">
        <w:t>. Os c</w:t>
      </w:r>
      <w:r w:rsidRPr="00D911C9">
        <w:t xml:space="preserve">ompromissos não </w:t>
      </w:r>
      <w:r w:rsidR="00B021A4" w:rsidRPr="00D911C9">
        <w:t xml:space="preserve">estão </w:t>
      </w:r>
      <w:r w:rsidRPr="00D911C9">
        <w:t>alinhados</w:t>
      </w:r>
      <w:r w:rsidR="00B021A4" w:rsidRPr="00D911C9">
        <w:t>”.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7913A8" w:rsidRPr="0031687A" w:rsidRDefault="007913A8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08 - ALEXANDRE AZEVEDO</w:t>
      </w:r>
    </w:p>
    <w:p w:rsidR="007913A8" w:rsidRPr="00D911C9" w:rsidRDefault="007913A8" w:rsidP="00D911C9">
      <w:pPr>
        <w:jc w:val="both"/>
      </w:pPr>
      <w:r w:rsidRPr="00D911C9">
        <w:br w:type="page"/>
      </w:r>
    </w:p>
    <w:p w:rsidR="00B021A4" w:rsidRPr="0031687A" w:rsidRDefault="00B021A4" w:rsidP="0031687A">
      <w:pPr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pt-BR"/>
        </w:rPr>
      </w:pPr>
      <w:r w:rsidRPr="0031687A">
        <w:rPr>
          <w:sz w:val="40"/>
          <w:szCs w:val="40"/>
        </w:rPr>
        <w:lastRenderedPageBreak/>
        <w:t xml:space="preserve">ENTREVISTA 09 </w:t>
      </w:r>
      <w:r w:rsidR="00D911C9" w:rsidRPr="0031687A">
        <w:rPr>
          <w:sz w:val="40"/>
          <w:szCs w:val="40"/>
        </w:rPr>
        <w:t>-</w:t>
      </w:r>
      <w:r w:rsidRPr="0031687A">
        <w:rPr>
          <w:sz w:val="40"/>
          <w:szCs w:val="40"/>
        </w:rPr>
        <w:t xml:space="preserve"> </w:t>
      </w:r>
      <w:r w:rsidRPr="0031687A">
        <w:rPr>
          <w:rFonts w:eastAsia="Times New Roman" w:cs="Times New Roman"/>
          <w:bCs/>
          <w:color w:val="000000"/>
          <w:sz w:val="40"/>
          <w:szCs w:val="40"/>
          <w:lang w:eastAsia="pt-BR"/>
        </w:rPr>
        <w:t>CLAUDINEI CARDOSO</w:t>
      </w:r>
    </w:p>
    <w:p w:rsidR="00B021A4" w:rsidRPr="00D911C9" w:rsidRDefault="00B021A4" w:rsidP="00D911C9">
      <w:pPr>
        <w:jc w:val="both"/>
      </w:pPr>
    </w:p>
    <w:p w:rsidR="00B021A4" w:rsidRPr="00D911C9" w:rsidRDefault="000C4B27" w:rsidP="00D911C9">
      <w:pPr>
        <w:pStyle w:val="PargrafodaLista"/>
        <w:numPr>
          <w:ilvl w:val="0"/>
          <w:numId w:val="10"/>
        </w:numPr>
        <w:jc w:val="both"/>
      </w:pPr>
      <w:r w:rsidRPr="00D911C9">
        <w:t xml:space="preserve">Atua na </w:t>
      </w:r>
      <w:r w:rsidR="00B021A4" w:rsidRPr="00D911C9">
        <w:t xml:space="preserve">Gerência de Suporte </w:t>
      </w:r>
      <w:r w:rsidR="007B5C71" w:rsidRPr="00D911C9">
        <w:t>a</w:t>
      </w:r>
      <w:r w:rsidR="00B021A4" w:rsidRPr="00D911C9">
        <w:t xml:space="preserve"> Operações Internacionais</w:t>
      </w:r>
      <w:r w:rsidRPr="00D911C9">
        <w:t xml:space="preserve"> e responde </w:t>
      </w:r>
      <w:r w:rsidR="007B5C71" w:rsidRPr="00D911C9">
        <w:t>a</w:t>
      </w:r>
      <w:r w:rsidRPr="00D911C9">
        <w:t xml:space="preserve"> Wagner Ge</w:t>
      </w:r>
      <w:r w:rsidR="00135978" w:rsidRPr="00D911C9">
        <w:t>brin [</w:t>
      </w:r>
      <w:r w:rsidR="00B021A4" w:rsidRPr="00D911C9">
        <w:t>05 países</w:t>
      </w:r>
      <w:r w:rsidR="00135978" w:rsidRPr="00D911C9">
        <w:t xml:space="preserve"> (Argentina, Chile, Colômbia, México e Peru</w:t>
      </w:r>
      <w:r w:rsidR="00B021A4" w:rsidRPr="00D911C9">
        <w:t xml:space="preserve"> </w:t>
      </w:r>
      <w:r w:rsidR="00135978" w:rsidRPr="00D911C9">
        <w:t>e</w:t>
      </w:r>
      <w:r w:rsidR="00B021A4" w:rsidRPr="00D911C9">
        <w:t xml:space="preserve"> França</w:t>
      </w:r>
      <w:r w:rsidR="00135978" w:rsidRPr="00D911C9">
        <w:t>)</w:t>
      </w:r>
      <w:r w:rsidR="007B5C71" w:rsidRPr="00D911C9">
        <w:t>]</w:t>
      </w:r>
      <w:r w:rsidR="00135978" w:rsidRPr="00D911C9">
        <w:t>.</w:t>
      </w:r>
    </w:p>
    <w:p w:rsidR="00B021A4" w:rsidRPr="00D911C9" w:rsidRDefault="007B5C71" w:rsidP="00D911C9">
      <w:pPr>
        <w:pStyle w:val="PargrafodaLista"/>
        <w:numPr>
          <w:ilvl w:val="0"/>
          <w:numId w:val="10"/>
        </w:numPr>
        <w:jc w:val="both"/>
      </w:pPr>
      <w:r w:rsidRPr="00D911C9">
        <w:t>Existe o m</w:t>
      </w:r>
      <w:r w:rsidR="00B021A4" w:rsidRPr="00D911C9">
        <w:t xml:space="preserve">esmo esquema de TD Brasil </w:t>
      </w:r>
      <w:r w:rsidRPr="00D911C9">
        <w:t>para gestão de i</w:t>
      </w:r>
      <w:r w:rsidR="00B021A4" w:rsidRPr="00D911C9">
        <w:t>ncidentes</w:t>
      </w:r>
      <w:r w:rsidR="00A44667" w:rsidRPr="00D911C9">
        <w:t>. Esse processo c</w:t>
      </w:r>
      <w:r w:rsidR="00B021A4" w:rsidRPr="00D911C9">
        <w:t xml:space="preserve">omeçou </w:t>
      </w:r>
      <w:r w:rsidR="00A44667" w:rsidRPr="00D911C9">
        <w:t xml:space="preserve">a </w:t>
      </w:r>
      <w:r w:rsidR="00B021A4" w:rsidRPr="00D911C9">
        <w:t>amadurecer recentemente</w:t>
      </w:r>
      <w:r w:rsidR="00A44667" w:rsidRPr="00D911C9">
        <w:t>.</w:t>
      </w:r>
    </w:p>
    <w:p w:rsidR="00B021A4" w:rsidRPr="00D911C9" w:rsidRDefault="00A44667" w:rsidP="00D911C9">
      <w:pPr>
        <w:pStyle w:val="PargrafodaLista"/>
        <w:numPr>
          <w:ilvl w:val="0"/>
          <w:numId w:val="10"/>
        </w:numPr>
        <w:jc w:val="both"/>
      </w:pPr>
      <w:r w:rsidRPr="00D911C9">
        <w:t>Precisamos de mais tr</w:t>
      </w:r>
      <w:r w:rsidR="00B021A4" w:rsidRPr="00D911C9">
        <w:t>einamento para exterior</w:t>
      </w:r>
      <w:r w:rsidRPr="00D911C9">
        <w:t>. Temos reuniões periódicas. Elas são feitas de forma virtual. Não há muita p</w:t>
      </w:r>
      <w:r w:rsidR="00B021A4" w:rsidRPr="00D911C9">
        <w:t>resença local</w:t>
      </w:r>
      <w:r w:rsidRPr="00D911C9">
        <w:t>.</w:t>
      </w:r>
    </w:p>
    <w:p w:rsidR="00B021A4" w:rsidRPr="00D911C9" w:rsidRDefault="006F622D" w:rsidP="00D911C9">
      <w:pPr>
        <w:pStyle w:val="PargrafodaLista"/>
        <w:numPr>
          <w:ilvl w:val="0"/>
          <w:numId w:val="10"/>
        </w:numPr>
        <w:jc w:val="both"/>
      </w:pPr>
      <w:r w:rsidRPr="00D911C9">
        <w:t xml:space="preserve">Na </w:t>
      </w:r>
      <w:r w:rsidR="00B021A4" w:rsidRPr="00D911C9">
        <w:t xml:space="preserve">Argentina </w:t>
      </w:r>
      <w:r w:rsidRPr="00D911C9">
        <w:t>existe um g</w:t>
      </w:r>
      <w:r w:rsidR="00B021A4" w:rsidRPr="00D911C9">
        <w:t>rupo de aplicação</w:t>
      </w:r>
      <w:r w:rsidRPr="00D911C9">
        <w:t>. Nos demais países apenas um c</w:t>
      </w:r>
      <w:r w:rsidR="00B021A4" w:rsidRPr="00D911C9">
        <w:t xml:space="preserve">oordenador </w:t>
      </w:r>
      <w:r w:rsidRPr="00D911C9">
        <w:t>com conta com o auxilio de uma operação.</w:t>
      </w:r>
    </w:p>
    <w:p w:rsidR="00B021A4" w:rsidRPr="00D911C9" w:rsidRDefault="00B021A4" w:rsidP="00D911C9">
      <w:pPr>
        <w:pStyle w:val="PargrafodaLista"/>
        <w:numPr>
          <w:ilvl w:val="0"/>
          <w:numId w:val="10"/>
        </w:numPr>
        <w:jc w:val="both"/>
      </w:pPr>
      <w:r w:rsidRPr="00D911C9">
        <w:t>Nem todas as ferramentas não estão preparadas para atender OIs</w:t>
      </w:r>
      <w:r w:rsidR="00611305" w:rsidRPr="00D911C9">
        <w:t xml:space="preserve"> como, por exemplo, o c</w:t>
      </w:r>
      <w:r w:rsidRPr="00D911C9">
        <w:t>atalogo</w:t>
      </w:r>
      <w:r w:rsidR="00611305" w:rsidRPr="00D911C9">
        <w:t>. Ele foi feito com f</w:t>
      </w:r>
      <w:r w:rsidRPr="00D911C9">
        <w:t>alta de atenção</w:t>
      </w:r>
      <w:r w:rsidR="00611305" w:rsidRPr="00D911C9">
        <w:t>.</w:t>
      </w:r>
    </w:p>
    <w:p w:rsidR="00B021A4" w:rsidRPr="00D911C9" w:rsidRDefault="00611305" w:rsidP="00D911C9">
      <w:pPr>
        <w:pStyle w:val="PargrafodaLista"/>
        <w:numPr>
          <w:ilvl w:val="0"/>
          <w:numId w:val="10"/>
        </w:numPr>
        <w:jc w:val="both"/>
        <w:rPr>
          <w:b/>
          <w:u w:val="single"/>
        </w:rPr>
      </w:pPr>
      <w:r w:rsidRPr="00D911C9">
        <w:rPr>
          <w:b/>
          <w:u w:val="single"/>
        </w:rPr>
        <w:t>“A Natura precisa trabalhar como e</w:t>
      </w:r>
      <w:r w:rsidR="00B021A4" w:rsidRPr="00D911C9">
        <w:rPr>
          <w:b/>
          <w:u w:val="single"/>
        </w:rPr>
        <w:t>strutura global</w:t>
      </w:r>
      <w:r w:rsidRPr="00D911C9">
        <w:rPr>
          <w:b/>
          <w:u w:val="single"/>
        </w:rPr>
        <w:t>”.</w:t>
      </w:r>
    </w:p>
    <w:p w:rsidR="002624C3" w:rsidRPr="00D911C9" w:rsidRDefault="002624C3" w:rsidP="00D911C9">
      <w:pPr>
        <w:pStyle w:val="PargrafodaLista"/>
        <w:numPr>
          <w:ilvl w:val="0"/>
          <w:numId w:val="10"/>
        </w:numPr>
        <w:jc w:val="both"/>
      </w:pPr>
      <w:r w:rsidRPr="00D911C9">
        <w:t>A monitoração e NCC melhoraram</w:t>
      </w:r>
      <w:r w:rsidR="00B021A4" w:rsidRPr="00D911C9">
        <w:t xml:space="preserve"> </w:t>
      </w:r>
      <w:r w:rsidR="00D82AF3" w:rsidRPr="00D911C9">
        <w:t xml:space="preserve">os </w:t>
      </w:r>
      <w:r w:rsidR="00B021A4" w:rsidRPr="00D911C9">
        <w:t>processos</w:t>
      </w:r>
      <w:r w:rsidRPr="00D911C9">
        <w:t>, porém ainda temos reclamações do pessoal local. Existe centralização, mas sem suporte.</w:t>
      </w:r>
    </w:p>
    <w:p w:rsidR="00B021A4" w:rsidRPr="00D911C9" w:rsidRDefault="002624C3" w:rsidP="00D911C9">
      <w:pPr>
        <w:pStyle w:val="PargrafodaLista"/>
        <w:numPr>
          <w:ilvl w:val="0"/>
          <w:numId w:val="10"/>
        </w:numPr>
        <w:jc w:val="both"/>
      </w:pPr>
      <w:r w:rsidRPr="00D911C9">
        <w:t xml:space="preserve">Para o time da </w:t>
      </w:r>
      <w:r w:rsidR="00B021A4" w:rsidRPr="00D911C9">
        <w:t xml:space="preserve">França </w:t>
      </w:r>
      <w:r w:rsidRPr="00D911C9">
        <w:t>existe o problema de i</w:t>
      </w:r>
      <w:r w:rsidR="00B021A4" w:rsidRPr="00D911C9">
        <w:t>dioma</w:t>
      </w:r>
      <w:r w:rsidRPr="00D911C9">
        <w:t>.</w:t>
      </w:r>
    </w:p>
    <w:p w:rsidR="00B021A4" w:rsidRPr="00D911C9" w:rsidRDefault="00B021A4" w:rsidP="00D911C9">
      <w:pPr>
        <w:pStyle w:val="PargrafodaLista"/>
        <w:numPr>
          <w:ilvl w:val="0"/>
          <w:numId w:val="10"/>
        </w:numPr>
        <w:jc w:val="both"/>
      </w:pPr>
      <w:r w:rsidRPr="00D911C9">
        <w:t>Não mensura</w:t>
      </w:r>
      <w:r w:rsidR="002624C3" w:rsidRPr="00D911C9">
        <w:t xml:space="preserve">ção para </w:t>
      </w:r>
      <w:r w:rsidRPr="00D911C9">
        <w:t xml:space="preserve">os países </w:t>
      </w:r>
      <w:r w:rsidR="002624C3" w:rsidRPr="00D911C9">
        <w:t xml:space="preserve">devido </w:t>
      </w:r>
      <w:r w:rsidR="00B74E9E" w:rsidRPr="00D911C9">
        <w:t>à</w:t>
      </w:r>
      <w:r w:rsidRPr="00D911C9">
        <w:t xml:space="preserve"> falta de tempo</w:t>
      </w:r>
      <w:r w:rsidR="002624C3" w:rsidRPr="00D911C9">
        <w:t>.</w:t>
      </w:r>
      <w:r w:rsidR="00B74E9E" w:rsidRPr="00D911C9">
        <w:t xml:space="preserve"> Os c</w:t>
      </w:r>
      <w:r w:rsidRPr="00D911C9">
        <w:t>orrespondentes não usam ferramentas</w:t>
      </w:r>
      <w:r w:rsidR="00B74E9E" w:rsidRPr="00D911C9">
        <w:t xml:space="preserve">. </w:t>
      </w:r>
      <w:r w:rsidRPr="00D911C9">
        <w:t>Precisa</w:t>
      </w:r>
      <w:r w:rsidR="00B74E9E" w:rsidRPr="00D911C9">
        <w:t>mos</w:t>
      </w:r>
      <w:r w:rsidRPr="00D911C9">
        <w:t xml:space="preserve"> melhor</w:t>
      </w:r>
      <w:r w:rsidR="00B74E9E" w:rsidRPr="00D911C9">
        <w:t>ar.</w:t>
      </w:r>
      <w:r w:rsidR="008C0266" w:rsidRPr="00D911C9">
        <w:t xml:space="preserve"> </w:t>
      </w:r>
      <w:r w:rsidRPr="00D911C9">
        <w:t>Os projetos não necessariamente passam por aprovação da matriz</w:t>
      </w:r>
      <w:r w:rsidR="008C0266" w:rsidRPr="00D911C9">
        <w:t>. Os proc</w:t>
      </w:r>
      <w:r w:rsidRPr="00D911C9">
        <w:t>esso</w:t>
      </w:r>
      <w:r w:rsidR="008C0266" w:rsidRPr="00D911C9">
        <w:t xml:space="preserve">s são </w:t>
      </w:r>
      <w:r w:rsidRPr="00D911C9">
        <w:t>burocrático</w:t>
      </w:r>
      <w:r w:rsidR="008C0266" w:rsidRPr="00D911C9">
        <w:t>.</w:t>
      </w:r>
    </w:p>
    <w:p w:rsidR="00B021A4" w:rsidRPr="00D911C9" w:rsidRDefault="00B021A4" w:rsidP="00D911C9">
      <w:pPr>
        <w:pStyle w:val="PargrafodaLista"/>
        <w:numPr>
          <w:ilvl w:val="0"/>
          <w:numId w:val="10"/>
        </w:numPr>
        <w:jc w:val="both"/>
        <w:rPr>
          <w:b/>
          <w:u w:val="single"/>
        </w:rPr>
      </w:pPr>
      <w:r w:rsidRPr="00D911C9">
        <w:rPr>
          <w:b/>
          <w:u w:val="single"/>
        </w:rPr>
        <w:t>Não tem ferramenta para controle de projeto</w:t>
      </w:r>
    </w:p>
    <w:p w:rsidR="00B021A4" w:rsidRPr="00D911C9" w:rsidRDefault="00D56703" w:rsidP="00D911C9">
      <w:pPr>
        <w:pStyle w:val="PargrafodaLista"/>
        <w:numPr>
          <w:ilvl w:val="0"/>
          <w:numId w:val="10"/>
        </w:numPr>
        <w:jc w:val="both"/>
      </w:pPr>
      <w:r w:rsidRPr="00D911C9">
        <w:t>“Precisamos c</w:t>
      </w:r>
      <w:r w:rsidR="00B021A4" w:rsidRPr="00D911C9">
        <w:t>riar ferramenta e treinamentos regionais</w:t>
      </w:r>
      <w:r w:rsidRPr="00D911C9">
        <w:t>. O B</w:t>
      </w:r>
      <w:r w:rsidR="00B021A4" w:rsidRPr="00D911C9">
        <w:t xml:space="preserve">rasil </w:t>
      </w:r>
      <w:r w:rsidRPr="00D911C9">
        <w:t xml:space="preserve">está preparado </w:t>
      </w:r>
      <w:r w:rsidR="00B021A4" w:rsidRPr="00D911C9">
        <w:t xml:space="preserve">para OIs, mas </w:t>
      </w:r>
      <w:r w:rsidRPr="00D911C9">
        <w:t xml:space="preserve">o contrário </w:t>
      </w:r>
      <w:r w:rsidR="00A41F60" w:rsidRPr="00D911C9">
        <w:t xml:space="preserve">não. </w:t>
      </w:r>
      <w:r w:rsidR="00B021A4" w:rsidRPr="00D911C9">
        <w:t>Precisa</w:t>
      </w:r>
      <w:r w:rsidR="00A41F60" w:rsidRPr="00D911C9">
        <w:t>mos</w:t>
      </w:r>
      <w:r w:rsidR="00B021A4" w:rsidRPr="00D911C9">
        <w:t xml:space="preserve"> ter mais estrutura nos países ou para viagens</w:t>
      </w:r>
      <w:r w:rsidR="00A41F60" w:rsidRPr="00D911C9">
        <w:t>. N</w:t>
      </w:r>
      <w:r w:rsidR="00B021A4" w:rsidRPr="00D911C9">
        <w:t>ão tem intercambio de informações</w:t>
      </w:r>
      <w:r w:rsidR="00A41F60" w:rsidRPr="00D911C9">
        <w:t>”.</w:t>
      </w:r>
    </w:p>
    <w:p w:rsidR="00B021A4" w:rsidRPr="00D911C9" w:rsidRDefault="00C8139E" w:rsidP="00D911C9">
      <w:pPr>
        <w:pStyle w:val="PargrafodaLista"/>
        <w:numPr>
          <w:ilvl w:val="0"/>
          <w:numId w:val="10"/>
        </w:numPr>
        <w:jc w:val="both"/>
      </w:pPr>
      <w:r w:rsidRPr="00D911C9">
        <w:t xml:space="preserve">A </w:t>
      </w:r>
      <w:r w:rsidR="00B021A4" w:rsidRPr="00D911C9">
        <w:t xml:space="preserve">TD </w:t>
      </w:r>
      <w:r w:rsidRPr="00D911C9">
        <w:t>precisa melhorar a i</w:t>
      </w:r>
      <w:r w:rsidR="00B021A4" w:rsidRPr="00D911C9">
        <w:t xml:space="preserve">ndefinição de processos </w:t>
      </w:r>
      <w:r w:rsidRPr="00D911C9">
        <w:t xml:space="preserve">como, por exemplo, a </w:t>
      </w:r>
      <w:r w:rsidR="00B021A4" w:rsidRPr="00D911C9">
        <w:t>padronização de acessos</w:t>
      </w:r>
      <w:r w:rsidRPr="00D911C9">
        <w:t>.</w:t>
      </w:r>
    </w:p>
    <w:p w:rsidR="00B021A4" w:rsidRPr="00D911C9" w:rsidRDefault="00C8139E" w:rsidP="00D911C9">
      <w:pPr>
        <w:pStyle w:val="PargrafodaLista"/>
        <w:numPr>
          <w:ilvl w:val="0"/>
          <w:numId w:val="10"/>
        </w:numPr>
        <w:jc w:val="both"/>
      </w:pPr>
      <w:r w:rsidRPr="00D911C9">
        <w:t>“Só temos olhos para o Brasil como na a</w:t>
      </w:r>
      <w:r w:rsidR="00B021A4" w:rsidRPr="00D911C9">
        <w:t xml:space="preserve">tualização de </w:t>
      </w:r>
      <w:r w:rsidRPr="00D911C9">
        <w:t>indicadores. Não temos, por exemplo, a q</w:t>
      </w:r>
      <w:r w:rsidR="00B021A4" w:rsidRPr="00D911C9">
        <w:t>uantidade de chamadas</w:t>
      </w:r>
      <w:r w:rsidRPr="00D911C9">
        <w:t xml:space="preserve"> por país”.</w:t>
      </w:r>
    </w:p>
    <w:p w:rsidR="00B021A4" w:rsidRPr="00D911C9" w:rsidRDefault="00C8139E" w:rsidP="00D911C9">
      <w:pPr>
        <w:pStyle w:val="PargrafodaLista"/>
        <w:numPr>
          <w:ilvl w:val="0"/>
          <w:numId w:val="10"/>
        </w:numPr>
        <w:jc w:val="both"/>
        <w:rPr>
          <w:b/>
          <w:u w:val="single"/>
        </w:rPr>
      </w:pPr>
      <w:r w:rsidRPr="00D911C9">
        <w:rPr>
          <w:b/>
          <w:u w:val="single"/>
        </w:rPr>
        <w:t xml:space="preserve">“O </w:t>
      </w:r>
      <w:r w:rsidR="00B021A4" w:rsidRPr="00D911C9">
        <w:rPr>
          <w:b/>
          <w:u w:val="single"/>
        </w:rPr>
        <w:t>Processo tem que nascer global</w:t>
      </w:r>
      <w:r w:rsidRPr="00D911C9">
        <w:rPr>
          <w:b/>
          <w:u w:val="single"/>
        </w:rPr>
        <w:t>. Ele é a base do negócio”.</w:t>
      </w:r>
    </w:p>
    <w:p w:rsidR="00B021A4" w:rsidRPr="00D911C9" w:rsidRDefault="00B021A4" w:rsidP="00D911C9">
      <w:pPr>
        <w:pStyle w:val="PargrafodaLista"/>
        <w:numPr>
          <w:ilvl w:val="0"/>
          <w:numId w:val="10"/>
        </w:numPr>
        <w:jc w:val="both"/>
        <w:rPr>
          <w:b/>
          <w:u w:val="single"/>
        </w:rPr>
      </w:pPr>
      <w:r w:rsidRPr="00D911C9">
        <w:rPr>
          <w:b/>
          <w:u w:val="single"/>
        </w:rPr>
        <w:t>“</w:t>
      </w:r>
      <w:r w:rsidR="00C8139E" w:rsidRPr="00D911C9">
        <w:rPr>
          <w:b/>
          <w:u w:val="single"/>
        </w:rPr>
        <w:t xml:space="preserve">O </w:t>
      </w:r>
      <w:r w:rsidRPr="00D911C9">
        <w:rPr>
          <w:b/>
          <w:u w:val="single"/>
        </w:rPr>
        <w:t>Metrô é só um desenho na parede”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C8139E" w:rsidRPr="0031687A" w:rsidRDefault="00C8139E" w:rsidP="0031687A">
      <w:pPr>
        <w:jc w:val="center"/>
        <w:rPr>
          <w:rFonts w:eastAsia="Times New Roman" w:cs="Times New Roman"/>
          <w:b/>
          <w:bCs/>
          <w:color w:val="000000"/>
          <w:sz w:val="40"/>
          <w:szCs w:val="40"/>
          <w:lang w:eastAsia="pt-BR"/>
        </w:rPr>
      </w:pPr>
      <w:r w:rsidRPr="0031687A">
        <w:rPr>
          <w:sz w:val="40"/>
          <w:szCs w:val="40"/>
        </w:rPr>
        <w:lastRenderedPageBreak/>
        <w:t xml:space="preserve">ENTREVISTA 10 </w:t>
      </w:r>
      <w:r w:rsidR="00D911C9" w:rsidRPr="0031687A">
        <w:rPr>
          <w:sz w:val="40"/>
          <w:szCs w:val="40"/>
        </w:rPr>
        <w:t>-</w:t>
      </w:r>
      <w:r w:rsidRPr="0031687A">
        <w:rPr>
          <w:sz w:val="40"/>
          <w:szCs w:val="40"/>
        </w:rPr>
        <w:t xml:space="preserve"> </w:t>
      </w:r>
      <w:r w:rsidRPr="0031687A">
        <w:rPr>
          <w:rFonts w:eastAsia="Times New Roman" w:cs="Times New Roman"/>
          <w:bCs/>
          <w:color w:val="000000"/>
          <w:sz w:val="40"/>
          <w:szCs w:val="40"/>
          <w:lang w:eastAsia="pt-BR"/>
        </w:rPr>
        <w:t>LUCIANO ABRANTES</w:t>
      </w:r>
    </w:p>
    <w:p w:rsidR="00C8139E" w:rsidRPr="00D911C9" w:rsidRDefault="00C8139E" w:rsidP="00D911C9">
      <w:pPr>
        <w:jc w:val="both"/>
      </w:pPr>
    </w:p>
    <w:p w:rsidR="00C8139E" w:rsidRPr="00D911C9" w:rsidRDefault="00C8139E" w:rsidP="00D911C9">
      <w:pPr>
        <w:jc w:val="both"/>
      </w:pP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Atua na Gerência de Aplicações de Negócio respondendo a Mário Santiago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Reestruturação há três meses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Possui responsabilidade por todos os sites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Temos time de projetos</w:t>
      </w:r>
      <w:r w:rsidR="00961AF7" w:rsidRPr="00D911C9">
        <w:t>, mas</w:t>
      </w:r>
      <w:r w:rsidRPr="00D911C9">
        <w:t xml:space="preserve"> não de sustentação</w:t>
      </w:r>
      <w:r w:rsidR="00961AF7" w:rsidRPr="00D911C9">
        <w:t>. Isso causa perda.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Burocracia para aceitar projetos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 xml:space="preserve">Momento de </w:t>
      </w:r>
      <w:r w:rsidR="007913A8" w:rsidRPr="00D911C9">
        <w:t>aperfeiçoamento</w:t>
      </w:r>
      <w:r w:rsidRPr="00D911C9">
        <w:t xml:space="preserve"> de parceiros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Novo contrato com a Accenture</w:t>
      </w:r>
      <w:r w:rsidR="00961AF7" w:rsidRPr="00D911C9">
        <w:t xml:space="preserve"> trouxe</w:t>
      </w:r>
      <w:r w:rsidRPr="00D911C9">
        <w:t xml:space="preserve"> mudanças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Atende a vice-presidência comercial (vendas)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>Antigo foco era logística agora venda</w:t>
      </w:r>
    </w:p>
    <w:p w:rsidR="00C8139E" w:rsidRPr="00D911C9" w:rsidRDefault="00C8139E" w:rsidP="00D911C9">
      <w:pPr>
        <w:pStyle w:val="PargrafodaLista"/>
        <w:numPr>
          <w:ilvl w:val="0"/>
          <w:numId w:val="11"/>
        </w:numPr>
        <w:jc w:val="both"/>
      </w:pPr>
      <w:r w:rsidRPr="00D911C9">
        <w:t xml:space="preserve">Rede Natura </w:t>
      </w:r>
      <w:r w:rsidR="00961AF7" w:rsidRPr="00D911C9">
        <w:t>possui</w:t>
      </w:r>
      <w:r w:rsidRPr="00D911C9">
        <w:t xml:space="preserve"> operação diferenciada </w:t>
      </w:r>
      <w:r w:rsidR="00961AF7" w:rsidRPr="00D911C9">
        <w:t>atuando de</w:t>
      </w:r>
      <w:r w:rsidRPr="00D911C9">
        <w:t xml:space="preserve"> autônoma</w:t>
      </w:r>
      <w:r w:rsidR="00961AF7" w:rsidRPr="00D911C9">
        <w:t xml:space="preserve"> e com a</w:t>
      </w:r>
      <w:r w:rsidRPr="00D911C9">
        <w:t>tendimento VIP</w:t>
      </w:r>
    </w:p>
    <w:p w:rsidR="00DC309B" w:rsidRPr="00D911C9" w:rsidRDefault="00DC309B" w:rsidP="00D911C9">
      <w:pPr>
        <w:jc w:val="both"/>
      </w:pPr>
      <w:r w:rsidRPr="00D911C9">
        <w:br w:type="page"/>
      </w:r>
    </w:p>
    <w:p w:rsidR="00DC309B" w:rsidRPr="0031687A" w:rsidRDefault="00DC309B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11 - HUGO MELO</w:t>
      </w:r>
    </w:p>
    <w:p w:rsidR="00DC309B" w:rsidRPr="00D911C9" w:rsidRDefault="00DC309B" w:rsidP="00D911C9">
      <w:pPr>
        <w:jc w:val="both"/>
      </w:pPr>
      <w:r w:rsidRPr="00D911C9">
        <w:br w:type="page"/>
      </w:r>
    </w:p>
    <w:p w:rsidR="00961AF7" w:rsidRPr="0031687A" w:rsidRDefault="00961AF7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12 - GILSON MANFIO</w:t>
      </w:r>
    </w:p>
    <w:p w:rsidR="00961AF7" w:rsidRPr="00D911C9" w:rsidRDefault="00961AF7" w:rsidP="00D911C9">
      <w:pPr>
        <w:jc w:val="both"/>
      </w:pPr>
    </w:p>
    <w:p w:rsidR="00961AF7" w:rsidRPr="00D911C9" w:rsidRDefault="00961AF7" w:rsidP="00D911C9">
      <w:pPr>
        <w:pStyle w:val="PargrafodaLista"/>
        <w:numPr>
          <w:ilvl w:val="0"/>
          <w:numId w:val="12"/>
        </w:numPr>
        <w:jc w:val="both"/>
      </w:pPr>
      <w:r w:rsidRPr="00D911C9">
        <w:t xml:space="preserve">Está na Natura </w:t>
      </w:r>
      <w:r w:rsidR="000C31F4" w:rsidRPr="00D911C9">
        <w:t>há</w:t>
      </w:r>
      <w:r w:rsidRPr="00D911C9">
        <w:t xml:space="preserve"> 11 anos e atua no núcleo de ciências de redes humanas</w:t>
      </w:r>
      <w:r w:rsidR="000C31F4" w:rsidRPr="00D911C9">
        <w:t xml:space="preserve"> realizando a m</w:t>
      </w:r>
      <w:r w:rsidRPr="00D911C9">
        <w:t xml:space="preserve">edição </w:t>
      </w:r>
      <w:r w:rsidR="000C31F4" w:rsidRPr="00D911C9">
        <w:t>do trabalho d</w:t>
      </w:r>
      <w:r w:rsidRPr="00D911C9">
        <w:t>e consultora</w:t>
      </w:r>
      <w:r w:rsidR="000C31F4" w:rsidRPr="00D911C9">
        <w:t>.</w:t>
      </w:r>
    </w:p>
    <w:p w:rsidR="00961AF7" w:rsidRPr="00D911C9" w:rsidRDefault="00961AF7" w:rsidP="00D911C9">
      <w:pPr>
        <w:pStyle w:val="PargrafodaLista"/>
        <w:numPr>
          <w:ilvl w:val="0"/>
          <w:numId w:val="12"/>
        </w:numPr>
        <w:jc w:val="both"/>
      </w:pPr>
      <w:r w:rsidRPr="00D911C9">
        <w:t>“</w:t>
      </w:r>
      <w:r w:rsidR="000C31F4" w:rsidRPr="00D911C9">
        <w:t>O s</w:t>
      </w:r>
      <w:r w:rsidRPr="00D911C9">
        <w:t>istema perverte as ações individuais</w:t>
      </w:r>
      <w:r w:rsidR="000C31F4" w:rsidRPr="00D911C9">
        <w:t>.</w:t>
      </w:r>
      <w:r w:rsidRPr="00D911C9">
        <w:t>”</w:t>
      </w:r>
    </w:p>
    <w:p w:rsidR="00961AF7" w:rsidRPr="00D911C9" w:rsidRDefault="00961AF7" w:rsidP="00D911C9">
      <w:pPr>
        <w:pStyle w:val="PargrafodaLista"/>
        <w:numPr>
          <w:ilvl w:val="0"/>
          <w:numId w:val="12"/>
        </w:numPr>
        <w:jc w:val="both"/>
      </w:pPr>
      <w:r w:rsidRPr="00D911C9">
        <w:t>“A empr</w:t>
      </w:r>
      <w:r w:rsidR="000C31F4" w:rsidRPr="00D911C9">
        <w:t>esa já acordou para as mudanças, mas as m</w:t>
      </w:r>
      <w:r w:rsidRPr="00D911C9">
        <w:t>eta</w:t>
      </w:r>
      <w:r w:rsidR="000C31F4" w:rsidRPr="00D911C9">
        <w:t>s</w:t>
      </w:r>
      <w:r w:rsidRPr="00D911C9">
        <w:t xml:space="preserve"> tem que ser compartilhada</w:t>
      </w:r>
      <w:r w:rsidR="000C31F4" w:rsidRPr="00D911C9">
        <w:t>s</w:t>
      </w:r>
      <w:r w:rsidRPr="00D911C9">
        <w:t>”</w:t>
      </w:r>
      <w:r w:rsidR="000C31F4" w:rsidRPr="00D911C9">
        <w:t>.</w:t>
      </w:r>
    </w:p>
    <w:p w:rsidR="00961AF7" w:rsidRPr="00D911C9" w:rsidRDefault="000C31F4" w:rsidP="00D911C9">
      <w:pPr>
        <w:pStyle w:val="PargrafodaLista"/>
        <w:numPr>
          <w:ilvl w:val="0"/>
          <w:numId w:val="12"/>
        </w:numPr>
        <w:jc w:val="both"/>
      </w:pPr>
      <w:r w:rsidRPr="00D911C9">
        <w:t>Possui um</w:t>
      </w:r>
      <w:r w:rsidR="00961AF7" w:rsidRPr="00D911C9">
        <w:t xml:space="preserve"> ano de TD</w:t>
      </w:r>
      <w:r w:rsidRPr="00D911C9">
        <w:t xml:space="preserve">. “Acredito que a </w:t>
      </w:r>
      <w:r w:rsidR="00961AF7" w:rsidRPr="00D911C9">
        <w:t>TD tem que fazer parte do negócio do cliente</w:t>
      </w:r>
      <w:r w:rsidRPr="00D911C9">
        <w:t>”.</w:t>
      </w:r>
    </w:p>
    <w:p w:rsidR="00961AF7" w:rsidRPr="00D911C9" w:rsidRDefault="000C31F4" w:rsidP="00D911C9">
      <w:pPr>
        <w:pStyle w:val="PargrafodaLista"/>
        <w:numPr>
          <w:ilvl w:val="0"/>
          <w:numId w:val="12"/>
        </w:numPr>
        <w:jc w:val="both"/>
      </w:pPr>
      <w:r w:rsidRPr="00D911C9">
        <w:t>Precisa-se rever a e</w:t>
      </w:r>
      <w:r w:rsidR="00961AF7" w:rsidRPr="00D911C9">
        <w:t xml:space="preserve">stratégia de tecnologia </w:t>
      </w:r>
      <w:r w:rsidRPr="00D911C9">
        <w:t>e</w:t>
      </w:r>
      <w:r w:rsidR="00961AF7" w:rsidRPr="00D911C9">
        <w:t xml:space="preserve"> comunicação</w:t>
      </w:r>
      <w:r w:rsidRPr="00D911C9">
        <w:t xml:space="preserve">. Ela é definida </w:t>
      </w:r>
      <w:r w:rsidR="00961AF7" w:rsidRPr="00D911C9">
        <w:t>por alguém que não é de tecnologia</w:t>
      </w:r>
      <w:r w:rsidRPr="00D911C9">
        <w:t>.</w:t>
      </w:r>
    </w:p>
    <w:p w:rsidR="00961AF7" w:rsidRPr="00D911C9" w:rsidRDefault="00961AF7" w:rsidP="00D911C9">
      <w:pPr>
        <w:pStyle w:val="PargrafodaLista"/>
        <w:numPr>
          <w:ilvl w:val="0"/>
          <w:numId w:val="12"/>
        </w:numPr>
        <w:jc w:val="both"/>
        <w:rPr>
          <w:b/>
          <w:u w:val="single"/>
        </w:rPr>
      </w:pPr>
      <w:r w:rsidRPr="00D911C9">
        <w:t>“Este ano temos que trabalhar a governança</w:t>
      </w:r>
      <w:r w:rsidR="000C31F4" w:rsidRPr="00D911C9">
        <w:t>. Pergunto se e</w:t>
      </w:r>
      <w:r w:rsidRPr="00D911C9">
        <w:t>s</w:t>
      </w:r>
      <w:r w:rsidR="000C31F4" w:rsidRPr="00D911C9">
        <w:t>tamos entregando o dado correto, pois estamos vivendo de e</w:t>
      </w:r>
      <w:r w:rsidRPr="00D911C9">
        <w:t>stratégias transversais</w:t>
      </w:r>
      <w:r w:rsidR="000C31F4" w:rsidRPr="00D911C9">
        <w:t xml:space="preserve"> e de poucas conversas. </w:t>
      </w:r>
      <w:r w:rsidRPr="00D911C9">
        <w:rPr>
          <w:b/>
          <w:u w:val="single"/>
        </w:rPr>
        <w:t>Ninguém vê o todo</w:t>
      </w:r>
      <w:r w:rsidR="000C31F4" w:rsidRPr="00D911C9">
        <w:rPr>
          <w:b/>
          <w:u w:val="single"/>
        </w:rPr>
        <w:t>. Falta a gestão de um dono</w:t>
      </w:r>
      <w:r w:rsidRPr="00D911C9">
        <w:rPr>
          <w:b/>
          <w:u w:val="single"/>
        </w:rPr>
        <w:t>”</w:t>
      </w:r>
      <w:r w:rsidR="000C31F4" w:rsidRPr="00D911C9">
        <w:rPr>
          <w:b/>
          <w:u w:val="single"/>
        </w:rPr>
        <w:t>.</w:t>
      </w:r>
    </w:p>
    <w:p w:rsidR="00961AF7" w:rsidRPr="00D911C9" w:rsidRDefault="000C31F4" w:rsidP="00D911C9">
      <w:pPr>
        <w:pStyle w:val="PargrafodaLista"/>
        <w:numPr>
          <w:ilvl w:val="0"/>
          <w:numId w:val="12"/>
        </w:numPr>
        <w:jc w:val="both"/>
      </w:pPr>
      <w:r w:rsidRPr="00D911C9">
        <w:t>Falta a g</w:t>
      </w:r>
      <w:r w:rsidR="00961AF7" w:rsidRPr="00D911C9">
        <w:t>overnança do todo</w:t>
      </w:r>
      <w:r w:rsidRPr="00D911C9">
        <w:t xml:space="preserve"> e definição de o</w:t>
      </w:r>
      <w:r w:rsidR="00961AF7" w:rsidRPr="00D911C9">
        <w:t>bjetivos estratégicos</w:t>
      </w:r>
      <w:r w:rsidR="00CC65CB" w:rsidRPr="00D911C9">
        <w:t>, entretanto “v</w:t>
      </w:r>
      <w:r w:rsidR="00961AF7" w:rsidRPr="00D911C9">
        <w:t>ocê nunca vai entender o impacto sem a experiência</w:t>
      </w:r>
      <w:r w:rsidR="00CC65CB" w:rsidRPr="00D911C9">
        <w:t>. É preciso vivenciá-las</w:t>
      </w:r>
      <w:r w:rsidR="00961AF7" w:rsidRPr="00D911C9">
        <w:t>”</w:t>
      </w:r>
      <w:r w:rsidR="00CC65CB" w:rsidRPr="00D911C9">
        <w:t>.</w:t>
      </w:r>
    </w:p>
    <w:p w:rsidR="00961AF7" w:rsidRPr="00D911C9" w:rsidRDefault="002149EE" w:rsidP="00D911C9">
      <w:pPr>
        <w:pStyle w:val="PargrafodaLista"/>
        <w:numPr>
          <w:ilvl w:val="0"/>
          <w:numId w:val="12"/>
        </w:numPr>
        <w:jc w:val="both"/>
      </w:pPr>
      <w:r w:rsidRPr="00D911C9">
        <w:t>Precisam-se</w:t>
      </w:r>
      <w:r w:rsidR="00CC65CB" w:rsidRPr="00D911C9">
        <w:t xml:space="preserve"> d</w:t>
      </w:r>
      <w:r w:rsidR="00961AF7" w:rsidRPr="00D911C9">
        <w:t>esenhar estratégia</w:t>
      </w:r>
      <w:r w:rsidR="00CC65CB" w:rsidRPr="00D911C9">
        <w:t xml:space="preserve">s. </w:t>
      </w:r>
      <w:r w:rsidR="00961AF7" w:rsidRPr="00D911C9">
        <w:t>Acompanhar as tendências</w:t>
      </w:r>
      <w:r w:rsidR="00CC65CB" w:rsidRPr="00D911C9">
        <w:t xml:space="preserve">. </w:t>
      </w:r>
      <w:r w:rsidR="00961AF7" w:rsidRPr="00D911C9">
        <w:t>“Meu papel é discutir ideias, não aparecer”</w:t>
      </w:r>
      <w:r w:rsidR="00CC65CB" w:rsidRPr="00D911C9">
        <w:t>.</w:t>
      </w:r>
    </w:p>
    <w:p w:rsidR="00961AF7" w:rsidRPr="00D911C9" w:rsidRDefault="00CC65CB" w:rsidP="00D911C9">
      <w:pPr>
        <w:pStyle w:val="PargrafodaLista"/>
        <w:numPr>
          <w:ilvl w:val="0"/>
          <w:numId w:val="12"/>
        </w:numPr>
        <w:jc w:val="both"/>
      </w:pPr>
      <w:r w:rsidRPr="00D911C9">
        <w:t>Para conseguir m</w:t>
      </w:r>
      <w:r w:rsidR="00961AF7" w:rsidRPr="00D911C9">
        <w:t>ais eficiência</w:t>
      </w:r>
      <w:r w:rsidRPr="00D911C9">
        <w:t xml:space="preserve"> precisamos v</w:t>
      </w:r>
      <w:r w:rsidR="00961AF7" w:rsidRPr="00D911C9">
        <w:t>erificar logística</w:t>
      </w:r>
      <w:r w:rsidRPr="00D911C9">
        <w:t xml:space="preserve"> de nosso trabalho. ‘</w:t>
      </w:r>
      <w:r w:rsidR="00961AF7" w:rsidRPr="00D911C9">
        <w:t>Deixa</w:t>
      </w:r>
      <w:r w:rsidRPr="00D911C9">
        <w:t>r</w:t>
      </w:r>
      <w:r w:rsidR="00961AF7" w:rsidRPr="00D911C9">
        <w:t xml:space="preserve"> o usuário cuidar de si</w:t>
      </w:r>
      <w:r w:rsidRPr="00D911C9">
        <w:t>’ e atuar em esquema de p</w:t>
      </w:r>
      <w:r w:rsidR="00961AF7" w:rsidRPr="00D911C9">
        <w:t>arceria</w:t>
      </w:r>
      <w:r w:rsidRPr="00D911C9">
        <w:t>.</w:t>
      </w:r>
    </w:p>
    <w:p w:rsidR="00961AF7" w:rsidRPr="00D911C9" w:rsidRDefault="00CC65CB" w:rsidP="00D911C9">
      <w:pPr>
        <w:pStyle w:val="PargrafodaLista"/>
        <w:numPr>
          <w:ilvl w:val="0"/>
          <w:numId w:val="12"/>
        </w:numPr>
        <w:jc w:val="both"/>
        <w:rPr>
          <w:b/>
          <w:u w:val="single"/>
        </w:rPr>
      </w:pPr>
      <w:r w:rsidRPr="00D911C9">
        <w:rPr>
          <w:b/>
          <w:u w:val="single"/>
        </w:rPr>
        <w:t xml:space="preserve"> </w:t>
      </w:r>
      <w:r w:rsidR="00961AF7" w:rsidRPr="00D911C9">
        <w:rPr>
          <w:b/>
          <w:u w:val="single"/>
        </w:rPr>
        <w:t>“</w:t>
      </w:r>
      <w:r w:rsidRPr="00D911C9">
        <w:rPr>
          <w:b/>
          <w:u w:val="single"/>
        </w:rPr>
        <w:t>Existe f</w:t>
      </w:r>
      <w:r w:rsidR="00961AF7" w:rsidRPr="00D911C9">
        <w:rPr>
          <w:b/>
          <w:u w:val="single"/>
        </w:rPr>
        <w:t>alta de preocupação sobre o impacto para cliente</w:t>
      </w:r>
      <w:r w:rsidR="000C31F4" w:rsidRPr="00D911C9">
        <w:rPr>
          <w:b/>
          <w:u w:val="single"/>
        </w:rPr>
        <w:t>. Isso é uma f</w:t>
      </w:r>
      <w:r w:rsidR="00961AF7" w:rsidRPr="00D911C9">
        <w:rPr>
          <w:b/>
          <w:u w:val="single"/>
        </w:rPr>
        <w:t>alha grave de gestão</w:t>
      </w:r>
      <w:r w:rsidR="000C31F4" w:rsidRPr="00D911C9">
        <w:rPr>
          <w:b/>
          <w:u w:val="single"/>
        </w:rPr>
        <w:t>”.</w:t>
      </w:r>
    </w:p>
    <w:p w:rsidR="00961AF7" w:rsidRPr="00D911C9" w:rsidRDefault="00CC65CB" w:rsidP="00D911C9">
      <w:pPr>
        <w:pStyle w:val="PargrafodaLista"/>
        <w:numPr>
          <w:ilvl w:val="0"/>
          <w:numId w:val="12"/>
        </w:numPr>
        <w:jc w:val="both"/>
      </w:pPr>
      <w:r w:rsidRPr="00D911C9">
        <w:t>Possuímos</w:t>
      </w:r>
      <w:r w:rsidR="000C31F4" w:rsidRPr="00D911C9">
        <w:t xml:space="preserve"> f</w:t>
      </w:r>
      <w:r w:rsidR="00961AF7" w:rsidRPr="00D911C9">
        <w:t>alta de planejamento</w:t>
      </w:r>
      <w:r w:rsidR="000C31F4" w:rsidRPr="00D911C9">
        <w:t xml:space="preserve">. </w:t>
      </w:r>
      <w:r w:rsidR="00961AF7" w:rsidRPr="00D911C9">
        <w:t>Tudo emergência</w:t>
      </w:r>
      <w:r w:rsidR="000C31F4" w:rsidRPr="00D911C9">
        <w:t xml:space="preserve"> e</w:t>
      </w:r>
      <w:r w:rsidR="00961AF7" w:rsidRPr="00D911C9">
        <w:t xml:space="preserve"> tudo prioridade</w:t>
      </w:r>
      <w:r w:rsidR="000C31F4" w:rsidRPr="00D911C9">
        <w:t>.</w:t>
      </w:r>
      <w:r w:rsidR="00E54C6E" w:rsidRPr="00D911C9">
        <w:t xml:space="preserve"> Precisamos i</w:t>
      </w:r>
      <w:r w:rsidR="00961AF7" w:rsidRPr="00D911C9">
        <w:t xml:space="preserve">dentificar e </w:t>
      </w:r>
      <w:r w:rsidR="00E54C6E" w:rsidRPr="00D911C9">
        <w:t>‘</w:t>
      </w:r>
      <w:r w:rsidR="00961AF7" w:rsidRPr="00D911C9">
        <w:t>catequizar</w:t>
      </w:r>
      <w:r w:rsidR="00E54C6E" w:rsidRPr="00D911C9">
        <w:t>’</w:t>
      </w:r>
      <w:r w:rsidR="00961AF7" w:rsidRPr="00D911C9">
        <w:t xml:space="preserve"> as pessoas e lideranças </w:t>
      </w:r>
      <w:r w:rsidR="00E54C6E" w:rsidRPr="00D911C9">
        <w:t>através de e</w:t>
      </w:r>
      <w:r w:rsidR="00961AF7" w:rsidRPr="00D911C9">
        <w:t>xemplo</w:t>
      </w:r>
      <w:r w:rsidR="00E54C6E" w:rsidRPr="00D911C9">
        <w:t>s</w:t>
      </w:r>
      <w:r w:rsidR="00961AF7" w:rsidRPr="00D911C9">
        <w:t xml:space="preserve"> e prática</w:t>
      </w:r>
      <w:r w:rsidR="00E54C6E" w:rsidRPr="00D911C9">
        <w:t>s e p</w:t>
      </w:r>
      <w:r w:rsidR="00961AF7" w:rsidRPr="00D911C9">
        <w:t>inçar as práticas positivas</w:t>
      </w:r>
    </w:p>
    <w:p w:rsidR="00961AF7" w:rsidRPr="00D911C9" w:rsidRDefault="00E54C6E" w:rsidP="00D911C9">
      <w:pPr>
        <w:pStyle w:val="PargrafodaLista"/>
        <w:numPr>
          <w:ilvl w:val="0"/>
          <w:numId w:val="12"/>
        </w:numPr>
        <w:jc w:val="both"/>
      </w:pPr>
      <w:r w:rsidRPr="00D911C9">
        <w:t>Existem muitos f</w:t>
      </w:r>
      <w:r w:rsidR="00961AF7" w:rsidRPr="00D911C9">
        <w:t>óruns informais para alinhamento de ideias</w:t>
      </w:r>
      <w:r w:rsidRPr="00D911C9">
        <w:t xml:space="preserve">. A </w:t>
      </w:r>
      <w:r w:rsidR="00961AF7" w:rsidRPr="00D911C9">
        <w:t>TD não celebra conquistas</w:t>
      </w:r>
      <w:r w:rsidRPr="00D911C9">
        <w:t>.</w:t>
      </w:r>
    </w:p>
    <w:p w:rsidR="00961AF7" w:rsidRPr="00D911C9" w:rsidRDefault="00961AF7" w:rsidP="00D911C9">
      <w:pPr>
        <w:pStyle w:val="PargrafodaLista"/>
        <w:numPr>
          <w:ilvl w:val="0"/>
          <w:numId w:val="12"/>
        </w:numPr>
        <w:jc w:val="both"/>
      </w:pPr>
      <w:r w:rsidRPr="00D911C9">
        <w:t>“</w:t>
      </w:r>
      <w:r w:rsidR="00E54C6E" w:rsidRPr="00D911C9">
        <w:t>Temo</w:t>
      </w:r>
      <w:r w:rsidR="004A0C86" w:rsidRPr="00D911C9">
        <w:t xml:space="preserve">s, mas não segue os processos. </w:t>
      </w:r>
      <w:r w:rsidRPr="00D911C9">
        <w:t>Cada área fez sua etapa do Metrô</w:t>
      </w:r>
      <w:r w:rsidR="004A0C86" w:rsidRPr="00D911C9">
        <w:t xml:space="preserve"> e isso o transformou em uma obra de arte abominado pelo </w:t>
      </w:r>
      <w:r w:rsidRPr="00D911C9">
        <w:t>time de processos”</w:t>
      </w:r>
      <w:r w:rsidR="004A0C86" w:rsidRPr="00D911C9">
        <w:t>.</w:t>
      </w:r>
    </w:p>
    <w:p w:rsidR="00961AF7" w:rsidRPr="00D911C9" w:rsidRDefault="004A0C86" w:rsidP="00D911C9">
      <w:pPr>
        <w:pStyle w:val="PargrafodaLista"/>
        <w:numPr>
          <w:ilvl w:val="0"/>
          <w:numId w:val="12"/>
        </w:numPr>
        <w:jc w:val="both"/>
      </w:pPr>
      <w:r w:rsidRPr="00D911C9">
        <w:t>Precisamos r</w:t>
      </w:r>
      <w:r w:rsidR="00961AF7" w:rsidRPr="00D911C9">
        <w:t>acionalizar os processos</w:t>
      </w:r>
      <w:r w:rsidRPr="00D911C9">
        <w:t xml:space="preserve"> colocando dono.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5E11F1" w:rsidRPr="0031687A" w:rsidRDefault="005E11F1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13 - CRISTINA GOUVEIA</w:t>
      </w:r>
    </w:p>
    <w:p w:rsidR="005E11F1" w:rsidRPr="00D911C9" w:rsidRDefault="005E11F1" w:rsidP="00D911C9">
      <w:pPr>
        <w:jc w:val="both"/>
      </w:pP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>Tem catorze anos de empresa e atua na Gerencia de contratos e orçamentos</w:t>
      </w:r>
      <w:r w:rsidR="002F061A" w:rsidRPr="00D911C9">
        <w:t>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>Governança não tinha muita força antigamente</w:t>
      </w:r>
      <w:r w:rsidR="002F061A" w:rsidRPr="00D911C9">
        <w:t xml:space="preserve">. </w:t>
      </w:r>
      <w:r w:rsidRPr="00D911C9">
        <w:t>Cada área fazia suas negociações e contrações</w:t>
      </w:r>
      <w:r w:rsidR="00E52A8E" w:rsidRPr="00D911C9">
        <w:t>. O p</w:t>
      </w:r>
      <w:r w:rsidRPr="00D911C9">
        <w:t xml:space="preserve">rincipal problema </w:t>
      </w:r>
      <w:r w:rsidR="00E52A8E" w:rsidRPr="00D911C9">
        <w:t>dessa politica é o mascaramento dos problemas através de multas aplicadas aos fornecedores.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>“A cultura da Natura é conflitante com o ‘Bem estar bem’</w:t>
      </w:r>
      <w:r w:rsidR="00E52A8E" w:rsidRPr="00D911C9">
        <w:t xml:space="preserve"> (lema da empresa)</w:t>
      </w:r>
      <w:r w:rsidRPr="00D911C9">
        <w:t>”</w:t>
      </w:r>
      <w:r w:rsidR="00E52A8E" w:rsidRPr="00D911C9">
        <w:t>.</w:t>
      </w:r>
    </w:p>
    <w:p w:rsidR="005E11F1" w:rsidRPr="00D911C9" w:rsidRDefault="00E52A8E" w:rsidP="00D911C9">
      <w:pPr>
        <w:pStyle w:val="PargrafodaLista"/>
        <w:numPr>
          <w:ilvl w:val="0"/>
          <w:numId w:val="13"/>
        </w:numPr>
        <w:jc w:val="both"/>
      </w:pPr>
      <w:r w:rsidRPr="00D911C9">
        <w:t xml:space="preserve">Em </w:t>
      </w:r>
      <w:r w:rsidR="005E11F1" w:rsidRPr="00D911C9">
        <w:t>2012</w:t>
      </w:r>
      <w:r w:rsidRPr="00D911C9">
        <w:t xml:space="preserve">, com a vinda do </w:t>
      </w:r>
      <w:r w:rsidR="005E11F1" w:rsidRPr="00D911C9">
        <w:t xml:space="preserve">Agenor </w:t>
      </w:r>
      <w:r w:rsidRPr="00D911C9">
        <w:t xml:space="preserve">Leão (VPTD), </w:t>
      </w:r>
      <w:r w:rsidR="005E11F1" w:rsidRPr="00D911C9">
        <w:t>“</w:t>
      </w:r>
      <w:r w:rsidRPr="00D911C9">
        <w:t>a</w:t>
      </w:r>
      <w:r w:rsidR="005E11F1" w:rsidRPr="00D911C9">
        <w:t xml:space="preserve"> governança começou a ganhar força”</w:t>
      </w:r>
      <w:r w:rsidRPr="00D911C9">
        <w:t>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 xml:space="preserve">“Os processos estão </w:t>
      </w:r>
      <w:r w:rsidR="00865353" w:rsidRPr="00D911C9">
        <w:t xml:space="preserve">presentes </w:t>
      </w:r>
      <w:r w:rsidRPr="00D911C9">
        <w:t>no papel</w:t>
      </w:r>
      <w:r w:rsidR="00865353" w:rsidRPr="00D911C9">
        <w:t xml:space="preserve">, mas </w:t>
      </w:r>
      <w:r w:rsidRPr="00D911C9">
        <w:t>não na veia</w:t>
      </w:r>
      <w:r w:rsidR="009F7586" w:rsidRPr="00D911C9">
        <w:t>.</w:t>
      </w:r>
      <w:r w:rsidR="00865353" w:rsidRPr="00D911C9">
        <w:t xml:space="preserve"> </w:t>
      </w:r>
      <w:r w:rsidRPr="00D911C9">
        <w:t>A gente tem rasgar</w:t>
      </w:r>
      <w:r w:rsidR="009F7586" w:rsidRPr="00D911C9">
        <w:t xml:space="preserve"> e começar de novo os processos. As </w:t>
      </w:r>
      <w:r w:rsidR="00A11B20" w:rsidRPr="00D911C9">
        <w:t>Instruções</w:t>
      </w:r>
      <w:r w:rsidR="009F7586" w:rsidRPr="00D911C9">
        <w:t xml:space="preserve"> de Trabalho (</w:t>
      </w:r>
      <w:r w:rsidRPr="00D911C9">
        <w:t>I</w:t>
      </w:r>
      <w:r w:rsidR="009F7586" w:rsidRPr="00D911C9">
        <w:t>T</w:t>
      </w:r>
      <w:r w:rsidRPr="00D911C9">
        <w:t>s</w:t>
      </w:r>
      <w:r w:rsidR="009F7586" w:rsidRPr="00D911C9">
        <w:t>)</w:t>
      </w:r>
      <w:r w:rsidRPr="00D911C9">
        <w:t xml:space="preserve"> estão confusas e mal escritas</w:t>
      </w:r>
      <w:r w:rsidR="009F7586" w:rsidRPr="00D911C9">
        <w:t>. Foram feitas para ‘inglês ver’</w:t>
      </w:r>
      <w:r w:rsidR="002149EE" w:rsidRPr="00D911C9">
        <w:t>”</w:t>
      </w:r>
      <w:r w:rsidR="009F7586" w:rsidRPr="00D911C9">
        <w:t>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 xml:space="preserve">“A gente só </w:t>
      </w:r>
      <w:r w:rsidR="001C518E" w:rsidRPr="00D911C9">
        <w:t>é</w:t>
      </w:r>
      <w:r w:rsidRPr="00D911C9">
        <w:t xml:space="preserve"> lembrado ao pagar o fornecedor</w:t>
      </w:r>
      <w:r w:rsidR="00604F8F" w:rsidRPr="00D911C9">
        <w:t xml:space="preserve"> principalmente no </w:t>
      </w:r>
      <w:r w:rsidRPr="00D911C9">
        <w:t xml:space="preserve">atraso </w:t>
      </w:r>
      <w:r w:rsidR="00604F8F" w:rsidRPr="00D911C9">
        <w:t>d</w:t>
      </w:r>
      <w:r w:rsidRPr="00D911C9">
        <w:t>os pagamentos</w:t>
      </w:r>
      <w:r w:rsidR="00604F8F" w:rsidRPr="00D911C9">
        <w:t>”.</w:t>
      </w:r>
    </w:p>
    <w:p w:rsidR="005E11F1" w:rsidRPr="00D911C9" w:rsidRDefault="008F1058" w:rsidP="00D911C9">
      <w:pPr>
        <w:pStyle w:val="PargrafodaLista"/>
        <w:numPr>
          <w:ilvl w:val="0"/>
          <w:numId w:val="13"/>
        </w:numPr>
        <w:jc w:val="both"/>
      </w:pPr>
      <w:r w:rsidRPr="00D911C9">
        <w:t>Não tem i</w:t>
      </w:r>
      <w:r w:rsidR="005E11F1" w:rsidRPr="00D911C9">
        <w:t>ndicador de aderência</w:t>
      </w:r>
      <w:r w:rsidR="001C518E" w:rsidRPr="00D911C9">
        <w:t xml:space="preserve"> </w:t>
      </w:r>
      <w:r w:rsidR="005E11F1" w:rsidRPr="00D911C9">
        <w:t>“</w:t>
      </w:r>
      <w:r w:rsidR="001C518E" w:rsidRPr="00D911C9">
        <w:t>A f</w:t>
      </w:r>
      <w:r w:rsidR="005E11F1" w:rsidRPr="00D911C9">
        <w:t>erramenta não gera processo. Ela gera ad</w:t>
      </w:r>
      <w:r w:rsidR="00DA246A" w:rsidRPr="00D911C9">
        <w:t>erência</w:t>
      </w:r>
      <w:r w:rsidR="005E11F1" w:rsidRPr="00D911C9">
        <w:t>”</w:t>
      </w:r>
      <w:r w:rsidR="00DA246A" w:rsidRPr="00D911C9">
        <w:t>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 xml:space="preserve">“A gente rasga </w:t>
      </w:r>
      <w:r w:rsidR="008E5D57" w:rsidRPr="00D911C9">
        <w:t xml:space="preserve">recursos </w:t>
      </w:r>
      <w:r w:rsidR="00DA246A" w:rsidRPr="00D911C9">
        <w:t>em TD. As pessoas não possuem</w:t>
      </w:r>
      <w:r w:rsidRPr="00D911C9">
        <w:t xml:space="preserve"> gestão”</w:t>
      </w:r>
      <w:r w:rsidR="00DA246A" w:rsidRPr="00D911C9">
        <w:t>.</w:t>
      </w:r>
    </w:p>
    <w:p w:rsidR="005E11F1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>“Falta malicia e tempo para evi</w:t>
      </w:r>
      <w:r w:rsidR="00DA246A" w:rsidRPr="00D911C9">
        <w:t xml:space="preserve">tar aberrações com fornecedores. </w:t>
      </w:r>
      <w:r w:rsidRPr="00D911C9">
        <w:t>Ninguém vê o todo”</w:t>
      </w:r>
      <w:r w:rsidR="00DA246A" w:rsidRPr="00D911C9">
        <w:t>.</w:t>
      </w:r>
    </w:p>
    <w:p w:rsidR="005E11F1" w:rsidRPr="00D911C9" w:rsidRDefault="005F15EE" w:rsidP="00D911C9">
      <w:pPr>
        <w:pStyle w:val="PargrafodaLista"/>
        <w:numPr>
          <w:ilvl w:val="0"/>
          <w:numId w:val="13"/>
        </w:numPr>
        <w:jc w:val="both"/>
      </w:pPr>
      <w:r w:rsidRPr="00D911C9">
        <w:t>A i</w:t>
      </w:r>
      <w:r w:rsidR="005E11F1" w:rsidRPr="00D911C9">
        <w:t xml:space="preserve">ncapacidade de gestão das pessoas </w:t>
      </w:r>
      <w:r w:rsidRPr="00D911C9">
        <w:t>e</w:t>
      </w:r>
      <w:r w:rsidR="005E11F1" w:rsidRPr="00D911C9">
        <w:t>ngessa os processos</w:t>
      </w:r>
      <w:r w:rsidR="008C5FFF" w:rsidRPr="00D911C9">
        <w:t xml:space="preserve">. </w:t>
      </w:r>
      <w:r w:rsidR="005E11F1" w:rsidRPr="00D911C9">
        <w:t xml:space="preserve">“Se todo mundo </w:t>
      </w:r>
      <w:r w:rsidR="00604F8F" w:rsidRPr="00D911C9">
        <w:t xml:space="preserve">tivesse </w:t>
      </w:r>
      <w:r w:rsidR="005E11F1" w:rsidRPr="00D911C9">
        <w:t>gestão minha área não exist</w:t>
      </w:r>
      <w:r w:rsidR="00604F8F" w:rsidRPr="00D911C9">
        <w:t>iria</w:t>
      </w:r>
      <w:r w:rsidR="005E11F1" w:rsidRPr="00D911C9">
        <w:t>”</w:t>
      </w:r>
      <w:r w:rsidR="00604F8F" w:rsidRPr="00D911C9">
        <w:t>.</w:t>
      </w:r>
    </w:p>
    <w:p w:rsidR="005E11F1" w:rsidRPr="00D911C9" w:rsidRDefault="00604F8F" w:rsidP="00D911C9">
      <w:pPr>
        <w:pStyle w:val="PargrafodaLista"/>
        <w:numPr>
          <w:ilvl w:val="0"/>
          <w:numId w:val="13"/>
        </w:numPr>
        <w:jc w:val="both"/>
      </w:pPr>
      <w:r w:rsidRPr="00D911C9">
        <w:t xml:space="preserve">Objetivos: </w:t>
      </w:r>
      <w:r w:rsidR="005E11F1" w:rsidRPr="00D911C9">
        <w:t>Centralizar demandas</w:t>
      </w:r>
      <w:r w:rsidRPr="00D911C9">
        <w:t xml:space="preserve"> e </w:t>
      </w:r>
      <w:r w:rsidR="005E11F1" w:rsidRPr="00D911C9">
        <w:t>gestão orçamentária</w:t>
      </w:r>
      <w:r w:rsidRPr="00D911C9">
        <w:t>.</w:t>
      </w:r>
    </w:p>
    <w:p w:rsidR="00122396" w:rsidRPr="00D911C9" w:rsidRDefault="005E11F1" w:rsidP="00D911C9">
      <w:pPr>
        <w:pStyle w:val="PargrafodaLista"/>
        <w:numPr>
          <w:ilvl w:val="0"/>
          <w:numId w:val="13"/>
        </w:numPr>
        <w:jc w:val="both"/>
      </w:pPr>
      <w:r w:rsidRPr="00D911C9">
        <w:t>“</w:t>
      </w:r>
      <w:r w:rsidR="00122396" w:rsidRPr="00D911C9">
        <w:t>A Natura possui p</w:t>
      </w:r>
      <w:r w:rsidRPr="00D911C9">
        <w:t>roblemas de direção sérios</w:t>
      </w:r>
      <w:r w:rsidR="00122396" w:rsidRPr="00D911C9">
        <w:t xml:space="preserve"> devido à f</w:t>
      </w:r>
      <w:r w:rsidRPr="00D911C9">
        <w:t>alta de prioridade</w:t>
      </w:r>
      <w:r w:rsidR="00122396" w:rsidRPr="00D911C9">
        <w:t xml:space="preserve">. Temos </w:t>
      </w:r>
      <w:r w:rsidR="002B288E" w:rsidRPr="00D911C9">
        <w:t>uma reunião</w:t>
      </w:r>
      <w:r w:rsidR="00122396" w:rsidRPr="00D911C9">
        <w:t xml:space="preserve"> de muitos egos juntos: muito cacique para pouco índio”.</w:t>
      </w:r>
    </w:p>
    <w:p w:rsidR="005E11F1" w:rsidRPr="00D911C9" w:rsidRDefault="002B288E" w:rsidP="00D911C9">
      <w:pPr>
        <w:pStyle w:val="PargrafodaLista"/>
        <w:numPr>
          <w:ilvl w:val="0"/>
          <w:numId w:val="13"/>
        </w:numPr>
        <w:jc w:val="both"/>
      </w:pPr>
      <w:r w:rsidRPr="00D911C9">
        <w:t>Indica a necessidade de uma nova r</w:t>
      </w:r>
      <w:r w:rsidR="005E11F1" w:rsidRPr="00D911C9">
        <w:t>eestruturação de pessoas (TD)</w:t>
      </w:r>
      <w:r w:rsidRPr="00D911C9">
        <w:t xml:space="preserve"> com a criação de um novo o</w:t>
      </w:r>
      <w:r w:rsidR="005E11F1" w:rsidRPr="00D911C9">
        <w:t>rganograma</w:t>
      </w:r>
      <w:r w:rsidRPr="00D911C9">
        <w:t>.</w:t>
      </w:r>
    </w:p>
    <w:p w:rsidR="00DC309B" w:rsidRPr="00D911C9" w:rsidRDefault="00DC309B" w:rsidP="00D911C9">
      <w:pPr>
        <w:jc w:val="both"/>
      </w:pPr>
      <w:r w:rsidRPr="00D911C9">
        <w:br w:type="page"/>
      </w:r>
    </w:p>
    <w:p w:rsidR="00DC309B" w:rsidRPr="0031687A" w:rsidRDefault="00DC309B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14 - EDSON FIDALGO</w:t>
      </w:r>
    </w:p>
    <w:p w:rsidR="00DC309B" w:rsidRPr="00D911C9" w:rsidRDefault="00DC309B" w:rsidP="00D911C9">
      <w:pPr>
        <w:jc w:val="both"/>
      </w:pPr>
      <w:r w:rsidRPr="00D911C9">
        <w:br w:type="page"/>
      </w:r>
    </w:p>
    <w:p w:rsidR="002B288E" w:rsidRPr="0031687A" w:rsidRDefault="002B288E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15 - ANNA SANTANNA</w:t>
      </w:r>
    </w:p>
    <w:p w:rsidR="002B288E" w:rsidRPr="00D911C9" w:rsidRDefault="002B288E" w:rsidP="00D911C9">
      <w:pPr>
        <w:jc w:val="both"/>
      </w:pP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Está na Natura há 28 anos sendo 22 como colaboradora e responde ao corporativo da empresa.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Atua no relacionamento com área de negócio (finanças, RH, Marcas, Inovação, sustentabilidade, jurídico, etc.). </w:t>
      </w:r>
    </w:p>
    <w:p w:rsidR="002B288E" w:rsidRPr="00D911C9" w:rsidRDefault="006D1D85" w:rsidP="00D911C9">
      <w:pPr>
        <w:pStyle w:val="PargrafodaLista"/>
        <w:numPr>
          <w:ilvl w:val="0"/>
          <w:numId w:val="14"/>
        </w:numPr>
        <w:jc w:val="both"/>
      </w:pPr>
      <w:r w:rsidRPr="00D911C9">
        <w:t>Existe f</w:t>
      </w:r>
      <w:r w:rsidR="002B288E" w:rsidRPr="00D911C9">
        <w:t>alta de orçamento para priorizar os assuntos</w:t>
      </w:r>
      <w:r w:rsidRPr="00D911C9">
        <w:t xml:space="preserve">. O maior </w:t>
      </w:r>
      <w:r w:rsidRPr="00D911C9">
        <w:rPr>
          <w:i/>
        </w:rPr>
        <w:t>budget</w:t>
      </w:r>
      <w:r w:rsidRPr="00D911C9">
        <w:t xml:space="preserve"> está em</w:t>
      </w:r>
      <w:r w:rsidR="002B288E" w:rsidRPr="00D911C9">
        <w:t xml:space="preserve"> redes e logística</w:t>
      </w:r>
      <w:r w:rsidRPr="00D911C9">
        <w:t>.</w:t>
      </w:r>
    </w:p>
    <w:p w:rsidR="002B288E" w:rsidRPr="00D911C9" w:rsidRDefault="0046536E" w:rsidP="00D911C9">
      <w:pPr>
        <w:pStyle w:val="PargrafodaLista"/>
        <w:numPr>
          <w:ilvl w:val="0"/>
          <w:numId w:val="14"/>
        </w:numPr>
        <w:jc w:val="both"/>
      </w:pPr>
      <w:r w:rsidRPr="00D911C9">
        <w:t>Existe falta de a</w:t>
      </w:r>
      <w:r w:rsidR="002B288E" w:rsidRPr="00D911C9">
        <w:t>valiação junto a quem demanda</w:t>
      </w:r>
      <w:r w:rsidRPr="00D911C9">
        <w:t>.</w:t>
      </w:r>
    </w:p>
    <w:p w:rsidR="002B288E" w:rsidRPr="00D911C9" w:rsidRDefault="008A162E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“A gente fala não! Porém quando fazemos isso são chamados profissionais de fora principalmente para as áreas de </w:t>
      </w:r>
      <w:r w:rsidR="002B288E" w:rsidRPr="00D911C9">
        <w:t>RH, Marketing e Inovação</w:t>
      </w:r>
      <w:r w:rsidRPr="00D911C9">
        <w:t>”.</w:t>
      </w:r>
    </w:p>
    <w:p w:rsidR="00AF6CE6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“Tem sentimento que TD não atende</w:t>
      </w:r>
      <w:r w:rsidR="00AF6CE6" w:rsidRPr="00D911C9">
        <w:t>. Falta visibilidade do que está sendo realizado”.</w:t>
      </w:r>
    </w:p>
    <w:p w:rsidR="002B288E" w:rsidRPr="00D911C9" w:rsidRDefault="00380F89" w:rsidP="00D911C9">
      <w:pPr>
        <w:pStyle w:val="PargrafodaLista"/>
        <w:numPr>
          <w:ilvl w:val="0"/>
          <w:numId w:val="14"/>
        </w:numPr>
        <w:jc w:val="both"/>
      </w:pPr>
      <w:r w:rsidRPr="00D911C9">
        <w:t>Quando o o</w:t>
      </w:r>
      <w:r w:rsidR="002B288E" w:rsidRPr="00D911C9">
        <w:t xml:space="preserve">rçamento não era problema </w:t>
      </w:r>
      <w:r w:rsidRPr="00D911C9">
        <w:t>não existia uma cobrança formal. O m</w:t>
      </w:r>
      <w:r w:rsidR="002B288E" w:rsidRPr="00D911C9">
        <w:t>arketing tem prioridade diferente</w:t>
      </w:r>
    </w:p>
    <w:p w:rsidR="002B288E" w:rsidRPr="00D911C9" w:rsidRDefault="0006712D" w:rsidP="00D911C9">
      <w:pPr>
        <w:pStyle w:val="PargrafodaLista"/>
        <w:numPr>
          <w:ilvl w:val="0"/>
          <w:numId w:val="14"/>
        </w:numPr>
        <w:jc w:val="both"/>
      </w:pPr>
      <w:r w:rsidRPr="00D911C9">
        <w:t>Temos muitas reclamações sobre o time de i</w:t>
      </w:r>
      <w:r w:rsidR="005F3356" w:rsidRPr="00D911C9">
        <w:t>nfraestrutura. Eles não e</w:t>
      </w:r>
      <w:r w:rsidR="002B288E" w:rsidRPr="00D911C9">
        <w:t>stabelece</w:t>
      </w:r>
      <w:r w:rsidR="005F3356" w:rsidRPr="00D911C9">
        <w:t>m</w:t>
      </w:r>
      <w:r w:rsidR="002B288E" w:rsidRPr="00D911C9">
        <w:t xml:space="preserve"> os processos</w:t>
      </w:r>
      <w:r w:rsidR="005D1AB1" w:rsidRPr="00D911C9">
        <w:t xml:space="preserve"> de atendimento para </w:t>
      </w:r>
      <w:r w:rsidR="002B288E" w:rsidRPr="00D911C9">
        <w:t>os chamados</w:t>
      </w:r>
      <w:r w:rsidR="005D1AB1" w:rsidRPr="00D911C9">
        <w:t>. A r</w:t>
      </w:r>
      <w:r w:rsidR="002B288E" w:rsidRPr="00D911C9">
        <w:t>esposta dos fornecedores não atende</w:t>
      </w:r>
      <w:r w:rsidR="005D1AB1" w:rsidRPr="00D911C9">
        <w:t xml:space="preserve"> e a á</w:t>
      </w:r>
      <w:r w:rsidR="002B288E" w:rsidRPr="00D911C9">
        <w:t>rea de negócios pede ajuda ao GRP</w:t>
      </w:r>
      <w:r w:rsidR="005D1AB1" w:rsidRPr="00D911C9">
        <w:t>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Falta</w:t>
      </w:r>
      <w:r w:rsidR="005D1AB1" w:rsidRPr="00D911C9">
        <w:t>m</w:t>
      </w:r>
      <w:r w:rsidRPr="00D911C9">
        <w:t xml:space="preserve"> dono</w:t>
      </w:r>
      <w:r w:rsidR="005D1AB1" w:rsidRPr="00D911C9">
        <w:t xml:space="preserve">s. </w:t>
      </w:r>
      <w:r w:rsidRPr="00D911C9">
        <w:t>“</w:t>
      </w:r>
      <w:r w:rsidR="005D1AB1" w:rsidRPr="00D911C9">
        <w:t xml:space="preserve">Antigamente existiam </w:t>
      </w:r>
      <w:r w:rsidRPr="00D911C9">
        <w:t xml:space="preserve">pessoas que </w:t>
      </w:r>
      <w:r w:rsidR="005D1AB1" w:rsidRPr="00D911C9">
        <w:t>de</w:t>
      </w:r>
      <w:r w:rsidRPr="00D911C9">
        <w:t>tinham conhecimento</w:t>
      </w:r>
      <w:r w:rsidR="005D1AB1" w:rsidRPr="00D911C9">
        <w:t>, entretanto essa cultura não foi disseminada</w:t>
      </w:r>
      <w:r w:rsidRPr="00D911C9">
        <w:t>”</w:t>
      </w:r>
      <w:r w:rsidR="005D1AB1" w:rsidRPr="00D911C9">
        <w:t>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“A questão de prazos é complicada</w:t>
      </w:r>
      <w:r w:rsidR="005D1AB1" w:rsidRPr="00D911C9">
        <w:t xml:space="preserve"> devido à i</w:t>
      </w:r>
      <w:r w:rsidRPr="00D911C9">
        <w:t>maturidade</w:t>
      </w:r>
      <w:r w:rsidR="005D1AB1" w:rsidRPr="00D911C9">
        <w:t xml:space="preserve"> de algumas pessoas e/ou processos”.</w:t>
      </w:r>
    </w:p>
    <w:p w:rsidR="002B288E" w:rsidRPr="00D911C9" w:rsidRDefault="005D1AB1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O </w:t>
      </w:r>
      <w:r w:rsidR="002B288E" w:rsidRPr="00D911C9">
        <w:t>GRP tenta melhorar a área de TD</w:t>
      </w:r>
      <w:r w:rsidRPr="00D911C9">
        <w:t xml:space="preserve">, mas </w:t>
      </w:r>
      <w:r w:rsidR="002B288E" w:rsidRPr="00D911C9">
        <w:t xml:space="preserve">não tem controle das coisas </w:t>
      </w:r>
      <w:r w:rsidRPr="00D911C9">
        <w:t>(</w:t>
      </w:r>
      <w:r w:rsidR="002B288E" w:rsidRPr="00D911C9">
        <w:t xml:space="preserve">incidentes </w:t>
      </w:r>
      <w:r w:rsidRPr="00D911C9">
        <w:t xml:space="preserve">e </w:t>
      </w:r>
      <w:r w:rsidR="002B288E" w:rsidRPr="00D911C9">
        <w:t>combinados</w:t>
      </w:r>
      <w:r w:rsidRPr="00D911C9">
        <w:t>).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“A gente é bem ruim em </w:t>
      </w:r>
      <w:r w:rsidR="005638BC" w:rsidRPr="00D911C9">
        <w:t>‘</w:t>
      </w:r>
      <w:r w:rsidRPr="00D911C9">
        <w:t>lavar roupa suja</w:t>
      </w:r>
      <w:r w:rsidR="005638BC" w:rsidRPr="00D911C9">
        <w:t xml:space="preserve">’ demonstrando os erros e acertos. Falta transparência. </w:t>
      </w:r>
      <w:r w:rsidRPr="00D911C9">
        <w:t>Onde estão os problemas?”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“A empresa não pune</w:t>
      </w:r>
      <w:r w:rsidR="0058118D" w:rsidRPr="00D911C9">
        <w:t xml:space="preserve"> e é muito tolerante e mesmo assim a</w:t>
      </w:r>
      <w:r w:rsidRPr="00D911C9">
        <w:t>s pessoas fogem do problema</w:t>
      </w:r>
      <w:r w:rsidR="0058118D" w:rsidRPr="00D911C9">
        <w:t xml:space="preserve"> deixando as </w:t>
      </w:r>
      <w:r w:rsidRPr="00D911C9">
        <w:t xml:space="preserve">coisas ao limbo sem </w:t>
      </w:r>
      <w:r w:rsidR="0058118D" w:rsidRPr="00D911C9">
        <w:t>resolução</w:t>
      </w:r>
      <w:r w:rsidRPr="00D911C9">
        <w:t>”</w:t>
      </w:r>
      <w:r w:rsidR="0058118D" w:rsidRPr="00D911C9">
        <w:t>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“</w:t>
      </w:r>
      <w:r w:rsidR="0058118D" w:rsidRPr="00D911C9">
        <w:t xml:space="preserve">A </w:t>
      </w:r>
      <w:r w:rsidRPr="00D911C9">
        <w:t>TD está atrapalhando o negócio muitas vezes</w:t>
      </w:r>
      <w:r w:rsidR="0058118D" w:rsidRPr="00D911C9">
        <w:t xml:space="preserve"> devido à falta de i</w:t>
      </w:r>
      <w:r w:rsidRPr="00D911C9">
        <w:t>ndicadores</w:t>
      </w:r>
      <w:r w:rsidR="0058118D" w:rsidRPr="00D911C9">
        <w:t xml:space="preserve"> e falta de p</w:t>
      </w:r>
      <w:r w:rsidRPr="00D911C9">
        <w:t>rojetos mais bem feitos</w:t>
      </w:r>
      <w:r w:rsidR="0058118D" w:rsidRPr="00D911C9">
        <w:t>. Precisamos reestruturá-la</w:t>
      </w:r>
      <w:r w:rsidR="007B686E" w:rsidRPr="00D911C9">
        <w:t>, pois e</w:t>
      </w:r>
      <w:r w:rsidRPr="00D911C9">
        <w:t>ste ano o ritmo está pior</w:t>
      </w:r>
      <w:r w:rsidR="007B686E" w:rsidRPr="00D911C9">
        <w:t xml:space="preserve"> com m</w:t>
      </w:r>
      <w:r w:rsidRPr="00D911C9">
        <w:t xml:space="preserve">uitos incidentes </w:t>
      </w:r>
      <w:r w:rsidR="007B686E" w:rsidRPr="00D911C9">
        <w:t xml:space="preserve">devido a muitas </w:t>
      </w:r>
      <w:r w:rsidRPr="00D911C9">
        <w:t>mudança</w:t>
      </w:r>
      <w:r w:rsidR="007B686E" w:rsidRPr="00D911C9">
        <w:t>s”.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>Restrição orçamentária</w:t>
      </w:r>
      <w:r w:rsidR="007B686E" w:rsidRPr="00D911C9">
        <w:t>, m</w:t>
      </w:r>
      <w:r w:rsidRPr="00D911C9">
        <w:t>uitos rituais</w:t>
      </w:r>
      <w:r w:rsidR="007B686E" w:rsidRPr="00D911C9">
        <w:t xml:space="preserve"> &gt; </w:t>
      </w:r>
      <w:r w:rsidRPr="00D911C9">
        <w:t>“As pessoas perderam o fogo”</w:t>
      </w:r>
      <w:r w:rsidR="007B686E" w:rsidRPr="00D911C9">
        <w:t>.</w:t>
      </w:r>
    </w:p>
    <w:p w:rsidR="002B288E" w:rsidRPr="00D911C9" w:rsidRDefault="002B221E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Precisamos transformar os serviços criando </w:t>
      </w:r>
      <w:r w:rsidR="002B288E" w:rsidRPr="00D911C9">
        <w:t>processos</w:t>
      </w:r>
      <w:r w:rsidRPr="00D911C9">
        <w:t xml:space="preserve"> e</w:t>
      </w:r>
      <w:r w:rsidR="002B288E" w:rsidRPr="00D911C9">
        <w:t xml:space="preserve"> indicadores</w:t>
      </w:r>
      <w:r w:rsidRPr="00D911C9">
        <w:t>.</w:t>
      </w:r>
    </w:p>
    <w:p w:rsidR="002B288E" w:rsidRPr="00D911C9" w:rsidRDefault="002B288E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“A gente celebra </w:t>
      </w:r>
      <w:r w:rsidR="009252BD" w:rsidRPr="00D911C9">
        <w:t>e</w:t>
      </w:r>
      <w:r w:rsidRPr="00D911C9">
        <w:t xml:space="preserve"> reconhece muito pouco</w:t>
      </w:r>
      <w:r w:rsidR="009252BD" w:rsidRPr="00D911C9">
        <w:t>.</w:t>
      </w:r>
      <w:r w:rsidRPr="00D911C9">
        <w:t xml:space="preserve"> As pessoas não se sentem reconhecid</w:t>
      </w:r>
      <w:r w:rsidR="009252BD" w:rsidRPr="00D911C9">
        <w:t>a</w:t>
      </w:r>
      <w:r w:rsidRPr="00D911C9">
        <w:t>s</w:t>
      </w:r>
      <w:r w:rsidR="009252BD" w:rsidRPr="00D911C9">
        <w:t>”.</w:t>
      </w:r>
    </w:p>
    <w:p w:rsidR="002B288E" w:rsidRPr="00D911C9" w:rsidRDefault="009252BD" w:rsidP="00D911C9">
      <w:pPr>
        <w:pStyle w:val="PargrafodaLista"/>
        <w:numPr>
          <w:ilvl w:val="0"/>
          <w:numId w:val="14"/>
        </w:numPr>
        <w:jc w:val="both"/>
      </w:pPr>
      <w:r w:rsidRPr="00D911C9">
        <w:t xml:space="preserve">Sobre o </w:t>
      </w:r>
      <w:r w:rsidR="002B288E" w:rsidRPr="00D911C9">
        <w:t>Metrô</w:t>
      </w:r>
      <w:r w:rsidRPr="00D911C9">
        <w:t xml:space="preserve">: </w:t>
      </w:r>
      <w:r w:rsidR="002B288E" w:rsidRPr="00D911C9">
        <w:t>“É muita coisa, são muitos passos. Deveríamos simplificar</w:t>
      </w:r>
      <w:r w:rsidRPr="00D911C9">
        <w:t xml:space="preserve"> a fim de gerar maior aderência. </w:t>
      </w:r>
      <w:r w:rsidR="002B288E" w:rsidRPr="00D911C9">
        <w:t>Muita coisa funciona na marra”</w:t>
      </w:r>
      <w:r w:rsidRPr="00D911C9">
        <w:t>.</w:t>
      </w: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9B0FAD" w:rsidRPr="0031687A" w:rsidRDefault="009B0FAD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16 - DANIEL MATHIAS</w:t>
      </w:r>
    </w:p>
    <w:p w:rsidR="009B0FAD" w:rsidRPr="00D911C9" w:rsidRDefault="009B0FAD" w:rsidP="00D911C9">
      <w:pPr>
        <w:jc w:val="both"/>
      </w:pP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Está na empresa há três anos e atua no projeto SAP Global - Aplicação SAP (Desenvolvimento) respondendo a Reporta Luis Mussini</w:t>
      </w:r>
      <w:r w:rsidR="000A5A18" w:rsidRPr="00D911C9">
        <w:t>.</w:t>
      </w: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Aponta que os treinamentos estão ok</w:t>
      </w:r>
      <w:r w:rsidR="000A5A18" w:rsidRPr="00D911C9">
        <w:t>.</w:t>
      </w: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Os clientes são parceiros O&amp;L e Finanças</w:t>
      </w:r>
      <w:r w:rsidR="000A5A18" w:rsidRPr="00D911C9">
        <w:t>.</w:t>
      </w:r>
    </w:p>
    <w:p w:rsidR="009B0FAD" w:rsidRPr="00D911C9" w:rsidRDefault="000A5A18" w:rsidP="00D911C9">
      <w:pPr>
        <w:pStyle w:val="PargrafodaLista"/>
        <w:numPr>
          <w:ilvl w:val="0"/>
          <w:numId w:val="15"/>
        </w:numPr>
        <w:jc w:val="both"/>
      </w:pPr>
      <w:r w:rsidRPr="00D911C9">
        <w:t>Aponta r</w:t>
      </w:r>
      <w:r w:rsidR="009B0FAD" w:rsidRPr="00D911C9">
        <w:t xml:space="preserve">ealidades diferentes para cada missão </w:t>
      </w:r>
      <w:r w:rsidRPr="00D911C9">
        <w:t>e i</w:t>
      </w:r>
      <w:r w:rsidR="009B0FAD" w:rsidRPr="00D911C9">
        <w:t>mplanta</w:t>
      </w:r>
      <w:r w:rsidRPr="00D911C9">
        <w:t xml:space="preserve">ção de </w:t>
      </w:r>
      <w:r w:rsidR="009B0FAD" w:rsidRPr="00D911C9">
        <w:t>novos processos para exterior e no sistema SAP</w:t>
      </w:r>
      <w:r w:rsidRPr="00D911C9">
        <w:t>.</w:t>
      </w:r>
    </w:p>
    <w:p w:rsidR="009B0FAD" w:rsidRPr="00D911C9" w:rsidRDefault="000A5A18" w:rsidP="00D911C9">
      <w:pPr>
        <w:pStyle w:val="PargrafodaLista"/>
        <w:numPr>
          <w:ilvl w:val="0"/>
          <w:numId w:val="15"/>
        </w:numPr>
        <w:jc w:val="both"/>
      </w:pPr>
      <w:r w:rsidRPr="00D911C9">
        <w:t xml:space="preserve">Está no fim da implantação da </w:t>
      </w:r>
      <w:r w:rsidR="009B0FAD" w:rsidRPr="00D911C9">
        <w:t xml:space="preserve">Fase </w:t>
      </w:r>
      <w:r w:rsidRPr="00D911C9">
        <w:t>um</w:t>
      </w:r>
      <w:r w:rsidR="009B0FAD" w:rsidRPr="00D911C9">
        <w:t xml:space="preserve"> </w:t>
      </w:r>
      <w:r w:rsidRPr="00D911C9">
        <w:t xml:space="preserve">de processos (prevista para </w:t>
      </w:r>
      <w:r w:rsidR="009B0FAD" w:rsidRPr="00D911C9">
        <w:t>setembro</w:t>
      </w:r>
      <w:r w:rsidRPr="00D911C9">
        <w:t>). Após isso, o projeto irá p</w:t>
      </w:r>
      <w:r w:rsidR="009B0FAD" w:rsidRPr="00D911C9">
        <w:t>assar a área de manter</w:t>
      </w:r>
      <w:r w:rsidRPr="00D911C9">
        <w:t>.</w:t>
      </w: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Percebe valor em alguns pontos da TD</w:t>
      </w:r>
      <w:r w:rsidR="009C2726" w:rsidRPr="00D911C9">
        <w:t>, porém aponta a</w:t>
      </w:r>
      <w:r w:rsidRPr="00D911C9">
        <w:t>lta quantidade de incidentes</w:t>
      </w:r>
      <w:r w:rsidR="009C2726" w:rsidRPr="00D911C9">
        <w:t xml:space="preserve"> e atuação do time </w:t>
      </w:r>
      <w:r w:rsidR="00E1204E" w:rsidRPr="00D911C9">
        <w:t>ao atuar como a</w:t>
      </w:r>
      <w:r w:rsidRPr="00D911C9">
        <w:t>paga</w:t>
      </w:r>
      <w:r w:rsidR="00E1204E" w:rsidRPr="00D911C9">
        <w:t>dor de</w:t>
      </w:r>
      <w:r w:rsidRPr="00D911C9">
        <w:t xml:space="preserve"> incêndio</w:t>
      </w:r>
      <w:r w:rsidR="00E1204E" w:rsidRPr="00D911C9">
        <w:t xml:space="preserve">s como </w:t>
      </w:r>
      <w:hyperlink r:id="rId9" w:anchor="O_calcanhar_de_Aquiles" w:history="1">
        <w:r w:rsidR="00E1204E" w:rsidRPr="00D911C9">
          <w:rPr>
            <w:rStyle w:val="Hyperlink"/>
          </w:rPr>
          <w:t>calcanhar de Aquiles</w:t>
        </w:r>
      </w:hyperlink>
      <w:r w:rsidR="00E1204E" w:rsidRPr="00D911C9">
        <w:t>.</w:t>
      </w:r>
    </w:p>
    <w:p w:rsidR="009B0FAD" w:rsidRPr="00D911C9" w:rsidRDefault="00E1204E" w:rsidP="00D911C9">
      <w:pPr>
        <w:pStyle w:val="PargrafodaLista"/>
        <w:numPr>
          <w:ilvl w:val="0"/>
          <w:numId w:val="15"/>
        </w:numPr>
        <w:jc w:val="both"/>
      </w:pPr>
      <w:r w:rsidRPr="00D911C9">
        <w:t xml:space="preserve">O time atua com </w:t>
      </w:r>
      <w:r w:rsidR="001D1310" w:rsidRPr="00D911C9">
        <w:t>quatro</w:t>
      </w:r>
      <w:r w:rsidRPr="00D911C9">
        <w:t xml:space="preserve"> pessoas</w:t>
      </w:r>
      <w:r w:rsidR="009B0FAD" w:rsidRPr="00D911C9">
        <w:t xml:space="preserve"> (</w:t>
      </w:r>
      <w:r w:rsidR="00DB3FA2" w:rsidRPr="00D911C9">
        <w:t>três</w:t>
      </w:r>
      <w:r w:rsidR="009B0FAD" w:rsidRPr="00D911C9">
        <w:t xml:space="preserve"> local + 1 Argentina) colaboradores na área </w:t>
      </w:r>
      <w:r w:rsidR="0066068B" w:rsidRPr="00D911C9">
        <w:t>e</w:t>
      </w:r>
      <w:r w:rsidR="009B0FAD" w:rsidRPr="00D911C9">
        <w:t xml:space="preserve"> </w:t>
      </w:r>
      <w:r w:rsidR="00DB3FA2" w:rsidRPr="00D911C9">
        <w:t>dois</w:t>
      </w:r>
      <w:r w:rsidR="009B0FAD" w:rsidRPr="00D911C9">
        <w:t xml:space="preserve"> parceiros</w:t>
      </w:r>
      <w:r w:rsidR="0066068B" w:rsidRPr="00D911C9">
        <w:t>. Isso é a</w:t>
      </w:r>
      <w:r w:rsidR="009B0FAD" w:rsidRPr="00D911C9">
        <w:t>dequado de forma geral (</w:t>
      </w:r>
      <w:r w:rsidR="009B0FAD" w:rsidRPr="00D911C9">
        <w:rPr>
          <w:i/>
        </w:rPr>
        <w:t>part</w:t>
      </w:r>
      <w:r w:rsidR="009B0FAD" w:rsidRPr="00D911C9">
        <w:t xml:space="preserve"> </w:t>
      </w:r>
      <w:r w:rsidR="009B0FAD" w:rsidRPr="00D911C9">
        <w:rPr>
          <w:i/>
        </w:rPr>
        <w:t>time</w:t>
      </w:r>
      <w:r w:rsidR="009B0FAD" w:rsidRPr="00D911C9">
        <w:t xml:space="preserve"> pessoas)</w:t>
      </w:r>
      <w:r w:rsidR="0066068B" w:rsidRPr="00D911C9">
        <w:t>.</w:t>
      </w:r>
    </w:p>
    <w:p w:rsidR="009B0FAD" w:rsidRPr="00D911C9" w:rsidRDefault="0066068B" w:rsidP="00D911C9">
      <w:pPr>
        <w:pStyle w:val="PargrafodaLista"/>
        <w:numPr>
          <w:ilvl w:val="0"/>
          <w:numId w:val="15"/>
        </w:numPr>
        <w:jc w:val="both"/>
      </w:pPr>
      <w:r w:rsidRPr="00D911C9">
        <w:t xml:space="preserve">O </w:t>
      </w:r>
      <w:r w:rsidR="009B0FAD" w:rsidRPr="00D911C9">
        <w:t xml:space="preserve">Agenor </w:t>
      </w:r>
      <w:r w:rsidRPr="00D911C9">
        <w:t>Leão (VPTD) t</w:t>
      </w:r>
      <w:r w:rsidR="009B0FAD" w:rsidRPr="00D911C9">
        <w:t xml:space="preserve">ransformou a área </w:t>
      </w:r>
      <w:r w:rsidRPr="00D911C9">
        <w:t>trazendo n</w:t>
      </w:r>
      <w:r w:rsidR="009B0FAD" w:rsidRPr="00D911C9">
        <w:t>ovas perspectivas</w:t>
      </w:r>
      <w:r w:rsidRPr="00D911C9">
        <w:t xml:space="preserve">. </w:t>
      </w:r>
      <w:r w:rsidR="009B0FAD" w:rsidRPr="00D911C9">
        <w:t>“A revolução foi muito grande</w:t>
      </w:r>
      <w:r w:rsidRPr="00D911C9">
        <w:t>, o GAP era muito grande. A reestruturação foi grande</w:t>
      </w:r>
      <w:r w:rsidR="00D233A1" w:rsidRPr="00D911C9">
        <w:t xml:space="preserve">. Criamos </w:t>
      </w:r>
      <w:r w:rsidRPr="00D911C9">
        <w:t>novas i</w:t>
      </w:r>
      <w:r w:rsidR="009B0FAD" w:rsidRPr="00D911C9">
        <w:t>nflu</w:t>
      </w:r>
      <w:r w:rsidR="00D30C6C" w:rsidRPr="00D911C9">
        <w:t>ê</w:t>
      </w:r>
      <w:r w:rsidR="009B0FAD" w:rsidRPr="00D911C9">
        <w:t>ncia</w:t>
      </w:r>
      <w:r w:rsidRPr="00D911C9">
        <w:t>s</w:t>
      </w:r>
      <w:r w:rsidR="009B0FAD" w:rsidRPr="00D911C9">
        <w:t>, vis</w:t>
      </w:r>
      <w:r w:rsidRPr="00D911C9">
        <w:t>ões</w:t>
      </w:r>
      <w:r w:rsidR="009B0FAD" w:rsidRPr="00D911C9">
        <w:t>, motivaç</w:t>
      </w:r>
      <w:r w:rsidRPr="00D911C9">
        <w:t>ões</w:t>
      </w:r>
      <w:r w:rsidR="009B0FAD" w:rsidRPr="00D911C9">
        <w:t xml:space="preserve">, </w:t>
      </w:r>
      <w:r w:rsidRPr="00D911C9">
        <w:t>etc.”.</w:t>
      </w: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“Sinto falta de qualificação t</w:t>
      </w:r>
      <w:r w:rsidR="003D7D7F" w:rsidRPr="00D911C9">
        <w:t>écnica (Cursos e/ou educação) por parte da Natura”.</w:t>
      </w:r>
    </w:p>
    <w:p w:rsidR="009B0FAD" w:rsidRPr="00D911C9" w:rsidRDefault="009B0FAD" w:rsidP="00D911C9">
      <w:pPr>
        <w:pStyle w:val="PargrafodaLista"/>
        <w:numPr>
          <w:ilvl w:val="0"/>
          <w:numId w:val="15"/>
        </w:numPr>
        <w:jc w:val="both"/>
      </w:pPr>
      <w:r w:rsidRPr="00D911C9">
        <w:t>“Transacionar projetos é muito difícil na Natura</w:t>
      </w:r>
      <w:r w:rsidR="008E33F5" w:rsidRPr="00D911C9">
        <w:t xml:space="preserve"> devido </w:t>
      </w:r>
      <w:r w:rsidR="009C412C" w:rsidRPr="00D911C9">
        <w:t>à</w:t>
      </w:r>
      <w:r w:rsidR="008E33F5" w:rsidRPr="00D911C9">
        <w:t xml:space="preserve"> b</w:t>
      </w:r>
      <w:r w:rsidRPr="00D911C9">
        <w:t>urocracia</w:t>
      </w:r>
      <w:r w:rsidR="009C412C" w:rsidRPr="00D911C9">
        <w:t>. Além disso, o</w:t>
      </w:r>
      <w:r w:rsidRPr="00D911C9">
        <w:t xml:space="preserve"> nível de processos cai muito rapidamente após a transição, o projeto perde a prior</w:t>
      </w:r>
      <w:r w:rsidR="00FF1199" w:rsidRPr="00D911C9">
        <w:t xml:space="preserve">idade. A atenção não é a mesma. O time de manter não dá </w:t>
      </w:r>
      <w:r w:rsidRPr="00D911C9">
        <w:t>resposta</w:t>
      </w:r>
      <w:r w:rsidR="00FF1199" w:rsidRPr="00D911C9">
        <w:t>s</w:t>
      </w:r>
      <w:r w:rsidRPr="00D911C9">
        <w:t xml:space="preserve"> </w:t>
      </w:r>
      <w:r w:rsidR="00FF1199" w:rsidRPr="00D911C9">
        <w:t>aos</w:t>
      </w:r>
      <w:r w:rsidRPr="00D911C9">
        <w:t xml:space="preserve"> problemas</w:t>
      </w:r>
      <w:r w:rsidR="00FF1199" w:rsidRPr="00D911C9">
        <w:t xml:space="preserve"> e os deixa </w:t>
      </w:r>
      <w:r w:rsidRPr="00D911C9">
        <w:t>estourar”</w:t>
      </w:r>
      <w:r w:rsidR="00FF1199" w:rsidRPr="00D911C9">
        <w:t>.</w:t>
      </w:r>
      <w:r w:rsidRPr="00D911C9">
        <w:t xml:space="preserve"> </w:t>
      </w:r>
    </w:p>
    <w:p w:rsidR="009B0FAD" w:rsidRPr="00D911C9" w:rsidRDefault="00FF1199" w:rsidP="00D911C9">
      <w:pPr>
        <w:pStyle w:val="PargrafodaLista"/>
        <w:numPr>
          <w:ilvl w:val="0"/>
          <w:numId w:val="15"/>
        </w:numPr>
        <w:jc w:val="both"/>
      </w:pPr>
      <w:r w:rsidRPr="00D911C9">
        <w:t>Os indicadores da área são l</w:t>
      </w:r>
      <w:r w:rsidR="009B0FAD" w:rsidRPr="00D911C9">
        <w:t>ocais</w:t>
      </w:r>
    </w:p>
    <w:p w:rsidR="009B0FAD" w:rsidRPr="00D911C9" w:rsidRDefault="00FF1199" w:rsidP="00D911C9">
      <w:pPr>
        <w:pStyle w:val="PargrafodaLista"/>
        <w:numPr>
          <w:ilvl w:val="0"/>
          <w:numId w:val="15"/>
        </w:numPr>
        <w:jc w:val="both"/>
      </w:pPr>
      <w:r w:rsidRPr="00D911C9">
        <w:t>“</w:t>
      </w:r>
      <w:r w:rsidR="009B0FAD" w:rsidRPr="00D911C9">
        <w:t>Precis</w:t>
      </w:r>
      <w:r w:rsidRPr="00D911C9">
        <w:t xml:space="preserve">amos </w:t>
      </w:r>
      <w:r w:rsidR="009B0FAD" w:rsidRPr="00D911C9">
        <w:t>melhorar</w:t>
      </w:r>
      <w:r w:rsidRPr="00D911C9">
        <w:t xml:space="preserve"> os processos de infra para </w:t>
      </w:r>
      <w:r w:rsidR="009B0FAD" w:rsidRPr="00D911C9">
        <w:t>atingir um nível de excelência”</w:t>
      </w:r>
      <w:r w:rsidRPr="00D911C9">
        <w:t>.</w:t>
      </w:r>
    </w:p>
    <w:p w:rsidR="009B0FAD" w:rsidRPr="00D911C9" w:rsidRDefault="00FF1199" w:rsidP="00D911C9">
      <w:pPr>
        <w:pStyle w:val="PargrafodaLista"/>
        <w:numPr>
          <w:ilvl w:val="0"/>
          <w:numId w:val="15"/>
        </w:numPr>
        <w:jc w:val="both"/>
      </w:pPr>
      <w:r w:rsidRPr="00D911C9">
        <w:t xml:space="preserve">Aponta que o </w:t>
      </w:r>
      <w:r w:rsidR="009B0FAD" w:rsidRPr="00D911C9">
        <w:t xml:space="preserve">Metrô </w:t>
      </w:r>
      <w:r w:rsidRPr="00D911C9">
        <w:t>está i</w:t>
      </w:r>
      <w:r w:rsidR="009B0FAD" w:rsidRPr="00D911C9">
        <w:t>mplantado</w:t>
      </w:r>
      <w:r w:rsidRPr="00D911C9">
        <w:t>, mas al</w:t>
      </w:r>
      <w:r w:rsidR="009B0FAD" w:rsidRPr="00D911C9">
        <w:t>guns itens precisam ser revistos</w:t>
      </w:r>
      <w:r w:rsidRPr="00D911C9">
        <w:t xml:space="preserve">. </w:t>
      </w:r>
      <w:r w:rsidR="009B0FAD" w:rsidRPr="00D911C9">
        <w:t xml:space="preserve">Recebemos treinamento </w:t>
      </w:r>
      <w:r w:rsidRPr="00D911C9">
        <w:t>assim como t</w:t>
      </w:r>
      <w:r w:rsidR="009B0FAD" w:rsidRPr="00D911C9">
        <w:t>oda área de TD</w:t>
      </w:r>
      <w:r w:rsidRPr="00D911C9">
        <w:t>.</w:t>
      </w:r>
    </w:p>
    <w:p w:rsidR="009B0FAD" w:rsidRPr="00D911C9" w:rsidRDefault="009B0FAD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1D1310" w:rsidRPr="0031687A" w:rsidRDefault="001D1310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17 - ANDRÉ PAPA</w:t>
      </w:r>
    </w:p>
    <w:p w:rsidR="001D1310" w:rsidRPr="00D911C9" w:rsidRDefault="001D1310" w:rsidP="00D911C9">
      <w:pPr>
        <w:jc w:val="both"/>
      </w:pP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 xml:space="preserve">Está na empresa a um ano onde atua na Gerência de Soluções de Infraestrutura respondendo </w:t>
      </w:r>
      <w:r w:rsidR="0095472F" w:rsidRPr="00D911C9">
        <w:t>a</w:t>
      </w:r>
      <w:r w:rsidRPr="00D911C9">
        <w:t xml:space="preserve"> Fabio Koreeda</w:t>
      </w:r>
      <w:r w:rsidR="0095472F" w:rsidRPr="00D911C9">
        <w:t>.</w:t>
      </w:r>
    </w:p>
    <w:p w:rsidR="001D1310" w:rsidRPr="00D911C9" w:rsidRDefault="0095472F" w:rsidP="00D911C9">
      <w:pPr>
        <w:pStyle w:val="PargrafodaLista"/>
        <w:numPr>
          <w:ilvl w:val="0"/>
          <w:numId w:val="16"/>
        </w:numPr>
        <w:jc w:val="both"/>
      </w:pPr>
      <w:r w:rsidRPr="00D911C9">
        <w:t>É responsável pela parte de p</w:t>
      </w:r>
      <w:r w:rsidR="001D1310" w:rsidRPr="00D911C9">
        <w:t>rojetos (Cross &gt; Infra + Sistemas) e arquiteturas (</w:t>
      </w:r>
      <w:r w:rsidRPr="00D911C9">
        <w:t>Cross &gt; Infra + Sistemas</w:t>
      </w:r>
      <w:r w:rsidR="001D1310" w:rsidRPr="00D911C9">
        <w:t>)</w:t>
      </w:r>
      <w:r w:rsidRPr="00D911C9">
        <w:t>.</w:t>
      </w:r>
    </w:p>
    <w:p w:rsidR="001D1310" w:rsidRPr="00D911C9" w:rsidRDefault="0095472F" w:rsidP="00D911C9">
      <w:pPr>
        <w:pStyle w:val="PargrafodaLista"/>
        <w:numPr>
          <w:ilvl w:val="0"/>
          <w:numId w:val="16"/>
        </w:numPr>
        <w:jc w:val="both"/>
      </w:pPr>
      <w:r w:rsidRPr="00D911C9">
        <w:t>Após a mudança do inicio do ano a p</w:t>
      </w:r>
      <w:r w:rsidR="001D1310" w:rsidRPr="00D911C9">
        <w:t xml:space="preserve">osição gerencia de arquitetura </w:t>
      </w:r>
      <w:r w:rsidRPr="00D911C9">
        <w:t xml:space="preserve">(onde atuava) </w:t>
      </w:r>
      <w:r w:rsidR="001D1310" w:rsidRPr="00D911C9">
        <w:t>foi extinta</w:t>
      </w:r>
      <w:r w:rsidRPr="00D911C9">
        <w:t>.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>“Os meus processos são ligados 100% à governança”.</w:t>
      </w:r>
      <w:r w:rsidR="0095472F" w:rsidRPr="00D911C9">
        <w:t xml:space="preserve"> &gt; </w:t>
      </w:r>
      <w:r w:rsidRPr="00D911C9">
        <w:t xml:space="preserve">Indicadores </w:t>
      </w:r>
      <w:r w:rsidR="0095472F" w:rsidRPr="00D911C9">
        <w:t>e</w:t>
      </w:r>
      <w:r w:rsidRPr="00D911C9">
        <w:t xml:space="preserve"> </w:t>
      </w:r>
      <w:r w:rsidRPr="00D911C9">
        <w:rPr>
          <w:i/>
        </w:rPr>
        <w:t>reports</w:t>
      </w:r>
      <w:r w:rsidRPr="00D911C9">
        <w:t xml:space="preserve"> </w:t>
      </w:r>
      <w:r w:rsidR="0095472F" w:rsidRPr="00D911C9">
        <w:t>são elaborados com dados fornecidos pela g</w:t>
      </w:r>
      <w:r w:rsidRPr="00D911C9">
        <w:t>overnança</w:t>
      </w:r>
      <w:r w:rsidR="0095472F" w:rsidRPr="00D911C9">
        <w:t>.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>“Estamos num momento de mudança de negócios</w:t>
      </w:r>
      <w:r w:rsidR="0095472F" w:rsidRPr="00D911C9">
        <w:t xml:space="preserve"> onde o </w:t>
      </w:r>
      <w:r w:rsidRPr="00D911C9">
        <w:t>usuário sente a mudança pelo prazo</w:t>
      </w:r>
      <w:r w:rsidR="0095472F" w:rsidRPr="00D911C9">
        <w:t>.</w:t>
      </w:r>
      <w:r w:rsidRPr="00D911C9">
        <w:t>”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 xml:space="preserve">“Os processos estão mais amarrados </w:t>
      </w:r>
      <w:r w:rsidR="0095472F" w:rsidRPr="00D911C9">
        <w:t>e</w:t>
      </w:r>
      <w:r w:rsidRPr="00D911C9">
        <w:t xml:space="preserve"> controlados”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>“</w:t>
      </w:r>
      <w:r w:rsidR="0095472F" w:rsidRPr="00D911C9">
        <w:t>Existe um al</w:t>
      </w:r>
      <w:r w:rsidRPr="00D911C9">
        <w:t>to investimento em TI</w:t>
      </w:r>
      <w:r w:rsidR="0095472F" w:rsidRPr="00D911C9">
        <w:t>, porém tenho dúvidas q</w:t>
      </w:r>
      <w:r w:rsidRPr="00D911C9">
        <w:t>uão dinâmico é o mundo de tecnologia</w:t>
      </w:r>
      <w:r w:rsidR="0095472F" w:rsidRPr="00D911C9">
        <w:t xml:space="preserve"> e se e</w:t>
      </w:r>
      <w:r w:rsidRPr="00D911C9">
        <w:t>stávamos preparados para a mudança”</w:t>
      </w:r>
      <w:r w:rsidR="0095472F" w:rsidRPr="00D911C9">
        <w:t>.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>“A Natura precisava de controle. Cada um trabalhava de um jeito.”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 xml:space="preserve">Gerentes de projetos são todos terceiros </w:t>
      </w:r>
      <w:r w:rsidR="0095472F" w:rsidRPr="00D911C9">
        <w:t>o t</w:t>
      </w:r>
      <w:r w:rsidRPr="00D911C9">
        <w:t>ime variável</w:t>
      </w:r>
      <w:r w:rsidR="0095472F" w:rsidRPr="00D911C9">
        <w:t>.</w:t>
      </w:r>
    </w:p>
    <w:p w:rsidR="001D1310" w:rsidRPr="00D911C9" w:rsidRDefault="001D1310" w:rsidP="00D911C9">
      <w:pPr>
        <w:pStyle w:val="PargrafodaLista"/>
        <w:numPr>
          <w:ilvl w:val="0"/>
          <w:numId w:val="16"/>
        </w:numPr>
        <w:jc w:val="both"/>
      </w:pPr>
      <w:r w:rsidRPr="00D911C9">
        <w:t xml:space="preserve">“Sem conhecimento de </w:t>
      </w:r>
      <w:r w:rsidR="0095472F" w:rsidRPr="00D911C9">
        <w:t>negócio</w:t>
      </w:r>
      <w:r w:rsidRPr="00D911C9">
        <w:t xml:space="preserve"> não adianta conhecimento técnico”</w:t>
      </w:r>
      <w:r w:rsidR="000D0A17" w:rsidRPr="00D911C9">
        <w:t>.</w:t>
      </w:r>
    </w:p>
    <w:p w:rsidR="001D1310" w:rsidRPr="00D911C9" w:rsidRDefault="00B85F96" w:rsidP="00D911C9">
      <w:pPr>
        <w:pStyle w:val="PargrafodaLista"/>
        <w:numPr>
          <w:ilvl w:val="0"/>
          <w:numId w:val="16"/>
        </w:numPr>
        <w:jc w:val="both"/>
      </w:pPr>
      <w:r w:rsidRPr="00D911C9">
        <w:t>A p</w:t>
      </w:r>
      <w:r w:rsidR="001D1310" w:rsidRPr="00D911C9">
        <w:t>orta de entra na infra</w:t>
      </w:r>
      <w:r w:rsidRPr="00D911C9">
        <w:t xml:space="preserve">estrutura é a </w:t>
      </w:r>
      <w:r w:rsidR="001D1310" w:rsidRPr="00D911C9">
        <w:t>arquitetura</w:t>
      </w:r>
      <w:r w:rsidR="00123B05" w:rsidRPr="00D911C9">
        <w:t xml:space="preserve">. </w:t>
      </w:r>
      <w:r w:rsidR="001D1310" w:rsidRPr="00D911C9">
        <w:t>“Tenho um time pequeno de arquitetura em relação à demanda”</w:t>
      </w:r>
      <w:r w:rsidR="00123B05" w:rsidRPr="00D911C9">
        <w:t>.</w:t>
      </w:r>
    </w:p>
    <w:p w:rsidR="001D1310" w:rsidRPr="00D911C9" w:rsidRDefault="00123B05" w:rsidP="00D911C9">
      <w:pPr>
        <w:pStyle w:val="PargrafodaLista"/>
        <w:numPr>
          <w:ilvl w:val="0"/>
          <w:numId w:val="16"/>
        </w:numPr>
        <w:jc w:val="both"/>
      </w:pPr>
      <w:r w:rsidRPr="00D911C9">
        <w:t>Os maiores problemas são os</w:t>
      </w:r>
      <w:r w:rsidR="001D1310" w:rsidRPr="00D911C9">
        <w:t xml:space="preserve"> </w:t>
      </w:r>
      <w:r w:rsidRPr="00D911C9">
        <w:t>p</w:t>
      </w:r>
      <w:r w:rsidR="001D1310" w:rsidRPr="00D911C9">
        <w:t>razo</w:t>
      </w:r>
      <w:r w:rsidRPr="00D911C9">
        <w:t>s e o r</w:t>
      </w:r>
      <w:r w:rsidR="001D1310" w:rsidRPr="00D911C9">
        <w:t>efinamento de processos</w:t>
      </w:r>
      <w:r w:rsidR="00A128A1" w:rsidRPr="00D911C9">
        <w:t xml:space="preserve">. </w:t>
      </w:r>
      <w:r w:rsidR="001D1310" w:rsidRPr="00D911C9">
        <w:t>“A gente está na curva de melhoria. Não existia um processo. A governança está ‘pondo uma cara’”.</w:t>
      </w:r>
    </w:p>
    <w:p w:rsidR="001D1310" w:rsidRPr="00D911C9" w:rsidRDefault="00A128A1" w:rsidP="00D911C9">
      <w:pPr>
        <w:pStyle w:val="PargrafodaLista"/>
        <w:numPr>
          <w:ilvl w:val="0"/>
          <w:numId w:val="16"/>
        </w:numPr>
        <w:jc w:val="both"/>
      </w:pPr>
      <w:r w:rsidRPr="00D911C9">
        <w:t>Trabalho em s</w:t>
      </w:r>
      <w:r w:rsidR="001D1310" w:rsidRPr="00D911C9">
        <w:t xml:space="preserve">inergia com </w:t>
      </w:r>
      <w:r w:rsidRPr="00D911C9">
        <w:t>Igohr Schultz.</w:t>
      </w:r>
    </w:p>
    <w:p w:rsidR="001D1310" w:rsidRPr="00D911C9" w:rsidRDefault="007E3E26" w:rsidP="00D911C9">
      <w:pPr>
        <w:pStyle w:val="PargrafodaLista"/>
        <w:numPr>
          <w:ilvl w:val="0"/>
          <w:numId w:val="16"/>
        </w:numPr>
        <w:jc w:val="both"/>
      </w:pPr>
      <w:r w:rsidRPr="00D911C9">
        <w:t xml:space="preserve">O </w:t>
      </w:r>
      <w:r w:rsidR="001D1310" w:rsidRPr="00D911C9">
        <w:t xml:space="preserve">Metrô </w:t>
      </w:r>
      <w:r w:rsidRPr="00D911C9">
        <w:t>esta i</w:t>
      </w:r>
      <w:r w:rsidR="001D1310" w:rsidRPr="00D911C9">
        <w:t>mplantado</w:t>
      </w:r>
      <w:r w:rsidRPr="00D911C9">
        <w:t>, porém há f</w:t>
      </w:r>
      <w:r w:rsidR="001D1310" w:rsidRPr="00D911C9">
        <w:t xml:space="preserve">alta </w:t>
      </w:r>
      <w:r w:rsidRPr="00D911C9">
        <w:t xml:space="preserve">de </w:t>
      </w:r>
      <w:r w:rsidR="001D1310" w:rsidRPr="00D911C9">
        <w:t>pro</w:t>
      </w:r>
      <w:r w:rsidRPr="00D911C9">
        <w:t xml:space="preserve">cessos e instruções de trabalho. </w:t>
      </w:r>
      <w:r w:rsidR="007F7536" w:rsidRPr="00D911C9">
        <w:t>“Além disso, existe a percepção de que as pessoas estão criando</w:t>
      </w:r>
      <w:r w:rsidR="00664F14" w:rsidRPr="00D911C9">
        <w:t xml:space="preserve"> processos dentro dos processos e por isso, precisamos investir em t</w:t>
      </w:r>
      <w:r w:rsidR="001D1310" w:rsidRPr="00D911C9">
        <w:t>reinamento</w:t>
      </w:r>
      <w:r w:rsidR="00664F14" w:rsidRPr="00D911C9">
        <w:t>s”.</w:t>
      </w:r>
    </w:p>
    <w:p w:rsidR="001D1310" w:rsidRPr="00D911C9" w:rsidRDefault="00664F14" w:rsidP="00D911C9">
      <w:pPr>
        <w:pStyle w:val="PargrafodaLista"/>
        <w:numPr>
          <w:ilvl w:val="0"/>
          <w:numId w:val="16"/>
        </w:numPr>
        <w:jc w:val="both"/>
      </w:pPr>
      <w:r w:rsidRPr="00D911C9">
        <w:t>Para finalizar aponta que a e</w:t>
      </w:r>
      <w:r w:rsidR="001D1310" w:rsidRPr="00D911C9">
        <w:t xml:space="preserve">strutura da TD é muito inchada </w:t>
      </w:r>
      <w:r w:rsidRPr="00D911C9">
        <w:t>e precisa de revisão.</w:t>
      </w:r>
    </w:p>
    <w:p w:rsidR="001D1310" w:rsidRPr="00D911C9" w:rsidRDefault="001D1310" w:rsidP="00D911C9">
      <w:pPr>
        <w:jc w:val="both"/>
      </w:pP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0B4516" w:rsidRPr="0031687A" w:rsidRDefault="000B4516" w:rsidP="0031687A">
      <w:pPr>
        <w:jc w:val="center"/>
        <w:rPr>
          <w:sz w:val="40"/>
          <w:szCs w:val="40"/>
        </w:rPr>
      </w:pPr>
      <w:r w:rsidRPr="0031687A">
        <w:rPr>
          <w:sz w:val="40"/>
          <w:szCs w:val="40"/>
        </w:rPr>
        <w:lastRenderedPageBreak/>
        <w:t>ENTREVISTA 18 - DANIELLE LANGER</w:t>
      </w:r>
    </w:p>
    <w:p w:rsidR="000B4516" w:rsidRPr="00D911C9" w:rsidRDefault="000B4516" w:rsidP="00D911C9">
      <w:pPr>
        <w:jc w:val="both"/>
      </w:pPr>
    </w:p>
    <w:p w:rsidR="000B4516" w:rsidRPr="00D911C9" w:rsidRDefault="00C60BC1" w:rsidP="00D911C9">
      <w:pPr>
        <w:pStyle w:val="PargrafodaLista"/>
        <w:numPr>
          <w:ilvl w:val="0"/>
          <w:numId w:val="17"/>
        </w:numPr>
        <w:jc w:val="both"/>
      </w:pPr>
      <w:r w:rsidRPr="00D911C9">
        <w:t xml:space="preserve">Além da entrevistada principal (Danielle Langer) participaram da reunião </w:t>
      </w:r>
      <w:r w:rsidR="000B4516" w:rsidRPr="00D911C9">
        <w:t xml:space="preserve">Gabriela </w:t>
      </w:r>
      <w:r w:rsidRPr="00D911C9">
        <w:t>Luz e</w:t>
      </w:r>
      <w:r w:rsidR="000B4516" w:rsidRPr="00D911C9">
        <w:t xml:space="preserve"> C</w:t>
      </w:r>
      <w:r w:rsidRPr="00D911C9">
        <w:t>e</w:t>
      </w:r>
      <w:r w:rsidR="000B4516" w:rsidRPr="00D911C9">
        <w:t xml:space="preserve">lia </w:t>
      </w:r>
      <w:r w:rsidRPr="00D911C9">
        <w:t>Sarauza.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Toda vez que área de negócios vê um</w:t>
      </w:r>
      <w:r w:rsidR="000C4CF6" w:rsidRPr="00D911C9">
        <w:t xml:space="preserve"> problema ele passa a ser de TD devido a q</w:t>
      </w:r>
      <w:r w:rsidRPr="00D911C9">
        <w:t>ualidade da demanda</w:t>
      </w:r>
      <w:r w:rsidR="000C4CF6" w:rsidRPr="00D911C9">
        <w:t xml:space="preserve">. Existe uma disputa entre as duas áreas. </w:t>
      </w:r>
      <w:r w:rsidRPr="00D911C9">
        <w:t>“Eles estavam acostumados a ser tudo de forma atropelada</w:t>
      </w:r>
      <w:r w:rsidR="000C4CF6" w:rsidRPr="00D911C9">
        <w:t>. Ocorreu uma m</w:t>
      </w:r>
      <w:r w:rsidRPr="00D911C9">
        <w:t xml:space="preserve">udança nos últimos </w:t>
      </w:r>
      <w:r w:rsidR="000C4CF6" w:rsidRPr="00D911C9">
        <w:t>seis</w:t>
      </w:r>
      <w:r w:rsidRPr="00D911C9">
        <w:t xml:space="preserve"> meses</w:t>
      </w:r>
      <w:r w:rsidR="000C4CF6" w:rsidRPr="00D911C9">
        <w:t>”.</w:t>
      </w:r>
    </w:p>
    <w:p w:rsidR="000B4516" w:rsidRPr="00D911C9" w:rsidRDefault="000C4CF6" w:rsidP="00D911C9">
      <w:pPr>
        <w:pStyle w:val="PargrafodaLista"/>
        <w:numPr>
          <w:ilvl w:val="0"/>
          <w:numId w:val="17"/>
        </w:numPr>
        <w:jc w:val="both"/>
      </w:pPr>
      <w:r w:rsidRPr="00D911C9">
        <w:t>A equipe criou um f</w:t>
      </w:r>
      <w:r w:rsidR="000B4516" w:rsidRPr="00D911C9">
        <w:t>ormulário de demandas</w:t>
      </w:r>
      <w:r w:rsidR="00387974" w:rsidRPr="00D911C9">
        <w:t>, pois a f</w:t>
      </w:r>
      <w:r w:rsidR="000B4516" w:rsidRPr="00D911C9">
        <w:t xml:space="preserve">erramenta de chamados </w:t>
      </w:r>
      <w:r w:rsidR="00387974" w:rsidRPr="00D911C9">
        <w:t>possui uma p</w:t>
      </w:r>
      <w:r w:rsidR="000B4516" w:rsidRPr="00D911C9">
        <w:t>erda imensa</w:t>
      </w:r>
      <w:r w:rsidR="00387974" w:rsidRPr="00D911C9">
        <w:t xml:space="preserve"> e n</w:t>
      </w:r>
      <w:r w:rsidR="000B4516" w:rsidRPr="00D911C9">
        <w:t xml:space="preserve">ão tem relatórios </w:t>
      </w:r>
      <w:r w:rsidR="00387974" w:rsidRPr="00D911C9">
        <w:t>necessários.</w:t>
      </w:r>
    </w:p>
    <w:p w:rsidR="00902E54" w:rsidRPr="00D911C9" w:rsidRDefault="00902E54" w:rsidP="00D911C9">
      <w:pPr>
        <w:pStyle w:val="PargrafodaLista"/>
        <w:numPr>
          <w:ilvl w:val="0"/>
          <w:numId w:val="17"/>
        </w:numPr>
        <w:jc w:val="both"/>
      </w:pPr>
      <w:r w:rsidRPr="00D911C9">
        <w:t>Uma vez por semana (quarta-feira) temos um f</w:t>
      </w:r>
      <w:r w:rsidR="000B4516" w:rsidRPr="00D911C9">
        <w:t xml:space="preserve">órum </w:t>
      </w:r>
      <w:r w:rsidRPr="00D911C9">
        <w:t xml:space="preserve">(online) </w:t>
      </w:r>
      <w:r w:rsidR="000B4516" w:rsidRPr="00D911C9">
        <w:t>de priorização de negócios</w:t>
      </w:r>
    </w:p>
    <w:p w:rsidR="000B4516" w:rsidRPr="00D911C9" w:rsidRDefault="00902E54" w:rsidP="00D911C9">
      <w:pPr>
        <w:pStyle w:val="PargrafodaLista"/>
        <w:numPr>
          <w:ilvl w:val="0"/>
          <w:numId w:val="17"/>
        </w:numPr>
        <w:jc w:val="both"/>
      </w:pPr>
      <w:r w:rsidRPr="00D911C9">
        <w:t xml:space="preserve">Precisamos de uma </w:t>
      </w:r>
      <w:r w:rsidR="000B4516" w:rsidRPr="00D911C9">
        <w:t xml:space="preserve">TI Especializada </w:t>
      </w:r>
      <w:r w:rsidRPr="00D911C9">
        <w:t>que e</w:t>
      </w:r>
      <w:r w:rsidR="000B4516" w:rsidRPr="00D911C9">
        <w:t>ntend</w:t>
      </w:r>
      <w:r w:rsidRPr="00D911C9">
        <w:t>a</w:t>
      </w:r>
      <w:r w:rsidR="000B4516" w:rsidRPr="00D911C9">
        <w:t xml:space="preserve"> de campanhas</w:t>
      </w:r>
      <w:r w:rsidRPr="00D911C9">
        <w:t xml:space="preserve"> e faça uma g</w:t>
      </w:r>
      <w:r w:rsidR="000B4516" w:rsidRPr="00D911C9">
        <w:t xml:space="preserve">estão </w:t>
      </w:r>
      <w:r w:rsidRPr="00D911C9">
        <w:t>eficaz.</w:t>
      </w:r>
    </w:p>
    <w:p w:rsidR="000B4516" w:rsidRPr="00D911C9" w:rsidRDefault="00513DB9" w:rsidP="00D911C9">
      <w:pPr>
        <w:pStyle w:val="PargrafodaLista"/>
        <w:numPr>
          <w:ilvl w:val="0"/>
          <w:numId w:val="17"/>
        </w:numPr>
        <w:jc w:val="both"/>
      </w:pPr>
      <w:r w:rsidRPr="00D911C9">
        <w:t>Precisamos de uma r</w:t>
      </w:r>
      <w:r w:rsidR="000B4516" w:rsidRPr="00D911C9">
        <w:t xml:space="preserve">eestruturação </w:t>
      </w:r>
      <w:r w:rsidRPr="00D911C9">
        <w:t>no r</w:t>
      </w:r>
      <w:r w:rsidR="000B4516" w:rsidRPr="00D911C9">
        <w:t>elacionamento com as CN’s</w:t>
      </w:r>
      <w:r w:rsidRPr="00D911C9">
        <w:t>, pois o processo n</w:t>
      </w:r>
      <w:r w:rsidR="000B4516" w:rsidRPr="00D911C9">
        <w:t>ão tem sincronismo</w:t>
      </w:r>
      <w:r w:rsidRPr="00D911C9">
        <w:t>.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rPr>
          <w:b/>
          <w:u w:val="single"/>
        </w:rPr>
        <w:t>“O time de negócios não entende de processos</w:t>
      </w:r>
      <w:r w:rsidR="00513DB9" w:rsidRPr="00D911C9">
        <w:rPr>
          <w:b/>
          <w:u w:val="single"/>
        </w:rPr>
        <w:t>. Além disso, a</w:t>
      </w:r>
      <w:r w:rsidRPr="00D911C9">
        <w:rPr>
          <w:b/>
          <w:u w:val="single"/>
        </w:rPr>
        <w:t xml:space="preserve">s pessoas mudam e levam o conhecimento. As que chegam implantam o seu processo. Não procuram </w:t>
      </w:r>
      <w:r w:rsidR="00513DB9" w:rsidRPr="00D911C9">
        <w:rPr>
          <w:b/>
          <w:u w:val="single"/>
        </w:rPr>
        <w:t xml:space="preserve">seguir </w:t>
      </w:r>
      <w:r w:rsidRPr="00D911C9">
        <w:rPr>
          <w:b/>
          <w:u w:val="single"/>
        </w:rPr>
        <w:t>os ritos da Natura.”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As áreas não tem o conhecimento das outras</w:t>
      </w:r>
      <w:r w:rsidR="00513DB9" w:rsidRPr="00D911C9">
        <w:t xml:space="preserve"> e os processos n</w:t>
      </w:r>
      <w:r w:rsidRPr="00D911C9">
        <w:t>ão tem dono</w:t>
      </w:r>
      <w:r w:rsidR="00513DB9" w:rsidRPr="00D911C9">
        <w:t xml:space="preserve">. </w:t>
      </w:r>
      <w:r w:rsidRPr="00D911C9">
        <w:t>“Até o final do ano passado dizia-se sim para tudo!</w:t>
      </w:r>
      <w:r w:rsidR="00A61FF7" w:rsidRPr="00D911C9">
        <w:t xml:space="preserve"> </w:t>
      </w:r>
      <w:r w:rsidRPr="00D911C9">
        <w:t xml:space="preserve">O </w:t>
      </w:r>
      <w:r w:rsidR="00513DB9" w:rsidRPr="00D911C9">
        <w:t>Gerente Financeiro de Aplicações (</w:t>
      </w:r>
      <w:r w:rsidRPr="00D911C9">
        <w:t>GFA</w:t>
      </w:r>
      <w:r w:rsidR="00513DB9" w:rsidRPr="00D911C9">
        <w:t>)</w:t>
      </w:r>
      <w:r w:rsidRPr="00D911C9">
        <w:t xml:space="preserve"> incentiva não seguir ritos</w:t>
      </w:r>
      <w:r w:rsidR="00A61FF7" w:rsidRPr="00D911C9">
        <w:t>.</w:t>
      </w:r>
      <w:r w:rsidRPr="00D911C9">
        <w:t>”</w:t>
      </w:r>
    </w:p>
    <w:p w:rsidR="000B4516" w:rsidRPr="00D911C9" w:rsidRDefault="000E48F0" w:rsidP="00D911C9">
      <w:pPr>
        <w:pStyle w:val="PargrafodaLista"/>
        <w:numPr>
          <w:ilvl w:val="0"/>
          <w:numId w:val="17"/>
        </w:numPr>
        <w:jc w:val="both"/>
      </w:pPr>
      <w:r w:rsidRPr="00D911C9">
        <w:t>Precisamos implantar uma d</w:t>
      </w:r>
      <w:r w:rsidR="000B4516" w:rsidRPr="00D911C9">
        <w:t xml:space="preserve">inâmica </w:t>
      </w:r>
      <w:r w:rsidRPr="00D911C9">
        <w:t>e ter uma m</w:t>
      </w:r>
      <w:r w:rsidR="000B4516" w:rsidRPr="00D911C9">
        <w:t xml:space="preserve">elhora </w:t>
      </w:r>
      <w:r w:rsidRPr="00D911C9">
        <w:t>e buscar a e</w:t>
      </w:r>
      <w:r w:rsidR="000B4516" w:rsidRPr="00D911C9">
        <w:t>stabilização</w:t>
      </w:r>
      <w:r w:rsidRPr="00D911C9">
        <w:t>, pois está i</w:t>
      </w:r>
      <w:r w:rsidR="000B4516" w:rsidRPr="00D911C9">
        <w:t xml:space="preserve">nsustentável manter sistemas </w:t>
      </w:r>
      <w:r w:rsidRPr="00D911C9">
        <w:t>e estamos sem organizar a casa.</w:t>
      </w:r>
    </w:p>
    <w:p w:rsidR="000B4516" w:rsidRPr="00D911C9" w:rsidRDefault="000E48F0" w:rsidP="00D911C9">
      <w:pPr>
        <w:pStyle w:val="PargrafodaLista"/>
        <w:numPr>
          <w:ilvl w:val="0"/>
          <w:numId w:val="17"/>
        </w:numPr>
        <w:jc w:val="both"/>
      </w:pPr>
      <w:r w:rsidRPr="00D911C9">
        <w:t>O m</w:t>
      </w:r>
      <w:r w:rsidR="000B4516" w:rsidRPr="00D911C9">
        <w:t>onitoramento é algo invisível</w:t>
      </w:r>
      <w:r w:rsidRPr="00D911C9">
        <w:t xml:space="preserve">. </w:t>
      </w:r>
      <w:r w:rsidR="000B4516" w:rsidRPr="00D911C9">
        <w:t>“</w:t>
      </w:r>
      <w:r w:rsidRPr="00D911C9">
        <w:t>Todo mundo é otimista na Natura”.</w:t>
      </w:r>
    </w:p>
    <w:p w:rsidR="000B4516" w:rsidRPr="00D911C9" w:rsidRDefault="000E48F0" w:rsidP="00D911C9">
      <w:pPr>
        <w:pStyle w:val="PargrafodaLista"/>
        <w:numPr>
          <w:ilvl w:val="0"/>
          <w:numId w:val="17"/>
        </w:numPr>
        <w:jc w:val="both"/>
      </w:pPr>
      <w:r w:rsidRPr="00D911C9">
        <w:t xml:space="preserve">“A gente se sente incompetente. </w:t>
      </w:r>
      <w:r w:rsidR="000B4516" w:rsidRPr="00D911C9">
        <w:t>As coisas n</w:t>
      </w:r>
      <w:r w:rsidR="003C11FF" w:rsidRPr="00D911C9">
        <w:t xml:space="preserve">ão andam. Falta comprometimento. </w:t>
      </w:r>
      <w:r w:rsidR="000B4516" w:rsidRPr="00D911C9">
        <w:t>Quem é o dono?</w:t>
      </w:r>
      <w:r w:rsidR="003C11FF" w:rsidRPr="00D911C9">
        <w:t xml:space="preserve"> Os processos são geridos de f</w:t>
      </w:r>
      <w:r w:rsidR="000B4516" w:rsidRPr="00D911C9">
        <w:t>orma desestruturada</w:t>
      </w:r>
      <w:r w:rsidR="003C11FF" w:rsidRPr="00D911C9">
        <w:t xml:space="preserve"> e sem c</w:t>
      </w:r>
      <w:r w:rsidR="000B4516" w:rsidRPr="00D911C9">
        <w:t>ontrole</w:t>
      </w:r>
      <w:r w:rsidR="003C11FF" w:rsidRPr="00D911C9">
        <w:t xml:space="preserve"> de g</w:t>
      </w:r>
      <w:r w:rsidR="000B4516" w:rsidRPr="00D911C9">
        <w:t>estão de capacidade</w:t>
      </w:r>
      <w:r w:rsidR="003C11FF" w:rsidRPr="00D911C9">
        <w:t xml:space="preserve"> e, assim</w:t>
      </w:r>
      <w:r w:rsidR="00DB3FA2" w:rsidRPr="00D911C9">
        <w:t xml:space="preserve"> </w:t>
      </w:r>
      <w:r w:rsidR="000B4516" w:rsidRPr="00D911C9">
        <w:t xml:space="preserve">as coisas se resolvem </w:t>
      </w:r>
      <w:r w:rsidR="003C11FF" w:rsidRPr="00D911C9">
        <w:t>apenas quando viram crise.”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“A sustent</w:t>
      </w:r>
      <w:r w:rsidR="008703B6" w:rsidRPr="00D911C9">
        <w:t>ação não tem pessoas analíticas que visam à i</w:t>
      </w:r>
      <w:r w:rsidRPr="00D911C9">
        <w:t>ntegridade da informação</w:t>
      </w:r>
      <w:r w:rsidR="008703B6" w:rsidRPr="00D911C9">
        <w:t>”.</w:t>
      </w:r>
    </w:p>
    <w:p w:rsidR="000B4516" w:rsidRPr="00D911C9" w:rsidRDefault="008703B6" w:rsidP="00D911C9">
      <w:pPr>
        <w:pStyle w:val="PargrafodaLista"/>
        <w:numPr>
          <w:ilvl w:val="0"/>
          <w:numId w:val="17"/>
        </w:numPr>
        <w:jc w:val="both"/>
      </w:pPr>
      <w:r w:rsidRPr="00D911C9">
        <w:t>O c</w:t>
      </w:r>
      <w:r w:rsidR="000B4516" w:rsidRPr="00D911C9">
        <w:t>at</w:t>
      </w:r>
      <w:r w:rsidRPr="00D911C9">
        <w:t>á</w:t>
      </w:r>
      <w:r w:rsidR="000B4516" w:rsidRPr="00D911C9">
        <w:t>logo</w:t>
      </w:r>
      <w:r w:rsidRPr="00D911C9">
        <w:t xml:space="preserve"> não apresenta </w:t>
      </w:r>
      <w:r w:rsidR="000B4516" w:rsidRPr="00D911C9">
        <w:t>entendimento</w:t>
      </w:r>
      <w:r w:rsidRPr="00D911C9">
        <w:t>, n</w:t>
      </w:r>
      <w:r w:rsidR="000B4516" w:rsidRPr="00D911C9">
        <w:t>ão tem gestão</w:t>
      </w:r>
      <w:r w:rsidRPr="00D911C9">
        <w:t xml:space="preserve"> d</w:t>
      </w:r>
      <w:r w:rsidR="000B4516" w:rsidRPr="00D911C9">
        <w:t>os dois lados</w:t>
      </w:r>
      <w:r w:rsidRPr="00D911C9">
        <w:t>.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“A gen</w:t>
      </w:r>
      <w:r w:rsidR="008703B6" w:rsidRPr="00D911C9">
        <w:t xml:space="preserve">te produz metade do que poderia! </w:t>
      </w:r>
      <w:r w:rsidRPr="00D911C9">
        <w:t>Todo mundo ‘senta’ em cima dos problemas</w:t>
      </w:r>
      <w:r w:rsidR="008703B6" w:rsidRPr="00D911C9">
        <w:t xml:space="preserve"> e não define q</w:t>
      </w:r>
      <w:r w:rsidRPr="00D911C9">
        <w:t>ual a prioridade</w:t>
      </w:r>
      <w:r w:rsidR="008703B6" w:rsidRPr="00D911C9">
        <w:t xml:space="preserve">. </w:t>
      </w:r>
      <w:r w:rsidRPr="00D911C9">
        <w:t>Os problemas se estendem</w:t>
      </w:r>
      <w:r w:rsidR="008703B6" w:rsidRPr="00D911C9">
        <w:t>”.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  <w:rPr>
          <w:b/>
          <w:u w:val="single"/>
        </w:rPr>
      </w:pPr>
      <w:r w:rsidRPr="00D911C9">
        <w:t>“</w:t>
      </w:r>
      <w:r w:rsidR="008703B6" w:rsidRPr="00D911C9">
        <w:t xml:space="preserve">A </w:t>
      </w:r>
      <w:r w:rsidRPr="00D911C9">
        <w:t>Natura não tem visão integral</w:t>
      </w:r>
      <w:r w:rsidR="008703B6" w:rsidRPr="00D911C9">
        <w:t xml:space="preserve"> e por isso,</w:t>
      </w:r>
      <w:r w:rsidRPr="00D911C9">
        <w:rPr>
          <w:b/>
          <w:u w:val="single"/>
        </w:rPr>
        <w:t xml:space="preserve"> </w:t>
      </w:r>
      <w:r w:rsidR="008703B6" w:rsidRPr="00D911C9">
        <w:rPr>
          <w:b/>
          <w:u w:val="single"/>
        </w:rPr>
        <w:t xml:space="preserve">vivemos </w:t>
      </w:r>
      <w:r w:rsidRPr="00D911C9">
        <w:rPr>
          <w:b/>
          <w:u w:val="single"/>
        </w:rPr>
        <w:t>uma crise muito grande de qualidade!!!”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“Não é só o ensinar. Falta braço e dono.</w:t>
      </w:r>
      <w:r w:rsidR="008703B6" w:rsidRPr="00D911C9">
        <w:t xml:space="preserve"> As estat</w:t>
      </w:r>
      <w:r w:rsidRPr="00D911C9">
        <w:t>ística</w:t>
      </w:r>
      <w:r w:rsidR="008703B6" w:rsidRPr="00D911C9">
        <w:t xml:space="preserve">s (indicadores), por exemplo, está </w:t>
      </w:r>
      <w:r w:rsidRPr="00D911C9">
        <w:t>uma bagunça. Es</w:t>
      </w:r>
      <w:r w:rsidR="008703B6" w:rsidRPr="00D911C9">
        <w:t>tão colocando debaixo do tapete e, o u</w:t>
      </w:r>
      <w:r w:rsidRPr="00D911C9">
        <w:t>suário transfere responsabilidade</w:t>
      </w:r>
      <w:r w:rsidR="008703B6" w:rsidRPr="00D911C9">
        <w:t>”.</w:t>
      </w:r>
    </w:p>
    <w:p w:rsidR="000B4516" w:rsidRPr="00D911C9" w:rsidRDefault="000B4516" w:rsidP="00D911C9">
      <w:pPr>
        <w:pStyle w:val="PargrafodaLista"/>
        <w:numPr>
          <w:ilvl w:val="0"/>
          <w:numId w:val="17"/>
        </w:numPr>
        <w:jc w:val="both"/>
      </w:pPr>
      <w:r w:rsidRPr="00D911C9">
        <w:t>“O problema é TD!! A gente somente personifica!!”</w:t>
      </w:r>
    </w:p>
    <w:p w:rsidR="000B4516" w:rsidRPr="00D911C9" w:rsidRDefault="000B451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8703B6" w:rsidRPr="009B5C4D" w:rsidRDefault="008703B6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19 - FERNANDA CIPRIANO</w:t>
      </w:r>
    </w:p>
    <w:p w:rsidR="008703B6" w:rsidRPr="00D911C9" w:rsidRDefault="008703B6" w:rsidP="00D911C9">
      <w:pPr>
        <w:jc w:val="both"/>
      </w:pPr>
    </w:p>
    <w:p w:rsidR="008703B6" w:rsidRPr="00D911C9" w:rsidRDefault="00FF3374" w:rsidP="00D911C9">
      <w:pPr>
        <w:pStyle w:val="PargrafodaLista"/>
        <w:numPr>
          <w:ilvl w:val="0"/>
          <w:numId w:val="18"/>
        </w:numPr>
        <w:jc w:val="both"/>
      </w:pPr>
      <w:r w:rsidRPr="00D911C9">
        <w:t xml:space="preserve">Está </w:t>
      </w:r>
      <w:r w:rsidR="006C4081" w:rsidRPr="00D911C9">
        <w:t>há</w:t>
      </w:r>
      <w:r w:rsidRPr="00D911C9">
        <w:t xml:space="preserve"> sete </w:t>
      </w:r>
      <w:r w:rsidR="008703B6" w:rsidRPr="00D911C9">
        <w:t xml:space="preserve">anos </w:t>
      </w:r>
      <w:r w:rsidRPr="00D911C9">
        <w:t xml:space="preserve">na </w:t>
      </w:r>
      <w:r w:rsidR="008703B6" w:rsidRPr="00D911C9">
        <w:t xml:space="preserve">Natura </w:t>
      </w:r>
      <w:r w:rsidRPr="00D911C9">
        <w:t xml:space="preserve">e responde a </w:t>
      </w:r>
      <w:r w:rsidR="008703B6" w:rsidRPr="00D911C9">
        <w:t>Marc</w:t>
      </w:r>
      <w:r w:rsidRPr="00D911C9">
        <w:t>u</w:t>
      </w:r>
      <w:r w:rsidR="008703B6" w:rsidRPr="00D911C9">
        <w:t>s</w:t>
      </w:r>
      <w:r w:rsidR="006C4081" w:rsidRPr="00D911C9">
        <w:t xml:space="preserve"> Marques e atua como c</w:t>
      </w:r>
      <w:r w:rsidR="008703B6" w:rsidRPr="00D911C9">
        <w:t xml:space="preserve">oordenadora </w:t>
      </w:r>
      <w:r w:rsidR="006C4081" w:rsidRPr="00D911C9">
        <w:t xml:space="preserve">de </w:t>
      </w:r>
      <w:r w:rsidR="008703B6" w:rsidRPr="00D911C9">
        <w:t xml:space="preserve">Melhoria continua </w:t>
      </w:r>
      <w:r w:rsidR="006C4081" w:rsidRPr="00D911C9">
        <w:t>[</w:t>
      </w:r>
      <w:r w:rsidR="008703B6" w:rsidRPr="00D911C9">
        <w:t xml:space="preserve">processos </w:t>
      </w:r>
      <w:r w:rsidR="006C4081" w:rsidRPr="00D911C9">
        <w:t>e</w:t>
      </w:r>
      <w:r w:rsidR="008703B6" w:rsidRPr="00D911C9">
        <w:t xml:space="preserve"> auditoria (interna </w:t>
      </w:r>
      <w:r w:rsidR="006C4081" w:rsidRPr="00D911C9">
        <w:t>e</w:t>
      </w:r>
      <w:r w:rsidR="008703B6" w:rsidRPr="00D911C9">
        <w:t xml:space="preserve"> externa)</w:t>
      </w:r>
      <w:r w:rsidR="006C4081" w:rsidRPr="00D911C9">
        <w:t>].</w:t>
      </w:r>
    </w:p>
    <w:p w:rsidR="008703B6" w:rsidRPr="00D911C9" w:rsidRDefault="006C4081" w:rsidP="00D911C9">
      <w:pPr>
        <w:pStyle w:val="PargrafodaLista"/>
        <w:numPr>
          <w:ilvl w:val="0"/>
          <w:numId w:val="18"/>
        </w:numPr>
        <w:jc w:val="both"/>
      </w:pPr>
      <w:r w:rsidRPr="00D911C9">
        <w:t>Os indicadores estão sem</w:t>
      </w:r>
      <w:r w:rsidR="008703B6" w:rsidRPr="00D911C9">
        <w:t xml:space="preserve"> evolução</w:t>
      </w:r>
      <w:r w:rsidRPr="00D911C9">
        <w:t xml:space="preserve"> assim como a g</w:t>
      </w:r>
      <w:r w:rsidR="008703B6" w:rsidRPr="00D911C9">
        <w:t>estão de demandas</w:t>
      </w:r>
      <w:r w:rsidRPr="00D911C9">
        <w:t>.</w:t>
      </w:r>
    </w:p>
    <w:p w:rsidR="008703B6" w:rsidRPr="00D911C9" w:rsidRDefault="006C4081" w:rsidP="00D911C9">
      <w:pPr>
        <w:pStyle w:val="PargrafodaLista"/>
        <w:numPr>
          <w:ilvl w:val="0"/>
          <w:numId w:val="18"/>
        </w:numPr>
        <w:jc w:val="both"/>
      </w:pPr>
      <w:r w:rsidRPr="00D911C9">
        <w:t>Possuem r</w:t>
      </w:r>
      <w:r w:rsidR="008703B6" w:rsidRPr="00D911C9">
        <w:t>elacionamento bom com arquitetura (clientes)</w:t>
      </w:r>
    </w:p>
    <w:p w:rsidR="008703B6" w:rsidRPr="00D911C9" w:rsidRDefault="006C4081" w:rsidP="00D911C9">
      <w:pPr>
        <w:pStyle w:val="PargrafodaLista"/>
        <w:numPr>
          <w:ilvl w:val="0"/>
          <w:numId w:val="18"/>
        </w:numPr>
        <w:jc w:val="both"/>
      </w:pPr>
      <w:r w:rsidRPr="00D911C9">
        <w:t xml:space="preserve">Aponta que </w:t>
      </w:r>
      <w:r w:rsidR="008703B6" w:rsidRPr="00D911C9">
        <w:t xml:space="preserve">TD como todo na </w:t>
      </w:r>
      <w:r w:rsidRPr="00D911C9">
        <w:t xml:space="preserve">está na </w:t>
      </w:r>
      <w:r w:rsidR="008703B6" w:rsidRPr="00D911C9">
        <w:t>área de melhorias</w:t>
      </w:r>
    </w:p>
    <w:p w:rsidR="008703B6" w:rsidRPr="00D911C9" w:rsidRDefault="000A0A7D" w:rsidP="00D911C9">
      <w:pPr>
        <w:pStyle w:val="PargrafodaLista"/>
        <w:numPr>
          <w:ilvl w:val="0"/>
          <w:numId w:val="18"/>
        </w:numPr>
        <w:jc w:val="both"/>
      </w:pPr>
      <w:r w:rsidRPr="00D911C9">
        <w:t>O i</w:t>
      </w:r>
      <w:r w:rsidR="008703B6" w:rsidRPr="00D911C9">
        <w:t xml:space="preserve">ntegrador </w:t>
      </w:r>
      <w:r w:rsidRPr="00D911C9">
        <w:t xml:space="preserve">tem </w:t>
      </w:r>
      <w:r w:rsidR="008703B6" w:rsidRPr="00D911C9">
        <w:t>ponto principal o Metrô</w:t>
      </w:r>
    </w:p>
    <w:p w:rsidR="008703B6" w:rsidRPr="00D911C9" w:rsidRDefault="000A0A7D" w:rsidP="00D911C9">
      <w:pPr>
        <w:pStyle w:val="PargrafodaLista"/>
        <w:numPr>
          <w:ilvl w:val="0"/>
          <w:numId w:val="18"/>
        </w:numPr>
        <w:jc w:val="both"/>
      </w:pPr>
      <w:r w:rsidRPr="00D911C9">
        <w:t xml:space="preserve">Como melhorias possuem: </w:t>
      </w:r>
      <w:r w:rsidR="008703B6" w:rsidRPr="00D911C9">
        <w:t>Informa</w:t>
      </w:r>
      <w:r w:rsidRPr="00D911C9">
        <w:t>is</w:t>
      </w:r>
      <w:r w:rsidR="008703B6" w:rsidRPr="00D911C9">
        <w:t xml:space="preserve"> </w:t>
      </w:r>
      <w:r w:rsidRPr="00D911C9">
        <w:t>e</w:t>
      </w:r>
      <w:r w:rsidR="008703B6" w:rsidRPr="00D911C9">
        <w:t xml:space="preserve"> Fóruns (Processos globais)</w:t>
      </w:r>
      <w:r w:rsidRPr="00D911C9">
        <w:t xml:space="preserve">; </w:t>
      </w:r>
      <w:r w:rsidR="005458F7" w:rsidRPr="00D911C9">
        <w:t>m</w:t>
      </w:r>
      <w:r w:rsidR="008703B6" w:rsidRPr="00D911C9">
        <w:t xml:space="preserve">ensal </w:t>
      </w:r>
      <w:r w:rsidRPr="00D911C9">
        <w:t>[</w:t>
      </w:r>
      <w:r w:rsidR="008703B6" w:rsidRPr="00D911C9">
        <w:t xml:space="preserve">Integradores </w:t>
      </w:r>
      <w:r w:rsidRPr="00D911C9">
        <w:t>(gestores de processos) e</w:t>
      </w:r>
      <w:r w:rsidR="008703B6" w:rsidRPr="00D911C9">
        <w:t xml:space="preserve"> Diretores </w:t>
      </w:r>
      <w:r w:rsidRPr="00D911C9">
        <w:t>e</w:t>
      </w:r>
      <w:r w:rsidR="008703B6" w:rsidRPr="00D911C9">
        <w:t xml:space="preserve"> OIs</w:t>
      </w:r>
      <w:r w:rsidRPr="00D911C9">
        <w:t>]</w:t>
      </w:r>
      <w:r w:rsidR="006B17C7" w:rsidRPr="00D911C9">
        <w:t>, porém</w:t>
      </w:r>
      <w:r w:rsidRPr="00D911C9">
        <w:t xml:space="preserve"> o modelo p</w:t>
      </w:r>
      <w:r w:rsidR="008703B6" w:rsidRPr="00D911C9">
        <w:t>recisa evoluir</w:t>
      </w:r>
      <w:r w:rsidRPr="00D911C9">
        <w:t>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Não acontece</w:t>
      </w:r>
      <w:r w:rsidR="006B17C7" w:rsidRPr="00D911C9">
        <w:t>m</w:t>
      </w:r>
      <w:r w:rsidRPr="00D911C9">
        <w:t xml:space="preserve"> analise de </w:t>
      </w:r>
      <w:r w:rsidR="006B17C7" w:rsidRPr="00D911C9">
        <w:t>desempenho</w:t>
      </w:r>
      <w:r w:rsidRPr="00D911C9">
        <w:t xml:space="preserve"> (</w:t>
      </w:r>
      <w:r w:rsidR="006B17C7" w:rsidRPr="00D911C9">
        <w:t>indicadores</w:t>
      </w:r>
      <w:r w:rsidRPr="00D911C9">
        <w:t>)</w:t>
      </w:r>
      <w:r w:rsidR="006B17C7" w:rsidRPr="00D911C9">
        <w:t>. “As coisas vêm</w:t>
      </w:r>
      <w:r w:rsidRPr="00D911C9">
        <w:t xml:space="preserve"> de cima para baixo </w:t>
      </w:r>
      <w:r w:rsidR="006B17C7" w:rsidRPr="00D911C9">
        <w:t>e isso a</w:t>
      </w:r>
      <w:r w:rsidRPr="00D911C9">
        <w:t>trapalha indicadores</w:t>
      </w:r>
      <w:r w:rsidR="006B17C7" w:rsidRPr="00D911C9">
        <w:t>”.</w:t>
      </w:r>
    </w:p>
    <w:p w:rsidR="008703B6" w:rsidRPr="00D911C9" w:rsidRDefault="006B17C7" w:rsidP="00D911C9">
      <w:pPr>
        <w:pStyle w:val="PargrafodaLista"/>
        <w:numPr>
          <w:ilvl w:val="0"/>
          <w:numId w:val="18"/>
        </w:numPr>
        <w:jc w:val="both"/>
      </w:pPr>
      <w:r w:rsidRPr="00D911C9">
        <w:t>Os processo</w:t>
      </w:r>
      <w:r w:rsidR="00EE6A38" w:rsidRPr="00D911C9">
        <w:t>s</w:t>
      </w:r>
      <w:r w:rsidRPr="00D911C9">
        <w:t xml:space="preserve"> </w:t>
      </w:r>
      <w:r w:rsidR="008703B6" w:rsidRPr="00D911C9">
        <w:t>05</w:t>
      </w:r>
      <w:r w:rsidR="00EE6A38" w:rsidRPr="00D911C9">
        <w:t xml:space="preserve"> (Gestão de Serviços)</w:t>
      </w:r>
      <w:r w:rsidR="008703B6" w:rsidRPr="00D911C9">
        <w:t xml:space="preserve"> e 06 </w:t>
      </w:r>
      <w:r w:rsidR="00EE6A38" w:rsidRPr="00D911C9">
        <w:t xml:space="preserve">(Gestão de Demandas, Entregas e Portfólio), </w:t>
      </w:r>
      <w:r w:rsidR="008703B6" w:rsidRPr="00D911C9">
        <w:t xml:space="preserve">do Metrô </w:t>
      </w:r>
      <w:r w:rsidR="00EE6A38" w:rsidRPr="00D911C9">
        <w:t xml:space="preserve">estão atendendo as expectativas. Já as etapas </w:t>
      </w:r>
      <w:r w:rsidR="008703B6" w:rsidRPr="00D911C9">
        <w:t>01</w:t>
      </w:r>
      <w:r w:rsidR="00EE6A38" w:rsidRPr="00D911C9">
        <w:t xml:space="preserve"> (Gestão do Relacionamento com Parceiros de Negócio)</w:t>
      </w:r>
      <w:r w:rsidR="008703B6" w:rsidRPr="00D911C9">
        <w:t xml:space="preserve"> e 03 </w:t>
      </w:r>
      <w:r w:rsidR="00EE6A38" w:rsidRPr="00D911C9">
        <w:t>(Desenvolvimento de Soluções e Serviços) precisam de ajustes.</w:t>
      </w:r>
    </w:p>
    <w:p w:rsidR="008703B6" w:rsidRPr="00D911C9" w:rsidRDefault="00EE6A38" w:rsidP="00D911C9">
      <w:pPr>
        <w:pStyle w:val="PargrafodaLista"/>
        <w:numPr>
          <w:ilvl w:val="0"/>
          <w:numId w:val="18"/>
        </w:numPr>
        <w:jc w:val="both"/>
      </w:pPr>
      <w:r w:rsidRPr="00D911C9">
        <w:t>A mu</w:t>
      </w:r>
      <w:r w:rsidR="008703B6" w:rsidRPr="00D911C9">
        <w:t xml:space="preserve">dança </w:t>
      </w:r>
      <w:r w:rsidR="00826EED" w:rsidRPr="00D911C9">
        <w:t xml:space="preserve">ocorrida em 2012 fez a Natura entender que: </w:t>
      </w:r>
      <w:r w:rsidR="008703B6" w:rsidRPr="00D911C9">
        <w:t>“</w:t>
      </w:r>
      <w:r w:rsidR="00826EED" w:rsidRPr="00D911C9">
        <w:t>n</w:t>
      </w:r>
      <w:r w:rsidR="008703B6" w:rsidRPr="00D911C9">
        <w:t>ão conseguir</w:t>
      </w:r>
      <w:r w:rsidR="00826EED" w:rsidRPr="00D911C9">
        <w:t xml:space="preserve">ia </w:t>
      </w:r>
      <w:r w:rsidR="008703B6" w:rsidRPr="00D911C9">
        <w:t>crescer sem perceber que T</w:t>
      </w:r>
      <w:r w:rsidR="00826EED" w:rsidRPr="00D911C9">
        <w:t>D seria viabilizador do negócio. Porém até 2014, n</w:t>
      </w:r>
      <w:r w:rsidR="008703B6" w:rsidRPr="00D911C9">
        <w:t>unca operamos o desenho de processos</w:t>
      </w:r>
      <w:r w:rsidR="00826EED" w:rsidRPr="00D911C9">
        <w:t>.</w:t>
      </w:r>
      <w:r w:rsidR="00C92CE1" w:rsidRPr="00D911C9">
        <w:t xml:space="preserve"> Este ano criamos um processo de união</w:t>
      </w:r>
      <w:r w:rsidR="008703B6" w:rsidRPr="00D911C9">
        <w:t xml:space="preserve"> com OIs</w:t>
      </w:r>
      <w:r w:rsidR="00C92CE1" w:rsidRPr="00D911C9">
        <w:t>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“A gente tem pequenas melhorias de processos, mas nã</w:t>
      </w:r>
      <w:r w:rsidR="008B4F5A" w:rsidRPr="00D911C9">
        <w:t xml:space="preserve">o está estabilizado na operação e nem toda operação funciona </w:t>
      </w:r>
      <w:r w:rsidRPr="00D911C9">
        <w:t xml:space="preserve">conforme </w:t>
      </w:r>
      <w:r w:rsidR="008B4F5A" w:rsidRPr="00D911C9">
        <w:t xml:space="preserve">os </w:t>
      </w:r>
      <w:r w:rsidRPr="00D911C9">
        <w:t>processos</w:t>
      </w:r>
      <w:r w:rsidR="008B4F5A" w:rsidRPr="00D911C9">
        <w:t xml:space="preserve"> estabelecidos”.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“A Natura tem problemas com gestão de consequências”</w:t>
      </w:r>
      <w:r w:rsidR="008B4F5A" w:rsidRPr="00D911C9">
        <w:t>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“A gente tem muito</w:t>
      </w:r>
      <w:r w:rsidR="00A24D0D" w:rsidRPr="00D911C9">
        <w:t>s</w:t>
      </w:r>
      <w:r w:rsidRPr="00D911C9">
        <w:t xml:space="preserve"> fóru</w:t>
      </w:r>
      <w:r w:rsidR="00A24D0D" w:rsidRPr="00D911C9">
        <w:t>ns</w:t>
      </w:r>
      <w:r w:rsidRPr="00D911C9">
        <w:t xml:space="preserve"> aqui</w:t>
      </w:r>
      <w:r w:rsidR="00A24D0D" w:rsidRPr="00D911C9">
        <w:t xml:space="preserve"> e isso gera f</w:t>
      </w:r>
      <w:r w:rsidRPr="00D911C9">
        <w:t>alta visibilidade</w:t>
      </w:r>
      <w:r w:rsidR="00A24D0D" w:rsidRPr="00D911C9">
        <w:t>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 xml:space="preserve">“Os documentos geram retrabalho por falta de informações </w:t>
      </w:r>
      <w:r w:rsidR="00A24D0D" w:rsidRPr="00D911C9">
        <w:t>e mau preenchimento”.</w:t>
      </w:r>
    </w:p>
    <w:p w:rsidR="008703B6" w:rsidRPr="00D911C9" w:rsidRDefault="00A24D0D" w:rsidP="00D911C9">
      <w:pPr>
        <w:pStyle w:val="PargrafodaLista"/>
        <w:numPr>
          <w:ilvl w:val="0"/>
          <w:numId w:val="18"/>
        </w:numPr>
        <w:jc w:val="both"/>
      </w:pPr>
      <w:r w:rsidRPr="00D911C9">
        <w:t>“As p</w:t>
      </w:r>
      <w:r w:rsidR="008703B6" w:rsidRPr="00D911C9">
        <w:t>essoas não foram treinadas no Metrô</w:t>
      </w:r>
      <w:r w:rsidRPr="00D911C9">
        <w:t>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“Não temos operação estável</w:t>
      </w:r>
      <w:r w:rsidR="00A24D0D" w:rsidRPr="00D911C9">
        <w:t>, pois temos m</w:t>
      </w:r>
      <w:r w:rsidRPr="00D911C9">
        <w:t>uitos incidentes críticos</w:t>
      </w:r>
      <w:r w:rsidR="00412BC6" w:rsidRPr="00D911C9">
        <w:t xml:space="preserve"> e, isso não </w:t>
      </w:r>
      <w:r w:rsidR="00471B9B" w:rsidRPr="00D911C9">
        <w:t xml:space="preserve">gera aos </w:t>
      </w:r>
      <w:r w:rsidRPr="00D911C9">
        <w:t xml:space="preserve">usuários </w:t>
      </w:r>
      <w:r w:rsidR="00471B9B" w:rsidRPr="00D911C9">
        <w:t xml:space="preserve">uma boa </w:t>
      </w:r>
      <w:r w:rsidRPr="00D911C9">
        <w:t xml:space="preserve">percepção </w:t>
      </w:r>
      <w:r w:rsidR="00471B9B" w:rsidRPr="00D911C9">
        <w:t xml:space="preserve">de </w:t>
      </w:r>
      <w:r w:rsidRPr="00D911C9">
        <w:t>negócios</w:t>
      </w:r>
      <w:r w:rsidR="00471B9B" w:rsidRPr="00D911C9">
        <w:t>. N</w:t>
      </w:r>
      <w:r w:rsidRPr="00D911C9">
        <w:t>ão tem</w:t>
      </w:r>
      <w:r w:rsidR="00471B9B" w:rsidRPr="00D911C9">
        <w:t xml:space="preserve">os </w:t>
      </w:r>
      <w:r w:rsidRPr="00D911C9">
        <w:t>equilíbrio. As coisas são sempre urgentes</w:t>
      </w:r>
      <w:r w:rsidR="00471B9B" w:rsidRPr="00D911C9">
        <w:t>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“Os processos foram validados dentro das áreas,</w:t>
      </w:r>
      <w:r w:rsidR="00B60FCC" w:rsidRPr="00D911C9">
        <w:t xml:space="preserve"> mas não nos fóruns de melhoria. Porém </w:t>
      </w:r>
      <w:r w:rsidRPr="00D911C9">
        <w:t xml:space="preserve">TD é a única área da Natura </w:t>
      </w:r>
      <w:r w:rsidR="00B60FCC" w:rsidRPr="00D911C9">
        <w:t>que tem os processos desenhados”.</w:t>
      </w:r>
    </w:p>
    <w:p w:rsidR="008703B6" w:rsidRPr="00D911C9" w:rsidRDefault="00B60FCC" w:rsidP="00D911C9">
      <w:pPr>
        <w:pStyle w:val="PargrafodaLista"/>
        <w:numPr>
          <w:ilvl w:val="0"/>
          <w:numId w:val="18"/>
        </w:numPr>
        <w:jc w:val="both"/>
      </w:pPr>
      <w:r w:rsidRPr="00D911C9">
        <w:t>As pessoas que entram na empresa c</w:t>
      </w:r>
      <w:r w:rsidR="008703B6" w:rsidRPr="00D911C9">
        <w:t>onsegue</w:t>
      </w:r>
      <w:r w:rsidRPr="00D911C9">
        <w:t>m</w:t>
      </w:r>
      <w:r w:rsidR="008703B6" w:rsidRPr="00D911C9">
        <w:t xml:space="preserve"> trabalhar, mas não entender o Metrô</w:t>
      </w:r>
      <w:r w:rsidRPr="00D911C9">
        <w:t>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“A gente peca muito no básico</w:t>
      </w:r>
      <w:r w:rsidR="00B60FCC" w:rsidRPr="00D911C9">
        <w:t xml:space="preserve"> devido a p</w:t>
      </w:r>
      <w:r w:rsidRPr="00D911C9">
        <w:t xml:space="preserve">roblemas comportamentais </w:t>
      </w:r>
      <w:r w:rsidR="00B60FCC" w:rsidRPr="00D911C9">
        <w:t>e</w:t>
      </w:r>
      <w:r w:rsidRPr="00D911C9">
        <w:t xml:space="preserve"> </w:t>
      </w:r>
      <w:r w:rsidR="00B60FCC" w:rsidRPr="00D911C9">
        <w:t>f</w:t>
      </w:r>
      <w:r w:rsidRPr="00D911C9">
        <w:t>alta de dono</w:t>
      </w:r>
      <w:r w:rsidR="00B60FCC" w:rsidRPr="00D911C9">
        <w:t>”.</w:t>
      </w:r>
    </w:p>
    <w:p w:rsidR="008703B6" w:rsidRPr="00D911C9" w:rsidRDefault="008703B6" w:rsidP="00D911C9">
      <w:pPr>
        <w:pStyle w:val="PargrafodaLista"/>
        <w:numPr>
          <w:ilvl w:val="0"/>
          <w:numId w:val="18"/>
        </w:numPr>
        <w:jc w:val="both"/>
      </w:pPr>
      <w:r w:rsidRPr="00D911C9">
        <w:t>“A gente deveria ser mais presentes nos GGs ‘menores’ (responsáveis + diretos)”</w:t>
      </w:r>
      <w:r w:rsidR="00783856" w:rsidRPr="00D911C9">
        <w:t>.</w:t>
      </w:r>
    </w:p>
    <w:p w:rsidR="00783856" w:rsidRPr="00D911C9" w:rsidRDefault="00783856" w:rsidP="00D911C9">
      <w:pPr>
        <w:pStyle w:val="PargrafodaLista"/>
        <w:numPr>
          <w:ilvl w:val="0"/>
          <w:numId w:val="18"/>
        </w:numPr>
        <w:jc w:val="both"/>
      </w:pPr>
      <w:r w:rsidRPr="00D911C9">
        <w:t>“Enquanto a gente não cobrar de forma ‘diferente’ não vamos melhorar”.</w:t>
      </w:r>
    </w:p>
    <w:p w:rsidR="00783856" w:rsidRPr="00D911C9" w:rsidRDefault="00783856" w:rsidP="00D911C9">
      <w:pPr>
        <w:pStyle w:val="PargrafodaLista"/>
        <w:numPr>
          <w:ilvl w:val="0"/>
          <w:numId w:val="18"/>
        </w:numPr>
        <w:jc w:val="both"/>
      </w:pPr>
      <w:r w:rsidRPr="00D911C9">
        <w:t>Precisamos de TD orientada a serviços e que controle o SLA.</w:t>
      </w:r>
    </w:p>
    <w:p w:rsidR="008703B6" w:rsidRPr="00D911C9" w:rsidRDefault="00B60FCC" w:rsidP="00D911C9">
      <w:pPr>
        <w:pStyle w:val="PargrafodaLista"/>
        <w:numPr>
          <w:ilvl w:val="0"/>
          <w:numId w:val="18"/>
        </w:numPr>
        <w:jc w:val="both"/>
      </w:pPr>
      <w:r w:rsidRPr="00D911C9">
        <w:t>Para finalizar acredita que se deve melhorar a gest</w:t>
      </w:r>
      <w:r w:rsidR="008703B6" w:rsidRPr="00D911C9">
        <w:t>ão de projetos</w:t>
      </w:r>
      <w:r w:rsidRPr="00D911C9">
        <w:t xml:space="preserve"> no </w:t>
      </w:r>
      <w:r w:rsidR="008703B6" w:rsidRPr="00D911C9">
        <w:t>(</w:t>
      </w:r>
      <w:hyperlink r:id="rId10" w:history="1">
        <w:r w:rsidR="008703B6" w:rsidRPr="00D911C9">
          <w:rPr>
            <w:rStyle w:val="Hyperlink"/>
          </w:rPr>
          <w:t>Clarity</w:t>
        </w:r>
      </w:hyperlink>
      <w:r w:rsidR="008703B6" w:rsidRPr="00D911C9">
        <w:t>)</w:t>
      </w:r>
      <w:r w:rsidR="00783856" w:rsidRPr="00D911C9">
        <w:t>.</w:t>
      </w:r>
    </w:p>
    <w:p w:rsidR="008703B6" w:rsidRPr="00D911C9" w:rsidRDefault="008703B6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D93C40" w:rsidRPr="009B5C4D" w:rsidRDefault="00D93C40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20 - WESLEY FIGUEIREDO</w:t>
      </w:r>
    </w:p>
    <w:p w:rsidR="00D93C40" w:rsidRPr="00D911C9" w:rsidRDefault="00D93C40" w:rsidP="00D911C9">
      <w:pPr>
        <w:jc w:val="both"/>
      </w:pPr>
    </w:p>
    <w:p w:rsidR="00D93C40" w:rsidRPr="00D911C9" w:rsidRDefault="00D93C40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D93C40" w:rsidRPr="009B5C4D" w:rsidRDefault="00D93C40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21 - THIAGO LIBBOS</w:t>
      </w:r>
    </w:p>
    <w:p w:rsidR="00D93C40" w:rsidRPr="00D911C9" w:rsidRDefault="00D93C40" w:rsidP="00D911C9">
      <w:pPr>
        <w:jc w:val="both"/>
      </w:pP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Está na Natura há aproximadamente dois anos e reponde a Henrique Gherardi e atua como Coordenador de Demandas e Releases</w:t>
      </w: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Execução do processo de demandas</w:t>
      </w:r>
    </w:p>
    <w:p w:rsidR="00D93C40" w:rsidRPr="00D911C9" w:rsidRDefault="005937DF" w:rsidP="00D911C9">
      <w:pPr>
        <w:pStyle w:val="PargrafodaLista"/>
        <w:numPr>
          <w:ilvl w:val="0"/>
          <w:numId w:val="19"/>
        </w:numPr>
        <w:jc w:val="both"/>
      </w:pPr>
      <w:r w:rsidRPr="00D911C9">
        <w:t>Seus clientes são g</w:t>
      </w:r>
      <w:r w:rsidR="00D93C40" w:rsidRPr="00D911C9">
        <w:t xml:space="preserve">estores de projeto </w:t>
      </w:r>
      <w:r w:rsidRPr="00D911C9">
        <w:t>e</w:t>
      </w:r>
      <w:r w:rsidR="00D93C40" w:rsidRPr="00D911C9">
        <w:t xml:space="preserve"> GRP</w:t>
      </w:r>
    </w:p>
    <w:p w:rsidR="00D93C40" w:rsidRPr="00D911C9" w:rsidRDefault="005937DF" w:rsidP="00D911C9">
      <w:pPr>
        <w:pStyle w:val="PargrafodaLista"/>
        <w:numPr>
          <w:ilvl w:val="0"/>
          <w:numId w:val="19"/>
        </w:numPr>
        <w:jc w:val="both"/>
      </w:pPr>
      <w:r w:rsidRPr="00D911C9">
        <w:t xml:space="preserve">O </w:t>
      </w:r>
      <w:hyperlink r:id="rId11" w:history="1">
        <w:r w:rsidR="00D93C40" w:rsidRPr="00D911C9">
          <w:rPr>
            <w:rStyle w:val="Hyperlink"/>
          </w:rPr>
          <w:t>Clarity</w:t>
        </w:r>
      </w:hyperlink>
      <w:r w:rsidR="00F74EA6" w:rsidRPr="00D911C9">
        <w:t xml:space="preserve"> está </w:t>
      </w:r>
      <w:hyperlink r:id="rId12" w:history="1">
        <w:r w:rsidR="00F74EA6" w:rsidRPr="00D911C9">
          <w:rPr>
            <w:rStyle w:val="Hyperlink"/>
          </w:rPr>
          <w:t>nu</w:t>
        </w:r>
        <w:r w:rsidR="00D93C40" w:rsidRPr="00D911C9">
          <w:rPr>
            <w:rStyle w:val="Hyperlink"/>
          </w:rPr>
          <w:t>vem</w:t>
        </w:r>
      </w:hyperlink>
      <w:r w:rsidR="00D93C40" w:rsidRPr="00D911C9">
        <w:t xml:space="preserve"> </w:t>
      </w:r>
      <w:r w:rsidR="00F74EA6" w:rsidRPr="00D911C9">
        <w:t>devido a q</w:t>
      </w:r>
      <w:r w:rsidR="00D93C40" w:rsidRPr="00D911C9">
        <w:t>uestões de contrato</w:t>
      </w:r>
      <w:r w:rsidR="00132522" w:rsidRPr="00D911C9">
        <w:t>, mas não conhece um m</w:t>
      </w:r>
      <w:r w:rsidR="00D93C40" w:rsidRPr="00D911C9">
        <w:t>apa de impacto para mudanças</w:t>
      </w:r>
      <w:r w:rsidR="00132522" w:rsidRPr="00D911C9">
        <w:t>.</w:t>
      </w:r>
    </w:p>
    <w:p w:rsidR="00D93C40" w:rsidRPr="00D911C9" w:rsidRDefault="003014F2" w:rsidP="00D911C9">
      <w:pPr>
        <w:pStyle w:val="PargrafodaLista"/>
        <w:numPr>
          <w:ilvl w:val="0"/>
          <w:numId w:val="19"/>
        </w:numPr>
        <w:jc w:val="both"/>
      </w:pPr>
      <w:r w:rsidRPr="00D911C9">
        <w:t>As mudanças recentes criaram</w:t>
      </w:r>
      <w:r w:rsidR="00132522" w:rsidRPr="00D911C9">
        <w:t xml:space="preserve"> resistência </w:t>
      </w:r>
      <w:r w:rsidR="00D93C40" w:rsidRPr="00D911C9">
        <w:t>a novos processos</w:t>
      </w:r>
      <w:r w:rsidR="00BC1299" w:rsidRPr="00D911C9">
        <w:t xml:space="preserve">. Exemplo disso são os </w:t>
      </w:r>
      <w:r w:rsidR="00D93C40" w:rsidRPr="00D911C9">
        <w:t xml:space="preserve">GRPs </w:t>
      </w:r>
      <w:r w:rsidR="00BC1299" w:rsidRPr="00D911C9">
        <w:t xml:space="preserve">que </w:t>
      </w:r>
      <w:r w:rsidR="00D93C40" w:rsidRPr="00D911C9">
        <w:t xml:space="preserve">não entendem </w:t>
      </w:r>
      <w:r w:rsidR="00BC1299" w:rsidRPr="00D911C9">
        <w:t xml:space="preserve">as </w:t>
      </w:r>
      <w:r w:rsidR="00D93C40" w:rsidRPr="00D911C9">
        <w:t>etapas d</w:t>
      </w:r>
      <w:r w:rsidR="00BC1299" w:rsidRPr="00D911C9">
        <w:t>os</w:t>
      </w:r>
      <w:r w:rsidR="00D93C40" w:rsidRPr="00D911C9">
        <w:t xml:space="preserve"> processo</w:t>
      </w:r>
      <w:r w:rsidR="00BC1299" w:rsidRPr="00D911C9">
        <w:t xml:space="preserve">s. </w:t>
      </w:r>
      <w:r w:rsidR="00F50D1A" w:rsidRPr="00D911C9">
        <w:t>Os requisitos vêm</w:t>
      </w:r>
      <w:r w:rsidR="00D93C40" w:rsidRPr="00D911C9">
        <w:t xml:space="preserve"> de cima para baixo </w:t>
      </w:r>
      <w:r w:rsidR="00BC1299" w:rsidRPr="00D911C9">
        <w:t>por falta de t</w:t>
      </w:r>
      <w:r w:rsidR="00D93C40" w:rsidRPr="00D911C9">
        <w:t>reinamento</w:t>
      </w:r>
      <w:r w:rsidR="00BC1299" w:rsidRPr="00D911C9">
        <w:t>.</w:t>
      </w:r>
      <w:r w:rsidR="00F50D1A" w:rsidRPr="00D911C9">
        <w:t xml:space="preserve"> Além disso, os r</w:t>
      </w:r>
      <w:r w:rsidR="00D93C40" w:rsidRPr="00D911C9">
        <w:t>equerimentos não vêm de forma adequada</w:t>
      </w:r>
      <w:r w:rsidR="00F50D1A" w:rsidRPr="00D911C9">
        <w:t xml:space="preserve"> gerando </w:t>
      </w:r>
      <w:r w:rsidR="00D93C40" w:rsidRPr="00D911C9">
        <w:t>retrabalho das equipes</w:t>
      </w:r>
      <w:r w:rsidR="00F50D1A" w:rsidRPr="00D911C9">
        <w:t>.</w:t>
      </w:r>
    </w:p>
    <w:p w:rsidR="00D93C40" w:rsidRPr="00D911C9" w:rsidRDefault="00F50D1A" w:rsidP="00D911C9">
      <w:pPr>
        <w:pStyle w:val="PargrafodaLista"/>
        <w:numPr>
          <w:ilvl w:val="0"/>
          <w:numId w:val="19"/>
        </w:numPr>
        <w:jc w:val="both"/>
      </w:pPr>
      <w:r w:rsidRPr="00D911C9">
        <w:t>Existe uma pes</w:t>
      </w:r>
      <w:r w:rsidR="00D93C40" w:rsidRPr="00D911C9">
        <w:t>quisa de satisfação</w:t>
      </w:r>
      <w:r w:rsidRPr="00D911C9">
        <w:t xml:space="preserve">, porém ela não está sendo bem executada e não temos </w:t>
      </w:r>
      <w:r w:rsidR="00D93C40" w:rsidRPr="00D911C9">
        <w:t>indicador de avaliação</w:t>
      </w:r>
      <w:r w:rsidRPr="00D911C9">
        <w:t>.</w:t>
      </w:r>
    </w:p>
    <w:p w:rsidR="00D93C40" w:rsidRPr="00D911C9" w:rsidRDefault="00F50D1A" w:rsidP="00D911C9">
      <w:pPr>
        <w:pStyle w:val="PargrafodaLista"/>
        <w:numPr>
          <w:ilvl w:val="0"/>
          <w:numId w:val="19"/>
        </w:numPr>
        <w:jc w:val="both"/>
      </w:pPr>
      <w:r w:rsidRPr="00D911C9">
        <w:t>V</w:t>
      </w:r>
      <w:r w:rsidR="00D93C40" w:rsidRPr="00D911C9">
        <w:t>aloriza</w:t>
      </w:r>
      <w:r w:rsidRPr="00D911C9">
        <w:t>mos o bom, o b</w:t>
      </w:r>
      <w:r w:rsidR="00D93C40" w:rsidRPr="00D911C9">
        <w:t xml:space="preserve">arato, </w:t>
      </w:r>
      <w:r w:rsidRPr="00D911C9">
        <w:t xml:space="preserve">o </w:t>
      </w:r>
      <w:r w:rsidR="00D93C40" w:rsidRPr="00D911C9">
        <w:t xml:space="preserve">rápido e </w:t>
      </w:r>
      <w:r w:rsidRPr="00D911C9">
        <w:t xml:space="preserve">o </w:t>
      </w:r>
      <w:r w:rsidR="00D93C40" w:rsidRPr="00D911C9">
        <w:t>funcional</w:t>
      </w:r>
      <w:r w:rsidR="005D1968" w:rsidRPr="00D911C9">
        <w:t xml:space="preserve"> e isso </w:t>
      </w:r>
      <w:r w:rsidR="005B244B" w:rsidRPr="00D911C9">
        <w:t>causa problemas de impacto devido e</w:t>
      </w:r>
      <w:r w:rsidR="00D93C40" w:rsidRPr="00D911C9">
        <w:t>rros</w:t>
      </w:r>
      <w:r w:rsidR="005B244B" w:rsidRPr="00D911C9">
        <w:t xml:space="preserve"> e falta de testes. </w:t>
      </w:r>
      <w:r w:rsidR="00D93C40" w:rsidRPr="00D911C9">
        <w:t>“São raros os casos que conseguimos entregar de forma correta</w:t>
      </w:r>
      <w:r w:rsidR="000A3CAA" w:rsidRPr="00D911C9">
        <w:t xml:space="preserve"> e b</w:t>
      </w:r>
      <w:r w:rsidR="00D93C40" w:rsidRPr="00D911C9">
        <w:t>em estruturad</w:t>
      </w:r>
      <w:r w:rsidR="000A3CAA" w:rsidRPr="00D911C9">
        <w:t xml:space="preserve">a assumindo assim </w:t>
      </w:r>
      <w:r w:rsidR="00D93C40" w:rsidRPr="00D911C9">
        <w:t>responsabilidades que não são nossas</w:t>
      </w:r>
      <w:r w:rsidR="000A3CAA" w:rsidRPr="00D911C9">
        <w:t>. Isso g</w:t>
      </w:r>
      <w:r w:rsidR="00D93C40" w:rsidRPr="00D911C9">
        <w:t>era carga excessiva</w:t>
      </w:r>
      <w:r w:rsidR="000A3CAA" w:rsidRPr="00D911C9">
        <w:t>”.</w:t>
      </w: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“Os controles são eficazes, mas não seguem os processos</w:t>
      </w:r>
      <w:r w:rsidR="000A3CAA" w:rsidRPr="00D911C9">
        <w:t>. Não p</w:t>
      </w:r>
      <w:r w:rsidRPr="00D911C9">
        <w:t>olítica de consequência</w:t>
      </w:r>
      <w:r w:rsidR="000A3CAA" w:rsidRPr="00D911C9">
        <w:t xml:space="preserve"> e a</w:t>
      </w:r>
      <w:r w:rsidRPr="00D911C9">
        <w:t>s pessoas não querem assumir a responsabilidade</w:t>
      </w:r>
      <w:r w:rsidR="000A3CAA" w:rsidRPr="00D911C9">
        <w:t xml:space="preserve">. </w:t>
      </w:r>
      <w:r w:rsidRPr="00D911C9">
        <w:t>Alguns processos têm dono e outros não.</w:t>
      </w:r>
      <w:r w:rsidR="000A3CAA" w:rsidRPr="00D911C9">
        <w:t xml:space="preserve"> Em </w:t>
      </w:r>
      <w:r w:rsidRPr="00D911C9">
        <w:t>2013</w:t>
      </w:r>
      <w:r w:rsidR="000A3CAA" w:rsidRPr="00D911C9">
        <w:t>, houve o inicio de um p</w:t>
      </w:r>
      <w:r w:rsidRPr="00D911C9">
        <w:t>rocesso de melhoria continua</w:t>
      </w:r>
      <w:r w:rsidR="000A3CAA" w:rsidRPr="00D911C9">
        <w:t>”.</w:t>
      </w:r>
    </w:p>
    <w:p w:rsidR="00D93C40" w:rsidRPr="00D911C9" w:rsidRDefault="000A3CAA" w:rsidP="00D911C9">
      <w:pPr>
        <w:pStyle w:val="PargrafodaLista"/>
        <w:numPr>
          <w:ilvl w:val="0"/>
          <w:numId w:val="19"/>
        </w:numPr>
        <w:jc w:val="both"/>
      </w:pPr>
      <w:r w:rsidRPr="00D911C9">
        <w:t xml:space="preserve">É difícil fazer o Metrô funcionar. </w:t>
      </w:r>
      <w:r w:rsidR="00D93C40" w:rsidRPr="00D911C9">
        <w:t xml:space="preserve">“Ele é muito como um quadro, mas gera burocracia, </w:t>
      </w:r>
      <w:r w:rsidRPr="00D911C9">
        <w:t>e</w:t>
      </w:r>
      <w:r w:rsidR="00F55617" w:rsidRPr="00D911C9">
        <w:t xml:space="preserve"> as pessoas não seguem. </w:t>
      </w:r>
      <w:r w:rsidR="00D93C40" w:rsidRPr="00D911C9">
        <w:t>Coloquei para mim a responsabilidade e tenho patrocínio, mas isso gera etapas que burocratizam o projeto.”</w:t>
      </w:r>
    </w:p>
    <w:p w:rsidR="00D93C40" w:rsidRPr="00D911C9" w:rsidRDefault="006351A6" w:rsidP="00D911C9">
      <w:pPr>
        <w:pStyle w:val="PargrafodaLista"/>
        <w:numPr>
          <w:ilvl w:val="0"/>
          <w:numId w:val="19"/>
        </w:numPr>
        <w:jc w:val="both"/>
      </w:pPr>
      <w:r w:rsidRPr="00D911C9">
        <w:t>Temos problemas com</w:t>
      </w:r>
      <w:r w:rsidR="00DB3FA2" w:rsidRPr="00D911C9">
        <w:t xml:space="preserve"> </w:t>
      </w:r>
      <w:r w:rsidRPr="00D911C9">
        <w:t>ausência de i</w:t>
      </w:r>
      <w:r w:rsidR="00D93C40" w:rsidRPr="00D911C9">
        <w:t xml:space="preserve">ndicadores </w:t>
      </w:r>
      <w:r w:rsidRPr="00D911C9">
        <w:t>. Isso c</w:t>
      </w:r>
      <w:r w:rsidR="00D93C40" w:rsidRPr="00D911C9">
        <w:t xml:space="preserve">omeçou a melhorar com o </w:t>
      </w:r>
      <w:hyperlink r:id="rId13" w:history="1">
        <w:r w:rsidR="00D93C40" w:rsidRPr="00D911C9">
          <w:rPr>
            <w:rStyle w:val="Hyperlink"/>
          </w:rPr>
          <w:t>Clarity</w:t>
        </w:r>
      </w:hyperlink>
      <w:r w:rsidRPr="00D911C9">
        <w:t>.</w:t>
      </w: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“Não existe um comprometimento das pessoas</w:t>
      </w:r>
      <w:r w:rsidR="00515446" w:rsidRPr="00D911C9">
        <w:t xml:space="preserve"> nos pr</w:t>
      </w:r>
      <w:r w:rsidRPr="00D911C9">
        <w:t>ocesso</w:t>
      </w:r>
      <w:r w:rsidR="00515446" w:rsidRPr="00D911C9">
        <w:t>s</w:t>
      </w:r>
      <w:r w:rsidRPr="00D911C9">
        <w:t xml:space="preserve"> de melhoria continua</w:t>
      </w:r>
      <w:r w:rsidR="00515446" w:rsidRPr="00D911C9">
        <w:t>”.</w:t>
      </w: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“De todas as experiências profissionais que já tive a Natura é onde mais vejo dificuldades.”</w:t>
      </w:r>
    </w:p>
    <w:p w:rsidR="00D93C40" w:rsidRPr="00D911C9" w:rsidRDefault="00515446" w:rsidP="00D911C9">
      <w:pPr>
        <w:pStyle w:val="PargrafodaLista"/>
        <w:numPr>
          <w:ilvl w:val="0"/>
          <w:numId w:val="19"/>
        </w:numPr>
        <w:jc w:val="both"/>
      </w:pPr>
      <w:r w:rsidRPr="00D911C9">
        <w:rPr>
          <w:b/>
          <w:u w:val="single"/>
        </w:rPr>
        <w:t>“A á</w:t>
      </w:r>
      <w:r w:rsidR="00D93C40" w:rsidRPr="00D911C9">
        <w:rPr>
          <w:b/>
          <w:u w:val="single"/>
        </w:rPr>
        <w:t xml:space="preserve">rea de </w:t>
      </w:r>
      <w:r w:rsidR="00DB3FA2" w:rsidRPr="00D911C9">
        <w:rPr>
          <w:b/>
          <w:u w:val="single"/>
        </w:rPr>
        <w:t>infraestrutura</w:t>
      </w:r>
      <w:r w:rsidR="00D93C40" w:rsidRPr="00D911C9">
        <w:rPr>
          <w:b/>
          <w:u w:val="single"/>
        </w:rPr>
        <w:t xml:space="preserve"> </w:t>
      </w:r>
      <w:r w:rsidRPr="00D911C9">
        <w:rPr>
          <w:b/>
          <w:u w:val="single"/>
        </w:rPr>
        <w:t>p</w:t>
      </w:r>
      <w:r w:rsidR="00D93C40" w:rsidRPr="00D911C9">
        <w:rPr>
          <w:b/>
          <w:u w:val="single"/>
        </w:rPr>
        <w:t>recisa de um reestruturação</w:t>
      </w:r>
      <w:r w:rsidRPr="00D911C9">
        <w:rPr>
          <w:b/>
          <w:u w:val="single"/>
        </w:rPr>
        <w:t>.</w:t>
      </w:r>
      <w:r w:rsidRPr="00D911C9">
        <w:t xml:space="preserve"> As p</w:t>
      </w:r>
      <w:r w:rsidR="00D93C40" w:rsidRPr="00D911C9">
        <w:t xml:space="preserve">essoas não tem conhecimento </w:t>
      </w:r>
      <w:r w:rsidRPr="00D911C9">
        <w:t>de d</w:t>
      </w:r>
      <w:r w:rsidR="00D93C40" w:rsidRPr="00D911C9">
        <w:t>isponibilidade, sustentação e entrega de projetos</w:t>
      </w:r>
      <w:r w:rsidRPr="00D911C9">
        <w:t>”.</w:t>
      </w:r>
    </w:p>
    <w:p w:rsidR="00D93C40" w:rsidRPr="00D911C9" w:rsidRDefault="00D93C40" w:rsidP="00D911C9">
      <w:pPr>
        <w:pStyle w:val="PargrafodaLista"/>
        <w:numPr>
          <w:ilvl w:val="0"/>
          <w:numId w:val="19"/>
        </w:numPr>
        <w:jc w:val="both"/>
      </w:pPr>
      <w:r w:rsidRPr="00D911C9">
        <w:t>“Área de BI não atende</w:t>
      </w:r>
      <w:r w:rsidR="00515446" w:rsidRPr="00D911C9">
        <w:t xml:space="preserve"> TD</w:t>
      </w:r>
      <w:r w:rsidRPr="00D911C9">
        <w:t>. Ela fica focada na área de negócios.”</w:t>
      </w:r>
    </w:p>
    <w:p w:rsidR="00D93C40" w:rsidRPr="00D911C9" w:rsidRDefault="00515446" w:rsidP="00D911C9">
      <w:pPr>
        <w:pStyle w:val="PargrafodaLista"/>
        <w:numPr>
          <w:ilvl w:val="0"/>
          <w:numId w:val="19"/>
        </w:numPr>
        <w:jc w:val="both"/>
      </w:pPr>
      <w:r w:rsidRPr="00D911C9">
        <w:t>Para finalizar aponta que a empresa necessita de melhoras nos processos de c</w:t>
      </w:r>
      <w:r w:rsidR="00D93C40" w:rsidRPr="00D911C9">
        <w:t xml:space="preserve">apacitação </w:t>
      </w:r>
      <w:r w:rsidR="007833AB" w:rsidRPr="00D911C9">
        <w:t xml:space="preserve">e obrigações </w:t>
      </w:r>
      <w:r w:rsidR="00D93C40" w:rsidRPr="00D911C9">
        <w:t>das pessoas, conhecimento da cadeia</w:t>
      </w:r>
      <w:r w:rsidR="007833AB" w:rsidRPr="00D911C9">
        <w:t xml:space="preserve">, </w:t>
      </w:r>
      <w:r w:rsidR="00D93C40" w:rsidRPr="00D911C9">
        <w:t>sistema</w:t>
      </w:r>
      <w:r w:rsidR="007833AB" w:rsidRPr="00D911C9">
        <w:t>s</w:t>
      </w:r>
      <w:r w:rsidR="00D93C40" w:rsidRPr="00D911C9">
        <w:t>, política de consequência</w:t>
      </w:r>
      <w:r w:rsidR="007833AB" w:rsidRPr="00D911C9">
        <w:t xml:space="preserve"> e</w:t>
      </w:r>
      <w:r w:rsidR="00D93C40" w:rsidRPr="00D911C9">
        <w:t xml:space="preserve"> desperdício (esforço e dinheiro)</w:t>
      </w:r>
      <w:r w:rsidR="007833AB" w:rsidRPr="00D911C9">
        <w:t>.</w:t>
      </w:r>
    </w:p>
    <w:p w:rsidR="00573E2C" w:rsidRPr="00D911C9" w:rsidRDefault="00573E2C" w:rsidP="00D911C9">
      <w:pPr>
        <w:jc w:val="both"/>
      </w:pPr>
      <w:r w:rsidRPr="00D911C9">
        <w:br w:type="page"/>
      </w:r>
    </w:p>
    <w:p w:rsidR="00573E2C" w:rsidRPr="009B5C4D" w:rsidRDefault="00573E2C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22 - IGOHR SCHULTZ</w:t>
      </w:r>
    </w:p>
    <w:p w:rsidR="009B5C4D" w:rsidRPr="00D911C9" w:rsidRDefault="009B5C4D" w:rsidP="00D911C9">
      <w:pPr>
        <w:jc w:val="both"/>
      </w:pP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Responde</w:t>
      </w:r>
      <w:r w:rsidR="00346A9B" w:rsidRPr="00D911C9">
        <w:t xml:space="preserve"> para Fabio</w:t>
      </w:r>
      <w:r w:rsidRPr="00D911C9">
        <w:t xml:space="preserve"> Koreeda</w:t>
      </w:r>
      <w:r w:rsidR="0065126A" w:rsidRPr="00D911C9">
        <w:t xml:space="preserve"> e responde pela Gerência de Suporte e Aplicações.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Banco, SAP, Store e Servidor</w:t>
      </w:r>
      <w:r w:rsidR="0065126A" w:rsidRPr="00D911C9">
        <w:t>.</w:t>
      </w:r>
    </w:p>
    <w:p w:rsidR="00573E2C" w:rsidRPr="00D911C9" w:rsidRDefault="0065126A" w:rsidP="00D911C9">
      <w:pPr>
        <w:pStyle w:val="PargrafodaLista"/>
        <w:numPr>
          <w:ilvl w:val="0"/>
          <w:numId w:val="20"/>
        </w:numPr>
        <w:jc w:val="both"/>
      </w:pPr>
      <w:r w:rsidRPr="00D911C9">
        <w:t>Baseia os indicadores pela p</w:t>
      </w:r>
      <w:r w:rsidR="00573E2C" w:rsidRPr="00D911C9">
        <w:t>esquisa de satisfação da própria TD</w:t>
      </w:r>
      <w:r w:rsidRPr="00D911C9">
        <w:t xml:space="preserve"> onde o índice de satisfação é de 90%, ou seja, acredita que sentimento coletivo não está condizente com a pesquisa embora seja baixo o volume de quem a responde se comparado ao número de chamados.</w:t>
      </w:r>
    </w:p>
    <w:p w:rsidR="00573E2C" w:rsidRPr="00D911C9" w:rsidRDefault="0065126A" w:rsidP="00D911C9">
      <w:pPr>
        <w:pStyle w:val="PargrafodaLista"/>
        <w:numPr>
          <w:ilvl w:val="0"/>
          <w:numId w:val="20"/>
        </w:numPr>
        <w:jc w:val="both"/>
      </w:pPr>
      <w:r w:rsidRPr="00D911C9">
        <w:t>Existe uma e</w:t>
      </w:r>
      <w:r w:rsidR="00573E2C" w:rsidRPr="00D911C9">
        <w:t xml:space="preserve">strutura frágil </w:t>
      </w:r>
      <w:r w:rsidRPr="00D911C9">
        <w:t>o que gera f</w:t>
      </w:r>
      <w:r w:rsidR="00573E2C" w:rsidRPr="00D911C9">
        <w:t>alha de processos</w:t>
      </w:r>
    </w:p>
    <w:p w:rsidR="00573E2C" w:rsidRPr="00D911C9" w:rsidRDefault="00312233" w:rsidP="00D911C9">
      <w:pPr>
        <w:pStyle w:val="PargrafodaLista"/>
        <w:numPr>
          <w:ilvl w:val="0"/>
          <w:numId w:val="20"/>
        </w:numPr>
        <w:jc w:val="both"/>
      </w:pPr>
      <w:r w:rsidRPr="00D911C9">
        <w:t>A q</w:t>
      </w:r>
      <w:r w:rsidR="00573E2C" w:rsidRPr="00D911C9">
        <w:t xml:space="preserve">ualidade das demandas que entram </w:t>
      </w:r>
      <w:r w:rsidR="00AE5D4B" w:rsidRPr="00D911C9">
        <w:t>apresentam pro</w:t>
      </w:r>
      <w:r w:rsidR="00573E2C" w:rsidRPr="00D911C9">
        <w:t>blemas de entrada e definição</w:t>
      </w:r>
      <w:r w:rsidR="00AE5D4B" w:rsidRPr="00D911C9">
        <w:t xml:space="preserve"> demonstrando que </w:t>
      </w:r>
      <w:r w:rsidR="00573E2C" w:rsidRPr="00D911C9">
        <w:t>“</w:t>
      </w:r>
      <w:r w:rsidR="00AE5D4B" w:rsidRPr="00D911C9">
        <w:t>h</w:t>
      </w:r>
      <w:r w:rsidR="00573E2C" w:rsidRPr="00D911C9">
        <w:t>á problemas em todos os níveis”</w:t>
      </w:r>
      <w:r w:rsidR="00AE5D4B" w:rsidRPr="00D911C9">
        <w:t>.</w:t>
      </w:r>
    </w:p>
    <w:p w:rsidR="00573E2C" w:rsidRPr="00D911C9" w:rsidRDefault="009F0122" w:rsidP="00D911C9">
      <w:pPr>
        <w:pStyle w:val="PargrafodaLista"/>
        <w:numPr>
          <w:ilvl w:val="0"/>
          <w:numId w:val="20"/>
        </w:numPr>
        <w:jc w:val="both"/>
      </w:pPr>
      <w:r w:rsidRPr="00D911C9">
        <w:t>Os p</w:t>
      </w:r>
      <w:r w:rsidR="00573E2C" w:rsidRPr="00D911C9">
        <w:t xml:space="preserve">rocessos entram no ar sem monitoração </w:t>
      </w:r>
      <w:r w:rsidRPr="00D911C9">
        <w:t>e é</w:t>
      </w:r>
      <w:r w:rsidR="00573E2C" w:rsidRPr="00D911C9">
        <w:t xml:space="preserve"> normal não seguir processos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 xml:space="preserve">“O </w:t>
      </w:r>
      <w:hyperlink r:id="rId14" w:history="1">
        <w:r w:rsidRPr="00D911C9">
          <w:rPr>
            <w:rStyle w:val="Hyperlink"/>
          </w:rPr>
          <w:t>SPI</w:t>
        </w:r>
      </w:hyperlink>
      <w:r w:rsidR="009F0122" w:rsidRPr="00D911C9">
        <w:t xml:space="preserve"> na Natura é uma mentira. </w:t>
      </w:r>
      <w:r w:rsidRPr="00D911C9">
        <w:t>A má qualidade se dá pelo pouco conhecimento técnico e falta de comunicação</w:t>
      </w:r>
      <w:r w:rsidR="00FD715A" w:rsidRPr="00D911C9">
        <w:t>. O b</w:t>
      </w:r>
      <w:r w:rsidRPr="00D911C9">
        <w:t xml:space="preserve">aixo conhecimento técnico </w:t>
      </w:r>
      <w:r w:rsidR="00FD715A" w:rsidRPr="00D911C9">
        <w:t>está em</w:t>
      </w:r>
      <w:r w:rsidRPr="00D911C9">
        <w:t xml:space="preserve"> todas as pontas </w:t>
      </w:r>
      <w:r w:rsidR="00FD715A" w:rsidRPr="00D911C9">
        <w:t xml:space="preserve">e existe uma falta de </w:t>
      </w:r>
      <w:r w:rsidRPr="00D911C9">
        <w:t>indicação de caminho</w:t>
      </w:r>
      <w:r w:rsidR="004D4B6E" w:rsidRPr="00D911C9">
        <w:t>”.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“Não fazemos discussões técnicas dentro da companhia.”</w:t>
      </w:r>
    </w:p>
    <w:p w:rsidR="00573E2C" w:rsidRPr="00D911C9" w:rsidRDefault="004D4B6E" w:rsidP="00D911C9">
      <w:pPr>
        <w:pStyle w:val="PargrafodaLista"/>
        <w:numPr>
          <w:ilvl w:val="0"/>
          <w:numId w:val="20"/>
        </w:numPr>
        <w:jc w:val="both"/>
      </w:pPr>
      <w:r w:rsidRPr="00D911C9">
        <w:t xml:space="preserve">O Fórum </w:t>
      </w:r>
      <w:r w:rsidR="00573E2C" w:rsidRPr="00D911C9">
        <w:t xml:space="preserve">Yellow Pad </w:t>
      </w:r>
      <w:r w:rsidR="00D74250" w:rsidRPr="00D911C9">
        <w:t>é um g</w:t>
      </w:r>
      <w:r w:rsidR="00573E2C" w:rsidRPr="00D911C9">
        <w:t>uia do que vai ser feito e não como</w:t>
      </w:r>
      <w:r w:rsidR="00D74250" w:rsidRPr="00D911C9">
        <w:t xml:space="preserve"> e com isso a </w:t>
      </w:r>
      <w:r w:rsidR="00573E2C" w:rsidRPr="00D911C9">
        <w:t xml:space="preserve">TD como todo </w:t>
      </w:r>
      <w:r w:rsidR="00D74250" w:rsidRPr="00D911C9">
        <w:t>é colocada como</w:t>
      </w:r>
      <w:r w:rsidR="00573E2C" w:rsidRPr="00D911C9">
        <w:t xml:space="preserve"> pior</w:t>
      </w:r>
      <w:r w:rsidR="00D74250" w:rsidRPr="00D911C9">
        <w:t xml:space="preserve"> da companhia.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RCA &gt; resolvendo a causa raiz</w:t>
      </w:r>
      <w:r w:rsidR="00D74250" w:rsidRPr="00D911C9">
        <w:t xml:space="preserve">. </w:t>
      </w:r>
      <w:r w:rsidRPr="00D911C9">
        <w:t>“</w:t>
      </w:r>
      <w:r w:rsidR="00D74250" w:rsidRPr="00D911C9">
        <w:t>A resposta d</w:t>
      </w:r>
      <w:r w:rsidRPr="00D911C9">
        <w:t>emora quando é necessária aplicação específica (parceiros).”</w:t>
      </w:r>
    </w:p>
    <w:p w:rsidR="00573E2C" w:rsidRPr="00D911C9" w:rsidRDefault="00D74250" w:rsidP="00D911C9">
      <w:pPr>
        <w:pStyle w:val="PargrafodaLista"/>
        <w:numPr>
          <w:ilvl w:val="0"/>
          <w:numId w:val="20"/>
        </w:numPr>
        <w:jc w:val="both"/>
      </w:pPr>
      <w:r w:rsidRPr="00D911C9">
        <w:t xml:space="preserve">Internamente, </w:t>
      </w:r>
      <w:r w:rsidR="00573E2C" w:rsidRPr="00D911C9">
        <w:t>“</w:t>
      </w:r>
      <w:r w:rsidRPr="00D911C9">
        <w:t>a</w:t>
      </w:r>
      <w:r w:rsidR="00573E2C" w:rsidRPr="00D911C9">
        <w:t xml:space="preserve"> gente tem que pro</w:t>
      </w:r>
      <w:r w:rsidRPr="00D911C9">
        <w:t>var que não está com problemas. E a empresa r</w:t>
      </w:r>
      <w:r w:rsidR="00573E2C" w:rsidRPr="00D911C9">
        <w:t>e</w:t>
      </w:r>
      <w:r w:rsidRPr="00D911C9">
        <w:t>conhece muito pouco nosso time”.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“</w:t>
      </w:r>
      <w:r w:rsidR="00221D89" w:rsidRPr="00D911C9">
        <w:t>Acredito que n</w:t>
      </w:r>
      <w:r w:rsidRPr="00D911C9">
        <w:t>o fundo a empresa está sofrendo.</w:t>
      </w:r>
      <w:r w:rsidR="00221D89" w:rsidRPr="00D911C9">
        <w:t xml:space="preserve"> O</w:t>
      </w:r>
      <w:r w:rsidRPr="00D911C9">
        <w:t xml:space="preserve"> </w:t>
      </w:r>
      <w:r w:rsidR="00221D89" w:rsidRPr="00D911C9">
        <w:t>u</w:t>
      </w:r>
      <w:r w:rsidRPr="00D911C9">
        <w:t>suário final não percebe melhora</w:t>
      </w:r>
      <w:r w:rsidR="00221D89" w:rsidRPr="00D911C9">
        <w:t xml:space="preserve"> dos serviços”.</w:t>
      </w:r>
    </w:p>
    <w:p w:rsidR="00573E2C" w:rsidRPr="00D911C9" w:rsidRDefault="00D737B2" w:rsidP="00D911C9">
      <w:pPr>
        <w:pStyle w:val="PargrafodaLista"/>
        <w:numPr>
          <w:ilvl w:val="0"/>
          <w:numId w:val="20"/>
        </w:numPr>
        <w:jc w:val="both"/>
      </w:pPr>
      <w:r w:rsidRPr="00D911C9">
        <w:t>Os indicadores de p</w:t>
      </w:r>
      <w:r w:rsidR="00573E2C" w:rsidRPr="00D911C9">
        <w:t xml:space="preserve">roblemas </w:t>
      </w:r>
      <w:r w:rsidRPr="00D911C9">
        <w:t>são criados pelo próprio time e pelo time de</w:t>
      </w:r>
      <w:r w:rsidR="00573E2C" w:rsidRPr="00D911C9">
        <w:t xml:space="preserve"> governança</w:t>
      </w:r>
      <w:r w:rsidRPr="00D911C9">
        <w:t>.</w:t>
      </w:r>
    </w:p>
    <w:p w:rsidR="00573E2C" w:rsidRPr="00D911C9" w:rsidRDefault="00D737B2" w:rsidP="00D911C9">
      <w:pPr>
        <w:pStyle w:val="PargrafodaLista"/>
        <w:numPr>
          <w:ilvl w:val="0"/>
          <w:numId w:val="20"/>
        </w:numPr>
        <w:jc w:val="both"/>
      </w:pPr>
      <w:r w:rsidRPr="00D911C9">
        <w:t>Os p</w:t>
      </w:r>
      <w:r w:rsidR="00573E2C" w:rsidRPr="00D911C9">
        <w:t>rojeto</w:t>
      </w:r>
      <w:r w:rsidRPr="00D911C9">
        <w:t>s</w:t>
      </w:r>
      <w:r w:rsidR="00573E2C" w:rsidRPr="00D911C9">
        <w:t xml:space="preserve"> </w:t>
      </w:r>
      <w:r w:rsidRPr="00D911C9">
        <w:t>são o m</w:t>
      </w:r>
      <w:r w:rsidR="00573E2C" w:rsidRPr="00D911C9">
        <w:t>aior ponto de desconforto</w:t>
      </w:r>
      <w:r w:rsidRPr="00D911C9">
        <w:t xml:space="preserve"> uma vez que </w:t>
      </w:r>
      <w:r w:rsidR="00573E2C" w:rsidRPr="00D911C9">
        <w:t>“</w:t>
      </w:r>
      <w:r w:rsidRPr="00D911C9">
        <w:t>n</w:t>
      </w:r>
      <w:r w:rsidR="00573E2C" w:rsidRPr="00D911C9">
        <w:t>ão fazemos controles e absorvemos a demanda. Isso gera proble</w:t>
      </w:r>
      <w:r w:rsidRPr="00D911C9">
        <w:t>mas de comunicação e qualidade.</w:t>
      </w:r>
      <w:r w:rsidR="00917E96" w:rsidRPr="00D911C9">
        <w:t xml:space="preserve"> Existe falta de comunicação na g</w:t>
      </w:r>
      <w:r w:rsidR="00573E2C" w:rsidRPr="00D911C9">
        <w:t>estão de cronograma</w:t>
      </w:r>
      <w:r w:rsidR="00917E96" w:rsidRPr="00D911C9">
        <w:t>”.</w:t>
      </w:r>
    </w:p>
    <w:p w:rsidR="00573E2C" w:rsidRPr="00D911C9" w:rsidRDefault="00917E96" w:rsidP="00D911C9">
      <w:pPr>
        <w:pStyle w:val="PargrafodaLista"/>
        <w:numPr>
          <w:ilvl w:val="0"/>
          <w:numId w:val="20"/>
        </w:numPr>
        <w:jc w:val="both"/>
      </w:pPr>
      <w:r w:rsidRPr="00D911C9">
        <w:rPr>
          <w:b/>
          <w:u w:val="single"/>
        </w:rPr>
        <w:t>Somente existe d</w:t>
      </w:r>
      <w:r w:rsidR="00573E2C" w:rsidRPr="00D911C9">
        <w:rPr>
          <w:b/>
          <w:u w:val="single"/>
        </w:rPr>
        <w:t>ocumentação apenas em ambiente de produção e não de teste</w:t>
      </w:r>
      <w:r w:rsidRPr="00D911C9">
        <w:rPr>
          <w:b/>
          <w:u w:val="single"/>
        </w:rPr>
        <w:t xml:space="preserve">. Isso é </w:t>
      </w:r>
      <w:r w:rsidR="00573E2C" w:rsidRPr="00D911C9">
        <w:rPr>
          <w:b/>
          <w:u w:val="single"/>
        </w:rPr>
        <w:t>um processo que leva a problemas</w:t>
      </w:r>
      <w:r w:rsidRPr="00D911C9">
        <w:rPr>
          <w:b/>
          <w:u w:val="single"/>
        </w:rPr>
        <w:t xml:space="preserve"> já que os teste são </w:t>
      </w:r>
      <w:r w:rsidR="00573E2C" w:rsidRPr="00D911C9">
        <w:rPr>
          <w:b/>
          <w:u w:val="single"/>
        </w:rPr>
        <w:t>diferente</w:t>
      </w:r>
      <w:r w:rsidRPr="00D911C9">
        <w:rPr>
          <w:b/>
          <w:u w:val="single"/>
        </w:rPr>
        <w:t>s</w:t>
      </w:r>
      <w:r w:rsidR="00573E2C" w:rsidRPr="00D911C9">
        <w:rPr>
          <w:b/>
          <w:u w:val="single"/>
        </w:rPr>
        <w:t xml:space="preserve"> d</w:t>
      </w:r>
      <w:r w:rsidRPr="00D911C9">
        <w:rPr>
          <w:b/>
          <w:u w:val="single"/>
        </w:rPr>
        <w:t xml:space="preserve">o ambiente de </w:t>
      </w:r>
      <w:r w:rsidR="00573E2C" w:rsidRPr="00D911C9">
        <w:rPr>
          <w:b/>
          <w:u w:val="single"/>
        </w:rPr>
        <w:t>produção</w:t>
      </w:r>
      <w:r w:rsidRPr="00D911C9">
        <w:rPr>
          <w:b/>
          <w:u w:val="single"/>
        </w:rPr>
        <w:t xml:space="preserve">. E, por isso, </w:t>
      </w:r>
      <w:r w:rsidR="00573E2C" w:rsidRPr="00D911C9">
        <w:rPr>
          <w:b/>
          <w:u w:val="single"/>
        </w:rPr>
        <w:t>“</w:t>
      </w:r>
      <w:r w:rsidRPr="00D911C9">
        <w:rPr>
          <w:b/>
          <w:u w:val="single"/>
        </w:rPr>
        <w:t>a</w:t>
      </w:r>
      <w:r w:rsidR="00573E2C" w:rsidRPr="00D911C9">
        <w:rPr>
          <w:b/>
          <w:u w:val="single"/>
        </w:rPr>
        <w:t xml:space="preserve"> gente entrega produção sem teste</w:t>
      </w:r>
      <w:r w:rsidRPr="00D911C9">
        <w:rPr>
          <w:b/>
          <w:u w:val="single"/>
        </w:rPr>
        <w:t>”</w:t>
      </w:r>
      <w:r w:rsidR="00573E2C" w:rsidRPr="00D911C9">
        <w:rPr>
          <w:b/>
          <w:u w:val="single"/>
        </w:rPr>
        <w:t>.</w:t>
      </w:r>
    </w:p>
    <w:p w:rsidR="00573E2C" w:rsidRPr="00D911C9" w:rsidRDefault="00401839" w:rsidP="00D911C9">
      <w:pPr>
        <w:pStyle w:val="PargrafodaLista"/>
        <w:numPr>
          <w:ilvl w:val="0"/>
          <w:numId w:val="20"/>
        </w:numPr>
        <w:jc w:val="both"/>
      </w:pPr>
      <w:r w:rsidRPr="00D911C9">
        <w:t>Com relação ao d</w:t>
      </w:r>
      <w:r w:rsidR="00573E2C" w:rsidRPr="00D911C9">
        <w:t xml:space="preserve">etalhamento dos problemas </w:t>
      </w:r>
      <w:r w:rsidRPr="00D911C9">
        <w:t>apresentamos dificuldades sobre a forma (técnica ou não) ao reportar a empresa.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“As pessoas não assumem responsabilidade.”</w:t>
      </w:r>
    </w:p>
    <w:p w:rsidR="00573E2C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“Em nenhum modelo é bom ter exclusividade.”</w:t>
      </w:r>
    </w:p>
    <w:p w:rsidR="00401839" w:rsidRPr="00D911C9" w:rsidRDefault="00573E2C" w:rsidP="00D911C9">
      <w:pPr>
        <w:pStyle w:val="PargrafodaLista"/>
        <w:numPr>
          <w:ilvl w:val="0"/>
          <w:numId w:val="20"/>
        </w:numPr>
        <w:jc w:val="both"/>
      </w:pPr>
      <w:r w:rsidRPr="00D911C9">
        <w:t>“Precisa definir as entradas e saídas do projeto.”</w:t>
      </w:r>
    </w:p>
    <w:p w:rsidR="00573E2C" w:rsidRPr="00D911C9" w:rsidRDefault="00573E2C" w:rsidP="00D911C9">
      <w:pPr>
        <w:jc w:val="both"/>
      </w:pPr>
      <w:r w:rsidRPr="00D911C9">
        <w:t xml:space="preserve"> </w:t>
      </w:r>
    </w:p>
    <w:p w:rsidR="00D93C40" w:rsidRPr="00D911C9" w:rsidRDefault="00D93C40" w:rsidP="00D911C9">
      <w:pPr>
        <w:jc w:val="both"/>
      </w:pPr>
    </w:p>
    <w:p w:rsidR="001B3946" w:rsidRPr="00D911C9" w:rsidRDefault="001B3946" w:rsidP="00D911C9">
      <w:pPr>
        <w:jc w:val="both"/>
      </w:pPr>
      <w:r w:rsidRPr="00D911C9">
        <w:br w:type="page"/>
      </w:r>
    </w:p>
    <w:p w:rsidR="003C42B2" w:rsidRPr="009B5C4D" w:rsidRDefault="003C42B2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 xml:space="preserve">ENTREVISTA 23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MARCUS MARQUES</w:t>
      </w:r>
    </w:p>
    <w:p w:rsidR="003C42B2" w:rsidRPr="00D911C9" w:rsidRDefault="003C42B2" w:rsidP="00D911C9">
      <w:pPr>
        <w:jc w:val="both"/>
      </w:pPr>
      <w:r w:rsidRPr="00D911C9">
        <w:br w:type="page"/>
      </w:r>
    </w:p>
    <w:p w:rsidR="00DC309B" w:rsidRPr="009B5C4D" w:rsidRDefault="00DC309B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</w:t>
      </w:r>
      <w:r w:rsidR="003C42B2" w:rsidRPr="009B5C4D">
        <w:rPr>
          <w:sz w:val="40"/>
          <w:szCs w:val="40"/>
        </w:rPr>
        <w:t>4</w:t>
      </w:r>
      <w:r w:rsidRPr="009B5C4D">
        <w:rPr>
          <w:sz w:val="40"/>
          <w:szCs w:val="40"/>
        </w:rPr>
        <w:t xml:space="preserve"> - EDUARDO MASCÁRA</w:t>
      </w: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pStyle w:val="PargrafodaLista"/>
        <w:numPr>
          <w:ilvl w:val="0"/>
          <w:numId w:val="21"/>
        </w:numPr>
        <w:jc w:val="both"/>
      </w:pPr>
      <w:r w:rsidRPr="00D911C9">
        <w:t>Está na empresa desde setembro de 2014</w:t>
      </w:r>
    </w:p>
    <w:p w:rsidR="00DC309B" w:rsidRPr="00D911C9" w:rsidRDefault="00CE583C" w:rsidP="00D911C9">
      <w:pPr>
        <w:pStyle w:val="PargrafodaLista"/>
        <w:numPr>
          <w:ilvl w:val="0"/>
          <w:numId w:val="21"/>
        </w:numPr>
        <w:jc w:val="both"/>
      </w:pPr>
      <w:r w:rsidRPr="00D911C9">
        <w:t xml:space="preserve">Veio da </w:t>
      </w:r>
      <w:r w:rsidR="00DC309B" w:rsidRPr="00D911C9">
        <w:t xml:space="preserve">Nestlé </w:t>
      </w:r>
      <w:r w:rsidRPr="00D911C9">
        <w:t>com intuito de i</w:t>
      </w:r>
      <w:r w:rsidR="00DC309B" w:rsidRPr="00D911C9">
        <w:t xml:space="preserve">nternacionalizar </w:t>
      </w:r>
      <w:r w:rsidRPr="00D911C9">
        <w:t xml:space="preserve">os </w:t>
      </w:r>
      <w:r w:rsidR="00DC309B" w:rsidRPr="00D911C9">
        <w:t>serviço</w:t>
      </w:r>
      <w:r w:rsidRPr="00D911C9">
        <w:t>s</w:t>
      </w:r>
    </w:p>
    <w:p w:rsidR="00DC309B" w:rsidRPr="00D911C9" w:rsidRDefault="00DC309B" w:rsidP="00D911C9">
      <w:pPr>
        <w:pStyle w:val="PargrafodaLista"/>
        <w:numPr>
          <w:ilvl w:val="0"/>
          <w:numId w:val="21"/>
        </w:numPr>
        <w:jc w:val="both"/>
      </w:pPr>
      <w:r w:rsidRPr="00D911C9">
        <w:t>“A gente não executa o que planeja</w:t>
      </w:r>
      <w:r w:rsidR="00CE583C" w:rsidRPr="00D911C9">
        <w:t xml:space="preserve"> falta f</w:t>
      </w:r>
      <w:r w:rsidRPr="00D911C9">
        <w:t>oco</w:t>
      </w:r>
      <w:r w:rsidR="00CE583C" w:rsidRPr="00D911C9">
        <w:t xml:space="preserve">. </w:t>
      </w:r>
      <w:r w:rsidRPr="00D911C9">
        <w:t>Temos uma série de documen</w:t>
      </w:r>
      <w:r w:rsidR="00CE583C" w:rsidRPr="00D911C9">
        <w:t xml:space="preserve">tos, mas eles são superficiais e difícil navegação. E, não há </w:t>
      </w:r>
      <w:r w:rsidRPr="00D911C9">
        <w:t xml:space="preserve">dono </w:t>
      </w:r>
      <w:r w:rsidR="00CE583C" w:rsidRPr="00D911C9">
        <w:t xml:space="preserve">nem </w:t>
      </w:r>
      <w:r w:rsidRPr="00D911C9">
        <w:t>treinamento</w:t>
      </w:r>
      <w:r w:rsidR="00CE583C" w:rsidRPr="00D911C9">
        <w:t>”.</w:t>
      </w:r>
    </w:p>
    <w:p w:rsidR="00DC309B" w:rsidRPr="00D911C9" w:rsidRDefault="00CE583C" w:rsidP="00D911C9">
      <w:pPr>
        <w:pStyle w:val="PargrafodaLista"/>
        <w:numPr>
          <w:ilvl w:val="0"/>
          <w:numId w:val="21"/>
        </w:numPr>
        <w:jc w:val="both"/>
      </w:pPr>
      <w:r w:rsidRPr="00D911C9">
        <w:t xml:space="preserve">“O </w:t>
      </w:r>
      <w:r w:rsidR="00DC309B" w:rsidRPr="00D911C9">
        <w:t xml:space="preserve">RH </w:t>
      </w:r>
      <w:r w:rsidRPr="00D911C9">
        <w:t>é</w:t>
      </w:r>
      <w:r w:rsidR="00DC309B" w:rsidRPr="00D911C9">
        <w:t xml:space="preserve"> </w:t>
      </w:r>
      <w:r w:rsidRPr="00D911C9">
        <w:t>‘f</w:t>
      </w:r>
      <w:r w:rsidR="00DC309B" w:rsidRPr="00D911C9">
        <w:t>raco</w:t>
      </w:r>
      <w:r w:rsidRPr="00D911C9">
        <w:t>’ e não analisa os p</w:t>
      </w:r>
      <w:r w:rsidR="00DC309B" w:rsidRPr="00D911C9">
        <w:t>rincípios comportamentais</w:t>
      </w:r>
      <w:r w:rsidRPr="00D911C9">
        <w:t>. Além disso, f</w:t>
      </w:r>
      <w:r w:rsidR="00DC309B" w:rsidRPr="00D911C9">
        <w:t>alta sinergia com RH geral</w:t>
      </w:r>
      <w:r w:rsidRPr="00D911C9">
        <w:t xml:space="preserve"> da empresa. </w:t>
      </w:r>
      <w:r w:rsidR="00DC309B" w:rsidRPr="00D911C9">
        <w:t>Cada departamento funciona</w:t>
      </w:r>
      <w:r w:rsidRPr="00D911C9">
        <w:t xml:space="preserve"> como uma empresa independente”.</w:t>
      </w:r>
    </w:p>
    <w:p w:rsidR="00DC309B" w:rsidRPr="00D911C9" w:rsidRDefault="00DC309B" w:rsidP="00D911C9">
      <w:pPr>
        <w:pStyle w:val="PargrafodaLista"/>
        <w:numPr>
          <w:ilvl w:val="0"/>
          <w:numId w:val="21"/>
        </w:numPr>
        <w:jc w:val="both"/>
      </w:pPr>
      <w:r w:rsidRPr="00D911C9">
        <w:t>“Não temos capacidade</w:t>
      </w:r>
      <w:r w:rsidR="00CE583C" w:rsidRPr="00D911C9">
        <w:t xml:space="preserve">, </w:t>
      </w:r>
      <w:r w:rsidRPr="00D911C9">
        <w:t>configuração</w:t>
      </w:r>
      <w:r w:rsidR="00CE583C" w:rsidRPr="00D911C9">
        <w:t xml:space="preserve"> e </w:t>
      </w:r>
      <w:r w:rsidRPr="00D911C9">
        <w:t>gestão de confiança para utilização das ferramentas</w:t>
      </w:r>
      <w:r w:rsidR="00CE583C" w:rsidRPr="00D911C9">
        <w:t xml:space="preserve"> de i</w:t>
      </w:r>
      <w:r w:rsidRPr="00D911C9">
        <w:t>ncidente</w:t>
      </w:r>
      <w:r w:rsidR="00CE583C" w:rsidRPr="00D911C9">
        <w:t>s. Uma vez que ocorreram m</w:t>
      </w:r>
      <w:r w:rsidRPr="00D911C9">
        <w:t>uitas transformações em pouco tempo</w:t>
      </w:r>
      <w:r w:rsidR="00CE583C" w:rsidRPr="00D911C9">
        <w:t>. Precisamos rees</w:t>
      </w:r>
      <w:r w:rsidRPr="00D911C9">
        <w:t>truturar a base para poder evoluir.”</w:t>
      </w:r>
    </w:p>
    <w:p w:rsidR="00DC309B" w:rsidRPr="00D911C9" w:rsidRDefault="000E2C49" w:rsidP="00D911C9">
      <w:pPr>
        <w:pStyle w:val="PargrafodaLista"/>
        <w:numPr>
          <w:ilvl w:val="0"/>
          <w:numId w:val="21"/>
        </w:numPr>
        <w:jc w:val="both"/>
      </w:pPr>
      <w:r w:rsidRPr="00D911C9">
        <w:t>Os i</w:t>
      </w:r>
      <w:r w:rsidR="00DC309B" w:rsidRPr="00D911C9">
        <w:t xml:space="preserve">ncidentes </w:t>
      </w:r>
      <w:r w:rsidRPr="00D911C9">
        <w:t>n</w:t>
      </w:r>
      <w:r w:rsidR="00DC309B" w:rsidRPr="00D911C9">
        <w:t>ão têm critérios para prioridade</w:t>
      </w:r>
    </w:p>
    <w:p w:rsidR="00DC309B" w:rsidRPr="00D911C9" w:rsidRDefault="00DC309B" w:rsidP="00D911C9">
      <w:pPr>
        <w:pStyle w:val="PargrafodaLista"/>
        <w:numPr>
          <w:ilvl w:val="0"/>
          <w:numId w:val="21"/>
        </w:numPr>
        <w:jc w:val="both"/>
      </w:pPr>
      <w:r w:rsidRPr="00D911C9">
        <w:t xml:space="preserve">“Somos auditados e, por isso criamos documentação para </w:t>
      </w:r>
      <w:hyperlink r:id="rId15" w:history="1">
        <w:r w:rsidRPr="00D911C9">
          <w:rPr>
            <w:rStyle w:val="Hyperlink"/>
          </w:rPr>
          <w:t>ISO 9000</w:t>
        </w:r>
      </w:hyperlink>
      <w:r w:rsidRPr="00D911C9">
        <w:t xml:space="preserve">, mas </w:t>
      </w:r>
      <w:r w:rsidR="000E2C49" w:rsidRPr="00D911C9">
        <w:t xml:space="preserve">deveríamos </w:t>
      </w:r>
      <w:r w:rsidRPr="00D911C9">
        <w:t xml:space="preserve">nos preparar a </w:t>
      </w:r>
      <w:hyperlink r:id="rId16" w:history="1">
        <w:r w:rsidR="000E2C49" w:rsidRPr="00D911C9">
          <w:rPr>
            <w:rStyle w:val="Hyperlink"/>
          </w:rPr>
          <w:t xml:space="preserve">ISO </w:t>
        </w:r>
        <w:r w:rsidRPr="00D911C9">
          <w:rPr>
            <w:rStyle w:val="Hyperlink"/>
          </w:rPr>
          <w:t>20.000</w:t>
        </w:r>
      </w:hyperlink>
      <w:r w:rsidRPr="00D911C9">
        <w:t>”</w:t>
      </w:r>
      <w:r w:rsidR="000E2C49" w:rsidRPr="00D911C9">
        <w:t>.</w:t>
      </w:r>
    </w:p>
    <w:p w:rsidR="00994BA3" w:rsidRPr="00D911C9" w:rsidRDefault="00994BA3" w:rsidP="00D911C9">
      <w:pPr>
        <w:pStyle w:val="PargrafodaLista"/>
        <w:numPr>
          <w:ilvl w:val="0"/>
          <w:numId w:val="21"/>
        </w:numPr>
        <w:jc w:val="both"/>
      </w:pPr>
      <w:r w:rsidRPr="00D911C9">
        <w:t>“Os contratos deveriam ser de acordo com a matriz.”</w:t>
      </w:r>
    </w:p>
    <w:p w:rsidR="00DC309B" w:rsidRPr="00D911C9" w:rsidRDefault="00994BA3" w:rsidP="00D911C9">
      <w:pPr>
        <w:pStyle w:val="PargrafodaLista"/>
        <w:numPr>
          <w:ilvl w:val="0"/>
          <w:numId w:val="21"/>
        </w:numPr>
        <w:jc w:val="both"/>
      </w:pPr>
      <w:r w:rsidRPr="00D911C9">
        <w:t>Para finalizar aponta dificuldades na p</w:t>
      </w:r>
      <w:r w:rsidR="00DC309B" w:rsidRPr="00D911C9">
        <w:t xml:space="preserve">adronização de nível de serviço </w:t>
      </w:r>
      <w:r w:rsidRPr="00D911C9">
        <w:t>e necessidade de criação de uma ú</w:t>
      </w:r>
      <w:r w:rsidR="00DC309B" w:rsidRPr="00D911C9">
        <w:t>nica matriz de impacto</w:t>
      </w:r>
      <w:r w:rsidR="00C42A84" w:rsidRPr="00D911C9">
        <w:t xml:space="preserve"> e </w:t>
      </w:r>
      <w:r w:rsidR="00DC309B" w:rsidRPr="00D911C9">
        <w:t>urgência.</w:t>
      </w: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</w:p>
    <w:p w:rsidR="00DC309B" w:rsidRPr="00D911C9" w:rsidRDefault="00DC309B" w:rsidP="00D911C9">
      <w:pPr>
        <w:jc w:val="both"/>
      </w:pPr>
      <w:r w:rsidRPr="00D911C9">
        <w:br w:type="page"/>
      </w:r>
    </w:p>
    <w:p w:rsidR="000863B0" w:rsidRPr="009B5C4D" w:rsidRDefault="000863B0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</w:t>
      </w:r>
      <w:r w:rsidR="006A36DE" w:rsidRPr="009B5C4D">
        <w:rPr>
          <w:sz w:val="40"/>
          <w:szCs w:val="40"/>
        </w:rPr>
        <w:t>5</w:t>
      </w:r>
      <w:r w:rsidRPr="009B5C4D">
        <w:rPr>
          <w:sz w:val="40"/>
          <w:szCs w:val="40"/>
        </w:rPr>
        <w:t xml:space="preserve"> - MICHAEL UHLIG</w:t>
      </w:r>
    </w:p>
    <w:p w:rsidR="000863B0" w:rsidRPr="00D911C9" w:rsidRDefault="000863B0" w:rsidP="00D911C9">
      <w:pPr>
        <w:pStyle w:val="PargrafodaLista"/>
        <w:jc w:val="both"/>
      </w:pP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</w:pPr>
      <w:r w:rsidRPr="00D911C9">
        <w:t>Responde a Luis Rodrigues e é responsável pela qualidade de softwares da empresa</w:t>
      </w: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</w:pPr>
      <w:r w:rsidRPr="00D911C9">
        <w:t>Não atua necessariamente no começo do desenvolvimento. Cada GRP define se há necessidade</w:t>
      </w: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</w:pPr>
      <w:r w:rsidRPr="00D911C9">
        <w:t>Atua no ambiente de homologação e testes</w:t>
      </w: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</w:pPr>
      <w:r w:rsidRPr="00D911C9">
        <w:t xml:space="preserve">Conta com apoio da </w:t>
      </w:r>
      <w:hyperlink r:id="rId17" w:history="1">
        <w:r w:rsidRPr="00D911C9">
          <w:rPr>
            <w:rStyle w:val="Hyperlink"/>
          </w:rPr>
          <w:t>Everis</w:t>
        </w:r>
      </w:hyperlink>
      <w:r w:rsidRPr="00D911C9">
        <w:t xml:space="preserve"> na elaboração e execução </w:t>
      </w:r>
      <w:r w:rsidR="006A36DE" w:rsidRPr="00D911C9">
        <w:t>dos testes antes da entrada em o</w:t>
      </w:r>
      <w:r w:rsidRPr="00D911C9">
        <w:t>peração</w:t>
      </w:r>
      <w:r w:rsidR="006A36DE" w:rsidRPr="00D911C9">
        <w:t>.</w:t>
      </w:r>
    </w:p>
    <w:p w:rsidR="000863B0" w:rsidRPr="00D911C9" w:rsidRDefault="006A36DE" w:rsidP="00D911C9">
      <w:pPr>
        <w:pStyle w:val="PargrafodaLista"/>
        <w:numPr>
          <w:ilvl w:val="0"/>
          <w:numId w:val="22"/>
        </w:numPr>
        <w:jc w:val="both"/>
      </w:pPr>
      <w:r w:rsidRPr="00D911C9">
        <w:t>Existem problemas no p</w:t>
      </w:r>
      <w:r w:rsidR="000863B0" w:rsidRPr="00D911C9">
        <w:t>rocesso de gestão de ambientes de homologação</w:t>
      </w:r>
      <w:r w:rsidR="00A14988" w:rsidRPr="00D911C9">
        <w:t>, pois n</w:t>
      </w:r>
      <w:r w:rsidR="000863B0" w:rsidRPr="00D911C9">
        <w:t>ão há definição dos processos no Metrô</w:t>
      </w:r>
      <w:r w:rsidR="00A14988" w:rsidRPr="00D911C9">
        <w:t>.</w:t>
      </w:r>
    </w:p>
    <w:p w:rsidR="000863B0" w:rsidRPr="00D911C9" w:rsidRDefault="00A14988" w:rsidP="00D911C9">
      <w:pPr>
        <w:pStyle w:val="PargrafodaLista"/>
        <w:numPr>
          <w:ilvl w:val="0"/>
          <w:numId w:val="22"/>
        </w:numPr>
        <w:jc w:val="both"/>
      </w:pPr>
      <w:r w:rsidRPr="00D911C9">
        <w:t>“O ambiente de teste não é 100% simulado”.</w:t>
      </w: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  <w:rPr>
          <w:b/>
          <w:u w:val="single"/>
        </w:rPr>
      </w:pPr>
      <w:r w:rsidRPr="00D911C9">
        <w:rPr>
          <w:b/>
          <w:u w:val="single"/>
        </w:rPr>
        <w:t>“Não há governança para isso.”</w:t>
      </w:r>
    </w:p>
    <w:p w:rsidR="000863B0" w:rsidRPr="00D911C9" w:rsidRDefault="000863B0" w:rsidP="00D911C9">
      <w:pPr>
        <w:pStyle w:val="PargrafodaLista"/>
        <w:numPr>
          <w:ilvl w:val="0"/>
          <w:numId w:val="22"/>
        </w:numPr>
        <w:jc w:val="both"/>
      </w:pPr>
      <w:r w:rsidRPr="00D911C9">
        <w:t>Produção X Homologação</w:t>
      </w:r>
    </w:p>
    <w:p w:rsidR="00A14988" w:rsidRPr="00D911C9" w:rsidRDefault="00A14988" w:rsidP="00D911C9">
      <w:pPr>
        <w:jc w:val="both"/>
      </w:pPr>
      <w:r w:rsidRPr="00D911C9">
        <w:br w:type="page"/>
      </w:r>
    </w:p>
    <w:p w:rsidR="00A14988" w:rsidRPr="009B5C4D" w:rsidRDefault="00A14988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26 - FABIO KOREEDA</w:t>
      </w:r>
    </w:p>
    <w:p w:rsidR="00A14988" w:rsidRPr="00D911C9" w:rsidRDefault="00A14988" w:rsidP="00D911C9">
      <w:pPr>
        <w:jc w:val="both"/>
      </w:pP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>“</w:t>
      </w:r>
      <w:r w:rsidR="00FE4A89" w:rsidRPr="00D911C9">
        <w:t>Na Natura o p</w:t>
      </w:r>
      <w:r w:rsidRPr="00D911C9">
        <w:t>rocesso é algo ma</w:t>
      </w:r>
      <w:r w:rsidR="00FE4A89" w:rsidRPr="00D911C9">
        <w:t xml:space="preserve">is importante para fazer gestão e, em caso de haver muita proteção ele ‘engessa’ o processo. Porém ele não pode ser </w:t>
      </w:r>
      <w:r w:rsidRPr="00D911C9">
        <w:t>simples ou complexo</w:t>
      </w:r>
      <w:r w:rsidR="00FE4A89" w:rsidRPr="00D911C9">
        <w:t xml:space="preserve"> precisamos </w:t>
      </w:r>
      <w:r w:rsidRPr="00D911C9">
        <w:t>encontrar o equilíbrio.”</w:t>
      </w: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>“A Natura vivenciava processo de</w:t>
      </w:r>
      <w:r w:rsidR="00FE4A89" w:rsidRPr="00D911C9">
        <w:t xml:space="preserve"> provedores devido a contratos como, por exemplo, a HP que </w:t>
      </w:r>
      <w:r w:rsidRPr="00D911C9">
        <w:t>olhava infraestrutura, mas não serviço</w:t>
      </w:r>
      <w:r w:rsidR="00FE4A89" w:rsidRPr="00D911C9">
        <w:t>”.</w:t>
      </w:r>
    </w:p>
    <w:p w:rsidR="00A14988" w:rsidRPr="00D911C9" w:rsidRDefault="00FE4A89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Temos problemas ao gerar e tratar </w:t>
      </w:r>
      <w:r w:rsidR="00A14988" w:rsidRPr="00D911C9">
        <w:t>incidentes</w:t>
      </w:r>
      <w:r w:rsidR="00D22290" w:rsidRPr="00D911C9">
        <w:t>.</w:t>
      </w:r>
    </w:p>
    <w:p w:rsidR="00A14988" w:rsidRPr="00D911C9" w:rsidRDefault="00D22290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“Estamos instalando um novo </w:t>
      </w:r>
      <w:r w:rsidR="00A14988" w:rsidRPr="00D911C9">
        <w:t xml:space="preserve">modelo </w:t>
      </w:r>
      <w:r w:rsidRPr="00D911C9">
        <w:t>onde buscamos n</w:t>
      </w:r>
      <w:r w:rsidR="00A14988" w:rsidRPr="00D911C9">
        <w:t>ovas experiências em serviço</w:t>
      </w:r>
      <w:r w:rsidRPr="00D911C9">
        <w:t>s</w:t>
      </w:r>
      <w:r w:rsidR="00A14988" w:rsidRPr="00D911C9">
        <w:t xml:space="preserve"> e redução de custos</w:t>
      </w:r>
      <w:r w:rsidRPr="00D911C9">
        <w:t>, mas t</w:t>
      </w:r>
      <w:r w:rsidR="00A14988" w:rsidRPr="00D911C9">
        <w:t xml:space="preserve">emos muito a evoluir </w:t>
      </w:r>
      <w:r w:rsidRPr="00D911C9">
        <w:t xml:space="preserve">já que </w:t>
      </w:r>
      <w:r w:rsidR="00A14988" w:rsidRPr="00D911C9">
        <w:t>montamos a operação do zero</w:t>
      </w:r>
      <w:r w:rsidRPr="00D911C9">
        <w:t>. É preciso c</w:t>
      </w:r>
      <w:r w:rsidR="00A14988" w:rsidRPr="00D911C9">
        <w:t>riar base de conhecimentos</w:t>
      </w:r>
      <w:r w:rsidRPr="00D911C9">
        <w:t>”.</w:t>
      </w: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>“Temos um cenário ‘pós-apolítico’, mas demos passos importantes, isso sem contar o lado financeiro.”</w:t>
      </w: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Serviços, monitoramento e </w:t>
      </w:r>
      <w:r w:rsidRPr="00D911C9">
        <w:rPr>
          <w:i/>
        </w:rPr>
        <w:t>service</w:t>
      </w:r>
      <w:r w:rsidRPr="00D911C9">
        <w:t xml:space="preserve"> </w:t>
      </w:r>
      <w:r w:rsidRPr="00D911C9">
        <w:rPr>
          <w:i/>
        </w:rPr>
        <w:t>desk</w:t>
      </w:r>
      <w:r w:rsidRPr="00D911C9">
        <w:t xml:space="preserve"> </w:t>
      </w:r>
      <w:r w:rsidR="00F87E3C" w:rsidRPr="00D911C9">
        <w:t xml:space="preserve">foram trocados simultaneamente. O </w:t>
      </w:r>
      <w:r w:rsidRPr="00D911C9">
        <w:rPr>
          <w:i/>
        </w:rPr>
        <w:t>Service</w:t>
      </w:r>
      <w:r w:rsidRPr="00D911C9">
        <w:t xml:space="preserve"> </w:t>
      </w:r>
      <w:r w:rsidRPr="00D911C9">
        <w:rPr>
          <w:i/>
        </w:rPr>
        <w:t>Desk</w:t>
      </w:r>
      <w:r w:rsidR="00F87E3C" w:rsidRPr="00D911C9">
        <w:t xml:space="preserve">, por exemplo, necessita de uma curva de aprendizado. Além disso, </w:t>
      </w:r>
      <w:r w:rsidR="00DB3FA2" w:rsidRPr="00D911C9">
        <w:t>um</w:t>
      </w:r>
      <w:r w:rsidRPr="00D911C9">
        <w:t xml:space="preserve"> ou </w:t>
      </w:r>
      <w:r w:rsidR="00DB3FA2" w:rsidRPr="00D911C9">
        <w:t>dois</w:t>
      </w:r>
      <w:r w:rsidRPr="00D911C9">
        <w:t xml:space="preserve"> atendentes </w:t>
      </w:r>
      <w:r w:rsidR="00F87E3C" w:rsidRPr="00D911C9">
        <w:t xml:space="preserve">foram </w:t>
      </w:r>
      <w:r w:rsidRPr="00D911C9">
        <w:t>contratados da HP os demais são novatos</w:t>
      </w:r>
    </w:p>
    <w:p w:rsidR="00A14988" w:rsidRPr="00D911C9" w:rsidRDefault="00F87E3C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Existe uma percepção de qualidade já que </w:t>
      </w:r>
      <w:r w:rsidR="00A14988" w:rsidRPr="00D911C9">
        <w:t>“</w:t>
      </w:r>
      <w:r w:rsidRPr="00D911C9">
        <w:t>h</w:t>
      </w:r>
      <w:r w:rsidR="00A14988" w:rsidRPr="00D911C9">
        <w:t>oje em dia temos reuniões quinzenais onde são notórias as evoluções absurdas que fizemos”</w:t>
      </w:r>
      <w:r w:rsidRPr="00D911C9">
        <w:t>.</w:t>
      </w:r>
    </w:p>
    <w:p w:rsidR="00A14988" w:rsidRPr="00D911C9" w:rsidRDefault="00A52423" w:rsidP="00D911C9">
      <w:pPr>
        <w:pStyle w:val="PargrafodaLista"/>
        <w:numPr>
          <w:ilvl w:val="0"/>
          <w:numId w:val="23"/>
        </w:numPr>
        <w:jc w:val="both"/>
      </w:pPr>
      <w:r w:rsidRPr="00D911C9">
        <w:t>Temos uma m</w:t>
      </w:r>
      <w:r w:rsidR="00A14988" w:rsidRPr="00D911C9">
        <w:t xml:space="preserve">onitoração </w:t>
      </w:r>
      <w:r w:rsidRPr="00D911C9">
        <w:t>p</w:t>
      </w:r>
      <w:r w:rsidR="00A14988" w:rsidRPr="00D911C9">
        <w:t xml:space="preserve">roativa </w:t>
      </w:r>
      <w:r w:rsidRPr="00D911C9">
        <w:t>que v</w:t>
      </w:r>
      <w:r w:rsidR="00A14988" w:rsidRPr="00D911C9">
        <w:t xml:space="preserve">erifica </w:t>
      </w:r>
      <w:r w:rsidRPr="00D911C9">
        <w:t xml:space="preserve">se </w:t>
      </w:r>
      <w:r w:rsidR="00A14988" w:rsidRPr="00D911C9">
        <w:t>o consumidor está com dificuldades e entra em contato</w:t>
      </w:r>
      <w:r w:rsidRPr="00D911C9">
        <w:t>. Porém ainda “n</w:t>
      </w:r>
      <w:r w:rsidR="00A14988" w:rsidRPr="00D911C9">
        <w:t>ão conseguimos entregar um serviço, pois as pessoas não têm</w:t>
      </w:r>
      <w:r w:rsidRPr="00D911C9">
        <w:t xml:space="preserve"> ‘noção’ de negócio”.</w:t>
      </w: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“Sofremos por passivos a serem tratados, porém preocupo-me que o novo </w:t>
      </w:r>
      <w:r w:rsidR="00A52423" w:rsidRPr="00D911C9">
        <w:t>nasça da melhor forma possível. E muitas vezes a d</w:t>
      </w:r>
      <w:r w:rsidRPr="00D911C9">
        <w:t xml:space="preserve">emanda chega em cima da hora </w:t>
      </w:r>
      <w:r w:rsidR="00A52423" w:rsidRPr="00D911C9">
        <w:t>e com r</w:t>
      </w:r>
      <w:r w:rsidRPr="00D911C9">
        <w:t>equisitos baixos</w:t>
      </w:r>
      <w:r w:rsidR="00A52423" w:rsidRPr="00D911C9">
        <w:t>”.</w:t>
      </w:r>
    </w:p>
    <w:p w:rsidR="00A14988" w:rsidRPr="00D911C9" w:rsidRDefault="00A52423" w:rsidP="00D911C9">
      <w:pPr>
        <w:pStyle w:val="PargrafodaLista"/>
        <w:numPr>
          <w:ilvl w:val="0"/>
          <w:numId w:val="23"/>
        </w:numPr>
        <w:jc w:val="both"/>
      </w:pPr>
      <w:r w:rsidRPr="00D911C9">
        <w:t>Os t</w:t>
      </w:r>
      <w:r w:rsidR="00A14988" w:rsidRPr="00D911C9">
        <w:t xml:space="preserve">estes não são feitos da forma correta </w:t>
      </w:r>
      <w:r w:rsidRPr="00D911C9">
        <w:t>e, portanto n</w:t>
      </w:r>
      <w:r w:rsidR="00A14988" w:rsidRPr="00D911C9">
        <w:t>ão demonstram qualidade</w:t>
      </w:r>
      <w:r w:rsidRPr="00D911C9">
        <w:t>.</w:t>
      </w:r>
    </w:p>
    <w:p w:rsidR="00E3746E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>“O processo do Metrô contempla, mas não atende.</w:t>
      </w:r>
      <w:r w:rsidR="00CC5A75" w:rsidRPr="00D911C9">
        <w:t xml:space="preserve"> Ele está d</w:t>
      </w:r>
      <w:r w:rsidRPr="00D911C9">
        <w:t>escola</w:t>
      </w:r>
      <w:r w:rsidR="00CC5A75" w:rsidRPr="00D911C9">
        <w:t>do.</w:t>
      </w:r>
      <w:r w:rsidR="00960F37" w:rsidRPr="00D911C9">
        <w:t xml:space="preserve"> Ou muda ou pratica o processo.</w:t>
      </w:r>
      <w:r w:rsidR="00E3746E" w:rsidRPr="00D911C9">
        <w:t xml:space="preserve"> Ele é algo fantástico, mas não são 100% utilizados”.</w:t>
      </w:r>
    </w:p>
    <w:p w:rsidR="00A14988" w:rsidRPr="00D911C9" w:rsidRDefault="00A14988" w:rsidP="00D911C9">
      <w:pPr>
        <w:pStyle w:val="PargrafodaLista"/>
        <w:numPr>
          <w:ilvl w:val="0"/>
          <w:numId w:val="23"/>
        </w:numPr>
        <w:jc w:val="both"/>
      </w:pPr>
      <w:r w:rsidRPr="00D911C9">
        <w:t>“Fazemos pouca analise em cima de indicador, mas elaboramos muitos.”</w:t>
      </w:r>
    </w:p>
    <w:p w:rsidR="00A14988" w:rsidRPr="00D911C9" w:rsidRDefault="00E3746E" w:rsidP="00D911C9">
      <w:pPr>
        <w:pStyle w:val="PargrafodaLista"/>
        <w:numPr>
          <w:ilvl w:val="0"/>
          <w:numId w:val="23"/>
        </w:numPr>
        <w:jc w:val="both"/>
      </w:pPr>
      <w:r w:rsidRPr="00D911C9">
        <w:t>Precisamos de uma m</w:t>
      </w:r>
      <w:r w:rsidR="00A14988" w:rsidRPr="00D911C9">
        <w:t xml:space="preserve">udança </w:t>
      </w:r>
      <w:r w:rsidRPr="00D911C9">
        <w:t>c</w:t>
      </w:r>
      <w:r w:rsidR="00A14988" w:rsidRPr="00D911C9">
        <w:t>ultural</w:t>
      </w:r>
      <w:r w:rsidRPr="00D911C9">
        <w:t>. As p</w:t>
      </w:r>
      <w:r w:rsidR="00A14988" w:rsidRPr="00D911C9">
        <w:t>essoas têm que querer</w:t>
      </w:r>
      <w:r w:rsidRPr="00D911C9">
        <w:t>.</w:t>
      </w:r>
    </w:p>
    <w:p w:rsidR="00A14988" w:rsidRPr="00D911C9" w:rsidRDefault="00E3746E" w:rsidP="00D911C9">
      <w:pPr>
        <w:pStyle w:val="PargrafodaLista"/>
        <w:numPr>
          <w:ilvl w:val="0"/>
          <w:numId w:val="23"/>
        </w:numPr>
        <w:jc w:val="both"/>
      </w:pPr>
      <w:r w:rsidRPr="00D911C9">
        <w:t xml:space="preserve">Existem divergências entre os times de Infraestrutura e de </w:t>
      </w:r>
      <w:r w:rsidR="00A14988" w:rsidRPr="00D911C9">
        <w:t>Aplicação</w:t>
      </w:r>
      <w:r w:rsidRPr="00D911C9">
        <w:t>.</w:t>
      </w:r>
    </w:p>
    <w:p w:rsidR="00A14988" w:rsidRPr="00D911C9" w:rsidRDefault="00E3746E" w:rsidP="00D911C9">
      <w:pPr>
        <w:pStyle w:val="PargrafodaLista"/>
        <w:numPr>
          <w:ilvl w:val="0"/>
          <w:numId w:val="23"/>
        </w:numPr>
        <w:jc w:val="both"/>
      </w:pPr>
      <w:r w:rsidRPr="00D911C9">
        <w:t>O time de d</w:t>
      </w:r>
      <w:r w:rsidR="00A14988" w:rsidRPr="00D911C9">
        <w:t xml:space="preserve">esenvolvimento </w:t>
      </w:r>
      <w:r w:rsidRPr="00D911C9">
        <w:t>tem conhecimento funcional, mas n</w:t>
      </w:r>
      <w:r w:rsidR="00A14988" w:rsidRPr="00D911C9">
        <w:t>ão técnico</w:t>
      </w:r>
      <w:r w:rsidRPr="00D911C9">
        <w:t>.</w:t>
      </w:r>
    </w:p>
    <w:p w:rsidR="00E3746E" w:rsidRPr="00D911C9" w:rsidRDefault="00E3746E" w:rsidP="00D911C9">
      <w:pPr>
        <w:pStyle w:val="PargrafodaLista"/>
        <w:numPr>
          <w:ilvl w:val="0"/>
          <w:numId w:val="23"/>
        </w:numPr>
        <w:jc w:val="both"/>
      </w:pPr>
      <w:r w:rsidRPr="00D911C9">
        <w:t>“Vamos cuidar do passado, porém não quero continuar ‘enxugando gelo’”.</w:t>
      </w:r>
    </w:p>
    <w:p w:rsidR="00A14988" w:rsidRPr="00D911C9" w:rsidRDefault="00E3746E" w:rsidP="00D911C9">
      <w:pPr>
        <w:pStyle w:val="PargrafodaLista"/>
        <w:numPr>
          <w:ilvl w:val="0"/>
          <w:numId w:val="23"/>
        </w:numPr>
        <w:jc w:val="both"/>
      </w:pPr>
      <w:r w:rsidRPr="00D911C9">
        <w:t>Precisamos cuidar dos p</w:t>
      </w:r>
      <w:r w:rsidR="00A14988" w:rsidRPr="00D911C9">
        <w:t>rocesso</w:t>
      </w:r>
      <w:r w:rsidRPr="00D911C9">
        <w:t>s</w:t>
      </w:r>
      <w:r w:rsidR="00A14988" w:rsidRPr="00D911C9">
        <w:t xml:space="preserve"> (demandas</w:t>
      </w:r>
      <w:r w:rsidRPr="00D911C9">
        <w:t xml:space="preserve">, </w:t>
      </w:r>
      <w:r w:rsidR="00A14988" w:rsidRPr="00D911C9">
        <w:t xml:space="preserve">projetos </w:t>
      </w:r>
      <w:r w:rsidRPr="00D911C9">
        <w:t>e</w:t>
      </w:r>
      <w:r w:rsidR="00A14988" w:rsidRPr="00D911C9">
        <w:t xml:space="preserve"> incidentes)</w:t>
      </w:r>
      <w:r w:rsidRPr="00D911C9">
        <w:t>.</w:t>
      </w:r>
    </w:p>
    <w:p w:rsidR="00A14988" w:rsidRPr="00D911C9" w:rsidRDefault="00A14988" w:rsidP="00D911C9">
      <w:pPr>
        <w:jc w:val="both"/>
      </w:pPr>
    </w:p>
    <w:p w:rsidR="000863B0" w:rsidRPr="00D911C9" w:rsidRDefault="000863B0" w:rsidP="00D911C9">
      <w:pPr>
        <w:jc w:val="both"/>
      </w:pPr>
    </w:p>
    <w:p w:rsidR="000863B0" w:rsidRPr="00D911C9" w:rsidRDefault="000863B0" w:rsidP="00D911C9">
      <w:pPr>
        <w:jc w:val="both"/>
      </w:pPr>
    </w:p>
    <w:p w:rsidR="000863B0" w:rsidRPr="00D911C9" w:rsidRDefault="000863B0" w:rsidP="00D911C9">
      <w:pPr>
        <w:jc w:val="both"/>
      </w:pPr>
    </w:p>
    <w:p w:rsidR="000863B0" w:rsidRPr="00D911C9" w:rsidRDefault="000863B0" w:rsidP="00D911C9">
      <w:pPr>
        <w:jc w:val="both"/>
      </w:pPr>
      <w:r w:rsidRPr="00D911C9">
        <w:br w:type="page"/>
      </w:r>
    </w:p>
    <w:p w:rsidR="00E3746E" w:rsidRPr="009B5C4D" w:rsidRDefault="00E3746E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</w:t>
      </w:r>
      <w:r w:rsidR="00872175" w:rsidRPr="009B5C4D">
        <w:rPr>
          <w:sz w:val="40"/>
          <w:szCs w:val="40"/>
        </w:rPr>
        <w:t>7</w:t>
      </w:r>
      <w:r w:rsidRPr="009B5C4D">
        <w:rPr>
          <w:sz w:val="40"/>
          <w:szCs w:val="40"/>
        </w:rPr>
        <w:t xml:space="preserve"> - WESLLEY FIGUEIREDO</w:t>
      </w:r>
    </w:p>
    <w:p w:rsidR="00E3746E" w:rsidRPr="00D911C9" w:rsidRDefault="00E3746E" w:rsidP="00D911C9">
      <w:pPr>
        <w:jc w:val="both"/>
      </w:pPr>
    </w:p>
    <w:p w:rsidR="00E3746E" w:rsidRPr="00D911C9" w:rsidRDefault="00E3746E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Está na empresa há dois anos, mas responde pela área de Arquitetura </w:t>
      </w:r>
      <w:r w:rsidR="00DB3FA2" w:rsidRPr="00D911C9">
        <w:t>há</w:t>
      </w:r>
      <w:r w:rsidRPr="00D911C9">
        <w:t xml:space="preserve"> dois meses respondendo a Mario Santiago</w:t>
      </w:r>
    </w:p>
    <w:p w:rsidR="00E3746E" w:rsidRPr="00D911C9" w:rsidRDefault="00E3746E" w:rsidP="00D911C9">
      <w:pPr>
        <w:pStyle w:val="PargrafodaLista"/>
        <w:numPr>
          <w:ilvl w:val="0"/>
          <w:numId w:val="24"/>
        </w:numPr>
        <w:jc w:val="both"/>
      </w:pPr>
      <w:r w:rsidRPr="00D911C9">
        <w:t>Acredita que o Metrô deveria esboçar soluções.</w:t>
      </w:r>
    </w:p>
    <w:p w:rsidR="00E3746E" w:rsidRPr="00D911C9" w:rsidRDefault="00E3746E" w:rsidP="00D911C9">
      <w:pPr>
        <w:pStyle w:val="PargrafodaLista"/>
        <w:numPr>
          <w:ilvl w:val="0"/>
          <w:numId w:val="24"/>
        </w:numPr>
        <w:jc w:val="both"/>
      </w:pPr>
      <w:r w:rsidRPr="00D911C9">
        <w:t>Atua no inicio da demanda do projeto quando ela envolve dois ou mais sistemas.</w:t>
      </w:r>
    </w:p>
    <w:p w:rsidR="00E3746E" w:rsidRPr="00D911C9" w:rsidRDefault="00B2048D" w:rsidP="00D911C9">
      <w:pPr>
        <w:pStyle w:val="PargrafodaLista"/>
        <w:numPr>
          <w:ilvl w:val="0"/>
          <w:numId w:val="24"/>
        </w:numPr>
        <w:jc w:val="both"/>
      </w:pPr>
      <w:r w:rsidRPr="00D911C9">
        <w:t>Desconhece que são os ‘d</w:t>
      </w:r>
      <w:r w:rsidR="00E3746E" w:rsidRPr="00D911C9">
        <w:t>onos</w:t>
      </w:r>
      <w:r w:rsidRPr="00D911C9">
        <w:t>’ e se existe uma lista de sistemas</w:t>
      </w:r>
    </w:p>
    <w:p w:rsidR="00E3746E" w:rsidRPr="00D911C9" w:rsidRDefault="00B2048D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Aponta que a Natura trabalha sobre três principais </w:t>
      </w:r>
      <w:r w:rsidR="00E3746E" w:rsidRPr="00D911C9">
        <w:t xml:space="preserve">releases </w:t>
      </w:r>
      <w:r w:rsidRPr="00D911C9">
        <w:t xml:space="preserve">de </w:t>
      </w:r>
      <w:r w:rsidR="00E3746E" w:rsidRPr="00D911C9">
        <w:t>inovação</w:t>
      </w:r>
      <w:r w:rsidRPr="00D911C9">
        <w:t xml:space="preserve">: </w:t>
      </w:r>
      <w:r w:rsidR="00E3746E" w:rsidRPr="00D911C9">
        <w:t>Carnaval, Corpus Christi e 07/09</w:t>
      </w:r>
      <w:r w:rsidRPr="00D911C9">
        <w:t>.</w:t>
      </w:r>
    </w:p>
    <w:p w:rsidR="00E3746E" w:rsidRPr="00D911C9" w:rsidRDefault="00B2048D" w:rsidP="00D911C9">
      <w:pPr>
        <w:pStyle w:val="PargrafodaLista"/>
        <w:numPr>
          <w:ilvl w:val="0"/>
          <w:numId w:val="24"/>
        </w:numPr>
        <w:jc w:val="both"/>
      </w:pPr>
      <w:r w:rsidRPr="00D911C9">
        <w:t>Na opinião dele a empresa deveria s</w:t>
      </w:r>
      <w:r w:rsidR="00E3746E" w:rsidRPr="00D911C9">
        <w:t xml:space="preserve">implificar e modernizar a arquiteturas </w:t>
      </w:r>
      <w:r w:rsidRPr="00D911C9">
        <w:t xml:space="preserve">da estação </w:t>
      </w:r>
      <w:r w:rsidR="00E3746E" w:rsidRPr="00D911C9">
        <w:t xml:space="preserve">07 </w:t>
      </w:r>
      <w:r w:rsidRPr="00D911C9">
        <w:t xml:space="preserve">(Arquitetura Coorporativa) </w:t>
      </w:r>
      <w:r w:rsidR="00E3746E" w:rsidRPr="00D911C9">
        <w:t>do Metrô (GTD07.001</w:t>
      </w:r>
      <w:r w:rsidRPr="00D911C9">
        <w:t xml:space="preserve"> -</w:t>
      </w:r>
      <w:r w:rsidR="00DB3FA2" w:rsidRPr="00D911C9">
        <w:t xml:space="preserve"> </w:t>
      </w:r>
      <w:r w:rsidRPr="00D911C9">
        <w:t>Planejamento de Arquitetura Coorporativa</w:t>
      </w:r>
      <w:r w:rsidR="00E3746E" w:rsidRPr="00D911C9">
        <w:t>)</w:t>
      </w:r>
      <w:r w:rsidRPr="00D911C9">
        <w:t>.</w:t>
      </w:r>
    </w:p>
    <w:p w:rsidR="00872175" w:rsidRPr="00D911C9" w:rsidRDefault="00B2048D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É responsável pelo processo de número </w:t>
      </w:r>
      <w:r w:rsidR="00E3746E" w:rsidRPr="00D911C9">
        <w:t>7 (</w:t>
      </w:r>
      <w:r w:rsidRPr="00D911C9">
        <w:t>Arquitetura Coorporativa</w:t>
      </w:r>
      <w:r w:rsidR="00E3746E" w:rsidRPr="00D911C9">
        <w:t xml:space="preserve">) </w:t>
      </w:r>
      <w:r w:rsidRPr="00D911C9">
        <w:t>e participa das etapas</w:t>
      </w:r>
      <w:r w:rsidR="00E3746E" w:rsidRPr="00D911C9">
        <w:t xml:space="preserve"> 3</w:t>
      </w:r>
      <w:r w:rsidR="00872175" w:rsidRPr="00D911C9">
        <w:t xml:space="preserve"> </w:t>
      </w:r>
      <w:r w:rsidR="00E3746E" w:rsidRPr="00D911C9">
        <w:t>(</w:t>
      </w:r>
      <w:r w:rsidRPr="00D911C9">
        <w:t>Desenvolvimento de Soluções e Serviços</w:t>
      </w:r>
      <w:r w:rsidR="00E3746E" w:rsidRPr="00D911C9">
        <w:t xml:space="preserve">) </w:t>
      </w:r>
      <w:r w:rsidRPr="00D911C9">
        <w:t xml:space="preserve">e </w:t>
      </w:r>
      <w:r w:rsidR="00E3746E" w:rsidRPr="00D911C9">
        <w:t>6</w:t>
      </w:r>
      <w:r w:rsidRPr="00D911C9">
        <w:t xml:space="preserve"> </w:t>
      </w:r>
      <w:r w:rsidR="00E3746E" w:rsidRPr="00D911C9">
        <w:t>(</w:t>
      </w:r>
      <w:r w:rsidRPr="00D911C9">
        <w:t>Gestão de Demandas, Entregas e Portfólio</w:t>
      </w:r>
      <w:r w:rsidR="00E3746E" w:rsidRPr="00D911C9">
        <w:t>)</w:t>
      </w:r>
      <w:r w:rsidRPr="00D911C9">
        <w:t xml:space="preserve"> do </w:t>
      </w:r>
      <w:r w:rsidR="00E3746E" w:rsidRPr="00D911C9">
        <w:t>Metrô</w:t>
      </w:r>
      <w:r w:rsidR="00872175" w:rsidRPr="00D911C9">
        <w:t>.</w:t>
      </w:r>
    </w:p>
    <w:p w:rsidR="00E3746E" w:rsidRPr="00D911C9" w:rsidRDefault="00E3746E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“Temos problemas com qualidade </w:t>
      </w:r>
      <w:r w:rsidR="00872175" w:rsidRPr="00D911C9">
        <w:t xml:space="preserve">e captura de requisitos. O </w:t>
      </w:r>
      <w:r w:rsidRPr="00D911C9">
        <w:t xml:space="preserve">GPR </w:t>
      </w:r>
      <w:r w:rsidR="00872175" w:rsidRPr="00D911C9">
        <w:t>atua na maioria das vezes como ‘t</w:t>
      </w:r>
      <w:r w:rsidRPr="00D911C9">
        <w:t>irador de pedido</w:t>
      </w:r>
      <w:r w:rsidR="00872175" w:rsidRPr="00D911C9">
        <w:t>s’</w:t>
      </w:r>
      <w:r w:rsidR="003560D4" w:rsidRPr="00D911C9">
        <w:t xml:space="preserve">. Porém temos bons exemplos como </w:t>
      </w:r>
      <w:r w:rsidRPr="00D911C9">
        <w:t xml:space="preserve">Caio Pereira </w:t>
      </w:r>
      <w:r w:rsidR="003560D4" w:rsidRPr="00D911C9">
        <w:t>e</w:t>
      </w:r>
      <w:r w:rsidRPr="00D911C9">
        <w:t xml:space="preserve"> Vivian Amorim </w:t>
      </w:r>
      <w:r w:rsidR="003560D4" w:rsidRPr="00D911C9">
        <w:t xml:space="preserve">que são bons </w:t>
      </w:r>
      <w:r w:rsidRPr="00D911C9">
        <w:t>exemplos</w:t>
      </w:r>
      <w:r w:rsidR="003560D4" w:rsidRPr="00D911C9">
        <w:t>. Eles e</w:t>
      </w:r>
      <w:r w:rsidRPr="00D911C9">
        <w:t xml:space="preserve">nviam as informações completas para </w:t>
      </w:r>
      <w:r w:rsidR="003560D4" w:rsidRPr="00D911C9">
        <w:t>o time de ap</w:t>
      </w:r>
      <w:r w:rsidRPr="00D911C9">
        <w:t xml:space="preserve">licações </w:t>
      </w:r>
      <w:r w:rsidR="003560D4" w:rsidRPr="00D911C9">
        <w:t>por serem b</w:t>
      </w:r>
      <w:r w:rsidRPr="00D911C9">
        <w:t>ons analistas de negócio</w:t>
      </w:r>
      <w:r w:rsidR="003560D4" w:rsidRPr="00D911C9">
        <w:t>”.</w:t>
      </w:r>
    </w:p>
    <w:p w:rsidR="00E3746E" w:rsidRPr="00D911C9" w:rsidRDefault="003560D4" w:rsidP="00D911C9">
      <w:pPr>
        <w:pStyle w:val="PargrafodaLista"/>
        <w:numPr>
          <w:ilvl w:val="0"/>
          <w:numId w:val="24"/>
        </w:numPr>
        <w:jc w:val="both"/>
      </w:pPr>
      <w:r w:rsidRPr="00D911C9">
        <w:t>Precisamos definir nossa m</w:t>
      </w:r>
      <w:r w:rsidR="00E3746E" w:rsidRPr="00D911C9">
        <w:t>atriz de responsabilidade</w:t>
      </w:r>
      <w:r w:rsidRPr="00D911C9">
        <w:t>.</w:t>
      </w:r>
    </w:p>
    <w:p w:rsidR="00E3746E" w:rsidRPr="00D911C9" w:rsidRDefault="003560D4" w:rsidP="00D911C9">
      <w:pPr>
        <w:pStyle w:val="PargrafodaLista"/>
        <w:numPr>
          <w:ilvl w:val="0"/>
          <w:numId w:val="24"/>
        </w:numPr>
        <w:jc w:val="both"/>
      </w:pPr>
      <w:r w:rsidRPr="00D911C9">
        <w:t>Existem atritos entre os times de apl</w:t>
      </w:r>
      <w:r w:rsidR="00E3746E" w:rsidRPr="00D911C9">
        <w:t xml:space="preserve">icação </w:t>
      </w:r>
      <w:r w:rsidRPr="00D911C9">
        <w:t>e</w:t>
      </w:r>
      <w:r w:rsidR="00E3746E" w:rsidRPr="00D911C9">
        <w:t xml:space="preserve"> </w:t>
      </w:r>
      <w:r w:rsidRPr="00D911C9">
        <w:t>i</w:t>
      </w:r>
      <w:r w:rsidR="00E3746E" w:rsidRPr="00D911C9">
        <w:t>nfra</w:t>
      </w:r>
      <w:r w:rsidRPr="00D911C9">
        <w:t>estrutura.</w:t>
      </w:r>
    </w:p>
    <w:p w:rsidR="00E3746E" w:rsidRPr="00D911C9" w:rsidRDefault="003560D4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O </w:t>
      </w:r>
      <w:r w:rsidR="00E3746E" w:rsidRPr="00D911C9">
        <w:t xml:space="preserve">Metrô </w:t>
      </w:r>
      <w:r w:rsidRPr="00D911C9">
        <w:t>necessita de um f</w:t>
      </w:r>
      <w:r w:rsidR="00E3746E" w:rsidRPr="00D911C9">
        <w:t>oco maior em processos e não em aplicações</w:t>
      </w:r>
      <w:r w:rsidRPr="00D911C9">
        <w:t xml:space="preserve"> com possibilidades de renovações em rituais, e, trabalhar o número de fóruns. </w:t>
      </w:r>
    </w:p>
    <w:p w:rsidR="00E3746E" w:rsidRPr="00D911C9" w:rsidRDefault="009126B7" w:rsidP="00D911C9">
      <w:pPr>
        <w:pStyle w:val="PargrafodaLista"/>
        <w:numPr>
          <w:ilvl w:val="0"/>
          <w:numId w:val="24"/>
        </w:numPr>
        <w:jc w:val="both"/>
      </w:pPr>
      <w:r w:rsidRPr="00D911C9">
        <w:t xml:space="preserve">Para finalizar acredito que precisamos trabalhar a função do </w:t>
      </w:r>
      <w:r w:rsidR="00E3746E" w:rsidRPr="00D911C9">
        <w:t>GRP</w:t>
      </w:r>
      <w:r w:rsidRPr="00D911C9">
        <w:t xml:space="preserve"> nos quesitos </w:t>
      </w:r>
      <w:r w:rsidR="00E3746E" w:rsidRPr="00D911C9">
        <w:t xml:space="preserve">qualidade </w:t>
      </w:r>
      <w:r w:rsidRPr="00D911C9">
        <w:t>e</w:t>
      </w:r>
      <w:r w:rsidR="00E3746E" w:rsidRPr="00D911C9">
        <w:t xml:space="preserve"> </w:t>
      </w:r>
      <w:r w:rsidRPr="00D911C9">
        <w:t>c</w:t>
      </w:r>
      <w:r w:rsidR="00E3746E" w:rsidRPr="00D911C9">
        <w:t>apacidade do fazer</w:t>
      </w:r>
      <w:r w:rsidRPr="00D911C9">
        <w:t>.</w:t>
      </w:r>
    </w:p>
    <w:p w:rsidR="003069D8" w:rsidRPr="00D911C9" w:rsidRDefault="003069D8" w:rsidP="00D911C9">
      <w:pPr>
        <w:jc w:val="both"/>
      </w:pPr>
      <w:r w:rsidRPr="00D911C9">
        <w:br w:type="page"/>
      </w:r>
    </w:p>
    <w:p w:rsidR="003069D8" w:rsidRPr="009B5C4D" w:rsidRDefault="003069D8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 xml:space="preserve">ENTREVISTA 28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LILIAN ELIAS</w:t>
      </w:r>
    </w:p>
    <w:p w:rsidR="009D3674" w:rsidRPr="00D911C9" w:rsidRDefault="009D3674" w:rsidP="00D911C9">
      <w:pPr>
        <w:pStyle w:val="PargrafodaLista"/>
        <w:jc w:val="both"/>
      </w:pPr>
    </w:p>
    <w:p w:rsidR="003069D8" w:rsidRPr="00D911C9" w:rsidRDefault="009D3674" w:rsidP="00D911C9">
      <w:pPr>
        <w:pStyle w:val="PargrafodaLista"/>
        <w:numPr>
          <w:ilvl w:val="0"/>
          <w:numId w:val="25"/>
        </w:numPr>
        <w:jc w:val="both"/>
      </w:pPr>
      <w:r w:rsidRPr="00D911C9">
        <w:t>Está na empresa há nove</w:t>
      </w:r>
      <w:r w:rsidR="003069D8" w:rsidRPr="00D911C9">
        <w:t xml:space="preserve"> anos</w:t>
      </w:r>
      <w:r w:rsidRPr="00D911C9">
        <w:t xml:space="preserve"> e atua na Gerência de Aplicações Comerciais respondendo a </w:t>
      </w:r>
      <w:r w:rsidR="003069D8" w:rsidRPr="00D911C9">
        <w:t>Mario Santiago</w:t>
      </w:r>
    </w:p>
    <w:p w:rsidR="003069D8" w:rsidRPr="00D911C9" w:rsidRDefault="009D3674" w:rsidP="00D911C9">
      <w:pPr>
        <w:pStyle w:val="PargrafodaLista"/>
        <w:numPr>
          <w:ilvl w:val="0"/>
          <w:numId w:val="25"/>
        </w:numPr>
        <w:jc w:val="both"/>
      </w:pPr>
      <w:r w:rsidRPr="00D911C9">
        <w:t>Sua equipe possui 11 pessoas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“O processo tem algumas limitações hoje</w:t>
      </w:r>
      <w:r w:rsidR="009D3674" w:rsidRPr="00D911C9">
        <w:t xml:space="preserve"> devido </w:t>
      </w:r>
      <w:r w:rsidR="000D7C86" w:rsidRPr="00D911C9">
        <w:t>à</w:t>
      </w:r>
      <w:r w:rsidR="009D3674" w:rsidRPr="00D911C9">
        <w:t xml:space="preserve"> f</w:t>
      </w:r>
      <w:r w:rsidRPr="00D911C9">
        <w:t>alta de recursos</w:t>
      </w:r>
      <w:r w:rsidR="009D3674" w:rsidRPr="00D911C9">
        <w:t>”.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Fluxo do processo x Demandas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Ativos X processos X pessoas</w:t>
      </w:r>
    </w:p>
    <w:p w:rsidR="003069D8" w:rsidRPr="00D911C9" w:rsidRDefault="000D7C86" w:rsidP="00D911C9">
      <w:pPr>
        <w:pStyle w:val="PargrafodaLista"/>
        <w:numPr>
          <w:ilvl w:val="0"/>
          <w:numId w:val="25"/>
        </w:numPr>
        <w:jc w:val="both"/>
      </w:pPr>
      <w:r w:rsidRPr="00D911C9">
        <w:t>Aponta que existe f</w:t>
      </w:r>
      <w:r w:rsidR="003069D8" w:rsidRPr="00D911C9">
        <w:t xml:space="preserve">alta de comprometimento </w:t>
      </w:r>
      <w:r w:rsidRPr="00D911C9">
        <w:t>dos parceiros</w:t>
      </w:r>
      <w:r w:rsidR="00863BDD" w:rsidRPr="00D911C9">
        <w:t xml:space="preserve"> e com isso passamos a impressão de que estamos sempre devendo</w:t>
      </w:r>
      <w:r w:rsidR="003069D8" w:rsidRPr="00D911C9">
        <w:t>.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“Entreguei 20 projetos, mas não tinha sustentação.</w:t>
      </w:r>
      <w:r w:rsidR="00444767" w:rsidRPr="00D911C9">
        <w:t xml:space="preserve"> Isso aponta falta de planejamento e ausência de a</w:t>
      </w:r>
      <w:r w:rsidRPr="00D911C9">
        <w:t>ssertividade da aprovação dos projetos</w:t>
      </w:r>
      <w:r w:rsidR="00444767" w:rsidRPr="00D911C9">
        <w:t>”.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“A Natura</w:t>
      </w:r>
      <w:r w:rsidR="00444767" w:rsidRPr="00D911C9">
        <w:t xml:space="preserve"> é uma empresa de ciclo rápido e está passando por uma grande transformação. </w:t>
      </w:r>
      <w:r w:rsidRPr="00D911C9">
        <w:t xml:space="preserve">Os planejamentos ocorrem muito </w:t>
      </w:r>
      <w:r w:rsidR="00444767" w:rsidRPr="00D911C9">
        <w:t>rápido e com fata de f</w:t>
      </w:r>
      <w:r w:rsidRPr="00D911C9">
        <w:t>alta profundidade</w:t>
      </w:r>
      <w:r w:rsidR="00444767" w:rsidRPr="00D911C9">
        <w:t>”.</w:t>
      </w:r>
    </w:p>
    <w:p w:rsidR="003069D8" w:rsidRPr="00D911C9" w:rsidRDefault="00444767" w:rsidP="00D911C9">
      <w:pPr>
        <w:pStyle w:val="PargrafodaLista"/>
        <w:numPr>
          <w:ilvl w:val="0"/>
          <w:numId w:val="25"/>
        </w:numPr>
        <w:jc w:val="both"/>
      </w:pPr>
      <w:r w:rsidRPr="00D911C9">
        <w:t>Possui e</w:t>
      </w:r>
      <w:r w:rsidR="003069D8" w:rsidRPr="00D911C9">
        <w:t xml:space="preserve">xpectativa </w:t>
      </w:r>
      <w:r w:rsidRPr="00D911C9">
        <w:t>de i</w:t>
      </w:r>
      <w:r w:rsidR="003069D8" w:rsidRPr="00D911C9">
        <w:t>dentificar os GAPs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“São poucas pessoas que conhecem as regras funcionais</w:t>
      </w:r>
      <w:r w:rsidR="00593C2B" w:rsidRPr="00D911C9">
        <w:t>. Elas e</w:t>
      </w:r>
      <w:r w:rsidRPr="00D911C9">
        <w:t>stão com os fornecedores</w:t>
      </w:r>
      <w:r w:rsidR="00593C2B" w:rsidRPr="00D911C9">
        <w:t>”.</w:t>
      </w:r>
    </w:p>
    <w:p w:rsidR="003069D8" w:rsidRPr="00D911C9" w:rsidRDefault="000475FE" w:rsidP="00D911C9">
      <w:pPr>
        <w:pStyle w:val="PargrafodaLista"/>
        <w:numPr>
          <w:ilvl w:val="0"/>
          <w:numId w:val="25"/>
        </w:numPr>
        <w:jc w:val="both"/>
      </w:pPr>
      <w:r w:rsidRPr="00D911C9">
        <w:t>Coloca que existe f</w:t>
      </w:r>
      <w:r w:rsidR="003069D8" w:rsidRPr="00D911C9">
        <w:t xml:space="preserve">alta de cuidado de como deveria ser </w:t>
      </w:r>
      <w:r w:rsidRPr="00D911C9">
        <w:t>a documentação, pois c</w:t>
      </w:r>
      <w:r w:rsidR="003069D8" w:rsidRPr="00D911C9">
        <w:t>ada gestor tem um nível de critério</w:t>
      </w:r>
      <w:r w:rsidRPr="00D911C9">
        <w:t>. E, além disso, a au</w:t>
      </w:r>
      <w:r w:rsidR="003069D8" w:rsidRPr="00D911C9">
        <w:t xml:space="preserve">ditoria interna </w:t>
      </w:r>
      <w:r w:rsidRPr="00D911C9">
        <w:t xml:space="preserve">não cuida desse </w:t>
      </w:r>
      <w:r w:rsidR="003069D8" w:rsidRPr="00D911C9">
        <w:t>tesouro</w:t>
      </w:r>
      <w:r w:rsidRPr="00D911C9">
        <w:t>.</w:t>
      </w:r>
    </w:p>
    <w:p w:rsidR="003069D8" w:rsidRPr="00D911C9" w:rsidRDefault="00972516" w:rsidP="00D911C9">
      <w:pPr>
        <w:pStyle w:val="PargrafodaLista"/>
        <w:numPr>
          <w:ilvl w:val="0"/>
          <w:numId w:val="25"/>
        </w:numPr>
        <w:jc w:val="both"/>
      </w:pPr>
      <w:r w:rsidRPr="00D911C9">
        <w:t>Como g</w:t>
      </w:r>
      <w:r w:rsidR="003069D8" w:rsidRPr="00D911C9">
        <w:t xml:space="preserve">rande desafio </w:t>
      </w:r>
      <w:r w:rsidRPr="00D911C9">
        <w:t xml:space="preserve">aponta a falta de </w:t>
      </w:r>
      <w:r w:rsidR="00EC2D3E" w:rsidRPr="00D911C9">
        <w:t>vontade para d</w:t>
      </w:r>
      <w:r w:rsidR="003069D8" w:rsidRPr="00D911C9">
        <w:t xml:space="preserve">esenvolver as atitudes </w:t>
      </w:r>
      <w:r w:rsidR="00EC2D3E" w:rsidRPr="00D911C9">
        <w:t>d</w:t>
      </w:r>
      <w:r w:rsidR="003069D8" w:rsidRPr="00D911C9">
        <w:t>as pessoas</w:t>
      </w:r>
      <w:r w:rsidR="00EC2D3E" w:rsidRPr="00D911C9">
        <w:t xml:space="preserve">. “Elas precisam ter cuidado de </w:t>
      </w:r>
      <w:r w:rsidR="003069D8" w:rsidRPr="00D911C9">
        <w:t>filho</w:t>
      </w:r>
      <w:r w:rsidR="00EC2D3E" w:rsidRPr="00D911C9">
        <w:t>!</w:t>
      </w:r>
      <w:r w:rsidR="003069D8" w:rsidRPr="00D911C9">
        <w:t>”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rPr>
          <w:b/>
          <w:u w:val="single"/>
        </w:rPr>
        <w:t>“Todas as SMs tem que ser implorada para ser aprovadas</w:t>
      </w:r>
      <w:r w:rsidR="00145F06" w:rsidRPr="00D911C9">
        <w:rPr>
          <w:b/>
          <w:u w:val="single"/>
        </w:rPr>
        <w:t xml:space="preserve">. Isso vem dos </w:t>
      </w:r>
      <w:r w:rsidRPr="00D911C9">
        <w:rPr>
          <w:b/>
          <w:u w:val="single"/>
        </w:rPr>
        <w:t>últimos três anos</w:t>
      </w:r>
      <w:r w:rsidR="00145F06" w:rsidRPr="00D911C9">
        <w:rPr>
          <w:b/>
          <w:u w:val="single"/>
        </w:rPr>
        <w:t xml:space="preserve">, porém não temos </w:t>
      </w:r>
      <w:r w:rsidRPr="00D911C9">
        <w:rPr>
          <w:b/>
          <w:u w:val="single"/>
        </w:rPr>
        <w:t xml:space="preserve">indicador de </w:t>
      </w:r>
      <w:hyperlink r:id="rId18" w:history="1">
        <w:r w:rsidRPr="00D911C9">
          <w:rPr>
            <w:rStyle w:val="Hyperlink"/>
            <w:b/>
          </w:rPr>
          <w:t>SLA</w:t>
        </w:r>
      </w:hyperlink>
      <w:r w:rsidRPr="00D911C9">
        <w:rPr>
          <w:b/>
          <w:u w:val="single"/>
        </w:rPr>
        <w:t xml:space="preserve"> de atendimento”</w:t>
      </w:r>
      <w:r w:rsidR="00145F06" w:rsidRPr="00D911C9">
        <w:rPr>
          <w:b/>
          <w:u w:val="single"/>
        </w:rPr>
        <w:t>.</w:t>
      </w:r>
    </w:p>
    <w:p w:rsidR="003069D8" w:rsidRPr="00D911C9" w:rsidRDefault="00145F06" w:rsidP="00D911C9">
      <w:pPr>
        <w:pStyle w:val="PargrafodaLista"/>
        <w:numPr>
          <w:ilvl w:val="0"/>
          <w:numId w:val="25"/>
        </w:numPr>
        <w:jc w:val="both"/>
      </w:pPr>
      <w:r w:rsidRPr="00D911C9">
        <w:t xml:space="preserve">Aponta um embate entre </w:t>
      </w:r>
      <w:r w:rsidR="003069D8" w:rsidRPr="00D911C9">
        <w:t xml:space="preserve">GRPs </w:t>
      </w:r>
      <w:r w:rsidRPr="00D911C9">
        <w:t>e</w:t>
      </w:r>
      <w:r w:rsidR="003069D8" w:rsidRPr="00D911C9">
        <w:t xml:space="preserve"> D</w:t>
      </w:r>
      <w:r w:rsidRPr="00D911C9">
        <w:t xml:space="preserve">iretoria de </w:t>
      </w:r>
      <w:r w:rsidR="003069D8" w:rsidRPr="00D911C9">
        <w:t>A</w:t>
      </w:r>
      <w:r w:rsidRPr="00D911C9">
        <w:t>plicações e Arquitetura.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</w:t>
      </w:r>
      <w:r w:rsidR="00145F06" w:rsidRPr="00D911C9">
        <w:t>Com exceção da Danielle Langer, os demais GRPs não conhecem Natura e, portanto não tem v</w:t>
      </w:r>
      <w:r w:rsidRPr="00D911C9">
        <w:t>isão d</w:t>
      </w:r>
      <w:r w:rsidR="00145F06" w:rsidRPr="00D911C9">
        <w:t>o</w:t>
      </w:r>
      <w:r w:rsidRPr="00D911C9">
        <w:t xml:space="preserve"> processo</w:t>
      </w:r>
      <w:r w:rsidR="00145F06" w:rsidRPr="00D911C9">
        <w:t xml:space="preserve">. </w:t>
      </w:r>
      <w:r w:rsidRPr="00D911C9">
        <w:t xml:space="preserve">Isso pode colocar a Natura em risco.” 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>“</w:t>
      </w:r>
      <w:r w:rsidR="00145F06" w:rsidRPr="00D911C9">
        <w:t>Existe f</w:t>
      </w:r>
      <w:r w:rsidRPr="00D911C9">
        <w:t>alta de comprometimento das pessoas</w:t>
      </w:r>
      <w:r w:rsidR="00145F06" w:rsidRPr="00D911C9">
        <w:t xml:space="preserve"> dos times de Aplicações e Infraestrutura”.</w:t>
      </w:r>
    </w:p>
    <w:p w:rsidR="003069D8" w:rsidRPr="00D911C9" w:rsidRDefault="003069D8" w:rsidP="00D911C9">
      <w:pPr>
        <w:pStyle w:val="PargrafodaLista"/>
        <w:numPr>
          <w:ilvl w:val="0"/>
          <w:numId w:val="25"/>
        </w:numPr>
        <w:jc w:val="both"/>
      </w:pPr>
      <w:r w:rsidRPr="00D911C9">
        <w:t xml:space="preserve">“Se ocorre um problemas crítico os projetos são parados e, </w:t>
      </w:r>
      <w:r w:rsidR="00145F06" w:rsidRPr="00D911C9">
        <w:t xml:space="preserve">temos que explicar os atrasos. </w:t>
      </w:r>
      <w:r w:rsidRPr="00D911C9">
        <w:t>Toda cadeia de entrega de projetos é um ponto de bastante preocupação. O desafio remete as atitudes das pessoas.”</w:t>
      </w:r>
    </w:p>
    <w:p w:rsidR="003069D8" w:rsidRPr="00D911C9" w:rsidRDefault="00145F06" w:rsidP="00D911C9">
      <w:pPr>
        <w:pStyle w:val="PargrafodaLista"/>
        <w:numPr>
          <w:ilvl w:val="0"/>
          <w:numId w:val="25"/>
        </w:numPr>
        <w:jc w:val="both"/>
      </w:pPr>
      <w:r w:rsidRPr="00D911C9">
        <w:t>Aponta que o time de DI s</w:t>
      </w:r>
      <w:r w:rsidR="003069D8" w:rsidRPr="00D911C9">
        <w:t>e preocupa com o ‘manter’ e ‘deixa de lado’ os projetos.</w:t>
      </w:r>
    </w:p>
    <w:p w:rsidR="003069D8" w:rsidRPr="00D911C9" w:rsidRDefault="00145F06" w:rsidP="00D911C9">
      <w:pPr>
        <w:pStyle w:val="PargrafodaLista"/>
        <w:numPr>
          <w:ilvl w:val="0"/>
          <w:numId w:val="25"/>
        </w:numPr>
        <w:jc w:val="both"/>
      </w:pPr>
      <w:r w:rsidRPr="00D911C9">
        <w:t>Sobre g</w:t>
      </w:r>
      <w:r w:rsidR="003069D8" w:rsidRPr="00D911C9">
        <w:t xml:space="preserve">estão de riscos </w:t>
      </w:r>
      <w:r w:rsidRPr="00D911C9">
        <w:t>e a c</w:t>
      </w:r>
      <w:r w:rsidR="003069D8" w:rsidRPr="00D911C9">
        <w:t xml:space="preserve">arteira de projetos </w:t>
      </w:r>
      <w:r w:rsidRPr="00D911C9">
        <w:t xml:space="preserve">coloca que a empresa não possui um bom planejamento de </w:t>
      </w:r>
      <w:r w:rsidR="003069D8" w:rsidRPr="00D911C9">
        <w:t>execuções.</w:t>
      </w:r>
      <w:r w:rsidR="00306DCC" w:rsidRPr="00D911C9">
        <w:t xml:space="preserve"> </w:t>
      </w:r>
      <w:r w:rsidR="003069D8" w:rsidRPr="00D911C9">
        <w:t xml:space="preserve">“Os projetos estão todos jogados. A Natura não tem visão de </w:t>
      </w:r>
      <w:r w:rsidR="00306DCC" w:rsidRPr="00D911C9">
        <w:t>projetos</w:t>
      </w:r>
      <w:r w:rsidR="003069D8" w:rsidRPr="00D911C9">
        <w:t>.”</w:t>
      </w:r>
    </w:p>
    <w:p w:rsidR="003069D8" w:rsidRPr="00D911C9" w:rsidRDefault="00306DCC" w:rsidP="00D911C9">
      <w:pPr>
        <w:pStyle w:val="PargrafodaLista"/>
        <w:numPr>
          <w:ilvl w:val="0"/>
          <w:numId w:val="25"/>
        </w:numPr>
        <w:jc w:val="both"/>
      </w:pPr>
      <w:r w:rsidRPr="00D911C9">
        <w:t xml:space="preserve">Existe um </w:t>
      </w:r>
      <w:r w:rsidR="003069D8" w:rsidRPr="00D911C9">
        <w:t>GAP entre TD e área de negócios. Não</w:t>
      </w:r>
      <w:r w:rsidRPr="00D911C9">
        <w:t xml:space="preserve"> existe </w:t>
      </w:r>
      <w:r w:rsidR="003069D8" w:rsidRPr="00D911C9">
        <w:t>preparo para projetos</w:t>
      </w:r>
      <w:r w:rsidRPr="00D911C9">
        <w:t>.</w:t>
      </w:r>
    </w:p>
    <w:p w:rsidR="003069D8" w:rsidRPr="00D911C9" w:rsidRDefault="009E37EF" w:rsidP="00D911C9">
      <w:pPr>
        <w:pStyle w:val="PargrafodaLista"/>
        <w:numPr>
          <w:ilvl w:val="0"/>
          <w:numId w:val="25"/>
        </w:numPr>
        <w:jc w:val="both"/>
      </w:pPr>
      <w:r w:rsidRPr="00D911C9">
        <w:t xml:space="preserve">Acredita que as pessoas devem desenvolver os processos </w:t>
      </w:r>
      <w:r w:rsidR="003069D8" w:rsidRPr="00D911C9">
        <w:t xml:space="preserve">de integração </w:t>
      </w:r>
      <w:r w:rsidRPr="00D911C9">
        <w:t>e</w:t>
      </w:r>
      <w:r w:rsidR="003069D8" w:rsidRPr="00D911C9">
        <w:t xml:space="preserve"> conscientização</w:t>
      </w:r>
      <w:r w:rsidRPr="00D911C9">
        <w:t xml:space="preserve"> de uma nova visão do todo, já que a atual g</w:t>
      </w:r>
      <w:r w:rsidR="003069D8" w:rsidRPr="00D911C9">
        <w:t>era sensação de mal-estar</w:t>
      </w:r>
      <w:r w:rsidRPr="00D911C9">
        <w:t>.</w:t>
      </w:r>
    </w:p>
    <w:p w:rsidR="009E37EF" w:rsidRPr="00D911C9" w:rsidRDefault="009E37EF" w:rsidP="00D911C9">
      <w:pPr>
        <w:jc w:val="both"/>
      </w:pPr>
      <w:r w:rsidRPr="00D911C9">
        <w:br w:type="page"/>
      </w:r>
    </w:p>
    <w:p w:rsidR="009E37EF" w:rsidRPr="009B5C4D" w:rsidRDefault="009E37EF" w:rsidP="009B5C4D">
      <w:pPr>
        <w:ind w:left="360"/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2</w:t>
      </w:r>
      <w:r w:rsidR="00267EE9" w:rsidRPr="009B5C4D">
        <w:rPr>
          <w:sz w:val="40"/>
          <w:szCs w:val="40"/>
        </w:rPr>
        <w:t>9</w:t>
      </w:r>
      <w:r w:rsidRPr="009B5C4D">
        <w:rPr>
          <w:sz w:val="40"/>
          <w:szCs w:val="40"/>
        </w:rPr>
        <w:t xml:space="preserve">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JAMES CAMARGO</w:t>
      </w:r>
    </w:p>
    <w:p w:rsidR="009E37EF" w:rsidRPr="00D911C9" w:rsidRDefault="009E37EF" w:rsidP="00D911C9">
      <w:pPr>
        <w:ind w:left="360"/>
        <w:jc w:val="both"/>
      </w:pPr>
    </w:p>
    <w:p w:rsidR="009E37EF" w:rsidRPr="00D911C9" w:rsidRDefault="00267EE9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Está na companhia há cinco </w:t>
      </w:r>
      <w:r w:rsidR="009E37EF" w:rsidRPr="00D911C9">
        <w:t>anos e meio</w:t>
      </w:r>
      <w:r w:rsidRPr="00D911C9">
        <w:t xml:space="preserve"> respondendo a </w:t>
      </w:r>
      <w:r w:rsidR="009E37EF" w:rsidRPr="00D911C9">
        <w:t>Mario Santiago</w:t>
      </w:r>
      <w:r w:rsidRPr="00D911C9">
        <w:t>.</w:t>
      </w:r>
    </w:p>
    <w:p w:rsidR="009E37EF" w:rsidRPr="00D911C9" w:rsidRDefault="00267EE9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Tem </w:t>
      </w:r>
      <w:r w:rsidR="009E37EF" w:rsidRPr="00D911C9">
        <w:t xml:space="preserve">14 pessoas </w:t>
      </w:r>
      <w:r w:rsidRPr="00D911C9">
        <w:t>na equi</w:t>
      </w:r>
      <w:r w:rsidR="00231EDA" w:rsidRPr="00D911C9">
        <w:t>pe ligadas diretamente. Caso contemplem os terceiros, o número sobre para aproximadamente 50.</w:t>
      </w:r>
    </w:p>
    <w:p w:rsidR="009E37EF" w:rsidRPr="00D911C9" w:rsidRDefault="00825C66" w:rsidP="00D911C9">
      <w:pPr>
        <w:pStyle w:val="PargrafodaLista"/>
        <w:numPr>
          <w:ilvl w:val="0"/>
          <w:numId w:val="28"/>
        </w:numPr>
        <w:jc w:val="both"/>
      </w:pPr>
      <w:r w:rsidRPr="00D911C9">
        <w:t>Aponta um m</w:t>
      </w:r>
      <w:r w:rsidR="009E37EF" w:rsidRPr="00D911C9">
        <w:t>elindre</w:t>
      </w:r>
      <w:r w:rsidRPr="00D911C9">
        <w:t xml:space="preserve"> entre </w:t>
      </w:r>
      <w:r w:rsidR="009E37EF" w:rsidRPr="00D911C9">
        <w:t>GPR</w:t>
      </w:r>
      <w:r w:rsidRPr="00D911C9">
        <w:t>s</w:t>
      </w:r>
      <w:r w:rsidR="009E37EF" w:rsidRPr="00D911C9">
        <w:t xml:space="preserve"> </w:t>
      </w:r>
      <w:r w:rsidRPr="00D911C9">
        <w:t>e</w:t>
      </w:r>
      <w:r w:rsidR="009E37EF" w:rsidRPr="00D911C9">
        <w:t xml:space="preserve"> DA </w:t>
      </w:r>
      <w:r w:rsidRPr="00D911C9">
        <w:t>devido a uma b</w:t>
      </w:r>
      <w:r w:rsidR="009E37EF" w:rsidRPr="00D911C9">
        <w:t>riga de egos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“A Natura </w:t>
      </w:r>
      <w:r w:rsidR="00A02DB5" w:rsidRPr="00D911C9">
        <w:t xml:space="preserve">está aprendendo </w:t>
      </w:r>
      <w:r w:rsidRPr="00D911C9">
        <w:t xml:space="preserve">com as experiências.” 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Não boa à </w:t>
      </w:r>
      <w:r w:rsidR="002E2B01" w:rsidRPr="00D911C9">
        <w:t xml:space="preserve">percepção </w:t>
      </w:r>
      <w:r w:rsidRPr="00D911C9">
        <w:t>das pessoas com a TD</w:t>
      </w:r>
      <w:r w:rsidR="002E2B01" w:rsidRPr="00D911C9">
        <w:t>.</w:t>
      </w:r>
      <w:r w:rsidRPr="00D911C9">
        <w:t xml:space="preserve"> Não há medição</w:t>
      </w:r>
      <w:r w:rsidR="007D7374" w:rsidRPr="00D911C9">
        <w:t xml:space="preserve"> oficial. Existe uma p</w:t>
      </w:r>
      <w:r w:rsidRPr="00D911C9">
        <w:t>esquisa de satisfação GRPs</w:t>
      </w:r>
      <w:r w:rsidR="007D7374" w:rsidRPr="00D911C9">
        <w:t xml:space="preserve">. </w:t>
      </w:r>
      <w:r w:rsidRPr="00D911C9">
        <w:t>“A satisfação não é ligada aos projetos, mas ao dia-a-dia. Não temos um processo que mede o imediatismo.”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>Estamos evoluindo no processo de gestão de mudanças</w:t>
      </w:r>
      <w:r w:rsidR="00C73973" w:rsidRPr="00D911C9">
        <w:t>, porém precisamos de mais s</w:t>
      </w:r>
      <w:r w:rsidRPr="00D911C9">
        <w:t>eriedade das pessoas</w:t>
      </w:r>
      <w:r w:rsidR="00C73973" w:rsidRPr="00D911C9">
        <w:t xml:space="preserve"> e de indivíduos com </w:t>
      </w:r>
      <w:r w:rsidRPr="00D911C9">
        <w:t>capacidades para fazer as analises dos proc</w:t>
      </w:r>
      <w:r w:rsidR="00C73973" w:rsidRPr="00D911C9">
        <w:t>essos.</w:t>
      </w:r>
    </w:p>
    <w:p w:rsidR="009E37EF" w:rsidRPr="00D911C9" w:rsidRDefault="00C73973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Aponta a existência de muitos </w:t>
      </w:r>
      <w:r w:rsidR="009E37EF" w:rsidRPr="00D911C9">
        <w:t>fóru</w:t>
      </w:r>
      <w:r w:rsidRPr="00D911C9">
        <w:t>ns</w:t>
      </w:r>
      <w:r w:rsidR="004C5DFB" w:rsidRPr="00D911C9">
        <w:t>.</w:t>
      </w:r>
    </w:p>
    <w:p w:rsidR="009E37EF" w:rsidRPr="00D911C9" w:rsidRDefault="00587D1D" w:rsidP="00D911C9">
      <w:pPr>
        <w:pStyle w:val="PargrafodaLista"/>
        <w:numPr>
          <w:ilvl w:val="0"/>
          <w:numId w:val="28"/>
        </w:numPr>
        <w:jc w:val="both"/>
      </w:pPr>
      <w:r w:rsidRPr="00D911C9">
        <w:t>Precisa-se rever a g</w:t>
      </w:r>
      <w:r w:rsidR="009E37EF" w:rsidRPr="00D911C9">
        <w:t xml:space="preserve">estão de mudanças (planejadas </w:t>
      </w:r>
      <w:r w:rsidRPr="00D911C9">
        <w:t>e</w:t>
      </w:r>
      <w:r w:rsidR="009E37EF" w:rsidRPr="00D911C9">
        <w:t xml:space="preserve"> não planejadas)</w:t>
      </w:r>
      <w:r w:rsidRPr="00D911C9">
        <w:t xml:space="preserve">. </w:t>
      </w:r>
      <w:r w:rsidR="009E37EF" w:rsidRPr="00D911C9">
        <w:t>“Se localizar</w:t>
      </w:r>
      <w:r w:rsidRPr="00D911C9">
        <w:t xml:space="preserve">mos </w:t>
      </w:r>
      <w:r w:rsidR="009E37EF" w:rsidRPr="00D911C9">
        <w:t>algo equivocado ‘em cima’ da hora fica a pergunta: O que faze</w:t>
      </w:r>
      <w:r w:rsidRPr="00D911C9">
        <w:t>mos? Resposta: Derruba-se a SM. Não existe um b</w:t>
      </w:r>
      <w:r w:rsidR="009E37EF" w:rsidRPr="00D911C9">
        <w:t xml:space="preserve">om senso </w:t>
      </w:r>
      <w:r w:rsidRPr="00D911C9">
        <w:t>nem plano ‘B’</w:t>
      </w:r>
      <w:r w:rsidR="009E37EF" w:rsidRPr="00D911C9">
        <w:t>”</w:t>
      </w:r>
      <w:r w:rsidRPr="00D911C9">
        <w:t>.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>“Minha equipe de SAP tem de ser dona do projeto.”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>“Acho que investe pouco em treinamento. Precisamos melhorar muito.</w:t>
      </w:r>
      <w:r w:rsidR="00587D1D" w:rsidRPr="00D911C9">
        <w:t xml:space="preserve"> Porém me pergunto como se </w:t>
      </w:r>
      <w:r w:rsidRPr="00D911C9">
        <w:t>capacita um profissional de TD</w:t>
      </w:r>
      <w:r w:rsidR="00A632A9" w:rsidRPr="00D911C9">
        <w:t xml:space="preserve"> </w:t>
      </w:r>
      <w:r w:rsidRPr="00D911C9">
        <w:t>fora da academia</w:t>
      </w:r>
      <w:r w:rsidR="00A632A9" w:rsidRPr="00D911C9">
        <w:t>?”</w:t>
      </w:r>
    </w:p>
    <w:p w:rsidR="00875301" w:rsidRPr="00D911C9" w:rsidRDefault="000B48A8" w:rsidP="00D911C9">
      <w:pPr>
        <w:pStyle w:val="PargrafodaLista"/>
        <w:numPr>
          <w:ilvl w:val="0"/>
          <w:numId w:val="28"/>
        </w:numPr>
        <w:jc w:val="both"/>
      </w:pPr>
      <w:r w:rsidRPr="00D911C9">
        <w:t>A g</w:t>
      </w:r>
      <w:r w:rsidR="00875301" w:rsidRPr="00D911C9">
        <w:t>overnança</w:t>
      </w:r>
      <w:r w:rsidRPr="00D911C9">
        <w:t xml:space="preserve"> realiza um trabalho </w:t>
      </w:r>
      <w:r w:rsidR="009E37EF" w:rsidRPr="00D911C9">
        <w:t xml:space="preserve">excepcional </w:t>
      </w:r>
      <w:r w:rsidRPr="00D911C9">
        <w:t>sendo b</w:t>
      </w:r>
      <w:r w:rsidR="009E37EF" w:rsidRPr="00D911C9">
        <w:t>em comandad</w:t>
      </w:r>
      <w:r w:rsidR="00875301" w:rsidRPr="00D911C9">
        <w:t>a embora exista uma carência de indicadores.</w:t>
      </w:r>
    </w:p>
    <w:p w:rsidR="009E37EF" w:rsidRPr="00D911C9" w:rsidRDefault="00875301" w:rsidP="00D911C9">
      <w:pPr>
        <w:pStyle w:val="PargrafodaLista"/>
        <w:numPr>
          <w:ilvl w:val="0"/>
          <w:numId w:val="28"/>
        </w:numPr>
        <w:jc w:val="both"/>
      </w:pPr>
      <w:r w:rsidRPr="00D911C9">
        <w:t>“Estamos e</w:t>
      </w:r>
      <w:r w:rsidR="009E37EF" w:rsidRPr="00D911C9">
        <w:t>spreme</w:t>
      </w:r>
      <w:r w:rsidRPr="00D911C9">
        <w:t xml:space="preserve">ndo os </w:t>
      </w:r>
      <w:r w:rsidR="009E37EF" w:rsidRPr="00D911C9">
        <w:t>prazos</w:t>
      </w:r>
      <w:r w:rsidRPr="00D911C9">
        <w:t>, as d</w:t>
      </w:r>
      <w:r w:rsidR="009E37EF" w:rsidRPr="00D911C9">
        <w:t xml:space="preserve">emandas </w:t>
      </w:r>
      <w:r w:rsidRPr="00D911C9">
        <w:t xml:space="preserve">vêm </w:t>
      </w:r>
      <w:r w:rsidR="009E37EF" w:rsidRPr="00D911C9">
        <w:t>de cima para baixo</w:t>
      </w:r>
      <w:r w:rsidRPr="00D911C9">
        <w:t>.</w:t>
      </w:r>
      <w:r w:rsidR="009E37EF" w:rsidRPr="00D911C9">
        <w:t xml:space="preserve"> Como seguimos os processos </w:t>
      </w:r>
      <w:r w:rsidRPr="00D911C9">
        <w:t>sem que eles fiquem em</w:t>
      </w:r>
      <w:r w:rsidR="009E37EF" w:rsidRPr="00D911C9">
        <w:t xml:space="preserve"> segundo plano</w:t>
      </w:r>
      <w:r w:rsidRPr="00D911C9">
        <w:t>?”</w:t>
      </w:r>
    </w:p>
    <w:p w:rsidR="009E37EF" w:rsidRPr="00D911C9" w:rsidRDefault="00875301" w:rsidP="00D911C9">
      <w:pPr>
        <w:pStyle w:val="PargrafodaLista"/>
        <w:numPr>
          <w:ilvl w:val="0"/>
          <w:numId w:val="28"/>
        </w:numPr>
        <w:jc w:val="both"/>
      </w:pPr>
      <w:r w:rsidRPr="00D911C9">
        <w:t>Precisamos colocar um f</w:t>
      </w:r>
      <w:r w:rsidR="009E37EF" w:rsidRPr="00D911C9">
        <w:t xml:space="preserve">oco maior </w:t>
      </w:r>
      <w:r w:rsidRPr="00D911C9">
        <w:t xml:space="preserve">em DI. </w:t>
      </w:r>
      <w:r w:rsidR="009E37EF" w:rsidRPr="00D911C9">
        <w:t>“Eles não se sentem donos. Ve</w:t>
      </w:r>
      <w:r w:rsidRPr="00D911C9">
        <w:t>jo coisas absurdas acontecendo como, por exemplo, atraso em projetos”.</w:t>
      </w:r>
    </w:p>
    <w:p w:rsidR="009E37EF" w:rsidRPr="00D911C9" w:rsidRDefault="009E37EF" w:rsidP="00D911C9">
      <w:pPr>
        <w:pStyle w:val="PargrafodaLista"/>
        <w:numPr>
          <w:ilvl w:val="0"/>
          <w:numId w:val="28"/>
        </w:numPr>
        <w:jc w:val="both"/>
      </w:pPr>
      <w:r w:rsidRPr="00D911C9">
        <w:t xml:space="preserve">Houve treinamentos do </w:t>
      </w:r>
      <w:r w:rsidR="00875301" w:rsidRPr="00D911C9">
        <w:t>M</w:t>
      </w:r>
      <w:r w:rsidRPr="00D911C9">
        <w:t>etrô</w:t>
      </w:r>
      <w:r w:rsidR="00875301" w:rsidRPr="00D911C9">
        <w:t>.</w:t>
      </w:r>
    </w:p>
    <w:p w:rsidR="009E37EF" w:rsidRPr="00D911C9" w:rsidRDefault="00875301" w:rsidP="00D911C9">
      <w:pPr>
        <w:pStyle w:val="PargrafodaLista"/>
        <w:numPr>
          <w:ilvl w:val="0"/>
          <w:numId w:val="28"/>
        </w:numPr>
        <w:jc w:val="both"/>
      </w:pPr>
      <w:r w:rsidRPr="00D911C9">
        <w:t>Para finalizar acredita que devemos focar em s</w:t>
      </w:r>
      <w:r w:rsidR="009E37EF" w:rsidRPr="00D911C9">
        <w:t>ustentação</w:t>
      </w:r>
      <w:r w:rsidRPr="00D911C9">
        <w:t>.</w:t>
      </w:r>
    </w:p>
    <w:p w:rsidR="00875301" w:rsidRPr="00D911C9" w:rsidRDefault="00875301" w:rsidP="00D911C9">
      <w:pPr>
        <w:jc w:val="both"/>
      </w:pPr>
      <w:r w:rsidRPr="00D911C9">
        <w:br w:type="page"/>
      </w:r>
    </w:p>
    <w:p w:rsidR="00875301" w:rsidRPr="009B5C4D" w:rsidRDefault="00875301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 xml:space="preserve">ENTREVISTA 30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RAQUEL FARES</w:t>
      </w:r>
    </w:p>
    <w:p w:rsidR="00875301" w:rsidRPr="00D911C9" w:rsidRDefault="00875301" w:rsidP="00D911C9">
      <w:pPr>
        <w:pStyle w:val="PargrafodaLista"/>
        <w:jc w:val="both"/>
      </w:pP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Está na empresa há cinco anos e na Gerência de Aplicações e Gestão Empresarial </w:t>
      </w:r>
      <w:r w:rsidR="00DB3FA2" w:rsidRPr="00D911C9">
        <w:t>há</w:t>
      </w:r>
      <w:r w:rsidRPr="00D911C9">
        <w:t xml:space="preserve"> dois meses respondendo a Mario Santiago.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>Sente falta de um analista de negócios, gestão de serviços e de cargos e níveis.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>Não tem a profundidade no processo de negócios e sistemas</w:t>
      </w:r>
    </w:p>
    <w:p w:rsidR="00875301" w:rsidRPr="00D911C9" w:rsidRDefault="007150EF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Coloca problemas no </w:t>
      </w:r>
      <w:hyperlink r:id="rId19" w:history="1">
        <w:r w:rsidR="00875301" w:rsidRPr="00D911C9">
          <w:rPr>
            <w:rStyle w:val="Hyperlink"/>
          </w:rPr>
          <w:t>Sharepoint</w:t>
        </w:r>
      </w:hyperlink>
      <w:r w:rsidR="00875301" w:rsidRPr="00D911C9">
        <w:t xml:space="preserve"> </w:t>
      </w:r>
      <w:r w:rsidRPr="00D911C9">
        <w:t>(</w:t>
      </w:r>
      <w:r w:rsidR="00875301" w:rsidRPr="00D911C9">
        <w:t>Intranet</w:t>
      </w:r>
      <w:r w:rsidRPr="00D911C9">
        <w:t xml:space="preserve">) e principalmente no </w:t>
      </w:r>
      <w:r w:rsidR="00875301" w:rsidRPr="00D911C9">
        <w:t>Naturadoc</w:t>
      </w:r>
      <w:r w:rsidRPr="00D911C9">
        <w:t xml:space="preserve"> que estão vivendo m</w:t>
      </w:r>
      <w:r w:rsidR="00875301" w:rsidRPr="00D911C9">
        <w:t>omento</w:t>
      </w:r>
      <w:r w:rsidR="00AA0847" w:rsidRPr="00D911C9">
        <w:t>s crítico, pois estão desacreditados ou em processo de atraso.</w:t>
      </w:r>
    </w:p>
    <w:p w:rsidR="00875301" w:rsidRPr="00D911C9" w:rsidRDefault="00AA0847" w:rsidP="00D911C9">
      <w:pPr>
        <w:pStyle w:val="PargrafodaLista"/>
        <w:numPr>
          <w:ilvl w:val="0"/>
          <w:numId w:val="29"/>
        </w:numPr>
        <w:jc w:val="both"/>
      </w:pPr>
      <w:r w:rsidRPr="00D911C9">
        <w:t>No momento está s</w:t>
      </w:r>
      <w:r w:rsidR="00875301" w:rsidRPr="00D911C9">
        <w:t>em equipe</w:t>
      </w:r>
    </w:p>
    <w:p w:rsidR="00875301" w:rsidRPr="00D911C9" w:rsidRDefault="00AA0847" w:rsidP="00D911C9">
      <w:pPr>
        <w:pStyle w:val="PargrafodaLista"/>
        <w:numPr>
          <w:ilvl w:val="0"/>
          <w:numId w:val="29"/>
        </w:numPr>
        <w:jc w:val="both"/>
      </w:pPr>
      <w:r w:rsidRPr="00D911C9">
        <w:t>A g</w:t>
      </w:r>
      <w:r w:rsidR="00875301" w:rsidRPr="00D911C9">
        <w:t xml:space="preserve">estão de serviços </w:t>
      </w:r>
      <w:r w:rsidRPr="00D911C9">
        <w:t xml:space="preserve">é uma </w:t>
      </w:r>
      <w:r w:rsidR="00875301" w:rsidRPr="00D911C9">
        <w:t>‘</w:t>
      </w:r>
      <w:r w:rsidR="00786FD1" w:rsidRPr="00D911C9">
        <w:t>á</w:t>
      </w:r>
      <w:r w:rsidR="00875301" w:rsidRPr="00D911C9">
        <w:t>rea nervosa’</w:t>
      </w:r>
      <w:r w:rsidR="00786FD1" w:rsidRPr="00D911C9">
        <w:t>. Temos muitas p</w:t>
      </w:r>
      <w:r w:rsidR="00875301" w:rsidRPr="00D911C9">
        <w:t>essoas operadoras e não técnicas</w:t>
      </w:r>
    </w:p>
    <w:p w:rsidR="00875301" w:rsidRPr="00D911C9" w:rsidRDefault="00786FD1" w:rsidP="00D911C9">
      <w:pPr>
        <w:pStyle w:val="PargrafodaLista"/>
        <w:numPr>
          <w:ilvl w:val="0"/>
          <w:numId w:val="29"/>
        </w:numPr>
        <w:jc w:val="both"/>
      </w:pPr>
      <w:r w:rsidRPr="00D911C9">
        <w:t>“</w:t>
      </w:r>
      <w:r w:rsidR="00875301" w:rsidRPr="00D911C9">
        <w:t>Não tem controle sobre parceiros</w:t>
      </w:r>
      <w:r w:rsidRPr="00D911C9">
        <w:t xml:space="preserve"> e alguns possuem c</w:t>
      </w:r>
      <w:r w:rsidR="00875301" w:rsidRPr="00D911C9">
        <w:t>ontratos ruins</w:t>
      </w:r>
      <w:r w:rsidRPr="00D911C9">
        <w:t xml:space="preserve">. Isso gera problemas como, por exemplo, a falta de conhecimento técnico e que foi repassado </w:t>
      </w:r>
      <w:r w:rsidR="00875301" w:rsidRPr="00D911C9">
        <w:t xml:space="preserve">para </w:t>
      </w:r>
      <w:r w:rsidRPr="00D911C9">
        <w:t xml:space="preserve">o </w:t>
      </w:r>
      <w:r w:rsidR="00875301" w:rsidRPr="00D911C9">
        <w:t>fornecedor. Essa decisão certa ou errada foi da Natura (2006)</w:t>
      </w:r>
      <w:r w:rsidRPr="00D911C9">
        <w:t>”.</w:t>
      </w:r>
    </w:p>
    <w:p w:rsidR="00875301" w:rsidRPr="00D911C9" w:rsidRDefault="00786FD1" w:rsidP="00D911C9">
      <w:pPr>
        <w:pStyle w:val="PargrafodaLista"/>
        <w:numPr>
          <w:ilvl w:val="0"/>
          <w:numId w:val="29"/>
        </w:numPr>
        <w:jc w:val="both"/>
      </w:pPr>
      <w:r w:rsidRPr="00D911C9">
        <w:t>Minha área não tem i</w:t>
      </w:r>
      <w:r w:rsidR="00875301" w:rsidRPr="00D911C9">
        <w:t>ndicadores</w:t>
      </w:r>
      <w:r w:rsidRPr="00D911C9">
        <w:t>. A pri</w:t>
      </w:r>
      <w:r w:rsidR="00875301" w:rsidRPr="00D911C9">
        <w:t xml:space="preserve">oridade </w:t>
      </w:r>
      <w:r w:rsidRPr="00D911C9">
        <w:t>não deve ser somente baixar incidentes</w:t>
      </w:r>
      <w:r w:rsidR="00E80852" w:rsidRPr="00D911C9">
        <w:t>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  <w:rPr>
          <w:b/>
          <w:u w:val="single"/>
        </w:rPr>
      </w:pPr>
      <w:r w:rsidRPr="00D911C9">
        <w:rPr>
          <w:b/>
          <w:u w:val="single"/>
        </w:rPr>
        <w:t>“A Natura optou por desenvolver a governança e não</w:t>
      </w:r>
      <w:r w:rsidR="001945D0" w:rsidRPr="00D911C9">
        <w:rPr>
          <w:b/>
          <w:u w:val="single"/>
        </w:rPr>
        <w:t xml:space="preserve"> processos técnicos de transition to run”.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>“O BES virou colapso porque saiu da HP para a Natura sem processos técnicos.”</w:t>
      </w:r>
    </w:p>
    <w:p w:rsidR="00875301" w:rsidRPr="00D911C9" w:rsidRDefault="00E80852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O </w:t>
      </w:r>
      <w:r w:rsidR="00875301" w:rsidRPr="00D911C9">
        <w:t xml:space="preserve">Metrô </w:t>
      </w:r>
      <w:r w:rsidRPr="00D911C9">
        <w:t>possui ge</w:t>
      </w:r>
      <w:r w:rsidR="00875301" w:rsidRPr="00D911C9">
        <w:t>stão pura</w:t>
      </w:r>
      <w:r w:rsidRPr="00D911C9">
        <w:t>, mas</w:t>
      </w:r>
      <w:r w:rsidR="00875301" w:rsidRPr="00D911C9">
        <w:t xml:space="preserve"> não processo técnico</w:t>
      </w:r>
      <w:r w:rsidRPr="00D911C9">
        <w:t xml:space="preserve">. Isso também pode ser observado no time que </w:t>
      </w:r>
      <w:r w:rsidR="00875301" w:rsidRPr="00D911C9">
        <w:t>não tem conhecimento para fazer os processos técnicos.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“A carga de negócios é muito grande </w:t>
      </w:r>
      <w:r w:rsidR="00E80852" w:rsidRPr="00D911C9">
        <w:t>e não tem filtro de qualidade e, nós v</w:t>
      </w:r>
      <w:r w:rsidRPr="00D911C9">
        <w:t>amos muito atrás de prazo</w:t>
      </w:r>
      <w:r w:rsidR="00E80852" w:rsidRPr="00D911C9">
        <w:t xml:space="preserve"> e custo. Porém o</w:t>
      </w:r>
      <w:r w:rsidRPr="00D911C9">
        <w:t xml:space="preserve"> problema é cultural do negócio</w:t>
      </w:r>
      <w:r w:rsidR="00E80852" w:rsidRPr="00D911C9">
        <w:t xml:space="preserve">. O </w:t>
      </w:r>
      <w:r w:rsidRPr="00D911C9">
        <w:t xml:space="preserve">GRP </w:t>
      </w:r>
      <w:r w:rsidR="00E80852" w:rsidRPr="00D911C9">
        <w:t xml:space="preserve">trabalha como </w:t>
      </w:r>
      <w:r w:rsidRPr="00D911C9">
        <w:t>‘tirador de pedido’</w:t>
      </w:r>
      <w:r w:rsidR="00E80852" w:rsidRPr="00D911C9">
        <w:t>”.</w:t>
      </w:r>
    </w:p>
    <w:p w:rsidR="00875301" w:rsidRPr="00D911C9" w:rsidRDefault="00E80852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A questão de priorização e </w:t>
      </w:r>
      <w:r w:rsidR="00875301" w:rsidRPr="00D911C9">
        <w:t xml:space="preserve">SLA </w:t>
      </w:r>
      <w:r w:rsidRPr="00D911C9">
        <w:t>possui q</w:t>
      </w:r>
      <w:r w:rsidR="00875301" w:rsidRPr="00D911C9">
        <w:t>ualidade duvidosa</w:t>
      </w:r>
      <w:r w:rsidRPr="00D911C9">
        <w:t>. O c</w:t>
      </w:r>
      <w:r w:rsidR="00875301" w:rsidRPr="00D911C9">
        <w:t xml:space="preserve">atalogo de serviços </w:t>
      </w:r>
      <w:r w:rsidRPr="00D911C9">
        <w:t xml:space="preserve">que deveria ser o coração da gestão </w:t>
      </w:r>
      <w:r w:rsidR="00875301" w:rsidRPr="00D911C9">
        <w:t xml:space="preserve">serviços </w:t>
      </w:r>
      <w:r w:rsidRPr="00D911C9">
        <w:t>n</w:t>
      </w:r>
      <w:r w:rsidR="00875301" w:rsidRPr="00D911C9">
        <w:t xml:space="preserve">ão teve </w:t>
      </w:r>
      <w:r w:rsidRPr="00D911C9">
        <w:t xml:space="preserve">o </w:t>
      </w:r>
      <w:r w:rsidR="00875301" w:rsidRPr="00D911C9">
        <w:t>direcionamento</w:t>
      </w:r>
      <w:r w:rsidRPr="00D911C9">
        <w:t xml:space="preserve"> adequado.</w:t>
      </w:r>
    </w:p>
    <w:p w:rsidR="00875301" w:rsidRPr="00D911C9" w:rsidRDefault="00E80852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Acredita que o </w:t>
      </w:r>
      <w:r w:rsidR="00875301" w:rsidRPr="00D911C9">
        <w:t>N1 pode contribuir mais do que faz hoje</w:t>
      </w:r>
    </w:p>
    <w:p w:rsidR="00875301" w:rsidRPr="00D911C9" w:rsidRDefault="00E80852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“O </w:t>
      </w:r>
      <w:r w:rsidR="00875301" w:rsidRPr="00D911C9">
        <w:t xml:space="preserve">Metrô </w:t>
      </w:r>
      <w:r w:rsidRPr="00D911C9">
        <w:t>possuiu um conceito excelente, mas p</w:t>
      </w:r>
      <w:r w:rsidR="00875301" w:rsidRPr="00D911C9">
        <w:t xml:space="preserve">recisa colocar os processos feitos de forma </w:t>
      </w:r>
      <w:r w:rsidRPr="00D911C9">
        <w:t xml:space="preserve">mais </w:t>
      </w:r>
      <w:r w:rsidR="00875301" w:rsidRPr="00D911C9">
        <w:t>simples</w:t>
      </w:r>
      <w:r w:rsidRPr="00D911C9">
        <w:t xml:space="preserve">. </w:t>
      </w:r>
      <w:r w:rsidR="00875301" w:rsidRPr="00D911C9">
        <w:t>Hoje as pes</w:t>
      </w:r>
      <w:r w:rsidRPr="00D911C9">
        <w:t xml:space="preserve">soas novas não conseguem </w:t>
      </w:r>
      <w:r w:rsidR="000E50BD" w:rsidRPr="00D911C9">
        <w:t>segui-lo</w:t>
      </w:r>
      <w:r w:rsidRPr="00D911C9">
        <w:t>”.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>“Existe a insatisfação com TD porque a gente não faz o básico.”</w:t>
      </w:r>
    </w:p>
    <w:p w:rsidR="00875301" w:rsidRPr="00D911C9" w:rsidRDefault="00875301" w:rsidP="00D911C9">
      <w:pPr>
        <w:pStyle w:val="PargrafodaLista"/>
        <w:numPr>
          <w:ilvl w:val="0"/>
          <w:numId w:val="29"/>
        </w:numPr>
        <w:jc w:val="both"/>
      </w:pPr>
      <w:r w:rsidRPr="00D911C9">
        <w:t xml:space="preserve">Final &gt; Amanhã as </w:t>
      </w:r>
      <w:r w:rsidR="00DB3FA2" w:rsidRPr="00D911C9">
        <w:t>11h00min</w:t>
      </w:r>
      <w:r w:rsidRPr="00D911C9">
        <w:t xml:space="preserve"> (26/06)</w:t>
      </w:r>
    </w:p>
    <w:p w:rsidR="00875301" w:rsidRPr="00D911C9" w:rsidRDefault="00875301" w:rsidP="00D911C9">
      <w:pPr>
        <w:jc w:val="both"/>
      </w:pPr>
    </w:p>
    <w:p w:rsidR="003069D8" w:rsidRPr="00D911C9" w:rsidRDefault="003069D8" w:rsidP="00D911C9">
      <w:pPr>
        <w:jc w:val="both"/>
      </w:pPr>
    </w:p>
    <w:p w:rsidR="003560D4" w:rsidRPr="00D911C9" w:rsidRDefault="003560D4" w:rsidP="00D911C9">
      <w:pPr>
        <w:jc w:val="both"/>
      </w:pPr>
      <w:r w:rsidRPr="00D911C9">
        <w:br w:type="page"/>
      </w:r>
    </w:p>
    <w:p w:rsidR="00F54F32" w:rsidRPr="009B5C4D" w:rsidRDefault="00F54F32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 xml:space="preserve">ENTREVISTA </w:t>
      </w:r>
      <w:r w:rsidR="00C51C36" w:rsidRPr="009B5C4D">
        <w:rPr>
          <w:sz w:val="40"/>
          <w:szCs w:val="40"/>
        </w:rPr>
        <w:t>31</w:t>
      </w:r>
      <w:r w:rsidRPr="009B5C4D">
        <w:rPr>
          <w:sz w:val="40"/>
          <w:szCs w:val="40"/>
        </w:rPr>
        <w:t xml:space="preserve">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WAGNER GEBRIN</w:t>
      </w:r>
    </w:p>
    <w:p w:rsidR="00F54F32" w:rsidRPr="00D911C9" w:rsidRDefault="00F54F32" w:rsidP="00D911C9">
      <w:pPr>
        <w:jc w:val="both"/>
      </w:pP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Na Natura responde a Fabio Koreeda e é responsável pelo time de N1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“Antigamente não existia cultura de processos. Eram feitos muitos discursos, mas pouco se cumpre ou dificultam o processo de regras. Falta disciplina, pois processo é repetição”.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“Meu time tem direcionamento de gestão de serviços.”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“Nossos processos são quantitativos e não qualitativos. Precisamos evoluir uma vez que a gente se engana mostrando números de problemas.”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 xml:space="preserve">“Não temos estrutura para atender as CNs internamente e, por isso temos um sistema de </w:t>
      </w:r>
      <w:hyperlink r:id="rId20" w:history="1">
        <w:r w:rsidRPr="00D911C9">
          <w:rPr>
            <w:rStyle w:val="Hyperlink"/>
            <w:i/>
          </w:rPr>
          <w:t>call center</w:t>
        </w:r>
      </w:hyperlink>
      <w:r w:rsidRPr="00D911C9">
        <w:t>”.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Acredita que o catálogo de serviços foi negligência na entrada. A empresa não possui domínio sobre o todo.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Trabalha com indicadores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“Temos que fazer funcionar o processo sem burocratizar o caminho.</w:t>
      </w:r>
      <w:r w:rsidR="007800A6" w:rsidRPr="00D911C9">
        <w:t xml:space="preserve"> Embora n</w:t>
      </w:r>
      <w:r w:rsidRPr="00D911C9">
        <w:t xml:space="preserve">ão temos muitas burocracias. As pessoas </w:t>
      </w:r>
      <w:r w:rsidR="007800A6" w:rsidRPr="00D911C9">
        <w:t xml:space="preserve">ainda </w:t>
      </w:r>
      <w:r w:rsidRPr="00D911C9">
        <w:t>não querem seguir processos.”</w:t>
      </w:r>
    </w:p>
    <w:p w:rsidR="00F54F32" w:rsidRPr="00D911C9" w:rsidRDefault="007800A6" w:rsidP="00D911C9">
      <w:pPr>
        <w:pStyle w:val="PargrafodaLista"/>
        <w:numPr>
          <w:ilvl w:val="0"/>
          <w:numId w:val="30"/>
        </w:numPr>
        <w:jc w:val="both"/>
      </w:pPr>
      <w:r w:rsidRPr="00D911C9">
        <w:t>Criou processos de a</w:t>
      </w:r>
      <w:r w:rsidR="00F54F32" w:rsidRPr="00D911C9">
        <w:t xml:space="preserve">tendimentos VIP </w:t>
      </w:r>
      <w:r w:rsidRPr="00D911C9">
        <w:t>à p</w:t>
      </w:r>
      <w:r w:rsidR="00F54F32" w:rsidRPr="00D911C9">
        <w:t>residência e diretoria</w:t>
      </w:r>
      <w:r w:rsidRPr="00D911C9">
        <w:t>.</w:t>
      </w:r>
    </w:p>
    <w:p w:rsidR="00F54F32" w:rsidRPr="00D911C9" w:rsidRDefault="007800A6" w:rsidP="00D911C9">
      <w:pPr>
        <w:pStyle w:val="PargrafodaLista"/>
        <w:numPr>
          <w:ilvl w:val="0"/>
          <w:numId w:val="30"/>
        </w:numPr>
        <w:jc w:val="both"/>
      </w:pPr>
      <w:r w:rsidRPr="00D911C9">
        <w:t>Aponta d</w:t>
      </w:r>
      <w:r w:rsidR="00F54F32" w:rsidRPr="00D911C9">
        <w:t>esorganização em momentos de crise</w:t>
      </w:r>
      <w:r w:rsidRPr="00D911C9">
        <w:t>. Isso g</w:t>
      </w:r>
      <w:r w:rsidR="00F54F32" w:rsidRPr="00D911C9">
        <w:t xml:space="preserve">era ineficiência </w:t>
      </w:r>
      <w:r w:rsidRPr="00D911C9">
        <w:t>e p</w:t>
      </w:r>
      <w:r w:rsidR="00F54F32" w:rsidRPr="00D911C9">
        <w:t>ressão de todos os lados</w:t>
      </w:r>
      <w:r w:rsidRPr="00D911C9">
        <w:t xml:space="preserve"> nos canais de </w:t>
      </w:r>
      <w:r w:rsidR="00F54F32" w:rsidRPr="00D911C9">
        <w:t>concepção</w:t>
      </w:r>
      <w:r w:rsidRPr="00D911C9">
        <w:t xml:space="preserve">. </w:t>
      </w:r>
      <w:r w:rsidR="00F54F32" w:rsidRPr="00D911C9">
        <w:t>“As pessoas se melindram, pois não seguem uma escalada gerencial.”</w:t>
      </w:r>
    </w:p>
    <w:p w:rsidR="00F54F32" w:rsidRPr="00D911C9" w:rsidRDefault="007800A6" w:rsidP="00D911C9">
      <w:pPr>
        <w:pStyle w:val="PargrafodaLista"/>
        <w:numPr>
          <w:ilvl w:val="0"/>
          <w:numId w:val="30"/>
        </w:numPr>
        <w:jc w:val="both"/>
      </w:pPr>
      <w:r w:rsidRPr="00D911C9">
        <w:t>A f</w:t>
      </w:r>
      <w:r w:rsidR="00F54F32" w:rsidRPr="00D911C9">
        <w:t xml:space="preserve">erramenta </w:t>
      </w:r>
      <w:r w:rsidRPr="00D911C9">
        <w:t xml:space="preserve">de </w:t>
      </w:r>
      <w:hyperlink r:id="rId21" w:history="1">
        <w:r w:rsidRPr="00D911C9">
          <w:rPr>
            <w:rStyle w:val="Hyperlink"/>
            <w:i/>
          </w:rPr>
          <w:t>service desk</w:t>
        </w:r>
      </w:hyperlink>
      <w:r w:rsidRPr="00D911C9">
        <w:t xml:space="preserve"> </w:t>
      </w:r>
      <w:r w:rsidR="00F54F32" w:rsidRPr="00D911C9">
        <w:t>não é automatizada</w:t>
      </w:r>
      <w:r w:rsidRPr="00D911C9">
        <w:t>.</w:t>
      </w:r>
    </w:p>
    <w:p w:rsidR="00F54F32" w:rsidRPr="00D911C9" w:rsidRDefault="00611368" w:rsidP="00D911C9">
      <w:pPr>
        <w:pStyle w:val="PargrafodaLista"/>
        <w:numPr>
          <w:ilvl w:val="0"/>
          <w:numId w:val="30"/>
        </w:numPr>
        <w:jc w:val="both"/>
      </w:pPr>
      <w:r w:rsidRPr="00D911C9">
        <w:t>Todas as torres têm</w:t>
      </w:r>
      <w:r w:rsidR="00F54F32" w:rsidRPr="00D911C9">
        <w:t xml:space="preserve"> indicadores operacionais</w:t>
      </w:r>
      <w:r w:rsidR="007800A6" w:rsidRPr="00D911C9">
        <w:t xml:space="preserve"> e</w:t>
      </w:r>
      <w:r w:rsidRPr="00D911C9">
        <w:t>, além disso</w:t>
      </w:r>
      <w:r w:rsidR="007800A6" w:rsidRPr="00D911C9">
        <w:t>, geramos um relatório diário.</w:t>
      </w:r>
    </w:p>
    <w:p w:rsidR="00F54F32" w:rsidRPr="00D911C9" w:rsidRDefault="00F54F32" w:rsidP="00D911C9">
      <w:pPr>
        <w:pStyle w:val="PargrafodaLista"/>
        <w:numPr>
          <w:ilvl w:val="0"/>
          <w:numId w:val="30"/>
        </w:numPr>
        <w:jc w:val="both"/>
      </w:pPr>
      <w:r w:rsidRPr="00D911C9">
        <w:t>“Meu time perde dois dias para fazer indicadores semanais.”</w:t>
      </w:r>
    </w:p>
    <w:p w:rsidR="00F54F32" w:rsidRPr="00D911C9" w:rsidRDefault="00611368" w:rsidP="00D911C9">
      <w:pPr>
        <w:pStyle w:val="PargrafodaLista"/>
        <w:numPr>
          <w:ilvl w:val="0"/>
          <w:numId w:val="30"/>
        </w:numPr>
        <w:jc w:val="both"/>
      </w:pPr>
      <w:r w:rsidRPr="00D911C9">
        <w:t>Precisamos melhorar o c</w:t>
      </w:r>
      <w:r w:rsidR="00F54F32" w:rsidRPr="00D911C9">
        <w:t>onhecimento dos conceitos</w:t>
      </w:r>
      <w:r w:rsidRPr="00D911C9">
        <w:t>.</w:t>
      </w:r>
    </w:p>
    <w:p w:rsidR="00F54F32" w:rsidRPr="00D911C9" w:rsidRDefault="00611368" w:rsidP="00D911C9">
      <w:pPr>
        <w:pStyle w:val="PargrafodaLista"/>
        <w:numPr>
          <w:ilvl w:val="0"/>
          <w:numId w:val="30"/>
        </w:numPr>
        <w:jc w:val="both"/>
      </w:pPr>
      <w:r w:rsidRPr="00D911C9">
        <w:t xml:space="preserve">O time de </w:t>
      </w:r>
      <w:r w:rsidR="00F54F32" w:rsidRPr="00D911C9">
        <w:t xml:space="preserve">N2 </w:t>
      </w:r>
      <w:r w:rsidRPr="00D911C9">
        <w:t>requer m</w:t>
      </w:r>
      <w:r w:rsidR="00F54F32" w:rsidRPr="00D911C9">
        <w:t>aior atenção</w:t>
      </w:r>
      <w:r w:rsidRPr="00D911C9">
        <w:t>, pois n</w:t>
      </w:r>
      <w:r w:rsidR="00F54F32" w:rsidRPr="00D911C9">
        <w:t>ão sabem fazer gestão de serviços</w:t>
      </w:r>
      <w:r w:rsidRPr="00D911C9">
        <w:t>. O t</w:t>
      </w:r>
      <w:r w:rsidR="00F54F32" w:rsidRPr="00D911C9">
        <w:t xml:space="preserve">ime </w:t>
      </w:r>
      <w:r w:rsidRPr="00D911C9">
        <w:t xml:space="preserve">é </w:t>
      </w:r>
      <w:r w:rsidR="00F54F32" w:rsidRPr="00D911C9">
        <w:t>muito novo</w:t>
      </w:r>
      <w:r w:rsidRPr="00D911C9">
        <w:t>.</w:t>
      </w:r>
    </w:p>
    <w:p w:rsidR="00F54F32" w:rsidRPr="00D911C9" w:rsidRDefault="00611368" w:rsidP="00D911C9">
      <w:pPr>
        <w:pStyle w:val="PargrafodaLista"/>
        <w:numPr>
          <w:ilvl w:val="0"/>
          <w:numId w:val="30"/>
        </w:numPr>
        <w:jc w:val="both"/>
      </w:pPr>
      <w:r w:rsidRPr="00D911C9">
        <w:t xml:space="preserve">Sobre o </w:t>
      </w:r>
      <w:r w:rsidR="00F54F32" w:rsidRPr="00D911C9">
        <w:t>Metrô</w:t>
      </w:r>
      <w:r w:rsidRPr="00D911C9">
        <w:t xml:space="preserve">: </w:t>
      </w:r>
      <w:r w:rsidR="00F54F32" w:rsidRPr="00D911C9">
        <w:t>“Foi uma excelente inciativa com engajamento, mas precisamos de um novo modelo ou novo conceito. Precisamos de muitos ajustes. Praticame</w:t>
      </w:r>
      <w:r w:rsidRPr="00D911C9">
        <w:t>nte ninguém segue os processos”.</w:t>
      </w:r>
    </w:p>
    <w:p w:rsidR="005A270E" w:rsidRPr="00D911C9" w:rsidRDefault="005A270E" w:rsidP="00D911C9">
      <w:pPr>
        <w:pStyle w:val="PargrafodaLista"/>
        <w:numPr>
          <w:ilvl w:val="0"/>
          <w:numId w:val="30"/>
        </w:numPr>
        <w:jc w:val="both"/>
      </w:pPr>
      <w:r w:rsidRPr="00D911C9">
        <w:t>“O time de TD ainda não é um time. As pessoas não sentem parte integrante do time. Não há interesse em comum”.</w:t>
      </w:r>
    </w:p>
    <w:p w:rsidR="00F54F32" w:rsidRPr="00D911C9" w:rsidRDefault="005A270E" w:rsidP="00D911C9">
      <w:pPr>
        <w:pStyle w:val="PargrafodaLista"/>
        <w:numPr>
          <w:ilvl w:val="0"/>
          <w:numId w:val="30"/>
        </w:numPr>
        <w:jc w:val="both"/>
      </w:pPr>
      <w:r w:rsidRPr="00D911C9">
        <w:t xml:space="preserve">Para finalizar diz que se planeja </w:t>
      </w:r>
      <w:r w:rsidR="00F54F32" w:rsidRPr="00D911C9">
        <w:t>pouco e mal</w:t>
      </w:r>
      <w:r w:rsidRPr="00D911C9">
        <w:t>. Isso denota o s</w:t>
      </w:r>
      <w:r w:rsidR="00F54F32" w:rsidRPr="00D911C9">
        <w:t>ofrimento na operação</w:t>
      </w:r>
      <w:r w:rsidRPr="00D911C9">
        <w:t xml:space="preserve">: </w:t>
      </w:r>
      <w:r w:rsidR="00F54F32" w:rsidRPr="00D911C9">
        <w:t>“As pess</w:t>
      </w:r>
      <w:r w:rsidRPr="00D911C9">
        <w:t>oas não entendem o que se pede”.</w:t>
      </w:r>
    </w:p>
    <w:p w:rsidR="005A270E" w:rsidRPr="00D911C9" w:rsidRDefault="005A270E" w:rsidP="00D911C9">
      <w:pPr>
        <w:jc w:val="both"/>
      </w:pPr>
      <w:r w:rsidRPr="00D911C9">
        <w:br w:type="page"/>
      </w:r>
    </w:p>
    <w:p w:rsidR="00C51C36" w:rsidRPr="009B5C4D" w:rsidRDefault="00C51C36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 xml:space="preserve">ENTREVISTA 32 </w:t>
      </w:r>
      <w:r w:rsidR="00D911C9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DEBORA BORG</w:t>
      </w:r>
      <w:r w:rsidR="00C33900" w:rsidRPr="009B5C4D">
        <w:rPr>
          <w:sz w:val="40"/>
          <w:szCs w:val="40"/>
        </w:rPr>
        <w:t>H</w:t>
      </w:r>
      <w:r w:rsidRPr="009B5C4D">
        <w:rPr>
          <w:sz w:val="40"/>
          <w:szCs w:val="40"/>
        </w:rPr>
        <w:t>I E EQUIPE N1</w:t>
      </w:r>
    </w:p>
    <w:p w:rsidR="00C51C36" w:rsidRPr="00D911C9" w:rsidRDefault="00C51C36" w:rsidP="00D911C9">
      <w:pPr>
        <w:jc w:val="both"/>
      </w:pPr>
    </w:p>
    <w:p w:rsidR="00C33900" w:rsidRPr="00D911C9" w:rsidRDefault="00C33900" w:rsidP="00D911C9">
      <w:pPr>
        <w:pStyle w:val="PargrafodaLista"/>
        <w:numPr>
          <w:ilvl w:val="0"/>
          <w:numId w:val="31"/>
        </w:numPr>
        <w:jc w:val="both"/>
      </w:pPr>
      <w:r w:rsidRPr="00D911C9">
        <w:t xml:space="preserve">Equipe presente à entrevista: </w:t>
      </w:r>
      <w:r w:rsidR="00C51C36" w:rsidRPr="00D911C9">
        <w:t>Central de comando (Luciana</w:t>
      </w:r>
      <w:r w:rsidRPr="00D911C9">
        <w:t xml:space="preserve"> Kaneko</w:t>
      </w:r>
      <w:r w:rsidR="00C51C36" w:rsidRPr="00D911C9">
        <w:t>)</w:t>
      </w:r>
      <w:r w:rsidRPr="00D911C9">
        <w:t xml:space="preserve">, </w:t>
      </w:r>
      <w:r w:rsidR="00C51C36" w:rsidRPr="00D911C9">
        <w:t>Torre técnica (N1) (Debora</w:t>
      </w:r>
      <w:r w:rsidRPr="00D911C9">
        <w:t xml:space="preserve"> Borghi</w:t>
      </w:r>
      <w:r w:rsidR="00C51C36" w:rsidRPr="00D911C9">
        <w:t>)</w:t>
      </w:r>
      <w:r w:rsidRPr="00D911C9">
        <w:t xml:space="preserve"> e e</w:t>
      </w:r>
      <w:r w:rsidR="00C51C36" w:rsidRPr="00D911C9">
        <w:t>xperiência CN (Renata</w:t>
      </w:r>
      <w:r w:rsidRPr="00D911C9">
        <w:t xml:space="preserve"> Gelape</w:t>
      </w:r>
      <w:r w:rsidR="00C51C36" w:rsidRPr="00D911C9">
        <w:t>)</w:t>
      </w:r>
      <w:r w:rsidR="000F2791" w:rsidRPr="00D911C9">
        <w:t>.</w:t>
      </w:r>
    </w:p>
    <w:p w:rsidR="00C51C36" w:rsidRPr="00D911C9" w:rsidRDefault="00C33900" w:rsidP="00D911C9">
      <w:pPr>
        <w:pStyle w:val="PargrafodaLista"/>
        <w:numPr>
          <w:ilvl w:val="0"/>
          <w:numId w:val="31"/>
        </w:numPr>
        <w:jc w:val="both"/>
      </w:pPr>
      <w:r w:rsidRPr="00D911C9">
        <w:t>O processo de experiência CN foi implementado em Fevereiro de 2014</w:t>
      </w:r>
      <w:r w:rsidR="00C51C36" w:rsidRPr="00D911C9">
        <w:t xml:space="preserve"> </w:t>
      </w:r>
      <w:r w:rsidRPr="00D911C9">
        <w:t>atuando quatro</w:t>
      </w:r>
      <w:r w:rsidR="00C51C36" w:rsidRPr="00D911C9">
        <w:t xml:space="preserve"> meses como piloto</w:t>
      </w:r>
      <w:r w:rsidR="00D728DB" w:rsidRPr="00D911C9">
        <w:t xml:space="preserve"> e envolvendo cinco </w:t>
      </w:r>
      <w:r w:rsidR="00C51C36" w:rsidRPr="00D911C9">
        <w:t>GVs</w:t>
      </w:r>
      <w:r w:rsidR="00D728DB" w:rsidRPr="00D911C9">
        <w:t>.</w:t>
      </w:r>
    </w:p>
    <w:p w:rsidR="00C51C36" w:rsidRPr="00D911C9" w:rsidRDefault="00D728DB" w:rsidP="00D911C9">
      <w:pPr>
        <w:pStyle w:val="PargrafodaLista"/>
        <w:numPr>
          <w:ilvl w:val="0"/>
          <w:numId w:val="31"/>
        </w:numPr>
        <w:jc w:val="both"/>
      </w:pPr>
      <w:r w:rsidRPr="00D911C9">
        <w:t>Uma das m</w:t>
      </w:r>
      <w:r w:rsidR="00C51C36" w:rsidRPr="00D911C9">
        <w:t>eta</w:t>
      </w:r>
      <w:r w:rsidRPr="00D911C9">
        <w:t>s do time é reduzir os chamados dos atuais 80 a 20% emergenciais para o número inverso</w:t>
      </w:r>
    </w:p>
    <w:p w:rsidR="00C51C36" w:rsidRPr="00D911C9" w:rsidRDefault="00D728DB" w:rsidP="00D911C9">
      <w:pPr>
        <w:pStyle w:val="PargrafodaLista"/>
        <w:numPr>
          <w:ilvl w:val="0"/>
          <w:numId w:val="31"/>
        </w:numPr>
        <w:jc w:val="both"/>
        <w:rPr>
          <w:b/>
          <w:i/>
        </w:rPr>
      </w:pPr>
      <w:r w:rsidRPr="00D911C9">
        <w:rPr>
          <w:b/>
          <w:i/>
        </w:rPr>
        <w:t xml:space="preserve">Não existe interrupção no horário de funcionamento dos turnos </w:t>
      </w:r>
      <w:r w:rsidR="00246558" w:rsidRPr="00D911C9">
        <w:rPr>
          <w:b/>
          <w:i/>
        </w:rPr>
        <w:t xml:space="preserve">de 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  <w:rPr>
          <w:b/>
          <w:i/>
        </w:rPr>
      </w:pPr>
      <w:r w:rsidRPr="00D911C9">
        <w:rPr>
          <w:b/>
          <w:i/>
        </w:rPr>
        <w:t>Horário Comercial (Horário comercial)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</w:pPr>
      <w:r w:rsidRPr="00D911C9">
        <w:t>As equipes t</w:t>
      </w:r>
      <w:r w:rsidR="00C51C36" w:rsidRPr="00D911C9">
        <w:t>ratam SM</w:t>
      </w:r>
      <w:r w:rsidRPr="00D911C9">
        <w:t>s</w:t>
      </w:r>
      <w:r w:rsidR="00C51C36" w:rsidRPr="00D911C9">
        <w:t xml:space="preserve"> e chamados </w:t>
      </w:r>
      <w:r w:rsidRPr="00D911C9">
        <w:t>e realizam a e</w:t>
      </w:r>
      <w:r w:rsidR="00C51C36" w:rsidRPr="00D911C9">
        <w:t xml:space="preserve">xecução de </w:t>
      </w:r>
      <w:hyperlink r:id="rId22" w:history="1">
        <w:r w:rsidR="00C51C36" w:rsidRPr="00D911C9">
          <w:rPr>
            <w:rStyle w:val="Hyperlink"/>
            <w:i/>
          </w:rPr>
          <w:t>script</w:t>
        </w:r>
      </w:hyperlink>
      <w:r w:rsidR="00C51C36" w:rsidRPr="00D911C9">
        <w:t xml:space="preserve"> e transporte de </w:t>
      </w:r>
      <w:r w:rsidR="00C51C36" w:rsidRPr="00D911C9">
        <w:rPr>
          <w:i/>
        </w:rPr>
        <w:t>request</w:t>
      </w:r>
      <w:r w:rsidR="000F2674" w:rsidRPr="00D911C9">
        <w:rPr>
          <w:i/>
        </w:rPr>
        <w:t>.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</w:pPr>
      <w:r w:rsidRPr="00D911C9">
        <w:t xml:space="preserve">O </w:t>
      </w:r>
      <w:hyperlink r:id="rId23" w:history="1">
        <w:r w:rsidR="00C51C36" w:rsidRPr="00D911C9">
          <w:rPr>
            <w:rStyle w:val="Hyperlink"/>
          </w:rPr>
          <w:t>Whats</w:t>
        </w:r>
        <w:r w:rsidRPr="00D911C9">
          <w:rPr>
            <w:rStyle w:val="Hyperlink"/>
          </w:rPr>
          <w:t>A</w:t>
        </w:r>
        <w:r w:rsidR="00C51C36" w:rsidRPr="00D911C9">
          <w:rPr>
            <w:rStyle w:val="Hyperlink"/>
          </w:rPr>
          <w:t>pp</w:t>
        </w:r>
      </w:hyperlink>
      <w:r w:rsidRPr="00D911C9">
        <w:t xml:space="preserve"> é uma f</w:t>
      </w:r>
      <w:r w:rsidR="00C51C36" w:rsidRPr="00D911C9">
        <w:t>erramenta d</w:t>
      </w:r>
      <w:r w:rsidRPr="00D911C9">
        <w:t>a</w:t>
      </w:r>
      <w:r w:rsidR="00C51C36" w:rsidRPr="00D911C9">
        <w:t xml:space="preserve"> central de comando para escalar e/ou comunicar incidentes críticos</w:t>
      </w:r>
      <w:r w:rsidRPr="00D911C9">
        <w:t xml:space="preserve">. </w:t>
      </w:r>
      <w:r w:rsidR="00C51C36" w:rsidRPr="00D911C9">
        <w:t>“As pessoas não conseguem seguir os proces</w:t>
      </w:r>
      <w:r w:rsidRPr="00D911C9">
        <w:t xml:space="preserve">sos pela correria do dia-a-dia. </w:t>
      </w:r>
      <w:r w:rsidR="00C51C36" w:rsidRPr="00D911C9">
        <w:t>As entradas estão definidas, porém usuários não estão condicionados a seguir.”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</w:pPr>
      <w:r w:rsidRPr="00D911C9">
        <w:t xml:space="preserve">Ao invés de auxiliar o grupo de </w:t>
      </w:r>
      <w:r w:rsidR="00C51C36" w:rsidRPr="00D911C9">
        <w:t xml:space="preserve">contatos </w:t>
      </w:r>
      <w:r w:rsidRPr="00D911C9">
        <w:t>p</w:t>
      </w:r>
      <w:r w:rsidR="00C51C36" w:rsidRPr="00D911C9">
        <w:t xml:space="preserve">iora a resolução 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Hugo</w:t>
      </w:r>
      <w:r w:rsidR="00246558" w:rsidRPr="00D911C9">
        <w:t xml:space="preserve"> Melo + Marcus Marques atuam na r</w:t>
      </w:r>
      <w:r w:rsidRPr="00D911C9">
        <w:t>evisão do processo de incidentes críticos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</w:pPr>
      <w:r w:rsidRPr="00D911C9">
        <w:t>A c</w:t>
      </w:r>
      <w:r w:rsidR="00C51C36" w:rsidRPr="00D911C9">
        <w:t xml:space="preserve">entral de comando </w:t>
      </w:r>
      <w:r w:rsidRPr="00D911C9">
        <w:t>atua na m</w:t>
      </w:r>
      <w:r w:rsidR="00C51C36" w:rsidRPr="00D911C9">
        <w:t>onitoração das aplicações</w:t>
      </w:r>
      <w:r w:rsidRPr="00D911C9">
        <w:t xml:space="preserve"> e, n</w:t>
      </w:r>
      <w:r w:rsidR="00C51C36" w:rsidRPr="00D911C9">
        <w:t>enhuma das ferramentas abre chamado automático</w:t>
      </w:r>
      <w:r w:rsidRPr="00D911C9">
        <w:t>.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</w:pPr>
      <w:r w:rsidRPr="00D911C9">
        <w:t>A á</w:t>
      </w:r>
      <w:r w:rsidR="00C51C36" w:rsidRPr="00D911C9">
        <w:t xml:space="preserve">rvore </w:t>
      </w:r>
      <w:r w:rsidRPr="00D911C9">
        <w:t xml:space="preserve">(catalogo de serviços) </w:t>
      </w:r>
      <w:r w:rsidR="00C51C36" w:rsidRPr="00D911C9">
        <w:t>é extensa</w:t>
      </w:r>
      <w:r w:rsidRPr="00D911C9">
        <w:t xml:space="preserve"> e a equipe perde tempo por trabalhar em coisas paralelas. 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“Precisamos de alguém para desafiar os times técnicos.</w:t>
      </w:r>
      <w:r w:rsidR="00246558" w:rsidRPr="00D911C9">
        <w:t xml:space="preserve"> </w:t>
      </w:r>
      <w:r w:rsidRPr="00D911C9">
        <w:t>Ninguém está agrupando os fatos</w:t>
      </w:r>
      <w:r w:rsidR="00246558" w:rsidRPr="00D911C9">
        <w:t>.”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 xml:space="preserve">“Conseguimos engajar as pessoas caso </w:t>
      </w:r>
      <w:r w:rsidR="00246558" w:rsidRPr="00D911C9">
        <w:t xml:space="preserve">saibam seus papéis. A Natura não </w:t>
      </w:r>
      <w:r w:rsidRPr="00D911C9">
        <w:t>tem a visão do negócio e do impacto.”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“Tudo que vem da NCC é critico, pois somente tratamos incidentes c</w:t>
      </w:r>
      <w:r w:rsidR="0024632E" w:rsidRPr="00D911C9">
        <w:t>ríticos. Nós paramos a empresa e definimos o escalonamento técnico”.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“Acho que nossa TD tem que evoluir.”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“O stre</w:t>
      </w:r>
      <w:r w:rsidR="00246558" w:rsidRPr="00D911C9">
        <w:t>ss</w:t>
      </w:r>
      <w:r w:rsidR="0024632E" w:rsidRPr="00D911C9">
        <w:t xml:space="preserve"> e a </w:t>
      </w:r>
      <w:r w:rsidR="00246558" w:rsidRPr="00D911C9">
        <w:t xml:space="preserve">temperatura alto é constante devido </w:t>
      </w:r>
      <w:r w:rsidR="0024632E" w:rsidRPr="00D911C9">
        <w:t>à</w:t>
      </w:r>
      <w:r w:rsidR="00246558" w:rsidRPr="00D911C9">
        <w:t xml:space="preserve"> g</w:t>
      </w:r>
      <w:r w:rsidRPr="00D911C9">
        <w:t>eneralização dos fatos</w:t>
      </w:r>
      <w:r w:rsidR="00246558" w:rsidRPr="00D911C9">
        <w:t>”.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“Cuidar de uma CN é o importante do ‘Experiência CN’.”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t>“O CA não está muito bem aproveitado.</w:t>
      </w:r>
      <w:r w:rsidR="00246558" w:rsidRPr="00D911C9">
        <w:t xml:space="preserve"> Ele foi a</w:t>
      </w:r>
      <w:r w:rsidRPr="00D911C9">
        <w:t>tropelamento na entrada</w:t>
      </w:r>
      <w:r w:rsidR="00246558" w:rsidRPr="00D911C9">
        <w:t>, e e</w:t>
      </w:r>
      <w:r w:rsidRPr="00D911C9">
        <w:t>xistem muitos controles que talvez não sejam necessários.”</w:t>
      </w:r>
    </w:p>
    <w:p w:rsidR="00C51C36" w:rsidRPr="00D911C9" w:rsidRDefault="00246558" w:rsidP="00D911C9">
      <w:pPr>
        <w:pStyle w:val="PargrafodaLista"/>
        <w:numPr>
          <w:ilvl w:val="0"/>
          <w:numId w:val="31"/>
        </w:numPr>
        <w:jc w:val="both"/>
        <w:rPr>
          <w:b/>
          <w:u w:val="single"/>
        </w:rPr>
      </w:pPr>
      <w:r w:rsidRPr="00D911C9">
        <w:rPr>
          <w:b/>
          <w:u w:val="single"/>
        </w:rPr>
        <w:t>Aponta problemas no e</w:t>
      </w:r>
      <w:r w:rsidR="00C51C36" w:rsidRPr="00D911C9">
        <w:rPr>
          <w:b/>
          <w:u w:val="single"/>
        </w:rPr>
        <w:t xml:space="preserve">scalonamento </w:t>
      </w:r>
      <w:r w:rsidRPr="00D911C9">
        <w:rPr>
          <w:b/>
          <w:u w:val="single"/>
        </w:rPr>
        <w:t xml:space="preserve">e comunicação de </w:t>
      </w:r>
      <w:r w:rsidR="00C51C36" w:rsidRPr="00D911C9">
        <w:rPr>
          <w:b/>
          <w:u w:val="single"/>
        </w:rPr>
        <w:t xml:space="preserve">incidentes </w:t>
      </w:r>
      <w:r w:rsidRPr="00D911C9">
        <w:rPr>
          <w:b/>
          <w:u w:val="single"/>
        </w:rPr>
        <w:t>e na s</w:t>
      </w:r>
      <w:r w:rsidR="00C51C36" w:rsidRPr="00D911C9">
        <w:rPr>
          <w:b/>
          <w:u w:val="single"/>
        </w:rPr>
        <w:t>inergia entre os times</w:t>
      </w:r>
    </w:p>
    <w:p w:rsidR="00C51C36" w:rsidRPr="00D911C9" w:rsidRDefault="00C51C36" w:rsidP="00D911C9">
      <w:pPr>
        <w:pStyle w:val="PargrafodaLista"/>
        <w:numPr>
          <w:ilvl w:val="0"/>
          <w:numId w:val="31"/>
        </w:numPr>
        <w:jc w:val="both"/>
      </w:pPr>
      <w:r w:rsidRPr="00D911C9">
        <w:br w:type="page"/>
      </w:r>
    </w:p>
    <w:p w:rsidR="00905A2E" w:rsidRPr="009B5C4D" w:rsidRDefault="00CC4AFE" w:rsidP="009B5C4D">
      <w:pPr>
        <w:jc w:val="center"/>
        <w:rPr>
          <w:sz w:val="40"/>
          <w:szCs w:val="40"/>
        </w:rPr>
      </w:pPr>
      <w:r w:rsidRPr="009B5C4D">
        <w:rPr>
          <w:sz w:val="40"/>
          <w:szCs w:val="40"/>
        </w:rPr>
        <w:lastRenderedPageBreak/>
        <w:t>ENTREVISTA 3</w:t>
      </w:r>
      <w:r w:rsidR="003069D8" w:rsidRPr="009B5C4D">
        <w:rPr>
          <w:sz w:val="40"/>
          <w:szCs w:val="40"/>
        </w:rPr>
        <w:t>3</w:t>
      </w:r>
      <w:r w:rsidRPr="009B5C4D">
        <w:rPr>
          <w:sz w:val="40"/>
          <w:szCs w:val="40"/>
        </w:rPr>
        <w:t xml:space="preserve"> </w:t>
      </w:r>
      <w:r w:rsidR="00B3103B" w:rsidRPr="009B5C4D">
        <w:rPr>
          <w:sz w:val="40"/>
          <w:szCs w:val="40"/>
        </w:rPr>
        <w:t>-</w:t>
      </w:r>
      <w:r w:rsidRPr="009B5C4D">
        <w:rPr>
          <w:sz w:val="40"/>
          <w:szCs w:val="40"/>
        </w:rPr>
        <w:t xml:space="preserve"> </w:t>
      </w:r>
      <w:r w:rsidR="00082D52" w:rsidRPr="009B5C4D">
        <w:rPr>
          <w:sz w:val="40"/>
          <w:szCs w:val="40"/>
        </w:rPr>
        <w:t>D</w:t>
      </w:r>
      <w:r w:rsidR="00731100" w:rsidRPr="009B5C4D">
        <w:rPr>
          <w:sz w:val="40"/>
          <w:szCs w:val="40"/>
        </w:rPr>
        <w:t>ANIEL CLARO</w:t>
      </w:r>
    </w:p>
    <w:p w:rsidR="009E5548" w:rsidRPr="00D911C9" w:rsidRDefault="009E5548" w:rsidP="00D911C9">
      <w:pPr>
        <w:jc w:val="both"/>
      </w:pPr>
    </w:p>
    <w:p w:rsidR="00731100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Começou </w:t>
      </w:r>
      <w:r w:rsidR="005F3092" w:rsidRPr="00D911C9">
        <w:t xml:space="preserve">na Natura </w:t>
      </w:r>
      <w:r w:rsidRPr="00D911C9">
        <w:t xml:space="preserve">coordenando </w:t>
      </w:r>
      <w:r w:rsidR="00731100" w:rsidRPr="00D911C9">
        <w:t xml:space="preserve">Incidentes </w:t>
      </w:r>
      <w:r w:rsidRPr="00D911C9">
        <w:t>C</w:t>
      </w:r>
      <w:r w:rsidR="00731100" w:rsidRPr="00D911C9">
        <w:t>ríticos junto com Hugo</w:t>
      </w:r>
      <w:r w:rsidR="005F3092" w:rsidRPr="00D911C9">
        <w:t xml:space="preserve"> (</w:t>
      </w:r>
      <w:r w:rsidR="000F2674" w:rsidRPr="00D911C9">
        <w:t>quatro</w:t>
      </w:r>
      <w:r w:rsidR="005F3092" w:rsidRPr="00D911C9">
        <w:t xml:space="preserve"> anos atrás)</w:t>
      </w:r>
      <w:r w:rsidRPr="00D911C9">
        <w:t>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Depois passou a coordenar a área de Microinformática junto ao Wagner.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Atualmente está na Gestão de Acessos </w:t>
      </w:r>
      <w:r w:rsidR="005F3092" w:rsidRPr="00D911C9">
        <w:t>(</w:t>
      </w:r>
      <w:r w:rsidR="000F2674" w:rsidRPr="00D911C9">
        <w:t>dois</w:t>
      </w:r>
      <w:r w:rsidRPr="00D911C9">
        <w:t xml:space="preserve"> anos</w:t>
      </w:r>
      <w:r w:rsidR="005F3092" w:rsidRPr="00D911C9">
        <w:t>)</w:t>
      </w:r>
      <w:r w:rsidRPr="00D911C9">
        <w:t>.</w:t>
      </w:r>
    </w:p>
    <w:p w:rsidR="005F3092" w:rsidRPr="00D911C9" w:rsidRDefault="005F3092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GA atende toda a empresa (todas as áreas da Natura e concede acessos para todo o escopo de sistemas, rede, e-mails, </w:t>
      </w:r>
      <w:r w:rsidR="00D64419" w:rsidRPr="00D911C9">
        <w:t>etc.</w:t>
      </w:r>
      <w:r w:rsidRPr="00D911C9">
        <w:t>).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Sua área é composta por 15 analistas (alguns vieram da HP e Sonda, outros foram contratados).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Sua área está dividida em </w:t>
      </w:r>
      <w:r w:rsidR="000F2674" w:rsidRPr="00D911C9">
        <w:t>três</w:t>
      </w:r>
      <w:r w:rsidRPr="00D911C9">
        <w:t xml:space="preserve"> torres de atendimento (SAP, Aprovações e ISAM).</w:t>
      </w:r>
    </w:p>
    <w:p w:rsidR="009263BC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Iniciaram recentemente um processo de revalidação trimestral dos acessos dos Terceiros.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A ferramenta de gestão de identidades é o OIM (Oracle </w:t>
      </w:r>
      <w:r w:rsidR="00D64419" w:rsidRPr="00D911C9">
        <w:t>Identify</w:t>
      </w:r>
      <w:r w:rsidRPr="00D911C9">
        <w:t xml:space="preserve"> Manager), conhecido como SGA (Sistema de Gestão de Acessos).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SGA não está integrado com </w:t>
      </w:r>
      <w:r w:rsidR="000F2674" w:rsidRPr="00D911C9">
        <w:t>a CA Service Desk</w:t>
      </w:r>
      <w:r w:rsidRPr="00D911C9">
        <w:t xml:space="preserve"> (ponto de atenção</w:t>
      </w:r>
      <w:r w:rsidR="000F2674" w:rsidRPr="00D911C9">
        <w:t>, pois</w:t>
      </w:r>
      <w:r w:rsidRPr="00D911C9">
        <w:t xml:space="preserve"> o time usa </w:t>
      </w:r>
      <w:r w:rsidR="000F2674" w:rsidRPr="00D911C9">
        <w:t>duas</w:t>
      </w:r>
      <w:r w:rsidRPr="00D911C9">
        <w:t xml:space="preserve"> ferramentas).</w:t>
      </w:r>
    </w:p>
    <w:p w:rsidR="005F3092" w:rsidRPr="00D911C9" w:rsidRDefault="005F3092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Usuário final só interage com </w:t>
      </w:r>
      <w:r w:rsidR="000F2674" w:rsidRPr="00D911C9">
        <w:t>a CA Service Desk</w:t>
      </w:r>
      <w:r w:rsidRPr="00D911C9">
        <w:t xml:space="preserve">. </w:t>
      </w:r>
    </w:p>
    <w:p w:rsidR="00FB321E" w:rsidRPr="00D911C9" w:rsidRDefault="00FB321E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Time não conhece o Metrô (nem o próprio Daniel).</w:t>
      </w:r>
    </w:p>
    <w:p w:rsidR="00FB321E" w:rsidRPr="00D911C9" w:rsidRDefault="00D64419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Volumetria</w:t>
      </w:r>
      <w:r w:rsidR="005F3092" w:rsidRPr="00D911C9">
        <w:t>: 3300 chamados trabalhados em Maio (1265 direcionados para outras filas e o restante tratado pelo próprio time de GA).</w:t>
      </w:r>
    </w:p>
    <w:p w:rsidR="0099465C" w:rsidRPr="00D911C9" w:rsidRDefault="005F3092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Percepção da Gestão de Acessos pelos </w:t>
      </w:r>
      <w:r w:rsidR="00D64419" w:rsidRPr="00D911C9">
        <w:t xml:space="preserve">usuários é de </w:t>
      </w:r>
      <w:r w:rsidR="002F31E5" w:rsidRPr="00D911C9">
        <w:t xml:space="preserve">70 a 80% dos chamados </w:t>
      </w:r>
      <w:r w:rsidR="00D64419" w:rsidRPr="00D911C9">
        <w:t xml:space="preserve">abertos </w:t>
      </w:r>
      <w:r w:rsidR="002F31E5" w:rsidRPr="00D911C9">
        <w:t xml:space="preserve">em </w:t>
      </w:r>
      <w:r w:rsidR="000F2674" w:rsidRPr="00D911C9">
        <w:t>quatro</w:t>
      </w:r>
      <w:r w:rsidR="002F31E5" w:rsidRPr="00D911C9">
        <w:t xml:space="preserve"> dias </w:t>
      </w:r>
    </w:p>
    <w:p w:rsidR="0016442B" w:rsidRPr="00D911C9" w:rsidRDefault="002B47CD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Os indicadores são feitos de </w:t>
      </w:r>
      <w:r w:rsidR="0016442B" w:rsidRPr="00D911C9">
        <w:t>forma manual</w:t>
      </w:r>
      <w:r w:rsidR="00480340" w:rsidRPr="00D911C9">
        <w:t xml:space="preserve"> e com isso: </w:t>
      </w:r>
      <w:r w:rsidR="00DC02F2" w:rsidRPr="00D911C9">
        <w:t>“Temos muitas informaç</w:t>
      </w:r>
      <w:r w:rsidR="00480340" w:rsidRPr="00D911C9">
        <w:t>ões, mas s</w:t>
      </w:r>
      <w:r w:rsidR="00B209C3" w:rsidRPr="00D911C9">
        <w:t xml:space="preserve">omos muito reativos. Isso é algo comum </w:t>
      </w:r>
      <w:r w:rsidR="000F2674" w:rsidRPr="00D911C9">
        <w:t>da Natura”.</w:t>
      </w:r>
    </w:p>
    <w:p w:rsidR="00035FE9" w:rsidRPr="00D911C9" w:rsidRDefault="00EF1390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O time não tem en</w:t>
      </w:r>
      <w:r w:rsidR="00035FE9" w:rsidRPr="00D911C9">
        <w:t>volvimento nos projetos</w:t>
      </w:r>
      <w:r w:rsidRPr="00D911C9">
        <w:t>. Somente são informados com prazo apertado para realização da tarefa</w:t>
      </w:r>
    </w:p>
    <w:p w:rsidR="00035FE9" w:rsidRPr="00D911C9" w:rsidRDefault="00EF1390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Está priorizando as </w:t>
      </w:r>
      <w:r w:rsidR="00FA1151" w:rsidRPr="00D911C9">
        <w:t xml:space="preserve">demandas </w:t>
      </w:r>
      <w:r w:rsidRPr="00D911C9">
        <w:t>por f</w:t>
      </w:r>
      <w:r w:rsidR="00FA1151" w:rsidRPr="00D911C9">
        <w:t>alta de pessoal</w:t>
      </w:r>
    </w:p>
    <w:p w:rsidR="003A69DD" w:rsidRPr="00D911C9" w:rsidRDefault="00EF1390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Não tem </w:t>
      </w:r>
      <w:r w:rsidR="00DA2201" w:rsidRPr="00D911C9">
        <w:t>conhecimento</w:t>
      </w:r>
      <w:r w:rsidRPr="00D911C9">
        <w:t xml:space="preserve"> e e</w:t>
      </w:r>
      <w:r w:rsidR="00DA2201" w:rsidRPr="00D911C9">
        <w:t>nvolvimento</w:t>
      </w:r>
      <w:r w:rsidR="00AB3C14" w:rsidRPr="00D911C9">
        <w:t xml:space="preserve"> </w:t>
      </w:r>
      <w:r w:rsidR="003A69DD" w:rsidRPr="00D911C9">
        <w:t>do Metrô</w:t>
      </w:r>
    </w:p>
    <w:p w:rsidR="00760831" w:rsidRPr="00D911C9" w:rsidRDefault="003A69DD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Não percebe a realização de t</w:t>
      </w:r>
      <w:r w:rsidR="00743D6B" w:rsidRPr="00D911C9">
        <w:t>reinamento</w:t>
      </w:r>
      <w:r w:rsidRPr="00D911C9">
        <w:t>s</w:t>
      </w:r>
    </w:p>
    <w:p w:rsidR="00DA2201" w:rsidRPr="00D911C9" w:rsidRDefault="00A5574B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“O con</w:t>
      </w:r>
      <w:r w:rsidR="007B7E38" w:rsidRPr="00D911C9">
        <w:t>hecimento não fica com a gente. Digo isso referente a p</w:t>
      </w:r>
      <w:r w:rsidR="008B4C8A" w:rsidRPr="00D911C9">
        <w:t xml:space="preserve">rocessos </w:t>
      </w:r>
      <w:r w:rsidR="007B7E38" w:rsidRPr="00D911C9">
        <w:t>e i</w:t>
      </w:r>
      <w:r w:rsidR="008B4C8A" w:rsidRPr="00D911C9">
        <w:t>nstruções de trabalho</w:t>
      </w:r>
      <w:r w:rsidR="007B7E38" w:rsidRPr="00D911C9">
        <w:t>, pois elas ficaram com os antigos fornecedores.”</w:t>
      </w:r>
    </w:p>
    <w:p w:rsidR="007B7E38" w:rsidRPr="00D911C9" w:rsidRDefault="007B7E38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“Antigamente quando os novos colaboradores antigos entravam na empresa existia uma ‘apresentação das equipes’ (Pick de TD)</w:t>
      </w:r>
      <w:r w:rsidR="005C334B" w:rsidRPr="00D911C9">
        <w:t>”</w:t>
      </w:r>
    </w:p>
    <w:p w:rsidR="00BC2B60" w:rsidRPr="00D911C9" w:rsidRDefault="00172E11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“Não sei o que a governança faz.</w:t>
      </w:r>
      <w:r w:rsidR="00E36778" w:rsidRPr="00D911C9">
        <w:t xml:space="preserve"> Qual a responsabilidade?</w:t>
      </w:r>
      <w:r w:rsidR="007B7E38" w:rsidRPr="00D911C9">
        <w:t xml:space="preserve"> Ela atua ‘apenas’ como fa</w:t>
      </w:r>
      <w:r w:rsidR="00340CDF" w:rsidRPr="00D911C9">
        <w:t>cilitador</w:t>
      </w:r>
      <w:r w:rsidR="000B009E" w:rsidRPr="00D911C9">
        <w:t xml:space="preserve"> de </w:t>
      </w:r>
      <w:r w:rsidR="00340CDF" w:rsidRPr="00D911C9">
        <w:t>processos</w:t>
      </w:r>
      <w:r w:rsidR="007B7E38" w:rsidRPr="00D911C9">
        <w:t>?</w:t>
      </w:r>
      <w:r w:rsidR="005C334B" w:rsidRPr="00D911C9">
        <w:t>”</w:t>
      </w:r>
    </w:p>
    <w:p w:rsidR="007B7E38" w:rsidRPr="00D911C9" w:rsidRDefault="003567A5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 xml:space="preserve">Final &gt; </w:t>
      </w:r>
      <w:r w:rsidR="00404D2E" w:rsidRPr="00D911C9">
        <w:t xml:space="preserve">Ferramenta CA </w:t>
      </w:r>
      <w:r w:rsidR="00783047" w:rsidRPr="00D911C9">
        <w:t>(projeto)</w:t>
      </w:r>
      <w:r w:rsidR="00DE540B" w:rsidRPr="00D911C9">
        <w:t xml:space="preserve"> &gt; </w:t>
      </w:r>
      <w:r w:rsidR="007B7E38" w:rsidRPr="00D911C9">
        <w:t>“Quem orquestrou o projeto? Quem é o dono?”</w:t>
      </w:r>
    </w:p>
    <w:p w:rsidR="00DE540B" w:rsidRPr="00D911C9" w:rsidRDefault="005C334B" w:rsidP="00D911C9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D911C9">
        <w:t>“Tivemos uma situação onde foram apresentados ‘indicadores errados’, pois havia uma inconsistência de dados</w:t>
      </w:r>
      <w:r w:rsidR="0088387F" w:rsidRPr="00D911C9">
        <w:t>. Com isso não confio na importação dos dados.”</w:t>
      </w:r>
    </w:p>
    <w:p w:rsidR="00A532DB" w:rsidRDefault="00A532DB">
      <w:r>
        <w:br w:type="page"/>
      </w:r>
    </w:p>
    <w:p w:rsidR="00A532DB" w:rsidRDefault="00A532DB" w:rsidP="00A532DB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ENTREVISTA 34 - MARIO ESQUERDO</w:t>
      </w:r>
    </w:p>
    <w:p w:rsidR="00A532DB" w:rsidRDefault="00A532DB" w:rsidP="00A532DB">
      <w:pPr>
        <w:jc w:val="both"/>
      </w:pP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Está na Natura há cinco anos</w:t>
      </w:r>
    </w:p>
    <w:p w:rsidR="00A532DB" w:rsidRDefault="00A1446F" w:rsidP="00A532DB">
      <w:pPr>
        <w:pStyle w:val="PargrafodaLista"/>
        <w:numPr>
          <w:ilvl w:val="0"/>
          <w:numId w:val="32"/>
        </w:numPr>
        <w:jc w:val="both"/>
      </w:pPr>
      <w:r>
        <w:t>Atuou na i</w:t>
      </w:r>
      <w:r w:rsidR="00A532DB">
        <w:t>mplementação d</w:t>
      </w:r>
      <w:r>
        <w:t>o</w:t>
      </w:r>
      <w:r w:rsidR="00A532DB">
        <w:t xml:space="preserve"> SAP e Sharepoint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“Negocio não tinha gerenciamento formal gerado”.</w:t>
      </w:r>
    </w:p>
    <w:p w:rsidR="00A532DB" w:rsidRDefault="00A1446F" w:rsidP="00A532DB">
      <w:pPr>
        <w:pStyle w:val="PargrafodaLista"/>
        <w:numPr>
          <w:ilvl w:val="0"/>
          <w:numId w:val="32"/>
        </w:numPr>
        <w:jc w:val="both"/>
      </w:pPr>
      <w:r>
        <w:t>O a</w:t>
      </w:r>
      <w:r w:rsidR="00A532DB">
        <w:t>mbiente individual para operação consolidada (crescimento)</w:t>
      </w:r>
    </w:p>
    <w:p w:rsidR="0033702B" w:rsidRDefault="00A1446F" w:rsidP="0033702B">
      <w:pPr>
        <w:pStyle w:val="PargrafodaLista"/>
        <w:numPr>
          <w:ilvl w:val="0"/>
          <w:numId w:val="32"/>
        </w:numPr>
        <w:jc w:val="both"/>
      </w:pPr>
      <w:r>
        <w:t>Cada país possui t</w:t>
      </w:r>
      <w:r w:rsidR="00A532DB">
        <w:t>imes pequenos</w:t>
      </w:r>
      <w:r w:rsidR="0033702B">
        <w:t xml:space="preserve"> 32 pessoas no total (10 na Argentina)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“Temos que criar organização global</w:t>
      </w:r>
      <w:r w:rsidR="0033702B">
        <w:t>. Estamos c</w:t>
      </w:r>
      <w:r>
        <w:t>onfundimos administração regional com corporativa</w:t>
      </w:r>
      <w:r w:rsidR="0033702B">
        <w:t xml:space="preserve"> e acabamos acelerando muitas coisas”.</w:t>
      </w:r>
    </w:p>
    <w:p w:rsidR="00A532DB" w:rsidRDefault="0033702B" w:rsidP="00A532DB">
      <w:pPr>
        <w:pStyle w:val="PargrafodaLista"/>
        <w:numPr>
          <w:ilvl w:val="0"/>
          <w:numId w:val="32"/>
        </w:numPr>
        <w:jc w:val="both"/>
      </w:pPr>
      <w:r>
        <w:t>A gente a</w:t>
      </w:r>
      <w:r w:rsidR="00A532DB">
        <w:t>credita</w:t>
      </w:r>
      <w:r>
        <w:t>, i</w:t>
      </w:r>
      <w:r w:rsidR="00A532DB">
        <w:t>nsiste</w:t>
      </w:r>
      <w:r>
        <w:t>, reclama e acabamos desistindo. Tenho que conscientizar meu time:</w:t>
      </w:r>
      <w:r w:rsidR="00A532DB">
        <w:t xml:space="preserve"> “Você é parte da solução e não do problema.”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450 mil CNs LATAM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“Estamos sofrendo demais e errando no básico pelas mudanças de seis meses atrás”.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“Qualidade muito ruim e sem previsão de resolução de problemas. O problema está de cima para baixo”.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“Precisamos integrar com os projetos (SAP) do Brasil”.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Burocracia X Rapidez e Custo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“Não há vendedor no Brasil oferecendo serviços para OIs”.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Qualidade de serviços &gt; Muita burocracia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“A empresa não está preparada para receber más notícias. As OIs sim”.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“A rede informal é mais efetiva que o processo” &gt; Elefante branco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  <w:rPr>
          <w:b/>
          <w:u w:val="single"/>
        </w:rPr>
      </w:pPr>
      <w:r>
        <w:rPr>
          <w:b/>
          <w:u w:val="single"/>
        </w:rPr>
        <w:t>“A falta de tomada de ações está matando a Natura”.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Precisamos mudar a cultura das pessoas</w:t>
      </w:r>
      <w:r w:rsidR="00DF7DF9">
        <w:t xml:space="preserve"> e isso é um desafio </w:t>
      </w:r>
      <w:r>
        <w:t>(Ex. Bandeiras e horários de reuniões com OIs)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Relacionamento X Administrativo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“Temos que atender por mercado e não por volume de negócios”.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 xml:space="preserve">Metrô &gt; </w:t>
      </w:r>
      <w:r w:rsidR="00DF7DF9">
        <w:t xml:space="preserve">Não conseguimos avançar nas OIs. Os processos são </w:t>
      </w:r>
      <w:r>
        <w:t>atropelados</w:t>
      </w:r>
    </w:p>
    <w:p w:rsidR="00A532DB" w:rsidRDefault="00A532DB" w:rsidP="00A532DB">
      <w:pPr>
        <w:pStyle w:val="PargrafodaLista"/>
        <w:numPr>
          <w:ilvl w:val="0"/>
          <w:numId w:val="32"/>
        </w:numPr>
        <w:jc w:val="both"/>
      </w:pPr>
      <w:r>
        <w:t>Final – Mudanças se fazem através da vivencia &gt; Realidade e experimentação das cabeças</w:t>
      </w:r>
    </w:p>
    <w:p w:rsidR="00D64419" w:rsidRDefault="00A532DB" w:rsidP="00A532DB">
      <w:pPr>
        <w:pStyle w:val="PargrafodaLista"/>
        <w:numPr>
          <w:ilvl w:val="0"/>
          <w:numId w:val="32"/>
        </w:numPr>
        <w:jc w:val="both"/>
      </w:pPr>
      <w:r>
        <w:t>Estruturas que sejam sustentáveis a longo prazo.</w:t>
      </w:r>
    </w:p>
    <w:p w:rsidR="0025337C" w:rsidRDefault="0025337C">
      <w:r>
        <w:br w:type="page"/>
      </w:r>
    </w:p>
    <w:p w:rsidR="0025337C" w:rsidRPr="00642AE0" w:rsidRDefault="0025337C" w:rsidP="0025337C">
      <w:pPr>
        <w:jc w:val="center"/>
        <w:rPr>
          <w:sz w:val="40"/>
          <w:szCs w:val="40"/>
        </w:rPr>
      </w:pPr>
      <w:r w:rsidRPr="00642AE0">
        <w:rPr>
          <w:sz w:val="40"/>
          <w:szCs w:val="40"/>
        </w:rPr>
        <w:lastRenderedPageBreak/>
        <w:t>ENTREVISTA 35 - ACURSIO MAIA</w:t>
      </w:r>
    </w:p>
    <w:p w:rsidR="0025337C" w:rsidRDefault="0025337C" w:rsidP="0025337C">
      <w:pPr>
        <w:jc w:val="both"/>
      </w:pPr>
    </w:p>
    <w:p w:rsidR="0025337C" w:rsidRPr="00642AE0" w:rsidRDefault="0025337C" w:rsidP="00EC0107">
      <w:pPr>
        <w:pStyle w:val="PargrafodaLista"/>
        <w:numPr>
          <w:ilvl w:val="0"/>
          <w:numId w:val="33"/>
        </w:numPr>
        <w:jc w:val="both"/>
      </w:pPr>
      <w:r>
        <w:t xml:space="preserve">Está na Natura a seis anos e atua na área </w:t>
      </w:r>
      <w:r w:rsidR="00EC0107">
        <w:t>de projetos para novos negócios e responde ao Mario Santiago.</w:t>
      </w:r>
    </w:p>
    <w:p w:rsidR="0025337C" w:rsidRDefault="00E04B86" w:rsidP="0025337C">
      <w:pPr>
        <w:pStyle w:val="PargrafodaLista"/>
        <w:numPr>
          <w:ilvl w:val="0"/>
          <w:numId w:val="33"/>
        </w:numPr>
        <w:jc w:val="both"/>
      </w:pPr>
      <w:r>
        <w:t xml:space="preserve">Trabalhou no </w:t>
      </w:r>
      <w:r w:rsidR="0025337C" w:rsidRPr="00642AE0">
        <w:t xml:space="preserve">Projeto Terra </w:t>
      </w:r>
      <w:r>
        <w:t xml:space="preserve">entre </w:t>
      </w:r>
      <w:r w:rsidR="0025337C" w:rsidRPr="00642AE0">
        <w:t xml:space="preserve">2009 </w:t>
      </w:r>
      <w:r>
        <w:t>e</w:t>
      </w:r>
      <w:r w:rsidR="0025337C" w:rsidRPr="00642AE0">
        <w:t xml:space="preserve"> 2011</w:t>
      </w:r>
      <w:r>
        <w:t xml:space="preserve"> nas etapas: f</w:t>
      </w:r>
      <w:r w:rsidR="0025337C" w:rsidRPr="00642AE0">
        <w:t>rente comercial</w:t>
      </w:r>
      <w:r>
        <w:t>, e</w:t>
      </w:r>
      <w:r w:rsidR="0025337C" w:rsidRPr="00642AE0">
        <w:t>stratégia de implantação</w:t>
      </w:r>
      <w:r>
        <w:t xml:space="preserve"> e três</w:t>
      </w:r>
      <w:r w:rsidR="0025337C" w:rsidRPr="00642AE0">
        <w:t xml:space="preserve"> meses na estabilização</w:t>
      </w:r>
      <w:r w:rsidR="007D5DA9">
        <w:t>.</w:t>
      </w:r>
    </w:p>
    <w:p w:rsidR="0025337C" w:rsidRPr="00642AE0" w:rsidRDefault="007D5DA9" w:rsidP="0025337C">
      <w:pPr>
        <w:pStyle w:val="PargrafodaLista"/>
        <w:numPr>
          <w:ilvl w:val="0"/>
          <w:numId w:val="33"/>
        </w:numPr>
        <w:jc w:val="both"/>
      </w:pPr>
      <w:r>
        <w:t>Num segundo momento atuou na parte de r</w:t>
      </w:r>
      <w:r w:rsidR="0025337C" w:rsidRPr="00642AE0">
        <w:t>elacionamento com negócio</w:t>
      </w:r>
      <w:r>
        <w:t xml:space="preserve"> entre </w:t>
      </w:r>
      <w:r w:rsidR="0025337C" w:rsidRPr="00642AE0">
        <w:t xml:space="preserve">2013 </w:t>
      </w:r>
      <w:r>
        <w:t>e</w:t>
      </w:r>
      <w:r w:rsidR="0025337C" w:rsidRPr="00642AE0">
        <w:t xml:space="preserve"> 2015</w:t>
      </w:r>
    </w:p>
    <w:p w:rsidR="0025337C" w:rsidRPr="00642AE0" w:rsidRDefault="007D5DA9" w:rsidP="0025337C">
      <w:pPr>
        <w:pStyle w:val="PargrafodaLista"/>
        <w:numPr>
          <w:ilvl w:val="0"/>
          <w:numId w:val="33"/>
        </w:numPr>
        <w:jc w:val="both"/>
      </w:pPr>
      <w:r>
        <w:t>Nós s</w:t>
      </w:r>
      <w:r w:rsidR="0025337C" w:rsidRPr="00642AE0">
        <w:t>empre vivemos de forma frenética</w:t>
      </w:r>
      <w:r>
        <w:t>. A</w:t>
      </w:r>
      <w:r w:rsidR="0025337C" w:rsidRPr="00642AE0">
        <w:t xml:space="preserve"> TD tinha </w:t>
      </w:r>
      <w:r w:rsidR="0025337C" w:rsidRPr="007D5DA9">
        <w:rPr>
          <w:i/>
        </w:rPr>
        <w:t>status</w:t>
      </w:r>
      <w:r w:rsidR="0025337C" w:rsidRPr="00642AE0">
        <w:t xml:space="preserve"> de diretoria </w:t>
      </w:r>
      <w:r>
        <w:t>e atuava com r</w:t>
      </w:r>
      <w:r w:rsidR="0025337C" w:rsidRPr="00642AE0">
        <w:t>igide</w:t>
      </w:r>
      <w:r>
        <w:t xml:space="preserve">z processual. Ela tinha que </w:t>
      </w:r>
      <w:r w:rsidR="0025337C" w:rsidRPr="00642AE0">
        <w:t>chegar junto ao negócio</w:t>
      </w:r>
    </w:p>
    <w:p w:rsidR="0025337C" w:rsidRPr="00642AE0" w:rsidRDefault="007D5DA9" w:rsidP="0025337C">
      <w:pPr>
        <w:pStyle w:val="PargrafodaLista"/>
        <w:numPr>
          <w:ilvl w:val="0"/>
          <w:numId w:val="33"/>
        </w:numPr>
        <w:jc w:val="both"/>
      </w:pPr>
      <w:r>
        <w:t>Antes do Agenor fazíamos o</w:t>
      </w:r>
      <w:r w:rsidR="0025337C" w:rsidRPr="00642AE0">
        <w:t xml:space="preserve"> básico</w:t>
      </w:r>
      <w:r>
        <w:t>. Agora foi dado um s</w:t>
      </w:r>
      <w:r w:rsidR="0025337C" w:rsidRPr="00642AE0">
        <w:t>alto de qualidade</w:t>
      </w:r>
      <w:r>
        <w:t xml:space="preserve"> de t</w:t>
      </w:r>
      <w:r w:rsidR="0025337C" w:rsidRPr="00642AE0">
        <w:t>ransformação</w:t>
      </w:r>
      <w:r>
        <w:t>, pois foram lançados desafios para entrega de projetos e não somente de PPTs.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 xml:space="preserve">Essa transformação </w:t>
      </w:r>
      <w:r w:rsidR="007D5DA9">
        <w:t>gerou mais respeito, mas c</w:t>
      </w:r>
      <w:r w:rsidRPr="00642AE0">
        <w:t>riou oportunidades e problemas</w:t>
      </w:r>
      <w:r w:rsidR="007D5DA9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O ritmo não acompanhou</w:t>
      </w:r>
      <w:r w:rsidR="007D5DA9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“Conseguimos conquistar espaço, mas precisamos fazer bem feito”.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“De 2013 os projetos são tocados sem pensamentos es</w:t>
      </w:r>
      <w:r w:rsidR="007D5DA9">
        <w:t>truturados. Aprendemos na raça. A p</w:t>
      </w:r>
      <w:r w:rsidRPr="00642AE0">
        <w:t>ressão do negócio trouxe problemas e quebra de regras”.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 xml:space="preserve">A gente não era parceiro do negócio </w:t>
      </w:r>
      <w:r w:rsidR="007D5DA9">
        <w:t>e isso levou a p</w:t>
      </w:r>
      <w:r w:rsidRPr="00642AE0">
        <w:t>ressão</w:t>
      </w:r>
      <w:r w:rsidR="007D5DA9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 xml:space="preserve">Outros setores conseguem seguir projetos com mais seguranças </w:t>
      </w:r>
      <w:r w:rsidR="007D5DA9">
        <w:t>como</w:t>
      </w:r>
      <w:r w:rsidR="006957F1">
        <w:t>, por exemplo</w:t>
      </w:r>
      <w:r w:rsidR="007D5DA9">
        <w:t xml:space="preserve">, </w:t>
      </w:r>
      <w:r w:rsidRPr="00642AE0">
        <w:t xml:space="preserve">O&amp;L </w:t>
      </w:r>
      <w:r w:rsidR="007D5DA9">
        <w:t>e</w:t>
      </w:r>
      <w:r w:rsidRPr="00642AE0">
        <w:t xml:space="preserve"> </w:t>
      </w:r>
      <w:r w:rsidR="007D5DA9">
        <w:t>f</w:t>
      </w:r>
      <w:r w:rsidRPr="00642AE0">
        <w:t>inanças</w:t>
      </w:r>
      <w:r w:rsidR="007D5DA9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 xml:space="preserve">A dinâmica do mercado tem outra rotina </w:t>
      </w:r>
      <w:r w:rsidR="007D5DA9">
        <w:t xml:space="preserve">nos departamentos de </w:t>
      </w:r>
      <w:r w:rsidRPr="00642AE0">
        <w:t>TI</w:t>
      </w:r>
      <w:r w:rsidR="007D5DA9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 xml:space="preserve">“Avaliamos os serviços pelos </w:t>
      </w:r>
      <w:r w:rsidRPr="00642AE0">
        <w:rPr>
          <w:i/>
        </w:rPr>
        <w:t>feedbacks</w:t>
      </w:r>
      <w:r w:rsidRPr="00642AE0">
        <w:t xml:space="preserve"> que recebemos”.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“</w:t>
      </w:r>
      <w:r w:rsidR="007D5DA9">
        <w:t>Precisamos de v</w:t>
      </w:r>
      <w:r w:rsidRPr="00642AE0">
        <w:t>isibilidade clara de prazo</w:t>
      </w:r>
      <w:r w:rsidR="007D5DA9">
        <w:t xml:space="preserve">, visando </w:t>
      </w:r>
      <w:r w:rsidR="0053188A">
        <w:t>à</w:t>
      </w:r>
      <w:r w:rsidR="007D5DA9">
        <w:t xml:space="preserve"> continuidade</w:t>
      </w:r>
      <w:r w:rsidRPr="00642AE0">
        <w:t xml:space="preserve"> de projetos</w:t>
      </w:r>
      <w:r w:rsidR="0053188A">
        <w:t>. Só procuramos as causas quando já morreu e, além disso, t</w:t>
      </w:r>
      <w:r w:rsidRPr="00642AE0">
        <w:t>odo problema é novo”</w:t>
      </w:r>
      <w:r w:rsidR="0053188A"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“Somente aparecem os problemas, mas não as soluções.</w:t>
      </w:r>
      <w:r w:rsidR="001B470D">
        <w:t xml:space="preserve"> Isso causa uma f</w:t>
      </w:r>
      <w:r w:rsidRPr="00642AE0">
        <w:t>alta de valorização</w:t>
      </w:r>
      <w:r w:rsidR="001B470D">
        <w:t>”.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Você não ser percebido é um bom sinal (?)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Como aprendo novas coisas e trabalho junto à governança para conseguir o suporte necessário (?)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Precisa de sinergia entre TD e Negócios</w:t>
      </w:r>
    </w:p>
    <w:p w:rsidR="0025337C" w:rsidRPr="00642AE0" w:rsidRDefault="00971128" w:rsidP="0025337C">
      <w:pPr>
        <w:pStyle w:val="PargrafodaLista"/>
        <w:numPr>
          <w:ilvl w:val="0"/>
          <w:numId w:val="33"/>
        </w:numPr>
        <w:jc w:val="both"/>
      </w:pPr>
      <w:r>
        <w:t>Precisamos melhorar o paradigma entre vendas diretas e novas</w:t>
      </w:r>
      <w:r w:rsidR="0025337C" w:rsidRPr="00642AE0">
        <w:t xml:space="preserve"> tendências</w:t>
      </w:r>
      <w:r>
        <w:t>.</w:t>
      </w:r>
    </w:p>
    <w:p w:rsidR="0025337C" w:rsidRPr="00642AE0" w:rsidRDefault="0025337C" w:rsidP="0025337C">
      <w:pPr>
        <w:pStyle w:val="PargrafodaLista"/>
        <w:numPr>
          <w:ilvl w:val="0"/>
          <w:numId w:val="33"/>
        </w:numPr>
        <w:jc w:val="both"/>
      </w:pPr>
      <w:r w:rsidRPr="00642AE0">
        <w:t>Gestão de serviços</w:t>
      </w:r>
      <w:r w:rsidR="00971128">
        <w:t xml:space="preserve"> é um negócio muito mal visto. TI vê como b</w:t>
      </w:r>
      <w:r w:rsidRPr="00642AE0">
        <w:t>urocracia</w:t>
      </w:r>
      <w:r w:rsidR="00971128">
        <w:t>. As outras áreas tem uma visão negativa.</w:t>
      </w:r>
    </w:p>
    <w:p w:rsidR="0025337C" w:rsidRDefault="00971128" w:rsidP="0025337C">
      <w:pPr>
        <w:pStyle w:val="PargrafodaLista"/>
        <w:numPr>
          <w:ilvl w:val="0"/>
          <w:numId w:val="33"/>
        </w:numPr>
        <w:jc w:val="both"/>
      </w:pPr>
      <w:r>
        <w:t xml:space="preserve">A área não possui indicadores. São </w:t>
      </w:r>
      <w:r w:rsidR="0025337C" w:rsidRPr="00642AE0">
        <w:t>utiliza</w:t>
      </w:r>
      <w:r>
        <w:t xml:space="preserve">dos </w:t>
      </w:r>
      <w:r w:rsidR="0025337C" w:rsidRPr="00642AE0">
        <w:t>indicadores de projetos</w:t>
      </w:r>
    </w:p>
    <w:p w:rsidR="00971128" w:rsidRPr="00D911C9" w:rsidRDefault="00971128" w:rsidP="0025337C">
      <w:pPr>
        <w:pStyle w:val="PargrafodaLista"/>
        <w:numPr>
          <w:ilvl w:val="0"/>
          <w:numId w:val="33"/>
        </w:numPr>
        <w:jc w:val="both"/>
      </w:pPr>
      <w:r>
        <w:t>Para finalizar acredita que deve-se aplicar um olhar sobre aplicações.</w:t>
      </w:r>
      <w:bookmarkStart w:id="0" w:name="_GoBack"/>
      <w:bookmarkEnd w:id="0"/>
    </w:p>
    <w:sectPr w:rsidR="00971128" w:rsidRPr="00D911C9" w:rsidSect="00FB321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303CEE"/>
    <w:multiLevelType w:val="hybridMultilevel"/>
    <w:tmpl w:val="48E879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0F7F5E"/>
    <w:multiLevelType w:val="hybridMultilevel"/>
    <w:tmpl w:val="18D61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B532D1"/>
    <w:multiLevelType w:val="hybridMultilevel"/>
    <w:tmpl w:val="63A631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174A03"/>
    <w:multiLevelType w:val="hybridMultilevel"/>
    <w:tmpl w:val="156E9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984E99"/>
    <w:multiLevelType w:val="hybridMultilevel"/>
    <w:tmpl w:val="F91E81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82B29B7"/>
    <w:multiLevelType w:val="hybridMultilevel"/>
    <w:tmpl w:val="343AD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8400E4"/>
    <w:multiLevelType w:val="hybridMultilevel"/>
    <w:tmpl w:val="9288E1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24378B8"/>
    <w:multiLevelType w:val="hybridMultilevel"/>
    <w:tmpl w:val="F93C08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517813"/>
    <w:multiLevelType w:val="hybridMultilevel"/>
    <w:tmpl w:val="78502B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631293"/>
    <w:multiLevelType w:val="hybridMultilevel"/>
    <w:tmpl w:val="78B42E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C0C5867"/>
    <w:multiLevelType w:val="hybridMultilevel"/>
    <w:tmpl w:val="3B1CF1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931245"/>
    <w:multiLevelType w:val="hybridMultilevel"/>
    <w:tmpl w:val="287EC6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A664CA"/>
    <w:multiLevelType w:val="hybridMultilevel"/>
    <w:tmpl w:val="C2A002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4F7F33"/>
    <w:multiLevelType w:val="hybridMultilevel"/>
    <w:tmpl w:val="47526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5B128E"/>
    <w:multiLevelType w:val="hybridMultilevel"/>
    <w:tmpl w:val="F88A54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911443"/>
    <w:multiLevelType w:val="hybridMultilevel"/>
    <w:tmpl w:val="DFC06B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D213F02"/>
    <w:multiLevelType w:val="hybridMultilevel"/>
    <w:tmpl w:val="04105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0476E1"/>
    <w:multiLevelType w:val="hybridMultilevel"/>
    <w:tmpl w:val="E9ACF7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05F187E"/>
    <w:multiLevelType w:val="hybridMultilevel"/>
    <w:tmpl w:val="AD8A3B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416AE3"/>
    <w:multiLevelType w:val="hybridMultilevel"/>
    <w:tmpl w:val="C1628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A66E79"/>
    <w:multiLevelType w:val="hybridMultilevel"/>
    <w:tmpl w:val="B516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E30909"/>
    <w:multiLevelType w:val="hybridMultilevel"/>
    <w:tmpl w:val="A7CA5D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DA72830"/>
    <w:multiLevelType w:val="hybridMultilevel"/>
    <w:tmpl w:val="F8F21C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C2230B"/>
    <w:multiLevelType w:val="hybridMultilevel"/>
    <w:tmpl w:val="208864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A738DB"/>
    <w:multiLevelType w:val="hybridMultilevel"/>
    <w:tmpl w:val="E16EF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65C1275"/>
    <w:multiLevelType w:val="hybridMultilevel"/>
    <w:tmpl w:val="D744D67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873849"/>
    <w:multiLevelType w:val="hybridMultilevel"/>
    <w:tmpl w:val="23B64B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D2F0261"/>
    <w:multiLevelType w:val="hybridMultilevel"/>
    <w:tmpl w:val="FCA02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F50871"/>
    <w:multiLevelType w:val="hybridMultilevel"/>
    <w:tmpl w:val="FAE01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B16F34"/>
    <w:multiLevelType w:val="hybridMultilevel"/>
    <w:tmpl w:val="E9B2D2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58B2E64"/>
    <w:multiLevelType w:val="hybridMultilevel"/>
    <w:tmpl w:val="DE305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077DB8"/>
    <w:multiLevelType w:val="hybridMultilevel"/>
    <w:tmpl w:val="99026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A07E2F"/>
    <w:multiLevelType w:val="hybridMultilevel"/>
    <w:tmpl w:val="4DD0A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1"/>
  </w:num>
  <w:num w:numId="3">
    <w:abstractNumId w:val="1"/>
  </w:num>
  <w:num w:numId="4">
    <w:abstractNumId w:val="19"/>
  </w:num>
  <w:num w:numId="5">
    <w:abstractNumId w:val="12"/>
  </w:num>
  <w:num w:numId="6">
    <w:abstractNumId w:val="26"/>
  </w:num>
  <w:num w:numId="7">
    <w:abstractNumId w:val="18"/>
  </w:num>
  <w:num w:numId="8">
    <w:abstractNumId w:val="13"/>
  </w:num>
  <w:num w:numId="9">
    <w:abstractNumId w:val="27"/>
  </w:num>
  <w:num w:numId="10">
    <w:abstractNumId w:val="30"/>
  </w:num>
  <w:num w:numId="11">
    <w:abstractNumId w:val="22"/>
  </w:num>
  <w:num w:numId="12">
    <w:abstractNumId w:val="0"/>
  </w:num>
  <w:num w:numId="13">
    <w:abstractNumId w:val="11"/>
  </w:num>
  <w:num w:numId="14">
    <w:abstractNumId w:val="6"/>
  </w:num>
  <w:num w:numId="15">
    <w:abstractNumId w:val="29"/>
  </w:num>
  <w:num w:numId="16">
    <w:abstractNumId w:val="7"/>
  </w:num>
  <w:num w:numId="17">
    <w:abstractNumId w:val="23"/>
  </w:num>
  <w:num w:numId="18">
    <w:abstractNumId w:val="5"/>
  </w:num>
  <w:num w:numId="19">
    <w:abstractNumId w:val="32"/>
  </w:num>
  <w:num w:numId="20">
    <w:abstractNumId w:val="28"/>
  </w:num>
  <w:num w:numId="21">
    <w:abstractNumId w:val="10"/>
  </w:num>
  <w:num w:numId="22">
    <w:abstractNumId w:val="17"/>
  </w:num>
  <w:num w:numId="23">
    <w:abstractNumId w:val="24"/>
  </w:num>
  <w:num w:numId="24">
    <w:abstractNumId w:val="9"/>
  </w:num>
  <w:num w:numId="25">
    <w:abstractNumId w:val="3"/>
  </w:num>
  <w:num w:numId="26">
    <w:abstractNumId w:val="25"/>
  </w:num>
  <w:num w:numId="27">
    <w:abstractNumId w:val="2"/>
  </w:num>
  <w:num w:numId="28">
    <w:abstractNumId w:val="4"/>
  </w:num>
  <w:num w:numId="29">
    <w:abstractNumId w:val="8"/>
  </w:num>
  <w:num w:numId="30">
    <w:abstractNumId w:val="14"/>
  </w:num>
  <w:num w:numId="31">
    <w:abstractNumId w:val="15"/>
  </w:num>
  <w:num w:numId="32">
    <w:abstractNumId w:val="16"/>
  </w:num>
  <w:num w:numId="3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0405A"/>
    <w:rsid w:val="000175D3"/>
    <w:rsid w:val="00022C47"/>
    <w:rsid w:val="0003276D"/>
    <w:rsid w:val="00035FE9"/>
    <w:rsid w:val="000425D2"/>
    <w:rsid w:val="000475FE"/>
    <w:rsid w:val="0006128C"/>
    <w:rsid w:val="00066EA9"/>
    <w:rsid w:val="00066F66"/>
    <w:rsid w:val="0006712D"/>
    <w:rsid w:val="000678DD"/>
    <w:rsid w:val="000737C5"/>
    <w:rsid w:val="00077491"/>
    <w:rsid w:val="000810A0"/>
    <w:rsid w:val="00082D52"/>
    <w:rsid w:val="000863B0"/>
    <w:rsid w:val="000910AD"/>
    <w:rsid w:val="0009661B"/>
    <w:rsid w:val="000A0A7D"/>
    <w:rsid w:val="000A1351"/>
    <w:rsid w:val="000A3CAA"/>
    <w:rsid w:val="000A5A18"/>
    <w:rsid w:val="000B009E"/>
    <w:rsid w:val="000B2581"/>
    <w:rsid w:val="000B3D4D"/>
    <w:rsid w:val="000B4516"/>
    <w:rsid w:val="000B48A8"/>
    <w:rsid w:val="000B5B1A"/>
    <w:rsid w:val="000B5C1D"/>
    <w:rsid w:val="000C2DC8"/>
    <w:rsid w:val="000C31F4"/>
    <w:rsid w:val="000C4B27"/>
    <w:rsid w:val="000C4CF6"/>
    <w:rsid w:val="000D0A17"/>
    <w:rsid w:val="000D3077"/>
    <w:rsid w:val="000D3C39"/>
    <w:rsid w:val="000D7C86"/>
    <w:rsid w:val="000E2C49"/>
    <w:rsid w:val="000E41BD"/>
    <w:rsid w:val="000E48F0"/>
    <w:rsid w:val="000E50BD"/>
    <w:rsid w:val="000E5967"/>
    <w:rsid w:val="000E72CF"/>
    <w:rsid w:val="000F2674"/>
    <w:rsid w:val="000F2791"/>
    <w:rsid w:val="000F5202"/>
    <w:rsid w:val="00102669"/>
    <w:rsid w:val="00122396"/>
    <w:rsid w:val="00123B05"/>
    <w:rsid w:val="00132522"/>
    <w:rsid w:val="00135978"/>
    <w:rsid w:val="00145566"/>
    <w:rsid w:val="00145F06"/>
    <w:rsid w:val="0016442B"/>
    <w:rsid w:val="00172E11"/>
    <w:rsid w:val="00177B4B"/>
    <w:rsid w:val="00184150"/>
    <w:rsid w:val="00185777"/>
    <w:rsid w:val="00186DA4"/>
    <w:rsid w:val="001945D0"/>
    <w:rsid w:val="00195528"/>
    <w:rsid w:val="001A318F"/>
    <w:rsid w:val="001A494B"/>
    <w:rsid w:val="001B3946"/>
    <w:rsid w:val="001B470D"/>
    <w:rsid w:val="001C1384"/>
    <w:rsid w:val="001C3869"/>
    <w:rsid w:val="001C518E"/>
    <w:rsid w:val="001D1310"/>
    <w:rsid w:val="001D63E1"/>
    <w:rsid w:val="001F0764"/>
    <w:rsid w:val="001F2065"/>
    <w:rsid w:val="002024AA"/>
    <w:rsid w:val="00213ED7"/>
    <w:rsid w:val="00214486"/>
    <w:rsid w:val="002149EE"/>
    <w:rsid w:val="00221D89"/>
    <w:rsid w:val="00225291"/>
    <w:rsid w:val="00230460"/>
    <w:rsid w:val="00231EDA"/>
    <w:rsid w:val="00233AAF"/>
    <w:rsid w:val="002352F3"/>
    <w:rsid w:val="00237A9E"/>
    <w:rsid w:val="0024632E"/>
    <w:rsid w:val="00246558"/>
    <w:rsid w:val="00250A37"/>
    <w:rsid w:val="00251AA6"/>
    <w:rsid w:val="0025337C"/>
    <w:rsid w:val="002624C3"/>
    <w:rsid w:val="00263241"/>
    <w:rsid w:val="00265960"/>
    <w:rsid w:val="0026641D"/>
    <w:rsid w:val="002678E7"/>
    <w:rsid w:val="00267EE9"/>
    <w:rsid w:val="00276E11"/>
    <w:rsid w:val="002B221E"/>
    <w:rsid w:val="002B288E"/>
    <w:rsid w:val="002B2E35"/>
    <w:rsid w:val="002B47CD"/>
    <w:rsid w:val="002B6318"/>
    <w:rsid w:val="002B6536"/>
    <w:rsid w:val="002C1805"/>
    <w:rsid w:val="002C4C68"/>
    <w:rsid w:val="002C6A4F"/>
    <w:rsid w:val="002C7588"/>
    <w:rsid w:val="002D0692"/>
    <w:rsid w:val="002D1639"/>
    <w:rsid w:val="002D17EA"/>
    <w:rsid w:val="002D189D"/>
    <w:rsid w:val="002E0E6A"/>
    <w:rsid w:val="002E2B01"/>
    <w:rsid w:val="002F061A"/>
    <w:rsid w:val="002F0736"/>
    <w:rsid w:val="002F31E5"/>
    <w:rsid w:val="002F47AA"/>
    <w:rsid w:val="002F5990"/>
    <w:rsid w:val="003014F2"/>
    <w:rsid w:val="003069D8"/>
    <w:rsid w:val="00306DCC"/>
    <w:rsid w:val="0030797B"/>
    <w:rsid w:val="00312233"/>
    <w:rsid w:val="0031614B"/>
    <w:rsid w:val="0031687A"/>
    <w:rsid w:val="0032496F"/>
    <w:rsid w:val="00336628"/>
    <w:rsid w:val="0033702B"/>
    <w:rsid w:val="00340CDF"/>
    <w:rsid w:val="0034200C"/>
    <w:rsid w:val="00346A9B"/>
    <w:rsid w:val="00353D44"/>
    <w:rsid w:val="003560D4"/>
    <w:rsid w:val="003567A5"/>
    <w:rsid w:val="00360542"/>
    <w:rsid w:val="00370F06"/>
    <w:rsid w:val="00373985"/>
    <w:rsid w:val="0037429B"/>
    <w:rsid w:val="00375B0B"/>
    <w:rsid w:val="00380F89"/>
    <w:rsid w:val="00385E61"/>
    <w:rsid w:val="00387974"/>
    <w:rsid w:val="003949BA"/>
    <w:rsid w:val="003960D5"/>
    <w:rsid w:val="00397BD8"/>
    <w:rsid w:val="003A69DD"/>
    <w:rsid w:val="003C11FF"/>
    <w:rsid w:val="003C42B2"/>
    <w:rsid w:val="003D7D7F"/>
    <w:rsid w:val="003E6619"/>
    <w:rsid w:val="003E6F47"/>
    <w:rsid w:val="003E7612"/>
    <w:rsid w:val="003F0B4F"/>
    <w:rsid w:val="003F2D3D"/>
    <w:rsid w:val="00400080"/>
    <w:rsid w:val="00401839"/>
    <w:rsid w:val="00402640"/>
    <w:rsid w:val="00404D2E"/>
    <w:rsid w:val="0040788C"/>
    <w:rsid w:val="00412BC6"/>
    <w:rsid w:val="004161CF"/>
    <w:rsid w:val="00434A35"/>
    <w:rsid w:val="00441400"/>
    <w:rsid w:val="00444767"/>
    <w:rsid w:val="004459E3"/>
    <w:rsid w:val="004463FF"/>
    <w:rsid w:val="00447926"/>
    <w:rsid w:val="0046082C"/>
    <w:rsid w:val="00460970"/>
    <w:rsid w:val="00462BA2"/>
    <w:rsid w:val="00465095"/>
    <w:rsid w:val="0046536E"/>
    <w:rsid w:val="0046565E"/>
    <w:rsid w:val="00466682"/>
    <w:rsid w:val="00467270"/>
    <w:rsid w:val="00467A54"/>
    <w:rsid w:val="00467D64"/>
    <w:rsid w:val="00471B9B"/>
    <w:rsid w:val="00480340"/>
    <w:rsid w:val="004815A4"/>
    <w:rsid w:val="00486511"/>
    <w:rsid w:val="00494D02"/>
    <w:rsid w:val="004A0C86"/>
    <w:rsid w:val="004A151C"/>
    <w:rsid w:val="004A20D2"/>
    <w:rsid w:val="004A4174"/>
    <w:rsid w:val="004B327A"/>
    <w:rsid w:val="004C42B9"/>
    <w:rsid w:val="004C5DFB"/>
    <w:rsid w:val="004D4B6E"/>
    <w:rsid w:val="004D71F6"/>
    <w:rsid w:val="004F1948"/>
    <w:rsid w:val="00501CCC"/>
    <w:rsid w:val="00512D25"/>
    <w:rsid w:val="0051300E"/>
    <w:rsid w:val="00513DB9"/>
    <w:rsid w:val="00515446"/>
    <w:rsid w:val="0051649C"/>
    <w:rsid w:val="00521A13"/>
    <w:rsid w:val="0052281C"/>
    <w:rsid w:val="00523CE0"/>
    <w:rsid w:val="0052455B"/>
    <w:rsid w:val="00530A4C"/>
    <w:rsid w:val="0053188A"/>
    <w:rsid w:val="00537960"/>
    <w:rsid w:val="005458F7"/>
    <w:rsid w:val="005468C8"/>
    <w:rsid w:val="00557646"/>
    <w:rsid w:val="005626A3"/>
    <w:rsid w:val="005638BC"/>
    <w:rsid w:val="0056612D"/>
    <w:rsid w:val="00567486"/>
    <w:rsid w:val="00573E2C"/>
    <w:rsid w:val="005801E7"/>
    <w:rsid w:val="0058118D"/>
    <w:rsid w:val="00587D1D"/>
    <w:rsid w:val="005937DF"/>
    <w:rsid w:val="00593C2B"/>
    <w:rsid w:val="00597D3A"/>
    <w:rsid w:val="005A1C5D"/>
    <w:rsid w:val="005A270E"/>
    <w:rsid w:val="005A64FB"/>
    <w:rsid w:val="005B244B"/>
    <w:rsid w:val="005B3D82"/>
    <w:rsid w:val="005C334B"/>
    <w:rsid w:val="005C3E3A"/>
    <w:rsid w:val="005D1968"/>
    <w:rsid w:val="005D1AB1"/>
    <w:rsid w:val="005D6C94"/>
    <w:rsid w:val="005D7199"/>
    <w:rsid w:val="005E08EC"/>
    <w:rsid w:val="005E11F1"/>
    <w:rsid w:val="005E1407"/>
    <w:rsid w:val="005E7DC0"/>
    <w:rsid w:val="005F15EE"/>
    <w:rsid w:val="005F1CF6"/>
    <w:rsid w:val="005F3092"/>
    <w:rsid w:val="005F3356"/>
    <w:rsid w:val="005F3B57"/>
    <w:rsid w:val="005F4BC7"/>
    <w:rsid w:val="005F6199"/>
    <w:rsid w:val="005F7296"/>
    <w:rsid w:val="005F7CF4"/>
    <w:rsid w:val="00601BFF"/>
    <w:rsid w:val="00601E1A"/>
    <w:rsid w:val="00604F8F"/>
    <w:rsid w:val="00611305"/>
    <w:rsid w:val="00611368"/>
    <w:rsid w:val="0062030E"/>
    <w:rsid w:val="00621795"/>
    <w:rsid w:val="00627DAF"/>
    <w:rsid w:val="006351A6"/>
    <w:rsid w:val="0064070A"/>
    <w:rsid w:val="00642A38"/>
    <w:rsid w:val="00646FE0"/>
    <w:rsid w:val="0065126A"/>
    <w:rsid w:val="00656414"/>
    <w:rsid w:val="0066068B"/>
    <w:rsid w:val="00660FF7"/>
    <w:rsid w:val="0066401C"/>
    <w:rsid w:val="0066422F"/>
    <w:rsid w:val="00664F14"/>
    <w:rsid w:val="00665513"/>
    <w:rsid w:val="00673C58"/>
    <w:rsid w:val="006957F1"/>
    <w:rsid w:val="006A36DE"/>
    <w:rsid w:val="006B17C7"/>
    <w:rsid w:val="006B5118"/>
    <w:rsid w:val="006B736C"/>
    <w:rsid w:val="006B7F19"/>
    <w:rsid w:val="006C073A"/>
    <w:rsid w:val="006C315B"/>
    <w:rsid w:val="006C4081"/>
    <w:rsid w:val="006D1D85"/>
    <w:rsid w:val="006E2AC5"/>
    <w:rsid w:val="006E400A"/>
    <w:rsid w:val="006E6A1E"/>
    <w:rsid w:val="006F622D"/>
    <w:rsid w:val="006F7C01"/>
    <w:rsid w:val="007027ED"/>
    <w:rsid w:val="007046BE"/>
    <w:rsid w:val="007150EF"/>
    <w:rsid w:val="00724C46"/>
    <w:rsid w:val="00731100"/>
    <w:rsid w:val="007314E3"/>
    <w:rsid w:val="00731BFB"/>
    <w:rsid w:val="00733CDB"/>
    <w:rsid w:val="00743D6B"/>
    <w:rsid w:val="007535C0"/>
    <w:rsid w:val="00756753"/>
    <w:rsid w:val="00760831"/>
    <w:rsid w:val="00760AF1"/>
    <w:rsid w:val="0076129E"/>
    <w:rsid w:val="0076503A"/>
    <w:rsid w:val="00775E39"/>
    <w:rsid w:val="00776D2C"/>
    <w:rsid w:val="007775DF"/>
    <w:rsid w:val="007800A6"/>
    <w:rsid w:val="00781A5A"/>
    <w:rsid w:val="00783047"/>
    <w:rsid w:val="007833AB"/>
    <w:rsid w:val="00783856"/>
    <w:rsid w:val="007856A7"/>
    <w:rsid w:val="00786FD1"/>
    <w:rsid w:val="007913A8"/>
    <w:rsid w:val="007A3B0B"/>
    <w:rsid w:val="007A50A1"/>
    <w:rsid w:val="007B5C71"/>
    <w:rsid w:val="007B686E"/>
    <w:rsid w:val="007B7E38"/>
    <w:rsid w:val="007D027C"/>
    <w:rsid w:val="007D5DA9"/>
    <w:rsid w:val="007D7374"/>
    <w:rsid w:val="007E3E26"/>
    <w:rsid w:val="007F2209"/>
    <w:rsid w:val="007F7536"/>
    <w:rsid w:val="008061AD"/>
    <w:rsid w:val="008079BA"/>
    <w:rsid w:val="00812047"/>
    <w:rsid w:val="008127A5"/>
    <w:rsid w:val="00825C66"/>
    <w:rsid w:val="00826EED"/>
    <w:rsid w:val="0083129A"/>
    <w:rsid w:val="00854B99"/>
    <w:rsid w:val="00857A8C"/>
    <w:rsid w:val="008634A0"/>
    <w:rsid w:val="00863BDD"/>
    <w:rsid w:val="00865353"/>
    <w:rsid w:val="00866B02"/>
    <w:rsid w:val="008703B6"/>
    <w:rsid w:val="00872175"/>
    <w:rsid w:val="00875301"/>
    <w:rsid w:val="008769D5"/>
    <w:rsid w:val="00876F20"/>
    <w:rsid w:val="0088387F"/>
    <w:rsid w:val="00883C41"/>
    <w:rsid w:val="0089190C"/>
    <w:rsid w:val="008966BA"/>
    <w:rsid w:val="008A14D1"/>
    <w:rsid w:val="008A162E"/>
    <w:rsid w:val="008B4BF9"/>
    <w:rsid w:val="008B4C8A"/>
    <w:rsid w:val="008B4F5A"/>
    <w:rsid w:val="008C0266"/>
    <w:rsid w:val="008C26DE"/>
    <w:rsid w:val="008C5FFF"/>
    <w:rsid w:val="008D111D"/>
    <w:rsid w:val="008D51C3"/>
    <w:rsid w:val="008D77C8"/>
    <w:rsid w:val="008E0C5F"/>
    <w:rsid w:val="008E2C2F"/>
    <w:rsid w:val="008E2FB0"/>
    <w:rsid w:val="008E33F5"/>
    <w:rsid w:val="008E5D57"/>
    <w:rsid w:val="008F1058"/>
    <w:rsid w:val="008F7668"/>
    <w:rsid w:val="00900864"/>
    <w:rsid w:val="0090217E"/>
    <w:rsid w:val="00902E54"/>
    <w:rsid w:val="00905A2E"/>
    <w:rsid w:val="009126B7"/>
    <w:rsid w:val="009138DC"/>
    <w:rsid w:val="00916046"/>
    <w:rsid w:val="00917E96"/>
    <w:rsid w:val="009203DF"/>
    <w:rsid w:val="0092308F"/>
    <w:rsid w:val="009252BD"/>
    <w:rsid w:val="009263BC"/>
    <w:rsid w:val="00927896"/>
    <w:rsid w:val="00936C73"/>
    <w:rsid w:val="0094720D"/>
    <w:rsid w:val="0094726A"/>
    <w:rsid w:val="009510AD"/>
    <w:rsid w:val="00953B01"/>
    <w:rsid w:val="0095472F"/>
    <w:rsid w:val="009554E5"/>
    <w:rsid w:val="00957B1A"/>
    <w:rsid w:val="00960F37"/>
    <w:rsid w:val="0096121F"/>
    <w:rsid w:val="00961AF7"/>
    <w:rsid w:val="0096672C"/>
    <w:rsid w:val="00971128"/>
    <w:rsid w:val="00972516"/>
    <w:rsid w:val="00982612"/>
    <w:rsid w:val="0099465C"/>
    <w:rsid w:val="00994BA3"/>
    <w:rsid w:val="009A0325"/>
    <w:rsid w:val="009A1BEE"/>
    <w:rsid w:val="009A2EBA"/>
    <w:rsid w:val="009A2F46"/>
    <w:rsid w:val="009A3561"/>
    <w:rsid w:val="009A5E3D"/>
    <w:rsid w:val="009A603F"/>
    <w:rsid w:val="009B0FAD"/>
    <w:rsid w:val="009B5C4D"/>
    <w:rsid w:val="009C1E33"/>
    <w:rsid w:val="009C2726"/>
    <w:rsid w:val="009C412C"/>
    <w:rsid w:val="009C70B8"/>
    <w:rsid w:val="009C7521"/>
    <w:rsid w:val="009D08B4"/>
    <w:rsid w:val="009D341E"/>
    <w:rsid w:val="009D3674"/>
    <w:rsid w:val="009E35C5"/>
    <w:rsid w:val="009E37EF"/>
    <w:rsid w:val="009E5178"/>
    <w:rsid w:val="009E54AB"/>
    <w:rsid w:val="009E5548"/>
    <w:rsid w:val="009F0122"/>
    <w:rsid w:val="009F7586"/>
    <w:rsid w:val="00A00035"/>
    <w:rsid w:val="00A02DB5"/>
    <w:rsid w:val="00A04FE9"/>
    <w:rsid w:val="00A11029"/>
    <w:rsid w:val="00A11B20"/>
    <w:rsid w:val="00A128A1"/>
    <w:rsid w:val="00A1446F"/>
    <w:rsid w:val="00A14988"/>
    <w:rsid w:val="00A14AAB"/>
    <w:rsid w:val="00A15E15"/>
    <w:rsid w:val="00A16786"/>
    <w:rsid w:val="00A21689"/>
    <w:rsid w:val="00A23508"/>
    <w:rsid w:val="00A24D0D"/>
    <w:rsid w:val="00A278C3"/>
    <w:rsid w:val="00A36BE7"/>
    <w:rsid w:val="00A41F60"/>
    <w:rsid w:val="00A4292E"/>
    <w:rsid w:val="00A44667"/>
    <w:rsid w:val="00A478E0"/>
    <w:rsid w:val="00A47B6D"/>
    <w:rsid w:val="00A5112A"/>
    <w:rsid w:val="00A52423"/>
    <w:rsid w:val="00A532DB"/>
    <w:rsid w:val="00A55540"/>
    <w:rsid w:val="00A5574B"/>
    <w:rsid w:val="00A60536"/>
    <w:rsid w:val="00A61FF7"/>
    <w:rsid w:val="00A632A9"/>
    <w:rsid w:val="00A9016F"/>
    <w:rsid w:val="00A90359"/>
    <w:rsid w:val="00AA0847"/>
    <w:rsid w:val="00AA0B99"/>
    <w:rsid w:val="00AA50B5"/>
    <w:rsid w:val="00AA5160"/>
    <w:rsid w:val="00AB21D0"/>
    <w:rsid w:val="00AB3C14"/>
    <w:rsid w:val="00AC525E"/>
    <w:rsid w:val="00AD5FDB"/>
    <w:rsid w:val="00AE0177"/>
    <w:rsid w:val="00AE2D08"/>
    <w:rsid w:val="00AE5AD0"/>
    <w:rsid w:val="00AE5D4B"/>
    <w:rsid w:val="00AF2C35"/>
    <w:rsid w:val="00AF6CE6"/>
    <w:rsid w:val="00B021A4"/>
    <w:rsid w:val="00B2048D"/>
    <w:rsid w:val="00B209C3"/>
    <w:rsid w:val="00B25227"/>
    <w:rsid w:val="00B258AB"/>
    <w:rsid w:val="00B26C92"/>
    <w:rsid w:val="00B3103B"/>
    <w:rsid w:val="00B3465F"/>
    <w:rsid w:val="00B36E02"/>
    <w:rsid w:val="00B45BC1"/>
    <w:rsid w:val="00B55AFA"/>
    <w:rsid w:val="00B60408"/>
    <w:rsid w:val="00B60749"/>
    <w:rsid w:val="00B60FCC"/>
    <w:rsid w:val="00B63D10"/>
    <w:rsid w:val="00B67991"/>
    <w:rsid w:val="00B70601"/>
    <w:rsid w:val="00B72A42"/>
    <w:rsid w:val="00B72BB2"/>
    <w:rsid w:val="00B74E9E"/>
    <w:rsid w:val="00B76C57"/>
    <w:rsid w:val="00B80B09"/>
    <w:rsid w:val="00B85F96"/>
    <w:rsid w:val="00B90267"/>
    <w:rsid w:val="00B9087F"/>
    <w:rsid w:val="00BA04BE"/>
    <w:rsid w:val="00BA27A4"/>
    <w:rsid w:val="00BA4836"/>
    <w:rsid w:val="00BA49BA"/>
    <w:rsid w:val="00BA5A83"/>
    <w:rsid w:val="00BC0A43"/>
    <w:rsid w:val="00BC1299"/>
    <w:rsid w:val="00BC2B60"/>
    <w:rsid w:val="00BD7041"/>
    <w:rsid w:val="00BE3A45"/>
    <w:rsid w:val="00BE665B"/>
    <w:rsid w:val="00BE7D8A"/>
    <w:rsid w:val="00BF059B"/>
    <w:rsid w:val="00BF2BFA"/>
    <w:rsid w:val="00C0046E"/>
    <w:rsid w:val="00C036DC"/>
    <w:rsid w:val="00C03DAC"/>
    <w:rsid w:val="00C06D4C"/>
    <w:rsid w:val="00C11B23"/>
    <w:rsid w:val="00C17F6A"/>
    <w:rsid w:val="00C205E0"/>
    <w:rsid w:val="00C21246"/>
    <w:rsid w:val="00C33900"/>
    <w:rsid w:val="00C42A84"/>
    <w:rsid w:val="00C51C36"/>
    <w:rsid w:val="00C52BF3"/>
    <w:rsid w:val="00C60BC1"/>
    <w:rsid w:val="00C616F9"/>
    <w:rsid w:val="00C63EDA"/>
    <w:rsid w:val="00C658CF"/>
    <w:rsid w:val="00C6610E"/>
    <w:rsid w:val="00C73973"/>
    <w:rsid w:val="00C8139E"/>
    <w:rsid w:val="00C84F8F"/>
    <w:rsid w:val="00C87024"/>
    <w:rsid w:val="00C92CE1"/>
    <w:rsid w:val="00C92DA1"/>
    <w:rsid w:val="00C96F1B"/>
    <w:rsid w:val="00CA1F02"/>
    <w:rsid w:val="00CB106E"/>
    <w:rsid w:val="00CB2B34"/>
    <w:rsid w:val="00CB5136"/>
    <w:rsid w:val="00CB7DB0"/>
    <w:rsid w:val="00CC18D4"/>
    <w:rsid w:val="00CC4AFE"/>
    <w:rsid w:val="00CC5A75"/>
    <w:rsid w:val="00CC65CB"/>
    <w:rsid w:val="00CC6A12"/>
    <w:rsid w:val="00CD4622"/>
    <w:rsid w:val="00CE0863"/>
    <w:rsid w:val="00CE297C"/>
    <w:rsid w:val="00CE2CC6"/>
    <w:rsid w:val="00CE476D"/>
    <w:rsid w:val="00CE583C"/>
    <w:rsid w:val="00CE5E63"/>
    <w:rsid w:val="00CF36A8"/>
    <w:rsid w:val="00CF579B"/>
    <w:rsid w:val="00CF5A56"/>
    <w:rsid w:val="00CF7D4F"/>
    <w:rsid w:val="00D05F6B"/>
    <w:rsid w:val="00D07F0A"/>
    <w:rsid w:val="00D14BB8"/>
    <w:rsid w:val="00D1649B"/>
    <w:rsid w:val="00D16718"/>
    <w:rsid w:val="00D218B3"/>
    <w:rsid w:val="00D22290"/>
    <w:rsid w:val="00D233A1"/>
    <w:rsid w:val="00D30C6C"/>
    <w:rsid w:val="00D34317"/>
    <w:rsid w:val="00D37C5D"/>
    <w:rsid w:val="00D43E97"/>
    <w:rsid w:val="00D50382"/>
    <w:rsid w:val="00D56440"/>
    <w:rsid w:val="00D56703"/>
    <w:rsid w:val="00D63D57"/>
    <w:rsid w:val="00D64419"/>
    <w:rsid w:val="00D67086"/>
    <w:rsid w:val="00D701BC"/>
    <w:rsid w:val="00D711BA"/>
    <w:rsid w:val="00D728DB"/>
    <w:rsid w:val="00D737B2"/>
    <w:rsid w:val="00D74250"/>
    <w:rsid w:val="00D7796C"/>
    <w:rsid w:val="00D82AF3"/>
    <w:rsid w:val="00D86106"/>
    <w:rsid w:val="00D87604"/>
    <w:rsid w:val="00D911C9"/>
    <w:rsid w:val="00D93C40"/>
    <w:rsid w:val="00D94655"/>
    <w:rsid w:val="00DA2201"/>
    <w:rsid w:val="00DA246A"/>
    <w:rsid w:val="00DA5FD8"/>
    <w:rsid w:val="00DA7733"/>
    <w:rsid w:val="00DB0CEF"/>
    <w:rsid w:val="00DB2E38"/>
    <w:rsid w:val="00DB3FA2"/>
    <w:rsid w:val="00DC02F2"/>
    <w:rsid w:val="00DC0B37"/>
    <w:rsid w:val="00DC0F1E"/>
    <w:rsid w:val="00DC309B"/>
    <w:rsid w:val="00DC6105"/>
    <w:rsid w:val="00DD33C5"/>
    <w:rsid w:val="00DD5DAC"/>
    <w:rsid w:val="00DE540B"/>
    <w:rsid w:val="00DF4E97"/>
    <w:rsid w:val="00DF7C43"/>
    <w:rsid w:val="00DF7DF9"/>
    <w:rsid w:val="00E02099"/>
    <w:rsid w:val="00E03C98"/>
    <w:rsid w:val="00E0462A"/>
    <w:rsid w:val="00E046B5"/>
    <w:rsid w:val="00E04B86"/>
    <w:rsid w:val="00E06F6E"/>
    <w:rsid w:val="00E1204E"/>
    <w:rsid w:val="00E2694B"/>
    <w:rsid w:val="00E31FC1"/>
    <w:rsid w:val="00E32817"/>
    <w:rsid w:val="00E34A1F"/>
    <w:rsid w:val="00E36778"/>
    <w:rsid w:val="00E3746E"/>
    <w:rsid w:val="00E4373B"/>
    <w:rsid w:val="00E52A8E"/>
    <w:rsid w:val="00E5448A"/>
    <w:rsid w:val="00E54C6E"/>
    <w:rsid w:val="00E55BD8"/>
    <w:rsid w:val="00E62F33"/>
    <w:rsid w:val="00E651D0"/>
    <w:rsid w:val="00E6623F"/>
    <w:rsid w:val="00E70309"/>
    <w:rsid w:val="00E74819"/>
    <w:rsid w:val="00E80852"/>
    <w:rsid w:val="00E8409B"/>
    <w:rsid w:val="00E86365"/>
    <w:rsid w:val="00E90216"/>
    <w:rsid w:val="00E91D75"/>
    <w:rsid w:val="00E923E4"/>
    <w:rsid w:val="00E9301D"/>
    <w:rsid w:val="00EB0AD9"/>
    <w:rsid w:val="00EB1BA9"/>
    <w:rsid w:val="00EB70C9"/>
    <w:rsid w:val="00EC0107"/>
    <w:rsid w:val="00EC2D3E"/>
    <w:rsid w:val="00EC59C3"/>
    <w:rsid w:val="00EC7286"/>
    <w:rsid w:val="00ED4747"/>
    <w:rsid w:val="00ED66E8"/>
    <w:rsid w:val="00EE6A38"/>
    <w:rsid w:val="00EF1390"/>
    <w:rsid w:val="00EF57EA"/>
    <w:rsid w:val="00F0335D"/>
    <w:rsid w:val="00F04EA1"/>
    <w:rsid w:val="00F14406"/>
    <w:rsid w:val="00F16F04"/>
    <w:rsid w:val="00F25419"/>
    <w:rsid w:val="00F362D8"/>
    <w:rsid w:val="00F460BF"/>
    <w:rsid w:val="00F462E8"/>
    <w:rsid w:val="00F50D1A"/>
    <w:rsid w:val="00F523A7"/>
    <w:rsid w:val="00F54F32"/>
    <w:rsid w:val="00F55617"/>
    <w:rsid w:val="00F55F1B"/>
    <w:rsid w:val="00F564FE"/>
    <w:rsid w:val="00F63B4E"/>
    <w:rsid w:val="00F71AD5"/>
    <w:rsid w:val="00F743A2"/>
    <w:rsid w:val="00F74EA6"/>
    <w:rsid w:val="00F87E3C"/>
    <w:rsid w:val="00F90F93"/>
    <w:rsid w:val="00F92EAF"/>
    <w:rsid w:val="00FA1151"/>
    <w:rsid w:val="00FA5EEA"/>
    <w:rsid w:val="00FB321E"/>
    <w:rsid w:val="00FB5CB4"/>
    <w:rsid w:val="00FC3283"/>
    <w:rsid w:val="00FC6E90"/>
    <w:rsid w:val="00FD715A"/>
    <w:rsid w:val="00FE2E6B"/>
    <w:rsid w:val="00FE4A89"/>
    <w:rsid w:val="00FF1199"/>
    <w:rsid w:val="00FF3374"/>
    <w:rsid w:val="00FF7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356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356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33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ccenture.com/br-pt/" TargetMode="External"/><Relationship Id="rId13" Type="http://schemas.openxmlformats.org/officeDocument/2006/relationships/hyperlink" Target="http://www.ca.com/br/project-and-portfolio-management.aspx" TargetMode="External"/><Relationship Id="rId18" Type="http://schemas.openxmlformats.org/officeDocument/2006/relationships/hyperlink" Target="https://pt.wikipedia.org/wiki/Acordo_de_n%C3%ADvel_de_servi%C3%A7o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pt.wikipedia.org/wiki/Service_desk" TargetMode="External"/><Relationship Id="rId7" Type="http://schemas.openxmlformats.org/officeDocument/2006/relationships/hyperlink" Target="http://www.everis.com/brazil/pt-BR/home/Paginas/home.aspx" TargetMode="External"/><Relationship Id="rId12" Type="http://schemas.openxmlformats.org/officeDocument/2006/relationships/hyperlink" Target="https://pt.wikipedia.org/wiki/Computa%C3%A7%C3%A3o_em_nuvem" TargetMode="External"/><Relationship Id="rId17" Type="http://schemas.openxmlformats.org/officeDocument/2006/relationships/hyperlink" Target="http://www.everis.com/brazil/pt-BR/home/Paginas/home.aspx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t.wikipedia.org/wiki/ISO_20000" TargetMode="External"/><Relationship Id="rId20" Type="http://schemas.openxmlformats.org/officeDocument/2006/relationships/hyperlink" Target="https://pt.wikipedia.org/wiki/Central_de_atendiment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yntechsistemas.com.br/index.php" TargetMode="External"/><Relationship Id="rId11" Type="http://schemas.openxmlformats.org/officeDocument/2006/relationships/hyperlink" Target="http://www.ca.com/br/project-and-portfolio-management.aspx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pt.wikipedia.org/wiki/ISO_9000" TargetMode="External"/><Relationship Id="rId23" Type="http://schemas.openxmlformats.org/officeDocument/2006/relationships/hyperlink" Target="https://pt.wikipedia.org/wiki/WhatsApp" TargetMode="External"/><Relationship Id="rId10" Type="http://schemas.openxmlformats.org/officeDocument/2006/relationships/hyperlink" Target="http://www.ca.com/br/project-and-portfolio-management.aspx" TargetMode="External"/><Relationship Id="rId19" Type="http://schemas.openxmlformats.org/officeDocument/2006/relationships/hyperlink" Target="https://pt.wikipedia.org/wiki/Microsoft_SharePoi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Aquiles" TargetMode="External"/><Relationship Id="rId14" Type="http://schemas.openxmlformats.org/officeDocument/2006/relationships/hyperlink" Target="https://pt.wikipedia.org/wiki/Gest%C3%A3o_de_valor_agregado" TargetMode="External"/><Relationship Id="rId22" Type="http://schemas.openxmlformats.org/officeDocument/2006/relationships/hyperlink" Target="https://pt.wikipedia.org/wiki/Linguagem_de_scrip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1</Pages>
  <Words>8256</Words>
  <Characters>44588</Characters>
  <Application>Microsoft Office Word</Application>
  <DocSecurity>0</DocSecurity>
  <Lines>371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381</cp:revision>
  <dcterms:created xsi:type="dcterms:W3CDTF">2015-06-26T17:36:00Z</dcterms:created>
  <dcterms:modified xsi:type="dcterms:W3CDTF">2015-07-02T18:10:00Z</dcterms:modified>
</cp:coreProperties>
</file>