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54" w:type="dxa"/>
        <w:tblInd w:w="-432" w:type="dxa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1916"/>
        <w:gridCol w:w="3729"/>
        <w:gridCol w:w="1247"/>
        <w:gridCol w:w="2862"/>
      </w:tblGrid>
      <w:tr w:rsidR="003571C9" w:rsidRPr="009B52E0" w:rsidTr="000B301C">
        <w:trPr>
          <w:trHeight w:val="548"/>
        </w:trPr>
        <w:tc>
          <w:tcPr>
            <w:tcW w:w="1916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3571C9" w:rsidRPr="009B52E0" w:rsidRDefault="003571C9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52E0">
              <w:rPr>
                <w:rFonts w:ascii="Arial" w:hAnsi="Arial" w:cs="Arial"/>
              </w:rPr>
              <w:object w:dxaOrig="3735" w:dyaOrig="16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37.5pt" o:ole="">
                  <v:imagedata r:id="rId8" o:title=""/>
                </v:shape>
                <o:OLEObject Type="Embed" ProgID="PBrush" ShapeID="_x0000_i1025" DrawAspect="Content" ObjectID="_1547874477" r:id="rId9"/>
              </w:object>
            </w:r>
          </w:p>
        </w:tc>
        <w:tc>
          <w:tcPr>
            <w:tcW w:w="4976" w:type="dxa"/>
            <w:gridSpan w:val="2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3571C9" w:rsidRPr="00544795" w:rsidRDefault="002018FD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</w:rPr>
            </w:pPr>
            <w:r w:rsidRPr="00544795">
              <w:rPr>
                <w:rFonts w:ascii="Arial" w:hAnsi="Arial" w:cs="Arial"/>
                <w:b/>
                <w:bCs/>
                <w:i/>
                <w:color w:val="000000" w:themeColor="text1"/>
                <w:sz w:val="22"/>
              </w:rPr>
              <w:t>CHECKLIS</w:t>
            </w:r>
            <w:r w:rsidR="000B301C" w:rsidRPr="00544795">
              <w:rPr>
                <w:rFonts w:ascii="Arial" w:hAnsi="Arial" w:cs="Arial"/>
                <w:b/>
                <w:bCs/>
                <w:i/>
                <w:color w:val="000000" w:themeColor="text1"/>
                <w:sz w:val="22"/>
              </w:rPr>
              <w:t>T</w:t>
            </w:r>
            <w:r w:rsidRPr="00544795">
              <w:rPr>
                <w:rFonts w:ascii="Arial" w:hAnsi="Arial" w:cs="Arial"/>
                <w:b/>
                <w:bCs/>
                <w:color w:val="000000" w:themeColor="text1"/>
                <w:sz w:val="22"/>
              </w:rPr>
              <w:t xml:space="preserve"> DE </w:t>
            </w:r>
            <w:r w:rsidR="00544795" w:rsidRPr="00544795">
              <w:rPr>
                <w:rFonts w:ascii="Arial" w:hAnsi="Arial" w:cs="Arial"/>
                <w:b/>
                <w:bCs/>
                <w:color w:val="000000" w:themeColor="text1"/>
                <w:sz w:val="22"/>
              </w:rPr>
              <w:t>PLANO DE IMPLATANÇÃO</w:t>
            </w:r>
          </w:p>
          <w:p w:rsidR="003571C9" w:rsidRPr="009B52E0" w:rsidRDefault="00544795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A6A6A6" w:themeColor="background1" w:themeShade="A6"/>
                <w:sz w:val="16"/>
              </w:rPr>
              <w:t>Gerenciamento de Mudanças</w:t>
            </w:r>
          </w:p>
        </w:tc>
        <w:tc>
          <w:tcPr>
            <w:tcW w:w="2862" w:type="dxa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</w:tcPr>
          <w:p w:rsidR="003571C9" w:rsidRPr="009B52E0" w:rsidRDefault="00544795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RFC</w:t>
            </w:r>
            <w:r w:rsidR="003571C9" w:rsidRPr="009B52E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: </w:t>
            </w:r>
          </w:p>
          <w:sdt>
            <w:sdt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id w:val="1957833734"/>
              <w:lock w:val="sdtLocked"/>
              <w:placeholder>
                <w:docPart w:val="DF13EE85AF3E4002911F068717AEE642"/>
              </w:placeholder>
              <w:showingPlcHdr/>
            </w:sdtPr>
            <w:sdtEndPr/>
            <w:sdtContent>
              <w:p w:rsidR="003571C9" w:rsidRPr="009B52E0" w:rsidRDefault="00544795" w:rsidP="00544795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544795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Informe o nº da RFC</w:t>
                </w:r>
                <w:r w:rsidR="003571C9" w:rsidRPr="00544795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.</w:t>
                </w:r>
              </w:p>
            </w:sdtContent>
          </w:sdt>
        </w:tc>
      </w:tr>
      <w:tr w:rsidR="00174F74" w:rsidRPr="009B52E0" w:rsidTr="000B301C">
        <w:tc>
          <w:tcPr>
            <w:tcW w:w="1916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6" w:type="dxa"/>
            <w:gridSpan w:val="2"/>
            <w:vMerge/>
            <w:tcBorders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F79646" w:themeColor="accent6"/>
            </w:tcBorders>
            <w:vAlign w:val="bottom"/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862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E36C0A" w:themeColor="accent6" w:themeShade="BF"/>
            </w:tcBorders>
          </w:tcPr>
          <w:p w:rsidR="00174F74" w:rsidRPr="009B52E0" w:rsidRDefault="003571C9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9B52E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Data: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18"/>
                  <w:szCs w:val="18"/>
                </w:rPr>
                <w:id w:val="-968823566"/>
                <w:lock w:val="sdtLocked"/>
                <w:placeholder>
                  <w:docPart w:val="CC578AB9CC004FF99E8C589843E0B099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Pr="009B52E0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  <w:tr w:rsidR="00174F74" w:rsidRPr="009B52E0" w:rsidTr="000B301C">
        <w:trPr>
          <w:trHeight w:val="700"/>
        </w:trPr>
        <w:tc>
          <w:tcPr>
            <w:tcW w:w="1916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38" w:type="dxa"/>
            <w:gridSpan w:val="3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sdt>
            <w:sdtPr>
              <w:rPr>
                <w:rFonts w:ascii="Arial" w:hAnsi="Arial" w:cs="Arial"/>
                <w:b/>
                <w:bCs/>
                <w:sz w:val="28"/>
                <w:szCs w:val="28"/>
              </w:rPr>
              <w:id w:val="-767311111"/>
              <w:lock w:val="sdtLocked"/>
              <w:placeholder>
                <w:docPart w:val="E670DC9D343A4FCCB3EB9E89E4E8C583"/>
              </w:placeholder>
              <w:showingPlcHdr/>
            </w:sdtPr>
            <w:sdtEndPr/>
            <w:sdtContent>
              <w:p w:rsidR="00174F74" w:rsidRPr="009B52E0" w:rsidRDefault="003571C9" w:rsidP="00544795">
                <w:pPr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Arial" w:hAnsi="Arial" w:cs="Arial"/>
                    <w:b/>
                    <w:bCs/>
                    <w:sz w:val="28"/>
                    <w:szCs w:val="28"/>
                  </w:rPr>
                </w:pPr>
                <w:r w:rsidRPr="009B52E0">
                  <w:rPr>
                    <w:rStyle w:val="TextodoEspaoReservado"/>
                    <w:rFonts w:ascii="Arial" w:eastAsiaTheme="minorHAnsi" w:hAnsi="Arial" w:cs="Arial"/>
                    <w:sz w:val="22"/>
                  </w:rPr>
                  <w:t xml:space="preserve">Insira </w:t>
                </w:r>
                <w:r w:rsidR="00544795">
                  <w:rPr>
                    <w:rStyle w:val="TextodoEspaoReservado"/>
                    <w:rFonts w:ascii="Arial" w:eastAsiaTheme="minorHAnsi" w:hAnsi="Arial" w:cs="Arial"/>
                    <w:sz w:val="22"/>
                  </w:rPr>
                  <w:t>o título da RFC</w:t>
                </w:r>
                <w:r w:rsidRPr="009B52E0">
                  <w:rPr>
                    <w:rStyle w:val="TextodoEspaoReservado"/>
                    <w:rFonts w:ascii="Arial" w:eastAsiaTheme="minorHAnsi" w:hAnsi="Arial" w:cs="Arial"/>
                    <w:sz w:val="22"/>
                  </w:rPr>
                  <w:t>.</w:t>
                </w:r>
              </w:p>
            </w:sdtContent>
          </w:sdt>
        </w:tc>
      </w:tr>
      <w:tr w:rsidR="00174F74" w:rsidRPr="009B52E0" w:rsidTr="000B301C">
        <w:tc>
          <w:tcPr>
            <w:tcW w:w="1916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29" w:type="dxa"/>
            <w:tcBorders>
              <w:top w:val="single" w:sz="8" w:space="0" w:color="F79646" w:themeColor="accent6"/>
              <w:left w:val="single" w:sz="8" w:space="0" w:color="F79646" w:themeColor="accent6"/>
              <w:right w:val="single" w:sz="4" w:space="0" w:color="F79646" w:themeColor="accent6"/>
            </w:tcBorders>
          </w:tcPr>
          <w:p w:rsidR="00174F74" w:rsidRPr="009B52E0" w:rsidRDefault="00544795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18"/>
                <w:szCs w:val="22"/>
              </w:rPr>
            </w:pPr>
            <w:r>
              <w:rPr>
                <w:rFonts w:ascii="Arial" w:hAnsi="Arial" w:cs="Arial"/>
                <w:b/>
                <w:bCs/>
                <w:sz w:val="18"/>
                <w:szCs w:val="22"/>
              </w:rPr>
              <w:t>Solicitante</w:t>
            </w:r>
            <w:r w:rsidR="003C70CE" w:rsidRPr="009B52E0">
              <w:rPr>
                <w:rFonts w:ascii="Arial" w:hAnsi="Arial" w:cs="Arial"/>
                <w:b/>
                <w:bCs/>
                <w:sz w:val="18"/>
                <w:szCs w:val="22"/>
              </w:rPr>
              <w:t>:</w:t>
            </w:r>
          </w:p>
          <w:sdt>
            <w:sdt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id w:val="-1533416105"/>
              <w:placeholder>
                <w:docPart w:val="15A171AAB33C4AA3ADF6A339668DDDBD"/>
              </w:placeholder>
              <w:showingPlcHdr/>
            </w:sdtPr>
            <w:sdtEndPr/>
            <w:sdtContent>
              <w:p w:rsidR="003F7FEE" w:rsidRPr="009B52E0" w:rsidRDefault="003F7FEE" w:rsidP="003F7FEE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r w:rsidRPr="009B52E0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 xml:space="preserve">Nome do </w:t>
                </w:r>
                <w:r w:rsidR="00544795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Solicitante</w:t>
                </w:r>
                <w:r w:rsidRPr="009B52E0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.</w:t>
                </w:r>
              </w:p>
            </w:sdtContent>
          </w:sdt>
          <w:p w:rsidR="001E77E5" w:rsidRPr="009B52E0" w:rsidRDefault="001E77E5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sz w:val="18"/>
                <w:szCs w:val="22"/>
              </w:rPr>
            </w:pPr>
          </w:p>
        </w:tc>
        <w:tc>
          <w:tcPr>
            <w:tcW w:w="4109" w:type="dxa"/>
            <w:gridSpan w:val="2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auto"/>
            <w:vAlign w:val="center"/>
          </w:tcPr>
          <w:p w:rsidR="00174F74" w:rsidRPr="009B52E0" w:rsidRDefault="00083965" w:rsidP="000B301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9B52E0">
              <w:rPr>
                <w:rFonts w:ascii="Arial" w:hAnsi="Arial" w:cs="Arial"/>
                <w:b/>
                <w:bCs/>
                <w:sz w:val="18"/>
                <w:szCs w:val="22"/>
              </w:rPr>
              <w:t>Frente de Projeto</w:t>
            </w:r>
            <w:r w:rsidR="000B301C" w:rsidRPr="009B52E0">
              <w:rPr>
                <w:rFonts w:ascii="Arial" w:hAnsi="Arial" w:cs="Arial"/>
                <w:b/>
                <w:bCs/>
                <w:sz w:val="18"/>
                <w:szCs w:val="22"/>
              </w:rPr>
              <w:t>:</w:t>
            </w:r>
          </w:p>
          <w:p w:rsidR="000B301C" w:rsidRPr="009B52E0" w:rsidRDefault="00AD398D" w:rsidP="000B301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sz w:val="18"/>
                  <w:szCs w:val="18"/>
                </w:rPr>
                <w:id w:val="-1731376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663" w:rsidRPr="009B52E0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="003F7FEE" w:rsidRPr="009B52E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B301C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Front</w:t>
            </w:r>
            <w:r w:rsidR="009B5FF9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-</w:t>
            </w:r>
            <w:r w:rsidR="0092357A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end</w:t>
            </w:r>
          </w:p>
          <w:p w:rsidR="000B301C" w:rsidRPr="009B52E0" w:rsidRDefault="00AD398D" w:rsidP="000B301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18"/>
                <w:szCs w:val="22"/>
              </w:rPr>
            </w:pPr>
            <w:sdt>
              <w:sdtPr>
                <w:rPr>
                  <w:rFonts w:ascii="Arial" w:hAnsi="Arial" w:cs="Arial"/>
                  <w:bCs/>
                  <w:sz w:val="18"/>
                  <w:szCs w:val="18"/>
                </w:rPr>
                <w:id w:val="-1599323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663" w:rsidRPr="009B52E0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="003F7FEE" w:rsidRPr="009B52E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B301C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Back</w:t>
            </w:r>
            <w:r w:rsidR="009B5FF9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-</w:t>
            </w:r>
            <w:proofErr w:type="spellStart"/>
            <w:r w:rsidR="0092357A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end</w:t>
            </w:r>
            <w:proofErr w:type="spellEnd"/>
          </w:p>
        </w:tc>
      </w:tr>
    </w:tbl>
    <w:p w:rsidR="00B426B9" w:rsidRPr="009B52E0" w:rsidRDefault="00B426B9">
      <w:pPr>
        <w:rPr>
          <w:rFonts w:ascii="Arial" w:hAnsi="Arial" w:cs="Arial"/>
          <w:color w:val="7F7F7F" w:themeColor="text1" w:themeTint="80"/>
          <w:sz w:val="12"/>
        </w:rPr>
      </w:pPr>
    </w:p>
    <w:p w:rsidR="008B44EC" w:rsidRPr="009B52E0" w:rsidRDefault="000B301C" w:rsidP="000B301C">
      <w:pPr>
        <w:tabs>
          <w:tab w:val="left" w:pos="7082"/>
        </w:tabs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color w:val="000000" w:themeColor="text1"/>
          <w:sz w:val="22"/>
          <w:szCs w:val="22"/>
        </w:rPr>
        <w:tab/>
      </w:r>
    </w:p>
    <w:p w:rsidR="008B44EC" w:rsidRDefault="003C70CE" w:rsidP="003C70CE">
      <w:pPr>
        <w:pStyle w:val="PargrafodaLista"/>
        <w:numPr>
          <w:ilvl w:val="0"/>
          <w:numId w:val="1"/>
        </w:num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 w:rsidR="00544795">
        <w:rPr>
          <w:rFonts w:ascii="Arial" w:hAnsi="Arial" w:cs="Arial"/>
          <w:b/>
          <w:color w:val="000000" w:themeColor="text1"/>
          <w:sz w:val="22"/>
          <w:szCs w:val="22"/>
        </w:rPr>
        <w:t>mudança deve ser incluída na política de monitoração (</w:t>
      </w:r>
      <w:proofErr w:type="spellStart"/>
      <w:r w:rsidR="00544795" w:rsidRPr="00544795">
        <w:rPr>
          <w:rFonts w:ascii="Arial" w:hAnsi="Arial" w:cs="Arial"/>
          <w:b/>
          <w:i/>
          <w:color w:val="000000" w:themeColor="text1"/>
          <w:sz w:val="22"/>
          <w:szCs w:val="22"/>
        </w:rPr>
        <w:t>Dynatrace</w:t>
      </w:r>
      <w:proofErr w:type="spellEnd"/>
      <w:r w:rsidR="00544795">
        <w:rPr>
          <w:rFonts w:ascii="Arial" w:hAnsi="Arial" w:cs="Arial"/>
          <w:b/>
          <w:color w:val="000000" w:themeColor="text1"/>
          <w:sz w:val="22"/>
          <w:szCs w:val="22"/>
        </w:rPr>
        <w:t>)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9B52E0" w:rsidRDefault="009B52E0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C70CE" w:rsidRPr="009B52E0" w:rsidRDefault="00AD398D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555747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3663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Sim</w:t>
      </w:r>
      <w:r w:rsidR="0092357A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214554930"/>
          <w:placeholder>
            <w:docPart w:val="066D73063B664EC59C9302BDAC5EE8EC"/>
          </w:placeholder>
          <w:showingPlcHdr/>
        </w:sdtPr>
        <w:sdtEndPr/>
        <w:sdtContent>
          <w:r w:rsidR="00544795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</w:t>
          </w:r>
          <w:proofErr w:type="gramEnd"/>
          <w:r w:rsidR="00544795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</w:t>
          </w:r>
          <w:r w:rsidR="00544795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o que deve ser monitorado e qual ação deve ser executado em caso de indisponibilidade</w:t>
          </w:r>
          <w:r w:rsidR="00544795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3C70CE" w:rsidRDefault="00AD398D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044258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3663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2629D" w:rsidRPr="009B52E0" w:rsidRDefault="0052629D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C70CE" w:rsidRPr="009B52E0" w:rsidRDefault="003C70CE" w:rsidP="00544795">
      <w:pPr>
        <w:pStyle w:val="PargrafodaLista"/>
        <w:numPr>
          <w:ilvl w:val="0"/>
          <w:numId w:val="1"/>
        </w:num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D5D11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 w:rsidR="00544795">
        <w:rPr>
          <w:rFonts w:ascii="Arial" w:hAnsi="Arial" w:cs="Arial"/>
          <w:b/>
          <w:color w:val="000000" w:themeColor="text1"/>
          <w:sz w:val="22"/>
          <w:szCs w:val="22"/>
        </w:rPr>
        <w:t>mudança deve ser incluída na política de Backup?</w:t>
      </w:r>
    </w:p>
    <w:p w:rsidR="009B52E0" w:rsidRDefault="009B52E0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C70CE" w:rsidRPr="009B52E0" w:rsidRDefault="00AD398D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739856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2E0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 xml:space="preserve">Sim 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641004370"/>
          <w:placeholder>
            <w:docPart w:val="A6F3EEF216424F49AA1F08F626D0CB24"/>
          </w:placeholder>
          <w:showingPlcHdr/>
        </w:sdtPr>
        <w:sdtEndPr/>
        <w:sdtContent>
          <w:r w:rsidR="003C70C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e</w:t>
          </w:r>
          <w:proofErr w:type="gramEnd"/>
          <w:r w:rsidR="003C70C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</w:t>
          </w:r>
          <w:r w:rsidR="00544795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o que deve ser incluída na política de Backup e período de retenção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3C70CE" w:rsidRDefault="00AD398D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403493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70CE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B0AF2" w:rsidRPr="009B52E0" w:rsidRDefault="007B0AF2" w:rsidP="007B0AF2">
      <w:pPr>
        <w:ind w:left="-426"/>
        <w:jc w:val="both"/>
        <w:rPr>
          <w:rFonts w:ascii="Arial" w:hAnsi="Arial" w:cs="Arial"/>
          <w:sz w:val="22"/>
          <w:szCs w:val="22"/>
        </w:rPr>
      </w:pPr>
    </w:p>
    <w:p w:rsidR="00833A19" w:rsidRPr="009B52E0" w:rsidRDefault="006A2FC8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sz w:val="22"/>
          <w:szCs w:val="22"/>
        </w:rPr>
      </w:pPr>
      <w:r w:rsidRPr="009B52E0">
        <w:rPr>
          <w:rFonts w:ascii="Arial" w:hAnsi="Arial" w:cs="Arial"/>
          <w:b/>
          <w:sz w:val="22"/>
          <w:szCs w:val="22"/>
        </w:rPr>
        <w:t>3-</w:t>
      </w:r>
      <w:r w:rsidR="003C70CE" w:rsidRPr="009B52E0">
        <w:rPr>
          <w:rFonts w:ascii="Arial" w:hAnsi="Arial" w:cs="Arial"/>
          <w:b/>
          <w:sz w:val="22"/>
          <w:szCs w:val="22"/>
        </w:rPr>
        <w:t xml:space="preserve"> </w:t>
      </w:r>
      <w:r w:rsidR="00544795">
        <w:rPr>
          <w:rFonts w:ascii="Arial" w:hAnsi="Arial" w:cs="Arial"/>
          <w:b/>
          <w:sz w:val="22"/>
          <w:szCs w:val="22"/>
        </w:rPr>
        <w:t>Esta mudança deve alterar a rotina do time de Operações de TI</w:t>
      </w:r>
      <w:r w:rsidR="003C70CE" w:rsidRPr="009B52E0">
        <w:rPr>
          <w:rFonts w:ascii="Arial" w:hAnsi="Arial" w:cs="Arial"/>
          <w:b/>
          <w:sz w:val="22"/>
          <w:szCs w:val="22"/>
        </w:rPr>
        <w:t>?</w:t>
      </w:r>
    </w:p>
    <w:p w:rsidR="009B52E0" w:rsidRDefault="009B52E0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sz w:val="22"/>
          <w:szCs w:val="22"/>
        </w:rPr>
      </w:pPr>
    </w:p>
    <w:p w:rsidR="00544795" w:rsidRPr="009B52E0" w:rsidRDefault="00AD398D" w:rsidP="005447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7886309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795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544795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="00544795" w:rsidRPr="009B52E0">
        <w:rPr>
          <w:rFonts w:ascii="Arial" w:hAnsi="Arial" w:cs="Arial"/>
          <w:color w:val="000000" w:themeColor="text1"/>
          <w:sz w:val="22"/>
          <w:szCs w:val="22"/>
        </w:rPr>
        <w:t xml:space="preserve">Sim 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320966043"/>
          <w:placeholder>
            <w:docPart w:val="A1E0B36BEDAD415890AFF28D26FD8FD9"/>
          </w:placeholder>
          <w:showingPlcHdr/>
        </w:sdtPr>
        <w:sdtEndPr/>
        <w:sdtContent>
          <w:r w:rsidR="00544795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</w:t>
          </w:r>
          <w:proofErr w:type="gramEnd"/>
          <w:r w:rsidR="00544795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</w:t>
          </w:r>
          <w:r w:rsidR="00544795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se ocorreu a passagem de conhecimento</w:t>
          </w:r>
          <w:r w:rsidR="00544795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544795" w:rsidRDefault="00AD398D" w:rsidP="0054479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4767615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479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544795" w:rsidRPr="009B52E0">
        <w:rPr>
          <w:rFonts w:ascii="Arial" w:hAnsi="Arial" w:cs="Arial"/>
          <w:color w:val="000000" w:themeColor="text1"/>
          <w:sz w:val="22"/>
          <w:szCs w:val="22"/>
        </w:rPr>
        <w:t xml:space="preserve"> Não</w:t>
      </w:r>
    </w:p>
    <w:p w:rsidR="005F08F7" w:rsidRPr="009B52E0" w:rsidRDefault="005F08F7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sz w:val="22"/>
          <w:szCs w:val="22"/>
        </w:rPr>
      </w:pPr>
    </w:p>
    <w:p w:rsidR="0052629D" w:rsidRPr="009B52E0" w:rsidRDefault="0052629D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C81AA4" w:rsidRPr="009B52E0" w:rsidRDefault="003C70CE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4- </w:t>
      </w:r>
      <w:r w:rsidR="008E6E7D">
        <w:rPr>
          <w:rFonts w:ascii="Arial" w:hAnsi="Arial" w:cs="Arial"/>
          <w:b/>
          <w:color w:val="000000" w:themeColor="text1"/>
          <w:sz w:val="22"/>
          <w:szCs w:val="22"/>
        </w:rPr>
        <w:t>Está mudança deve adicionar uma nova categoria no Catalogo de Serviços do JIRA?</w:t>
      </w:r>
    </w:p>
    <w:p w:rsidR="0006699C" w:rsidRDefault="0006699C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C70CE" w:rsidRPr="009B52E0" w:rsidRDefault="00AD398D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977719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2E0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 xml:space="preserve">Sim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2090723512"/>
          <w:placeholder>
            <w:docPart w:val="F0C132D9FF884DFAB1919EE628CC9176"/>
          </w:placeholder>
          <w:showingPlcHdr/>
          <w:text/>
        </w:sdtPr>
        <w:sdtEndPr/>
        <w:sdtContent>
          <w:r w:rsidR="008E6E7D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</w:t>
          </w:r>
          <w:proofErr w:type="gramEnd"/>
          <w:r w:rsidR="008E6E7D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o projeto da Central de Serviços, o nome da nova categoria e o SLA de atendimento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3C70CE" w:rsidRDefault="00AD398D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456101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70CE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F08F7" w:rsidRDefault="005F08F7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131021" w:rsidRP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131021">
        <w:rPr>
          <w:rFonts w:ascii="Arial" w:hAnsi="Arial" w:cs="Arial"/>
          <w:b/>
          <w:color w:val="000000" w:themeColor="text1"/>
          <w:sz w:val="28"/>
          <w:szCs w:val="22"/>
        </w:rPr>
        <w:t>Partes interessadas</w:t>
      </w:r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131021" w:rsidRPr="00131021" w:rsidRDefault="00DE2164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05</w:t>
      </w:r>
      <w:r w:rsidR="00131021">
        <w:rPr>
          <w:rFonts w:ascii="Arial" w:hAnsi="Arial" w:cs="Arial"/>
          <w:b/>
          <w:color w:val="000000" w:themeColor="text1"/>
          <w:sz w:val="22"/>
          <w:szCs w:val="22"/>
        </w:rPr>
        <w:t>-</w:t>
      </w:r>
      <w:r w:rsidR="00131021" w:rsidRPr="00131021">
        <w:rPr>
          <w:rFonts w:ascii="Arial" w:hAnsi="Arial" w:cs="Arial"/>
          <w:b/>
          <w:color w:val="000000" w:themeColor="text1"/>
          <w:sz w:val="22"/>
          <w:szCs w:val="22"/>
        </w:rPr>
        <w:t xml:space="preserve"> Áreas envolvidas</w:t>
      </w:r>
      <w:r w:rsidR="00140144">
        <w:rPr>
          <w:rFonts w:ascii="Arial" w:hAnsi="Arial" w:cs="Arial"/>
          <w:b/>
          <w:color w:val="000000" w:themeColor="text1"/>
          <w:sz w:val="22"/>
          <w:szCs w:val="22"/>
        </w:rPr>
        <w:t xml:space="preserve"> desta mudança</w:t>
      </w:r>
      <w:bookmarkStart w:id="0" w:name="_GoBack"/>
      <w:bookmarkEnd w:id="0"/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31021" w:rsidRDefault="00AD398D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405268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DE2164">
        <w:rPr>
          <w:rFonts w:ascii="Arial" w:hAnsi="Arial" w:cs="Arial"/>
          <w:color w:val="000000" w:themeColor="text1"/>
          <w:sz w:val="22"/>
          <w:szCs w:val="22"/>
        </w:rPr>
        <w:t xml:space="preserve"> Marketing</w:t>
      </w:r>
    </w:p>
    <w:p w:rsidR="00184E8B" w:rsidRDefault="00AD398D" w:rsidP="00184E8B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622079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4E8B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184E8B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84E8B">
        <w:rPr>
          <w:rFonts w:ascii="Arial" w:hAnsi="Arial" w:cs="Arial"/>
          <w:color w:val="000000" w:themeColor="text1"/>
          <w:sz w:val="22"/>
          <w:szCs w:val="22"/>
        </w:rPr>
        <w:t>Produto</w:t>
      </w:r>
      <w:r w:rsidR="00DE2164">
        <w:rPr>
          <w:rFonts w:ascii="Arial" w:hAnsi="Arial" w:cs="Arial"/>
          <w:color w:val="000000" w:themeColor="text1"/>
          <w:sz w:val="22"/>
          <w:szCs w:val="22"/>
        </w:rPr>
        <w:t>s</w:t>
      </w:r>
      <w:r w:rsidR="00184E8B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:rsidR="00131021" w:rsidRDefault="00AD398D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82358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Financeiro</w:t>
      </w:r>
    </w:p>
    <w:p w:rsidR="00131021" w:rsidRPr="009B52E0" w:rsidRDefault="00AD398D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841032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25F70">
        <w:rPr>
          <w:rFonts w:ascii="Arial" w:hAnsi="Arial" w:cs="Arial"/>
          <w:color w:val="000000" w:themeColor="text1"/>
          <w:sz w:val="22"/>
          <w:szCs w:val="22"/>
        </w:rPr>
        <w:t>Jurídico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:rsidR="00131021" w:rsidRDefault="00AD398D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1558344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Outras Áreas envolvidas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153209848"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22"/>
                <w:szCs w:val="22"/>
              </w:rPr>
              <w:id w:val="-1153912276"/>
            </w:sdtPr>
            <w:sdtEndPr/>
            <w:sdtContent>
              <w:r w:rsidR="00131021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Informe a área</w:t>
              </w:r>
              <w:r w:rsidR="00131021" w:rsidRPr="009B52E0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.</w:t>
              </w:r>
            </w:sdtContent>
          </w:sdt>
        </w:sdtContent>
      </w:sdt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sectPr w:rsidR="00131021" w:rsidSect="00833A19">
      <w:footerReference w:type="default" r:id="rId10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398D" w:rsidRDefault="00AD398D" w:rsidP="00174F74">
      <w:r>
        <w:separator/>
      </w:r>
    </w:p>
  </w:endnote>
  <w:endnote w:type="continuationSeparator" w:id="0">
    <w:p w:rsidR="00AD398D" w:rsidRDefault="00AD398D" w:rsidP="0017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92908476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4F309A" w:rsidRPr="004F309A" w:rsidRDefault="004F309A" w:rsidP="004F309A">
        <w:pPr>
          <w:pStyle w:val="Rodap"/>
          <w:jc w:val="right"/>
          <w:rPr>
            <w:sz w:val="18"/>
          </w:rPr>
        </w:pPr>
      </w:p>
      <w:p w:rsidR="004F309A" w:rsidRPr="00423663" w:rsidRDefault="004F309A" w:rsidP="00897893">
        <w:pPr>
          <w:pStyle w:val="Rodap"/>
          <w:pBdr>
            <w:top w:val="single" w:sz="4" w:space="0" w:color="auto"/>
          </w:pBdr>
          <w:ind w:left="-567" w:right="-143"/>
          <w:jc w:val="center"/>
          <w:rPr>
            <w:i/>
            <w:sz w:val="18"/>
          </w:rPr>
        </w:pPr>
        <w:r w:rsidRPr="00423663">
          <w:rPr>
            <w:i/>
            <w:sz w:val="18"/>
          </w:rPr>
          <w:t>Este documento contém informações confidenciais e pertence à SMILES S.A.</w:t>
        </w:r>
      </w:p>
      <w:p w:rsidR="003571C9" w:rsidRDefault="004F309A" w:rsidP="00897893">
        <w:pPr>
          <w:pStyle w:val="Rodap"/>
          <w:jc w:val="right"/>
        </w:pPr>
        <w:r>
          <w:rPr>
            <w:sz w:val="18"/>
          </w:rPr>
          <w:t xml:space="preserve">Página </w:t>
        </w:r>
        <w:r w:rsidRPr="004F309A">
          <w:rPr>
            <w:sz w:val="18"/>
          </w:rPr>
          <w:fldChar w:fldCharType="begin"/>
        </w:r>
        <w:r w:rsidRPr="004F309A">
          <w:rPr>
            <w:sz w:val="18"/>
          </w:rPr>
          <w:instrText>PAGE   \* MERGEFORMAT</w:instrText>
        </w:r>
        <w:r w:rsidRPr="004F309A">
          <w:rPr>
            <w:sz w:val="18"/>
          </w:rPr>
          <w:fldChar w:fldCharType="separate"/>
        </w:r>
        <w:r w:rsidR="00140144">
          <w:rPr>
            <w:noProof/>
            <w:sz w:val="18"/>
          </w:rPr>
          <w:t>1</w:t>
        </w:r>
        <w:r w:rsidRPr="004F309A">
          <w:rPr>
            <w:sz w:val="18"/>
          </w:rPr>
          <w:fldChar w:fldCharType="end"/>
        </w:r>
      </w:p>
    </w:sdtContent>
  </w:sdt>
  <w:p w:rsidR="00174F74" w:rsidRDefault="004F309A" w:rsidP="003571C9">
    <w:pPr>
      <w:pStyle w:val="Rodap"/>
      <w:jc w:val="right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398D" w:rsidRDefault="00AD398D" w:rsidP="00174F74">
      <w:r>
        <w:separator/>
      </w:r>
    </w:p>
  </w:footnote>
  <w:footnote w:type="continuationSeparator" w:id="0">
    <w:p w:rsidR="00AD398D" w:rsidRDefault="00AD398D" w:rsidP="00174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925195"/>
    <w:multiLevelType w:val="hybridMultilevel"/>
    <w:tmpl w:val="0E94B118"/>
    <w:lvl w:ilvl="0" w:tplc="507402B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6B9"/>
    <w:rsid w:val="0000161F"/>
    <w:rsid w:val="000664C2"/>
    <w:rsid w:val="0006699C"/>
    <w:rsid w:val="00083965"/>
    <w:rsid w:val="000A2E22"/>
    <w:rsid w:val="000B301C"/>
    <w:rsid w:val="000C28A3"/>
    <w:rsid w:val="000D181C"/>
    <w:rsid w:val="000D3C98"/>
    <w:rsid w:val="00131021"/>
    <w:rsid w:val="00140144"/>
    <w:rsid w:val="00174F74"/>
    <w:rsid w:val="001756E8"/>
    <w:rsid w:val="00184E8B"/>
    <w:rsid w:val="001936D6"/>
    <w:rsid w:val="001A09F4"/>
    <w:rsid w:val="001A6877"/>
    <w:rsid w:val="001E77E5"/>
    <w:rsid w:val="001F0395"/>
    <w:rsid w:val="00200783"/>
    <w:rsid w:val="002018FD"/>
    <w:rsid w:val="00231DD3"/>
    <w:rsid w:val="00235173"/>
    <w:rsid w:val="00235AC4"/>
    <w:rsid w:val="00271AB9"/>
    <w:rsid w:val="002D5A4D"/>
    <w:rsid w:val="00331B00"/>
    <w:rsid w:val="00334E84"/>
    <w:rsid w:val="003373F8"/>
    <w:rsid w:val="00343240"/>
    <w:rsid w:val="003571C9"/>
    <w:rsid w:val="003762FE"/>
    <w:rsid w:val="00380CAE"/>
    <w:rsid w:val="003B29A5"/>
    <w:rsid w:val="003C70CE"/>
    <w:rsid w:val="003D5D11"/>
    <w:rsid w:val="003E1980"/>
    <w:rsid w:val="003F01BC"/>
    <w:rsid w:val="003F7FEE"/>
    <w:rsid w:val="00422353"/>
    <w:rsid w:val="00423663"/>
    <w:rsid w:val="00461D86"/>
    <w:rsid w:val="00494D46"/>
    <w:rsid w:val="004A0427"/>
    <w:rsid w:val="004E5AC1"/>
    <w:rsid w:val="004E63D6"/>
    <w:rsid w:val="004F29B2"/>
    <w:rsid w:val="004F309A"/>
    <w:rsid w:val="00512294"/>
    <w:rsid w:val="00525F70"/>
    <w:rsid w:val="0052629D"/>
    <w:rsid w:val="00544795"/>
    <w:rsid w:val="00591668"/>
    <w:rsid w:val="005A7B12"/>
    <w:rsid w:val="005F08F7"/>
    <w:rsid w:val="005F3C20"/>
    <w:rsid w:val="00610FC5"/>
    <w:rsid w:val="0061173C"/>
    <w:rsid w:val="006154A7"/>
    <w:rsid w:val="00673921"/>
    <w:rsid w:val="00683C00"/>
    <w:rsid w:val="006A2FC8"/>
    <w:rsid w:val="006D4834"/>
    <w:rsid w:val="006E1CCA"/>
    <w:rsid w:val="00730AC8"/>
    <w:rsid w:val="00756E3A"/>
    <w:rsid w:val="007B05A2"/>
    <w:rsid w:val="007B0AF2"/>
    <w:rsid w:val="007B1006"/>
    <w:rsid w:val="007B40ED"/>
    <w:rsid w:val="007D683B"/>
    <w:rsid w:val="00825994"/>
    <w:rsid w:val="00833A19"/>
    <w:rsid w:val="00897893"/>
    <w:rsid w:val="008B44EC"/>
    <w:rsid w:val="008E6E7D"/>
    <w:rsid w:val="00905193"/>
    <w:rsid w:val="00914629"/>
    <w:rsid w:val="0092357A"/>
    <w:rsid w:val="00936FA2"/>
    <w:rsid w:val="00974F61"/>
    <w:rsid w:val="00986811"/>
    <w:rsid w:val="009A6430"/>
    <w:rsid w:val="009B52E0"/>
    <w:rsid w:val="009B5FF9"/>
    <w:rsid w:val="009D2895"/>
    <w:rsid w:val="00A05A6A"/>
    <w:rsid w:val="00A074C5"/>
    <w:rsid w:val="00A24B7F"/>
    <w:rsid w:val="00A5229C"/>
    <w:rsid w:val="00A704A7"/>
    <w:rsid w:val="00A95BA3"/>
    <w:rsid w:val="00AD398D"/>
    <w:rsid w:val="00AD5CD5"/>
    <w:rsid w:val="00AE7E99"/>
    <w:rsid w:val="00B104FD"/>
    <w:rsid w:val="00B16865"/>
    <w:rsid w:val="00B426B9"/>
    <w:rsid w:val="00B54FED"/>
    <w:rsid w:val="00B75609"/>
    <w:rsid w:val="00B903B7"/>
    <w:rsid w:val="00C01B94"/>
    <w:rsid w:val="00C81AA4"/>
    <w:rsid w:val="00C81F2C"/>
    <w:rsid w:val="00C85680"/>
    <w:rsid w:val="00CA4596"/>
    <w:rsid w:val="00CA7DF7"/>
    <w:rsid w:val="00CC3C0B"/>
    <w:rsid w:val="00D03EA7"/>
    <w:rsid w:val="00D213E4"/>
    <w:rsid w:val="00D26497"/>
    <w:rsid w:val="00D34547"/>
    <w:rsid w:val="00D410C6"/>
    <w:rsid w:val="00D43F85"/>
    <w:rsid w:val="00D86F32"/>
    <w:rsid w:val="00DA436A"/>
    <w:rsid w:val="00DD6CF0"/>
    <w:rsid w:val="00DE2164"/>
    <w:rsid w:val="00E12073"/>
    <w:rsid w:val="00E20A2A"/>
    <w:rsid w:val="00E234D1"/>
    <w:rsid w:val="00E40264"/>
    <w:rsid w:val="00E46B54"/>
    <w:rsid w:val="00E92335"/>
    <w:rsid w:val="00E9702F"/>
    <w:rsid w:val="00EE17FF"/>
    <w:rsid w:val="00EE551C"/>
    <w:rsid w:val="00EF1D2B"/>
    <w:rsid w:val="00F2096F"/>
    <w:rsid w:val="00F35333"/>
    <w:rsid w:val="00F4557B"/>
    <w:rsid w:val="00F61373"/>
    <w:rsid w:val="00F67ADA"/>
    <w:rsid w:val="00F708BC"/>
    <w:rsid w:val="00F71D37"/>
    <w:rsid w:val="00FB0247"/>
    <w:rsid w:val="00FC165B"/>
    <w:rsid w:val="00FC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EDF7BE1-889F-4CF4-99FC-DFD61181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6B9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26B9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26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26B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D43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56E8"/>
    <w:pPr>
      <w:spacing w:before="100" w:beforeAutospacing="1" w:after="100" w:afterAutospacing="1"/>
    </w:pPr>
    <w:rPr>
      <w:rFonts w:ascii="Times New Roman" w:hAnsi="Times New Roman"/>
    </w:rPr>
  </w:style>
  <w:style w:type="paragraph" w:styleId="PargrafodaLista">
    <w:name w:val="List Paragraph"/>
    <w:basedOn w:val="Normal"/>
    <w:uiPriority w:val="34"/>
    <w:qFormat/>
    <w:rsid w:val="00231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670DC9D343A4FCCB3EB9E89E4E8C5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E35E9A-8CFC-4165-A142-1344943BDDC5}"/>
      </w:docPartPr>
      <w:docPartBody>
        <w:p w:rsidR="00961B21" w:rsidRDefault="00D52E8F" w:rsidP="00D52E8F">
          <w:pPr>
            <w:pStyle w:val="E670DC9D343A4FCCB3EB9E89E4E8C58340"/>
          </w:pPr>
          <w:r w:rsidRPr="009B52E0">
            <w:rPr>
              <w:rStyle w:val="TextodoEspaoReservado"/>
              <w:rFonts w:ascii="Arial" w:eastAsiaTheme="minorHAnsi" w:hAnsi="Arial" w:cs="Arial"/>
              <w:sz w:val="22"/>
            </w:rPr>
            <w:t xml:space="preserve">Insira </w:t>
          </w:r>
          <w:r>
            <w:rPr>
              <w:rStyle w:val="TextodoEspaoReservado"/>
              <w:rFonts w:ascii="Arial" w:eastAsiaTheme="minorHAnsi" w:hAnsi="Arial" w:cs="Arial"/>
              <w:sz w:val="22"/>
            </w:rPr>
            <w:t>o título da RFC</w:t>
          </w:r>
          <w:r w:rsidRPr="009B52E0">
            <w:rPr>
              <w:rStyle w:val="TextodoEspaoReservado"/>
              <w:rFonts w:ascii="Arial" w:eastAsiaTheme="minorHAnsi" w:hAnsi="Arial" w:cs="Arial"/>
              <w:sz w:val="22"/>
            </w:rPr>
            <w:t>.</w:t>
          </w:r>
        </w:p>
      </w:docPartBody>
    </w:docPart>
    <w:docPart>
      <w:docPartPr>
        <w:name w:val="DF13EE85AF3E4002911F068717AEE6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B52501-60B7-407C-A8AF-D9E699A61784}"/>
      </w:docPartPr>
      <w:docPartBody>
        <w:p w:rsidR="00961B21" w:rsidRDefault="00D52E8F" w:rsidP="00D52E8F">
          <w:pPr>
            <w:pStyle w:val="DF13EE85AF3E4002911F068717AEE64215"/>
          </w:pPr>
          <w:r w:rsidRPr="00544795"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>Informe o nº da RFC.</w:t>
          </w:r>
        </w:p>
      </w:docPartBody>
    </w:docPart>
    <w:docPart>
      <w:docPartPr>
        <w:name w:val="CC578AB9CC004FF99E8C589843E0B0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FD09CB-FD2C-41D6-9239-3DEE7534F2B2}"/>
      </w:docPartPr>
      <w:docPartBody>
        <w:p w:rsidR="00961B21" w:rsidRDefault="00D52E8F" w:rsidP="00D52E8F">
          <w:pPr>
            <w:pStyle w:val="CC578AB9CC004FF99E8C589843E0B09915"/>
          </w:pPr>
          <w:r w:rsidRPr="009B52E0"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>Informe a data.</w:t>
          </w:r>
        </w:p>
      </w:docPartBody>
    </w:docPart>
    <w:docPart>
      <w:docPartPr>
        <w:name w:val="A6F3EEF216424F49AA1F08F626D0CB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89FAD5-AA73-4B29-A193-9F71B2BCD1B1}"/>
      </w:docPartPr>
      <w:docPartBody>
        <w:p w:rsidR="005B1D5F" w:rsidRDefault="00D52E8F" w:rsidP="00D52E8F">
          <w:pPr>
            <w:pStyle w:val="A6F3EEF216424F49AA1F08F626D0CB248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Informe </w:t>
          </w:r>
          <w:r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o que deve ser incluída na política de Backup e período de retenção</w:t>
          </w: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p>
      </w:docPartBody>
    </w:docPart>
    <w:docPart>
      <w:docPartPr>
        <w:name w:val="15A171AAB33C4AA3ADF6A339668DDD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2649F6-8CBE-4756-B873-49D16ED0ED33}"/>
      </w:docPartPr>
      <w:docPartBody>
        <w:p w:rsidR="00381D8C" w:rsidRDefault="00D52E8F" w:rsidP="00D52E8F">
          <w:pPr>
            <w:pStyle w:val="15A171AAB33C4AA3ADF6A339668DDDBD6"/>
          </w:pPr>
          <w:r w:rsidRPr="009B52E0"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 xml:space="preserve">Nome do </w:t>
          </w:r>
          <w:r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>Solicitante</w:t>
          </w:r>
          <w:r w:rsidRPr="009B52E0"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>.</w:t>
          </w:r>
        </w:p>
      </w:docPartBody>
    </w:docPart>
    <w:docPart>
      <w:docPartPr>
        <w:name w:val="F0C132D9FF884DFAB1919EE628CC91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260D6C-BD64-449C-9E9A-4B2BB2D9F826}"/>
      </w:docPartPr>
      <w:docPartBody>
        <w:p w:rsidR="00381D8C" w:rsidRDefault="00D52E8F" w:rsidP="00D52E8F">
          <w:pPr>
            <w:pStyle w:val="F0C132D9FF884DFAB1919EE628CC91765"/>
          </w:pPr>
          <w:r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o projeto da Central de Serviços, o nome da nova categoria e o SLA de atendimento</w:t>
          </w: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p>
      </w:docPartBody>
    </w:docPart>
    <w:docPart>
      <w:docPartPr>
        <w:name w:val="066D73063B664EC59C9302BDAC5EE8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660F5B-776A-4FD8-AD69-37E8AA6FBC77}"/>
      </w:docPartPr>
      <w:docPartBody>
        <w:p w:rsidR="00D52E8F" w:rsidRDefault="00D52E8F" w:rsidP="00D52E8F">
          <w:pPr>
            <w:pStyle w:val="066D73063B664EC59C9302BDAC5EE8EC2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Informe </w:t>
          </w:r>
          <w:r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o que deve ser monitorado e qual ação deve ser executado em caso de indisponibilidade</w:t>
          </w: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p>
      </w:docPartBody>
    </w:docPart>
    <w:docPart>
      <w:docPartPr>
        <w:name w:val="A1E0B36BEDAD415890AFF28D26FD8F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D90E5C-FFFD-471F-88D1-1ACF12027FA5}"/>
      </w:docPartPr>
      <w:docPartBody>
        <w:p w:rsidR="00D52E8F" w:rsidRDefault="00D52E8F" w:rsidP="00D52E8F">
          <w:pPr>
            <w:pStyle w:val="A1E0B36BEDAD415890AFF28D26FD8FD92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Informe </w:t>
          </w:r>
          <w:r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se ocorreu a passagem de conhecimento</w:t>
          </w: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D24"/>
    <w:rsid w:val="000F4989"/>
    <w:rsid w:val="00183E6F"/>
    <w:rsid w:val="001E1A8E"/>
    <w:rsid w:val="00200AD3"/>
    <w:rsid w:val="00246B70"/>
    <w:rsid w:val="00356932"/>
    <w:rsid w:val="00381D8C"/>
    <w:rsid w:val="003929CC"/>
    <w:rsid w:val="004656C4"/>
    <w:rsid w:val="005B1D5F"/>
    <w:rsid w:val="005B2548"/>
    <w:rsid w:val="00656BED"/>
    <w:rsid w:val="008368B8"/>
    <w:rsid w:val="008E6E34"/>
    <w:rsid w:val="00961B21"/>
    <w:rsid w:val="009A6ED5"/>
    <w:rsid w:val="00BA4632"/>
    <w:rsid w:val="00C66A59"/>
    <w:rsid w:val="00CB5061"/>
    <w:rsid w:val="00D43D24"/>
    <w:rsid w:val="00D52E8F"/>
    <w:rsid w:val="00F4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52E8F"/>
    <w:rPr>
      <w:color w:val="808080"/>
    </w:rPr>
  </w:style>
  <w:style w:type="paragraph" w:customStyle="1" w:styleId="E670DC9D343A4FCCB3EB9E89E4E8C583">
    <w:name w:val="E670DC9D343A4FCCB3EB9E89E4E8C58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BEEDF5EF83D344DEA203B382FE201C17">
    <w:name w:val="BEEDF5EF83D344DEA203B382FE201C17"/>
    <w:rsid w:val="00D43D24"/>
  </w:style>
  <w:style w:type="paragraph" w:customStyle="1" w:styleId="E670DC9D343A4FCCB3EB9E89E4E8C5831">
    <w:name w:val="E670DC9D343A4FCCB3EB9E89E4E8C583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BEEDF5EF83D344DEA203B382FE201C171">
    <w:name w:val="BEEDF5EF83D344DEA203B382FE201C17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">
    <w:name w:val="E670DC9D343A4FCCB3EB9E89E4E8C583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">
    <w:name w:val="F7F3091096A04ECD86A6E409C620F35A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">
    <w:name w:val="E670DC9D343A4FCCB3EB9E89E4E8C583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">
    <w:name w:val="F7F3091096A04ECD86A6E409C620F35A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4">
    <w:name w:val="E670DC9D343A4FCCB3EB9E89E4E8C583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">
    <w:name w:val="F7F3091096A04ECD86A6E409C620F35A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5">
    <w:name w:val="E670DC9D343A4FCCB3EB9E89E4E8C583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3">
    <w:name w:val="F7F3091096A04ECD86A6E409C620F35A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">
    <w:name w:val="2D52050FEE3F4A8A9946BA876BEADED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6">
    <w:name w:val="E670DC9D343A4FCCB3EB9E89E4E8C583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4">
    <w:name w:val="F7F3091096A04ECD86A6E409C620F35A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">
    <w:name w:val="2D52050FEE3F4A8A9946BA876BEADED7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">
    <w:name w:val="89571D46454043548CED99778B04D77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">
    <w:name w:val="CB61B36FCCD348DDBBDF68F9BF19DE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7">
    <w:name w:val="E670DC9D343A4FCCB3EB9E89E4E8C583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5">
    <w:name w:val="F7F3091096A04ECD86A6E409C620F35A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">
    <w:name w:val="2D52050FEE3F4A8A9946BA876BEADED7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">
    <w:name w:val="89571D46454043548CED99778B04D774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">
    <w:name w:val="CB61B36FCCD348DDBBDF68F9BF19DE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8">
    <w:name w:val="E670DC9D343A4FCCB3EB9E89E4E8C583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6">
    <w:name w:val="F7F3091096A04ECD86A6E409C620F35A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3">
    <w:name w:val="2D52050FEE3F4A8A9946BA876BEADED7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">
    <w:name w:val="89571D46454043548CED99778B04D77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">
    <w:name w:val="CB61B36FCCD348DDBBDF68F9BF19DE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">
    <w:name w:val="227CED8C953D4E019D0B50B49A4497C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9">
    <w:name w:val="E670DC9D343A4FCCB3EB9E89E4E8C583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7">
    <w:name w:val="F7F3091096A04ECD86A6E409C620F35A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4">
    <w:name w:val="2D52050FEE3F4A8A9946BA876BEADED7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3">
    <w:name w:val="89571D46454043548CED99778B04D774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3">
    <w:name w:val="CB61B36FCCD348DDBBDF68F9BF19DE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">
    <w:name w:val="227CED8C953D4E019D0B50B49A4497C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">
    <w:name w:val="86AEB6D05FC84EA08D153061C75F9F7B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0">
    <w:name w:val="E670DC9D343A4FCCB3EB9E89E4E8C583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8">
    <w:name w:val="F7F3091096A04ECD86A6E409C620F35A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5">
    <w:name w:val="2D52050FEE3F4A8A9946BA876BEADED7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4">
    <w:name w:val="89571D46454043548CED99778B04D774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4">
    <w:name w:val="CB61B36FCCD348DDBBDF68F9BF19DE4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">
    <w:name w:val="227CED8C953D4E019D0B50B49A4497C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">
    <w:name w:val="86AEB6D05FC84EA08D153061C75F9F7B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1">
    <w:name w:val="E670DC9D343A4FCCB3EB9E89E4E8C583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9">
    <w:name w:val="F7F3091096A04ECD86A6E409C620F35A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6">
    <w:name w:val="2D52050FEE3F4A8A9946BA876BEADED7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5">
    <w:name w:val="89571D46454043548CED99778B04D774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5">
    <w:name w:val="CB61B36FCCD348DDBBDF68F9BF19DE4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3">
    <w:name w:val="227CED8C953D4E019D0B50B49A4497C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">
    <w:name w:val="86AEB6D05FC84EA08D153061C75F9F7B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2">
    <w:name w:val="E670DC9D343A4FCCB3EB9E89E4E8C583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0">
    <w:name w:val="F7F3091096A04ECD86A6E409C620F35A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7">
    <w:name w:val="2D52050FEE3F4A8A9946BA876BEADED7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6">
    <w:name w:val="89571D46454043548CED99778B04D774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6">
    <w:name w:val="CB61B36FCCD348DDBBDF68F9BF19DE4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4">
    <w:name w:val="227CED8C953D4E019D0B50B49A4497C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3">
    <w:name w:val="86AEB6D05FC84EA08D153061C75F9F7B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">
    <w:name w:val="AA1743C9A52542C6AC1153E74CBAD3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3">
    <w:name w:val="E670DC9D343A4FCCB3EB9E89E4E8C583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1">
    <w:name w:val="F7F3091096A04ECD86A6E409C620F35A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8">
    <w:name w:val="2D52050FEE3F4A8A9946BA876BEADED7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7">
    <w:name w:val="89571D46454043548CED99778B04D774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7">
    <w:name w:val="CB61B36FCCD348DDBBDF68F9BF19DE4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5">
    <w:name w:val="227CED8C953D4E019D0B50B49A4497C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4">
    <w:name w:val="86AEB6D05FC84EA08D153061C75F9F7B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">
    <w:name w:val="AA1743C9A52542C6AC1153E74CBAD353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4">
    <w:name w:val="E670DC9D343A4FCCB3EB9E89E4E8C583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2">
    <w:name w:val="F7F3091096A04ECD86A6E409C620F35A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9">
    <w:name w:val="2D52050FEE3F4A8A9946BA876BEADED7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8">
    <w:name w:val="89571D46454043548CED99778B04D774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8">
    <w:name w:val="CB61B36FCCD348DDBBDF68F9BF19DE4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6">
    <w:name w:val="227CED8C953D4E019D0B50B49A4497C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5">
    <w:name w:val="86AEB6D05FC84EA08D153061C75F9F7B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2">
    <w:name w:val="AA1743C9A52542C6AC1153E74CBAD353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5">
    <w:name w:val="E670DC9D343A4FCCB3EB9E89E4E8C583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3">
    <w:name w:val="F7F3091096A04ECD86A6E409C620F35A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0">
    <w:name w:val="2D52050FEE3F4A8A9946BA876BEADED7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9">
    <w:name w:val="89571D46454043548CED99778B04D774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9">
    <w:name w:val="CB61B36FCCD348DDBBDF68F9BF19DE4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7">
    <w:name w:val="227CED8C953D4E019D0B50B49A4497C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6">
    <w:name w:val="86AEB6D05FC84EA08D153061C75F9F7B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3">
    <w:name w:val="AA1743C9A52542C6AC1153E74CBAD353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6">
    <w:name w:val="E670DC9D343A4FCCB3EB9E89E4E8C583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4">
    <w:name w:val="F7F3091096A04ECD86A6E409C620F35A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1">
    <w:name w:val="2D52050FEE3F4A8A9946BA876BEADED7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0">
    <w:name w:val="89571D46454043548CED99778B04D774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0">
    <w:name w:val="CB61B36FCCD348DDBBDF68F9BF19DE42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8">
    <w:name w:val="227CED8C953D4E019D0B50B49A4497C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7">
    <w:name w:val="86AEB6D05FC84EA08D153061C75F9F7B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4">
    <w:name w:val="AA1743C9A52542C6AC1153E74CBAD353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7">
    <w:name w:val="E670DC9D343A4FCCB3EB9E89E4E8C583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5">
    <w:name w:val="F7F3091096A04ECD86A6E409C620F35A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2">
    <w:name w:val="2D52050FEE3F4A8A9946BA876BEADED7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1">
    <w:name w:val="89571D46454043548CED99778B04D774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1">
    <w:name w:val="CB61B36FCCD348DDBBDF68F9BF19DE42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9">
    <w:name w:val="227CED8C953D4E019D0B50B49A4497C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8">
    <w:name w:val="86AEB6D05FC84EA08D153061C75F9F7B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5">
    <w:name w:val="AA1743C9A52542C6AC1153E74CBAD353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">
    <w:name w:val="670FAFD9A24C4D409C3AD459969B5AAC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8">
    <w:name w:val="E670DC9D343A4FCCB3EB9E89E4E8C583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6">
    <w:name w:val="F7F3091096A04ECD86A6E409C620F35A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3">
    <w:name w:val="2D52050FEE3F4A8A9946BA876BEADED7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2">
    <w:name w:val="89571D46454043548CED99778B04D774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2">
    <w:name w:val="CB61B36FCCD348DDBBDF68F9BF19DE42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0">
    <w:name w:val="227CED8C953D4E019D0B50B49A4497C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9">
    <w:name w:val="86AEB6D05FC84EA08D153061C75F9F7B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6">
    <w:name w:val="AA1743C9A52542C6AC1153E74CBAD353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">
    <w:name w:val="670FAFD9A24C4D409C3AD459969B5AAC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">
    <w:name w:val="7A37BA92504440F9BB3D5C850ACCBC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">
    <w:name w:val="558E0BDFBDC949A595AA5304B843E895"/>
    <w:rsid w:val="00D43D24"/>
  </w:style>
  <w:style w:type="paragraph" w:customStyle="1" w:styleId="E670DC9D343A4FCCB3EB9E89E4E8C58319">
    <w:name w:val="E670DC9D343A4FCCB3EB9E89E4E8C583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7">
    <w:name w:val="F7F3091096A04ECD86A6E409C620F35A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4">
    <w:name w:val="2D52050FEE3F4A8A9946BA876BEADED7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3">
    <w:name w:val="89571D46454043548CED99778B04D774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3">
    <w:name w:val="CB61B36FCCD348DDBBDF68F9BF19DE42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1">
    <w:name w:val="227CED8C953D4E019D0B50B49A4497C5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0">
    <w:name w:val="86AEB6D05FC84EA08D153061C75F9F7B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7">
    <w:name w:val="AA1743C9A52542C6AC1153E74CBAD353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2">
    <w:name w:val="670FAFD9A24C4D409C3AD459969B5AAC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">
    <w:name w:val="7A37BA92504440F9BB3D5C850ACCBC0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">
    <w:name w:val="558E0BDFBDC949A595AA5304B843E89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">
    <w:name w:val="FAA83D52D20B4C2895C5D1C18F554B25"/>
    <w:rsid w:val="00D43D24"/>
  </w:style>
  <w:style w:type="paragraph" w:customStyle="1" w:styleId="E670DC9D343A4FCCB3EB9E89E4E8C58320">
    <w:name w:val="E670DC9D343A4FCCB3EB9E89E4E8C583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8">
    <w:name w:val="F7F3091096A04ECD86A6E409C620F35A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5">
    <w:name w:val="2D52050FEE3F4A8A9946BA876BEADED7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4">
    <w:name w:val="89571D46454043548CED99778B04D774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4">
    <w:name w:val="CB61B36FCCD348DDBBDF68F9BF19DE42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2">
    <w:name w:val="227CED8C953D4E019D0B50B49A4497C5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1">
    <w:name w:val="86AEB6D05FC84EA08D153061C75F9F7B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8">
    <w:name w:val="AA1743C9A52542C6AC1153E74CBAD353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3">
    <w:name w:val="670FAFD9A24C4D409C3AD459969B5AAC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2">
    <w:name w:val="7A37BA92504440F9BB3D5C850ACCBC0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2">
    <w:name w:val="558E0BDFBDC949A595AA5304B843E89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1">
    <w:name w:val="FAA83D52D20B4C2895C5D1C18F554B2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">
    <w:name w:val="CBCA8B540F594C00B5849F0CD23E8CF0"/>
    <w:rsid w:val="00D43D24"/>
  </w:style>
  <w:style w:type="paragraph" w:customStyle="1" w:styleId="E670DC9D343A4FCCB3EB9E89E4E8C58321">
    <w:name w:val="E670DC9D343A4FCCB3EB9E89E4E8C583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9">
    <w:name w:val="F7F3091096A04ECD86A6E409C620F35A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6">
    <w:name w:val="2D52050FEE3F4A8A9946BA876BEADED7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5">
    <w:name w:val="89571D46454043548CED99778B04D774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5">
    <w:name w:val="CB61B36FCCD348DDBBDF68F9BF19DE42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3">
    <w:name w:val="227CED8C953D4E019D0B50B49A4497C5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2">
    <w:name w:val="86AEB6D05FC84EA08D153061C75F9F7B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9">
    <w:name w:val="AA1743C9A52542C6AC1153E74CBAD353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4">
    <w:name w:val="670FAFD9A24C4D409C3AD459969B5AAC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3">
    <w:name w:val="7A37BA92504440F9BB3D5C850ACCBC0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3">
    <w:name w:val="558E0BDFBDC949A595AA5304B843E89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2">
    <w:name w:val="FAA83D52D20B4C2895C5D1C18F554B2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1">
    <w:name w:val="CBCA8B540F594C00B5849F0CD23E8CF0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2">
    <w:name w:val="E670DC9D343A4FCCB3EB9E89E4E8C583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0">
    <w:name w:val="F7F3091096A04ECD86A6E409C620F35A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7">
    <w:name w:val="2D52050FEE3F4A8A9946BA876BEADED7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6">
    <w:name w:val="89571D46454043548CED99778B04D774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6">
    <w:name w:val="CB61B36FCCD348DDBBDF68F9BF19DE42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4">
    <w:name w:val="227CED8C953D4E019D0B50B49A4497C5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3">
    <w:name w:val="86AEB6D05FC84EA08D153061C75F9F7B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0">
    <w:name w:val="AA1743C9A52542C6AC1153E74CBAD353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5">
    <w:name w:val="670FAFD9A24C4D409C3AD459969B5AAC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4">
    <w:name w:val="7A37BA92504440F9BB3D5C850ACCBC0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4">
    <w:name w:val="558E0BDFBDC949A595AA5304B843E89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3">
    <w:name w:val="FAA83D52D20B4C2895C5D1C18F554B2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2">
    <w:name w:val="CBCA8B540F594C00B5849F0CD23E8CF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B0C5B0086C4E04AC6EDF5ACB4BCF0A">
    <w:name w:val="0CB0C5B0086C4E04AC6EDF5ACB4BCF0A"/>
    <w:rsid w:val="00D43D24"/>
  </w:style>
  <w:style w:type="paragraph" w:customStyle="1" w:styleId="E670DC9D343A4FCCB3EB9E89E4E8C58323">
    <w:name w:val="E670DC9D343A4FCCB3EB9E89E4E8C583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1">
    <w:name w:val="F7F3091096A04ECD86A6E409C620F35A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8">
    <w:name w:val="2D52050FEE3F4A8A9946BA876BEADED7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7">
    <w:name w:val="89571D46454043548CED99778B04D774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7">
    <w:name w:val="CB61B36FCCD348DDBBDF68F9BF19DE42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5">
    <w:name w:val="227CED8C953D4E019D0B50B49A4497C5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4">
    <w:name w:val="86AEB6D05FC84EA08D153061C75F9F7B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1">
    <w:name w:val="AA1743C9A52542C6AC1153E74CBAD353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6">
    <w:name w:val="670FAFD9A24C4D409C3AD459969B5AAC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5">
    <w:name w:val="7A37BA92504440F9BB3D5C850ACCBC0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5">
    <w:name w:val="558E0BDFBDC949A595AA5304B843E89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4">
    <w:name w:val="FAA83D52D20B4C2895C5D1C18F554B2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3">
    <w:name w:val="CBCA8B540F594C00B5849F0CD23E8CF0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4">
    <w:name w:val="E670DC9D343A4FCCB3EB9E89E4E8C583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2">
    <w:name w:val="F7F3091096A04ECD86A6E409C620F35A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9">
    <w:name w:val="2D52050FEE3F4A8A9946BA876BEADED7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8">
    <w:name w:val="89571D46454043548CED99778B04D774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8">
    <w:name w:val="CB61B36FCCD348DDBBDF68F9BF19DE42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6">
    <w:name w:val="227CED8C953D4E019D0B50B49A4497C5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5">
    <w:name w:val="86AEB6D05FC84EA08D153061C75F9F7B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2">
    <w:name w:val="AA1743C9A52542C6AC1153E74CBAD353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7">
    <w:name w:val="670FAFD9A24C4D409C3AD459969B5AAC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6">
    <w:name w:val="7A37BA92504440F9BB3D5C850ACCBC0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6">
    <w:name w:val="558E0BDFBDC949A595AA5304B843E89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5">
    <w:name w:val="FAA83D52D20B4C2895C5D1C18F554B2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4">
    <w:name w:val="CBCA8B540F594C00B5849F0CD23E8CF0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">
    <w:name w:val="70A3CF1C5B864D57AF6C48A4DA1AA8B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">
    <w:name w:val="DF13EE85AF3E4002911F068717AEE6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">
    <w:name w:val="CC578AB9CC004FF99E8C589843E0B09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5">
    <w:name w:val="E670DC9D343A4FCCB3EB9E89E4E8C583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3">
    <w:name w:val="F7F3091096A04ECD86A6E409C620F35A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0">
    <w:name w:val="2D52050FEE3F4A8A9946BA876BEADED7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9">
    <w:name w:val="89571D46454043548CED99778B04D774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9">
    <w:name w:val="CB61B36FCCD348DDBBDF68F9BF19DE42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7">
    <w:name w:val="227CED8C953D4E019D0B50B49A4497C5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6">
    <w:name w:val="86AEB6D05FC84EA08D153061C75F9F7B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3">
    <w:name w:val="AA1743C9A52542C6AC1153E74CBAD353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8">
    <w:name w:val="670FAFD9A24C4D409C3AD459969B5AAC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7">
    <w:name w:val="7A37BA92504440F9BB3D5C850ACCBC0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7">
    <w:name w:val="558E0BDFBDC949A595AA5304B843E89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6">
    <w:name w:val="FAA83D52D20B4C2895C5D1C18F554B2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5">
    <w:name w:val="CBCA8B540F594C00B5849F0CD23E8CF0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1">
    <w:name w:val="70A3CF1C5B864D57AF6C48A4DA1AA8B0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1">
    <w:name w:val="DF13EE85AF3E4002911F068717AEE6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">
    <w:name w:val="CC578AB9CC004FF99E8C589843E0B099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6">
    <w:name w:val="E670DC9D343A4FCCB3EB9E89E4E8C583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4">
    <w:name w:val="F7F3091096A04ECD86A6E409C620F35A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1">
    <w:name w:val="2D52050FEE3F4A8A9946BA876BEADED7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0">
    <w:name w:val="89571D46454043548CED99778B04D774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0">
    <w:name w:val="CB61B36FCCD348DDBBDF68F9BF19DE42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8">
    <w:name w:val="227CED8C953D4E019D0B50B49A4497C5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7">
    <w:name w:val="86AEB6D05FC84EA08D153061C75F9F7B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4">
    <w:name w:val="AA1743C9A52542C6AC1153E74CBAD353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9">
    <w:name w:val="670FAFD9A24C4D409C3AD459969B5AAC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8">
    <w:name w:val="7A37BA92504440F9BB3D5C850ACCBC0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8">
    <w:name w:val="558E0BDFBDC949A595AA5304B843E89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7">
    <w:name w:val="FAA83D52D20B4C2895C5D1C18F554B2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6">
    <w:name w:val="CBCA8B540F594C00B5849F0CD23E8CF0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2">
    <w:name w:val="70A3CF1C5B864D57AF6C48A4DA1AA8B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2">
    <w:name w:val="DF13EE85AF3E4002911F068717AEE6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2">
    <w:name w:val="CC578AB9CC004FF99E8C589843E0B099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7">
    <w:name w:val="E670DC9D343A4FCCB3EB9E89E4E8C583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5">
    <w:name w:val="F7F3091096A04ECD86A6E409C620F35A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2">
    <w:name w:val="2D52050FEE3F4A8A9946BA876BEADED7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1">
    <w:name w:val="89571D46454043548CED99778B04D77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1">
    <w:name w:val="CB61B36FCCD348DDBBDF68F9BF19DE42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9">
    <w:name w:val="227CED8C953D4E019D0B50B49A4497C5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8">
    <w:name w:val="86AEB6D05FC84EA08D153061C75F9F7B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5">
    <w:name w:val="AA1743C9A52542C6AC1153E74CBAD353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0">
    <w:name w:val="670FAFD9A24C4D409C3AD459969B5AAC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9">
    <w:name w:val="7A37BA92504440F9BB3D5C850ACCBC0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9">
    <w:name w:val="558E0BDFBDC949A595AA5304B843E89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8">
    <w:name w:val="FAA83D52D20B4C2895C5D1C18F554B2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7">
    <w:name w:val="CBCA8B540F594C00B5849F0CD23E8CF0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3">
    <w:name w:val="70A3CF1C5B864D57AF6C48A4DA1AA8B0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3">
    <w:name w:val="DF13EE85AF3E4002911F068717AEE6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3">
    <w:name w:val="CC578AB9CC004FF99E8C589843E0B099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8">
    <w:name w:val="E670DC9D343A4FCCB3EB9E89E4E8C583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6">
    <w:name w:val="F7F3091096A04ECD86A6E409C620F35A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3">
    <w:name w:val="2D52050FEE3F4A8A9946BA876BEADED7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2">
    <w:name w:val="89571D46454043548CED99778B04D77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2">
    <w:name w:val="CB61B36FCCD348DDBBDF68F9BF19DE42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0">
    <w:name w:val="227CED8C953D4E019D0B50B49A4497C5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9">
    <w:name w:val="86AEB6D05FC84EA08D153061C75F9F7B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6">
    <w:name w:val="AA1743C9A52542C6AC1153E74CBAD353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1">
    <w:name w:val="670FAFD9A24C4D409C3AD459969B5AAC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0">
    <w:name w:val="7A37BA92504440F9BB3D5C850ACCBC02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0">
    <w:name w:val="558E0BDFBDC949A595AA5304B843E89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9">
    <w:name w:val="FAA83D52D20B4C2895C5D1C18F554B2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8">
    <w:name w:val="CBCA8B540F594C00B5849F0CD23E8CF0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4">
    <w:name w:val="70A3CF1C5B864D57AF6C48A4DA1AA8B0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4">
    <w:name w:val="DF13EE85AF3E4002911F068717AEE64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4">
    <w:name w:val="CC578AB9CC004FF99E8C589843E0B099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9">
    <w:name w:val="E670DC9D343A4FCCB3EB9E89E4E8C583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7">
    <w:name w:val="F7F3091096A04ECD86A6E409C620F35A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4">
    <w:name w:val="2D52050FEE3F4A8A9946BA876BEADED7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3">
    <w:name w:val="89571D46454043548CED99778B04D77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3">
    <w:name w:val="CB61B36FCCD348DDBBDF68F9BF19DE42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1">
    <w:name w:val="227CED8C953D4E019D0B50B49A4497C5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0">
    <w:name w:val="86AEB6D05FC84EA08D153061C75F9F7B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7">
    <w:name w:val="AA1743C9A52542C6AC1153E74CBAD353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2">
    <w:name w:val="670FAFD9A24C4D409C3AD459969B5AAC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1">
    <w:name w:val="7A37BA92504440F9BB3D5C850ACCBC02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1">
    <w:name w:val="558E0BDFBDC949A595AA5304B843E895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10">
    <w:name w:val="FAA83D52D20B4C2895C5D1C18F554B2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9">
    <w:name w:val="CBCA8B540F594C00B5849F0CD23E8CF0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5">
    <w:name w:val="70A3CF1C5B864D57AF6C48A4DA1AA8B0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4A4769F4D034E8FB4D118BFD9788D0E">
    <w:name w:val="54A4769F4D034E8FB4D118BFD9788D0E"/>
    <w:rsid w:val="00961B21"/>
    <w:pPr>
      <w:spacing w:after="200" w:line="276" w:lineRule="auto"/>
    </w:pPr>
  </w:style>
  <w:style w:type="paragraph" w:customStyle="1" w:styleId="DF13EE85AF3E4002911F068717AEE6425">
    <w:name w:val="DF13EE85AF3E4002911F068717AEE642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5">
    <w:name w:val="CC578AB9CC004FF99E8C589843E0B099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0">
    <w:name w:val="E670DC9D343A4FCCB3EB9E89E4E8C58330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4">
    <w:name w:val="89571D46454043548CED99778B04D7742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4">
    <w:name w:val="CB61B36FCCD348DDBBDF68F9BF19DE422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2">
    <w:name w:val="227CED8C953D4E019D0B50B49A4497C52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1">
    <w:name w:val="86AEB6D05FC84EA08D153061C75F9F7B2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E2587A7F9844EDB006653F85BF505A">
    <w:name w:val="0CE2587A7F9844EDB006653F85BF505A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31E98430F2E4C9695E59362843E180C">
    <w:name w:val="A31E98430F2E4C9695E59362843E180C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93C131F8B0440AE894546BEC131AA65">
    <w:name w:val="A93C131F8B0440AE894546BEC131AA6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1CABF931AE8446689E453E467532E8E">
    <w:name w:val="C1CABF931AE8446689E453E467532E8E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69D517B6FB141BA921F6250C28C5BF2">
    <w:name w:val="269D517B6FB141BA921F6250C28C5BF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FE730EDBFEB4BAAA676A85210F8D1CE">
    <w:name w:val="2FE730EDBFEB4BAAA676A85210F8D1CE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76E2AC1AED43289E36C37093393FB8">
    <w:name w:val="F076E2AC1AED43289E36C37093393FB8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6">
    <w:name w:val="DF13EE85AF3E4002911F068717AEE6426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6">
    <w:name w:val="CC578AB9CC004FF99E8C589843E0B0996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1">
    <w:name w:val="E670DC9D343A4FCCB3EB9E89E4E8C5833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5">
    <w:name w:val="89571D46454043548CED99778B04D7742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5">
    <w:name w:val="CB61B36FCCD348DDBBDF68F9BF19DE422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3">
    <w:name w:val="227CED8C953D4E019D0B50B49A4497C523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2">
    <w:name w:val="86AEB6D05FC84EA08D153061C75F9F7B2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E2587A7F9844EDB006653F85BF505A1">
    <w:name w:val="0CE2587A7F9844EDB006653F85BF505A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31E98430F2E4C9695E59362843E180C1">
    <w:name w:val="A31E98430F2E4C9695E59362843E180C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93C131F8B0440AE894546BEC131AA651">
    <w:name w:val="A93C131F8B0440AE894546BEC131AA65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1CABF931AE8446689E453E467532E8E1">
    <w:name w:val="C1CABF931AE8446689E453E467532E8E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69D517B6FB141BA921F6250C28C5BF21">
    <w:name w:val="269D517B6FB141BA921F6250C28C5BF2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FE730EDBFEB4BAAA676A85210F8D1CE1">
    <w:name w:val="2FE730EDBFEB4BAAA676A85210F8D1CE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76E2AC1AED43289E36C37093393FB81">
    <w:name w:val="F076E2AC1AED43289E36C37093393FB8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7">
    <w:name w:val="DF13EE85AF3E4002911F068717AEE6427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7">
    <w:name w:val="CC578AB9CC004FF99E8C589843E0B0997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2">
    <w:name w:val="E670DC9D343A4FCCB3EB9E89E4E8C5833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">
    <w:name w:val="DD235E4C8B224E1588C6EFDBC99480FD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">
    <w:name w:val="A6F3EEF216424F49AA1F08F626D0CB2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8">
    <w:name w:val="DF13EE85AF3E4002911F068717AEE6428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8">
    <w:name w:val="CC578AB9CC004FF99E8C589843E0B0998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3">
    <w:name w:val="E670DC9D343A4FCCB3EB9E89E4E8C58333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1">
    <w:name w:val="DD235E4C8B224E1588C6EFDBC99480FD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1">
    <w:name w:val="A6F3EEF216424F49AA1F08F626D0CB24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36F8A65DB1E48C3A074381E7B981419">
    <w:name w:val="236F8A65DB1E48C3A074381E7B981419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3F4FD840B2234995A613A492CA6D272E">
    <w:name w:val="3F4FD840B2234995A613A492CA6D272E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F21A906D46D4D369993DF50BB20510F">
    <w:name w:val="8F21A906D46D4D369993DF50BB20510F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CB310F3F38D4BD3AC6F639ACB94E642">
    <w:name w:val="7CB310F3F38D4BD3AC6F639ACB94E64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2C134A8AEFF408A96C1424A1071C952">
    <w:name w:val="82C134A8AEFF408A96C1424A1071C952"/>
    <w:rsid w:val="008368B8"/>
    <w:pPr>
      <w:spacing w:after="200" w:line="276" w:lineRule="auto"/>
    </w:pPr>
  </w:style>
  <w:style w:type="paragraph" w:customStyle="1" w:styleId="B6D72C5477E94E2C970083E293652229">
    <w:name w:val="B6D72C5477E94E2C970083E293652229"/>
    <w:rsid w:val="008368B8"/>
    <w:pPr>
      <w:spacing w:after="200" w:line="276" w:lineRule="auto"/>
    </w:pPr>
  </w:style>
  <w:style w:type="paragraph" w:customStyle="1" w:styleId="27F11937F6EC4D6DBC8663B4D0A37DD5">
    <w:name w:val="27F11937F6EC4D6DBC8663B4D0A37DD5"/>
    <w:rsid w:val="008368B8"/>
    <w:pPr>
      <w:spacing w:after="200" w:line="276" w:lineRule="auto"/>
    </w:pPr>
  </w:style>
  <w:style w:type="paragraph" w:customStyle="1" w:styleId="AB9D845FEBAE48379C18C90B2C2B12B0">
    <w:name w:val="AB9D845FEBAE48379C18C90B2C2B12B0"/>
    <w:rsid w:val="008368B8"/>
    <w:pPr>
      <w:spacing w:after="200" w:line="276" w:lineRule="auto"/>
    </w:pPr>
  </w:style>
  <w:style w:type="paragraph" w:customStyle="1" w:styleId="DF13EE85AF3E4002911F068717AEE6429">
    <w:name w:val="DF13EE85AF3E4002911F068717AEE6429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9">
    <w:name w:val="CC578AB9CC004FF99E8C589843E0B0999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4">
    <w:name w:val="E670DC9D343A4FCCB3EB9E89E4E8C5833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2">
    <w:name w:val="DD235E4C8B224E1588C6EFDBC99480FD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2">
    <w:name w:val="A6F3EEF216424F49AA1F08F626D0CB24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36F8A65DB1E48C3A074381E7B9814191">
    <w:name w:val="236F8A65DB1E48C3A074381E7B981419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3F4FD840B2234995A613A492CA6D272E1">
    <w:name w:val="3F4FD840B2234995A613A492CA6D272E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F21A906D46D4D369993DF50BB20510F1">
    <w:name w:val="8F21A906D46D4D369993DF50BB20510F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79145D6597D4C55AD20B11B9A8D2325">
    <w:name w:val="C79145D6597D4C55AD20B11B9A8D2325"/>
    <w:rsid w:val="008368B8"/>
    <w:pPr>
      <w:spacing w:after="200" w:line="276" w:lineRule="auto"/>
    </w:pPr>
  </w:style>
  <w:style w:type="paragraph" w:customStyle="1" w:styleId="A533F61FE5594929B3A36E483DDC035F">
    <w:name w:val="A533F61FE5594929B3A36E483DDC035F"/>
    <w:rsid w:val="008368B8"/>
    <w:pPr>
      <w:spacing w:after="200" w:line="276" w:lineRule="auto"/>
    </w:pPr>
  </w:style>
  <w:style w:type="paragraph" w:customStyle="1" w:styleId="61476B544E034BC49A2277A34B08E270">
    <w:name w:val="61476B544E034BC49A2277A34B08E270"/>
    <w:rsid w:val="008368B8"/>
    <w:pPr>
      <w:spacing w:after="200" w:line="276" w:lineRule="auto"/>
    </w:pPr>
  </w:style>
  <w:style w:type="paragraph" w:customStyle="1" w:styleId="2D01BE1BE1E749F5948BC85E3FB1EB41">
    <w:name w:val="2D01BE1BE1E749F5948BC85E3FB1EB41"/>
    <w:rsid w:val="008368B8"/>
    <w:pPr>
      <w:spacing w:after="200" w:line="276" w:lineRule="auto"/>
    </w:pPr>
  </w:style>
  <w:style w:type="paragraph" w:customStyle="1" w:styleId="15A171AAB33C4AA3ADF6A339668DDDBD">
    <w:name w:val="15A171AAB33C4AA3ADF6A339668DDDBD"/>
    <w:rsid w:val="00246B70"/>
  </w:style>
  <w:style w:type="paragraph" w:customStyle="1" w:styleId="DF13EE85AF3E4002911F068717AEE64210">
    <w:name w:val="DF13EE85AF3E4002911F068717AEE6421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0">
    <w:name w:val="CC578AB9CC004FF99E8C589843E0B0991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5">
    <w:name w:val="E670DC9D343A4FCCB3EB9E89E4E8C58335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1">
    <w:name w:val="15A171AAB33C4AA3ADF6A339668DDDBD1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3">
    <w:name w:val="DD235E4C8B224E1588C6EFDBC99480FD3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3">
    <w:name w:val="A6F3EEF216424F49AA1F08F626D0CB243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">
    <w:name w:val="6FE6B2E9393E44B2B643C84BA9A12C4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">
    <w:name w:val="F0C132D9FF884DFAB1919EE628CC9176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131AE2B8A564C60A65A094C4F316F1A">
    <w:name w:val="5131AE2B8A564C60A65A094C4F316F1A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">
    <w:name w:val="455E6789BD7D443AAC64580D0810186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">
    <w:name w:val="A1960219A91A40649D4AA41161658F28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">
    <w:name w:val="0C549EEA2B674C329A732F490FD16BB1"/>
    <w:rsid w:val="00246B70"/>
  </w:style>
  <w:style w:type="paragraph" w:customStyle="1" w:styleId="DF13EE85AF3E4002911F068717AEE64211">
    <w:name w:val="DF13EE85AF3E4002911F068717AEE6421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1">
    <w:name w:val="CC578AB9CC004FF99E8C589843E0B0991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6">
    <w:name w:val="E670DC9D343A4FCCB3EB9E89E4E8C58336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2">
    <w:name w:val="15A171AAB33C4AA3ADF6A339668DDDBD2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4">
    <w:name w:val="A6F3EEF216424F49AA1F08F626D0CB244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1">
    <w:name w:val="6FE6B2E9393E44B2B643C84BA9A12C40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1">
    <w:name w:val="F0C132D9FF884DFAB1919EE628CC9176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1">
    <w:name w:val="0C549EEA2B674C329A732F490FD16BB1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1">
    <w:name w:val="455E6789BD7D443AAC64580D08101860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1">
    <w:name w:val="A1960219A91A40649D4AA41161658F28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71F67CFB974F22B8CD9ABD7663AC8A">
    <w:name w:val="4571F67CFB974F22B8CD9ABD7663AC8A"/>
    <w:rsid w:val="00381D8C"/>
  </w:style>
  <w:style w:type="paragraph" w:customStyle="1" w:styleId="138F2B25FDF34F1FB758E339D8E32A8D">
    <w:name w:val="138F2B25FDF34F1FB758E339D8E32A8D"/>
    <w:rsid w:val="00381D8C"/>
  </w:style>
  <w:style w:type="paragraph" w:customStyle="1" w:styleId="DF13EE85AF3E4002911F068717AEE64212">
    <w:name w:val="DF13EE85AF3E4002911F068717AEE6421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2">
    <w:name w:val="CC578AB9CC004FF99E8C589843E0B0991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7">
    <w:name w:val="E670DC9D343A4FCCB3EB9E89E4E8C58337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3">
    <w:name w:val="15A171AAB33C4AA3ADF6A339668DDDBD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5">
    <w:name w:val="A6F3EEF216424F49AA1F08F626D0CB245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38F2B25FDF34F1FB758E339D8E32A8D1">
    <w:name w:val="138F2B25FDF34F1FB758E339D8E32A8D1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2">
    <w:name w:val="6FE6B2E9393E44B2B643C84BA9A12C40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2">
    <w:name w:val="F0C132D9FF884DFAB1919EE628CC9176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2">
    <w:name w:val="0C549EEA2B674C329A732F490FD16BB1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2">
    <w:name w:val="455E6789BD7D443AAC64580D08101860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2">
    <w:name w:val="A1960219A91A40649D4AA41161658F28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B7332E34CE4FCEB48B5751B542AF23">
    <w:name w:val="86B7332E34CE4FCEB48B5751B542AF23"/>
    <w:rsid w:val="000F4989"/>
  </w:style>
  <w:style w:type="paragraph" w:customStyle="1" w:styleId="DF13EE85AF3E4002911F068717AEE64213">
    <w:name w:val="DF13EE85AF3E4002911F068717AEE6421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3">
    <w:name w:val="CC578AB9CC004FF99E8C589843E0B0991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8">
    <w:name w:val="E670DC9D343A4FCCB3EB9E89E4E8C58338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4">
    <w:name w:val="15A171AAB33C4AA3ADF6A339668DDDBD4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6">
    <w:name w:val="A6F3EEF216424F49AA1F08F626D0CB246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38F2B25FDF34F1FB758E339D8E32A8D2">
    <w:name w:val="138F2B25FDF34F1FB758E339D8E32A8D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3">
    <w:name w:val="6FE6B2E9393E44B2B643C84BA9A12C40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3">
    <w:name w:val="F0C132D9FF884DFAB1919EE628CC9176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3">
    <w:name w:val="0C549EEA2B674C329A732F490FD16BB1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3">
    <w:name w:val="455E6789BD7D443AAC64580D08101860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3">
    <w:name w:val="A1960219A91A40649D4AA41161658F28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77790E37AC34E02B62A7FB157AEE624">
    <w:name w:val="C77790E37AC34E02B62A7FB157AEE624"/>
    <w:rsid w:val="00F408F3"/>
  </w:style>
  <w:style w:type="paragraph" w:customStyle="1" w:styleId="55286B30F7F04D32AF1EF642C9A056F6">
    <w:name w:val="55286B30F7F04D32AF1EF642C9A056F6"/>
    <w:rsid w:val="00C66A59"/>
  </w:style>
  <w:style w:type="paragraph" w:customStyle="1" w:styleId="066D73063B664EC59C9302BDAC5EE8EC">
    <w:name w:val="066D73063B664EC59C9302BDAC5EE8EC"/>
    <w:rsid w:val="00C66A59"/>
  </w:style>
  <w:style w:type="paragraph" w:customStyle="1" w:styleId="A1E0B36BEDAD415890AFF28D26FD8FD9">
    <w:name w:val="A1E0B36BEDAD415890AFF28D26FD8FD9"/>
    <w:rsid w:val="00C66A59"/>
  </w:style>
  <w:style w:type="paragraph" w:customStyle="1" w:styleId="DF13EE85AF3E4002911F068717AEE64214">
    <w:name w:val="DF13EE85AF3E4002911F068717AEE64214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4">
    <w:name w:val="CC578AB9CC004FF99E8C589843E0B09914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9">
    <w:name w:val="E670DC9D343A4FCCB3EB9E89E4E8C58339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5">
    <w:name w:val="15A171AAB33C4AA3ADF6A339668DDDBD5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66D73063B664EC59C9302BDAC5EE8EC1">
    <w:name w:val="066D73063B664EC59C9302BDAC5EE8EC1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7">
    <w:name w:val="A6F3EEF216424F49AA1F08F626D0CB247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E0B36BEDAD415890AFF28D26FD8FD91">
    <w:name w:val="A1E0B36BEDAD415890AFF28D26FD8FD91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4">
    <w:name w:val="F0C132D9FF884DFAB1919EE628CC91764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4">
    <w:name w:val="0C549EEA2B674C329A732F490FD16BB14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4">
    <w:name w:val="455E6789BD7D443AAC64580D081018604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4">
    <w:name w:val="A1960219A91A40649D4AA41161658F284"/>
    <w:rsid w:val="00C66A5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15">
    <w:name w:val="DF13EE85AF3E4002911F068717AEE64215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5">
    <w:name w:val="CC578AB9CC004FF99E8C589843E0B09915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40">
    <w:name w:val="E670DC9D343A4FCCB3EB9E89E4E8C58340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6">
    <w:name w:val="15A171AAB33C4AA3ADF6A339668DDDBD6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66D73063B664EC59C9302BDAC5EE8EC2">
    <w:name w:val="066D73063B664EC59C9302BDAC5EE8EC2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8">
    <w:name w:val="A6F3EEF216424F49AA1F08F626D0CB248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E0B36BEDAD415890AFF28D26FD8FD92">
    <w:name w:val="A1E0B36BEDAD415890AFF28D26FD8FD92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5">
    <w:name w:val="F0C132D9FF884DFAB1919EE628CC91765"/>
    <w:rsid w:val="00D52E8F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48220-6789-421B-AE33-23AEAACE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170</Words>
  <Characters>918</Characters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2016-08-30T17:19:00Z</cp:lastPrinted>
  <dcterms:created xsi:type="dcterms:W3CDTF">2016-08-24T17:20:00Z</dcterms:created>
  <dcterms:modified xsi:type="dcterms:W3CDTF">2017-02-06T10:22:00Z</dcterms:modified>
</cp:coreProperties>
</file>