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604"/>
        <w:gridCol w:w="5969"/>
        <w:gridCol w:w="2189"/>
      </w:tblGrid>
      <w:tr w:rsidR="00E52AFA" w:rsidRPr="00F84BD9" w:rsidTr="00E551B9">
        <w:trPr>
          <w:trHeight w:val="964"/>
        </w:trPr>
        <w:tc>
          <w:tcPr>
            <w:tcW w:w="1210" w:type="pct"/>
            <w:tcBorders>
              <w:right w:val="nil"/>
            </w:tcBorders>
            <w:shd w:val="clear" w:color="auto" w:fill="FFFFFF" w:themeFill="background1"/>
            <w:vAlign w:val="center"/>
          </w:tcPr>
          <w:p w:rsidR="00670F91" w:rsidRPr="00F84BD9" w:rsidRDefault="00E52AFA" w:rsidP="00670F9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noProof/>
                <w:lang w:eastAsia="pt-BR"/>
              </w:rPr>
              <w:drawing>
                <wp:inline distT="0" distB="0" distL="0" distR="0">
                  <wp:extent cx="834428" cy="666750"/>
                  <wp:effectExtent l="0" t="0" r="3810" b="0"/>
                  <wp:docPr id="4" name="Imagem 4" descr="C:\Users\lilly\AppData\Local\Microsoft\Windows\INetCacheContent.Word\Logo Smiles (fundo transparente)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C:\Users\lilly\AppData\Local\Microsoft\Windows\INetCacheContent.Word\Logo Smiles (fundo transparente)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7519" cy="7011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3" w:type="pct"/>
            <w:tcBorders>
              <w:left w:val="nil"/>
            </w:tcBorders>
            <w:shd w:val="clear" w:color="auto" w:fill="F79646" w:themeFill="accent6"/>
            <w:vAlign w:val="center"/>
          </w:tcPr>
          <w:p w:rsidR="00670F91" w:rsidRPr="00DD028E" w:rsidRDefault="00DD028E" w:rsidP="00DD028E">
            <w:pPr>
              <w:jc w:val="center"/>
              <w:rPr>
                <w:rFonts w:cs="Arial"/>
                <w:b/>
                <w:color w:val="FFFFFF" w:themeColor="background1"/>
                <w:sz w:val="32"/>
                <w:szCs w:val="18"/>
              </w:rPr>
            </w:pPr>
            <w:r>
              <w:rPr>
                <w:rFonts w:cs="Arial"/>
                <w:b/>
                <w:color w:val="FFFFFF" w:themeColor="background1"/>
                <w:sz w:val="32"/>
                <w:szCs w:val="18"/>
              </w:rPr>
              <w:t>Gerenciamento da Rotina</w:t>
            </w:r>
          </w:p>
        </w:tc>
        <w:tc>
          <w:tcPr>
            <w:tcW w:w="1017" w:type="pct"/>
            <w:shd w:val="clear" w:color="auto" w:fill="auto"/>
            <w:vAlign w:val="center"/>
          </w:tcPr>
          <w:p w:rsidR="00670F91" w:rsidRPr="00A2664D" w:rsidRDefault="00670F91" w:rsidP="00670F91">
            <w:pPr>
              <w:ind w:left="175"/>
              <w:rPr>
                <w:rFonts w:cs="Arial"/>
                <w:b/>
                <w:szCs w:val="18"/>
              </w:rPr>
            </w:pPr>
            <w:r w:rsidRPr="00A2664D">
              <w:rPr>
                <w:rFonts w:cs="Arial"/>
                <w:b/>
                <w:szCs w:val="18"/>
              </w:rPr>
              <w:t>Data</w:t>
            </w:r>
          </w:p>
          <w:p w:rsidR="00670F91" w:rsidRPr="00F84BD9" w:rsidRDefault="004A4A52" w:rsidP="00413520">
            <w:pPr>
              <w:ind w:left="175"/>
              <w:rPr>
                <w:rFonts w:ascii="Arial" w:hAnsi="Arial" w:cs="Arial"/>
                <w:b/>
                <w:sz w:val="18"/>
                <w:szCs w:val="18"/>
              </w:rPr>
            </w:pPr>
            <w:sdt>
              <w:sdtPr>
                <w:rPr>
                  <w:rFonts w:cs="Arial"/>
                  <w:sz w:val="28"/>
                  <w:szCs w:val="18"/>
                </w:rPr>
                <w:id w:val="1458141343"/>
                <w:placeholder>
                  <w:docPart w:val="7003BFC72B4B456B86071ADF5066AFFB"/>
                </w:placeholder>
                <w:date w:fullDate="2016-10-27T00:00:00Z">
                  <w:dateFormat w:val="dd/MM/yyyy"/>
                  <w:lid w:val="pt-BR"/>
                  <w:storeMappedDataAs w:val="dateTime"/>
                  <w:calendar w:val="gregorian"/>
                </w:date>
              </w:sdtPr>
              <w:sdtEndPr/>
              <w:sdtContent>
                <w:r w:rsidR="005D5549">
                  <w:rPr>
                    <w:rFonts w:cs="Arial"/>
                    <w:sz w:val="28"/>
                    <w:szCs w:val="18"/>
                  </w:rPr>
                  <w:t>27/10/2016</w:t>
                </w:r>
              </w:sdtContent>
            </w:sdt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W w:w="10791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597"/>
        <w:gridCol w:w="3597"/>
        <w:gridCol w:w="3597"/>
      </w:tblGrid>
      <w:tr w:rsidR="00ED33AE" w:rsidRPr="00DD028E" w:rsidTr="00DD028E">
        <w:trPr>
          <w:trHeight w:val="567"/>
        </w:trPr>
        <w:tc>
          <w:tcPr>
            <w:tcW w:w="3597" w:type="dxa"/>
            <w:shd w:val="clear" w:color="auto" w:fill="FABF8F" w:themeFill="accent6" w:themeFillTint="99"/>
            <w:vAlign w:val="center"/>
          </w:tcPr>
          <w:p w:rsidR="00ED33AE" w:rsidRPr="00DD028E" w:rsidRDefault="00ED33AE" w:rsidP="00DD028E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DD028E">
              <w:rPr>
                <w:rFonts w:cs="Arial"/>
                <w:b/>
                <w:sz w:val="24"/>
                <w:szCs w:val="24"/>
              </w:rPr>
              <w:t>Área</w:t>
            </w:r>
          </w:p>
        </w:tc>
        <w:tc>
          <w:tcPr>
            <w:tcW w:w="3597" w:type="dxa"/>
            <w:shd w:val="clear" w:color="auto" w:fill="FABF8F" w:themeFill="accent6" w:themeFillTint="99"/>
            <w:vAlign w:val="center"/>
          </w:tcPr>
          <w:p w:rsidR="00ED33AE" w:rsidRPr="00DD028E" w:rsidRDefault="00ED33AE" w:rsidP="00DD028E">
            <w:pPr>
              <w:spacing w:after="0" w:line="240" w:lineRule="auto"/>
              <w:jc w:val="center"/>
              <w:rPr>
                <w:rFonts w:cs="Arial"/>
                <w:b/>
                <w:sz w:val="24"/>
                <w:szCs w:val="24"/>
              </w:rPr>
            </w:pPr>
            <w:r w:rsidRPr="00DD028E">
              <w:rPr>
                <w:rFonts w:cs="Arial"/>
                <w:b/>
                <w:sz w:val="24"/>
                <w:szCs w:val="24"/>
              </w:rPr>
              <w:t>Convocados</w:t>
            </w:r>
          </w:p>
        </w:tc>
        <w:tc>
          <w:tcPr>
            <w:tcW w:w="3597" w:type="dxa"/>
            <w:shd w:val="clear" w:color="auto" w:fill="FABF8F" w:themeFill="accent6" w:themeFillTint="99"/>
            <w:vAlign w:val="center"/>
          </w:tcPr>
          <w:p w:rsidR="00ED33AE" w:rsidRPr="00DD028E" w:rsidRDefault="00ED33AE" w:rsidP="00DD028E">
            <w:pPr>
              <w:pStyle w:val="Cabealho"/>
              <w:jc w:val="center"/>
              <w:rPr>
                <w:b/>
                <w:sz w:val="24"/>
                <w:szCs w:val="24"/>
              </w:rPr>
            </w:pPr>
            <w:r w:rsidRPr="00DD028E">
              <w:rPr>
                <w:b/>
                <w:sz w:val="24"/>
                <w:szCs w:val="24"/>
              </w:rPr>
              <w:t>Presença</w:t>
            </w:r>
            <w:r w:rsidR="00DD028E" w:rsidRPr="00DD028E">
              <w:rPr>
                <w:b/>
                <w:sz w:val="24"/>
                <w:szCs w:val="24"/>
              </w:rPr>
              <w:t xml:space="preserve"> </w:t>
            </w:r>
            <w:r w:rsidRPr="00DD028E">
              <w:rPr>
                <w:b/>
                <w:sz w:val="24"/>
                <w:szCs w:val="24"/>
              </w:rPr>
              <w:t>(S/N)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Align w:val="center"/>
          </w:tcPr>
          <w:p w:rsidR="00ED33AE" w:rsidRPr="00DD028E" w:rsidRDefault="00ED33AE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Coordenador</w:t>
            </w:r>
            <w:r w:rsidR="00DD028E" w:rsidRPr="00DD028E">
              <w:rPr>
                <w:sz w:val="18"/>
                <w:szCs w:val="18"/>
              </w:rPr>
              <w:t xml:space="preserve"> de Operações de TI</w:t>
            </w:r>
          </w:p>
        </w:tc>
        <w:tc>
          <w:tcPr>
            <w:tcW w:w="3597" w:type="dxa"/>
            <w:vAlign w:val="center"/>
          </w:tcPr>
          <w:p w:rsidR="00ED33AE" w:rsidRPr="00DD028E" w:rsidRDefault="00ED33AE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 xml:space="preserve">Nei </w:t>
            </w:r>
            <w:proofErr w:type="spellStart"/>
            <w:r w:rsidRPr="00DD028E">
              <w:rPr>
                <w:sz w:val="18"/>
                <w:szCs w:val="18"/>
              </w:rPr>
              <w:t>Henckes</w:t>
            </w:r>
            <w:proofErr w:type="spellEnd"/>
          </w:p>
        </w:tc>
        <w:tc>
          <w:tcPr>
            <w:tcW w:w="3597" w:type="dxa"/>
            <w:vAlign w:val="center"/>
          </w:tcPr>
          <w:p w:rsidR="00ED33AE" w:rsidRPr="00DD028E" w:rsidRDefault="00582EFF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 w:val="restart"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Analistas</w:t>
            </w:r>
            <w:r w:rsidR="00DD028E" w:rsidRPr="00DD028E">
              <w:rPr>
                <w:sz w:val="18"/>
                <w:szCs w:val="18"/>
              </w:rPr>
              <w:t xml:space="preserve"> de Operações de TI</w:t>
            </w:r>
          </w:p>
        </w:tc>
        <w:tc>
          <w:tcPr>
            <w:tcW w:w="3597" w:type="dxa"/>
            <w:vAlign w:val="center"/>
          </w:tcPr>
          <w:p w:rsidR="00ED33AE" w:rsidRPr="00DD028E" w:rsidRDefault="00ED33AE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Adolfo Nunes</w:t>
            </w:r>
          </w:p>
        </w:tc>
        <w:tc>
          <w:tcPr>
            <w:tcW w:w="3597" w:type="dxa"/>
            <w:vAlign w:val="center"/>
          </w:tcPr>
          <w:p w:rsidR="00ED33AE" w:rsidRPr="00DD028E" w:rsidRDefault="009D1BDB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Presente</w:t>
            </w:r>
          </w:p>
        </w:tc>
      </w:tr>
      <w:tr w:rsidR="00606E64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606E64" w:rsidRPr="00DD028E" w:rsidRDefault="00606E64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606E64" w:rsidRPr="00DD028E" w:rsidRDefault="00606E64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André Morais</w:t>
            </w:r>
          </w:p>
        </w:tc>
        <w:tc>
          <w:tcPr>
            <w:tcW w:w="3597" w:type="dxa"/>
            <w:vAlign w:val="center"/>
          </w:tcPr>
          <w:p w:rsidR="00606E64" w:rsidRPr="00DD028E" w:rsidRDefault="00606E64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4749F1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 xml:space="preserve">Bruno </w:t>
            </w:r>
            <w:proofErr w:type="spellStart"/>
            <w:r w:rsidRPr="00DD028E">
              <w:rPr>
                <w:sz w:val="18"/>
                <w:szCs w:val="18"/>
              </w:rPr>
              <w:t>Serpeloni</w:t>
            </w:r>
            <w:proofErr w:type="spellEnd"/>
          </w:p>
        </w:tc>
        <w:tc>
          <w:tcPr>
            <w:tcW w:w="3597" w:type="dxa"/>
            <w:vAlign w:val="center"/>
          </w:tcPr>
          <w:p w:rsidR="00ED33AE" w:rsidRPr="00DD028E" w:rsidRDefault="005D2BBC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Ausente (</w:t>
            </w:r>
            <w:r w:rsidR="009D1BDB" w:rsidRPr="00DD028E">
              <w:rPr>
                <w:sz w:val="18"/>
                <w:szCs w:val="18"/>
              </w:rPr>
              <w:t>Férias</w:t>
            </w:r>
            <w:r w:rsidRPr="00DD028E">
              <w:rPr>
                <w:sz w:val="18"/>
                <w:szCs w:val="18"/>
              </w:rPr>
              <w:t>)</w:t>
            </w:r>
          </w:p>
        </w:tc>
      </w:tr>
      <w:tr w:rsidR="00C00FED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C00FED" w:rsidRPr="00DD028E" w:rsidRDefault="00C00FED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C00FED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Caio</w:t>
            </w:r>
            <w:r w:rsidR="00C41582" w:rsidRPr="00DD028E">
              <w:rPr>
                <w:sz w:val="18"/>
                <w:szCs w:val="18"/>
              </w:rPr>
              <w:t xml:space="preserve"> </w:t>
            </w:r>
            <w:proofErr w:type="spellStart"/>
            <w:r w:rsidR="00C41582" w:rsidRPr="00DD028E">
              <w:rPr>
                <w:sz w:val="18"/>
                <w:szCs w:val="18"/>
              </w:rPr>
              <w:t>Franco</w:t>
            </w:r>
            <w:r w:rsidRPr="00DD028E">
              <w:rPr>
                <w:sz w:val="18"/>
                <w:szCs w:val="18"/>
              </w:rPr>
              <w:t>lin</w:t>
            </w:r>
            <w:proofErr w:type="spellEnd"/>
          </w:p>
        </w:tc>
        <w:tc>
          <w:tcPr>
            <w:tcW w:w="3597" w:type="dxa"/>
            <w:vAlign w:val="center"/>
          </w:tcPr>
          <w:p w:rsidR="00C00FED" w:rsidRPr="00DD028E" w:rsidRDefault="009D1BDB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Presente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Jonathas Souza</w:t>
            </w:r>
          </w:p>
        </w:tc>
        <w:tc>
          <w:tcPr>
            <w:tcW w:w="3597" w:type="dxa"/>
            <w:vAlign w:val="center"/>
          </w:tcPr>
          <w:p w:rsidR="00ED33AE" w:rsidRPr="00DD028E" w:rsidRDefault="009D1BDB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Presente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Luis Savioli</w:t>
            </w:r>
          </w:p>
        </w:tc>
        <w:tc>
          <w:tcPr>
            <w:tcW w:w="3597" w:type="dxa"/>
            <w:vAlign w:val="center"/>
          </w:tcPr>
          <w:p w:rsidR="00ED33AE" w:rsidRPr="00DD028E" w:rsidRDefault="009D1BDB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Presente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Raul Ferreira</w:t>
            </w:r>
          </w:p>
        </w:tc>
        <w:tc>
          <w:tcPr>
            <w:tcW w:w="3597" w:type="dxa"/>
            <w:vAlign w:val="center"/>
          </w:tcPr>
          <w:p w:rsidR="00ED33AE" w:rsidRPr="00DD028E" w:rsidRDefault="0003592A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Raul Souza</w:t>
            </w:r>
          </w:p>
        </w:tc>
        <w:tc>
          <w:tcPr>
            <w:tcW w:w="3597" w:type="dxa"/>
            <w:vAlign w:val="center"/>
          </w:tcPr>
          <w:p w:rsidR="00ED33AE" w:rsidRPr="00DD028E" w:rsidRDefault="002A6F33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 xml:space="preserve">Sandra </w:t>
            </w:r>
            <w:proofErr w:type="spellStart"/>
            <w:r w:rsidRPr="00DD028E">
              <w:rPr>
                <w:sz w:val="18"/>
                <w:szCs w:val="18"/>
              </w:rPr>
              <w:t>Predolim</w:t>
            </w:r>
            <w:proofErr w:type="spellEnd"/>
          </w:p>
        </w:tc>
        <w:tc>
          <w:tcPr>
            <w:tcW w:w="3597" w:type="dxa"/>
            <w:vAlign w:val="center"/>
          </w:tcPr>
          <w:p w:rsidR="00ED33AE" w:rsidRPr="00DD028E" w:rsidRDefault="009D1BDB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Presente</w:t>
            </w:r>
          </w:p>
        </w:tc>
      </w:tr>
      <w:tr w:rsidR="00C00FED" w:rsidRPr="00DD028E" w:rsidTr="00DD028E">
        <w:trPr>
          <w:trHeight w:val="227"/>
        </w:trPr>
        <w:tc>
          <w:tcPr>
            <w:tcW w:w="3597" w:type="dxa"/>
            <w:vMerge w:val="restart"/>
            <w:vAlign w:val="center"/>
          </w:tcPr>
          <w:p w:rsidR="00C00FED" w:rsidRPr="00DD028E" w:rsidRDefault="00DD028E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 xml:space="preserve">CHACON </w:t>
            </w:r>
            <w:r w:rsidR="00C00FED" w:rsidRPr="00DD028E">
              <w:rPr>
                <w:sz w:val="18"/>
                <w:szCs w:val="18"/>
              </w:rPr>
              <w:t>Consultoria</w:t>
            </w:r>
          </w:p>
        </w:tc>
        <w:tc>
          <w:tcPr>
            <w:tcW w:w="3597" w:type="dxa"/>
            <w:vAlign w:val="center"/>
          </w:tcPr>
          <w:p w:rsidR="00C00FED" w:rsidRPr="00DD028E" w:rsidRDefault="001D1079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André Santos</w:t>
            </w:r>
          </w:p>
        </w:tc>
        <w:tc>
          <w:tcPr>
            <w:tcW w:w="3597" w:type="dxa"/>
            <w:vAlign w:val="center"/>
          </w:tcPr>
          <w:p w:rsidR="00C00FED" w:rsidRPr="00DD028E" w:rsidRDefault="009D1BDB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Presente</w:t>
            </w:r>
          </w:p>
        </w:tc>
      </w:tr>
      <w:tr w:rsidR="00C00FED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C00FED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C00FED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Felipe Lima</w:t>
            </w:r>
          </w:p>
        </w:tc>
        <w:tc>
          <w:tcPr>
            <w:tcW w:w="3597" w:type="dxa"/>
            <w:vAlign w:val="center"/>
          </w:tcPr>
          <w:p w:rsidR="00C00FED" w:rsidRPr="00DD028E" w:rsidRDefault="009D1BDB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Presente</w:t>
            </w:r>
          </w:p>
        </w:tc>
      </w:tr>
      <w:tr w:rsidR="00C00FED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C00FED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C00FED" w:rsidRPr="00DD028E" w:rsidRDefault="001D1079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Jorge Maluf</w:t>
            </w:r>
          </w:p>
        </w:tc>
        <w:tc>
          <w:tcPr>
            <w:tcW w:w="3597" w:type="dxa"/>
            <w:vAlign w:val="center"/>
          </w:tcPr>
          <w:p w:rsidR="00C00FED" w:rsidRPr="00DD028E" w:rsidRDefault="00880211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Ausente</w:t>
            </w:r>
          </w:p>
        </w:tc>
      </w:tr>
    </w:tbl>
    <w:p w:rsidR="00F236DD" w:rsidRPr="00DD028E" w:rsidRDefault="00F236DD" w:rsidP="004A438F">
      <w:pPr>
        <w:spacing w:after="0" w:line="240" w:lineRule="auto"/>
        <w:rPr>
          <w:sz w:val="18"/>
          <w:szCs w:val="18"/>
        </w:rPr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4A438F" w:rsidRPr="00DD028E" w:rsidTr="00DD028E">
        <w:trPr>
          <w:trHeight w:val="567"/>
        </w:trPr>
        <w:tc>
          <w:tcPr>
            <w:tcW w:w="5000" w:type="pct"/>
            <w:shd w:val="clear" w:color="auto" w:fill="FABF8F" w:themeFill="accent6" w:themeFillTint="99"/>
            <w:vAlign w:val="center"/>
          </w:tcPr>
          <w:p w:rsidR="004A438F" w:rsidRPr="00DD028E" w:rsidRDefault="004A438F" w:rsidP="000C1D73">
            <w:pPr>
              <w:rPr>
                <w:rFonts w:ascii="Arial" w:hAnsi="Arial" w:cs="Arial"/>
                <w:b/>
                <w:sz w:val="24"/>
                <w:szCs w:val="18"/>
              </w:rPr>
            </w:pPr>
            <w:r w:rsidRPr="00DD028E">
              <w:rPr>
                <w:rFonts w:cs="Arial"/>
                <w:b/>
                <w:sz w:val="24"/>
                <w:szCs w:val="18"/>
              </w:rPr>
              <w:t>Objetivo</w:t>
            </w:r>
          </w:p>
        </w:tc>
      </w:tr>
      <w:tr w:rsidR="004A438F" w:rsidRPr="00F84BD9" w:rsidTr="004A438F">
        <w:trPr>
          <w:trHeight w:val="850"/>
        </w:trPr>
        <w:tc>
          <w:tcPr>
            <w:tcW w:w="5000" w:type="pct"/>
            <w:vAlign w:val="center"/>
          </w:tcPr>
          <w:p w:rsidR="004A438F" w:rsidRPr="004A438F" w:rsidRDefault="00DD028E" w:rsidP="00952A28">
            <w:pPr>
              <w:pStyle w:val="Cabealho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t xml:space="preserve">Rotina diária para revisão dos chamados em aberto com foco na redução do </w:t>
            </w:r>
            <w:proofErr w:type="spellStart"/>
            <w:r w:rsidRPr="00DD028E">
              <w:rPr>
                <w:i/>
              </w:rPr>
              <w:t>Backlog</w:t>
            </w:r>
            <w:proofErr w:type="spellEnd"/>
            <w:r w:rsidR="00AF4CD9" w:rsidRPr="0099155A">
              <w:t>.</w:t>
            </w:r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447D64" w:rsidRPr="00DD028E" w:rsidTr="00DD028E">
        <w:trPr>
          <w:trHeight w:val="567"/>
        </w:trPr>
        <w:tc>
          <w:tcPr>
            <w:tcW w:w="5000" w:type="pct"/>
            <w:shd w:val="clear" w:color="auto" w:fill="FABF8F" w:themeFill="accent6" w:themeFillTint="99"/>
            <w:vAlign w:val="center"/>
          </w:tcPr>
          <w:p w:rsidR="00447D64" w:rsidRPr="00DD028E" w:rsidRDefault="00EB73DD" w:rsidP="009A02A2">
            <w:pPr>
              <w:rPr>
                <w:rFonts w:ascii="Arial" w:hAnsi="Arial" w:cs="Arial"/>
                <w:b/>
                <w:sz w:val="24"/>
                <w:szCs w:val="18"/>
              </w:rPr>
            </w:pPr>
            <w:r w:rsidRPr="00DD028E">
              <w:rPr>
                <w:rFonts w:cs="Arial"/>
                <w:b/>
                <w:sz w:val="24"/>
                <w:szCs w:val="18"/>
              </w:rPr>
              <w:t>Ações Discutidas</w:t>
            </w:r>
          </w:p>
        </w:tc>
      </w:tr>
      <w:tr w:rsidR="001357DC" w:rsidRPr="00F84BD9" w:rsidTr="00E40DCB">
        <w:trPr>
          <w:trHeight w:val="2797"/>
        </w:trPr>
        <w:tc>
          <w:tcPr>
            <w:tcW w:w="5000" w:type="pct"/>
          </w:tcPr>
          <w:p w:rsidR="00492B82" w:rsidRDefault="00492B82" w:rsidP="00492B82">
            <w:pPr>
              <w:pStyle w:val="Cabealho"/>
              <w:jc w:val="both"/>
            </w:pPr>
            <w:r>
              <w:t>No início da reunião foi realizada a leitura e comentários sobre as pendências da última reunião. Após verificação de que todas foram cumpridas começou a reunião com a equipe de Operações de TI onde definiu-se:</w:t>
            </w:r>
          </w:p>
          <w:p w:rsidR="00582EFF" w:rsidRDefault="00582EFF" w:rsidP="00492B82">
            <w:pPr>
              <w:pStyle w:val="Cabealho"/>
              <w:jc w:val="both"/>
            </w:pPr>
          </w:p>
          <w:p w:rsidR="00B959A2" w:rsidRDefault="00B959A2" w:rsidP="00B26075">
            <w:pPr>
              <w:pStyle w:val="Cabealho"/>
              <w:numPr>
                <w:ilvl w:val="0"/>
                <w:numId w:val="19"/>
              </w:numPr>
              <w:jc w:val="both"/>
            </w:pPr>
            <w:r>
              <w:t>Incidente CSM-1626 - Foi escalonado</w:t>
            </w:r>
          </w:p>
          <w:p w:rsidR="00B959A2" w:rsidRDefault="00B959A2" w:rsidP="00B26075">
            <w:pPr>
              <w:pStyle w:val="Cabealho"/>
              <w:numPr>
                <w:ilvl w:val="0"/>
                <w:numId w:val="19"/>
              </w:numPr>
              <w:jc w:val="both"/>
            </w:pPr>
            <w:r>
              <w:t>Incidente NGC-1725 - Será comparado ao XXXX para verificar semelhança</w:t>
            </w:r>
          </w:p>
          <w:p w:rsidR="00B91308" w:rsidRDefault="00B91308" w:rsidP="00B26075">
            <w:pPr>
              <w:pStyle w:val="Cabealho"/>
              <w:numPr>
                <w:ilvl w:val="0"/>
                <w:numId w:val="19"/>
              </w:numPr>
              <w:jc w:val="both"/>
            </w:pPr>
            <w:r>
              <w:t>Incidente NCG-1682 - Será encerrado devido a inconsistência do arquivo enviado pelo fornecedor</w:t>
            </w:r>
          </w:p>
          <w:p w:rsidR="00B26075" w:rsidRDefault="00B26075" w:rsidP="00B26075">
            <w:pPr>
              <w:pStyle w:val="Cabealho"/>
              <w:numPr>
                <w:ilvl w:val="0"/>
                <w:numId w:val="19"/>
              </w:numPr>
              <w:jc w:val="both"/>
            </w:pPr>
            <w:r>
              <w:t>Incidentes NGC-1704, NGC-1705 e NGC-1733 - Serão finalizados até segunda-feira (28/10)</w:t>
            </w:r>
          </w:p>
          <w:p w:rsidR="00917B12" w:rsidRDefault="00917B12" w:rsidP="00492B82">
            <w:pPr>
              <w:pStyle w:val="Cabealho"/>
              <w:jc w:val="both"/>
            </w:pPr>
          </w:p>
          <w:p w:rsidR="00044031" w:rsidRPr="00332EBF" w:rsidRDefault="00044031" w:rsidP="00492B82">
            <w:pPr>
              <w:pStyle w:val="Cabealho"/>
              <w:jc w:val="both"/>
            </w:pPr>
          </w:p>
        </w:tc>
      </w:tr>
    </w:tbl>
    <w:p w:rsidR="00B36B4D" w:rsidRPr="0047773C" w:rsidRDefault="00B36B4D" w:rsidP="007F26BD">
      <w:pPr>
        <w:tabs>
          <w:tab w:val="left" w:pos="6795"/>
        </w:tabs>
        <w:spacing w:after="0" w:line="240" w:lineRule="auto"/>
        <w:rPr>
          <w:rFonts w:cs="Arial"/>
          <w:b/>
          <w:sz w:val="28"/>
          <w:szCs w:val="18"/>
        </w:rPr>
      </w:pPr>
    </w:p>
    <w:tbl>
      <w:tblPr>
        <w:tblW w:w="10773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</w:tblBorders>
        <w:tblLook w:val="0000" w:firstRow="0" w:lastRow="0" w:firstColumn="0" w:lastColumn="0" w:noHBand="0" w:noVBand="0"/>
      </w:tblPr>
      <w:tblGrid>
        <w:gridCol w:w="6521"/>
        <w:gridCol w:w="2693"/>
        <w:gridCol w:w="1559"/>
      </w:tblGrid>
      <w:tr w:rsidR="0047773C" w:rsidRPr="00DD028E" w:rsidTr="00DD028E">
        <w:trPr>
          <w:cantSplit/>
          <w:trHeight w:val="567"/>
          <w:jc w:val="center"/>
        </w:trPr>
        <w:tc>
          <w:tcPr>
            <w:tcW w:w="10773" w:type="dxa"/>
            <w:gridSpan w:val="3"/>
            <w:shd w:val="clear" w:color="auto" w:fill="FABF8F" w:themeFill="accent6" w:themeFillTint="99"/>
            <w:vAlign w:val="center"/>
          </w:tcPr>
          <w:p w:rsidR="0047773C" w:rsidRPr="00DD028E" w:rsidRDefault="0047773C" w:rsidP="00DD028E">
            <w:pPr>
              <w:tabs>
                <w:tab w:val="left" w:pos="4365"/>
              </w:tabs>
              <w:spacing w:after="0" w:line="240" w:lineRule="auto"/>
              <w:rPr>
                <w:rFonts w:cs="Arial"/>
                <w:b/>
                <w:sz w:val="24"/>
                <w:szCs w:val="24"/>
              </w:rPr>
            </w:pPr>
            <w:r w:rsidRPr="00DD028E">
              <w:rPr>
                <w:rFonts w:cs="Arial"/>
                <w:b/>
                <w:sz w:val="24"/>
                <w:szCs w:val="24"/>
              </w:rPr>
              <w:t>P</w:t>
            </w:r>
            <w:r w:rsidR="00B66F42" w:rsidRPr="00DD028E">
              <w:rPr>
                <w:rFonts w:cs="Arial"/>
                <w:b/>
                <w:sz w:val="24"/>
                <w:szCs w:val="24"/>
              </w:rPr>
              <w:t>endências</w:t>
            </w:r>
          </w:p>
        </w:tc>
      </w:tr>
      <w:tr w:rsidR="0047773C" w:rsidRPr="00E0127A" w:rsidTr="00DD028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  <w:jc w:val="center"/>
        </w:trPr>
        <w:tc>
          <w:tcPr>
            <w:tcW w:w="6521" w:type="dxa"/>
            <w:shd w:val="clear" w:color="auto" w:fill="D9D9D9" w:themeFill="background1" w:themeFillShade="D9"/>
            <w:vAlign w:val="center"/>
          </w:tcPr>
          <w:p w:rsidR="0047773C" w:rsidRPr="00E0127A" w:rsidRDefault="0047773C" w:rsidP="00B50944">
            <w:pPr>
              <w:pStyle w:val="Cabealho"/>
              <w:jc w:val="both"/>
              <w:rPr>
                <w:b/>
              </w:rPr>
            </w:pPr>
            <w:r w:rsidRPr="00E0127A">
              <w:rPr>
                <w:b/>
              </w:rPr>
              <w:t>Atividade</w:t>
            </w: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:rsidR="0047773C" w:rsidRPr="00E0127A" w:rsidRDefault="0047773C" w:rsidP="00B50944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Responsável</w:t>
            </w:r>
          </w:p>
        </w:tc>
        <w:tc>
          <w:tcPr>
            <w:tcW w:w="1559" w:type="dxa"/>
            <w:shd w:val="clear" w:color="auto" w:fill="D9D9D9" w:themeFill="background1" w:themeFillShade="D9"/>
            <w:vAlign w:val="center"/>
          </w:tcPr>
          <w:p w:rsidR="0047773C" w:rsidRPr="00E0127A" w:rsidRDefault="0047773C" w:rsidP="00B50944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Data</w:t>
            </w:r>
          </w:p>
        </w:tc>
      </w:tr>
      <w:tr w:rsidR="00C816B0" w:rsidRPr="00E0127A" w:rsidTr="00C816B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C816B0" w:rsidRPr="00E0127A" w:rsidRDefault="00C816B0" w:rsidP="00C816B0">
            <w:pPr>
              <w:pStyle w:val="Cabealho"/>
              <w:jc w:val="both"/>
              <w:rPr>
                <w:b/>
              </w:rPr>
            </w:pPr>
            <w:r>
              <w:t>Entrar em contato com área de negócios referente ao chamado CSM-1700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C816B0" w:rsidRDefault="00C816B0" w:rsidP="00C816B0">
            <w:pPr>
              <w:pStyle w:val="Cabealho"/>
              <w:jc w:val="center"/>
            </w:pPr>
            <w:r>
              <w:t xml:space="preserve">Sandra </w:t>
            </w:r>
            <w:proofErr w:type="spellStart"/>
            <w:r>
              <w:t>Predolim</w:t>
            </w:r>
            <w:proofErr w:type="spellEnd"/>
          </w:p>
        </w:tc>
        <w:tc>
          <w:tcPr>
            <w:tcW w:w="1559" w:type="dxa"/>
            <w:shd w:val="clear" w:color="auto" w:fill="auto"/>
            <w:vAlign w:val="center"/>
          </w:tcPr>
          <w:p w:rsidR="00C816B0" w:rsidRDefault="00C816B0" w:rsidP="00C816B0">
            <w:pPr>
              <w:pStyle w:val="Cabealho"/>
              <w:jc w:val="center"/>
            </w:pPr>
            <w:r>
              <w:t>27/10/16</w:t>
            </w:r>
          </w:p>
        </w:tc>
      </w:tr>
      <w:tr w:rsidR="00C816B0" w:rsidRPr="00E0127A" w:rsidTr="000E0FC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567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C816B0" w:rsidRPr="00E40DCB" w:rsidRDefault="00C816B0" w:rsidP="00C816B0">
            <w:pPr>
              <w:pStyle w:val="Cabealho"/>
              <w:jc w:val="both"/>
            </w:pPr>
            <w:r>
              <w:t>Publicar e enviar a regra de encerramento dos chamados “Pendente Usuário”.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C816B0" w:rsidRPr="00E40DCB" w:rsidRDefault="00C816B0" w:rsidP="00C816B0">
            <w:pPr>
              <w:pStyle w:val="Cabealho"/>
              <w:jc w:val="center"/>
            </w:pPr>
            <w:r>
              <w:t xml:space="preserve">Jorge Maluf e </w:t>
            </w:r>
            <w:r w:rsidRPr="008177F2">
              <w:t xml:space="preserve">Nei </w:t>
            </w:r>
            <w:proofErr w:type="spellStart"/>
            <w:r w:rsidRPr="008177F2">
              <w:t>Henckes</w:t>
            </w:r>
            <w:proofErr w:type="spellEnd"/>
          </w:p>
        </w:tc>
        <w:tc>
          <w:tcPr>
            <w:tcW w:w="1559" w:type="dxa"/>
            <w:shd w:val="clear" w:color="auto" w:fill="auto"/>
            <w:vAlign w:val="center"/>
          </w:tcPr>
          <w:p w:rsidR="00C816B0" w:rsidRPr="00E40DCB" w:rsidRDefault="00C816B0" w:rsidP="00C816B0">
            <w:pPr>
              <w:pStyle w:val="Cabealho"/>
              <w:jc w:val="center"/>
            </w:pPr>
            <w:r>
              <w:t>28/10/16</w:t>
            </w:r>
          </w:p>
        </w:tc>
      </w:tr>
      <w:tr w:rsidR="00C816B0" w:rsidRPr="00E0127A" w:rsidTr="000E0FC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567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C816B0" w:rsidRDefault="00C816B0" w:rsidP="00C816B0">
            <w:pPr>
              <w:pStyle w:val="Cabealho"/>
              <w:jc w:val="both"/>
            </w:pPr>
            <w:r>
              <w:t xml:space="preserve">Acrescentar gráfico de relação aberto X fechado no </w:t>
            </w:r>
            <w:proofErr w:type="spellStart"/>
            <w:r w:rsidRPr="008B2705">
              <w:rPr>
                <w:i/>
              </w:rPr>
              <w:t>dashboard</w:t>
            </w:r>
            <w:proofErr w:type="spellEnd"/>
            <w:r w:rsidRPr="008B2705">
              <w:t>.</w:t>
            </w:r>
            <w:r>
              <w:t xml:space="preserve"> Esse dado será referente aos últimos 10 dias.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C816B0" w:rsidRDefault="00C816B0" w:rsidP="00C816B0">
            <w:pPr>
              <w:pStyle w:val="Cabealho"/>
              <w:jc w:val="center"/>
            </w:pPr>
            <w:r>
              <w:t>Jorge Maluf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C816B0" w:rsidRDefault="00C816B0" w:rsidP="00C816B0">
            <w:pPr>
              <w:pStyle w:val="Cabealho"/>
              <w:jc w:val="center"/>
            </w:pPr>
            <w:r>
              <w:t>28/10/16</w:t>
            </w:r>
          </w:p>
        </w:tc>
      </w:tr>
      <w:tr w:rsidR="00C816B0" w:rsidRPr="00E0127A" w:rsidTr="000E0FC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567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C816B0" w:rsidRDefault="00C816B0" w:rsidP="00C816B0">
            <w:pPr>
              <w:pStyle w:val="Cabealho"/>
              <w:jc w:val="both"/>
            </w:pPr>
            <w:bookmarkStart w:id="0" w:name="_GoBack"/>
            <w:bookmarkEnd w:id="0"/>
            <w:r>
              <w:t>Verificar se a GMUD referente ao incidente NGC-1616 foi executada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C816B0" w:rsidRDefault="00C816B0" w:rsidP="00C816B0">
            <w:pPr>
              <w:pStyle w:val="Cabealho"/>
              <w:jc w:val="center"/>
            </w:pPr>
            <w:r>
              <w:t>Raul Souza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C816B0" w:rsidRDefault="00C816B0" w:rsidP="00C816B0">
            <w:pPr>
              <w:pStyle w:val="Cabealho"/>
              <w:jc w:val="center"/>
            </w:pPr>
            <w:r>
              <w:t>28/10/16</w:t>
            </w:r>
          </w:p>
        </w:tc>
      </w:tr>
    </w:tbl>
    <w:p w:rsidR="00840DC8" w:rsidRDefault="00840DC8" w:rsidP="00DA4754"/>
    <w:p w:rsidR="00B91308" w:rsidRDefault="00B91308" w:rsidP="00DA4754"/>
    <w:sectPr w:rsidR="00B91308" w:rsidSect="00B47D72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567" w:right="567" w:bottom="1418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A4A52" w:rsidRDefault="004A4A52" w:rsidP="00B04E41">
      <w:pPr>
        <w:spacing w:after="0" w:line="240" w:lineRule="auto"/>
      </w:pPr>
      <w:r>
        <w:separator/>
      </w:r>
    </w:p>
  </w:endnote>
  <w:endnote w:type="continuationSeparator" w:id="0">
    <w:p w:rsidR="004A4A52" w:rsidRDefault="004A4A52" w:rsidP="00B04E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951B7" w:rsidRDefault="008951B7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18"/>
      </w:rPr>
      <w:id w:val="806057496"/>
      <w:docPartObj>
        <w:docPartGallery w:val="Page Numbers (Bottom of Page)"/>
        <w:docPartUnique/>
      </w:docPartObj>
    </w:sdtPr>
    <w:sdtEndPr/>
    <w:sdtContent>
      <w:sdt>
        <w:sdtPr>
          <w:rPr>
            <w:sz w:val="18"/>
          </w:rPr>
          <w:id w:val="860082579"/>
          <w:docPartObj>
            <w:docPartGallery w:val="Page Numbers (Top of Page)"/>
            <w:docPartUnique/>
          </w:docPartObj>
        </w:sdtPr>
        <w:sdtEndPr/>
        <w:sdtContent>
          <w:p w:rsidR="0032705D" w:rsidRPr="00045706" w:rsidRDefault="0032705D">
            <w:pPr>
              <w:pStyle w:val="Rodap"/>
              <w:jc w:val="right"/>
              <w:rPr>
                <w:sz w:val="18"/>
              </w:rPr>
            </w:pPr>
            <w:r w:rsidRPr="00045706">
              <w:rPr>
                <w:sz w:val="16"/>
                <w:szCs w:val="20"/>
              </w:rPr>
              <w:t xml:space="preserve">Ata de Reunião | Página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PAGE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C816B0">
              <w:rPr>
                <w:b/>
                <w:bCs/>
                <w:noProof/>
                <w:sz w:val="16"/>
                <w:szCs w:val="20"/>
              </w:rPr>
              <w:t>1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  <w:r w:rsidRPr="00045706">
              <w:rPr>
                <w:sz w:val="16"/>
                <w:szCs w:val="20"/>
              </w:rPr>
              <w:t xml:space="preserve"> de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NUMPAGES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C816B0">
              <w:rPr>
                <w:b/>
                <w:bCs/>
                <w:noProof/>
                <w:sz w:val="16"/>
                <w:szCs w:val="20"/>
              </w:rPr>
              <w:t>2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</w:p>
        </w:sdtContent>
      </w:sdt>
    </w:sdtContent>
  </w:sdt>
  <w:p w:rsidR="0032705D" w:rsidRDefault="0032705D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951B7" w:rsidRDefault="008951B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A4A52" w:rsidRDefault="004A4A52" w:rsidP="00B04E41">
      <w:pPr>
        <w:spacing w:after="0" w:line="240" w:lineRule="auto"/>
      </w:pPr>
      <w:r>
        <w:separator/>
      </w:r>
    </w:p>
  </w:footnote>
  <w:footnote w:type="continuationSeparator" w:id="0">
    <w:p w:rsidR="004A4A52" w:rsidRDefault="004A4A52" w:rsidP="00B04E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951B7" w:rsidRDefault="008951B7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951B7" w:rsidRDefault="00E52AFA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margin">
            <wp:align>center</wp:align>
          </wp:positionH>
          <wp:positionV relativeFrom="paragraph">
            <wp:posOffset>4083685</wp:posOffset>
          </wp:positionV>
          <wp:extent cx="5419725" cy="3543300"/>
          <wp:effectExtent l="0" t="0" r="0" b="0"/>
          <wp:wrapNone/>
          <wp:docPr id="6" name="Imagem 6" descr="C:\Users\lilly\AppData\Local\Microsoft\Windows\INetCacheContent.Word\Logo Smiles (fundo transparente)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1" descr="C:\Users\lilly\AppData\Local\Microsoft\Windows\INetCacheContent.Word\Logo Smiles (fundo transparente).png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19725" cy="3543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951B7" w:rsidRDefault="008951B7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AB0C77"/>
    <w:multiLevelType w:val="hybridMultilevel"/>
    <w:tmpl w:val="CCEAAB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87366B"/>
    <w:multiLevelType w:val="hybridMultilevel"/>
    <w:tmpl w:val="C62071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367592"/>
    <w:multiLevelType w:val="hybridMultilevel"/>
    <w:tmpl w:val="6A34A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9A2ABC"/>
    <w:multiLevelType w:val="multilevel"/>
    <w:tmpl w:val="444C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602A61"/>
    <w:multiLevelType w:val="hybridMultilevel"/>
    <w:tmpl w:val="0FD00C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7B4BDE"/>
    <w:multiLevelType w:val="hybridMultilevel"/>
    <w:tmpl w:val="739E159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334D10"/>
    <w:multiLevelType w:val="hybridMultilevel"/>
    <w:tmpl w:val="320663E8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7" w15:restartNumberingAfterBreak="0">
    <w:nsid w:val="2C44780B"/>
    <w:multiLevelType w:val="hybridMultilevel"/>
    <w:tmpl w:val="FA9A7A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00D0D4E"/>
    <w:multiLevelType w:val="hybridMultilevel"/>
    <w:tmpl w:val="8B1047B6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39035B17"/>
    <w:multiLevelType w:val="hybridMultilevel"/>
    <w:tmpl w:val="96F22B4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B7B10E2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BD16E6A"/>
    <w:multiLevelType w:val="hybridMultilevel"/>
    <w:tmpl w:val="321E20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DE83C0A"/>
    <w:multiLevelType w:val="hybridMultilevel"/>
    <w:tmpl w:val="4E02250E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E267888"/>
    <w:multiLevelType w:val="hybridMultilevel"/>
    <w:tmpl w:val="63B6C298"/>
    <w:lvl w:ilvl="0" w:tplc="BF00D3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C736D44"/>
    <w:multiLevelType w:val="hybridMultilevel"/>
    <w:tmpl w:val="A5E03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DF132D8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1344F0C"/>
    <w:multiLevelType w:val="hybridMultilevel"/>
    <w:tmpl w:val="65B8D2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B1E3E92"/>
    <w:multiLevelType w:val="hybridMultilevel"/>
    <w:tmpl w:val="301E48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22D696B"/>
    <w:multiLevelType w:val="hybridMultilevel"/>
    <w:tmpl w:val="185E324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3"/>
  </w:num>
  <w:num w:numId="3">
    <w:abstractNumId w:val="8"/>
  </w:num>
  <w:num w:numId="4">
    <w:abstractNumId w:val="10"/>
  </w:num>
  <w:num w:numId="5">
    <w:abstractNumId w:val="6"/>
  </w:num>
  <w:num w:numId="6">
    <w:abstractNumId w:val="17"/>
  </w:num>
  <w:num w:numId="7">
    <w:abstractNumId w:val="13"/>
  </w:num>
  <w:num w:numId="8">
    <w:abstractNumId w:val="1"/>
  </w:num>
  <w:num w:numId="9">
    <w:abstractNumId w:val="11"/>
  </w:num>
  <w:num w:numId="10">
    <w:abstractNumId w:val="0"/>
  </w:num>
  <w:num w:numId="11">
    <w:abstractNumId w:val="14"/>
  </w:num>
  <w:num w:numId="12">
    <w:abstractNumId w:val="4"/>
  </w:num>
  <w:num w:numId="13">
    <w:abstractNumId w:val="2"/>
  </w:num>
  <w:num w:numId="14">
    <w:abstractNumId w:val="16"/>
  </w:num>
  <w:num w:numId="15">
    <w:abstractNumId w:val="12"/>
  </w:num>
  <w:num w:numId="16">
    <w:abstractNumId w:val="7"/>
  </w:num>
  <w:num w:numId="17">
    <w:abstractNumId w:val="9"/>
  </w:num>
  <w:num w:numId="18">
    <w:abstractNumId w:val="18"/>
  </w:num>
  <w:num w:numId="19">
    <w:abstractNumId w:val="5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forms" w:enforcement="0"/>
  <w:styleLockTheme/>
  <w:styleLockQFSet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EBA"/>
    <w:rsid w:val="00000F9D"/>
    <w:rsid w:val="000015E5"/>
    <w:rsid w:val="0000273B"/>
    <w:rsid w:val="00003DED"/>
    <w:rsid w:val="00004103"/>
    <w:rsid w:val="0001050B"/>
    <w:rsid w:val="00012FC3"/>
    <w:rsid w:val="00016CC1"/>
    <w:rsid w:val="00016ECE"/>
    <w:rsid w:val="000205C0"/>
    <w:rsid w:val="000216E0"/>
    <w:rsid w:val="0002463E"/>
    <w:rsid w:val="000263DA"/>
    <w:rsid w:val="000271AB"/>
    <w:rsid w:val="000301E6"/>
    <w:rsid w:val="00030805"/>
    <w:rsid w:val="000310AC"/>
    <w:rsid w:val="00031F01"/>
    <w:rsid w:val="00032893"/>
    <w:rsid w:val="00032AC1"/>
    <w:rsid w:val="00034B2D"/>
    <w:rsid w:val="0003592A"/>
    <w:rsid w:val="00036A34"/>
    <w:rsid w:val="00036BCE"/>
    <w:rsid w:val="00041564"/>
    <w:rsid w:val="00041E36"/>
    <w:rsid w:val="0004400A"/>
    <w:rsid w:val="00044031"/>
    <w:rsid w:val="00045706"/>
    <w:rsid w:val="00046E4B"/>
    <w:rsid w:val="0004736A"/>
    <w:rsid w:val="00050188"/>
    <w:rsid w:val="00050A59"/>
    <w:rsid w:val="00051534"/>
    <w:rsid w:val="000525E2"/>
    <w:rsid w:val="000553E0"/>
    <w:rsid w:val="000578FE"/>
    <w:rsid w:val="00060A43"/>
    <w:rsid w:val="00062A9B"/>
    <w:rsid w:val="00065EEC"/>
    <w:rsid w:val="00072810"/>
    <w:rsid w:val="00073488"/>
    <w:rsid w:val="00080109"/>
    <w:rsid w:val="000835A7"/>
    <w:rsid w:val="00085A40"/>
    <w:rsid w:val="00085D0D"/>
    <w:rsid w:val="00086679"/>
    <w:rsid w:val="00087B22"/>
    <w:rsid w:val="00093DB3"/>
    <w:rsid w:val="00095110"/>
    <w:rsid w:val="000A2B76"/>
    <w:rsid w:val="000A55AF"/>
    <w:rsid w:val="000A5E44"/>
    <w:rsid w:val="000A60B7"/>
    <w:rsid w:val="000B0ADE"/>
    <w:rsid w:val="000B1517"/>
    <w:rsid w:val="000B4E98"/>
    <w:rsid w:val="000B63B5"/>
    <w:rsid w:val="000C0767"/>
    <w:rsid w:val="000C1CC3"/>
    <w:rsid w:val="000C5143"/>
    <w:rsid w:val="000C675A"/>
    <w:rsid w:val="000D04F6"/>
    <w:rsid w:val="000D142F"/>
    <w:rsid w:val="000D2230"/>
    <w:rsid w:val="000D2BE7"/>
    <w:rsid w:val="000D38DF"/>
    <w:rsid w:val="000D5576"/>
    <w:rsid w:val="000D795D"/>
    <w:rsid w:val="000E0F63"/>
    <w:rsid w:val="000E0FC5"/>
    <w:rsid w:val="000E1070"/>
    <w:rsid w:val="000E1F2C"/>
    <w:rsid w:val="000E21B3"/>
    <w:rsid w:val="000E2400"/>
    <w:rsid w:val="000E50AD"/>
    <w:rsid w:val="000E6268"/>
    <w:rsid w:val="000F0A5E"/>
    <w:rsid w:val="000F300C"/>
    <w:rsid w:val="000F35BC"/>
    <w:rsid w:val="000F4818"/>
    <w:rsid w:val="000F5347"/>
    <w:rsid w:val="000F611A"/>
    <w:rsid w:val="000F76D2"/>
    <w:rsid w:val="00105000"/>
    <w:rsid w:val="00106D68"/>
    <w:rsid w:val="00110035"/>
    <w:rsid w:val="00113462"/>
    <w:rsid w:val="00116344"/>
    <w:rsid w:val="00116541"/>
    <w:rsid w:val="0011771F"/>
    <w:rsid w:val="00117DEF"/>
    <w:rsid w:val="00124134"/>
    <w:rsid w:val="00124537"/>
    <w:rsid w:val="00126971"/>
    <w:rsid w:val="00126FA1"/>
    <w:rsid w:val="001339F2"/>
    <w:rsid w:val="00133C0C"/>
    <w:rsid w:val="001357DC"/>
    <w:rsid w:val="00135D19"/>
    <w:rsid w:val="00136998"/>
    <w:rsid w:val="00142421"/>
    <w:rsid w:val="001436B8"/>
    <w:rsid w:val="00143F24"/>
    <w:rsid w:val="00144634"/>
    <w:rsid w:val="00144D96"/>
    <w:rsid w:val="00150D11"/>
    <w:rsid w:val="00152A62"/>
    <w:rsid w:val="00153FF4"/>
    <w:rsid w:val="00155129"/>
    <w:rsid w:val="001554E4"/>
    <w:rsid w:val="0015764D"/>
    <w:rsid w:val="00161183"/>
    <w:rsid w:val="001614D8"/>
    <w:rsid w:val="00162421"/>
    <w:rsid w:val="00162CAC"/>
    <w:rsid w:val="00166DC9"/>
    <w:rsid w:val="0016712B"/>
    <w:rsid w:val="00167BFF"/>
    <w:rsid w:val="00172D66"/>
    <w:rsid w:val="001755A5"/>
    <w:rsid w:val="001768EE"/>
    <w:rsid w:val="001813B3"/>
    <w:rsid w:val="001815E1"/>
    <w:rsid w:val="00181F5E"/>
    <w:rsid w:val="001842D3"/>
    <w:rsid w:val="00186AF4"/>
    <w:rsid w:val="00193DFF"/>
    <w:rsid w:val="00193EFC"/>
    <w:rsid w:val="001A0494"/>
    <w:rsid w:val="001A0989"/>
    <w:rsid w:val="001A1492"/>
    <w:rsid w:val="001A2D2F"/>
    <w:rsid w:val="001B0004"/>
    <w:rsid w:val="001B0E52"/>
    <w:rsid w:val="001B3D70"/>
    <w:rsid w:val="001C0A1C"/>
    <w:rsid w:val="001C3F75"/>
    <w:rsid w:val="001C4CBD"/>
    <w:rsid w:val="001C60CF"/>
    <w:rsid w:val="001C6610"/>
    <w:rsid w:val="001D0C3C"/>
    <w:rsid w:val="001D1079"/>
    <w:rsid w:val="001D26B2"/>
    <w:rsid w:val="001D369B"/>
    <w:rsid w:val="001D3FE8"/>
    <w:rsid w:val="001D7006"/>
    <w:rsid w:val="001E2BD8"/>
    <w:rsid w:val="001E712C"/>
    <w:rsid w:val="001E7855"/>
    <w:rsid w:val="001F60A7"/>
    <w:rsid w:val="001F6308"/>
    <w:rsid w:val="001F679D"/>
    <w:rsid w:val="001F6B2D"/>
    <w:rsid w:val="00200E41"/>
    <w:rsid w:val="00201A61"/>
    <w:rsid w:val="002029C3"/>
    <w:rsid w:val="002050F8"/>
    <w:rsid w:val="002051A3"/>
    <w:rsid w:val="002108AE"/>
    <w:rsid w:val="0021103F"/>
    <w:rsid w:val="0021250F"/>
    <w:rsid w:val="00212B8A"/>
    <w:rsid w:val="00216ADE"/>
    <w:rsid w:val="002213C6"/>
    <w:rsid w:val="00234393"/>
    <w:rsid w:val="00237EFB"/>
    <w:rsid w:val="00240B19"/>
    <w:rsid w:val="00242732"/>
    <w:rsid w:val="0024332D"/>
    <w:rsid w:val="002440A1"/>
    <w:rsid w:val="002445E3"/>
    <w:rsid w:val="00246C49"/>
    <w:rsid w:val="0024767F"/>
    <w:rsid w:val="002509AB"/>
    <w:rsid w:val="00252A77"/>
    <w:rsid w:val="00256157"/>
    <w:rsid w:val="002563D0"/>
    <w:rsid w:val="00261480"/>
    <w:rsid w:val="00261645"/>
    <w:rsid w:val="00261C2A"/>
    <w:rsid w:val="00261E6C"/>
    <w:rsid w:val="0026313D"/>
    <w:rsid w:val="00265D15"/>
    <w:rsid w:val="0027027B"/>
    <w:rsid w:val="0027073B"/>
    <w:rsid w:val="00273768"/>
    <w:rsid w:val="00274969"/>
    <w:rsid w:val="0027578F"/>
    <w:rsid w:val="00276320"/>
    <w:rsid w:val="002767A8"/>
    <w:rsid w:val="00277D7C"/>
    <w:rsid w:val="00280942"/>
    <w:rsid w:val="002815FD"/>
    <w:rsid w:val="00282AD9"/>
    <w:rsid w:val="00283C8C"/>
    <w:rsid w:val="00283D85"/>
    <w:rsid w:val="002852CA"/>
    <w:rsid w:val="00294D6C"/>
    <w:rsid w:val="00295A8A"/>
    <w:rsid w:val="00296471"/>
    <w:rsid w:val="00297002"/>
    <w:rsid w:val="002A1798"/>
    <w:rsid w:val="002A2522"/>
    <w:rsid w:val="002A50CF"/>
    <w:rsid w:val="002A6F33"/>
    <w:rsid w:val="002B3133"/>
    <w:rsid w:val="002B503F"/>
    <w:rsid w:val="002B70C6"/>
    <w:rsid w:val="002B7DFC"/>
    <w:rsid w:val="002C228E"/>
    <w:rsid w:val="002C2383"/>
    <w:rsid w:val="002C40EE"/>
    <w:rsid w:val="002C50ED"/>
    <w:rsid w:val="002C54CF"/>
    <w:rsid w:val="002C7FE5"/>
    <w:rsid w:val="002D2BE3"/>
    <w:rsid w:val="002D3FA1"/>
    <w:rsid w:val="002D4592"/>
    <w:rsid w:val="002D709F"/>
    <w:rsid w:val="002D7A85"/>
    <w:rsid w:val="002D7E4D"/>
    <w:rsid w:val="002E2B3A"/>
    <w:rsid w:val="002E36A4"/>
    <w:rsid w:val="002E3736"/>
    <w:rsid w:val="002E6DF6"/>
    <w:rsid w:val="002F1F46"/>
    <w:rsid w:val="002F3C81"/>
    <w:rsid w:val="002F5E7D"/>
    <w:rsid w:val="002F609F"/>
    <w:rsid w:val="0030006A"/>
    <w:rsid w:val="0030089B"/>
    <w:rsid w:val="00302B77"/>
    <w:rsid w:val="00303C3B"/>
    <w:rsid w:val="00304D27"/>
    <w:rsid w:val="00304F05"/>
    <w:rsid w:val="003053C4"/>
    <w:rsid w:val="003101C8"/>
    <w:rsid w:val="00310497"/>
    <w:rsid w:val="00310B96"/>
    <w:rsid w:val="00312BDF"/>
    <w:rsid w:val="003139AF"/>
    <w:rsid w:val="00313C69"/>
    <w:rsid w:val="00315B11"/>
    <w:rsid w:val="003162E1"/>
    <w:rsid w:val="0031753D"/>
    <w:rsid w:val="00321362"/>
    <w:rsid w:val="003221C4"/>
    <w:rsid w:val="00324FF3"/>
    <w:rsid w:val="00325F72"/>
    <w:rsid w:val="0032705D"/>
    <w:rsid w:val="00327113"/>
    <w:rsid w:val="003278A9"/>
    <w:rsid w:val="00332D63"/>
    <w:rsid w:val="00332EBF"/>
    <w:rsid w:val="00337177"/>
    <w:rsid w:val="00342D73"/>
    <w:rsid w:val="0034591D"/>
    <w:rsid w:val="00350D77"/>
    <w:rsid w:val="003537B9"/>
    <w:rsid w:val="00354BFF"/>
    <w:rsid w:val="00356666"/>
    <w:rsid w:val="003607FE"/>
    <w:rsid w:val="00362E86"/>
    <w:rsid w:val="00363069"/>
    <w:rsid w:val="0036375C"/>
    <w:rsid w:val="003656F3"/>
    <w:rsid w:val="00365A5F"/>
    <w:rsid w:val="003706BD"/>
    <w:rsid w:val="00376114"/>
    <w:rsid w:val="00376431"/>
    <w:rsid w:val="00377D12"/>
    <w:rsid w:val="00382DBF"/>
    <w:rsid w:val="00384969"/>
    <w:rsid w:val="003859B7"/>
    <w:rsid w:val="00386430"/>
    <w:rsid w:val="003874A2"/>
    <w:rsid w:val="00387CDF"/>
    <w:rsid w:val="00390664"/>
    <w:rsid w:val="00390F4E"/>
    <w:rsid w:val="00391B45"/>
    <w:rsid w:val="00391B62"/>
    <w:rsid w:val="003932EB"/>
    <w:rsid w:val="00396D7B"/>
    <w:rsid w:val="00396FEB"/>
    <w:rsid w:val="003A02B0"/>
    <w:rsid w:val="003A0717"/>
    <w:rsid w:val="003A1E84"/>
    <w:rsid w:val="003A2B6F"/>
    <w:rsid w:val="003A54C5"/>
    <w:rsid w:val="003A75B3"/>
    <w:rsid w:val="003A780D"/>
    <w:rsid w:val="003B1C1F"/>
    <w:rsid w:val="003B2521"/>
    <w:rsid w:val="003B3C87"/>
    <w:rsid w:val="003B6756"/>
    <w:rsid w:val="003B6F00"/>
    <w:rsid w:val="003B7EDD"/>
    <w:rsid w:val="003C06B5"/>
    <w:rsid w:val="003C1653"/>
    <w:rsid w:val="003C17BF"/>
    <w:rsid w:val="003C2799"/>
    <w:rsid w:val="003C4723"/>
    <w:rsid w:val="003C552D"/>
    <w:rsid w:val="003C71EA"/>
    <w:rsid w:val="003D0735"/>
    <w:rsid w:val="003D0BF1"/>
    <w:rsid w:val="003D1B55"/>
    <w:rsid w:val="003D2375"/>
    <w:rsid w:val="003D27FF"/>
    <w:rsid w:val="003D59A2"/>
    <w:rsid w:val="003E14F8"/>
    <w:rsid w:val="003E3273"/>
    <w:rsid w:val="003E36D0"/>
    <w:rsid w:val="003E38A5"/>
    <w:rsid w:val="003E61BC"/>
    <w:rsid w:val="003E7560"/>
    <w:rsid w:val="003F280A"/>
    <w:rsid w:val="003F2CA6"/>
    <w:rsid w:val="00400160"/>
    <w:rsid w:val="00401F95"/>
    <w:rsid w:val="00403402"/>
    <w:rsid w:val="00404F9C"/>
    <w:rsid w:val="00404FAC"/>
    <w:rsid w:val="00405814"/>
    <w:rsid w:val="00405DFA"/>
    <w:rsid w:val="004065A1"/>
    <w:rsid w:val="00406748"/>
    <w:rsid w:val="00407238"/>
    <w:rsid w:val="00407D3D"/>
    <w:rsid w:val="00410DD4"/>
    <w:rsid w:val="00411B9E"/>
    <w:rsid w:val="00413520"/>
    <w:rsid w:val="00415BA4"/>
    <w:rsid w:val="00421F78"/>
    <w:rsid w:val="00424327"/>
    <w:rsid w:val="00425393"/>
    <w:rsid w:val="00433444"/>
    <w:rsid w:val="004402BD"/>
    <w:rsid w:val="00444448"/>
    <w:rsid w:val="00444939"/>
    <w:rsid w:val="00445517"/>
    <w:rsid w:val="00447D64"/>
    <w:rsid w:val="00452773"/>
    <w:rsid w:val="00452DAE"/>
    <w:rsid w:val="004539F9"/>
    <w:rsid w:val="00454AD7"/>
    <w:rsid w:val="00454C23"/>
    <w:rsid w:val="0046108E"/>
    <w:rsid w:val="00465769"/>
    <w:rsid w:val="00467728"/>
    <w:rsid w:val="004730B3"/>
    <w:rsid w:val="00473BB9"/>
    <w:rsid w:val="004749F1"/>
    <w:rsid w:val="00476A98"/>
    <w:rsid w:val="0047773C"/>
    <w:rsid w:val="00480270"/>
    <w:rsid w:val="004804EC"/>
    <w:rsid w:val="00484807"/>
    <w:rsid w:val="00485100"/>
    <w:rsid w:val="00490049"/>
    <w:rsid w:val="004911F1"/>
    <w:rsid w:val="0049147C"/>
    <w:rsid w:val="00492B82"/>
    <w:rsid w:val="00495438"/>
    <w:rsid w:val="004959DA"/>
    <w:rsid w:val="004A15DB"/>
    <w:rsid w:val="004A2E76"/>
    <w:rsid w:val="004A3E62"/>
    <w:rsid w:val="004A438F"/>
    <w:rsid w:val="004A449B"/>
    <w:rsid w:val="004A4A52"/>
    <w:rsid w:val="004A4EB5"/>
    <w:rsid w:val="004A5463"/>
    <w:rsid w:val="004A6953"/>
    <w:rsid w:val="004A749C"/>
    <w:rsid w:val="004B1C88"/>
    <w:rsid w:val="004B4B9E"/>
    <w:rsid w:val="004C0278"/>
    <w:rsid w:val="004C0552"/>
    <w:rsid w:val="004C05C5"/>
    <w:rsid w:val="004C354B"/>
    <w:rsid w:val="004C380D"/>
    <w:rsid w:val="004C3DEF"/>
    <w:rsid w:val="004C478D"/>
    <w:rsid w:val="004C76D4"/>
    <w:rsid w:val="004C7AD0"/>
    <w:rsid w:val="004D2D57"/>
    <w:rsid w:val="004D3EFB"/>
    <w:rsid w:val="004E03A8"/>
    <w:rsid w:val="004E0814"/>
    <w:rsid w:val="004E5A90"/>
    <w:rsid w:val="004E6724"/>
    <w:rsid w:val="004E68C1"/>
    <w:rsid w:val="004F1B6B"/>
    <w:rsid w:val="004F1FA9"/>
    <w:rsid w:val="004F3D2A"/>
    <w:rsid w:val="004F597B"/>
    <w:rsid w:val="004F5D47"/>
    <w:rsid w:val="004F7D86"/>
    <w:rsid w:val="005005CD"/>
    <w:rsid w:val="00501642"/>
    <w:rsid w:val="00503084"/>
    <w:rsid w:val="00511FF6"/>
    <w:rsid w:val="0051388F"/>
    <w:rsid w:val="005156C6"/>
    <w:rsid w:val="00517C52"/>
    <w:rsid w:val="0052078F"/>
    <w:rsid w:val="00522815"/>
    <w:rsid w:val="0052433E"/>
    <w:rsid w:val="005272EF"/>
    <w:rsid w:val="00527D20"/>
    <w:rsid w:val="00531E34"/>
    <w:rsid w:val="005406E0"/>
    <w:rsid w:val="0054283A"/>
    <w:rsid w:val="00550BD9"/>
    <w:rsid w:val="00551269"/>
    <w:rsid w:val="00552FC9"/>
    <w:rsid w:val="0055561F"/>
    <w:rsid w:val="005601FF"/>
    <w:rsid w:val="00562C6A"/>
    <w:rsid w:val="00562EB1"/>
    <w:rsid w:val="00563A6D"/>
    <w:rsid w:val="00564DF6"/>
    <w:rsid w:val="00566B07"/>
    <w:rsid w:val="00571140"/>
    <w:rsid w:val="005730BF"/>
    <w:rsid w:val="00574CD5"/>
    <w:rsid w:val="00582634"/>
    <w:rsid w:val="00582C2B"/>
    <w:rsid w:val="00582EFF"/>
    <w:rsid w:val="00585D44"/>
    <w:rsid w:val="005908FA"/>
    <w:rsid w:val="00591A32"/>
    <w:rsid w:val="00594DD2"/>
    <w:rsid w:val="00595A41"/>
    <w:rsid w:val="00595D7E"/>
    <w:rsid w:val="005974CF"/>
    <w:rsid w:val="005A0EBC"/>
    <w:rsid w:val="005A2F9E"/>
    <w:rsid w:val="005A3250"/>
    <w:rsid w:val="005A4841"/>
    <w:rsid w:val="005A54FD"/>
    <w:rsid w:val="005B078C"/>
    <w:rsid w:val="005B1610"/>
    <w:rsid w:val="005C6C6E"/>
    <w:rsid w:val="005D1DCA"/>
    <w:rsid w:val="005D2BBC"/>
    <w:rsid w:val="005D37FD"/>
    <w:rsid w:val="005D3C2B"/>
    <w:rsid w:val="005D5549"/>
    <w:rsid w:val="005E0396"/>
    <w:rsid w:val="005E0B3F"/>
    <w:rsid w:val="005E2A70"/>
    <w:rsid w:val="005E5C63"/>
    <w:rsid w:val="005F2BBD"/>
    <w:rsid w:val="005F2E21"/>
    <w:rsid w:val="00602A38"/>
    <w:rsid w:val="00603447"/>
    <w:rsid w:val="006048C5"/>
    <w:rsid w:val="006060B6"/>
    <w:rsid w:val="00606E64"/>
    <w:rsid w:val="00606F81"/>
    <w:rsid w:val="00611E46"/>
    <w:rsid w:val="00612C58"/>
    <w:rsid w:val="00613C24"/>
    <w:rsid w:val="00615237"/>
    <w:rsid w:val="00623AE4"/>
    <w:rsid w:val="006263A9"/>
    <w:rsid w:val="00627441"/>
    <w:rsid w:val="00632483"/>
    <w:rsid w:val="006327BD"/>
    <w:rsid w:val="0063412F"/>
    <w:rsid w:val="006343CC"/>
    <w:rsid w:val="00636279"/>
    <w:rsid w:val="0064111C"/>
    <w:rsid w:val="00641C55"/>
    <w:rsid w:val="00643622"/>
    <w:rsid w:val="006449D8"/>
    <w:rsid w:val="00646017"/>
    <w:rsid w:val="00654627"/>
    <w:rsid w:val="0066570F"/>
    <w:rsid w:val="006707BC"/>
    <w:rsid w:val="00670F91"/>
    <w:rsid w:val="00671B95"/>
    <w:rsid w:val="00672CA5"/>
    <w:rsid w:val="006821E3"/>
    <w:rsid w:val="006824C0"/>
    <w:rsid w:val="00691F30"/>
    <w:rsid w:val="006928D0"/>
    <w:rsid w:val="00694273"/>
    <w:rsid w:val="006963C9"/>
    <w:rsid w:val="006A156E"/>
    <w:rsid w:val="006A18A1"/>
    <w:rsid w:val="006A1EE9"/>
    <w:rsid w:val="006A2FE0"/>
    <w:rsid w:val="006A79B5"/>
    <w:rsid w:val="006A7B58"/>
    <w:rsid w:val="006B17C9"/>
    <w:rsid w:val="006B6279"/>
    <w:rsid w:val="006B67A2"/>
    <w:rsid w:val="006B7E80"/>
    <w:rsid w:val="006C2338"/>
    <w:rsid w:val="006C5EFF"/>
    <w:rsid w:val="006D1C51"/>
    <w:rsid w:val="006D52CC"/>
    <w:rsid w:val="006D5C07"/>
    <w:rsid w:val="006E2671"/>
    <w:rsid w:val="006E55D9"/>
    <w:rsid w:val="006E6042"/>
    <w:rsid w:val="006E71DC"/>
    <w:rsid w:val="006F0374"/>
    <w:rsid w:val="006F48B0"/>
    <w:rsid w:val="006F53B1"/>
    <w:rsid w:val="006F5BAF"/>
    <w:rsid w:val="00704C1F"/>
    <w:rsid w:val="00706943"/>
    <w:rsid w:val="00710479"/>
    <w:rsid w:val="0071061D"/>
    <w:rsid w:val="007110A9"/>
    <w:rsid w:val="00720AF3"/>
    <w:rsid w:val="00720BB7"/>
    <w:rsid w:val="007216F1"/>
    <w:rsid w:val="00727ED7"/>
    <w:rsid w:val="00732E51"/>
    <w:rsid w:val="00734643"/>
    <w:rsid w:val="00736AB9"/>
    <w:rsid w:val="00740988"/>
    <w:rsid w:val="007409A3"/>
    <w:rsid w:val="00743B54"/>
    <w:rsid w:val="00746149"/>
    <w:rsid w:val="007520CD"/>
    <w:rsid w:val="00753F2F"/>
    <w:rsid w:val="0076027B"/>
    <w:rsid w:val="0077181E"/>
    <w:rsid w:val="00772DF7"/>
    <w:rsid w:val="00773C9D"/>
    <w:rsid w:val="00775E2A"/>
    <w:rsid w:val="007763E9"/>
    <w:rsid w:val="0077726B"/>
    <w:rsid w:val="00777A66"/>
    <w:rsid w:val="00782110"/>
    <w:rsid w:val="00785F05"/>
    <w:rsid w:val="00793DC5"/>
    <w:rsid w:val="007A0E7F"/>
    <w:rsid w:val="007A0F51"/>
    <w:rsid w:val="007A1AA3"/>
    <w:rsid w:val="007A2C60"/>
    <w:rsid w:val="007A2CCB"/>
    <w:rsid w:val="007A51D8"/>
    <w:rsid w:val="007A6E34"/>
    <w:rsid w:val="007A7F08"/>
    <w:rsid w:val="007B0798"/>
    <w:rsid w:val="007B3428"/>
    <w:rsid w:val="007B3F50"/>
    <w:rsid w:val="007B611B"/>
    <w:rsid w:val="007C06DF"/>
    <w:rsid w:val="007C1459"/>
    <w:rsid w:val="007C260C"/>
    <w:rsid w:val="007C261B"/>
    <w:rsid w:val="007C2D28"/>
    <w:rsid w:val="007C3F08"/>
    <w:rsid w:val="007C522D"/>
    <w:rsid w:val="007D3588"/>
    <w:rsid w:val="007D4B64"/>
    <w:rsid w:val="007D6AB6"/>
    <w:rsid w:val="007E2462"/>
    <w:rsid w:val="007E3B10"/>
    <w:rsid w:val="007E3B84"/>
    <w:rsid w:val="007F1B12"/>
    <w:rsid w:val="007F26BD"/>
    <w:rsid w:val="007F5D3A"/>
    <w:rsid w:val="007F73A8"/>
    <w:rsid w:val="00800642"/>
    <w:rsid w:val="00801274"/>
    <w:rsid w:val="00804166"/>
    <w:rsid w:val="00804E48"/>
    <w:rsid w:val="00805996"/>
    <w:rsid w:val="00805F2A"/>
    <w:rsid w:val="00810902"/>
    <w:rsid w:val="00811050"/>
    <w:rsid w:val="00815CEB"/>
    <w:rsid w:val="00816042"/>
    <w:rsid w:val="008177F2"/>
    <w:rsid w:val="00823FED"/>
    <w:rsid w:val="00824737"/>
    <w:rsid w:val="00824B49"/>
    <w:rsid w:val="00825878"/>
    <w:rsid w:val="00826DDF"/>
    <w:rsid w:val="00832A00"/>
    <w:rsid w:val="00832A5C"/>
    <w:rsid w:val="00834355"/>
    <w:rsid w:val="00834B08"/>
    <w:rsid w:val="00835BED"/>
    <w:rsid w:val="00840DC8"/>
    <w:rsid w:val="008428EB"/>
    <w:rsid w:val="00843786"/>
    <w:rsid w:val="00843F77"/>
    <w:rsid w:val="0084408B"/>
    <w:rsid w:val="00845757"/>
    <w:rsid w:val="00850BC8"/>
    <w:rsid w:val="00851064"/>
    <w:rsid w:val="00855601"/>
    <w:rsid w:val="00856BF1"/>
    <w:rsid w:val="00856BF6"/>
    <w:rsid w:val="00856D29"/>
    <w:rsid w:val="00856E2A"/>
    <w:rsid w:val="0086057B"/>
    <w:rsid w:val="008614C9"/>
    <w:rsid w:val="00862325"/>
    <w:rsid w:val="00871DB0"/>
    <w:rsid w:val="00880211"/>
    <w:rsid w:val="00881342"/>
    <w:rsid w:val="00882635"/>
    <w:rsid w:val="00884329"/>
    <w:rsid w:val="00885244"/>
    <w:rsid w:val="00886EBA"/>
    <w:rsid w:val="0089129A"/>
    <w:rsid w:val="0089393A"/>
    <w:rsid w:val="00894094"/>
    <w:rsid w:val="008951B7"/>
    <w:rsid w:val="008A1127"/>
    <w:rsid w:val="008A44CC"/>
    <w:rsid w:val="008A47C7"/>
    <w:rsid w:val="008A49B8"/>
    <w:rsid w:val="008A7B31"/>
    <w:rsid w:val="008B069A"/>
    <w:rsid w:val="008B0A01"/>
    <w:rsid w:val="008B0B5C"/>
    <w:rsid w:val="008B2705"/>
    <w:rsid w:val="008B46AA"/>
    <w:rsid w:val="008C0B53"/>
    <w:rsid w:val="008C3161"/>
    <w:rsid w:val="008C547C"/>
    <w:rsid w:val="008D00AE"/>
    <w:rsid w:val="008D0CB5"/>
    <w:rsid w:val="008D55EB"/>
    <w:rsid w:val="008D5C2B"/>
    <w:rsid w:val="008D65B1"/>
    <w:rsid w:val="008D6CA0"/>
    <w:rsid w:val="008D71BF"/>
    <w:rsid w:val="008D75C5"/>
    <w:rsid w:val="008E1834"/>
    <w:rsid w:val="008E50D3"/>
    <w:rsid w:val="008F0694"/>
    <w:rsid w:val="008F151D"/>
    <w:rsid w:val="008F15A7"/>
    <w:rsid w:val="008F2088"/>
    <w:rsid w:val="008F2C16"/>
    <w:rsid w:val="008F5056"/>
    <w:rsid w:val="008F70B1"/>
    <w:rsid w:val="00904915"/>
    <w:rsid w:val="00904C45"/>
    <w:rsid w:val="00906B5F"/>
    <w:rsid w:val="009072C2"/>
    <w:rsid w:val="00910097"/>
    <w:rsid w:val="00917B12"/>
    <w:rsid w:val="00923F3F"/>
    <w:rsid w:val="00923F61"/>
    <w:rsid w:val="00930941"/>
    <w:rsid w:val="00931009"/>
    <w:rsid w:val="009317A9"/>
    <w:rsid w:val="00933A9F"/>
    <w:rsid w:val="00934C36"/>
    <w:rsid w:val="009355D0"/>
    <w:rsid w:val="00937462"/>
    <w:rsid w:val="00942B15"/>
    <w:rsid w:val="00942D74"/>
    <w:rsid w:val="009457AB"/>
    <w:rsid w:val="009460AF"/>
    <w:rsid w:val="00947536"/>
    <w:rsid w:val="00952A28"/>
    <w:rsid w:val="009530CB"/>
    <w:rsid w:val="009544FA"/>
    <w:rsid w:val="00955729"/>
    <w:rsid w:val="009573F4"/>
    <w:rsid w:val="009636E1"/>
    <w:rsid w:val="00964C74"/>
    <w:rsid w:val="00967560"/>
    <w:rsid w:val="00976054"/>
    <w:rsid w:val="00977D32"/>
    <w:rsid w:val="009813D9"/>
    <w:rsid w:val="009824A0"/>
    <w:rsid w:val="009840C2"/>
    <w:rsid w:val="009863D0"/>
    <w:rsid w:val="00986B53"/>
    <w:rsid w:val="00986F13"/>
    <w:rsid w:val="0099155A"/>
    <w:rsid w:val="00991709"/>
    <w:rsid w:val="00991932"/>
    <w:rsid w:val="009949BF"/>
    <w:rsid w:val="0099573D"/>
    <w:rsid w:val="009A3232"/>
    <w:rsid w:val="009A3E5A"/>
    <w:rsid w:val="009A469B"/>
    <w:rsid w:val="009A64CD"/>
    <w:rsid w:val="009B0EF3"/>
    <w:rsid w:val="009B48ED"/>
    <w:rsid w:val="009B5556"/>
    <w:rsid w:val="009B7612"/>
    <w:rsid w:val="009C681E"/>
    <w:rsid w:val="009C7775"/>
    <w:rsid w:val="009D1BDB"/>
    <w:rsid w:val="009D3B9E"/>
    <w:rsid w:val="009D458B"/>
    <w:rsid w:val="009D5C5C"/>
    <w:rsid w:val="009D6D6E"/>
    <w:rsid w:val="009E4796"/>
    <w:rsid w:val="009E49AE"/>
    <w:rsid w:val="009E6583"/>
    <w:rsid w:val="009E6868"/>
    <w:rsid w:val="009F2089"/>
    <w:rsid w:val="009F2C6C"/>
    <w:rsid w:val="009F434B"/>
    <w:rsid w:val="009F4C8C"/>
    <w:rsid w:val="009F5357"/>
    <w:rsid w:val="009F7764"/>
    <w:rsid w:val="009F7DE8"/>
    <w:rsid w:val="00A023A9"/>
    <w:rsid w:val="00A02520"/>
    <w:rsid w:val="00A03B65"/>
    <w:rsid w:val="00A13EA2"/>
    <w:rsid w:val="00A169CC"/>
    <w:rsid w:val="00A175E0"/>
    <w:rsid w:val="00A20E3C"/>
    <w:rsid w:val="00A23FAA"/>
    <w:rsid w:val="00A241EE"/>
    <w:rsid w:val="00A25238"/>
    <w:rsid w:val="00A2569F"/>
    <w:rsid w:val="00A25AB0"/>
    <w:rsid w:val="00A2664D"/>
    <w:rsid w:val="00A322B0"/>
    <w:rsid w:val="00A32AE9"/>
    <w:rsid w:val="00A36E15"/>
    <w:rsid w:val="00A40B7D"/>
    <w:rsid w:val="00A43080"/>
    <w:rsid w:val="00A4350A"/>
    <w:rsid w:val="00A440A7"/>
    <w:rsid w:val="00A4527A"/>
    <w:rsid w:val="00A50D10"/>
    <w:rsid w:val="00A50ECB"/>
    <w:rsid w:val="00A51DEC"/>
    <w:rsid w:val="00A52C20"/>
    <w:rsid w:val="00A55D80"/>
    <w:rsid w:val="00A60378"/>
    <w:rsid w:val="00A641B6"/>
    <w:rsid w:val="00A65BBA"/>
    <w:rsid w:val="00A6738D"/>
    <w:rsid w:val="00A67EFA"/>
    <w:rsid w:val="00A7089D"/>
    <w:rsid w:val="00A73C14"/>
    <w:rsid w:val="00A764F4"/>
    <w:rsid w:val="00A76F97"/>
    <w:rsid w:val="00A80454"/>
    <w:rsid w:val="00A80C23"/>
    <w:rsid w:val="00A80CDD"/>
    <w:rsid w:val="00A8468E"/>
    <w:rsid w:val="00A85195"/>
    <w:rsid w:val="00A863D5"/>
    <w:rsid w:val="00A86762"/>
    <w:rsid w:val="00A87B2C"/>
    <w:rsid w:val="00A91091"/>
    <w:rsid w:val="00A94A2E"/>
    <w:rsid w:val="00AA1E54"/>
    <w:rsid w:val="00AA29C0"/>
    <w:rsid w:val="00AA2FD3"/>
    <w:rsid w:val="00AA4AA4"/>
    <w:rsid w:val="00AA4CF2"/>
    <w:rsid w:val="00AA4D64"/>
    <w:rsid w:val="00AB2B6C"/>
    <w:rsid w:val="00AB45E9"/>
    <w:rsid w:val="00AB4FA9"/>
    <w:rsid w:val="00AB73FE"/>
    <w:rsid w:val="00AC0EBB"/>
    <w:rsid w:val="00AC2666"/>
    <w:rsid w:val="00AC3012"/>
    <w:rsid w:val="00AC3720"/>
    <w:rsid w:val="00AC39D6"/>
    <w:rsid w:val="00AC75D2"/>
    <w:rsid w:val="00AC77A9"/>
    <w:rsid w:val="00AC7B99"/>
    <w:rsid w:val="00AD054E"/>
    <w:rsid w:val="00AD7AF0"/>
    <w:rsid w:val="00AE11C0"/>
    <w:rsid w:val="00AE5D81"/>
    <w:rsid w:val="00AE5F2B"/>
    <w:rsid w:val="00AE73E6"/>
    <w:rsid w:val="00AE7B11"/>
    <w:rsid w:val="00AF25FB"/>
    <w:rsid w:val="00AF4CD9"/>
    <w:rsid w:val="00AF5EF4"/>
    <w:rsid w:val="00AF7D37"/>
    <w:rsid w:val="00B020F4"/>
    <w:rsid w:val="00B0375B"/>
    <w:rsid w:val="00B04E41"/>
    <w:rsid w:val="00B04FB7"/>
    <w:rsid w:val="00B062D8"/>
    <w:rsid w:val="00B07640"/>
    <w:rsid w:val="00B1076F"/>
    <w:rsid w:val="00B11E4D"/>
    <w:rsid w:val="00B1223B"/>
    <w:rsid w:val="00B16843"/>
    <w:rsid w:val="00B21291"/>
    <w:rsid w:val="00B21E25"/>
    <w:rsid w:val="00B229EA"/>
    <w:rsid w:val="00B23E19"/>
    <w:rsid w:val="00B25EB6"/>
    <w:rsid w:val="00B26075"/>
    <w:rsid w:val="00B26624"/>
    <w:rsid w:val="00B36443"/>
    <w:rsid w:val="00B36B4D"/>
    <w:rsid w:val="00B37310"/>
    <w:rsid w:val="00B405F6"/>
    <w:rsid w:val="00B447B6"/>
    <w:rsid w:val="00B46D02"/>
    <w:rsid w:val="00B47D72"/>
    <w:rsid w:val="00B50944"/>
    <w:rsid w:val="00B5407E"/>
    <w:rsid w:val="00B56B18"/>
    <w:rsid w:val="00B5779A"/>
    <w:rsid w:val="00B60E38"/>
    <w:rsid w:val="00B64018"/>
    <w:rsid w:val="00B66F42"/>
    <w:rsid w:val="00B70A2F"/>
    <w:rsid w:val="00B71786"/>
    <w:rsid w:val="00B773DA"/>
    <w:rsid w:val="00B839AD"/>
    <w:rsid w:val="00B8408C"/>
    <w:rsid w:val="00B85EC7"/>
    <w:rsid w:val="00B86356"/>
    <w:rsid w:val="00B91308"/>
    <w:rsid w:val="00B91B71"/>
    <w:rsid w:val="00B942CF"/>
    <w:rsid w:val="00B959A2"/>
    <w:rsid w:val="00BA2E08"/>
    <w:rsid w:val="00BA36ED"/>
    <w:rsid w:val="00BA496D"/>
    <w:rsid w:val="00BA626A"/>
    <w:rsid w:val="00BA7070"/>
    <w:rsid w:val="00BA7083"/>
    <w:rsid w:val="00BA7149"/>
    <w:rsid w:val="00BA72C4"/>
    <w:rsid w:val="00BB06B9"/>
    <w:rsid w:val="00BB0E09"/>
    <w:rsid w:val="00BB1E53"/>
    <w:rsid w:val="00BB5EE3"/>
    <w:rsid w:val="00BC041A"/>
    <w:rsid w:val="00BC5977"/>
    <w:rsid w:val="00BC7B6B"/>
    <w:rsid w:val="00BC7C62"/>
    <w:rsid w:val="00BD0845"/>
    <w:rsid w:val="00BD458E"/>
    <w:rsid w:val="00BD6AF7"/>
    <w:rsid w:val="00BE050A"/>
    <w:rsid w:val="00BE2D06"/>
    <w:rsid w:val="00BE5B9D"/>
    <w:rsid w:val="00BE69C4"/>
    <w:rsid w:val="00BE77C6"/>
    <w:rsid w:val="00BF5392"/>
    <w:rsid w:val="00BF61C8"/>
    <w:rsid w:val="00C00A64"/>
    <w:rsid w:val="00C00FED"/>
    <w:rsid w:val="00C030DC"/>
    <w:rsid w:val="00C04D16"/>
    <w:rsid w:val="00C0568A"/>
    <w:rsid w:val="00C07D25"/>
    <w:rsid w:val="00C114CF"/>
    <w:rsid w:val="00C13C7A"/>
    <w:rsid w:val="00C1497C"/>
    <w:rsid w:val="00C16922"/>
    <w:rsid w:val="00C176E7"/>
    <w:rsid w:val="00C252A8"/>
    <w:rsid w:val="00C2531F"/>
    <w:rsid w:val="00C33A68"/>
    <w:rsid w:val="00C41582"/>
    <w:rsid w:val="00C421A3"/>
    <w:rsid w:val="00C506F9"/>
    <w:rsid w:val="00C52EA5"/>
    <w:rsid w:val="00C53887"/>
    <w:rsid w:val="00C54260"/>
    <w:rsid w:val="00C56EDD"/>
    <w:rsid w:val="00C65899"/>
    <w:rsid w:val="00C665E6"/>
    <w:rsid w:val="00C703C4"/>
    <w:rsid w:val="00C7529D"/>
    <w:rsid w:val="00C76BC4"/>
    <w:rsid w:val="00C77C67"/>
    <w:rsid w:val="00C77D70"/>
    <w:rsid w:val="00C816B0"/>
    <w:rsid w:val="00C81B11"/>
    <w:rsid w:val="00C840CA"/>
    <w:rsid w:val="00C8648E"/>
    <w:rsid w:val="00C87BB1"/>
    <w:rsid w:val="00C91955"/>
    <w:rsid w:val="00C928EE"/>
    <w:rsid w:val="00C92F0D"/>
    <w:rsid w:val="00C94DD0"/>
    <w:rsid w:val="00C95DAD"/>
    <w:rsid w:val="00C96918"/>
    <w:rsid w:val="00C974D9"/>
    <w:rsid w:val="00CA17B6"/>
    <w:rsid w:val="00CA52FF"/>
    <w:rsid w:val="00CA77C4"/>
    <w:rsid w:val="00CB21FF"/>
    <w:rsid w:val="00CB29C3"/>
    <w:rsid w:val="00CB4838"/>
    <w:rsid w:val="00CB5F66"/>
    <w:rsid w:val="00CB6C8D"/>
    <w:rsid w:val="00CC21BD"/>
    <w:rsid w:val="00CC7D22"/>
    <w:rsid w:val="00CD0B5D"/>
    <w:rsid w:val="00CD3519"/>
    <w:rsid w:val="00CE2C49"/>
    <w:rsid w:val="00CE45D3"/>
    <w:rsid w:val="00CE56BF"/>
    <w:rsid w:val="00CE663F"/>
    <w:rsid w:val="00CF071B"/>
    <w:rsid w:val="00CF2BBF"/>
    <w:rsid w:val="00CF31E6"/>
    <w:rsid w:val="00CF3372"/>
    <w:rsid w:val="00CF67B6"/>
    <w:rsid w:val="00CF7378"/>
    <w:rsid w:val="00CF7F69"/>
    <w:rsid w:val="00D00501"/>
    <w:rsid w:val="00D01BBD"/>
    <w:rsid w:val="00D02115"/>
    <w:rsid w:val="00D030F9"/>
    <w:rsid w:val="00D110AA"/>
    <w:rsid w:val="00D219A9"/>
    <w:rsid w:val="00D21B7E"/>
    <w:rsid w:val="00D21D31"/>
    <w:rsid w:val="00D31858"/>
    <w:rsid w:val="00D3427F"/>
    <w:rsid w:val="00D3428A"/>
    <w:rsid w:val="00D36C34"/>
    <w:rsid w:val="00D36E8D"/>
    <w:rsid w:val="00D432AE"/>
    <w:rsid w:val="00D439D7"/>
    <w:rsid w:val="00D45E6F"/>
    <w:rsid w:val="00D46178"/>
    <w:rsid w:val="00D47DAE"/>
    <w:rsid w:val="00D509A8"/>
    <w:rsid w:val="00D52BB0"/>
    <w:rsid w:val="00D54351"/>
    <w:rsid w:val="00D57794"/>
    <w:rsid w:val="00D62BDA"/>
    <w:rsid w:val="00D65FF0"/>
    <w:rsid w:val="00D7001E"/>
    <w:rsid w:val="00D708C9"/>
    <w:rsid w:val="00D71730"/>
    <w:rsid w:val="00D75C85"/>
    <w:rsid w:val="00D804DA"/>
    <w:rsid w:val="00D82C4F"/>
    <w:rsid w:val="00D836FE"/>
    <w:rsid w:val="00D84E64"/>
    <w:rsid w:val="00D854F1"/>
    <w:rsid w:val="00D87900"/>
    <w:rsid w:val="00D91B9A"/>
    <w:rsid w:val="00D923B8"/>
    <w:rsid w:val="00D926BC"/>
    <w:rsid w:val="00D93755"/>
    <w:rsid w:val="00D93EC6"/>
    <w:rsid w:val="00D94E71"/>
    <w:rsid w:val="00D94EA4"/>
    <w:rsid w:val="00DA272F"/>
    <w:rsid w:val="00DA278D"/>
    <w:rsid w:val="00DA2C28"/>
    <w:rsid w:val="00DA46A1"/>
    <w:rsid w:val="00DA4754"/>
    <w:rsid w:val="00DA4B00"/>
    <w:rsid w:val="00DB035F"/>
    <w:rsid w:val="00DB1CF1"/>
    <w:rsid w:val="00DB27BC"/>
    <w:rsid w:val="00DB3C6B"/>
    <w:rsid w:val="00DC0DE6"/>
    <w:rsid w:val="00DC1589"/>
    <w:rsid w:val="00DC41B8"/>
    <w:rsid w:val="00DC4AA4"/>
    <w:rsid w:val="00DC5638"/>
    <w:rsid w:val="00DC6918"/>
    <w:rsid w:val="00DC70BD"/>
    <w:rsid w:val="00DC76C2"/>
    <w:rsid w:val="00DD028E"/>
    <w:rsid w:val="00DD02BF"/>
    <w:rsid w:val="00DD5CB3"/>
    <w:rsid w:val="00DD77E9"/>
    <w:rsid w:val="00DE0475"/>
    <w:rsid w:val="00DE4AEA"/>
    <w:rsid w:val="00DE4D61"/>
    <w:rsid w:val="00DE4EDD"/>
    <w:rsid w:val="00DE5746"/>
    <w:rsid w:val="00DF0A35"/>
    <w:rsid w:val="00DF3DAA"/>
    <w:rsid w:val="00DF45F5"/>
    <w:rsid w:val="00DF79CA"/>
    <w:rsid w:val="00E014B1"/>
    <w:rsid w:val="00E03E13"/>
    <w:rsid w:val="00E04AAB"/>
    <w:rsid w:val="00E052DC"/>
    <w:rsid w:val="00E07B0B"/>
    <w:rsid w:val="00E107AB"/>
    <w:rsid w:val="00E1214B"/>
    <w:rsid w:val="00E15CDD"/>
    <w:rsid w:val="00E15DBB"/>
    <w:rsid w:val="00E15EFD"/>
    <w:rsid w:val="00E17C1E"/>
    <w:rsid w:val="00E2005C"/>
    <w:rsid w:val="00E21285"/>
    <w:rsid w:val="00E21F43"/>
    <w:rsid w:val="00E22BE2"/>
    <w:rsid w:val="00E2381A"/>
    <w:rsid w:val="00E23EA7"/>
    <w:rsid w:val="00E2429F"/>
    <w:rsid w:val="00E278FC"/>
    <w:rsid w:val="00E33DC4"/>
    <w:rsid w:val="00E3478A"/>
    <w:rsid w:val="00E37C5D"/>
    <w:rsid w:val="00E4017B"/>
    <w:rsid w:val="00E40DCB"/>
    <w:rsid w:val="00E41BD0"/>
    <w:rsid w:val="00E42F38"/>
    <w:rsid w:val="00E42F4C"/>
    <w:rsid w:val="00E44203"/>
    <w:rsid w:val="00E47D8E"/>
    <w:rsid w:val="00E51069"/>
    <w:rsid w:val="00E52579"/>
    <w:rsid w:val="00E52AFA"/>
    <w:rsid w:val="00E54331"/>
    <w:rsid w:val="00E551B9"/>
    <w:rsid w:val="00E55D91"/>
    <w:rsid w:val="00E56B64"/>
    <w:rsid w:val="00E579F0"/>
    <w:rsid w:val="00E611E8"/>
    <w:rsid w:val="00E61B36"/>
    <w:rsid w:val="00E61DE2"/>
    <w:rsid w:val="00E634D6"/>
    <w:rsid w:val="00E70BE7"/>
    <w:rsid w:val="00E729A4"/>
    <w:rsid w:val="00E7320C"/>
    <w:rsid w:val="00E74402"/>
    <w:rsid w:val="00E84F92"/>
    <w:rsid w:val="00E86185"/>
    <w:rsid w:val="00E90610"/>
    <w:rsid w:val="00E9126D"/>
    <w:rsid w:val="00E92447"/>
    <w:rsid w:val="00E96AA4"/>
    <w:rsid w:val="00EA6C51"/>
    <w:rsid w:val="00EB115D"/>
    <w:rsid w:val="00EB129D"/>
    <w:rsid w:val="00EB136D"/>
    <w:rsid w:val="00EB2122"/>
    <w:rsid w:val="00EB4517"/>
    <w:rsid w:val="00EB5491"/>
    <w:rsid w:val="00EB73DD"/>
    <w:rsid w:val="00EB7A90"/>
    <w:rsid w:val="00EC1229"/>
    <w:rsid w:val="00EC7AD3"/>
    <w:rsid w:val="00EC7CF6"/>
    <w:rsid w:val="00ED13DF"/>
    <w:rsid w:val="00ED1D68"/>
    <w:rsid w:val="00ED2AFC"/>
    <w:rsid w:val="00ED33AE"/>
    <w:rsid w:val="00ED3753"/>
    <w:rsid w:val="00ED663D"/>
    <w:rsid w:val="00EE0E83"/>
    <w:rsid w:val="00EE176B"/>
    <w:rsid w:val="00EE3457"/>
    <w:rsid w:val="00EE427A"/>
    <w:rsid w:val="00EF0BED"/>
    <w:rsid w:val="00EF125F"/>
    <w:rsid w:val="00EF4BCB"/>
    <w:rsid w:val="00F04BEC"/>
    <w:rsid w:val="00F14154"/>
    <w:rsid w:val="00F210B8"/>
    <w:rsid w:val="00F2182C"/>
    <w:rsid w:val="00F22AD0"/>
    <w:rsid w:val="00F236DD"/>
    <w:rsid w:val="00F2451A"/>
    <w:rsid w:val="00F25429"/>
    <w:rsid w:val="00F25B6B"/>
    <w:rsid w:val="00F33CCB"/>
    <w:rsid w:val="00F33DDD"/>
    <w:rsid w:val="00F41968"/>
    <w:rsid w:val="00F431A4"/>
    <w:rsid w:val="00F433A9"/>
    <w:rsid w:val="00F503DA"/>
    <w:rsid w:val="00F52120"/>
    <w:rsid w:val="00F5400E"/>
    <w:rsid w:val="00F57212"/>
    <w:rsid w:val="00F60DF6"/>
    <w:rsid w:val="00F618CB"/>
    <w:rsid w:val="00F72476"/>
    <w:rsid w:val="00F729E3"/>
    <w:rsid w:val="00F73FA0"/>
    <w:rsid w:val="00F758AA"/>
    <w:rsid w:val="00F76F2E"/>
    <w:rsid w:val="00F80507"/>
    <w:rsid w:val="00F827AF"/>
    <w:rsid w:val="00F83119"/>
    <w:rsid w:val="00F845BD"/>
    <w:rsid w:val="00F84BD9"/>
    <w:rsid w:val="00F86AAB"/>
    <w:rsid w:val="00F87CD4"/>
    <w:rsid w:val="00F90DC4"/>
    <w:rsid w:val="00F92291"/>
    <w:rsid w:val="00F93179"/>
    <w:rsid w:val="00F970CD"/>
    <w:rsid w:val="00F97318"/>
    <w:rsid w:val="00FA0559"/>
    <w:rsid w:val="00FA0C79"/>
    <w:rsid w:val="00FA11FC"/>
    <w:rsid w:val="00FA2511"/>
    <w:rsid w:val="00FA58C7"/>
    <w:rsid w:val="00FA63F0"/>
    <w:rsid w:val="00FA7669"/>
    <w:rsid w:val="00FB09E8"/>
    <w:rsid w:val="00FB135D"/>
    <w:rsid w:val="00FB49CB"/>
    <w:rsid w:val="00FB6DB8"/>
    <w:rsid w:val="00FC711E"/>
    <w:rsid w:val="00FC7457"/>
    <w:rsid w:val="00FD00EA"/>
    <w:rsid w:val="00FD4CAB"/>
    <w:rsid w:val="00FD4F43"/>
    <w:rsid w:val="00FD6748"/>
    <w:rsid w:val="00FE0BC4"/>
    <w:rsid w:val="00FE1860"/>
    <w:rsid w:val="00FF26EB"/>
    <w:rsid w:val="00FF2CFE"/>
    <w:rsid w:val="00FF57B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attachedSchema w:val="ActionsPane3"/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81584CB"/>
  <w15:docId w15:val="{44C4B072-E352-43CE-9391-5D8AFF4B4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1" w:defUIPriority="99" w:defSemiHidden="0" w:defUnhideWhenUsed="0" w:defQFormat="0" w:count="374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iPriority="0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locked="0" w:uiPriority="59"/>
    <w:lsdException w:name="Table Theme" w:semiHidden="1" w:unhideWhenUsed="1"/>
    <w:lsdException w:name="Placeholder Text" w:locked="0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</w:latentStyles>
  <w:style w:type="paragraph" w:default="1" w:styleId="Normal">
    <w:name w:val="Normal"/>
    <w:qFormat/>
  </w:style>
  <w:style w:type="paragraph" w:styleId="Ttulo1">
    <w:name w:val="heading 1"/>
    <w:aliases w:val="edu1"/>
    <w:basedOn w:val="Normal"/>
    <w:next w:val="Normal"/>
    <w:link w:val="Ttulo1Char"/>
    <w:uiPriority w:val="9"/>
    <w:qFormat/>
    <w:locked/>
    <w:rsid w:val="00410DD4"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shd w:val="clear" w:color="auto" w:fill="4F81BD"/>
      <w:spacing w:before="200" w:after="0"/>
      <w:ind w:left="-142" w:right="-144"/>
      <w:outlineLvl w:val="0"/>
    </w:pPr>
    <w:rPr>
      <w:b/>
      <w:bCs/>
      <w:caps/>
      <w:color w:val="FFFFFF"/>
      <w:spacing w:val="15"/>
      <w:lang w:bidi="en-US"/>
    </w:rPr>
  </w:style>
  <w:style w:type="paragraph" w:styleId="Ttulo2">
    <w:name w:val="heading 2"/>
    <w:aliases w:val="edu2"/>
    <w:basedOn w:val="Normal"/>
    <w:next w:val="Normal"/>
    <w:link w:val="Ttulo2Char"/>
    <w:uiPriority w:val="9"/>
    <w:unhideWhenUsed/>
    <w:qFormat/>
    <w:locked/>
    <w:rsid w:val="00410DD4"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AEEF3"/>
      <w:spacing w:before="200" w:after="0"/>
      <w:ind w:left="360" w:hanging="360"/>
      <w:outlineLvl w:val="1"/>
    </w:pPr>
    <w:rPr>
      <w:caps/>
      <w:spacing w:val="15"/>
      <w:lang w:val="en-US" w:bidi="en-US"/>
    </w:rPr>
  </w:style>
  <w:style w:type="paragraph" w:styleId="Ttulo3">
    <w:name w:val="heading 3"/>
    <w:aliases w:val="edu3"/>
    <w:basedOn w:val="Normal"/>
    <w:next w:val="Normal"/>
    <w:link w:val="Ttulo3Char"/>
    <w:autoRedefine/>
    <w:uiPriority w:val="9"/>
    <w:unhideWhenUsed/>
    <w:qFormat/>
    <w:locked/>
    <w:rsid w:val="00410DD4"/>
    <w:pPr>
      <w:pBdr>
        <w:top w:val="single" w:sz="6" w:space="2" w:color="4F81BD"/>
        <w:left w:val="single" w:sz="6" w:space="2" w:color="4F81BD"/>
      </w:pBdr>
      <w:spacing w:before="300" w:after="0"/>
      <w:ind w:left="360"/>
      <w:outlineLvl w:val="2"/>
    </w:pPr>
    <w:rPr>
      <w:caps/>
      <w:color w:val="243F60"/>
      <w:spacing w:val="15"/>
      <w:lang w:bidi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aliases w:val="edu1 Char"/>
    <w:basedOn w:val="Fontepargpadro"/>
    <w:link w:val="Ttulo1"/>
    <w:uiPriority w:val="9"/>
    <w:rsid w:val="00410DD4"/>
    <w:rPr>
      <w:b/>
      <w:bCs/>
      <w:caps/>
      <w:color w:val="FFFFFF"/>
      <w:spacing w:val="15"/>
      <w:shd w:val="clear" w:color="auto" w:fill="4F81BD"/>
      <w:lang w:bidi="en-US"/>
    </w:rPr>
  </w:style>
  <w:style w:type="character" w:customStyle="1" w:styleId="Ttulo2Char">
    <w:name w:val="Título 2 Char"/>
    <w:aliases w:val="edu2 Char"/>
    <w:basedOn w:val="Fontepargpadro"/>
    <w:link w:val="Ttulo2"/>
    <w:uiPriority w:val="9"/>
    <w:rsid w:val="00410DD4"/>
    <w:rPr>
      <w:caps/>
      <w:spacing w:val="15"/>
      <w:shd w:val="clear" w:color="auto" w:fill="DAEEF3"/>
      <w:lang w:val="en-US" w:bidi="en-US"/>
    </w:rPr>
  </w:style>
  <w:style w:type="character" w:customStyle="1" w:styleId="Ttulo3Char">
    <w:name w:val="Título 3 Char"/>
    <w:aliases w:val="edu3 Char"/>
    <w:basedOn w:val="Fontepargpadro"/>
    <w:link w:val="Ttulo3"/>
    <w:uiPriority w:val="9"/>
    <w:rsid w:val="00410DD4"/>
    <w:rPr>
      <w:caps/>
      <w:color w:val="243F60"/>
      <w:spacing w:val="15"/>
      <w:lang w:bidi="en-US"/>
    </w:rPr>
  </w:style>
  <w:style w:type="table" w:styleId="Tabelacomgrade">
    <w:name w:val="Table Grid"/>
    <w:basedOn w:val="Tabelanormal"/>
    <w:uiPriority w:val="59"/>
    <w:locked/>
    <w:rsid w:val="00886E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locked/>
    <w:rsid w:val="00886E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86EBA"/>
    <w:rPr>
      <w:rFonts w:ascii="Tahoma" w:hAnsi="Tahoma" w:cs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locked/>
    <w:rsid w:val="003139AF"/>
    <w:rPr>
      <w:color w:val="808080"/>
    </w:rPr>
  </w:style>
  <w:style w:type="character" w:customStyle="1" w:styleId="Estilo1">
    <w:name w:val="Estilo1"/>
    <w:basedOn w:val="Fontepargpadro"/>
    <w:uiPriority w:val="1"/>
    <w:locked/>
    <w:rsid w:val="00A169CC"/>
    <w:rPr>
      <w:rFonts w:asciiTheme="minorHAnsi" w:hAnsiTheme="minorHAnsi"/>
      <w:sz w:val="24"/>
    </w:rPr>
  </w:style>
  <w:style w:type="character" w:customStyle="1" w:styleId="Estilo2">
    <w:name w:val="Estilo2"/>
    <w:basedOn w:val="Fontepargpadro"/>
    <w:uiPriority w:val="1"/>
    <w:locked/>
    <w:rsid w:val="00825878"/>
    <w:rPr>
      <w:rFonts w:ascii="Calibri" w:hAnsi="Calibri"/>
      <w:sz w:val="22"/>
    </w:rPr>
  </w:style>
  <w:style w:type="paragraph" w:styleId="PargrafodaLista">
    <w:name w:val="List Paragraph"/>
    <w:basedOn w:val="Normal"/>
    <w:uiPriority w:val="34"/>
    <w:qFormat/>
    <w:locked/>
    <w:rsid w:val="00934C36"/>
    <w:pPr>
      <w:ind w:left="720"/>
      <w:contextualSpacing/>
    </w:pPr>
  </w:style>
  <w:style w:type="paragraph" w:styleId="Cabealho">
    <w:name w:val="header"/>
    <w:basedOn w:val="Normal"/>
    <w:link w:val="CabealhoChar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B04E41"/>
  </w:style>
  <w:style w:type="paragraph" w:styleId="Rodap">
    <w:name w:val="footer"/>
    <w:basedOn w:val="Normal"/>
    <w:link w:val="RodapChar"/>
    <w:uiPriority w:val="99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04E41"/>
  </w:style>
  <w:style w:type="character" w:styleId="Nmerodepgina">
    <w:name w:val="page number"/>
    <w:basedOn w:val="Fontepargpadro"/>
    <w:uiPriority w:val="99"/>
    <w:unhideWhenUsed/>
    <w:locked/>
    <w:rsid w:val="00B04E41"/>
  </w:style>
  <w:style w:type="character" w:styleId="nfaseSutil">
    <w:name w:val="Subtle Emphasis"/>
    <w:basedOn w:val="Fontepargpadro"/>
    <w:uiPriority w:val="19"/>
    <w:qFormat/>
    <w:rsid w:val="000310AC"/>
    <w:rPr>
      <w:i/>
      <w:iCs/>
      <w:color w:val="808080" w:themeColor="text1" w:themeTint="7F"/>
    </w:rPr>
  </w:style>
  <w:style w:type="paragraph" w:styleId="NormalWeb">
    <w:name w:val="Normal (Web)"/>
    <w:basedOn w:val="Normal"/>
    <w:uiPriority w:val="99"/>
    <w:semiHidden/>
    <w:unhideWhenUsed/>
    <w:locked/>
    <w:rsid w:val="00110035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045706"/>
  </w:style>
  <w:style w:type="paragraph" w:customStyle="1" w:styleId="TableHeading2">
    <w:name w:val="Table Heading 2"/>
    <w:basedOn w:val="Normal"/>
    <w:rsid w:val="0047773C"/>
    <w:pPr>
      <w:keepNext/>
      <w:spacing w:before="120" w:after="40" w:line="240" w:lineRule="auto"/>
    </w:pPr>
    <w:rPr>
      <w:rFonts w:ascii="Arial" w:eastAsia="Times New Roman" w:hAnsi="Arial" w:cs="Times New Roman"/>
      <w:b/>
      <w:sz w:val="16"/>
      <w:szCs w:val="20"/>
      <w:lang w:val="en-US"/>
    </w:rPr>
  </w:style>
  <w:style w:type="paragraph" w:customStyle="1" w:styleId="Default">
    <w:name w:val="Default"/>
    <w:rsid w:val="00880211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57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2608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356955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57265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215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166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286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4279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823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9526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588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798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971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3552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134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93510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91660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31801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456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0086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987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872813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9213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89133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22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21145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32437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4020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736729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0458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4371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5941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404897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15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431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748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539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089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3234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91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9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003BFC72B4B456B86071ADF5066AFF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D2BF70A-0A3A-47FA-A3C9-E0764738592D}"/>
      </w:docPartPr>
      <w:docPartBody>
        <w:p w:rsidR="00FF3730" w:rsidRDefault="004516D1" w:rsidP="004516D1">
          <w:pPr>
            <w:pStyle w:val="7003BFC72B4B456B86071ADF5066AFFB"/>
          </w:pPr>
          <w:r w:rsidRPr="00D24403">
            <w:rPr>
              <w:rStyle w:val="TextodoEspaoReservado"/>
            </w:rPr>
            <w:t>Clique aqui para inserir uma data.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78382B"/>
    <w:rsid w:val="000126E3"/>
    <w:rsid w:val="0002225D"/>
    <w:rsid w:val="00050C14"/>
    <w:rsid w:val="000556F9"/>
    <w:rsid w:val="00174187"/>
    <w:rsid w:val="00184B48"/>
    <w:rsid w:val="001A1D5B"/>
    <w:rsid w:val="001B05EE"/>
    <w:rsid w:val="001F68FF"/>
    <w:rsid w:val="002132DF"/>
    <w:rsid w:val="002521A0"/>
    <w:rsid w:val="00252B54"/>
    <w:rsid w:val="00261809"/>
    <w:rsid w:val="002738EB"/>
    <w:rsid w:val="002C2B60"/>
    <w:rsid w:val="002D19AA"/>
    <w:rsid w:val="00302845"/>
    <w:rsid w:val="00315D82"/>
    <w:rsid w:val="00383B68"/>
    <w:rsid w:val="00407148"/>
    <w:rsid w:val="0040739E"/>
    <w:rsid w:val="00416B44"/>
    <w:rsid w:val="00420084"/>
    <w:rsid w:val="004516D1"/>
    <w:rsid w:val="00460B77"/>
    <w:rsid w:val="004A2B88"/>
    <w:rsid w:val="004E7FC4"/>
    <w:rsid w:val="00512188"/>
    <w:rsid w:val="005739A8"/>
    <w:rsid w:val="00577A85"/>
    <w:rsid w:val="005F0CF2"/>
    <w:rsid w:val="0061473F"/>
    <w:rsid w:val="006843D2"/>
    <w:rsid w:val="00697D41"/>
    <w:rsid w:val="007124D5"/>
    <w:rsid w:val="00752DCF"/>
    <w:rsid w:val="007757F9"/>
    <w:rsid w:val="0078382B"/>
    <w:rsid w:val="007A2E45"/>
    <w:rsid w:val="007B643B"/>
    <w:rsid w:val="007C26D2"/>
    <w:rsid w:val="007C5495"/>
    <w:rsid w:val="007D304A"/>
    <w:rsid w:val="007D5878"/>
    <w:rsid w:val="00812057"/>
    <w:rsid w:val="00834B4A"/>
    <w:rsid w:val="00835358"/>
    <w:rsid w:val="0084050A"/>
    <w:rsid w:val="00841B5E"/>
    <w:rsid w:val="00845E3F"/>
    <w:rsid w:val="008539D0"/>
    <w:rsid w:val="00887561"/>
    <w:rsid w:val="009037B9"/>
    <w:rsid w:val="009A3715"/>
    <w:rsid w:val="00A04531"/>
    <w:rsid w:val="00A166C8"/>
    <w:rsid w:val="00A45225"/>
    <w:rsid w:val="00A73CBC"/>
    <w:rsid w:val="00A823C6"/>
    <w:rsid w:val="00A84C9E"/>
    <w:rsid w:val="00A96C4B"/>
    <w:rsid w:val="00AA48A5"/>
    <w:rsid w:val="00AD00AE"/>
    <w:rsid w:val="00AF34AC"/>
    <w:rsid w:val="00B14D53"/>
    <w:rsid w:val="00B26666"/>
    <w:rsid w:val="00B45AB9"/>
    <w:rsid w:val="00B624AA"/>
    <w:rsid w:val="00BA5EE7"/>
    <w:rsid w:val="00BE7E96"/>
    <w:rsid w:val="00C047ED"/>
    <w:rsid w:val="00C1009B"/>
    <w:rsid w:val="00C24129"/>
    <w:rsid w:val="00C36498"/>
    <w:rsid w:val="00C36C8C"/>
    <w:rsid w:val="00C37DF4"/>
    <w:rsid w:val="00C6386D"/>
    <w:rsid w:val="00CC69F8"/>
    <w:rsid w:val="00CC78B4"/>
    <w:rsid w:val="00D11148"/>
    <w:rsid w:val="00D7412E"/>
    <w:rsid w:val="00D76D20"/>
    <w:rsid w:val="00D971C2"/>
    <w:rsid w:val="00DA69CF"/>
    <w:rsid w:val="00DB715B"/>
    <w:rsid w:val="00DC058F"/>
    <w:rsid w:val="00DC353C"/>
    <w:rsid w:val="00DD5689"/>
    <w:rsid w:val="00DF0922"/>
    <w:rsid w:val="00E4078C"/>
    <w:rsid w:val="00E50811"/>
    <w:rsid w:val="00E71437"/>
    <w:rsid w:val="00EA31D0"/>
    <w:rsid w:val="00EA41DA"/>
    <w:rsid w:val="00EB2657"/>
    <w:rsid w:val="00F07950"/>
    <w:rsid w:val="00F37F97"/>
    <w:rsid w:val="00FA4DBA"/>
    <w:rsid w:val="00FF373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516D1"/>
    <w:rPr>
      <w:color w:val="808080"/>
    </w:rPr>
  </w:style>
  <w:style w:type="paragraph" w:customStyle="1" w:styleId="258C5B9BB809452293C1FA7A7FC35854">
    <w:name w:val="258C5B9BB809452293C1FA7A7FC35854"/>
    <w:rsid w:val="0078382B"/>
    <w:rPr>
      <w:rFonts w:eastAsiaTheme="minorHAnsi"/>
      <w:lang w:eastAsia="en-US"/>
    </w:rPr>
  </w:style>
  <w:style w:type="paragraph" w:customStyle="1" w:styleId="258C5B9BB809452293C1FA7A7FC358541">
    <w:name w:val="258C5B9BB809452293C1FA7A7FC358541"/>
    <w:rsid w:val="0078382B"/>
    <w:rPr>
      <w:rFonts w:eastAsiaTheme="minorHAnsi"/>
      <w:lang w:eastAsia="en-US"/>
    </w:rPr>
  </w:style>
  <w:style w:type="paragraph" w:customStyle="1" w:styleId="D06A5CEF59A3452DAE2FAE464DBDEB83">
    <w:name w:val="D06A5CEF59A3452DAE2FAE464DBDEB83"/>
    <w:rsid w:val="0078382B"/>
    <w:rPr>
      <w:rFonts w:eastAsiaTheme="minorHAnsi"/>
      <w:lang w:eastAsia="en-US"/>
    </w:rPr>
  </w:style>
  <w:style w:type="paragraph" w:customStyle="1" w:styleId="D06A5CEF59A3452DAE2FAE464DBDEB831">
    <w:name w:val="D06A5CEF59A3452DAE2FAE464DBDEB831"/>
    <w:rsid w:val="0078382B"/>
    <w:rPr>
      <w:rFonts w:eastAsiaTheme="minorHAnsi"/>
      <w:lang w:eastAsia="en-US"/>
    </w:rPr>
  </w:style>
  <w:style w:type="paragraph" w:customStyle="1" w:styleId="D06A5CEF59A3452DAE2FAE464DBDEB832">
    <w:name w:val="D06A5CEF59A3452DAE2FAE464DBDEB832"/>
    <w:rsid w:val="0078382B"/>
    <w:rPr>
      <w:rFonts w:eastAsiaTheme="minorHAnsi"/>
      <w:lang w:eastAsia="en-US"/>
    </w:rPr>
  </w:style>
  <w:style w:type="paragraph" w:customStyle="1" w:styleId="D06A5CEF59A3452DAE2FAE464DBDEB833">
    <w:name w:val="D06A5CEF59A3452DAE2FAE464DBDEB833"/>
    <w:rsid w:val="0078382B"/>
    <w:rPr>
      <w:rFonts w:eastAsiaTheme="minorHAnsi"/>
      <w:lang w:eastAsia="en-US"/>
    </w:rPr>
  </w:style>
  <w:style w:type="paragraph" w:customStyle="1" w:styleId="59B34DDE2B114345B149D03D32AF0B3E">
    <w:name w:val="59B34DDE2B114345B149D03D32AF0B3E"/>
    <w:rsid w:val="0078382B"/>
    <w:rPr>
      <w:rFonts w:eastAsiaTheme="minorHAnsi"/>
      <w:lang w:eastAsia="en-US"/>
    </w:rPr>
  </w:style>
  <w:style w:type="paragraph" w:customStyle="1" w:styleId="D703582DD00C4076A9121659E617A362">
    <w:name w:val="D703582DD00C4076A9121659E617A362"/>
    <w:rsid w:val="0078382B"/>
    <w:rPr>
      <w:rFonts w:eastAsiaTheme="minorHAnsi"/>
      <w:lang w:eastAsia="en-US"/>
    </w:rPr>
  </w:style>
  <w:style w:type="paragraph" w:customStyle="1" w:styleId="65E3FBC40EBA4BE2BE658BBCEE0FCDD9">
    <w:name w:val="65E3FBC40EBA4BE2BE658BBCEE0FCDD9"/>
    <w:rsid w:val="0078382B"/>
    <w:rPr>
      <w:rFonts w:eastAsiaTheme="minorHAnsi"/>
      <w:lang w:eastAsia="en-US"/>
    </w:rPr>
  </w:style>
  <w:style w:type="paragraph" w:customStyle="1" w:styleId="65E3FBC40EBA4BE2BE658BBCEE0FCDD91">
    <w:name w:val="65E3FBC40EBA4BE2BE658BBCEE0FCDD91"/>
    <w:rsid w:val="0078382B"/>
    <w:rPr>
      <w:rFonts w:eastAsiaTheme="minorHAnsi"/>
      <w:lang w:eastAsia="en-US"/>
    </w:rPr>
  </w:style>
  <w:style w:type="paragraph" w:customStyle="1" w:styleId="22FBBB74CAAE402DB3DD655C063C6652">
    <w:name w:val="22FBBB74CAAE402DB3DD655C063C6652"/>
    <w:rsid w:val="0078382B"/>
    <w:rPr>
      <w:rFonts w:eastAsiaTheme="minorHAnsi"/>
      <w:lang w:eastAsia="en-US"/>
    </w:rPr>
  </w:style>
  <w:style w:type="paragraph" w:customStyle="1" w:styleId="0956469AF18E4B5094441878301CFEE1">
    <w:name w:val="0956469AF18E4B5094441878301CFEE1"/>
    <w:rsid w:val="0078382B"/>
    <w:rPr>
      <w:rFonts w:eastAsiaTheme="minorHAnsi"/>
      <w:lang w:eastAsia="en-US"/>
    </w:rPr>
  </w:style>
  <w:style w:type="paragraph" w:customStyle="1" w:styleId="3C728BB252AA4DC981FB8DB6ED41DD14">
    <w:name w:val="3C728BB252AA4DC981FB8DB6ED41DD14"/>
    <w:rsid w:val="0078382B"/>
    <w:rPr>
      <w:rFonts w:eastAsiaTheme="minorHAnsi"/>
      <w:lang w:eastAsia="en-US"/>
    </w:rPr>
  </w:style>
  <w:style w:type="paragraph" w:customStyle="1" w:styleId="97A0962268D24B23963EF7E18CB79BEC">
    <w:name w:val="97A0962268D24B23963EF7E18CB79BEC"/>
    <w:rsid w:val="0078382B"/>
    <w:rPr>
      <w:rFonts w:eastAsiaTheme="minorHAnsi"/>
      <w:lang w:eastAsia="en-US"/>
    </w:rPr>
  </w:style>
  <w:style w:type="paragraph" w:customStyle="1" w:styleId="9A1B4C4C74FD459980CD96BEBDCE8A86">
    <w:name w:val="9A1B4C4C74FD459980CD96BEBDCE8A86"/>
    <w:rsid w:val="0078382B"/>
    <w:rPr>
      <w:rFonts w:eastAsiaTheme="minorHAnsi"/>
      <w:lang w:eastAsia="en-US"/>
    </w:rPr>
  </w:style>
  <w:style w:type="paragraph" w:customStyle="1" w:styleId="2958489847A645978BA54B2266356FAA">
    <w:name w:val="2958489847A645978BA54B2266356FAA"/>
    <w:rsid w:val="0078382B"/>
    <w:rPr>
      <w:rFonts w:eastAsiaTheme="minorHAnsi"/>
      <w:lang w:eastAsia="en-US"/>
    </w:rPr>
  </w:style>
  <w:style w:type="paragraph" w:customStyle="1" w:styleId="2958489847A645978BA54B2266356FAA1">
    <w:name w:val="2958489847A645978BA54B2266356FAA1"/>
    <w:rsid w:val="0078382B"/>
    <w:rPr>
      <w:rFonts w:eastAsiaTheme="minorHAnsi"/>
      <w:lang w:eastAsia="en-US"/>
    </w:rPr>
  </w:style>
  <w:style w:type="paragraph" w:customStyle="1" w:styleId="2958489847A645978BA54B2266356FAA2">
    <w:name w:val="2958489847A645978BA54B2266356FAA2"/>
    <w:rsid w:val="0078382B"/>
    <w:rPr>
      <w:rFonts w:eastAsiaTheme="minorHAnsi"/>
      <w:lang w:eastAsia="en-US"/>
    </w:rPr>
  </w:style>
  <w:style w:type="paragraph" w:customStyle="1" w:styleId="26B8BF05735C4D80B020A5F7C2629715">
    <w:name w:val="26B8BF05735C4D80B020A5F7C2629715"/>
    <w:rsid w:val="0078382B"/>
    <w:rPr>
      <w:rFonts w:eastAsiaTheme="minorHAnsi"/>
      <w:lang w:eastAsia="en-US"/>
    </w:rPr>
  </w:style>
  <w:style w:type="paragraph" w:customStyle="1" w:styleId="26B8BF05735C4D80B020A5F7C26297151">
    <w:name w:val="26B8BF05735C4D80B020A5F7C26297151"/>
    <w:rsid w:val="0078382B"/>
    <w:rPr>
      <w:rFonts w:eastAsiaTheme="minorHAnsi"/>
      <w:lang w:eastAsia="en-US"/>
    </w:rPr>
  </w:style>
  <w:style w:type="paragraph" w:customStyle="1" w:styleId="C1C9EA34228346A485289A28C8718328">
    <w:name w:val="C1C9EA34228346A485289A28C8718328"/>
    <w:rsid w:val="0078382B"/>
    <w:rPr>
      <w:rFonts w:eastAsiaTheme="minorHAnsi"/>
      <w:lang w:eastAsia="en-US"/>
    </w:rPr>
  </w:style>
  <w:style w:type="paragraph" w:customStyle="1" w:styleId="26B8BF05735C4D80B020A5F7C26297152">
    <w:name w:val="26B8BF05735C4D80B020A5F7C26297152"/>
    <w:rsid w:val="0078382B"/>
    <w:rPr>
      <w:rFonts w:eastAsiaTheme="minorHAnsi"/>
      <w:lang w:eastAsia="en-US"/>
    </w:rPr>
  </w:style>
  <w:style w:type="paragraph" w:customStyle="1" w:styleId="99887BA881474B71BE04AB4767025B5B">
    <w:name w:val="99887BA881474B71BE04AB4767025B5B"/>
    <w:rsid w:val="0078382B"/>
    <w:rPr>
      <w:rFonts w:eastAsiaTheme="minorHAnsi"/>
      <w:lang w:eastAsia="en-US"/>
    </w:rPr>
  </w:style>
  <w:style w:type="paragraph" w:customStyle="1" w:styleId="26B8BF05735C4D80B020A5F7C26297153">
    <w:name w:val="26B8BF05735C4D80B020A5F7C26297153"/>
    <w:rsid w:val="0078382B"/>
    <w:rPr>
      <w:rFonts w:eastAsiaTheme="minorHAnsi"/>
      <w:lang w:eastAsia="en-US"/>
    </w:rPr>
  </w:style>
  <w:style w:type="paragraph" w:customStyle="1" w:styleId="99887BA881474B71BE04AB4767025B5B1">
    <w:name w:val="99887BA881474B71BE04AB4767025B5B1"/>
    <w:rsid w:val="0078382B"/>
    <w:rPr>
      <w:rFonts w:eastAsiaTheme="minorHAnsi"/>
      <w:lang w:eastAsia="en-US"/>
    </w:rPr>
  </w:style>
  <w:style w:type="paragraph" w:customStyle="1" w:styleId="26B8BF05735C4D80B020A5F7C26297154">
    <w:name w:val="26B8BF05735C4D80B020A5F7C26297154"/>
    <w:rsid w:val="0078382B"/>
    <w:rPr>
      <w:rFonts w:eastAsiaTheme="minorHAnsi"/>
      <w:lang w:eastAsia="en-US"/>
    </w:rPr>
  </w:style>
  <w:style w:type="paragraph" w:customStyle="1" w:styleId="57B6946C7B304579BF0618189E5BB19B">
    <w:name w:val="57B6946C7B304579BF0618189E5BB19B"/>
    <w:rsid w:val="0078382B"/>
    <w:rPr>
      <w:rFonts w:eastAsiaTheme="minorHAnsi"/>
      <w:lang w:eastAsia="en-US"/>
    </w:rPr>
  </w:style>
  <w:style w:type="paragraph" w:customStyle="1" w:styleId="26B8BF05735C4D80B020A5F7C26297155">
    <w:name w:val="26B8BF05735C4D80B020A5F7C26297155"/>
    <w:rsid w:val="0078382B"/>
    <w:rPr>
      <w:rFonts w:eastAsiaTheme="minorHAnsi"/>
      <w:lang w:eastAsia="en-US"/>
    </w:rPr>
  </w:style>
  <w:style w:type="paragraph" w:customStyle="1" w:styleId="35E42A5D7A1443E48FA4A00C32EB6E0F">
    <w:name w:val="35E42A5D7A1443E48FA4A00C32EB6E0F"/>
    <w:rsid w:val="0078382B"/>
    <w:rPr>
      <w:rFonts w:eastAsiaTheme="minorHAnsi"/>
      <w:lang w:eastAsia="en-US"/>
    </w:rPr>
  </w:style>
  <w:style w:type="paragraph" w:customStyle="1" w:styleId="536CC8CEC75C48CABE19135056403033">
    <w:name w:val="536CC8CEC75C48CABE19135056403033"/>
    <w:rsid w:val="0078382B"/>
    <w:rPr>
      <w:rFonts w:eastAsiaTheme="minorHAnsi"/>
      <w:lang w:eastAsia="en-US"/>
    </w:rPr>
  </w:style>
  <w:style w:type="paragraph" w:customStyle="1" w:styleId="357AC272E2CD43708D512B202CFF6546">
    <w:name w:val="357AC272E2CD43708D512B202CFF6546"/>
    <w:rsid w:val="0078382B"/>
  </w:style>
  <w:style w:type="paragraph" w:customStyle="1" w:styleId="536CC8CEC75C48CABE191350564030331">
    <w:name w:val="536CC8CEC75C48CABE191350564030331"/>
    <w:rsid w:val="0078382B"/>
    <w:rPr>
      <w:rFonts w:eastAsiaTheme="minorHAnsi"/>
      <w:lang w:eastAsia="en-US"/>
    </w:rPr>
  </w:style>
  <w:style w:type="paragraph" w:customStyle="1" w:styleId="50EF14558F1B4E95ABE72AD3763B4077">
    <w:name w:val="50EF14558F1B4E95ABE72AD3763B4077"/>
    <w:rsid w:val="0078382B"/>
    <w:rPr>
      <w:rFonts w:eastAsiaTheme="minorHAnsi"/>
      <w:lang w:eastAsia="en-US"/>
    </w:rPr>
  </w:style>
  <w:style w:type="paragraph" w:customStyle="1" w:styleId="536CC8CEC75C48CABE191350564030332">
    <w:name w:val="536CC8CEC75C48CABE191350564030332"/>
    <w:rsid w:val="0078382B"/>
    <w:rPr>
      <w:rFonts w:eastAsiaTheme="minorHAnsi"/>
      <w:lang w:eastAsia="en-US"/>
    </w:rPr>
  </w:style>
  <w:style w:type="paragraph" w:customStyle="1" w:styleId="536CC8CEC75C48CABE191350564030333">
    <w:name w:val="536CC8CEC75C48CABE191350564030333"/>
    <w:rsid w:val="0078382B"/>
    <w:rPr>
      <w:rFonts w:eastAsiaTheme="minorHAnsi"/>
      <w:lang w:eastAsia="en-US"/>
    </w:rPr>
  </w:style>
  <w:style w:type="paragraph" w:customStyle="1" w:styleId="536CC8CEC75C48CABE191350564030334">
    <w:name w:val="536CC8CEC75C48CABE191350564030334"/>
    <w:rsid w:val="0078382B"/>
    <w:rPr>
      <w:rFonts w:eastAsiaTheme="minorHAnsi"/>
      <w:lang w:eastAsia="en-US"/>
    </w:rPr>
  </w:style>
  <w:style w:type="paragraph" w:customStyle="1" w:styleId="536CC8CEC75C48CABE191350564030335">
    <w:name w:val="536CC8CEC75C48CABE191350564030335"/>
    <w:rsid w:val="0078382B"/>
    <w:rPr>
      <w:rFonts w:eastAsiaTheme="minorHAnsi"/>
      <w:lang w:eastAsia="en-US"/>
    </w:rPr>
  </w:style>
  <w:style w:type="paragraph" w:customStyle="1" w:styleId="1040C203E5D14350A2ACA02010FF1952">
    <w:name w:val="1040C203E5D14350A2ACA02010FF1952"/>
    <w:rsid w:val="0078382B"/>
    <w:rPr>
      <w:rFonts w:eastAsiaTheme="minorHAnsi"/>
      <w:lang w:eastAsia="en-US"/>
    </w:rPr>
  </w:style>
  <w:style w:type="paragraph" w:customStyle="1" w:styleId="7FD4A9557C5949DBBFFFDCC6DC82358F">
    <w:name w:val="7FD4A9557C5949DBBFFFDCC6DC82358F"/>
    <w:rsid w:val="0078382B"/>
    <w:rPr>
      <w:rFonts w:eastAsiaTheme="minorHAnsi"/>
      <w:lang w:eastAsia="en-US"/>
    </w:rPr>
  </w:style>
  <w:style w:type="paragraph" w:customStyle="1" w:styleId="536CC8CEC75C48CABE191350564030336">
    <w:name w:val="536CC8CEC75C48CABE191350564030336"/>
    <w:rsid w:val="0078382B"/>
    <w:rPr>
      <w:rFonts w:eastAsiaTheme="minorHAnsi"/>
      <w:lang w:eastAsia="en-US"/>
    </w:rPr>
  </w:style>
  <w:style w:type="paragraph" w:customStyle="1" w:styleId="1040C203E5D14350A2ACA02010FF19521">
    <w:name w:val="1040C203E5D14350A2ACA02010FF19521"/>
    <w:rsid w:val="0078382B"/>
    <w:rPr>
      <w:rFonts w:eastAsiaTheme="minorHAnsi"/>
      <w:lang w:eastAsia="en-US"/>
    </w:rPr>
  </w:style>
  <w:style w:type="paragraph" w:customStyle="1" w:styleId="536CC8CEC75C48CABE191350564030337">
    <w:name w:val="536CC8CEC75C48CABE191350564030337"/>
    <w:rsid w:val="0078382B"/>
    <w:rPr>
      <w:rFonts w:eastAsiaTheme="minorHAnsi"/>
      <w:lang w:eastAsia="en-US"/>
    </w:rPr>
  </w:style>
  <w:style w:type="paragraph" w:customStyle="1" w:styleId="1040C203E5D14350A2ACA02010FF19522">
    <w:name w:val="1040C203E5D14350A2ACA02010FF19522"/>
    <w:rsid w:val="0078382B"/>
    <w:rPr>
      <w:rFonts w:eastAsiaTheme="minorHAnsi"/>
      <w:lang w:eastAsia="en-US"/>
    </w:rPr>
  </w:style>
  <w:style w:type="paragraph" w:customStyle="1" w:styleId="DD3EA60D463B47F49610C3941A6E1A85">
    <w:name w:val="DD3EA60D463B47F49610C3941A6E1A85"/>
    <w:rsid w:val="0078382B"/>
    <w:rPr>
      <w:rFonts w:eastAsiaTheme="minorHAnsi"/>
      <w:lang w:eastAsia="en-US"/>
    </w:rPr>
  </w:style>
  <w:style w:type="paragraph" w:customStyle="1" w:styleId="CC3B28D7D28F4FA680CC94805F7E6ABB">
    <w:name w:val="CC3B28D7D28F4FA680CC94805F7E6ABB"/>
    <w:rsid w:val="0078382B"/>
    <w:rPr>
      <w:rFonts w:eastAsiaTheme="minorHAnsi"/>
      <w:lang w:eastAsia="en-US"/>
    </w:rPr>
  </w:style>
  <w:style w:type="paragraph" w:customStyle="1" w:styleId="2EC3FD55CFD44B6BA0D19C1CB913A7D0">
    <w:name w:val="2EC3FD55CFD44B6BA0D19C1CB913A7D0"/>
    <w:rsid w:val="0078382B"/>
    <w:rPr>
      <w:rFonts w:eastAsiaTheme="minorHAnsi"/>
      <w:lang w:eastAsia="en-US"/>
    </w:rPr>
  </w:style>
  <w:style w:type="paragraph" w:customStyle="1" w:styleId="6F0EACB97184405F873997D29C4CFD2E">
    <w:name w:val="6F0EACB97184405F873997D29C4CFD2E"/>
    <w:rsid w:val="0078382B"/>
    <w:rPr>
      <w:rFonts w:eastAsiaTheme="minorHAnsi"/>
      <w:lang w:eastAsia="en-US"/>
    </w:rPr>
  </w:style>
  <w:style w:type="paragraph" w:customStyle="1" w:styleId="9E93BEFC6BAD4DCE972C8FA05DDE1BC0">
    <w:name w:val="9E93BEFC6BAD4DCE972C8FA05DDE1BC0"/>
    <w:rsid w:val="0078382B"/>
    <w:rPr>
      <w:rFonts w:eastAsiaTheme="minorHAnsi"/>
      <w:lang w:eastAsia="en-US"/>
    </w:rPr>
  </w:style>
  <w:style w:type="paragraph" w:customStyle="1" w:styleId="6B02C80D02AB4FBDBA4EE5D8F7C01473">
    <w:name w:val="6B02C80D02AB4FBDBA4EE5D8F7C01473"/>
    <w:rsid w:val="0078382B"/>
    <w:rPr>
      <w:rFonts w:eastAsiaTheme="minorHAnsi"/>
      <w:lang w:eastAsia="en-US"/>
    </w:rPr>
  </w:style>
  <w:style w:type="paragraph" w:customStyle="1" w:styleId="4321E95EE34448A08C07A5CB7BB16F52">
    <w:name w:val="4321E95EE34448A08C07A5CB7BB16F52"/>
    <w:rsid w:val="0078382B"/>
  </w:style>
  <w:style w:type="paragraph" w:customStyle="1" w:styleId="043F7DB747AC434CAD598A8ED026C95A">
    <w:name w:val="043F7DB747AC434CAD598A8ED026C95A"/>
    <w:rsid w:val="0078382B"/>
  </w:style>
  <w:style w:type="paragraph" w:customStyle="1" w:styleId="AA0CF00D2C524DBBB8CC1230BF17F77F">
    <w:name w:val="AA0CF00D2C524DBBB8CC1230BF17F77F"/>
    <w:rsid w:val="0078382B"/>
  </w:style>
  <w:style w:type="paragraph" w:customStyle="1" w:styleId="1A7F363D369E4182A43DF2517F768B13">
    <w:name w:val="1A7F363D369E4182A43DF2517F768B13"/>
    <w:rsid w:val="0078382B"/>
  </w:style>
  <w:style w:type="paragraph" w:customStyle="1" w:styleId="5A65CC4266984FE199B26FC86F0107BA">
    <w:name w:val="5A65CC4266984FE199B26FC86F0107BA"/>
    <w:rsid w:val="0078382B"/>
  </w:style>
  <w:style w:type="paragraph" w:customStyle="1" w:styleId="FF5BA78682C14116BD9B7E192FD16493">
    <w:name w:val="FF5BA78682C14116BD9B7E192FD16493"/>
    <w:rsid w:val="0078382B"/>
  </w:style>
  <w:style w:type="paragraph" w:customStyle="1" w:styleId="203B5A63A46E4A07A8780644E5AE361F">
    <w:name w:val="203B5A63A46E4A07A8780644E5AE361F"/>
    <w:rsid w:val="0078382B"/>
  </w:style>
  <w:style w:type="paragraph" w:customStyle="1" w:styleId="1A7F363D369E4182A43DF2517F768B131">
    <w:name w:val="1A7F363D369E4182A43DF2517F768B131"/>
    <w:rsid w:val="0078382B"/>
    <w:rPr>
      <w:rFonts w:eastAsiaTheme="minorHAnsi"/>
      <w:lang w:eastAsia="en-US"/>
    </w:rPr>
  </w:style>
  <w:style w:type="paragraph" w:customStyle="1" w:styleId="1A7F363D369E4182A43DF2517F768B132">
    <w:name w:val="1A7F363D369E4182A43DF2517F768B132"/>
    <w:rsid w:val="0078382B"/>
    <w:rPr>
      <w:rFonts w:eastAsiaTheme="minorHAnsi"/>
      <w:lang w:eastAsia="en-US"/>
    </w:rPr>
  </w:style>
  <w:style w:type="paragraph" w:customStyle="1" w:styleId="1A7F363D369E4182A43DF2517F768B133">
    <w:name w:val="1A7F363D369E4182A43DF2517F768B133"/>
    <w:rsid w:val="0078382B"/>
    <w:rPr>
      <w:rFonts w:eastAsiaTheme="minorHAnsi"/>
      <w:lang w:eastAsia="en-US"/>
    </w:rPr>
  </w:style>
  <w:style w:type="paragraph" w:customStyle="1" w:styleId="1A7F363D369E4182A43DF2517F768B134">
    <w:name w:val="1A7F363D369E4182A43DF2517F768B134"/>
    <w:rsid w:val="0078382B"/>
    <w:rPr>
      <w:rFonts w:eastAsiaTheme="minorHAnsi"/>
      <w:lang w:eastAsia="en-US"/>
    </w:rPr>
  </w:style>
  <w:style w:type="paragraph" w:customStyle="1" w:styleId="1A7F363D369E4182A43DF2517F768B135">
    <w:name w:val="1A7F363D369E4182A43DF2517F768B135"/>
    <w:rsid w:val="0078382B"/>
    <w:rPr>
      <w:rFonts w:eastAsiaTheme="minorHAnsi"/>
      <w:lang w:eastAsia="en-US"/>
    </w:rPr>
  </w:style>
  <w:style w:type="paragraph" w:customStyle="1" w:styleId="1A7F363D369E4182A43DF2517F768B136">
    <w:name w:val="1A7F363D369E4182A43DF2517F768B136"/>
    <w:rsid w:val="0078382B"/>
    <w:rPr>
      <w:rFonts w:eastAsiaTheme="minorHAnsi"/>
      <w:lang w:eastAsia="en-US"/>
    </w:rPr>
  </w:style>
  <w:style w:type="paragraph" w:customStyle="1" w:styleId="1A7F363D369E4182A43DF2517F768B137">
    <w:name w:val="1A7F363D369E4182A43DF2517F768B137"/>
    <w:rsid w:val="0078382B"/>
    <w:rPr>
      <w:rFonts w:eastAsiaTheme="minorHAnsi"/>
      <w:lang w:eastAsia="en-US"/>
    </w:rPr>
  </w:style>
  <w:style w:type="paragraph" w:customStyle="1" w:styleId="1A7F363D369E4182A43DF2517F768B138">
    <w:name w:val="1A7F363D369E4182A43DF2517F768B138"/>
    <w:rsid w:val="0078382B"/>
    <w:rPr>
      <w:rFonts w:eastAsiaTheme="minorHAnsi"/>
      <w:lang w:eastAsia="en-US"/>
    </w:rPr>
  </w:style>
  <w:style w:type="paragraph" w:customStyle="1" w:styleId="1A7F363D369E4182A43DF2517F768B139">
    <w:name w:val="1A7F363D369E4182A43DF2517F768B139"/>
    <w:rsid w:val="0078382B"/>
    <w:rPr>
      <w:rFonts w:eastAsiaTheme="minorHAnsi"/>
      <w:lang w:eastAsia="en-US"/>
    </w:rPr>
  </w:style>
  <w:style w:type="paragraph" w:customStyle="1" w:styleId="1A7F363D369E4182A43DF2517F768B1310">
    <w:name w:val="1A7F363D369E4182A43DF2517F768B1310"/>
    <w:rsid w:val="0078382B"/>
    <w:rPr>
      <w:rFonts w:eastAsiaTheme="minorHAnsi"/>
      <w:lang w:eastAsia="en-US"/>
    </w:rPr>
  </w:style>
  <w:style w:type="paragraph" w:customStyle="1" w:styleId="5F0CA94DCDD64F48A3D8D8FBEDC57CE2">
    <w:name w:val="5F0CA94DCDD64F48A3D8D8FBEDC57CE2"/>
    <w:rsid w:val="0078382B"/>
  </w:style>
  <w:style w:type="paragraph" w:customStyle="1" w:styleId="1A7F363D369E4182A43DF2517F768B1311">
    <w:name w:val="1A7F363D369E4182A43DF2517F768B1311"/>
    <w:rsid w:val="0078382B"/>
    <w:rPr>
      <w:rFonts w:eastAsiaTheme="minorHAnsi"/>
      <w:lang w:eastAsia="en-US"/>
    </w:rPr>
  </w:style>
  <w:style w:type="paragraph" w:customStyle="1" w:styleId="4011E6917686468BA85B416359CFFB71">
    <w:name w:val="4011E6917686468BA85B416359CFFB71"/>
    <w:rsid w:val="0078382B"/>
    <w:rPr>
      <w:rFonts w:eastAsiaTheme="minorHAnsi"/>
      <w:lang w:eastAsia="en-US"/>
    </w:rPr>
  </w:style>
  <w:style w:type="paragraph" w:customStyle="1" w:styleId="A212516FC4264059B6A46D620410D55C">
    <w:name w:val="A212516FC4264059B6A46D620410D55C"/>
    <w:rsid w:val="0078382B"/>
    <w:rPr>
      <w:rFonts w:eastAsiaTheme="minorHAnsi"/>
      <w:lang w:eastAsia="en-US"/>
    </w:rPr>
  </w:style>
  <w:style w:type="paragraph" w:customStyle="1" w:styleId="536CC8CEC75C48CABE191350564030338">
    <w:name w:val="536CC8CEC75C48CABE191350564030338"/>
    <w:rsid w:val="0078382B"/>
    <w:rPr>
      <w:rFonts w:eastAsiaTheme="minorHAnsi"/>
      <w:lang w:eastAsia="en-US"/>
    </w:rPr>
  </w:style>
  <w:style w:type="paragraph" w:customStyle="1" w:styleId="1040C203E5D14350A2ACA02010FF19523">
    <w:name w:val="1040C203E5D14350A2ACA02010FF19523"/>
    <w:rsid w:val="0078382B"/>
    <w:rPr>
      <w:rFonts w:eastAsiaTheme="minorHAnsi"/>
      <w:lang w:eastAsia="en-US"/>
    </w:rPr>
  </w:style>
  <w:style w:type="paragraph" w:customStyle="1" w:styleId="DD3EA60D463B47F49610C3941A6E1A851">
    <w:name w:val="DD3EA60D463B47F49610C3941A6E1A851"/>
    <w:rsid w:val="0078382B"/>
    <w:rPr>
      <w:rFonts w:eastAsiaTheme="minorHAnsi"/>
      <w:lang w:eastAsia="en-US"/>
    </w:rPr>
  </w:style>
  <w:style w:type="paragraph" w:customStyle="1" w:styleId="CC3B28D7D28F4FA680CC94805F7E6ABB1">
    <w:name w:val="CC3B28D7D28F4FA680CC94805F7E6ABB1"/>
    <w:rsid w:val="0078382B"/>
    <w:rPr>
      <w:rFonts w:eastAsiaTheme="minorHAnsi"/>
      <w:lang w:eastAsia="en-US"/>
    </w:rPr>
  </w:style>
  <w:style w:type="paragraph" w:customStyle="1" w:styleId="2EC3FD55CFD44B6BA0D19C1CB913A7D01">
    <w:name w:val="2EC3FD55CFD44B6BA0D19C1CB913A7D01"/>
    <w:rsid w:val="0078382B"/>
    <w:rPr>
      <w:rFonts w:eastAsiaTheme="minorHAnsi"/>
      <w:lang w:eastAsia="en-US"/>
    </w:rPr>
  </w:style>
  <w:style w:type="paragraph" w:customStyle="1" w:styleId="52A1490BF00044D683C8658DBCE53AEA">
    <w:name w:val="52A1490BF00044D683C8658DBCE53AEA"/>
    <w:rsid w:val="0078382B"/>
    <w:rPr>
      <w:rFonts w:eastAsiaTheme="minorHAnsi"/>
      <w:lang w:eastAsia="en-US"/>
    </w:rPr>
  </w:style>
  <w:style w:type="paragraph" w:customStyle="1" w:styleId="1A91ECC9ABE349138F14D24170F9BDB0">
    <w:name w:val="1A91ECC9ABE349138F14D24170F9BDB0"/>
    <w:rsid w:val="0078382B"/>
    <w:rPr>
      <w:rFonts w:eastAsiaTheme="minorHAnsi"/>
      <w:lang w:eastAsia="en-US"/>
    </w:rPr>
  </w:style>
  <w:style w:type="paragraph" w:customStyle="1" w:styleId="5A091676D63A44EBBCAC81C6F55A76FC">
    <w:name w:val="5A091676D63A44EBBCAC81C6F55A76FC"/>
    <w:rsid w:val="0078382B"/>
    <w:rPr>
      <w:rFonts w:eastAsiaTheme="minorHAnsi"/>
      <w:lang w:eastAsia="en-US"/>
    </w:rPr>
  </w:style>
  <w:style w:type="paragraph" w:customStyle="1" w:styleId="1A7F363D369E4182A43DF2517F768B1312">
    <w:name w:val="1A7F363D369E4182A43DF2517F768B1312"/>
    <w:rsid w:val="0078382B"/>
    <w:rPr>
      <w:rFonts w:eastAsiaTheme="minorHAnsi"/>
      <w:lang w:eastAsia="en-US"/>
    </w:rPr>
  </w:style>
  <w:style w:type="paragraph" w:customStyle="1" w:styleId="5A65CC4266984FE199B26FC86F0107BA1">
    <w:name w:val="5A65CC4266984FE199B26FC86F0107BA1"/>
    <w:rsid w:val="0078382B"/>
    <w:rPr>
      <w:rFonts w:eastAsiaTheme="minorHAnsi"/>
      <w:lang w:eastAsia="en-US"/>
    </w:rPr>
  </w:style>
  <w:style w:type="paragraph" w:customStyle="1" w:styleId="FF5BA78682C14116BD9B7E192FD164931">
    <w:name w:val="FF5BA78682C14116BD9B7E192FD164931"/>
    <w:rsid w:val="0078382B"/>
    <w:rPr>
      <w:rFonts w:eastAsiaTheme="minorHAnsi"/>
      <w:lang w:eastAsia="en-US"/>
    </w:rPr>
  </w:style>
  <w:style w:type="paragraph" w:customStyle="1" w:styleId="A33FF9A2D1E6407E960A012660D29A7C">
    <w:name w:val="A33FF9A2D1E6407E960A012660D29A7C"/>
    <w:rsid w:val="0078382B"/>
    <w:rPr>
      <w:rFonts w:eastAsiaTheme="minorHAnsi"/>
      <w:lang w:eastAsia="en-US"/>
    </w:rPr>
  </w:style>
  <w:style w:type="paragraph" w:customStyle="1" w:styleId="4011E6917686468BA85B416359CFFB711">
    <w:name w:val="4011E6917686468BA85B416359CFFB711"/>
    <w:rsid w:val="0078382B"/>
    <w:rPr>
      <w:rFonts w:eastAsiaTheme="minorHAnsi"/>
      <w:lang w:eastAsia="en-US"/>
    </w:rPr>
  </w:style>
  <w:style w:type="paragraph" w:customStyle="1" w:styleId="A212516FC4264059B6A46D620410D55C1">
    <w:name w:val="A212516FC4264059B6A46D620410D55C1"/>
    <w:rsid w:val="0078382B"/>
    <w:rPr>
      <w:rFonts w:eastAsiaTheme="minorHAnsi"/>
      <w:lang w:eastAsia="en-US"/>
    </w:rPr>
  </w:style>
  <w:style w:type="paragraph" w:customStyle="1" w:styleId="536CC8CEC75C48CABE191350564030339">
    <w:name w:val="536CC8CEC75C48CABE191350564030339"/>
    <w:rsid w:val="0078382B"/>
    <w:rPr>
      <w:rFonts w:eastAsiaTheme="minorHAnsi"/>
      <w:lang w:eastAsia="en-US"/>
    </w:rPr>
  </w:style>
  <w:style w:type="paragraph" w:customStyle="1" w:styleId="1040C203E5D14350A2ACA02010FF19524">
    <w:name w:val="1040C203E5D14350A2ACA02010FF19524"/>
    <w:rsid w:val="0078382B"/>
    <w:rPr>
      <w:rFonts w:eastAsiaTheme="minorHAnsi"/>
      <w:lang w:eastAsia="en-US"/>
    </w:rPr>
  </w:style>
  <w:style w:type="paragraph" w:customStyle="1" w:styleId="DD3EA60D463B47F49610C3941A6E1A852">
    <w:name w:val="DD3EA60D463B47F49610C3941A6E1A852"/>
    <w:rsid w:val="0078382B"/>
    <w:rPr>
      <w:rFonts w:eastAsiaTheme="minorHAnsi"/>
      <w:lang w:eastAsia="en-US"/>
    </w:rPr>
  </w:style>
  <w:style w:type="paragraph" w:customStyle="1" w:styleId="CC3B28D7D28F4FA680CC94805F7E6ABB2">
    <w:name w:val="CC3B28D7D28F4FA680CC94805F7E6ABB2"/>
    <w:rsid w:val="0078382B"/>
    <w:rPr>
      <w:rFonts w:eastAsiaTheme="minorHAnsi"/>
      <w:lang w:eastAsia="en-US"/>
    </w:rPr>
  </w:style>
  <w:style w:type="paragraph" w:customStyle="1" w:styleId="2EC3FD55CFD44B6BA0D19C1CB913A7D02">
    <w:name w:val="2EC3FD55CFD44B6BA0D19C1CB913A7D02"/>
    <w:rsid w:val="0078382B"/>
    <w:rPr>
      <w:rFonts w:eastAsiaTheme="minorHAnsi"/>
      <w:lang w:eastAsia="en-US"/>
    </w:rPr>
  </w:style>
  <w:style w:type="paragraph" w:customStyle="1" w:styleId="52A1490BF00044D683C8658DBCE53AEA1">
    <w:name w:val="52A1490BF00044D683C8658DBCE53AEA1"/>
    <w:rsid w:val="0078382B"/>
    <w:rPr>
      <w:rFonts w:eastAsiaTheme="minorHAnsi"/>
      <w:lang w:eastAsia="en-US"/>
    </w:rPr>
  </w:style>
  <w:style w:type="paragraph" w:customStyle="1" w:styleId="1A91ECC9ABE349138F14D24170F9BDB01">
    <w:name w:val="1A91ECC9ABE349138F14D24170F9BDB01"/>
    <w:rsid w:val="0078382B"/>
    <w:rPr>
      <w:rFonts w:eastAsiaTheme="minorHAnsi"/>
      <w:lang w:eastAsia="en-US"/>
    </w:rPr>
  </w:style>
  <w:style w:type="paragraph" w:customStyle="1" w:styleId="5A091676D63A44EBBCAC81C6F55A76FC1">
    <w:name w:val="5A091676D63A44EBBCAC81C6F55A76FC1"/>
    <w:rsid w:val="0078382B"/>
    <w:rPr>
      <w:rFonts w:eastAsiaTheme="minorHAnsi"/>
      <w:lang w:eastAsia="en-US"/>
    </w:rPr>
  </w:style>
  <w:style w:type="paragraph" w:customStyle="1" w:styleId="1A7F363D369E4182A43DF2517F768B1313">
    <w:name w:val="1A7F363D369E4182A43DF2517F768B1313"/>
    <w:rsid w:val="0078382B"/>
    <w:rPr>
      <w:rFonts w:eastAsiaTheme="minorHAnsi"/>
      <w:lang w:eastAsia="en-US"/>
    </w:rPr>
  </w:style>
  <w:style w:type="paragraph" w:customStyle="1" w:styleId="5A65CC4266984FE199B26FC86F0107BA2">
    <w:name w:val="5A65CC4266984FE199B26FC86F0107BA2"/>
    <w:rsid w:val="0078382B"/>
    <w:rPr>
      <w:rFonts w:eastAsiaTheme="minorHAnsi"/>
      <w:lang w:eastAsia="en-US"/>
    </w:rPr>
  </w:style>
  <w:style w:type="paragraph" w:customStyle="1" w:styleId="FF5BA78682C14116BD9B7E192FD164932">
    <w:name w:val="FF5BA78682C14116BD9B7E192FD164932"/>
    <w:rsid w:val="0078382B"/>
    <w:rPr>
      <w:rFonts w:eastAsiaTheme="minorHAnsi"/>
      <w:lang w:eastAsia="en-US"/>
    </w:rPr>
  </w:style>
  <w:style w:type="paragraph" w:customStyle="1" w:styleId="7F2F7563F9DE4F81A37EA75E32037E74">
    <w:name w:val="7F2F7563F9DE4F81A37EA75E32037E74"/>
    <w:rsid w:val="0078382B"/>
    <w:rPr>
      <w:rFonts w:eastAsiaTheme="minorHAnsi"/>
      <w:lang w:eastAsia="en-US"/>
    </w:rPr>
  </w:style>
  <w:style w:type="paragraph" w:customStyle="1" w:styleId="E17EC41B7E7341BB8F7D6BB5E295394D">
    <w:name w:val="E17EC41B7E7341BB8F7D6BB5E295394D"/>
    <w:rsid w:val="0078382B"/>
    <w:rPr>
      <w:rFonts w:eastAsiaTheme="minorHAnsi"/>
      <w:lang w:eastAsia="en-US"/>
    </w:rPr>
  </w:style>
  <w:style w:type="paragraph" w:customStyle="1" w:styleId="7954F879337642C78D867FA36FFF49B1">
    <w:name w:val="7954F879337642C78D867FA36FFF49B1"/>
    <w:rsid w:val="0078382B"/>
    <w:rPr>
      <w:rFonts w:eastAsiaTheme="minorHAnsi"/>
      <w:lang w:eastAsia="en-US"/>
    </w:rPr>
  </w:style>
  <w:style w:type="paragraph" w:customStyle="1" w:styleId="A33FF9A2D1E6407E960A012660D29A7C1">
    <w:name w:val="A33FF9A2D1E6407E960A012660D29A7C1"/>
    <w:rsid w:val="0078382B"/>
    <w:rPr>
      <w:rFonts w:eastAsiaTheme="minorHAnsi"/>
      <w:lang w:eastAsia="en-US"/>
    </w:rPr>
  </w:style>
  <w:style w:type="paragraph" w:customStyle="1" w:styleId="5F0CA94DCDD64F48A3D8D8FBEDC57CE21">
    <w:name w:val="5F0CA94DCDD64F48A3D8D8FBEDC57CE21"/>
    <w:rsid w:val="002521A0"/>
    <w:rPr>
      <w:rFonts w:eastAsiaTheme="minorHAnsi"/>
      <w:lang w:eastAsia="en-US"/>
    </w:rPr>
  </w:style>
  <w:style w:type="paragraph" w:customStyle="1" w:styleId="4011E6917686468BA85B416359CFFB712">
    <w:name w:val="4011E6917686468BA85B416359CFFB712"/>
    <w:rsid w:val="002521A0"/>
    <w:rPr>
      <w:rFonts w:eastAsiaTheme="minorHAnsi"/>
      <w:lang w:eastAsia="en-US"/>
    </w:rPr>
  </w:style>
  <w:style w:type="paragraph" w:customStyle="1" w:styleId="A212516FC4264059B6A46D620410D55C2">
    <w:name w:val="A212516FC4264059B6A46D620410D55C2"/>
    <w:rsid w:val="002521A0"/>
    <w:rPr>
      <w:rFonts w:eastAsiaTheme="minorHAnsi"/>
      <w:lang w:eastAsia="en-US"/>
    </w:rPr>
  </w:style>
  <w:style w:type="paragraph" w:customStyle="1" w:styleId="536CC8CEC75C48CABE1913505640303310">
    <w:name w:val="536CC8CEC75C48CABE1913505640303310"/>
    <w:rsid w:val="002521A0"/>
    <w:rPr>
      <w:rFonts w:eastAsiaTheme="minorHAnsi"/>
      <w:lang w:eastAsia="en-US"/>
    </w:rPr>
  </w:style>
  <w:style w:type="paragraph" w:customStyle="1" w:styleId="03DAB2D9DA4049AAA750FF642A94FE3B">
    <w:name w:val="03DAB2D9DA4049AAA750FF642A94FE3B"/>
    <w:rsid w:val="002521A0"/>
    <w:rPr>
      <w:rFonts w:eastAsiaTheme="minorHAnsi"/>
      <w:lang w:eastAsia="en-US"/>
    </w:rPr>
  </w:style>
  <w:style w:type="paragraph" w:customStyle="1" w:styleId="DD3EA60D463B47F49610C3941A6E1A853">
    <w:name w:val="DD3EA60D463B47F49610C3941A6E1A853"/>
    <w:rsid w:val="002521A0"/>
    <w:rPr>
      <w:rFonts w:eastAsiaTheme="minorHAnsi"/>
      <w:lang w:eastAsia="en-US"/>
    </w:rPr>
  </w:style>
  <w:style w:type="paragraph" w:customStyle="1" w:styleId="CC3B28D7D28F4FA680CC94805F7E6ABB3">
    <w:name w:val="CC3B28D7D28F4FA680CC94805F7E6ABB3"/>
    <w:rsid w:val="002521A0"/>
    <w:rPr>
      <w:rFonts w:eastAsiaTheme="minorHAnsi"/>
      <w:lang w:eastAsia="en-US"/>
    </w:rPr>
  </w:style>
  <w:style w:type="paragraph" w:customStyle="1" w:styleId="2EC3FD55CFD44B6BA0D19C1CB913A7D03">
    <w:name w:val="2EC3FD55CFD44B6BA0D19C1CB913A7D03"/>
    <w:rsid w:val="002521A0"/>
    <w:rPr>
      <w:rFonts w:eastAsiaTheme="minorHAnsi"/>
      <w:lang w:eastAsia="en-US"/>
    </w:rPr>
  </w:style>
  <w:style w:type="paragraph" w:customStyle="1" w:styleId="52A1490BF00044D683C8658DBCE53AEA2">
    <w:name w:val="52A1490BF00044D683C8658DBCE53AEA2"/>
    <w:rsid w:val="002521A0"/>
    <w:rPr>
      <w:rFonts w:eastAsiaTheme="minorHAnsi"/>
      <w:lang w:eastAsia="en-US"/>
    </w:rPr>
  </w:style>
  <w:style w:type="paragraph" w:customStyle="1" w:styleId="1A91ECC9ABE349138F14D24170F9BDB02">
    <w:name w:val="1A91ECC9ABE349138F14D24170F9BDB02"/>
    <w:rsid w:val="002521A0"/>
    <w:rPr>
      <w:rFonts w:eastAsiaTheme="minorHAnsi"/>
      <w:lang w:eastAsia="en-US"/>
    </w:rPr>
  </w:style>
  <w:style w:type="paragraph" w:customStyle="1" w:styleId="5A091676D63A44EBBCAC81C6F55A76FC2">
    <w:name w:val="5A091676D63A44EBBCAC81C6F55A76FC2"/>
    <w:rsid w:val="002521A0"/>
    <w:rPr>
      <w:rFonts w:eastAsiaTheme="minorHAnsi"/>
      <w:lang w:eastAsia="en-US"/>
    </w:rPr>
  </w:style>
  <w:style w:type="paragraph" w:customStyle="1" w:styleId="1A7F363D369E4182A43DF2517F768B1314">
    <w:name w:val="1A7F363D369E4182A43DF2517F768B1314"/>
    <w:rsid w:val="002521A0"/>
    <w:rPr>
      <w:rFonts w:eastAsiaTheme="minorHAnsi"/>
      <w:lang w:eastAsia="en-US"/>
    </w:rPr>
  </w:style>
  <w:style w:type="paragraph" w:customStyle="1" w:styleId="5A65CC4266984FE199B26FC86F0107BA3">
    <w:name w:val="5A65CC4266984FE199B26FC86F0107BA3"/>
    <w:rsid w:val="002521A0"/>
    <w:rPr>
      <w:rFonts w:eastAsiaTheme="minorHAnsi"/>
      <w:lang w:eastAsia="en-US"/>
    </w:rPr>
  </w:style>
  <w:style w:type="paragraph" w:customStyle="1" w:styleId="FF5BA78682C14116BD9B7E192FD164933">
    <w:name w:val="FF5BA78682C14116BD9B7E192FD164933"/>
    <w:rsid w:val="002521A0"/>
    <w:rPr>
      <w:rFonts w:eastAsiaTheme="minorHAnsi"/>
      <w:lang w:eastAsia="en-US"/>
    </w:rPr>
  </w:style>
  <w:style w:type="paragraph" w:customStyle="1" w:styleId="7F2F7563F9DE4F81A37EA75E32037E741">
    <w:name w:val="7F2F7563F9DE4F81A37EA75E32037E741"/>
    <w:rsid w:val="002521A0"/>
    <w:rPr>
      <w:rFonts w:eastAsiaTheme="minorHAnsi"/>
      <w:lang w:eastAsia="en-US"/>
    </w:rPr>
  </w:style>
  <w:style w:type="paragraph" w:customStyle="1" w:styleId="E17EC41B7E7341BB8F7D6BB5E295394D1">
    <w:name w:val="E17EC41B7E7341BB8F7D6BB5E295394D1"/>
    <w:rsid w:val="002521A0"/>
    <w:rPr>
      <w:rFonts w:eastAsiaTheme="minorHAnsi"/>
      <w:lang w:eastAsia="en-US"/>
    </w:rPr>
  </w:style>
  <w:style w:type="paragraph" w:customStyle="1" w:styleId="7954F879337642C78D867FA36FFF49B11">
    <w:name w:val="7954F879337642C78D867FA36FFF49B11"/>
    <w:rsid w:val="002521A0"/>
    <w:rPr>
      <w:rFonts w:eastAsiaTheme="minorHAnsi"/>
      <w:lang w:eastAsia="en-US"/>
    </w:rPr>
  </w:style>
  <w:style w:type="paragraph" w:customStyle="1" w:styleId="A33FF9A2D1E6407E960A012660D29A7C2">
    <w:name w:val="A33FF9A2D1E6407E960A012660D29A7C2"/>
    <w:rsid w:val="002521A0"/>
    <w:rPr>
      <w:rFonts w:eastAsiaTheme="minorHAnsi"/>
      <w:lang w:eastAsia="en-US"/>
    </w:rPr>
  </w:style>
  <w:style w:type="paragraph" w:customStyle="1" w:styleId="5F0CA94DCDD64F48A3D8D8FBEDC57CE22">
    <w:name w:val="5F0CA94DCDD64F48A3D8D8FBEDC57CE22"/>
    <w:rsid w:val="002521A0"/>
    <w:rPr>
      <w:rFonts w:eastAsiaTheme="minorHAnsi"/>
      <w:lang w:eastAsia="en-US"/>
    </w:rPr>
  </w:style>
  <w:style w:type="paragraph" w:customStyle="1" w:styleId="4011E6917686468BA85B416359CFFB713">
    <w:name w:val="4011E6917686468BA85B416359CFFB713"/>
    <w:rsid w:val="002521A0"/>
    <w:rPr>
      <w:rFonts w:eastAsiaTheme="minorHAnsi"/>
      <w:lang w:eastAsia="en-US"/>
    </w:rPr>
  </w:style>
  <w:style w:type="paragraph" w:customStyle="1" w:styleId="A212516FC4264059B6A46D620410D55C3">
    <w:name w:val="A212516FC4264059B6A46D620410D55C3"/>
    <w:rsid w:val="002521A0"/>
    <w:rPr>
      <w:rFonts w:eastAsiaTheme="minorHAnsi"/>
      <w:lang w:eastAsia="en-US"/>
    </w:rPr>
  </w:style>
  <w:style w:type="paragraph" w:customStyle="1" w:styleId="536CC8CEC75C48CABE1913505640303311">
    <w:name w:val="536CC8CEC75C48CABE1913505640303311"/>
    <w:rsid w:val="002521A0"/>
    <w:rPr>
      <w:rFonts w:eastAsiaTheme="minorHAnsi"/>
      <w:lang w:eastAsia="en-US"/>
    </w:rPr>
  </w:style>
  <w:style w:type="paragraph" w:customStyle="1" w:styleId="03DAB2D9DA4049AAA750FF642A94FE3B1">
    <w:name w:val="03DAB2D9DA4049AAA750FF642A94FE3B1"/>
    <w:rsid w:val="002521A0"/>
    <w:rPr>
      <w:rFonts w:eastAsiaTheme="minorHAnsi"/>
      <w:lang w:eastAsia="en-US"/>
    </w:rPr>
  </w:style>
  <w:style w:type="paragraph" w:customStyle="1" w:styleId="DD3EA60D463B47F49610C3941A6E1A854">
    <w:name w:val="DD3EA60D463B47F49610C3941A6E1A854"/>
    <w:rsid w:val="002521A0"/>
    <w:rPr>
      <w:rFonts w:eastAsiaTheme="minorHAnsi"/>
      <w:lang w:eastAsia="en-US"/>
    </w:rPr>
  </w:style>
  <w:style w:type="paragraph" w:customStyle="1" w:styleId="CC3B28D7D28F4FA680CC94805F7E6ABB4">
    <w:name w:val="CC3B28D7D28F4FA680CC94805F7E6ABB4"/>
    <w:rsid w:val="002521A0"/>
    <w:rPr>
      <w:rFonts w:eastAsiaTheme="minorHAnsi"/>
      <w:lang w:eastAsia="en-US"/>
    </w:rPr>
  </w:style>
  <w:style w:type="paragraph" w:customStyle="1" w:styleId="2EC3FD55CFD44B6BA0D19C1CB913A7D04">
    <w:name w:val="2EC3FD55CFD44B6BA0D19C1CB913A7D04"/>
    <w:rsid w:val="002521A0"/>
    <w:rPr>
      <w:rFonts w:eastAsiaTheme="minorHAnsi"/>
      <w:lang w:eastAsia="en-US"/>
    </w:rPr>
  </w:style>
  <w:style w:type="paragraph" w:customStyle="1" w:styleId="52A1490BF00044D683C8658DBCE53AEA3">
    <w:name w:val="52A1490BF00044D683C8658DBCE53AEA3"/>
    <w:rsid w:val="002521A0"/>
    <w:rPr>
      <w:rFonts w:eastAsiaTheme="minorHAnsi"/>
      <w:lang w:eastAsia="en-US"/>
    </w:rPr>
  </w:style>
  <w:style w:type="paragraph" w:customStyle="1" w:styleId="1A91ECC9ABE349138F14D24170F9BDB03">
    <w:name w:val="1A91ECC9ABE349138F14D24170F9BDB03"/>
    <w:rsid w:val="002521A0"/>
    <w:rPr>
      <w:rFonts w:eastAsiaTheme="minorHAnsi"/>
      <w:lang w:eastAsia="en-US"/>
    </w:rPr>
  </w:style>
  <w:style w:type="paragraph" w:customStyle="1" w:styleId="5A091676D63A44EBBCAC81C6F55A76FC3">
    <w:name w:val="5A091676D63A44EBBCAC81C6F55A76FC3"/>
    <w:rsid w:val="002521A0"/>
    <w:rPr>
      <w:rFonts w:eastAsiaTheme="minorHAnsi"/>
      <w:lang w:eastAsia="en-US"/>
    </w:rPr>
  </w:style>
  <w:style w:type="paragraph" w:customStyle="1" w:styleId="1A7F363D369E4182A43DF2517F768B1315">
    <w:name w:val="1A7F363D369E4182A43DF2517F768B1315"/>
    <w:rsid w:val="002521A0"/>
    <w:rPr>
      <w:rFonts w:eastAsiaTheme="minorHAnsi"/>
      <w:lang w:eastAsia="en-US"/>
    </w:rPr>
  </w:style>
  <w:style w:type="paragraph" w:customStyle="1" w:styleId="5A65CC4266984FE199B26FC86F0107BA4">
    <w:name w:val="5A65CC4266984FE199B26FC86F0107BA4"/>
    <w:rsid w:val="002521A0"/>
    <w:rPr>
      <w:rFonts w:eastAsiaTheme="minorHAnsi"/>
      <w:lang w:eastAsia="en-US"/>
    </w:rPr>
  </w:style>
  <w:style w:type="paragraph" w:customStyle="1" w:styleId="FF5BA78682C14116BD9B7E192FD164934">
    <w:name w:val="FF5BA78682C14116BD9B7E192FD164934"/>
    <w:rsid w:val="002521A0"/>
    <w:rPr>
      <w:rFonts w:eastAsiaTheme="minorHAnsi"/>
      <w:lang w:eastAsia="en-US"/>
    </w:rPr>
  </w:style>
  <w:style w:type="paragraph" w:customStyle="1" w:styleId="7F2F7563F9DE4F81A37EA75E32037E742">
    <w:name w:val="7F2F7563F9DE4F81A37EA75E32037E742"/>
    <w:rsid w:val="002521A0"/>
    <w:rPr>
      <w:rFonts w:eastAsiaTheme="minorHAnsi"/>
      <w:lang w:eastAsia="en-US"/>
    </w:rPr>
  </w:style>
  <w:style w:type="paragraph" w:customStyle="1" w:styleId="E17EC41B7E7341BB8F7D6BB5E295394D2">
    <w:name w:val="E17EC41B7E7341BB8F7D6BB5E295394D2"/>
    <w:rsid w:val="002521A0"/>
    <w:rPr>
      <w:rFonts w:eastAsiaTheme="minorHAnsi"/>
      <w:lang w:eastAsia="en-US"/>
    </w:rPr>
  </w:style>
  <w:style w:type="paragraph" w:customStyle="1" w:styleId="7954F879337642C78D867FA36FFF49B12">
    <w:name w:val="7954F879337642C78D867FA36FFF49B12"/>
    <w:rsid w:val="002521A0"/>
    <w:rPr>
      <w:rFonts w:eastAsiaTheme="minorHAnsi"/>
      <w:lang w:eastAsia="en-US"/>
    </w:rPr>
  </w:style>
  <w:style w:type="paragraph" w:customStyle="1" w:styleId="A33FF9A2D1E6407E960A012660D29A7C3">
    <w:name w:val="A33FF9A2D1E6407E960A012660D29A7C3"/>
    <w:rsid w:val="002521A0"/>
    <w:rPr>
      <w:rFonts w:eastAsiaTheme="minorHAnsi"/>
      <w:lang w:eastAsia="en-US"/>
    </w:rPr>
  </w:style>
  <w:style w:type="paragraph" w:customStyle="1" w:styleId="5F0CA94DCDD64F48A3D8D8FBEDC57CE23">
    <w:name w:val="5F0CA94DCDD64F48A3D8D8FBEDC57CE23"/>
    <w:rsid w:val="002521A0"/>
    <w:rPr>
      <w:rFonts w:eastAsiaTheme="minorHAnsi"/>
      <w:lang w:eastAsia="en-US"/>
    </w:rPr>
  </w:style>
  <w:style w:type="paragraph" w:customStyle="1" w:styleId="4011E6917686468BA85B416359CFFB714">
    <w:name w:val="4011E6917686468BA85B416359CFFB714"/>
    <w:rsid w:val="002521A0"/>
    <w:rPr>
      <w:rFonts w:eastAsiaTheme="minorHAnsi"/>
      <w:lang w:eastAsia="en-US"/>
    </w:rPr>
  </w:style>
  <w:style w:type="paragraph" w:customStyle="1" w:styleId="A212516FC4264059B6A46D620410D55C4">
    <w:name w:val="A212516FC4264059B6A46D620410D55C4"/>
    <w:rsid w:val="002521A0"/>
    <w:rPr>
      <w:rFonts w:eastAsiaTheme="minorHAnsi"/>
      <w:lang w:eastAsia="en-US"/>
    </w:rPr>
  </w:style>
  <w:style w:type="paragraph" w:customStyle="1" w:styleId="536CC8CEC75C48CABE1913505640303312">
    <w:name w:val="536CC8CEC75C48CABE1913505640303312"/>
    <w:rsid w:val="002521A0"/>
    <w:rPr>
      <w:rFonts w:eastAsiaTheme="minorHAnsi"/>
      <w:lang w:eastAsia="en-US"/>
    </w:rPr>
  </w:style>
  <w:style w:type="paragraph" w:customStyle="1" w:styleId="DD3EA60D463B47F49610C3941A6E1A855">
    <w:name w:val="DD3EA60D463B47F49610C3941A6E1A855"/>
    <w:rsid w:val="002521A0"/>
    <w:rPr>
      <w:rFonts w:eastAsiaTheme="minorHAnsi"/>
      <w:lang w:eastAsia="en-US"/>
    </w:rPr>
  </w:style>
  <w:style w:type="paragraph" w:customStyle="1" w:styleId="CC3B28D7D28F4FA680CC94805F7E6ABB5">
    <w:name w:val="CC3B28D7D28F4FA680CC94805F7E6ABB5"/>
    <w:rsid w:val="002521A0"/>
    <w:rPr>
      <w:rFonts w:eastAsiaTheme="minorHAnsi"/>
      <w:lang w:eastAsia="en-US"/>
    </w:rPr>
  </w:style>
  <w:style w:type="paragraph" w:customStyle="1" w:styleId="2EC3FD55CFD44B6BA0D19C1CB913A7D05">
    <w:name w:val="2EC3FD55CFD44B6BA0D19C1CB913A7D05"/>
    <w:rsid w:val="002521A0"/>
    <w:rPr>
      <w:rFonts w:eastAsiaTheme="minorHAnsi"/>
      <w:lang w:eastAsia="en-US"/>
    </w:rPr>
  </w:style>
  <w:style w:type="paragraph" w:customStyle="1" w:styleId="52A1490BF00044D683C8658DBCE53AEA4">
    <w:name w:val="52A1490BF00044D683C8658DBCE53AEA4"/>
    <w:rsid w:val="002521A0"/>
    <w:rPr>
      <w:rFonts w:eastAsiaTheme="minorHAnsi"/>
      <w:lang w:eastAsia="en-US"/>
    </w:rPr>
  </w:style>
  <w:style w:type="paragraph" w:customStyle="1" w:styleId="1A91ECC9ABE349138F14D24170F9BDB04">
    <w:name w:val="1A91ECC9ABE349138F14D24170F9BDB04"/>
    <w:rsid w:val="002521A0"/>
    <w:rPr>
      <w:rFonts w:eastAsiaTheme="minorHAnsi"/>
      <w:lang w:eastAsia="en-US"/>
    </w:rPr>
  </w:style>
  <w:style w:type="paragraph" w:customStyle="1" w:styleId="5A091676D63A44EBBCAC81C6F55A76FC4">
    <w:name w:val="5A091676D63A44EBBCAC81C6F55A76FC4"/>
    <w:rsid w:val="002521A0"/>
    <w:rPr>
      <w:rFonts w:eastAsiaTheme="minorHAnsi"/>
      <w:lang w:eastAsia="en-US"/>
    </w:rPr>
  </w:style>
  <w:style w:type="paragraph" w:customStyle="1" w:styleId="1A7F363D369E4182A43DF2517F768B1316">
    <w:name w:val="1A7F363D369E4182A43DF2517F768B1316"/>
    <w:rsid w:val="002521A0"/>
    <w:rPr>
      <w:rFonts w:eastAsiaTheme="minorHAnsi"/>
      <w:lang w:eastAsia="en-US"/>
    </w:rPr>
  </w:style>
  <w:style w:type="paragraph" w:customStyle="1" w:styleId="5A65CC4266984FE199B26FC86F0107BA5">
    <w:name w:val="5A65CC4266984FE199B26FC86F0107BA5"/>
    <w:rsid w:val="002521A0"/>
    <w:rPr>
      <w:rFonts w:eastAsiaTheme="minorHAnsi"/>
      <w:lang w:eastAsia="en-US"/>
    </w:rPr>
  </w:style>
  <w:style w:type="paragraph" w:customStyle="1" w:styleId="FF5BA78682C14116BD9B7E192FD164935">
    <w:name w:val="FF5BA78682C14116BD9B7E192FD164935"/>
    <w:rsid w:val="002521A0"/>
    <w:rPr>
      <w:rFonts w:eastAsiaTheme="minorHAnsi"/>
      <w:lang w:eastAsia="en-US"/>
    </w:rPr>
  </w:style>
  <w:style w:type="paragraph" w:customStyle="1" w:styleId="7F2F7563F9DE4F81A37EA75E32037E743">
    <w:name w:val="7F2F7563F9DE4F81A37EA75E32037E743"/>
    <w:rsid w:val="002521A0"/>
    <w:rPr>
      <w:rFonts w:eastAsiaTheme="minorHAnsi"/>
      <w:lang w:eastAsia="en-US"/>
    </w:rPr>
  </w:style>
  <w:style w:type="paragraph" w:customStyle="1" w:styleId="E17EC41B7E7341BB8F7D6BB5E295394D3">
    <w:name w:val="E17EC41B7E7341BB8F7D6BB5E295394D3"/>
    <w:rsid w:val="002521A0"/>
    <w:rPr>
      <w:rFonts w:eastAsiaTheme="minorHAnsi"/>
      <w:lang w:eastAsia="en-US"/>
    </w:rPr>
  </w:style>
  <w:style w:type="paragraph" w:customStyle="1" w:styleId="7954F879337642C78D867FA36FFF49B13">
    <w:name w:val="7954F879337642C78D867FA36FFF49B13"/>
    <w:rsid w:val="002521A0"/>
    <w:rPr>
      <w:rFonts w:eastAsiaTheme="minorHAnsi"/>
      <w:lang w:eastAsia="en-US"/>
    </w:rPr>
  </w:style>
  <w:style w:type="paragraph" w:customStyle="1" w:styleId="A33FF9A2D1E6407E960A012660D29A7C4">
    <w:name w:val="A33FF9A2D1E6407E960A012660D29A7C4"/>
    <w:rsid w:val="002521A0"/>
    <w:rPr>
      <w:rFonts w:eastAsiaTheme="minorHAnsi"/>
      <w:lang w:eastAsia="en-US"/>
    </w:rPr>
  </w:style>
  <w:style w:type="paragraph" w:customStyle="1" w:styleId="5F0CA94DCDD64F48A3D8D8FBEDC57CE24">
    <w:name w:val="5F0CA94DCDD64F48A3D8D8FBEDC57CE24"/>
    <w:rsid w:val="002521A0"/>
    <w:rPr>
      <w:rFonts w:eastAsiaTheme="minorHAnsi"/>
      <w:lang w:eastAsia="en-US"/>
    </w:rPr>
  </w:style>
  <w:style w:type="paragraph" w:customStyle="1" w:styleId="4011E6917686468BA85B416359CFFB715">
    <w:name w:val="4011E6917686468BA85B416359CFFB715"/>
    <w:rsid w:val="002521A0"/>
    <w:rPr>
      <w:rFonts w:eastAsiaTheme="minorHAnsi"/>
      <w:lang w:eastAsia="en-US"/>
    </w:rPr>
  </w:style>
  <w:style w:type="paragraph" w:customStyle="1" w:styleId="A212516FC4264059B6A46D620410D55C5">
    <w:name w:val="A212516FC4264059B6A46D620410D55C5"/>
    <w:rsid w:val="002521A0"/>
    <w:rPr>
      <w:rFonts w:eastAsiaTheme="minorHAnsi"/>
      <w:lang w:eastAsia="en-US"/>
    </w:rPr>
  </w:style>
  <w:style w:type="paragraph" w:customStyle="1" w:styleId="536CC8CEC75C48CABE1913505640303313">
    <w:name w:val="536CC8CEC75C48CABE1913505640303313"/>
    <w:rsid w:val="002521A0"/>
    <w:rPr>
      <w:rFonts w:eastAsiaTheme="minorHAnsi"/>
      <w:lang w:eastAsia="en-US"/>
    </w:rPr>
  </w:style>
  <w:style w:type="paragraph" w:customStyle="1" w:styleId="DD3EA60D463B47F49610C3941A6E1A856">
    <w:name w:val="DD3EA60D463B47F49610C3941A6E1A856"/>
    <w:rsid w:val="002521A0"/>
    <w:rPr>
      <w:rFonts w:eastAsiaTheme="minorHAnsi"/>
      <w:lang w:eastAsia="en-US"/>
    </w:rPr>
  </w:style>
  <w:style w:type="paragraph" w:customStyle="1" w:styleId="CC3B28D7D28F4FA680CC94805F7E6ABB6">
    <w:name w:val="CC3B28D7D28F4FA680CC94805F7E6ABB6"/>
    <w:rsid w:val="002521A0"/>
    <w:rPr>
      <w:rFonts w:eastAsiaTheme="minorHAnsi"/>
      <w:lang w:eastAsia="en-US"/>
    </w:rPr>
  </w:style>
  <w:style w:type="paragraph" w:customStyle="1" w:styleId="2EC3FD55CFD44B6BA0D19C1CB913A7D06">
    <w:name w:val="2EC3FD55CFD44B6BA0D19C1CB913A7D06"/>
    <w:rsid w:val="002521A0"/>
    <w:rPr>
      <w:rFonts w:eastAsiaTheme="minorHAnsi"/>
      <w:lang w:eastAsia="en-US"/>
    </w:rPr>
  </w:style>
  <w:style w:type="paragraph" w:customStyle="1" w:styleId="52A1490BF00044D683C8658DBCE53AEA5">
    <w:name w:val="52A1490BF00044D683C8658DBCE53AEA5"/>
    <w:rsid w:val="002521A0"/>
    <w:rPr>
      <w:rFonts w:eastAsiaTheme="minorHAnsi"/>
      <w:lang w:eastAsia="en-US"/>
    </w:rPr>
  </w:style>
  <w:style w:type="paragraph" w:customStyle="1" w:styleId="1A91ECC9ABE349138F14D24170F9BDB05">
    <w:name w:val="1A91ECC9ABE349138F14D24170F9BDB05"/>
    <w:rsid w:val="002521A0"/>
    <w:rPr>
      <w:rFonts w:eastAsiaTheme="minorHAnsi"/>
      <w:lang w:eastAsia="en-US"/>
    </w:rPr>
  </w:style>
  <w:style w:type="paragraph" w:customStyle="1" w:styleId="5A091676D63A44EBBCAC81C6F55A76FC5">
    <w:name w:val="5A091676D63A44EBBCAC81C6F55A76FC5"/>
    <w:rsid w:val="002521A0"/>
    <w:rPr>
      <w:rFonts w:eastAsiaTheme="minorHAnsi"/>
      <w:lang w:eastAsia="en-US"/>
    </w:rPr>
  </w:style>
  <w:style w:type="paragraph" w:customStyle="1" w:styleId="1A7F363D369E4182A43DF2517F768B1317">
    <w:name w:val="1A7F363D369E4182A43DF2517F768B1317"/>
    <w:rsid w:val="002521A0"/>
    <w:rPr>
      <w:rFonts w:eastAsiaTheme="minorHAnsi"/>
      <w:lang w:eastAsia="en-US"/>
    </w:rPr>
  </w:style>
  <w:style w:type="paragraph" w:customStyle="1" w:styleId="5A65CC4266984FE199B26FC86F0107BA6">
    <w:name w:val="5A65CC4266984FE199B26FC86F0107BA6"/>
    <w:rsid w:val="002521A0"/>
    <w:rPr>
      <w:rFonts w:eastAsiaTheme="minorHAnsi"/>
      <w:lang w:eastAsia="en-US"/>
    </w:rPr>
  </w:style>
  <w:style w:type="paragraph" w:customStyle="1" w:styleId="FF5BA78682C14116BD9B7E192FD164936">
    <w:name w:val="FF5BA78682C14116BD9B7E192FD164936"/>
    <w:rsid w:val="002521A0"/>
    <w:rPr>
      <w:rFonts w:eastAsiaTheme="minorHAnsi"/>
      <w:lang w:eastAsia="en-US"/>
    </w:rPr>
  </w:style>
  <w:style w:type="paragraph" w:customStyle="1" w:styleId="7F2F7563F9DE4F81A37EA75E32037E744">
    <w:name w:val="7F2F7563F9DE4F81A37EA75E32037E744"/>
    <w:rsid w:val="002521A0"/>
    <w:rPr>
      <w:rFonts w:eastAsiaTheme="minorHAnsi"/>
      <w:lang w:eastAsia="en-US"/>
    </w:rPr>
  </w:style>
  <w:style w:type="paragraph" w:customStyle="1" w:styleId="E17EC41B7E7341BB8F7D6BB5E295394D4">
    <w:name w:val="E17EC41B7E7341BB8F7D6BB5E295394D4"/>
    <w:rsid w:val="002521A0"/>
    <w:rPr>
      <w:rFonts w:eastAsiaTheme="minorHAnsi"/>
      <w:lang w:eastAsia="en-US"/>
    </w:rPr>
  </w:style>
  <w:style w:type="paragraph" w:customStyle="1" w:styleId="7954F879337642C78D867FA36FFF49B14">
    <w:name w:val="7954F879337642C78D867FA36FFF49B14"/>
    <w:rsid w:val="002521A0"/>
    <w:rPr>
      <w:rFonts w:eastAsiaTheme="minorHAnsi"/>
      <w:lang w:eastAsia="en-US"/>
    </w:rPr>
  </w:style>
  <w:style w:type="paragraph" w:customStyle="1" w:styleId="A33FF9A2D1E6407E960A012660D29A7C5">
    <w:name w:val="A33FF9A2D1E6407E960A012660D29A7C5"/>
    <w:rsid w:val="002521A0"/>
    <w:rPr>
      <w:rFonts w:eastAsiaTheme="minorHAnsi"/>
      <w:lang w:eastAsia="en-US"/>
    </w:rPr>
  </w:style>
  <w:style w:type="paragraph" w:customStyle="1" w:styleId="BDF69F0EE2034CE2B4BC8803D9423706">
    <w:name w:val="BDF69F0EE2034CE2B4BC8803D9423706"/>
    <w:rsid w:val="002521A0"/>
  </w:style>
  <w:style w:type="paragraph" w:customStyle="1" w:styleId="C9B15DFDF8754BC790874C5FE2DAD9E7">
    <w:name w:val="C9B15DFDF8754BC790874C5FE2DAD9E7"/>
    <w:rsid w:val="002521A0"/>
  </w:style>
  <w:style w:type="paragraph" w:customStyle="1" w:styleId="9E050612F0984ADB8019553BBDD7EBAD">
    <w:name w:val="9E050612F0984ADB8019553BBDD7EBAD"/>
    <w:rsid w:val="002521A0"/>
  </w:style>
  <w:style w:type="paragraph" w:customStyle="1" w:styleId="6FBCF9D5386A4AFC98BD4696EE5191E8">
    <w:name w:val="6FBCF9D5386A4AFC98BD4696EE5191E8"/>
    <w:rsid w:val="002521A0"/>
  </w:style>
  <w:style w:type="paragraph" w:customStyle="1" w:styleId="4C1324B58AD543F086D3756063ED2A0B">
    <w:name w:val="4C1324B58AD543F086D3756063ED2A0B"/>
    <w:rsid w:val="002521A0"/>
  </w:style>
  <w:style w:type="paragraph" w:customStyle="1" w:styleId="4A165F2B6EB941FDB3682E67B321ABF7">
    <w:name w:val="4A165F2B6EB941FDB3682E67B321ABF7"/>
    <w:rsid w:val="002521A0"/>
  </w:style>
  <w:style w:type="paragraph" w:customStyle="1" w:styleId="31995BB13B18470FBE1E0AE37224EAAD">
    <w:name w:val="31995BB13B18470FBE1E0AE37224EAAD"/>
    <w:rsid w:val="002521A0"/>
  </w:style>
  <w:style w:type="paragraph" w:customStyle="1" w:styleId="C9BFA7A174884DC593DAF972E3D3F358">
    <w:name w:val="C9BFA7A174884DC593DAF972E3D3F358"/>
    <w:rsid w:val="002521A0"/>
  </w:style>
  <w:style w:type="paragraph" w:customStyle="1" w:styleId="9742F8E0D02643748356DC4B62B8C52A">
    <w:name w:val="9742F8E0D02643748356DC4B62B8C52A"/>
    <w:rsid w:val="002521A0"/>
  </w:style>
  <w:style w:type="paragraph" w:customStyle="1" w:styleId="8D96004C8FE24C31A9800CBD31962510">
    <w:name w:val="8D96004C8FE24C31A9800CBD31962510"/>
    <w:rsid w:val="002521A0"/>
  </w:style>
  <w:style w:type="paragraph" w:customStyle="1" w:styleId="57B7E29050B544DDA27CDEF988A3B484">
    <w:name w:val="57B7E29050B544DDA27CDEF988A3B484"/>
    <w:rsid w:val="002521A0"/>
  </w:style>
  <w:style w:type="paragraph" w:customStyle="1" w:styleId="F6FA67EFD9284615AAB281B1555EA63B">
    <w:name w:val="F6FA67EFD9284615AAB281B1555EA63B"/>
    <w:rsid w:val="002521A0"/>
  </w:style>
  <w:style w:type="paragraph" w:customStyle="1" w:styleId="3E8652CB195844D2B12338184AB1ECE2">
    <w:name w:val="3E8652CB195844D2B12338184AB1ECE2"/>
    <w:rsid w:val="002521A0"/>
  </w:style>
  <w:style w:type="paragraph" w:customStyle="1" w:styleId="73899606DF0C4320B700D83ABBC7461E">
    <w:name w:val="73899606DF0C4320B700D83ABBC7461E"/>
    <w:rsid w:val="002521A0"/>
  </w:style>
  <w:style w:type="paragraph" w:customStyle="1" w:styleId="30366AA71175467D907D0D80DB1CAE9E">
    <w:name w:val="30366AA71175467D907D0D80DB1CAE9E"/>
    <w:rsid w:val="002521A0"/>
  </w:style>
  <w:style w:type="paragraph" w:customStyle="1" w:styleId="9DCE8B1B88EE4CD5897EEAD152888B3C">
    <w:name w:val="9DCE8B1B88EE4CD5897EEAD152888B3C"/>
    <w:rsid w:val="002521A0"/>
  </w:style>
  <w:style w:type="paragraph" w:customStyle="1" w:styleId="6703B9E144AA4E8F91C55362ECF9C08D">
    <w:name w:val="6703B9E144AA4E8F91C55362ECF9C08D"/>
    <w:rsid w:val="002521A0"/>
  </w:style>
  <w:style w:type="paragraph" w:customStyle="1" w:styleId="DE899FC9369947789D34BB8F24FAA5F9">
    <w:name w:val="DE899FC9369947789D34BB8F24FAA5F9"/>
    <w:rsid w:val="002521A0"/>
  </w:style>
  <w:style w:type="paragraph" w:customStyle="1" w:styleId="68D6520228AC41FA9CC05BC41551FDF8">
    <w:name w:val="68D6520228AC41FA9CC05BC41551FDF8"/>
    <w:rsid w:val="002521A0"/>
  </w:style>
  <w:style w:type="paragraph" w:customStyle="1" w:styleId="D79F3AE0278946FC905D5BFA7CBB6F7E">
    <w:name w:val="D79F3AE0278946FC905D5BFA7CBB6F7E"/>
    <w:rsid w:val="002521A0"/>
  </w:style>
  <w:style w:type="paragraph" w:customStyle="1" w:styleId="5F0CA94DCDD64F48A3D8D8FBEDC57CE25">
    <w:name w:val="5F0CA94DCDD64F48A3D8D8FBEDC57CE25"/>
    <w:rsid w:val="002521A0"/>
    <w:rPr>
      <w:rFonts w:eastAsiaTheme="minorHAnsi"/>
      <w:lang w:eastAsia="en-US"/>
    </w:rPr>
  </w:style>
  <w:style w:type="paragraph" w:customStyle="1" w:styleId="4011E6917686468BA85B416359CFFB716">
    <w:name w:val="4011E6917686468BA85B416359CFFB716"/>
    <w:rsid w:val="002521A0"/>
    <w:rPr>
      <w:rFonts w:eastAsiaTheme="minorHAnsi"/>
      <w:lang w:eastAsia="en-US"/>
    </w:rPr>
  </w:style>
  <w:style w:type="paragraph" w:customStyle="1" w:styleId="A212516FC4264059B6A46D620410D55C6">
    <w:name w:val="A212516FC4264059B6A46D620410D55C6"/>
    <w:rsid w:val="002521A0"/>
    <w:rPr>
      <w:rFonts w:eastAsiaTheme="minorHAnsi"/>
      <w:lang w:eastAsia="en-US"/>
    </w:rPr>
  </w:style>
  <w:style w:type="paragraph" w:customStyle="1" w:styleId="536CC8CEC75C48CABE1913505640303314">
    <w:name w:val="536CC8CEC75C48CABE1913505640303314"/>
    <w:rsid w:val="002521A0"/>
    <w:rPr>
      <w:rFonts w:eastAsiaTheme="minorHAnsi"/>
      <w:lang w:eastAsia="en-US"/>
    </w:rPr>
  </w:style>
  <w:style w:type="paragraph" w:customStyle="1" w:styleId="03DAB2D9DA4049AAA750FF642A94FE3B2">
    <w:name w:val="03DAB2D9DA4049AAA750FF642A94FE3B2"/>
    <w:rsid w:val="002521A0"/>
    <w:rPr>
      <w:rFonts w:eastAsiaTheme="minorHAnsi"/>
      <w:lang w:eastAsia="en-US"/>
    </w:rPr>
  </w:style>
  <w:style w:type="paragraph" w:customStyle="1" w:styleId="DD3EA60D463B47F49610C3941A6E1A857">
    <w:name w:val="DD3EA60D463B47F49610C3941A6E1A857"/>
    <w:rsid w:val="002521A0"/>
    <w:rPr>
      <w:rFonts w:eastAsiaTheme="minorHAnsi"/>
      <w:lang w:eastAsia="en-US"/>
    </w:rPr>
  </w:style>
  <w:style w:type="paragraph" w:customStyle="1" w:styleId="CC3B28D7D28F4FA680CC94805F7E6ABB7">
    <w:name w:val="CC3B28D7D28F4FA680CC94805F7E6ABB7"/>
    <w:rsid w:val="002521A0"/>
    <w:rPr>
      <w:rFonts w:eastAsiaTheme="minorHAnsi"/>
      <w:lang w:eastAsia="en-US"/>
    </w:rPr>
  </w:style>
  <w:style w:type="paragraph" w:customStyle="1" w:styleId="2EC3FD55CFD44B6BA0D19C1CB913A7D07">
    <w:name w:val="2EC3FD55CFD44B6BA0D19C1CB913A7D07"/>
    <w:rsid w:val="002521A0"/>
    <w:rPr>
      <w:rFonts w:eastAsiaTheme="minorHAnsi"/>
      <w:lang w:eastAsia="en-US"/>
    </w:rPr>
  </w:style>
  <w:style w:type="paragraph" w:customStyle="1" w:styleId="9DCE8B1B88EE4CD5897EEAD152888B3C1">
    <w:name w:val="9DCE8B1B88EE4CD5897EEAD152888B3C1"/>
    <w:rsid w:val="002521A0"/>
    <w:rPr>
      <w:rFonts w:eastAsiaTheme="minorHAnsi"/>
      <w:lang w:eastAsia="en-US"/>
    </w:rPr>
  </w:style>
  <w:style w:type="paragraph" w:customStyle="1" w:styleId="D79F3AE0278946FC905D5BFA7CBB6F7E1">
    <w:name w:val="D79F3AE0278946FC905D5BFA7CBB6F7E1"/>
    <w:rsid w:val="002521A0"/>
    <w:rPr>
      <w:rFonts w:eastAsiaTheme="minorHAnsi"/>
      <w:lang w:eastAsia="en-US"/>
    </w:rPr>
  </w:style>
  <w:style w:type="paragraph" w:customStyle="1" w:styleId="6703B9E144AA4E8F91C55362ECF9C08D1">
    <w:name w:val="6703B9E144AA4E8F91C55362ECF9C08D1"/>
    <w:rsid w:val="002521A0"/>
    <w:rPr>
      <w:rFonts w:eastAsiaTheme="minorHAnsi"/>
      <w:lang w:eastAsia="en-US"/>
    </w:rPr>
  </w:style>
  <w:style w:type="paragraph" w:customStyle="1" w:styleId="DE899FC9369947789D34BB8F24FAA5F91">
    <w:name w:val="DE899FC9369947789D34BB8F24FAA5F91"/>
    <w:rsid w:val="002521A0"/>
    <w:rPr>
      <w:rFonts w:eastAsiaTheme="minorHAnsi"/>
      <w:lang w:eastAsia="en-US"/>
    </w:rPr>
  </w:style>
  <w:style w:type="paragraph" w:customStyle="1" w:styleId="7F2F7563F9DE4F81A37EA75E32037E745">
    <w:name w:val="7F2F7563F9DE4F81A37EA75E32037E745"/>
    <w:rsid w:val="002521A0"/>
    <w:rPr>
      <w:rFonts w:eastAsiaTheme="minorHAnsi"/>
      <w:lang w:eastAsia="en-US"/>
    </w:rPr>
  </w:style>
  <w:style w:type="paragraph" w:customStyle="1" w:styleId="E17EC41B7E7341BB8F7D6BB5E295394D5">
    <w:name w:val="E17EC41B7E7341BB8F7D6BB5E295394D5"/>
    <w:rsid w:val="002521A0"/>
    <w:rPr>
      <w:rFonts w:eastAsiaTheme="minorHAnsi"/>
      <w:lang w:eastAsia="en-US"/>
    </w:rPr>
  </w:style>
  <w:style w:type="paragraph" w:customStyle="1" w:styleId="7954F879337642C78D867FA36FFF49B15">
    <w:name w:val="7954F879337642C78D867FA36FFF49B15"/>
    <w:rsid w:val="002521A0"/>
    <w:rPr>
      <w:rFonts w:eastAsiaTheme="minorHAnsi"/>
      <w:lang w:eastAsia="en-US"/>
    </w:rPr>
  </w:style>
  <w:style w:type="paragraph" w:customStyle="1" w:styleId="A33FF9A2D1E6407E960A012660D29A7C6">
    <w:name w:val="A33FF9A2D1E6407E960A012660D29A7C6"/>
    <w:rsid w:val="002521A0"/>
    <w:rPr>
      <w:rFonts w:eastAsiaTheme="minorHAnsi"/>
      <w:lang w:eastAsia="en-US"/>
    </w:rPr>
  </w:style>
  <w:style w:type="paragraph" w:customStyle="1" w:styleId="F11B6E96D83B4B41AAA28EA293E4F53F">
    <w:name w:val="F11B6E96D83B4B41AAA28EA293E4F53F"/>
    <w:rsid w:val="002521A0"/>
    <w:rPr>
      <w:rFonts w:eastAsiaTheme="minorHAnsi"/>
      <w:lang w:eastAsia="en-US"/>
    </w:rPr>
  </w:style>
  <w:style w:type="paragraph" w:customStyle="1" w:styleId="4F857C674BE24FEA8AC723A99D328358">
    <w:name w:val="4F857C674BE24FEA8AC723A99D328358"/>
    <w:rsid w:val="002521A0"/>
  </w:style>
  <w:style w:type="paragraph" w:customStyle="1" w:styleId="5F4FFEC4F2724B7CBB999F911FEC09F8">
    <w:name w:val="5F4FFEC4F2724B7CBB999F911FEC09F8"/>
    <w:rsid w:val="002521A0"/>
    <w:rPr>
      <w:rFonts w:eastAsiaTheme="minorHAnsi"/>
      <w:lang w:eastAsia="en-US"/>
    </w:rPr>
  </w:style>
  <w:style w:type="paragraph" w:customStyle="1" w:styleId="05701C4376E541069C830B6BB18B331E">
    <w:name w:val="05701C4376E541069C830B6BB18B331E"/>
    <w:rsid w:val="002521A0"/>
  </w:style>
  <w:style w:type="paragraph" w:customStyle="1" w:styleId="3D8F574199874ECA8133C99AF4BADCA8">
    <w:name w:val="3D8F574199874ECA8133C99AF4BADCA8"/>
    <w:rsid w:val="002521A0"/>
  </w:style>
  <w:style w:type="paragraph" w:customStyle="1" w:styleId="663DA47D9C874B7690A6D7EE1F6FBAB9">
    <w:name w:val="663DA47D9C874B7690A6D7EE1F6FBAB9"/>
    <w:rsid w:val="002521A0"/>
  </w:style>
  <w:style w:type="paragraph" w:customStyle="1" w:styleId="DE7D6BEA01E443EEADAF46A32531C385">
    <w:name w:val="DE7D6BEA01E443EEADAF46A32531C385"/>
    <w:rsid w:val="002521A0"/>
  </w:style>
  <w:style w:type="paragraph" w:customStyle="1" w:styleId="7079E60BE2424F7AB14D7BAE3AD7C9BF">
    <w:name w:val="7079E60BE2424F7AB14D7BAE3AD7C9BF"/>
    <w:rsid w:val="002521A0"/>
  </w:style>
  <w:style w:type="paragraph" w:customStyle="1" w:styleId="DFE9E366BD634C8C8821A22733A02FED">
    <w:name w:val="DFE9E366BD634C8C8821A22733A02FED"/>
    <w:rsid w:val="002521A0"/>
  </w:style>
  <w:style w:type="paragraph" w:customStyle="1" w:styleId="C4BB9AD14D7741CF9F687A4A03A9DD13">
    <w:name w:val="C4BB9AD14D7741CF9F687A4A03A9DD13"/>
    <w:rsid w:val="002521A0"/>
  </w:style>
  <w:style w:type="paragraph" w:customStyle="1" w:styleId="90DD078C620C414C9A42860B0007FA3D">
    <w:name w:val="90DD078C620C414C9A42860B0007FA3D"/>
    <w:rsid w:val="002521A0"/>
  </w:style>
  <w:style w:type="paragraph" w:customStyle="1" w:styleId="B79A3CD7F5CF418DA32BFE4B47DBE390">
    <w:name w:val="B79A3CD7F5CF418DA32BFE4B47DBE390"/>
    <w:rsid w:val="002521A0"/>
  </w:style>
  <w:style w:type="paragraph" w:customStyle="1" w:styleId="5F0201AB85F746F0B7570217ED7E7735">
    <w:name w:val="5F0201AB85F746F0B7570217ED7E7735"/>
    <w:rsid w:val="002521A0"/>
  </w:style>
  <w:style w:type="paragraph" w:customStyle="1" w:styleId="A81B95C488C14E1E92C623A43655ADC7">
    <w:name w:val="A81B95C488C14E1E92C623A43655ADC7"/>
    <w:rsid w:val="002521A0"/>
  </w:style>
  <w:style w:type="paragraph" w:customStyle="1" w:styleId="4326ACCB27994A58BEE8A445E0E73814">
    <w:name w:val="4326ACCB27994A58BEE8A445E0E73814"/>
    <w:rsid w:val="002521A0"/>
  </w:style>
  <w:style w:type="paragraph" w:customStyle="1" w:styleId="70FBEDE929E54175A84A196B7084FFC9">
    <w:name w:val="70FBEDE929E54175A84A196B7084FFC9"/>
    <w:rsid w:val="002521A0"/>
  </w:style>
  <w:style w:type="paragraph" w:customStyle="1" w:styleId="4B52312ED37C40C492E6CAF707FA3F15">
    <w:name w:val="4B52312ED37C40C492E6CAF707FA3F15"/>
    <w:rsid w:val="002521A0"/>
  </w:style>
  <w:style w:type="paragraph" w:customStyle="1" w:styleId="7A416808A2174BB7B782C4C32AF2F20D">
    <w:name w:val="7A416808A2174BB7B782C4C32AF2F20D"/>
    <w:rsid w:val="002521A0"/>
  </w:style>
  <w:style w:type="paragraph" w:customStyle="1" w:styleId="61C6EFBEC26F4449BAA48925218097E6">
    <w:name w:val="61C6EFBEC26F4449BAA48925218097E6"/>
    <w:rsid w:val="002521A0"/>
  </w:style>
  <w:style w:type="paragraph" w:customStyle="1" w:styleId="CE96715DCB02444AAB2CCDEA3A32250F">
    <w:name w:val="CE96715DCB02444AAB2CCDEA3A32250F"/>
    <w:rsid w:val="002521A0"/>
  </w:style>
  <w:style w:type="paragraph" w:customStyle="1" w:styleId="19D32C47B6894CB9A8A6A02CF909DEE3">
    <w:name w:val="19D32C47B6894CB9A8A6A02CF909DEE3"/>
    <w:rsid w:val="002521A0"/>
  </w:style>
  <w:style w:type="paragraph" w:customStyle="1" w:styleId="9073E5F89AFB4D118463E796AF645661">
    <w:name w:val="9073E5F89AFB4D118463E796AF645661"/>
    <w:rsid w:val="002521A0"/>
  </w:style>
  <w:style w:type="paragraph" w:customStyle="1" w:styleId="7DCCEFA5E5B74AD4B7EF871062784AE0">
    <w:name w:val="7DCCEFA5E5B74AD4B7EF871062784AE0"/>
    <w:rsid w:val="002521A0"/>
  </w:style>
  <w:style w:type="paragraph" w:customStyle="1" w:styleId="FBA820274D524F8280BCDC92912D6A89">
    <w:name w:val="FBA820274D524F8280BCDC92912D6A89"/>
    <w:rsid w:val="002521A0"/>
  </w:style>
  <w:style w:type="paragraph" w:customStyle="1" w:styleId="D2A120B6B3F847CB8793A6C08FE7EE8D">
    <w:name w:val="D2A120B6B3F847CB8793A6C08FE7EE8D"/>
    <w:rsid w:val="002521A0"/>
  </w:style>
  <w:style w:type="paragraph" w:customStyle="1" w:styleId="B07FFCBA6DE142B9AFC601356037549B">
    <w:name w:val="B07FFCBA6DE142B9AFC601356037549B"/>
    <w:rsid w:val="002521A0"/>
  </w:style>
  <w:style w:type="paragraph" w:customStyle="1" w:styleId="7973BE233EDB46CBA87B629F87E9659C">
    <w:name w:val="7973BE233EDB46CBA87B629F87E9659C"/>
    <w:rsid w:val="002521A0"/>
  </w:style>
  <w:style w:type="paragraph" w:customStyle="1" w:styleId="BA330D072FD94F47945E89A41B32F4BA">
    <w:name w:val="BA330D072FD94F47945E89A41B32F4BA"/>
    <w:rsid w:val="002521A0"/>
  </w:style>
  <w:style w:type="paragraph" w:customStyle="1" w:styleId="C7B0B10087F048F48A7A146C4571C0B0">
    <w:name w:val="C7B0B10087F048F48A7A146C4571C0B0"/>
    <w:rsid w:val="002521A0"/>
  </w:style>
  <w:style w:type="paragraph" w:customStyle="1" w:styleId="B83894FCF0E84E1BA94E5132C21D73C1">
    <w:name w:val="B83894FCF0E84E1BA94E5132C21D73C1"/>
    <w:rsid w:val="002521A0"/>
  </w:style>
  <w:style w:type="paragraph" w:customStyle="1" w:styleId="C4BA8C8C985B4F95BFE30F85A3C48E4C">
    <w:name w:val="C4BA8C8C985B4F95BFE30F85A3C48E4C"/>
    <w:rsid w:val="002521A0"/>
  </w:style>
  <w:style w:type="paragraph" w:customStyle="1" w:styleId="66BCF5AEB77D4BFF9AA71D2240E7FAFD">
    <w:name w:val="66BCF5AEB77D4BFF9AA71D2240E7FAFD"/>
    <w:rsid w:val="002521A0"/>
  </w:style>
  <w:style w:type="paragraph" w:customStyle="1" w:styleId="5CEAAB762AB443B3A199E977D5F76223">
    <w:name w:val="5CEAAB762AB443B3A199E977D5F76223"/>
    <w:rsid w:val="002521A0"/>
  </w:style>
  <w:style w:type="paragraph" w:customStyle="1" w:styleId="BAB7206CBA45432D9075555A50CD6B93">
    <w:name w:val="BAB7206CBA45432D9075555A50CD6B93"/>
    <w:rsid w:val="002521A0"/>
  </w:style>
  <w:style w:type="paragraph" w:customStyle="1" w:styleId="8A3CAC40FBFE4935922DD581E2FC5EB9">
    <w:name w:val="8A3CAC40FBFE4935922DD581E2FC5EB9"/>
    <w:rsid w:val="002521A0"/>
  </w:style>
  <w:style w:type="paragraph" w:customStyle="1" w:styleId="30E689850480473CA85FA53FCB050F5B">
    <w:name w:val="30E689850480473CA85FA53FCB050F5B"/>
    <w:rsid w:val="002521A0"/>
  </w:style>
  <w:style w:type="paragraph" w:customStyle="1" w:styleId="AC1BCB353376452386A8F70A5E661CBC">
    <w:name w:val="AC1BCB353376452386A8F70A5E661CBC"/>
    <w:rsid w:val="002521A0"/>
  </w:style>
  <w:style w:type="paragraph" w:customStyle="1" w:styleId="8AEB876359CB4D478ACBB02BBD918DDD">
    <w:name w:val="8AEB876359CB4D478ACBB02BBD918DDD"/>
    <w:rsid w:val="002521A0"/>
  </w:style>
  <w:style w:type="paragraph" w:customStyle="1" w:styleId="5F0CA94DCDD64F48A3D8D8FBEDC57CE26">
    <w:name w:val="5F0CA94DCDD64F48A3D8D8FBEDC57CE26"/>
    <w:rsid w:val="00B26666"/>
    <w:rPr>
      <w:rFonts w:eastAsiaTheme="minorHAnsi"/>
      <w:lang w:eastAsia="en-US"/>
    </w:rPr>
  </w:style>
  <w:style w:type="paragraph" w:customStyle="1" w:styleId="4011E6917686468BA85B416359CFFB717">
    <w:name w:val="4011E6917686468BA85B416359CFFB717"/>
    <w:rsid w:val="00B26666"/>
    <w:rPr>
      <w:rFonts w:eastAsiaTheme="minorHAnsi"/>
      <w:lang w:eastAsia="en-US"/>
    </w:rPr>
  </w:style>
  <w:style w:type="paragraph" w:customStyle="1" w:styleId="A212516FC4264059B6A46D620410D55C7">
    <w:name w:val="A212516FC4264059B6A46D620410D55C7"/>
    <w:rsid w:val="00B26666"/>
    <w:rPr>
      <w:rFonts w:eastAsiaTheme="minorHAnsi"/>
      <w:lang w:eastAsia="en-US"/>
    </w:rPr>
  </w:style>
  <w:style w:type="paragraph" w:customStyle="1" w:styleId="536CC8CEC75C48CABE1913505640303315">
    <w:name w:val="536CC8CEC75C48CABE1913505640303315"/>
    <w:rsid w:val="00B26666"/>
    <w:rPr>
      <w:rFonts w:eastAsiaTheme="minorHAnsi"/>
      <w:lang w:eastAsia="en-US"/>
    </w:rPr>
  </w:style>
  <w:style w:type="paragraph" w:customStyle="1" w:styleId="03DAB2D9DA4049AAA750FF642A94FE3B3">
    <w:name w:val="03DAB2D9DA4049AAA750FF642A94FE3B3"/>
    <w:rsid w:val="00B26666"/>
    <w:rPr>
      <w:rFonts w:eastAsiaTheme="minorHAnsi"/>
      <w:lang w:eastAsia="en-US"/>
    </w:rPr>
  </w:style>
  <w:style w:type="paragraph" w:customStyle="1" w:styleId="DD3EA60D463B47F49610C3941A6E1A858">
    <w:name w:val="DD3EA60D463B47F49610C3941A6E1A858"/>
    <w:rsid w:val="00B26666"/>
    <w:rPr>
      <w:rFonts w:eastAsiaTheme="minorHAnsi"/>
      <w:lang w:eastAsia="en-US"/>
    </w:rPr>
  </w:style>
  <w:style w:type="paragraph" w:customStyle="1" w:styleId="CC3B28D7D28F4FA680CC94805F7E6ABB8">
    <w:name w:val="CC3B28D7D28F4FA680CC94805F7E6ABB8"/>
    <w:rsid w:val="00B26666"/>
    <w:rPr>
      <w:rFonts w:eastAsiaTheme="minorHAnsi"/>
      <w:lang w:eastAsia="en-US"/>
    </w:rPr>
  </w:style>
  <w:style w:type="paragraph" w:customStyle="1" w:styleId="2EC3FD55CFD44B6BA0D19C1CB913A7D08">
    <w:name w:val="2EC3FD55CFD44B6BA0D19C1CB913A7D08"/>
    <w:rsid w:val="00B26666"/>
    <w:rPr>
      <w:rFonts w:eastAsiaTheme="minorHAnsi"/>
      <w:lang w:eastAsia="en-US"/>
    </w:rPr>
  </w:style>
  <w:style w:type="paragraph" w:customStyle="1" w:styleId="9DCE8B1B88EE4CD5897EEAD152888B3C2">
    <w:name w:val="9DCE8B1B88EE4CD5897EEAD152888B3C2"/>
    <w:rsid w:val="00B26666"/>
    <w:rPr>
      <w:rFonts w:eastAsiaTheme="minorHAnsi"/>
      <w:lang w:eastAsia="en-US"/>
    </w:rPr>
  </w:style>
  <w:style w:type="paragraph" w:customStyle="1" w:styleId="D79F3AE0278946FC905D5BFA7CBB6F7E2">
    <w:name w:val="D79F3AE0278946FC905D5BFA7CBB6F7E2"/>
    <w:rsid w:val="00B26666"/>
    <w:rPr>
      <w:rFonts w:eastAsiaTheme="minorHAnsi"/>
      <w:lang w:eastAsia="en-US"/>
    </w:rPr>
  </w:style>
  <w:style w:type="paragraph" w:customStyle="1" w:styleId="6703B9E144AA4E8F91C55362ECF9C08D2">
    <w:name w:val="6703B9E144AA4E8F91C55362ECF9C08D2"/>
    <w:rsid w:val="00B26666"/>
    <w:rPr>
      <w:rFonts w:eastAsiaTheme="minorHAnsi"/>
      <w:lang w:eastAsia="en-US"/>
    </w:rPr>
  </w:style>
  <w:style w:type="paragraph" w:customStyle="1" w:styleId="DE899FC9369947789D34BB8F24FAA5F92">
    <w:name w:val="DE899FC9369947789D34BB8F24FAA5F92"/>
    <w:rsid w:val="00B26666"/>
    <w:rPr>
      <w:rFonts w:eastAsiaTheme="minorHAnsi"/>
      <w:lang w:eastAsia="en-US"/>
    </w:rPr>
  </w:style>
  <w:style w:type="paragraph" w:customStyle="1" w:styleId="7F2F7563F9DE4F81A37EA75E32037E746">
    <w:name w:val="7F2F7563F9DE4F81A37EA75E32037E746"/>
    <w:rsid w:val="00B26666"/>
    <w:rPr>
      <w:rFonts w:eastAsiaTheme="minorHAnsi"/>
      <w:lang w:eastAsia="en-US"/>
    </w:rPr>
  </w:style>
  <w:style w:type="paragraph" w:customStyle="1" w:styleId="E17EC41B7E7341BB8F7D6BB5E295394D6">
    <w:name w:val="E17EC41B7E7341BB8F7D6BB5E295394D6"/>
    <w:rsid w:val="00B26666"/>
    <w:rPr>
      <w:rFonts w:eastAsiaTheme="minorHAnsi"/>
      <w:lang w:eastAsia="en-US"/>
    </w:rPr>
  </w:style>
  <w:style w:type="paragraph" w:customStyle="1" w:styleId="7954F879337642C78D867FA36FFF49B16">
    <w:name w:val="7954F879337642C78D867FA36FFF49B16"/>
    <w:rsid w:val="00B26666"/>
    <w:rPr>
      <w:rFonts w:eastAsiaTheme="minorHAnsi"/>
      <w:lang w:eastAsia="en-US"/>
    </w:rPr>
  </w:style>
  <w:style w:type="paragraph" w:customStyle="1" w:styleId="E054FF6D5380446BAB3D4DB38A06468E">
    <w:name w:val="E054FF6D5380446BAB3D4DB38A06468E"/>
    <w:rsid w:val="00B26666"/>
    <w:rPr>
      <w:rFonts w:eastAsiaTheme="minorHAnsi"/>
      <w:lang w:eastAsia="en-US"/>
    </w:rPr>
  </w:style>
  <w:style w:type="paragraph" w:customStyle="1" w:styleId="5F4FFEC4F2724B7CBB999F911FEC09F81">
    <w:name w:val="5F4FFEC4F2724B7CBB999F911FEC09F81"/>
    <w:rsid w:val="00B26666"/>
    <w:rPr>
      <w:rFonts w:eastAsiaTheme="minorHAnsi"/>
      <w:lang w:eastAsia="en-US"/>
    </w:rPr>
  </w:style>
  <w:style w:type="paragraph" w:customStyle="1" w:styleId="A33FF9A2D1E6407E960A012660D29A7C7">
    <w:name w:val="A33FF9A2D1E6407E960A012660D29A7C7"/>
    <w:rsid w:val="00B26666"/>
    <w:rPr>
      <w:rFonts w:eastAsiaTheme="minorHAnsi"/>
      <w:lang w:eastAsia="en-US"/>
    </w:rPr>
  </w:style>
  <w:style w:type="paragraph" w:customStyle="1" w:styleId="F21A4B854B3C4E5F9FE8B00AEFA089D7">
    <w:name w:val="F21A4B854B3C4E5F9FE8B00AEFA089D7"/>
    <w:rsid w:val="00B26666"/>
  </w:style>
  <w:style w:type="paragraph" w:customStyle="1" w:styleId="FC40891BCF9A45859488213AA30A6890">
    <w:name w:val="FC40891BCF9A45859488213AA30A6890"/>
    <w:rsid w:val="00B26666"/>
  </w:style>
  <w:style w:type="paragraph" w:customStyle="1" w:styleId="B78A60E911354B3DBF05A0B06EB30C8E">
    <w:name w:val="B78A60E911354B3DBF05A0B06EB30C8E"/>
    <w:rsid w:val="00B26666"/>
  </w:style>
  <w:style w:type="paragraph" w:customStyle="1" w:styleId="E155204E8C0D415EB47372AF9EF634C3">
    <w:name w:val="E155204E8C0D415EB47372AF9EF634C3"/>
    <w:rsid w:val="00B26666"/>
  </w:style>
  <w:style w:type="paragraph" w:customStyle="1" w:styleId="5F0CA94DCDD64F48A3D8D8FBEDC57CE27">
    <w:name w:val="5F0CA94DCDD64F48A3D8D8FBEDC57CE27"/>
    <w:rsid w:val="00A823C6"/>
    <w:rPr>
      <w:rFonts w:eastAsiaTheme="minorHAnsi"/>
      <w:lang w:eastAsia="en-US"/>
    </w:rPr>
  </w:style>
  <w:style w:type="paragraph" w:customStyle="1" w:styleId="4011E6917686468BA85B416359CFFB718">
    <w:name w:val="4011E6917686468BA85B416359CFFB718"/>
    <w:rsid w:val="00A823C6"/>
    <w:rPr>
      <w:rFonts w:eastAsiaTheme="minorHAnsi"/>
      <w:lang w:eastAsia="en-US"/>
    </w:rPr>
  </w:style>
  <w:style w:type="paragraph" w:customStyle="1" w:styleId="A212516FC4264059B6A46D620410D55C8">
    <w:name w:val="A212516FC4264059B6A46D620410D55C8"/>
    <w:rsid w:val="00A823C6"/>
    <w:rPr>
      <w:rFonts w:eastAsiaTheme="minorHAnsi"/>
      <w:lang w:eastAsia="en-US"/>
    </w:rPr>
  </w:style>
  <w:style w:type="paragraph" w:customStyle="1" w:styleId="536CC8CEC75C48CABE1913505640303316">
    <w:name w:val="536CC8CEC75C48CABE1913505640303316"/>
    <w:rsid w:val="00A823C6"/>
    <w:rPr>
      <w:rFonts w:eastAsiaTheme="minorHAnsi"/>
      <w:lang w:eastAsia="en-US"/>
    </w:rPr>
  </w:style>
  <w:style w:type="paragraph" w:customStyle="1" w:styleId="03DAB2D9DA4049AAA750FF642A94FE3B4">
    <w:name w:val="03DAB2D9DA4049AAA750FF642A94FE3B4"/>
    <w:rsid w:val="00A823C6"/>
    <w:rPr>
      <w:rFonts w:eastAsiaTheme="minorHAnsi"/>
      <w:lang w:eastAsia="en-US"/>
    </w:rPr>
  </w:style>
  <w:style w:type="paragraph" w:customStyle="1" w:styleId="DD3EA60D463B47F49610C3941A6E1A859">
    <w:name w:val="DD3EA60D463B47F49610C3941A6E1A859"/>
    <w:rsid w:val="00A823C6"/>
    <w:rPr>
      <w:rFonts w:eastAsiaTheme="minorHAnsi"/>
      <w:lang w:eastAsia="en-US"/>
    </w:rPr>
  </w:style>
  <w:style w:type="paragraph" w:customStyle="1" w:styleId="CC3B28D7D28F4FA680CC94805F7E6ABB9">
    <w:name w:val="CC3B28D7D28F4FA680CC94805F7E6ABB9"/>
    <w:rsid w:val="00A823C6"/>
    <w:rPr>
      <w:rFonts w:eastAsiaTheme="minorHAnsi"/>
      <w:lang w:eastAsia="en-US"/>
    </w:rPr>
  </w:style>
  <w:style w:type="paragraph" w:customStyle="1" w:styleId="2EC3FD55CFD44B6BA0D19C1CB913A7D09">
    <w:name w:val="2EC3FD55CFD44B6BA0D19C1CB913A7D09"/>
    <w:rsid w:val="00A823C6"/>
    <w:rPr>
      <w:rFonts w:eastAsiaTheme="minorHAnsi"/>
      <w:lang w:eastAsia="en-US"/>
    </w:rPr>
  </w:style>
  <w:style w:type="paragraph" w:customStyle="1" w:styleId="9DCE8B1B88EE4CD5897EEAD152888B3C3">
    <w:name w:val="9DCE8B1B88EE4CD5897EEAD152888B3C3"/>
    <w:rsid w:val="00A823C6"/>
    <w:rPr>
      <w:rFonts w:eastAsiaTheme="minorHAnsi"/>
      <w:lang w:eastAsia="en-US"/>
    </w:rPr>
  </w:style>
  <w:style w:type="paragraph" w:customStyle="1" w:styleId="D79F3AE0278946FC905D5BFA7CBB6F7E3">
    <w:name w:val="D79F3AE0278946FC905D5BFA7CBB6F7E3"/>
    <w:rsid w:val="00A823C6"/>
    <w:rPr>
      <w:rFonts w:eastAsiaTheme="minorHAnsi"/>
      <w:lang w:eastAsia="en-US"/>
    </w:rPr>
  </w:style>
  <w:style w:type="paragraph" w:customStyle="1" w:styleId="6703B9E144AA4E8F91C55362ECF9C08D3">
    <w:name w:val="6703B9E144AA4E8F91C55362ECF9C08D3"/>
    <w:rsid w:val="00A823C6"/>
    <w:rPr>
      <w:rFonts w:eastAsiaTheme="minorHAnsi"/>
      <w:lang w:eastAsia="en-US"/>
    </w:rPr>
  </w:style>
  <w:style w:type="paragraph" w:customStyle="1" w:styleId="DE899FC9369947789D34BB8F24FAA5F93">
    <w:name w:val="DE899FC9369947789D34BB8F24FAA5F93"/>
    <w:rsid w:val="00A823C6"/>
    <w:rPr>
      <w:rFonts w:eastAsiaTheme="minorHAnsi"/>
      <w:lang w:eastAsia="en-US"/>
    </w:rPr>
  </w:style>
  <w:style w:type="paragraph" w:customStyle="1" w:styleId="7F2F7563F9DE4F81A37EA75E32037E747">
    <w:name w:val="7F2F7563F9DE4F81A37EA75E32037E747"/>
    <w:rsid w:val="00A823C6"/>
    <w:rPr>
      <w:rFonts w:eastAsiaTheme="minorHAnsi"/>
      <w:lang w:eastAsia="en-US"/>
    </w:rPr>
  </w:style>
  <w:style w:type="paragraph" w:customStyle="1" w:styleId="E17EC41B7E7341BB8F7D6BB5E295394D7">
    <w:name w:val="E17EC41B7E7341BB8F7D6BB5E295394D7"/>
    <w:rsid w:val="00A823C6"/>
    <w:rPr>
      <w:rFonts w:eastAsiaTheme="minorHAnsi"/>
      <w:lang w:eastAsia="en-US"/>
    </w:rPr>
  </w:style>
  <w:style w:type="paragraph" w:customStyle="1" w:styleId="7954F879337642C78D867FA36FFF49B17">
    <w:name w:val="7954F879337642C78D867FA36FFF49B17"/>
    <w:rsid w:val="00A823C6"/>
    <w:rPr>
      <w:rFonts w:eastAsiaTheme="minorHAnsi"/>
      <w:lang w:eastAsia="en-US"/>
    </w:rPr>
  </w:style>
  <w:style w:type="paragraph" w:customStyle="1" w:styleId="455860285E694F64AD875A586F245B81">
    <w:name w:val="455860285E694F64AD875A586F245B81"/>
    <w:rsid w:val="00A823C6"/>
    <w:rPr>
      <w:rFonts w:eastAsiaTheme="minorHAnsi"/>
      <w:lang w:eastAsia="en-US"/>
    </w:rPr>
  </w:style>
  <w:style w:type="paragraph" w:customStyle="1" w:styleId="E155204E8C0D415EB47372AF9EF634C31">
    <w:name w:val="E155204E8C0D415EB47372AF9EF634C31"/>
    <w:rsid w:val="00A823C6"/>
    <w:rPr>
      <w:rFonts w:eastAsiaTheme="minorHAnsi"/>
      <w:lang w:eastAsia="en-US"/>
    </w:rPr>
  </w:style>
  <w:style w:type="paragraph" w:customStyle="1" w:styleId="A33FF9A2D1E6407E960A012660D29A7C8">
    <w:name w:val="A33FF9A2D1E6407E960A012660D29A7C8"/>
    <w:rsid w:val="00A823C6"/>
    <w:rPr>
      <w:rFonts w:eastAsiaTheme="minorHAnsi"/>
      <w:lang w:eastAsia="en-US"/>
    </w:rPr>
  </w:style>
  <w:style w:type="paragraph" w:customStyle="1" w:styleId="DE3AFF11B293434EAEE32F1BD82A5029">
    <w:name w:val="DE3AFF11B293434EAEE32F1BD82A5029"/>
    <w:rsid w:val="00A823C6"/>
  </w:style>
  <w:style w:type="paragraph" w:customStyle="1" w:styleId="CFF163349C1742759DD7D3FB3469F487">
    <w:name w:val="CFF163349C1742759DD7D3FB3469F487"/>
    <w:rsid w:val="00A823C6"/>
  </w:style>
  <w:style w:type="paragraph" w:customStyle="1" w:styleId="1A6316553E3D404BA0452AB4F301F710">
    <w:name w:val="1A6316553E3D404BA0452AB4F301F710"/>
    <w:rsid w:val="00A823C6"/>
  </w:style>
  <w:style w:type="paragraph" w:customStyle="1" w:styleId="39F373F591DB47EC8E83DEBC8948D999">
    <w:name w:val="39F373F591DB47EC8E83DEBC8948D999"/>
    <w:rsid w:val="00A823C6"/>
  </w:style>
  <w:style w:type="paragraph" w:customStyle="1" w:styleId="5F0CA94DCDD64F48A3D8D8FBEDC57CE28">
    <w:name w:val="5F0CA94DCDD64F48A3D8D8FBEDC57CE28"/>
    <w:rsid w:val="00A823C6"/>
    <w:rPr>
      <w:rFonts w:eastAsiaTheme="minorHAnsi"/>
      <w:lang w:eastAsia="en-US"/>
    </w:rPr>
  </w:style>
  <w:style w:type="paragraph" w:customStyle="1" w:styleId="4011E6917686468BA85B416359CFFB719">
    <w:name w:val="4011E6917686468BA85B416359CFFB719"/>
    <w:rsid w:val="00A823C6"/>
    <w:rPr>
      <w:rFonts w:eastAsiaTheme="minorHAnsi"/>
      <w:lang w:eastAsia="en-US"/>
    </w:rPr>
  </w:style>
  <w:style w:type="paragraph" w:customStyle="1" w:styleId="A212516FC4264059B6A46D620410D55C9">
    <w:name w:val="A212516FC4264059B6A46D620410D55C9"/>
    <w:rsid w:val="00A823C6"/>
    <w:rPr>
      <w:rFonts w:eastAsiaTheme="minorHAnsi"/>
      <w:lang w:eastAsia="en-US"/>
    </w:rPr>
  </w:style>
  <w:style w:type="paragraph" w:customStyle="1" w:styleId="536CC8CEC75C48CABE1913505640303317">
    <w:name w:val="536CC8CEC75C48CABE1913505640303317"/>
    <w:rsid w:val="00A823C6"/>
    <w:rPr>
      <w:rFonts w:eastAsiaTheme="minorHAnsi"/>
      <w:lang w:eastAsia="en-US"/>
    </w:rPr>
  </w:style>
  <w:style w:type="paragraph" w:customStyle="1" w:styleId="03DAB2D9DA4049AAA750FF642A94FE3B5">
    <w:name w:val="03DAB2D9DA4049AAA750FF642A94FE3B5"/>
    <w:rsid w:val="00A823C6"/>
    <w:rPr>
      <w:rFonts w:eastAsiaTheme="minorHAnsi"/>
      <w:lang w:eastAsia="en-US"/>
    </w:rPr>
  </w:style>
  <w:style w:type="paragraph" w:customStyle="1" w:styleId="DD3EA60D463B47F49610C3941A6E1A8510">
    <w:name w:val="DD3EA60D463B47F49610C3941A6E1A8510"/>
    <w:rsid w:val="00A823C6"/>
    <w:rPr>
      <w:rFonts w:eastAsiaTheme="minorHAnsi"/>
      <w:lang w:eastAsia="en-US"/>
    </w:rPr>
  </w:style>
  <w:style w:type="paragraph" w:customStyle="1" w:styleId="CC3B28D7D28F4FA680CC94805F7E6ABB10">
    <w:name w:val="CC3B28D7D28F4FA680CC94805F7E6ABB10"/>
    <w:rsid w:val="00A823C6"/>
    <w:rPr>
      <w:rFonts w:eastAsiaTheme="minorHAnsi"/>
      <w:lang w:eastAsia="en-US"/>
    </w:rPr>
  </w:style>
  <w:style w:type="paragraph" w:customStyle="1" w:styleId="2EC3FD55CFD44B6BA0D19C1CB913A7D010">
    <w:name w:val="2EC3FD55CFD44B6BA0D19C1CB913A7D010"/>
    <w:rsid w:val="00A823C6"/>
    <w:rPr>
      <w:rFonts w:eastAsiaTheme="minorHAnsi"/>
      <w:lang w:eastAsia="en-US"/>
    </w:rPr>
  </w:style>
  <w:style w:type="paragraph" w:customStyle="1" w:styleId="9DCE8B1B88EE4CD5897EEAD152888B3C4">
    <w:name w:val="9DCE8B1B88EE4CD5897EEAD152888B3C4"/>
    <w:rsid w:val="00A823C6"/>
    <w:rPr>
      <w:rFonts w:eastAsiaTheme="minorHAnsi"/>
      <w:lang w:eastAsia="en-US"/>
    </w:rPr>
  </w:style>
  <w:style w:type="paragraph" w:customStyle="1" w:styleId="D79F3AE0278946FC905D5BFA7CBB6F7E4">
    <w:name w:val="D79F3AE0278946FC905D5BFA7CBB6F7E4"/>
    <w:rsid w:val="00A823C6"/>
    <w:rPr>
      <w:rFonts w:eastAsiaTheme="minorHAnsi"/>
      <w:lang w:eastAsia="en-US"/>
    </w:rPr>
  </w:style>
  <w:style w:type="paragraph" w:customStyle="1" w:styleId="6703B9E144AA4E8F91C55362ECF9C08D4">
    <w:name w:val="6703B9E144AA4E8F91C55362ECF9C08D4"/>
    <w:rsid w:val="00A823C6"/>
    <w:rPr>
      <w:rFonts w:eastAsiaTheme="minorHAnsi"/>
      <w:lang w:eastAsia="en-US"/>
    </w:rPr>
  </w:style>
  <w:style w:type="paragraph" w:customStyle="1" w:styleId="DE899FC9369947789D34BB8F24FAA5F94">
    <w:name w:val="DE899FC9369947789D34BB8F24FAA5F94"/>
    <w:rsid w:val="00A823C6"/>
    <w:rPr>
      <w:rFonts w:eastAsiaTheme="minorHAnsi"/>
      <w:lang w:eastAsia="en-US"/>
    </w:rPr>
  </w:style>
  <w:style w:type="paragraph" w:customStyle="1" w:styleId="7F2F7563F9DE4F81A37EA75E32037E748">
    <w:name w:val="7F2F7563F9DE4F81A37EA75E32037E748"/>
    <w:rsid w:val="00A823C6"/>
    <w:rPr>
      <w:rFonts w:eastAsiaTheme="minorHAnsi"/>
      <w:lang w:eastAsia="en-US"/>
    </w:rPr>
  </w:style>
  <w:style w:type="paragraph" w:customStyle="1" w:styleId="E17EC41B7E7341BB8F7D6BB5E295394D8">
    <w:name w:val="E17EC41B7E7341BB8F7D6BB5E295394D8"/>
    <w:rsid w:val="00A823C6"/>
    <w:rPr>
      <w:rFonts w:eastAsiaTheme="minorHAnsi"/>
      <w:lang w:eastAsia="en-US"/>
    </w:rPr>
  </w:style>
  <w:style w:type="paragraph" w:customStyle="1" w:styleId="7954F879337642C78D867FA36FFF49B18">
    <w:name w:val="7954F879337642C78D867FA36FFF49B18"/>
    <w:rsid w:val="00A823C6"/>
    <w:rPr>
      <w:rFonts w:eastAsiaTheme="minorHAnsi"/>
      <w:lang w:eastAsia="en-US"/>
    </w:rPr>
  </w:style>
  <w:style w:type="paragraph" w:customStyle="1" w:styleId="455860285E694F64AD875A586F245B811">
    <w:name w:val="455860285E694F64AD875A586F245B811"/>
    <w:rsid w:val="00A823C6"/>
    <w:rPr>
      <w:rFonts w:eastAsiaTheme="minorHAnsi"/>
      <w:lang w:eastAsia="en-US"/>
    </w:rPr>
  </w:style>
  <w:style w:type="paragraph" w:customStyle="1" w:styleId="DE3AFF11B293434EAEE32F1BD82A50291">
    <w:name w:val="DE3AFF11B293434EAEE32F1BD82A50291"/>
    <w:rsid w:val="00A823C6"/>
    <w:rPr>
      <w:rFonts w:eastAsiaTheme="minorHAnsi"/>
      <w:lang w:eastAsia="en-US"/>
    </w:rPr>
  </w:style>
  <w:style w:type="paragraph" w:customStyle="1" w:styleId="CFF163349C1742759DD7D3FB3469F4871">
    <w:name w:val="CFF163349C1742759DD7D3FB3469F4871"/>
    <w:rsid w:val="00A823C6"/>
    <w:rPr>
      <w:rFonts w:eastAsiaTheme="minorHAnsi"/>
      <w:lang w:eastAsia="en-US"/>
    </w:rPr>
  </w:style>
  <w:style w:type="paragraph" w:customStyle="1" w:styleId="1A6316553E3D404BA0452AB4F301F7101">
    <w:name w:val="1A6316553E3D404BA0452AB4F301F7101"/>
    <w:rsid w:val="00A823C6"/>
    <w:rPr>
      <w:rFonts w:eastAsiaTheme="minorHAnsi"/>
      <w:lang w:eastAsia="en-US"/>
    </w:rPr>
  </w:style>
  <w:style w:type="paragraph" w:customStyle="1" w:styleId="39F373F591DB47EC8E83DEBC8948D9991">
    <w:name w:val="39F373F591DB47EC8E83DEBC8948D9991"/>
    <w:rsid w:val="00A823C6"/>
    <w:rPr>
      <w:rFonts w:eastAsiaTheme="minorHAnsi"/>
      <w:lang w:eastAsia="en-US"/>
    </w:rPr>
  </w:style>
  <w:style w:type="paragraph" w:customStyle="1" w:styleId="E155204E8C0D415EB47372AF9EF634C32">
    <w:name w:val="E155204E8C0D415EB47372AF9EF634C32"/>
    <w:rsid w:val="00A823C6"/>
    <w:rPr>
      <w:rFonts w:eastAsiaTheme="minorHAnsi"/>
      <w:lang w:eastAsia="en-US"/>
    </w:rPr>
  </w:style>
  <w:style w:type="paragraph" w:customStyle="1" w:styleId="A33FF9A2D1E6407E960A012660D29A7C9">
    <w:name w:val="A33FF9A2D1E6407E960A012660D29A7C9"/>
    <w:rsid w:val="00A823C6"/>
    <w:rPr>
      <w:rFonts w:eastAsiaTheme="minorHAnsi"/>
      <w:lang w:eastAsia="en-US"/>
    </w:rPr>
  </w:style>
  <w:style w:type="paragraph" w:customStyle="1" w:styleId="96181AFD30BC4D6A9EE1544066D5929E">
    <w:name w:val="96181AFD30BC4D6A9EE1544066D5929E"/>
    <w:rsid w:val="00A73CBC"/>
  </w:style>
  <w:style w:type="paragraph" w:customStyle="1" w:styleId="2282CA0135E74A8C88DE0A275C15B21F">
    <w:name w:val="2282CA0135E74A8C88DE0A275C15B21F"/>
    <w:rsid w:val="00A73CBC"/>
  </w:style>
  <w:style w:type="paragraph" w:customStyle="1" w:styleId="B39DF2294B81475782390B96217A911A">
    <w:name w:val="B39DF2294B81475782390B96217A911A"/>
    <w:rsid w:val="00A73CBC"/>
  </w:style>
  <w:style w:type="paragraph" w:customStyle="1" w:styleId="0D3B3A8912BA4A058F310071A3DF5EED">
    <w:name w:val="0D3B3A8912BA4A058F310071A3DF5EED"/>
    <w:rsid w:val="00A73CBC"/>
  </w:style>
  <w:style w:type="paragraph" w:customStyle="1" w:styleId="4EC4B8C905D44D1BAECF943A0A947704">
    <w:name w:val="4EC4B8C905D44D1BAECF943A0A947704"/>
    <w:rsid w:val="00A73CBC"/>
  </w:style>
  <w:style w:type="paragraph" w:customStyle="1" w:styleId="5C77F3EF6E0E49E5A619C301C8B06B56">
    <w:name w:val="5C77F3EF6E0E49E5A619C301C8B06B56"/>
    <w:rsid w:val="00A73CBC"/>
  </w:style>
  <w:style w:type="paragraph" w:customStyle="1" w:styleId="0ADAA0FB4BBC4BDB88DF748E8760392D">
    <w:name w:val="0ADAA0FB4BBC4BDB88DF748E8760392D"/>
    <w:rsid w:val="00A73CBC"/>
  </w:style>
  <w:style w:type="paragraph" w:customStyle="1" w:styleId="F397EC77A50B46DB9BB5F7A8C12DAF3D">
    <w:name w:val="F397EC77A50B46DB9BB5F7A8C12DAF3D"/>
    <w:rsid w:val="00A73CBC"/>
  </w:style>
  <w:style w:type="paragraph" w:customStyle="1" w:styleId="28A8ED439F2F4AC2BABC8B55197AB9B2">
    <w:name w:val="28A8ED439F2F4AC2BABC8B55197AB9B2"/>
    <w:rsid w:val="00A73CBC"/>
  </w:style>
  <w:style w:type="paragraph" w:customStyle="1" w:styleId="64F07441B4DD4702971122869454BABC">
    <w:name w:val="64F07441B4DD4702971122869454BABC"/>
    <w:rsid w:val="00A73CBC"/>
  </w:style>
  <w:style w:type="paragraph" w:customStyle="1" w:styleId="AF0BF613B3ED45B38DA8D09378621031">
    <w:name w:val="AF0BF613B3ED45B38DA8D09378621031"/>
    <w:rsid w:val="00A73CBC"/>
  </w:style>
  <w:style w:type="paragraph" w:customStyle="1" w:styleId="45D510B9FA3C41F48EBD66AF21EA3A05">
    <w:name w:val="45D510B9FA3C41F48EBD66AF21EA3A05"/>
    <w:rsid w:val="00A73CBC"/>
  </w:style>
  <w:style w:type="paragraph" w:customStyle="1" w:styleId="23B84D230D374A3E85CA1ACD005611A3">
    <w:name w:val="23B84D230D374A3E85CA1ACD005611A3"/>
    <w:rsid w:val="00A73CBC"/>
  </w:style>
  <w:style w:type="paragraph" w:customStyle="1" w:styleId="43829C3606C746D18302705876ADC47F">
    <w:name w:val="43829C3606C746D18302705876ADC47F"/>
    <w:rsid w:val="00A73CBC"/>
  </w:style>
  <w:style w:type="paragraph" w:customStyle="1" w:styleId="D25249D19D7D4737919CC09B1B0F883B">
    <w:name w:val="D25249D19D7D4737919CC09B1B0F883B"/>
    <w:rsid w:val="00A73CBC"/>
  </w:style>
  <w:style w:type="paragraph" w:customStyle="1" w:styleId="DBD6A02FDABD445792741958483CC8A9">
    <w:name w:val="DBD6A02FDABD445792741958483CC8A9"/>
    <w:rsid w:val="00A73CBC"/>
  </w:style>
  <w:style w:type="paragraph" w:customStyle="1" w:styleId="43A3D755519747CF92D58BD3A85CCEC0">
    <w:name w:val="43A3D755519747CF92D58BD3A85CCEC0"/>
    <w:rsid w:val="00A73CBC"/>
  </w:style>
  <w:style w:type="paragraph" w:customStyle="1" w:styleId="7CBEA72699184D5FBEAC50246644052D">
    <w:name w:val="7CBEA72699184D5FBEAC50246644052D"/>
    <w:rsid w:val="00A73CBC"/>
  </w:style>
  <w:style w:type="paragraph" w:customStyle="1" w:styleId="1E15C4BA7B2D4475B6FDAF7CD69CF8C2">
    <w:name w:val="1E15C4BA7B2D4475B6FDAF7CD69CF8C2"/>
    <w:rsid w:val="00A73CBC"/>
  </w:style>
  <w:style w:type="paragraph" w:customStyle="1" w:styleId="9A6FC5FA0B80477A828D0C4E3AD21924">
    <w:name w:val="9A6FC5FA0B80477A828D0C4E3AD21924"/>
    <w:rsid w:val="00A73CBC"/>
  </w:style>
  <w:style w:type="paragraph" w:customStyle="1" w:styleId="511D97EA7D5C4C3D96017816B3172419">
    <w:name w:val="511D97EA7D5C4C3D96017816B3172419"/>
    <w:rsid w:val="00A73CBC"/>
  </w:style>
  <w:style w:type="paragraph" w:customStyle="1" w:styleId="AB060AF1CBAB47BBAF9E6F237F50295A">
    <w:name w:val="AB060AF1CBAB47BBAF9E6F237F50295A"/>
    <w:rsid w:val="00A73CBC"/>
  </w:style>
  <w:style w:type="paragraph" w:customStyle="1" w:styleId="9548217675BA491E9AA1B11A8780C021">
    <w:name w:val="9548217675BA491E9AA1B11A8780C021"/>
    <w:rsid w:val="00A73CBC"/>
  </w:style>
  <w:style w:type="paragraph" w:customStyle="1" w:styleId="4FA1F7A9410B435C83C43731F34EDB9F">
    <w:name w:val="4FA1F7A9410B435C83C43731F34EDB9F"/>
    <w:rsid w:val="00A73CBC"/>
  </w:style>
  <w:style w:type="paragraph" w:customStyle="1" w:styleId="F646C28944B74161A0F87BD7A91F0389">
    <w:name w:val="F646C28944B74161A0F87BD7A91F0389"/>
    <w:rsid w:val="00A73CBC"/>
  </w:style>
  <w:style w:type="paragraph" w:customStyle="1" w:styleId="27A8AFE566D2423FB7C3169A24C1A9F0">
    <w:name w:val="27A8AFE566D2423FB7C3169A24C1A9F0"/>
    <w:rsid w:val="00A73CBC"/>
  </w:style>
  <w:style w:type="paragraph" w:customStyle="1" w:styleId="D4D895CCD91343F7A15F93DCD84878E2">
    <w:name w:val="D4D895CCD91343F7A15F93DCD84878E2"/>
    <w:rsid w:val="00A73CBC"/>
  </w:style>
  <w:style w:type="paragraph" w:customStyle="1" w:styleId="C081BA8FB7B74F809374C1E7C95CB33E">
    <w:name w:val="C081BA8FB7B74F809374C1E7C95CB33E"/>
    <w:rsid w:val="00A73CBC"/>
  </w:style>
  <w:style w:type="paragraph" w:customStyle="1" w:styleId="E36392DF258046BDA4AE4E8C401AA084">
    <w:name w:val="E36392DF258046BDA4AE4E8C401AA084"/>
    <w:rsid w:val="00A73CBC"/>
  </w:style>
  <w:style w:type="paragraph" w:customStyle="1" w:styleId="A8B81E8F8F534C8C88C2F6ABC5F925C9">
    <w:name w:val="A8B81E8F8F534C8C88C2F6ABC5F925C9"/>
    <w:rsid w:val="00A73CBC"/>
  </w:style>
  <w:style w:type="paragraph" w:customStyle="1" w:styleId="DE34822E1E6E4D669643F796DF8EB022">
    <w:name w:val="DE34822E1E6E4D669643F796DF8EB022"/>
    <w:rsid w:val="00A73CBC"/>
  </w:style>
  <w:style w:type="paragraph" w:customStyle="1" w:styleId="89E3C18B57E14CE49A1B8E69755BE1D0">
    <w:name w:val="89E3C18B57E14CE49A1B8E69755BE1D0"/>
    <w:rsid w:val="00A73CBC"/>
  </w:style>
  <w:style w:type="paragraph" w:customStyle="1" w:styleId="D4D11A13DD2F495CABAB367A8B37EF4E">
    <w:name w:val="D4D11A13DD2F495CABAB367A8B37EF4E"/>
    <w:rsid w:val="00A73CBC"/>
  </w:style>
  <w:style w:type="paragraph" w:customStyle="1" w:styleId="158742A8F44840908657879F0CD63436">
    <w:name w:val="158742A8F44840908657879F0CD63436"/>
    <w:rsid w:val="00A73CBC"/>
  </w:style>
  <w:style w:type="paragraph" w:customStyle="1" w:styleId="AE8BD89F05BD403EAA96900D79C90862">
    <w:name w:val="AE8BD89F05BD403EAA96900D79C90862"/>
    <w:rsid w:val="00A73CBC"/>
  </w:style>
  <w:style w:type="paragraph" w:customStyle="1" w:styleId="CA5D60FDF4E740CEA22BB5DB597C06E0">
    <w:name w:val="CA5D60FDF4E740CEA22BB5DB597C06E0"/>
    <w:rsid w:val="00A73CBC"/>
  </w:style>
  <w:style w:type="paragraph" w:customStyle="1" w:styleId="F5D8DD3BD4A64581B4342932ED59E74E">
    <w:name w:val="F5D8DD3BD4A64581B4342932ED59E74E"/>
    <w:rsid w:val="00A73CBC"/>
  </w:style>
  <w:style w:type="paragraph" w:customStyle="1" w:styleId="CEE2BE14E4CE44C8ACB0E58C4D541BEB">
    <w:name w:val="CEE2BE14E4CE44C8ACB0E58C4D541BEB"/>
    <w:rsid w:val="00A73CBC"/>
  </w:style>
  <w:style w:type="paragraph" w:customStyle="1" w:styleId="6FBCB4AF7FE04BF68248D8A8C3F587AD">
    <w:name w:val="6FBCB4AF7FE04BF68248D8A8C3F587AD"/>
    <w:rsid w:val="00A73CBC"/>
  </w:style>
  <w:style w:type="paragraph" w:customStyle="1" w:styleId="7295A6607BC843319601E349B721A9D4">
    <w:name w:val="7295A6607BC843319601E349B721A9D4"/>
    <w:rsid w:val="00A73CBC"/>
  </w:style>
  <w:style w:type="paragraph" w:customStyle="1" w:styleId="4C4B6B247A7448E2A56CC271FADFC27D">
    <w:name w:val="4C4B6B247A7448E2A56CC271FADFC27D"/>
    <w:rsid w:val="00A73CBC"/>
  </w:style>
  <w:style w:type="paragraph" w:customStyle="1" w:styleId="A4059AB9386F424A9F9CBD76219A8307">
    <w:name w:val="A4059AB9386F424A9F9CBD76219A8307"/>
    <w:rsid w:val="00A73CBC"/>
  </w:style>
  <w:style w:type="paragraph" w:customStyle="1" w:styleId="4051629EA379496594171EDCA21797EA">
    <w:name w:val="4051629EA379496594171EDCA21797EA"/>
    <w:rsid w:val="00A73CBC"/>
  </w:style>
  <w:style w:type="paragraph" w:customStyle="1" w:styleId="6DD05E676D8D418594C64BFDBED5ED59">
    <w:name w:val="6DD05E676D8D418594C64BFDBED5ED59"/>
    <w:rsid w:val="00A73CBC"/>
  </w:style>
  <w:style w:type="paragraph" w:customStyle="1" w:styleId="3E8AB071888140F1A8DC72E10DB7F7E4">
    <w:name w:val="3E8AB071888140F1A8DC72E10DB7F7E4"/>
    <w:rsid w:val="00A73CBC"/>
  </w:style>
  <w:style w:type="paragraph" w:customStyle="1" w:styleId="4FA1F7A9410B435C83C43731F34EDB9F1">
    <w:name w:val="4FA1F7A9410B435C83C43731F34EDB9F1"/>
    <w:rsid w:val="00A73CBC"/>
    <w:rPr>
      <w:rFonts w:eastAsiaTheme="minorHAnsi"/>
      <w:lang w:eastAsia="en-US"/>
    </w:rPr>
  </w:style>
  <w:style w:type="paragraph" w:customStyle="1" w:styleId="4FA1F7A9410B435C83C43731F34EDB9F2">
    <w:name w:val="4FA1F7A9410B435C83C43731F34EDB9F2"/>
    <w:rsid w:val="00A73CBC"/>
    <w:rPr>
      <w:rFonts w:eastAsiaTheme="minorHAnsi"/>
      <w:lang w:eastAsia="en-US"/>
    </w:rPr>
  </w:style>
  <w:style w:type="paragraph" w:customStyle="1" w:styleId="E1769630E3C64F5C96525F0F5453ECE3">
    <w:name w:val="E1769630E3C64F5C96525F0F5453ECE3"/>
    <w:rsid w:val="00383B68"/>
  </w:style>
  <w:style w:type="paragraph" w:customStyle="1" w:styleId="074E88CB6BC54C2C96AD712C9558E5A3">
    <w:name w:val="074E88CB6BC54C2C96AD712C9558E5A3"/>
    <w:rsid w:val="00383B68"/>
  </w:style>
  <w:style w:type="paragraph" w:customStyle="1" w:styleId="8128CB227E14480981D6EBDC369ADE89">
    <w:name w:val="8128CB227E14480981D6EBDC369ADE89"/>
    <w:rsid w:val="00383B68"/>
  </w:style>
  <w:style w:type="paragraph" w:customStyle="1" w:styleId="A7AB85693F354F6AB8913F3C2E11DDA4">
    <w:name w:val="A7AB85693F354F6AB8913F3C2E11DDA4"/>
    <w:rsid w:val="00383B68"/>
  </w:style>
  <w:style w:type="paragraph" w:customStyle="1" w:styleId="B72E05E3FF11483082A5FC783F663C95">
    <w:name w:val="B72E05E3FF11483082A5FC783F663C95"/>
    <w:rsid w:val="00383B68"/>
  </w:style>
  <w:style w:type="paragraph" w:customStyle="1" w:styleId="060F5384D21B4EE1AFB77E13D7B4CC14">
    <w:name w:val="060F5384D21B4EE1AFB77E13D7B4CC14"/>
    <w:rsid w:val="00383B68"/>
  </w:style>
  <w:style w:type="paragraph" w:customStyle="1" w:styleId="CCE5D48C817F49A88C6488D43E365923">
    <w:name w:val="CCE5D48C817F49A88C6488D43E365923"/>
    <w:rsid w:val="00383B68"/>
  </w:style>
  <w:style w:type="paragraph" w:customStyle="1" w:styleId="F2314DA0214E45CEB87265C6C41A8C93">
    <w:name w:val="F2314DA0214E45CEB87265C6C41A8C93"/>
    <w:rsid w:val="00383B68"/>
  </w:style>
  <w:style w:type="paragraph" w:customStyle="1" w:styleId="293132E8E0F14E2E8F6C276D29AE9893">
    <w:name w:val="293132E8E0F14E2E8F6C276D29AE9893"/>
    <w:rsid w:val="00383B68"/>
  </w:style>
  <w:style w:type="paragraph" w:customStyle="1" w:styleId="2F2A7E4869294559853E26B378FE25CD">
    <w:name w:val="2F2A7E4869294559853E26B378FE25CD"/>
    <w:rsid w:val="00383B68"/>
  </w:style>
  <w:style w:type="paragraph" w:customStyle="1" w:styleId="25A77B770AA64B6F88D5642C3E643601">
    <w:name w:val="25A77B770AA64B6F88D5642C3E643601"/>
    <w:rsid w:val="00383B68"/>
  </w:style>
  <w:style w:type="paragraph" w:customStyle="1" w:styleId="2C2A578ADDB54216B236DB8D82D1D044">
    <w:name w:val="2C2A578ADDB54216B236DB8D82D1D044"/>
    <w:rsid w:val="00383B68"/>
  </w:style>
  <w:style w:type="paragraph" w:customStyle="1" w:styleId="DE16C66AD3004B0AA1026317FB2CB20F">
    <w:name w:val="DE16C66AD3004B0AA1026317FB2CB20F"/>
    <w:rsid w:val="00383B68"/>
  </w:style>
  <w:style w:type="paragraph" w:customStyle="1" w:styleId="AFBFB851BF844927BE354478791234A0">
    <w:name w:val="AFBFB851BF844927BE354478791234A0"/>
    <w:rsid w:val="00383B68"/>
  </w:style>
  <w:style w:type="paragraph" w:customStyle="1" w:styleId="2D89D71B20CF4FB8B22DE5C77D280287">
    <w:name w:val="2D89D71B20CF4FB8B22DE5C77D280287"/>
    <w:rsid w:val="00383B68"/>
  </w:style>
  <w:style w:type="paragraph" w:customStyle="1" w:styleId="DA484FCDEE6C4FF299815F8D0746CEEB">
    <w:name w:val="DA484FCDEE6C4FF299815F8D0746CEEB"/>
    <w:rsid w:val="00383B68"/>
  </w:style>
  <w:style w:type="paragraph" w:customStyle="1" w:styleId="21A03A9FD01D4F7FBA3A0C7FF2345E69">
    <w:name w:val="21A03A9FD01D4F7FBA3A0C7FF2345E69"/>
    <w:rsid w:val="00383B68"/>
  </w:style>
  <w:style w:type="paragraph" w:customStyle="1" w:styleId="05F5D323022B4EACA5686C1CA182380F">
    <w:name w:val="05F5D323022B4EACA5686C1CA182380F"/>
    <w:rsid w:val="00383B68"/>
  </w:style>
  <w:style w:type="paragraph" w:customStyle="1" w:styleId="371625D837CA4633BF93ABD79AFC40CB">
    <w:name w:val="371625D837CA4633BF93ABD79AFC40CB"/>
    <w:rsid w:val="00383B68"/>
  </w:style>
  <w:style w:type="paragraph" w:customStyle="1" w:styleId="1C0712365271466398B1AC6D427963F6">
    <w:name w:val="1C0712365271466398B1AC6D427963F6"/>
    <w:rsid w:val="00383B68"/>
  </w:style>
  <w:style w:type="paragraph" w:customStyle="1" w:styleId="90265A8CD0E148698D98C7D7357C79CD">
    <w:name w:val="90265A8CD0E148698D98C7D7357C79CD"/>
    <w:rsid w:val="00383B68"/>
  </w:style>
  <w:style w:type="paragraph" w:customStyle="1" w:styleId="D0BC8561D8424983A14CF4CCAD52E115">
    <w:name w:val="D0BC8561D8424983A14CF4CCAD52E115"/>
    <w:rsid w:val="00383B68"/>
  </w:style>
  <w:style w:type="paragraph" w:customStyle="1" w:styleId="16BDE7377E964A279C0D20C86A8B2401">
    <w:name w:val="16BDE7377E964A279C0D20C86A8B2401"/>
    <w:rsid w:val="00383B68"/>
  </w:style>
  <w:style w:type="paragraph" w:customStyle="1" w:styleId="8954A057A4FF4276B087D4AC5020E1D9">
    <w:name w:val="8954A057A4FF4276B087D4AC5020E1D9"/>
    <w:rsid w:val="00383B68"/>
  </w:style>
  <w:style w:type="paragraph" w:customStyle="1" w:styleId="B5F86CFB45AE4CD7B423DEFBCB8A5BF9">
    <w:name w:val="B5F86CFB45AE4CD7B423DEFBCB8A5BF9"/>
    <w:rsid w:val="00383B68"/>
  </w:style>
  <w:style w:type="paragraph" w:customStyle="1" w:styleId="A5746CE44FA04FE2866913B9B6C47006">
    <w:name w:val="A5746CE44FA04FE2866913B9B6C47006"/>
    <w:rsid w:val="00383B68"/>
  </w:style>
  <w:style w:type="paragraph" w:customStyle="1" w:styleId="F2F9A1F81BCE459583CBCC352EDD6348">
    <w:name w:val="F2F9A1F81BCE459583CBCC352EDD6348"/>
    <w:rsid w:val="00383B68"/>
  </w:style>
  <w:style w:type="paragraph" w:customStyle="1" w:styleId="AB5E053B59294DA2A74209930409EC1A">
    <w:name w:val="AB5E053B59294DA2A74209930409EC1A"/>
    <w:rsid w:val="00383B68"/>
  </w:style>
  <w:style w:type="paragraph" w:customStyle="1" w:styleId="FAF05E96E15B4EF8B04A0703EA9CC5D7">
    <w:name w:val="FAF05E96E15B4EF8B04A0703EA9CC5D7"/>
    <w:rsid w:val="00383B68"/>
  </w:style>
  <w:style w:type="paragraph" w:customStyle="1" w:styleId="C4814627C2B3456CB0389EA7391F12C7">
    <w:name w:val="C4814627C2B3456CB0389EA7391F12C7"/>
    <w:rsid w:val="00383B68"/>
  </w:style>
  <w:style w:type="paragraph" w:customStyle="1" w:styleId="9A232B3A6D27443D8F60D172319BF578">
    <w:name w:val="9A232B3A6D27443D8F60D172319BF578"/>
    <w:rsid w:val="00383B68"/>
  </w:style>
  <w:style w:type="paragraph" w:customStyle="1" w:styleId="21D6369474B0482083C618DCD7E4B621">
    <w:name w:val="21D6369474B0482083C618DCD7E4B621"/>
    <w:rsid w:val="00383B68"/>
  </w:style>
  <w:style w:type="paragraph" w:customStyle="1" w:styleId="4997E16339804049A81EC02547C6C9D5">
    <w:name w:val="4997E16339804049A81EC02547C6C9D5"/>
    <w:rsid w:val="00383B68"/>
  </w:style>
  <w:style w:type="paragraph" w:customStyle="1" w:styleId="53349B5F9246437AAFAC457FE9FA6A49">
    <w:name w:val="53349B5F9246437AAFAC457FE9FA6A49"/>
    <w:rsid w:val="00383B68"/>
  </w:style>
  <w:style w:type="paragraph" w:customStyle="1" w:styleId="7FF9B515F3BB443FBC6479D2B3083098">
    <w:name w:val="7FF9B515F3BB443FBC6479D2B3083098"/>
    <w:rsid w:val="00383B68"/>
  </w:style>
  <w:style w:type="paragraph" w:customStyle="1" w:styleId="17EBB3CA66D842678D6BE45BC1666FE2">
    <w:name w:val="17EBB3CA66D842678D6BE45BC1666FE2"/>
    <w:rsid w:val="00383B68"/>
  </w:style>
  <w:style w:type="paragraph" w:customStyle="1" w:styleId="CC9DEB8784654476B61B8B367AC1E9C5">
    <w:name w:val="CC9DEB8784654476B61B8B367AC1E9C5"/>
    <w:rsid w:val="00383B68"/>
  </w:style>
  <w:style w:type="paragraph" w:customStyle="1" w:styleId="DD7A5333D2BA4F5F8CDB66C82CDC5C91">
    <w:name w:val="DD7A5333D2BA4F5F8CDB66C82CDC5C91"/>
    <w:rsid w:val="00383B68"/>
  </w:style>
  <w:style w:type="paragraph" w:customStyle="1" w:styleId="8757982E83244EE89BF9A3CDE044925E">
    <w:name w:val="8757982E83244EE89BF9A3CDE044925E"/>
    <w:rsid w:val="00383B68"/>
  </w:style>
  <w:style w:type="paragraph" w:customStyle="1" w:styleId="987559EF015848598A01329FE3214AE8">
    <w:name w:val="987559EF015848598A01329FE3214AE8"/>
    <w:rsid w:val="00383B68"/>
  </w:style>
  <w:style w:type="paragraph" w:customStyle="1" w:styleId="5B06056F8020401890EA881F19136E93">
    <w:name w:val="5B06056F8020401890EA881F19136E93"/>
    <w:rsid w:val="00383B68"/>
  </w:style>
  <w:style w:type="paragraph" w:customStyle="1" w:styleId="C1A4B7D0B933439FA01E3D421E392E81">
    <w:name w:val="C1A4B7D0B933439FA01E3D421E392E81"/>
    <w:rsid w:val="00383B68"/>
  </w:style>
  <w:style w:type="paragraph" w:customStyle="1" w:styleId="73C2D26D789B44CB9AD761DF70BFD488">
    <w:name w:val="73C2D26D789B44CB9AD761DF70BFD488"/>
    <w:rsid w:val="00383B68"/>
  </w:style>
  <w:style w:type="paragraph" w:customStyle="1" w:styleId="2B0D15D6C96E446FAC8291F4403738D9">
    <w:name w:val="2B0D15D6C96E446FAC8291F4403738D9"/>
    <w:rsid w:val="00383B68"/>
  </w:style>
  <w:style w:type="paragraph" w:customStyle="1" w:styleId="E46A696A1E7B473E9FA23F46A7D890D4">
    <w:name w:val="E46A696A1E7B473E9FA23F46A7D890D4"/>
    <w:rsid w:val="00383B68"/>
  </w:style>
  <w:style w:type="paragraph" w:customStyle="1" w:styleId="45576B2B53524ADD8B30161B0364F8E7">
    <w:name w:val="45576B2B53524ADD8B30161B0364F8E7"/>
    <w:rsid w:val="00383B68"/>
  </w:style>
  <w:style w:type="paragraph" w:customStyle="1" w:styleId="83CC4B4F6B1E42A5B391ADBC2A2ED5AF">
    <w:name w:val="83CC4B4F6B1E42A5B391ADBC2A2ED5AF"/>
    <w:rsid w:val="00383B68"/>
  </w:style>
  <w:style w:type="paragraph" w:customStyle="1" w:styleId="4E3766EFF2B844318FDD84DA6C0646EF">
    <w:name w:val="4E3766EFF2B844318FDD84DA6C0646EF"/>
    <w:rsid w:val="00383B68"/>
  </w:style>
  <w:style w:type="paragraph" w:customStyle="1" w:styleId="C57F2AAD65754A0699928B5855520717">
    <w:name w:val="C57F2AAD65754A0699928B5855520717"/>
    <w:rsid w:val="00383B68"/>
  </w:style>
  <w:style w:type="paragraph" w:customStyle="1" w:styleId="5EEBE80B35E24462933D69CCB96C25E3">
    <w:name w:val="5EEBE80B35E24462933D69CCB96C25E3"/>
    <w:rsid w:val="00383B68"/>
  </w:style>
  <w:style w:type="paragraph" w:customStyle="1" w:styleId="4E8560BC8DE74292B54B7BB7E68E2BD2">
    <w:name w:val="4E8560BC8DE74292B54B7BB7E68E2BD2"/>
    <w:rsid w:val="00383B68"/>
  </w:style>
  <w:style w:type="paragraph" w:customStyle="1" w:styleId="AA7BE0BDC8F44B4CBDC2525A634560EE">
    <w:name w:val="AA7BE0BDC8F44B4CBDC2525A634560EE"/>
    <w:rsid w:val="00383B68"/>
  </w:style>
  <w:style w:type="paragraph" w:customStyle="1" w:styleId="5458C8193AFE4FEB9F400B06C80AA823">
    <w:name w:val="5458C8193AFE4FEB9F400B06C80AA823"/>
    <w:rsid w:val="00383B68"/>
  </w:style>
  <w:style w:type="paragraph" w:customStyle="1" w:styleId="AD63C147E90C416B8B6A695DAE111662">
    <w:name w:val="AD63C147E90C416B8B6A695DAE111662"/>
    <w:rsid w:val="00383B68"/>
  </w:style>
  <w:style w:type="paragraph" w:customStyle="1" w:styleId="7A9EBE32E902441697BD522B2959C6A3">
    <w:name w:val="7A9EBE32E902441697BD522B2959C6A3"/>
    <w:rsid w:val="00383B68"/>
  </w:style>
  <w:style w:type="paragraph" w:customStyle="1" w:styleId="8ECB3C332566483387DF0161981F2C00">
    <w:name w:val="8ECB3C332566483387DF0161981F2C00"/>
    <w:rsid w:val="00383B68"/>
  </w:style>
  <w:style w:type="paragraph" w:customStyle="1" w:styleId="32ACB2495E9F4A759089DC0878609DC8">
    <w:name w:val="32ACB2495E9F4A759089DC0878609DC8"/>
    <w:rsid w:val="00383B68"/>
  </w:style>
  <w:style w:type="paragraph" w:customStyle="1" w:styleId="6D3E039CA816484EAA58544B1BFED9C5">
    <w:name w:val="6D3E039CA816484EAA58544B1BFED9C5"/>
    <w:rsid w:val="00383B68"/>
  </w:style>
  <w:style w:type="paragraph" w:customStyle="1" w:styleId="C4DF02C90FDD4D67AEECA33CA5A0DFF8">
    <w:name w:val="C4DF02C90FDD4D67AEECA33CA5A0DFF8"/>
    <w:rsid w:val="00383B68"/>
  </w:style>
  <w:style w:type="paragraph" w:customStyle="1" w:styleId="AD0CFD07219245C2B380D9D00EAAF05C">
    <w:name w:val="AD0CFD07219245C2B380D9D00EAAF05C"/>
    <w:rsid w:val="00383B68"/>
  </w:style>
  <w:style w:type="paragraph" w:customStyle="1" w:styleId="7DCB38195DDD41448CD088A020963E3B">
    <w:name w:val="7DCB38195DDD41448CD088A020963E3B"/>
    <w:rsid w:val="00383B68"/>
  </w:style>
  <w:style w:type="paragraph" w:customStyle="1" w:styleId="DD21B60907FD458FB9F1C0FF764D7CEA">
    <w:name w:val="DD21B60907FD458FB9F1C0FF764D7CEA"/>
    <w:rsid w:val="00383B68"/>
  </w:style>
  <w:style w:type="paragraph" w:customStyle="1" w:styleId="D4D17799E3DA49C6BF9CFF918DC76336">
    <w:name w:val="D4D17799E3DA49C6BF9CFF918DC76336"/>
    <w:rsid w:val="00383B68"/>
  </w:style>
  <w:style w:type="paragraph" w:customStyle="1" w:styleId="34FDAF4CD794482BB3BA4E5403361F95">
    <w:name w:val="34FDAF4CD794482BB3BA4E5403361F95"/>
    <w:rsid w:val="00383B68"/>
  </w:style>
  <w:style w:type="paragraph" w:customStyle="1" w:styleId="8353147DFABE438E89B352C54162237E">
    <w:name w:val="8353147DFABE438E89B352C54162237E"/>
    <w:rsid w:val="00383B68"/>
  </w:style>
  <w:style w:type="paragraph" w:customStyle="1" w:styleId="9548217675BA491E9AA1B11A8780C0211">
    <w:name w:val="9548217675BA491E9AA1B11A8780C0211"/>
    <w:rsid w:val="00383B68"/>
    <w:rPr>
      <w:rFonts w:eastAsiaTheme="minorHAnsi"/>
      <w:lang w:eastAsia="en-US"/>
    </w:rPr>
  </w:style>
  <w:style w:type="paragraph" w:customStyle="1" w:styleId="074E88CB6BC54C2C96AD712C9558E5A31">
    <w:name w:val="074E88CB6BC54C2C96AD712C9558E5A31"/>
    <w:rsid w:val="00383B68"/>
    <w:rPr>
      <w:rFonts w:eastAsiaTheme="minorHAnsi"/>
      <w:lang w:eastAsia="en-US"/>
    </w:rPr>
  </w:style>
  <w:style w:type="paragraph" w:customStyle="1" w:styleId="27A8AFE566D2423FB7C3169A24C1A9F01">
    <w:name w:val="27A8AFE566D2423FB7C3169A24C1A9F01"/>
    <w:rsid w:val="00383B68"/>
    <w:rPr>
      <w:rFonts w:eastAsiaTheme="minorHAnsi"/>
      <w:lang w:eastAsia="en-US"/>
    </w:rPr>
  </w:style>
  <w:style w:type="paragraph" w:customStyle="1" w:styleId="8128CB227E14480981D6EBDC369ADE891">
    <w:name w:val="8128CB227E14480981D6EBDC369ADE891"/>
    <w:rsid w:val="00383B68"/>
    <w:rPr>
      <w:rFonts w:eastAsiaTheme="minorHAnsi"/>
      <w:lang w:eastAsia="en-US"/>
    </w:rPr>
  </w:style>
  <w:style w:type="paragraph" w:customStyle="1" w:styleId="A7AB85693F354F6AB8913F3C2E11DDA41">
    <w:name w:val="A7AB85693F354F6AB8913F3C2E11DDA41"/>
    <w:rsid w:val="00383B68"/>
    <w:rPr>
      <w:rFonts w:eastAsiaTheme="minorHAnsi"/>
      <w:lang w:eastAsia="en-US"/>
    </w:rPr>
  </w:style>
  <w:style w:type="paragraph" w:customStyle="1" w:styleId="DA484FCDEE6C4FF299815F8D0746CEEB1">
    <w:name w:val="DA484FCDEE6C4FF299815F8D0746CEEB1"/>
    <w:rsid w:val="00383B68"/>
    <w:rPr>
      <w:rFonts w:eastAsiaTheme="minorHAnsi"/>
      <w:lang w:eastAsia="en-US"/>
    </w:rPr>
  </w:style>
  <w:style w:type="paragraph" w:customStyle="1" w:styleId="05F5D323022B4EACA5686C1CA182380F1">
    <w:name w:val="05F5D323022B4EACA5686C1CA182380F1"/>
    <w:rsid w:val="00383B68"/>
    <w:rPr>
      <w:rFonts w:eastAsiaTheme="minorHAnsi"/>
      <w:lang w:eastAsia="en-US"/>
    </w:rPr>
  </w:style>
  <w:style w:type="paragraph" w:customStyle="1" w:styleId="371625D837CA4633BF93ABD79AFC40CB1">
    <w:name w:val="371625D837CA4633BF93ABD79AFC40CB1"/>
    <w:rsid w:val="00383B68"/>
    <w:rPr>
      <w:rFonts w:eastAsiaTheme="minorHAnsi"/>
      <w:lang w:eastAsia="en-US"/>
    </w:rPr>
  </w:style>
  <w:style w:type="paragraph" w:customStyle="1" w:styleId="1C0712365271466398B1AC6D427963F61">
    <w:name w:val="1C0712365271466398B1AC6D427963F61"/>
    <w:rsid w:val="00383B68"/>
    <w:rPr>
      <w:rFonts w:eastAsiaTheme="minorHAnsi"/>
      <w:lang w:eastAsia="en-US"/>
    </w:rPr>
  </w:style>
  <w:style w:type="paragraph" w:customStyle="1" w:styleId="4997E16339804049A81EC02547C6C9D51">
    <w:name w:val="4997E16339804049A81EC02547C6C9D51"/>
    <w:rsid w:val="00383B68"/>
    <w:rPr>
      <w:rFonts w:eastAsiaTheme="minorHAnsi"/>
      <w:lang w:eastAsia="en-US"/>
    </w:rPr>
  </w:style>
  <w:style w:type="paragraph" w:customStyle="1" w:styleId="45576B2B53524ADD8B30161B0364F8E71">
    <w:name w:val="45576B2B53524ADD8B30161B0364F8E71"/>
    <w:rsid w:val="00383B68"/>
    <w:rPr>
      <w:rFonts w:eastAsiaTheme="minorHAnsi"/>
      <w:lang w:eastAsia="en-US"/>
    </w:rPr>
  </w:style>
  <w:style w:type="paragraph" w:customStyle="1" w:styleId="90265A8CD0E148698D98C7D7357C79CD1">
    <w:name w:val="90265A8CD0E148698D98C7D7357C79CD1"/>
    <w:rsid w:val="00383B68"/>
    <w:rPr>
      <w:rFonts w:eastAsiaTheme="minorHAnsi"/>
      <w:lang w:eastAsia="en-US"/>
    </w:rPr>
  </w:style>
  <w:style w:type="paragraph" w:customStyle="1" w:styleId="53349B5F9246437AAFAC457FE9FA6A491">
    <w:name w:val="53349B5F9246437AAFAC457FE9FA6A491"/>
    <w:rsid w:val="00383B68"/>
    <w:rPr>
      <w:rFonts w:eastAsiaTheme="minorHAnsi"/>
      <w:lang w:eastAsia="en-US"/>
    </w:rPr>
  </w:style>
  <w:style w:type="paragraph" w:customStyle="1" w:styleId="83CC4B4F6B1E42A5B391ADBC2A2ED5AF1">
    <w:name w:val="83CC4B4F6B1E42A5B391ADBC2A2ED5AF1"/>
    <w:rsid w:val="00383B68"/>
    <w:rPr>
      <w:rFonts w:eastAsiaTheme="minorHAnsi"/>
      <w:lang w:eastAsia="en-US"/>
    </w:rPr>
  </w:style>
  <w:style w:type="paragraph" w:customStyle="1" w:styleId="D0BC8561D8424983A14CF4CCAD52E1151">
    <w:name w:val="D0BC8561D8424983A14CF4CCAD52E1151"/>
    <w:rsid w:val="00383B68"/>
    <w:rPr>
      <w:rFonts w:eastAsiaTheme="minorHAnsi"/>
      <w:lang w:eastAsia="en-US"/>
    </w:rPr>
  </w:style>
  <w:style w:type="paragraph" w:customStyle="1" w:styleId="7FF9B515F3BB443FBC6479D2B30830981">
    <w:name w:val="7FF9B515F3BB443FBC6479D2B30830981"/>
    <w:rsid w:val="00383B68"/>
    <w:rPr>
      <w:rFonts w:eastAsiaTheme="minorHAnsi"/>
      <w:lang w:eastAsia="en-US"/>
    </w:rPr>
  </w:style>
  <w:style w:type="paragraph" w:customStyle="1" w:styleId="4E3766EFF2B844318FDD84DA6C0646EF1">
    <w:name w:val="4E3766EFF2B844318FDD84DA6C0646EF1"/>
    <w:rsid w:val="00383B68"/>
    <w:rPr>
      <w:rFonts w:eastAsiaTheme="minorHAnsi"/>
      <w:lang w:eastAsia="en-US"/>
    </w:rPr>
  </w:style>
  <w:style w:type="paragraph" w:customStyle="1" w:styleId="16BDE7377E964A279C0D20C86A8B24011">
    <w:name w:val="16BDE7377E964A279C0D20C86A8B24011"/>
    <w:rsid w:val="00383B68"/>
    <w:rPr>
      <w:rFonts w:eastAsiaTheme="minorHAnsi"/>
      <w:lang w:eastAsia="en-US"/>
    </w:rPr>
  </w:style>
  <w:style w:type="paragraph" w:customStyle="1" w:styleId="17EBB3CA66D842678D6BE45BC1666FE21">
    <w:name w:val="17EBB3CA66D842678D6BE45BC1666FE21"/>
    <w:rsid w:val="00383B68"/>
    <w:rPr>
      <w:rFonts w:eastAsiaTheme="minorHAnsi"/>
      <w:lang w:eastAsia="en-US"/>
    </w:rPr>
  </w:style>
  <w:style w:type="paragraph" w:customStyle="1" w:styleId="C57F2AAD65754A0699928B58555207171">
    <w:name w:val="C57F2AAD65754A0699928B58555207171"/>
    <w:rsid w:val="00383B68"/>
    <w:rPr>
      <w:rFonts w:eastAsiaTheme="minorHAnsi"/>
      <w:lang w:eastAsia="en-US"/>
    </w:rPr>
  </w:style>
  <w:style w:type="paragraph" w:customStyle="1" w:styleId="8954A057A4FF4276B087D4AC5020E1D91">
    <w:name w:val="8954A057A4FF4276B087D4AC5020E1D91"/>
    <w:rsid w:val="00383B68"/>
    <w:rPr>
      <w:rFonts w:eastAsiaTheme="minorHAnsi"/>
      <w:lang w:eastAsia="en-US"/>
    </w:rPr>
  </w:style>
  <w:style w:type="paragraph" w:customStyle="1" w:styleId="CC9DEB8784654476B61B8B367AC1E9C51">
    <w:name w:val="CC9DEB8784654476B61B8B367AC1E9C51"/>
    <w:rsid w:val="00383B68"/>
    <w:rPr>
      <w:rFonts w:eastAsiaTheme="minorHAnsi"/>
      <w:lang w:eastAsia="en-US"/>
    </w:rPr>
  </w:style>
  <w:style w:type="paragraph" w:customStyle="1" w:styleId="5EEBE80B35E24462933D69CCB96C25E31">
    <w:name w:val="5EEBE80B35E24462933D69CCB96C25E31"/>
    <w:rsid w:val="00383B68"/>
    <w:rPr>
      <w:rFonts w:eastAsiaTheme="minorHAnsi"/>
      <w:lang w:eastAsia="en-US"/>
    </w:rPr>
  </w:style>
  <w:style w:type="paragraph" w:customStyle="1" w:styleId="B5F86CFB45AE4CD7B423DEFBCB8A5BF91">
    <w:name w:val="B5F86CFB45AE4CD7B423DEFBCB8A5BF91"/>
    <w:rsid w:val="00383B68"/>
    <w:rPr>
      <w:rFonts w:eastAsiaTheme="minorHAnsi"/>
      <w:lang w:eastAsia="en-US"/>
    </w:rPr>
  </w:style>
  <w:style w:type="paragraph" w:customStyle="1" w:styleId="DD7A5333D2BA4F5F8CDB66C82CDC5C911">
    <w:name w:val="DD7A5333D2BA4F5F8CDB66C82CDC5C911"/>
    <w:rsid w:val="00383B68"/>
    <w:rPr>
      <w:rFonts w:eastAsiaTheme="minorHAnsi"/>
      <w:lang w:eastAsia="en-US"/>
    </w:rPr>
  </w:style>
  <w:style w:type="paragraph" w:customStyle="1" w:styleId="4E8560BC8DE74292B54B7BB7E68E2BD21">
    <w:name w:val="4E8560BC8DE74292B54B7BB7E68E2BD21"/>
    <w:rsid w:val="00383B68"/>
    <w:rPr>
      <w:rFonts w:eastAsiaTheme="minorHAnsi"/>
      <w:lang w:eastAsia="en-US"/>
    </w:rPr>
  </w:style>
  <w:style w:type="paragraph" w:customStyle="1" w:styleId="A5746CE44FA04FE2866913B9B6C470061">
    <w:name w:val="A5746CE44FA04FE2866913B9B6C470061"/>
    <w:rsid w:val="00383B68"/>
    <w:rPr>
      <w:rFonts w:eastAsiaTheme="minorHAnsi"/>
      <w:lang w:eastAsia="en-US"/>
    </w:rPr>
  </w:style>
  <w:style w:type="paragraph" w:customStyle="1" w:styleId="8757982E83244EE89BF9A3CDE044925E1">
    <w:name w:val="8757982E83244EE89BF9A3CDE044925E1"/>
    <w:rsid w:val="00383B68"/>
    <w:rPr>
      <w:rFonts w:eastAsiaTheme="minorHAnsi"/>
      <w:lang w:eastAsia="en-US"/>
    </w:rPr>
  </w:style>
  <w:style w:type="paragraph" w:customStyle="1" w:styleId="AA7BE0BDC8F44B4CBDC2525A634560EE1">
    <w:name w:val="AA7BE0BDC8F44B4CBDC2525A634560EE1"/>
    <w:rsid w:val="00383B68"/>
    <w:rPr>
      <w:rFonts w:eastAsiaTheme="minorHAnsi"/>
      <w:lang w:eastAsia="en-US"/>
    </w:rPr>
  </w:style>
  <w:style w:type="paragraph" w:customStyle="1" w:styleId="F2F9A1F81BCE459583CBCC352EDD63481">
    <w:name w:val="F2F9A1F81BCE459583CBCC352EDD63481"/>
    <w:rsid w:val="00383B68"/>
    <w:rPr>
      <w:rFonts w:eastAsiaTheme="minorHAnsi"/>
      <w:lang w:eastAsia="en-US"/>
    </w:rPr>
  </w:style>
  <w:style w:type="paragraph" w:customStyle="1" w:styleId="987559EF015848598A01329FE3214AE81">
    <w:name w:val="987559EF015848598A01329FE3214AE81"/>
    <w:rsid w:val="00383B68"/>
    <w:rPr>
      <w:rFonts w:eastAsiaTheme="minorHAnsi"/>
      <w:lang w:eastAsia="en-US"/>
    </w:rPr>
  </w:style>
  <w:style w:type="paragraph" w:customStyle="1" w:styleId="5458C8193AFE4FEB9F400B06C80AA8231">
    <w:name w:val="5458C8193AFE4FEB9F400B06C80AA8231"/>
    <w:rsid w:val="00383B68"/>
    <w:rPr>
      <w:rFonts w:eastAsiaTheme="minorHAnsi"/>
      <w:lang w:eastAsia="en-US"/>
    </w:rPr>
  </w:style>
  <w:style w:type="paragraph" w:customStyle="1" w:styleId="AB5E053B59294DA2A74209930409EC1A1">
    <w:name w:val="AB5E053B59294DA2A74209930409EC1A1"/>
    <w:rsid w:val="00383B68"/>
    <w:rPr>
      <w:rFonts w:eastAsiaTheme="minorHAnsi"/>
      <w:lang w:eastAsia="en-US"/>
    </w:rPr>
  </w:style>
  <w:style w:type="paragraph" w:customStyle="1" w:styleId="5B06056F8020401890EA881F19136E931">
    <w:name w:val="5B06056F8020401890EA881F19136E931"/>
    <w:rsid w:val="00383B68"/>
    <w:rPr>
      <w:rFonts w:eastAsiaTheme="minorHAnsi"/>
      <w:lang w:eastAsia="en-US"/>
    </w:rPr>
  </w:style>
  <w:style w:type="paragraph" w:customStyle="1" w:styleId="AD63C147E90C416B8B6A695DAE1116621">
    <w:name w:val="AD63C147E90C416B8B6A695DAE1116621"/>
    <w:rsid w:val="00383B68"/>
    <w:rPr>
      <w:rFonts w:eastAsiaTheme="minorHAnsi"/>
      <w:lang w:eastAsia="en-US"/>
    </w:rPr>
  </w:style>
  <w:style w:type="paragraph" w:customStyle="1" w:styleId="FAF05E96E15B4EF8B04A0703EA9CC5D71">
    <w:name w:val="FAF05E96E15B4EF8B04A0703EA9CC5D71"/>
    <w:rsid w:val="00383B68"/>
    <w:rPr>
      <w:rFonts w:eastAsiaTheme="minorHAnsi"/>
      <w:lang w:eastAsia="en-US"/>
    </w:rPr>
  </w:style>
  <w:style w:type="paragraph" w:customStyle="1" w:styleId="C1A4B7D0B933439FA01E3D421E392E811">
    <w:name w:val="C1A4B7D0B933439FA01E3D421E392E811"/>
    <w:rsid w:val="00383B68"/>
    <w:rPr>
      <w:rFonts w:eastAsiaTheme="minorHAnsi"/>
      <w:lang w:eastAsia="en-US"/>
    </w:rPr>
  </w:style>
  <w:style w:type="paragraph" w:customStyle="1" w:styleId="7A9EBE32E902441697BD522B2959C6A31">
    <w:name w:val="7A9EBE32E902441697BD522B2959C6A31"/>
    <w:rsid w:val="00383B68"/>
    <w:rPr>
      <w:rFonts w:eastAsiaTheme="minorHAnsi"/>
      <w:lang w:eastAsia="en-US"/>
    </w:rPr>
  </w:style>
  <w:style w:type="paragraph" w:customStyle="1" w:styleId="C4814627C2B3456CB0389EA7391F12C71">
    <w:name w:val="C4814627C2B3456CB0389EA7391F12C71"/>
    <w:rsid w:val="00383B68"/>
    <w:rPr>
      <w:rFonts w:eastAsiaTheme="minorHAnsi"/>
      <w:lang w:eastAsia="en-US"/>
    </w:rPr>
  </w:style>
  <w:style w:type="paragraph" w:customStyle="1" w:styleId="73C2D26D789B44CB9AD761DF70BFD4881">
    <w:name w:val="73C2D26D789B44CB9AD761DF70BFD4881"/>
    <w:rsid w:val="00383B68"/>
    <w:rPr>
      <w:rFonts w:eastAsiaTheme="minorHAnsi"/>
      <w:lang w:eastAsia="en-US"/>
    </w:rPr>
  </w:style>
  <w:style w:type="paragraph" w:customStyle="1" w:styleId="8ECB3C332566483387DF0161981F2C001">
    <w:name w:val="8ECB3C332566483387DF0161981F2C001"/>
    <w:rsid w:val="00383B68"/>
    <w:rPr>
      <w:rFonts w:eastAsiaTheme="minorHAnsi"/>
      <w:lang w:eastAsia="en-US"/>
    </w:rPr>
  </w:style>
  <w:style w:type="paragraph" w:customStyle="1" w:styleId="9A232B3A6D27443D8F60D172319BF5781">
    <w:name w:val="9A232B3A6D27443D8F60D172319BF5781"/>
    <w:rsid w:val="00383B68"/>
    <w:rPr>
      <w:rFonts w:eastAsiaTheme="minorHAnsi"/>
      <w:lang w:eastAsia="en-US"/>
    </w:rPr>
  </w:style>
  <w:style w:type="paragraph" w:customStyle="1" w:styleId="2B0D15D6C96E446FAC8291F4403738D91">
    <w:name w:val="2B0D15D6C96E446FAC8291F4403738D91"/>
    <w:rsid w:val="00383B68"/>
    <w:rPr>
      <w:rFonts w:eastAsiaTheme="minorHAnsi"/>
      <w:lang w:eastAsia="en-US"/>
    </w:rPr>
  </w:style>
  <w:style w:type="paragraph" w:customStyle="1" w:styleId="32ACB2495E9F4A759089DC0878609DC81">
    <w:name w:val="32ACB2495E9F4A759089DC0878609DC81"/>
    <w:rsid w:val="00383B68"/>
    <w:rPr>
      <w:rFonts w:eastAsiaTheme="minorHAnsi"/>
      <w:lang w:eastAsia="en-US"/>
    </w:rPr>
  </w:style>
  <w:style w:type="paragraph" w:customStyle="1" w:styleId="21D6369474B0482083C618DCD7E4B6211">
    <w:name w:val="21D6369474B0482083C618DCD7E4B6211"/>
    <w:rsid w:val="00383B68"/>
    <w:rPr>
      <w:rFonts w:eastAsiaTheme="minorHAnsi"/>
      <w:lang w:eastAsia="en-US"/>
    </w:rPr>
  </w:style>
  <w:style w:type="paragraph" w:customStyle="1" w:styleId="E46A696A1E7B473E9FA23F46A7D890D41">
    <w:name w:val="E46A696A1E7B473E9FA23F46A7D890D41"/>
    <w:rsid w:val="00383B68"/>
    <w:rPr>
      <w:rFonts w:eastAsiaTheme="minorHAnsi"/>
      <w:lang w:eastAsia="en-US"/>
    </w:rPr>
  </w:style>
  <w:style w:type="paragraph" w:customStyle="1" w:styleId="6D3E039CA816484EAA58544B1BFED9C51">
    <w:name w:val="6D3E039CA816484EAA58544B1BFED9C51"/>
    <w:rsid w:val="00383B68"/>
    <w:rPr>
      <w:rFonts w:eastAsiaTheme="minorHAnsi"/>
      <w:lang w:eastAsia="en-US"/>
    </w:rPr>
  </w:style>
  <w:style w:type="paragraph" w:customStyle="1" w:styleId="C4DF02C90FDD4D67AEECA33CA5A0DFF81">
    <w:name w:val="C4DF02C90FDD4D67AEECA33CA5A0DFF81"/>
    <w:rsid w:val="00383B68"/>
    <w:rPr>
      <w:rFonts w:eastAsiaTheme="minorHAnsi"/>
      <w:lang w:eastAsia="en-US"/>
    </w:rPr>
  </w:style>
  <w:style w:type="paragraph" w:customStyle="1" w:styleId="AF94F0755FBD4E85A458C1E391AAA170">
    <w:name w:val="AF94F0755FBD4E85A458C1E391AAA170"/>
    <w:rsid w:val="00383B68"/>
    <w:rPr>
      <w:rFonts w:eastAsiaTheme="minorHAnsi"/>
      <w:lang w:eastAsia="en-US"/>
    </w:rPr>
  </w:style>
  <w:style w:type="paragraph" w:customStyle="1" w:styleId="AD0CFD07219245C2B380D9D00EAAF05C1">
    <w:name w:val="AD0CFD07219245C2B380D9D00EAAF05C1"/>
    <w:rsid w:val="00383B68"/>
    <w:rPr>
      <w:rFonts w:eastAsiaTheme="minorHAnsi"/>
      <w:lang w:eastAsia="en-US"/>
    </w:rPr>
  </w:style>
  <w:style w:type="paragraph" w:customStyle="1" w:styleId="7DCB38195DDD41448CD088A020963E3B1">
    <w:name w:val="7DCB38195DDD41448CD088A020963E3B1"/>
    <w:rsid w:val="00383B68"/>
    <w:rPr>
      <w:rFonts w:eastAsiaTheme="minorHAnsi"/>
      <w:lang w:eastAsia="en-US"/>
    </w:rPr>
  </w:style>
  <w:style w:type="paragraph" w:customStyle="1" w:styleId="DD21B60907FD458FB9F1C0FF764D7CEA1">
    <w:name w:val="DD21B60907FD458FB9F1C0FF764D7CEA1"/>
    <w:rsid w:val="00383B68"/>
    <w:rPr>
      <w:rFonts w:eastAsiaTheme="minorHAnsi"/>
      <w:lang w:eastAsia="en-US"/>
    </w:rPr>
  </w:style>
  <w:style w:type="paragraph" w:customStyle="1" w:styleId="D4D17799E3DA49C6BF9CFF918DC763361">
    <w:name w:val="D4D17799E3DA49C6BF9CFF918DC763361"/>
    <w:rsid w:val="00383B68"/>
    <w:rPr>
      <w:rFonts w:eastAsiaTheme="minorHAnsi"/>
      <w:lang w:eastAsia="en-US"/>
    </w:rPr>
  </w:style>
  <w:style w:type="paragraph" w:customStyle="1" w:styleId="34FDAF4CD794482BB3BA4E5403361F951">
    <w:name w:val="34FDAF4CD794482BB3BA4E5403361F951"/>
    <w:rsid w:val="00383B68"/>
    <w:rPr>
      <w:rFonts w:eastAsiaTheme="minorHAnsi"/>
      <w:lang w:eastAsia="en-US"/>
    </w:rPr>
  </w:style>
  <w:style w:type="paragraph" w:customStyle="1" w:styleId="8353147DFABE438E89B352C54162237E1">
    <w:name w:val="8353147DFABE438E89B352C54162237E1"/>
    <w:rsid w:val="00383B68"/>
    <w:rPr>
      <w:rFonts w:eastAsiaTheme="minorHAnsi"/>
      <w:lang w:eastAsia="en-US"/>
    </w:rPr>
  </w:style>
  <w:style w:type="paragraph" w:customStyle="1" w:styleId="9548217675BA491E9AA1B11A8780C0212">
    <w:name w:val="9548217675BA491E9AA1B11A8780C0212"/>
    <w:rsid w:val="00383B68"/>
    <w:rPr>
      <w:rFonts w:eastAsiaTheme="minorHAnsi"/>
      <w:lang w:eastAsia="en-US"/>
    </w:rPr>
  </w:style>
  <w:style w:type="paragraph" w:customStyle="1" w:styleId="074E88CB6BC54C2C96AD712C9558E5A32">
    <w:name w:val="074E88CB6BC54C2C96AD712C9558E5A32"/>
    <w:rsid w:val="00383B68"/>
    <w:rPr>
      <w:rFonts w:eastAsiaTheme="minorHAnsi"/>
      <w:lang w:eastAsia="en-US"/>
    </w:rPr>
  </w:style>
  <w:style w:type="paragraph" w:customStyle="1" w:styleId="27A8AFE566D2423FB7C3169A24C1A9F02">
    <w:name w:val="27A8AFE566D2423FB7C3169A24C1A9F02"/>
    <w:rsid w:val="00383B68"/>
    <w:rPr>
      <w:rFonts w:eastAsiaTheme="minorHAnsi"/>
      <w:lang w:eastAsia="en-US"/>
    </w:rPr>
  </w:style>
  <w:style w:type="paragraph" w:customStyle="1" w:styleId="8128CB227E14480981D6EBDC369ADE892">
    <w:name w:val="8128CB227E14480981D6EBDC369ADE892"/>
    <w:rsid w:val="00383B68"/>
    <w:rPr>
      <w:rFonts w:eastAsiaTheme="minorHAnsi"/>
      <w:lang w:eastAsia="en-US"/>
    </w:rPr>
  </w:style>
  <w:style w:type="paragraph" w:customStyle="1" w:styleId="A7AB85693F354F6AB8913F3C2E11DDA42">
    <w:name w:val="A7AB85693F354F6AB8913F3C2E11DDA42"/>
    <w:rsid w:val="00383B68"/>
    <w:rPr>
      <w:rFonts w:eastAsiaTheme="minorHAnsi"/>
      <w:lang w:eastAsia="en-US"/>
    </w:rPr>
  </w:style>
  <w:style w:type="paragraph" w:customStyle="1" w:styleId="DA484FCDEE6C4FF299815F8D0746CEEB2">
    <w:name w:val="DA484FCDEE6C4FF299815F8D0746CEEB2"/>
    <w:rsid w:val="00383B68"/>
    <w:rPr>
      <w:rFonts w:eastAsiaTheme="minorHAnsi"/>
      <w:lang w:eastAsia="en-US"/>
    </w:rPr>
  </w:style>
  <w:style w:type="paragraph" w:customStyle="1" w:styleId="05F5D323022B4EACA5686C1CA182380F2">
    <w:name w:val="05F5D323022B4EACA5686C1CA182380F2"/>
    <w:rsid w:val="00383B68"/>
    <w:rPr>
      <w:rFonts w:eastAsiaTheme="minorHAnsi"/>
      <w:lang w:eastAsia="en-US"/>
    </w:rPr>
  </w:style>
  <w:style w:type="paragraph" w:customStyle="1" w:styleId="371625D837CA4633BF93ABD79AFC40CB2">
    <w:name w:val="371625D837CA4633BF93ABD79AFC40CB2"/>
    <w:rsid w:val="00383B68"/>
    <w:rPr>
      <w:rFonts w:eastAsiaTheme="minorHAnsi"/>
      <w:lang w:eastAsia="en-US"/>
    </w:rPr>
  </w:style>
  <w:style w:type="paragraph" w:customStyle="1" w:styleId="1C0712365271466398B1AC6D427963F62">
    <w:name w:val="1C0712365271466398B1AC6D427963F62"/>
    <w:rsid w:val="00383B68"/>
    <w:rPr>
      <w:rFonts w:eastAsiaTheme="minorHAnsi"/>
      <w:lang w:eastAsia="en-US"/>
    </w:rPr>
  </w:style>
  <w:style w:type="paragraph" w:customStyle="1" w:styleId="4997E16339804049A81EC02547C6C9D52">
    <w:name w:val="4997E16339804049A81EC02547C6C9D52"/>
    <w:rsid w:val="00383B68"/>
    <w:rPr>
      <w:rFonts w:eastAsiaTheme="minorHAnsi"/>
      <w:lang w:eastAsia="en-US"/>
    </w:rPr>
  </w:style>
  <w:style w:type="paragraph" w:customStyle="1" w:styleId="45576B2B53524ADD8B30161B0364F8E72">
    <w:name w:val="45576B2B53524ADD8B30161B0364F8E72"/>
    <w:rsid w:val="00383B68"/>
    <w:rPr>
      <w:rFonts w:eastAsiaTheme="minorHAnsi"/>
      <w:lang w:eastAsia="en-US"/>
    </w:rPr>
  </w:style>
  <w:style w:type="paragraph" w:customStyle="1" w:styleId="90265A8CD0E148698D98C7D7357C79CD2">
    <w:name w:val="90265A8CD0E148698D98C7D7357C79CD2"/>
    <w:rsid w:val="00383B68"/>
    <w:rPr>
      <w:rFonts w:eastAsiaTheme="minorHAnsi"/>
      <w:lang w:eastAsia="en-US"/>
    </w:rPr>
  </w:style>
  <w:style w:type="paragraph" w:customStyle="1" w:styleId="53349B5F9246437AAFAC457FE9FA6A492">
    <w:name w:val="53349B5F9246437AAFAC457FE9FA6A492"/>
    <w:rsid w:val="00383B68"/>
    <w:rPr>
      <w:rFonts w:eastAsiaTheme="minorHAnsi"/>
      <w:lang w:eastAsia="en-US"/>
    </w:rPr>
  </w:style>
  <w:style w:type="paragraph" w:customStyle="1" w:styleId="83CC4B4F6B1E42A5B391ADBC2A2ED5AF2">
    <w:name w:val="83CC4B4F6B1E42A5B391ADBC2A2ED5AF2"/>
    <w:rsid w:val="00383B68"/>
    <w:rPr>
      <w:rFonts w:eastAsiaTheme="minorHAnsi"/>
      <w:lang w:eastAsia="en-US"/>
    </w:rPr>
  </w:style>
  <w:style w:type="paragraph" w:customStyle="1" w:styleId="D0BC8561D8424983A14CF4CCAD52E1152">
    <w:name w:val="D0BC8561D8424983A14CF4CCAD52E1152"/>
    <w:rsid w:val="00383B68"/>
    <w:rPr>
      <w:rFonts w:eastAsiaTheme="minorHAnsi"/>
      <w:lang w:eastAsia="en-US"/>
    </w:rPr>
  </w:style>
  <w:style w:type="paragraph" w:customStyle="1" w:styleId="7FF9B515F3BB443FBC6479D2B30830982">
    <w:name w:val="7FF9B515F3BB443FBC6479D2B30830982"/>
    <w:rsid w:val="00383B68"/>
    <w:rPr>
      <w:rFonts w:eastAsiaTheme="minorHAnsi"/>
      <w:lang w:eastAsia="en-US"/>
    </w:rPr>
  </w:style>
  <w:style w:type="paragraph" w:customStyle="1" w:styleId="4E3766EFF2B844318FDD84DA6C0646EF2">
    <w:name w:val="4E3766EFF2B844318FDD84DA6C0646EF2"/>
    <w:rsid w:val="00383B68"/>
    <w:rPr>
      <w:rFonts w:eastAsiaTheme="minorHAnsi"/>
      <w:lang w:eastAsia="en-US"/>
    </w:rPr>
  </w:style>
  <w:style w:type="paragraph" w:customStyle="1" w:styleId="16BDE7377E964A279C0D20C86A8B24012">
    <w:name w:val="16BDE7377E964A279C0D20C86A8B24012"/>
    <w:rsid w:val="00383B68"/>
    <w:rPr>
      <w:rFonts w:eastAsiaTheme="minorHAnsi"/>
      <w:lang w:eastAsia="en-US"/>
    </w:rPr>
  </w:style>
  <w:style w:type="paragraph" w:customStyle="1" w:styleId="17EBB3CA66D842678D6BE45BC1666FE22">
    <w:name w:val="17EBB3CA66D842678D6BE45BC1666FE22"/>
    <w:rsid w:val="00383B68"/>
    <w:rPr>
      <w:rFonts w:eastAsiaTheme="minorHAnsi"/>
      <w:lang w:eastAsia="en-US"/>
    </w:rPr>
  </w:style>
  <w:style w:type="paragraph" w:customStyle="1" w:styleId="C57F2AAD65754A0699928B58555207172">
    <w:name w:val="C57F2AAD65754A0699928B58555207172"/>
    <w:rsid w:val="00383B68"/>
    <w:rPr>
      <w:rFonts w:eastAsiaTheme="minorHAnsi"/>
      <w:lang w:eastAsia="en-US"/>
    </w:rPr>
  </w:style>
  <w:style w:type="paragraph" w:customStyle="1" w:styleId="8954A057A4FF4276B087D4AC5020E1D92">
    <w:name w:val="8954A057A4FF4276B087D4AC5020E1D92"/>
    <w:rsid w:val="00383B68"/>
    <w:rPr>
      <w:rFonts w:eastAsiaTheme="minorHAnsi"/>
      <w:lang w:eastAsia="en-US"/>
    </w:rPr>
  </w:style>
  <w:style w:type="paragraph" w:customStyle="1" w:styleId="CC9DEB8784654476B61B8B367AC1E9C52">
    <w:name w:val="CC9DEB8784654476B61B8B367AC1E9C52"/>
    <w:rsid w:val="00383B68"/>
    <w:rPr>
      <w:rFonts w:eastAsiaTheme="minorHAnsi"/>
      <w:lang w:eastAsia="en-US"/>
    </w:rPr>
  </w:style>
  <w:style w:type="paragraph" w:customStyle="1" w:styleId="5EEBE80B35E24462933D69CCB96C25E32">
    <w:name w:val="5EEBE80B35E24462933D69CCB96C25E32"/>
    <w:rsid w:val="00383B68"/>
    <w:rPr>
      <w:rFonts w:eastAsiaTheme="minorHAnsi"/>
      <w:lang w:eastAsia="en-US"/>
    </w:rPr>
  </w:style>
  <w:style w:type="paragraph" w:customStyle="1" w:styleId="B5F86CFB45AE4CD7B423DEFBCB8A5BF92">
    <w:name w:val="B5F86CFB45AE4CD7B423DEFBCB8A5BF92"/>
    <w:rsid w:val="00383B68"/>
    <w:rPr>
      <w:rFonts w:eastAsiaTheme="minorHAnsi"/>
      <w:lang w:eastAsia="en-US"/>
    </w:rPr>
  </w:style>
  <w:style w:type="paragraph" w:customStyle="1" w:styleId="DD7A5333D2BA4F5F8CDB66C82CDC5C912">
    <w:name w:val="DD7A5333D2BA4F5F8CDB66C82CDC5C912"/>
    <w:rsid w:val="00383B68"/>
    <w:rPr>
      <w:rFonts w:eastAsiaTheme="minorHAnsi"/>
      <w:lang w:eastAsia="en-US"/>
    </w:rPr>
  </w:style>
  <w:style w:type="paragraph" w:customStyle="1" w:styleId="4E8560BC8DE74292B54B7BB7E68E2BD22">
    <w:name w:val="4E8560BC8DE74292B54B7BB7E68E2BD22"/>
    <w:rsid w:val="00383B68"/>
    <w:rPr>
      <w:rFonts w:eastAsiaTheme="minorHAnsi"/>
      <w:lang w:eastAsia="en-US"/>
    </w:rPr>
  </w:style>
  <w:style w:type="paragraph" w:customStyle="1" w:styleId="A5746CE44FA04FE2866913B9B6C470062">
    <w:name w:val="A5746CE44FA04FE2866913B9B6C470062"/>
    <w:rsid w:val="00383B68"/>
    <w:rPr>
      <w:rFonts w:eastAsiaTheme="minorHAnsi"/>
      <w:lang w:eastAsia="en-US"/>
    </w:rPr>
  </w:style>
  <w:style w:type="paragraph" w:customStyle="1" w:styleId="8757982E83244EE89BF9A3CDE044925E2">
    <w:name w:val="8757982E83244EE89BF9A3CDE044925E2"/>
    <w:rsid w:val="00383B68"/>
    <w:rPr>
      <w:rFonts w:eastAsiaTheme="minorHAnsi"/>
      <w:lang w:eastAsia="en-US"/>
    </w:rPr>
  </w:style>
  <w:style w:type="paragraph" w:customStyle="1" w:styleId="AA7BE0BDC8F44B4CBDC2525A634560EE2">
    <w:name w:val="AA7BE0BDC8F44B4CBDC2525A634560EE2"/>
    <w:rsid w:val="00383B68"/>
    <w:rPr>
      <w:rFonts w:eastAsiaTheme="minorHAnsi"/>
      <w:lang w:eastAsia="en-US"/>
    </w:rPr>
  </w:style>
  <w:style w:type="paragraph" w:customStyle="1" w:styleId="F2F9A1F81BCE459583CBCC352EDD63482">
    <w:name w:val="F2F9A1F81BCE459583CBCC352EDD63482"/>
    <w:rsid w:val="00383B68"/>
    <w:rPr>
      <w:rFonts w:eastAsiaTheme="minorHAnsi"/>
      <w:lang w:eastAsia="en-US"/>
    </w:rPr>
  </w:style>
  <w:style w:type="paragraph" w:customStyle="1" w:styleId="987559EF015848598A01329FE3214AE82">
    <w:name w:val="987559EF015848598A01329FE3214AE82"/>
    <w:rsid w:val="00383B68"/>
    <w:rPr>
      <w:rFonts w:eastAsiaTheme="minorHAnsi"/>
      <w:lang w:eastAsia="en-US"/>
    </w:rPr>
  </w:style>
  <w:style w:type="paragraph" w:customStyle="1" w:styleId="5458C8193AFE4FEB9F400B06C80AA8232">
    <w:name w:val="5458C8193AFE4FEB9F400B06C80AA8232"/>
    <w:rsid w:val="00383B68"/>
    <w:rPr>
      <w:rFonts w:eastAsiaTheme="minorHAnsi"/>
      <w:lang w:eastAsia="en-US"/>
    </w:rPr>
  </w:style>
  <w:style w:type="paragraph" w:customStyle="1" w:styleId="AB5E053B59294DA2A74209930409EC1A2">
    <w:name w:val="AB5E053B59294DA2A74209930409EC1A2"/>
    <w:rsid w:val="00383B68"/>
    <w:rPr>
      <w:rFonts w:eastAsiaTheme="minorHAnsi"/>
      <w:lang w:eastAsia="en-US"/>
    </w:rPr>
  </w:style>
  <w:style w:type="paragraph" w:customStyle="1" w:styleId="5B06056F8020401890EA881F19136E932">
    <w:name w:val="5B06056F8020401890EA881F19136E932"/>
    <w:rsid w:val="00383B68"/>
    <w:rPr>
      <w:rFonts w:eastAsiaTheme="minorHAnsi"/>
      <w:lang w:eastAsia="en-US"/>
    </w:rPr>
  </w:style>
  <w:style w:type="paragraph" w:customStyle="1" w:styleId="AD63C147E90C416B8B6A695DAE1116622">
    <w:name w:val="AD63C147E90C416B8B6A695DAE1116622"/>
    <w:rsid w:val="00383B68"/>
    <w:rPr>
      <w:rFonts w:eastAsiaTheme="minorHAnsi"/>
      <w:lang w:eastAsia="en-US"/>
    </w:rPr>
  </w:style>
  <w:style w:type="paragraph" w:customStyle="1" w:styleId="FAF05E96E15B4EF8B04A0703EA9CC5D72">
    <w:name w:val="FAF05E96E15B4EF8B04A0703EA9CC5D72"/>
    <w:rsid w:val="00383B68"/>
    <w:rPr>
      <w:rFonts w:eastAsiaTheme="minorHAnsi"/>
      <w:lang w:eastAsia="en-US"/>
    </w:rPr>
  </w:style>
  <w:style w:type="paragraph" w:customStyle="1" w:styleId="C1A4B7D0B933439FA01E3D421E392E812">
    <w:name w:val="C1A4B7D0B933439FA01E3D421E392E812"/>
    <w:rsid w:val="00383B68"/>
    <w:rPr>
      <w:rFonts w:eastAsiaTheme="minorHAnsi"/>
      <w:lang w:eastAsia="en-US"/>
    </w:rPr>
  </w:style>
  <w:style w:type="paragraph" w:customStyle="1" w:styleId="7A9EBE32E902441697BD522B2959C6A32">
    <w:name w:val="7A9EBE32E902441697BD522B2959C6A32"/>
    <w:rsid w:val="00383B68"/>
    <w:rPr>
      <w:rFonts w:eastAsiaTheme="minorHAnsi"/>
      <w:lang w:eastAsia="en-US"/>
    </w:rPr>
  </w:style>
  <w:style w:type="paragraph" w:customStyle="1" w:styleId="C4814627C2B3456CB0389EA7391F12C72">
    <w:name w:val="C4814627C2B3456CB0389EA7391F12C72"/>
    <w:rsid w:val="00383B68"/>
    <w:rPr>
      <w:rFonts w:eastAsiaTheme="minorHAnsi"/>
      <w:lang w:eastAsia="en-US"/>
    </w:rPr>
  </w:style>
  <w:style w:type="paragraph" w:customStyle="1" w:styleId="73C2D26D789B44CB9AD761DF70BFD4882">
    <w:name w:val="73C2D26D789B44CB9AD761DF70BFD4882"/>
    <w:rsid w:val="00383B68"/>
    <w:rPr>
      <w:rFonts w:eastAsiaTheme="minorHAnsi"/>
      <w:lang w:eastAsia="en-US"/>
    </w:rPr>
  </w:style>
  <w:style w:type="paragraph" w:customStyle="1" w:styleId="8ECB3C332566483387DF0161981F2C002">
    <w:name w:val="8ECB3C332566483387DF0161981F2C002"/>
    <w:rsid w:val="00383B68"/>
    <w:rPr>
      <w:rFonts w:eastAsiaTheme="minorHAnsi"/>
      <w:lang w:eastAsia="en-US"/>
    </w:rPr>
  </w:style>
  <w:style w:type="paragraph" w:customStyle="1" w:styleId="9A232B3A6D27443D8F60D172319BF5782">
    <w:name w:val="9A232B3A6D27443D8F60D172319BF5782"/>
    <w:rsid w:val="00383B68"/>
    <w:rPr>
      <w:rFonts w:eastAsiaTheme="minorHAnsi"/>
      <w:lang w:eastAsia="en-US"/>
    </w:rPr>
  </w:style>
  <w:style w:type="paragraph" w:customStyle="1" w:styleId="2B0D15D6C96E446FAC8291F4403738D92">
    <w:name w:val="2B0D15D6C96E446FAC8291F4403738D92"/>
    <w:rsid w:val="00383B68"/>
    <w:rPr>
      <w:rFonts w:eastAsiaTheme="minorHAnsi"/>
      <w:lang w:eastAsia="en-US"/>
    </w:rPr>
  </w:style>
  <w:style w:type="paragraph" w:customStyle="1" w:styleId="32ACB2495E9F4A759089DC0878609DC82">
    <w:name w:val="32ACB2495E9F4A759089DC0878609DC82"/>
    <w:rsid w:val="00383B68"/>
    <w:rPr>
      <w:rFonts w:eastAsiaTheme="minorHAnsi"/>
      <w:lang w:eastAsia="en-US"/>
    </w:rPr>
  </w:style>
  <w:style w:type="paragraph" w:customStyle="1" w:styleId="21D6369474B0482083C618DCD7E4B6212">
    <w:name w:val="21D6369474B0482083C618DCD7E4B6212"/>
    <w:rsid w:val="00383B68"/>
    <w:rPr>
      <w:rFonts w:eastAsiaTheme="minorHAnsi"/>
      <w:lang w:eastAsia="en-US"/>
    </w:rPr>
  </w:style>
  <w:style w:type="paragraph" w:customStyle="1" w:styleId="E46A696A1E7B473E9FA23F46A7D890D42">
    <w:name w:val="E46A696A1E7B473E9FA23F46A7D890D42"/>
    <w:rsid w:val="00383B68"/>
    <w:rPr>
      <w:rFonts w:eastAsiaTheme="minorHAnsi"/>
      <w:lang w:eastAsia="en-US"/>
    </w:rPr>
  </w:style>
  <w:style w:type="paragraph" w:customStyle="1" w:styleId="6D3E039CA816484EAA58544B1BFED9C52">
    <w:name w:val="6D3E039CA816484EAA58544B1BFED9C52"/>
    <w:rsid w:val="00383B68"/>
    <w:rPr>
      <w:rFonts w:eastAsiaTheme="minorHAnsi"/>
      <w:lang w:eastAsia="en-US"/>
    </w:rPr>
  </w:style>
  <w:style w:type="paragraph" w:customStyle="1" w:styleId="C4DF02C90FDD4D67AEECA33CA5A0DFF82">
    <w:name w:val="C4DF02C90FDD4D67AEECA33CA5A0DFF82"/>
    <w:rsid w:val="00383B68"/>
    <w:rPr>
      <w:rFonts w:eastAsiaTheme="minorHAnsi"/>
      <w:lang w:eastAsia="en-US"/>
    </w:rPr>
  </w:style>
  <w:style w:type="paragraph" w:customStyle="1" w:styleId="AF94F0755FBD4E85A458C1E391AAA1701">
    <w:name w:val="AF94F0755FBD4E85A458C1E391AAA1701"/>
    <w:rsid w:val="00383B68"/>
    <w:rPr>
      <w:rFonts w:eastAsiaTheme="minorHAnsi"/>
      <w:lang w:eastAsia="en-US"/>
    </w:rPr>
  </w:style>
  <w:style w:type="paragraph" w:customStyle="1" w:styleId="AD0CFD07219245C2B380D9D00EAAF05C2">
    <w:name w:val="AD0CFD07219245C2B380D9D00EAAF05C2"/>
    <w:rsid w:val="00383B68"/>
    <w:rPr>
      <w:rFonts w:eastAsiaTheme="minorHAnsi"/>
      <w:lang w:eastAsia="en-US"/>
    </w:rPr>
  </w:style>
  <w:style w:type="paragraph" w:customStyle="1" w:styleId="7DCB38195DDD41448CD088A020963E3B2">
    <w:name w:val="7DCB38195DDD41448CD088A020963E3B2"/>
    <w:rsid w:val="00383B68"/>
    <w:rPr>
      <w:rFonts w:eastAsiaTheme="minorHAnsi"/>
      <w:lang w:eastAsia="en-US"/>
    </w:rPr>
  </w:style>
  <w:style w:type="paragraph" w:customStyle="1" w:styleId="DD21B60907FD458FB9F1C0FF764D7CEA2">
    <w:name w:val="DD21B60907FD458FB9F1C0FF764D7CEA2"/>
    <w:rsid w:val="00383B68"/>
    <w:rPr>
      <w:rFonts w:eastAsiaTheme="minorHAnsi"/>
      <w:lang w:eastAsia="en-US"/>
    </w:rPr>
  </w:style>
  <w:style w:type="paragraph" w:customStyle="1" w:styleId="D4D17799E3DA49C6BF9CFF918DC763362">
    <w:name w:val="D4D17799E3DA49C6BF9CFF918DC763362"/>
    <w:rsid w:val="00383B68"/>
    <w:rPr>
      <w:rFonts w:eastAsiaTheme="minorHAnsi"/>
      <w:lang w:eastAsia="en-US"/>
    </w:rPr>
  </w:style>
  <w:style w:type="paragraph" w:customStyle="1" w:styleId="34FDAF4CD794482BB3BA4E5403361F952">
    <w:name w:val="34FDAF4CD794482BB3BA4E5403361F952"/>
    <w:rsid w:val="00383B68"/>
    <w:rPr>
      <w:rFonts w:eastAsiaTheme="minorHAnsi"/>
      <w:lang w:eastAsia="en-US"/>
    </w:rPr>
  </w:style>
  <w:style w:type="paragraph" w:customStyle="1" w:styleId="8353147DFABE438E89B352C54162237E2">
    <w:name w:val="8353147DFABE438E89B352C54162237E2"/>
    <w:rsid w:val="00383B68"/>
    <w:rPr>
      <w:rFonts w:eastAsiaTheme="minorHAnsi"/>
      <w:lang w:eastAsia="en-US"/>
    </w:rPr>
  </w:style>
  <w:style w:type="paragraph" w:customStyle="1" w:styleId="C33779E5F23748DE9DD5DF7EDA16078C">
    <w:name w:val="C33779E5F23748DE9DD5DF7EDA16078C"/>
    <w:rsid w:val="00383B68"/>
  </w:style>
  <w:style w:type="paragraph" w:customStyle="1" w:styleId="9DB88A61C610484980E037BE6F7DB869">
    <w:name w:val="9DB88A61C610484980E037BE6F7DB869"/>
    <w:rsid w:val="00383B68"/>
  </w:style>
  <w:style w:type="paragraph" w:customStyle="1" w:styleId="37228B57378B423384540716D56B117B">
    <w:name w:val="37228B57378B423384540716D56B117B"/>
    <w:rsid w:val="00383B68"/>
  </w:style>
  <w:style w:type="paragraph" w:customStyle="1" w:styleId="CAC4E6782C5B4A19A8D22D606B710ACD">
    <w:name w:val="CAC4E6782C5B4A19A8D22D606B710ACD"/>
    <w:rsid w:val="00383B68"/>
  </w:style>
  <w:style w:type="paragraph" w:customStyle="1" w:styleId="29EC1AFDCAB74AA88289756BAEB20713">
    <w:name w:val="29EC1AFDCAB74AA88289756BAEB20713"/>
    <w:rsid w:val="00383B68"/>
  </w:style>
  <w:style w:type="paragraph" w:customStyle="1" w:styleId="622C1D4AC46E43B3952157FAD5E9921C">
    <w:name w:val="622C1D4AC46E43B3952157FAD5E9921C"/>
    <w:rsid w:val="00383B68"/>
  </w:style>
  <w:style w:type="paragraph" w:customStyle="1" w:styleId="6792E5977D924DD880DF195EEB1DE6ED">
    <w:name w:val="6792E5977D924DD880DF195EEB1DE6ED"/>
    <w:rsid w:val="00383B68"/>
  </w:style>
  <w:style w:type="paragraph" w:customStyle="1" w:styleId="C2C5920E0F874607910A834A9749D98B">
    <w:name w:val="C2C5920E0F874607910A834A9749D98B"/>
    <w:rsid w:val="00383B68"/>
  </w:style>
  <w:style w:type="paragraph" w:customStyle="1" w:styleId="9CDCEC5F0E3C4FC283120B6B7C33D044">
    <w:name w:val="9CDCEC5F0E3C4FC283120B6B7C33D044"/>
    <w:rsid w:val="00383B68"/>
  </w:style>
  <w:style w:type="paragraph" w:customStyle="1" w:styleId="9EB10FFBF2224387B9F9AB791977CB50">
    <w:name w:val="9EB10FFBF2224387B9F9AB791977CB50"/>
    <w:rsid w:val="00383B68"/>
  </w:style>
  <w:style w:type="paragraph" w:customStyle="1" w:styleId="26C959D4E72E44B690D4FD70478FAD9E">
    <w:name w:val="26C959D4E72E44B690D4FD70478FAD9E"/>
    <w:rsid w:val="00383B68"/>
  </w:style>
  <w:style w:type="paragraph" w:customStyle="1" w:styleId="8EDE4C2475CD4A68825E96F31ACC235E">
    <w:name w:val="8EDE4C2475CD4A68825E96F31ACC235E"/>
    <w:rsid w:val="00383B68"/>
  </w:style>
  <w:style w:type="paragraph" w:customStyle="1" w:styleId="D4C0BA1086694E41AACB1C080C0E9747">
    <w:name w:val="D4C0BA1086694E41AACB1C080C0E9747"/>
    <w:rsid w:val="00383B68"/>
  </w:style>
  <w:style w:type="paragraph" w:customStyle="1" w:styleId="0A2021A01B0948078BD7F54F3DA12D28">
    <w:name w:val="0A2021A01B0948078BD7F54F3DA12D28"/>
    <w:rsid w:val="00383B68"/>
  </w:style>
  <w:style w:type="paragraph" w:customStyle="1" w:styleId="C57583388C2B4B48B6502024AC25768B">
    <w:name w:val="C57583388C2B4B48B6502024AC25768B"/>
    <w:rsid w:val="00383B68"/>
  </w:style>
  <w:style w:type="paragraph" w:customStyle="1" w:styleId="E9DA9DF79DA64BE0AF7D708383656137">
    <w:name w:val="E9DA9DF79DA64BE0AF7D708383656137"/>
    <w:rsid w:val="00383B68"/>
  </w:style>
  <w:style w:type="paragraph" w:customStyle="1" w:styleId="DBB14D2DD6BB408791B9E307D55B5CC1">
    <w:name w:val="DBB14D2DD6BB408791B9E307D55B5CC1"/>
    <w:rsid w:val="00383B68"/>
  </w:style>
  <w:style w:type="paragraph" w:customStyle="1" w:styleId="4D37773EE2EA4B69AB53F21A17DE0EF9">
    <w:name w:val="4D37773EE2EA4B69AB53F21A17DE0EF9"/>
    <w:rsid w:val="00383B68"/>
  </w:style>
  <w:style w:type="paragraph" w:customStyle="1" w:styleId="9A5CD6775E4D4E05AF95EED344F4BAF0">
    <w:name w:val="9A5CD6775E4D4E05AF95EED344F4BAF0"/>
    <w:rsid w:val="00383B68"/>
  </w:style>
  <w:style w:type="paragraph" w:customStyle="1" w:styleId="60A182F77BDD4158B4829D7D673B5703">
    <w:name w:val="60A182F77BDD4158B4829D7D673B5703"/>
    <w:rsid w:val="00383B68"/>
  </w:style>
  <w:style w:type="paragraph" w:customStyle="1" w:styleId="A69BFD5ADEA44D9C99C7378F73B1FB66">
    <w:name w:val="A69BFD5ADEA44D9C99C7378F73B1FB66"/>
    <w:rsid w:val="00383B68"/>
  </w:style>
  <w:style w:type="paragraph" w:customStyle="1" w:styleId="5CA002D2EE4E4F3D8086341B1AA27FC2">
    <w:name w:val="5CA002D2EE4E4F3D8086341B1AA27FC2"/>
    <w:rsid w:val="00383B68"/>
  </w:style>
  <w:style w:type="paragraph" w:customStyle="1" w:styleId="9699C011051A47F39E5BAB08D8D5646B">
    <w:name w:val="9699C011051A47F39E5BAB08D8D5646B"/>
    <w:rsid w:val="00383B68"/>
  </w:style>
  <w:style w:type="paragraph" w:customStyle="1" w:styleId="D98581D500494AECB4B7A49A2A14DC3E">
    <w:name w:val="D98581D500494AECB4B7A49A2A14DC3E"/>
    <w:rsid w:val="00383B68"/>
  </w:style>
  <w:style w:type="paragraph" w:customStyle="1" w:styleId="9B7B0F1EC0734F83909E4D8A09EC1CA1">
    <w:name w:val="9B7B0F1EC0734F83909E4D8A09EC1CA1"/>
    <w:rsid w:val="00383B68"/>
  </w:style>
  <w:style w:type="paragraph" w:customStyle="1" w:styleId="F1BF8AB5D67B45A89513E4B5BAFA0ADC">
    <w:name w:val="F1BF8AB5D67B45A89513E4B5BAFA0ADC"/>
    <w:rsid w:val="00383B68"/>
  </w:style>
  <w:style w:type="paragraph" w:customStyle="1" w:styleId="5E6775CC209742FE9948B2FED9955C31">
    <w:name w:val="5E6775CC209742FE9948B2FED9955C31"/>
    <w:rsid w:val="00383B68"/>
  </w:style>
  <w:style w:type="paragraph" w:customStyle="1" w:styleId="8C295E4926ED42F2A52FED3C36E94701">
    <w:name w:val="8C295E4926ED42F2A52FED3C36E94701"/>
    <w:rsid w:val="00383B68"/>
  </w:style>
  <w:style w:type="paragraph" w:customStyle="1" w:styleId="F2BDF35F807541FC912A7AE3583AD3C5">
    <w:name w:val="F2BDF35F807541FC912A7AE3583AD3C5"/>
    <w:rsid w:val="00383B68"/>
  </w:style>
  <w:style w:type="paragraph" w:customStyle="1" w:styleId="2CF9643DB4454F06B20ECE3A6A5656F4">
    <w:name w:val="2CF9643DB4454F06B20ECE3A6A5656F4"/>
    <w:rsid w:val="00383B68"/>
  </w:style>
  <w:style w:type="paragraph" w:customStyle="1" w:styleId="3ACC4F64B8F34A6F8D8FC27C17CB1911">
    <w:name w:val="3ACC4F64B8F34A6F8D8FC27C17CB1911"/>
    <w:rsid w:val="00383B68"/>
  </w:style>
  <w:style w:type="paragraph" w:customStyle="1" w:styleId="580E75F504D744E2A9B26859996FE434">
    <w:name w:val="580E75F504D744E2A9B26859996FE434"/>
    <w:rsid w:val="00383B68"/>
  </w:style>
  <w:style w:type="paragraph" w:customStyle="1" w:styleId="74F03CAEB3DD43F79B413AFA46B4983D">
    <w:name w:val="74F03CAEB3DD43F79B413AFA46B4983D"/>
    <w:rsid w:val="00383B68"/>
  </w:style>
  <w:style w:type="paragraph" w:customStyle="1" w:styleId="009FC714EA154B9BA6AEE0979C5B287B">
    <w:name w:val="009FC714EA154B9BA6AEE0979C5B287B"/>
    <w:rsid w:val="00383B68"/>
  </w:style>
  <w:style w:type="paragraph" w:customStyle="1" w:styleId="009FC714EA154B9BA6AEE0979C5B287B1">
    <w:name w:val="009FC714EA154B9BA6AEE0979C5B287B1"/>
    <w:rsid w:val="00383B68"/>
    <w:rPr>
      <w:rFonts w:eastAsiaTheme="minorHAnsi"/>
      <w:lang w:eastAsia="en-US"/>
    </w:rPr>
  </w:style>
  <w:style w:type="paragraph" w:customStyle="1" w:styleId="9548217675BA491E9AA1B11A8780C0213">
    <w:name w:val="9548217675BA491E9AA1B11A8780C0213"/>
    <w:rsid w:val="00383B68"/>
    <w:rPr>
      <w:rFonts w:eastAsiaTheme="minorHAnsi"/>
      <w:lang w:eastAsia="en-US"/>
    </w:rPr>
  </w:style>
  <w:style w:type="paragraph" w:customStyle="1" w:styleId="074E88CB6BC54C2C96AD712C9558E5A33">
    <w:name w:val="074E88CB6BC54C2C96AD712C9558E5A33"/>
    <w:rsid w:val="00383B68"/>
    <w:rPr>
      <w:rFonts w:eastAsiaTheme="minorHAnsi"/>
      <w:lang w:eastAsia="en-US"/>
    </w:rPr>
  </w:style>
  <w:style w:type="paragraph" w:customStyle="1" w:styleId="27A8AFE566D2423FB7C3169A24C1A9F03">
    <w:name w:val="27A8AFE566D2423FB7C3169A24C1A9F03"/>
    <w:rsid w:val="00383B68"/>
    <w:rPr>
      <w:rFonts w:eastAsiaTheme="minorHAnsi"/>
      <w:lang w:eastAsia="en-US"/>
    </w:rPr>
  </w:style>
  <w:style w:type="paragraph" w:customStyle="1" w:styleId="8128CB227E14480981D6EBDC369ADE893">
    <w:name w:val="8128CB227E14480981D6EBDC369ADE893"/>
    <w:rsid w:val="00383B68"/>
    <w:rPr>
      <w:rFonts w:eastAsiaTheme="minorHAnsi"/>
      <w:lang w:eastAsia="en-US"/>
    </w:rPr>
  </w:style>
  <w:style w:type="paragraph" w:customStyle="1" w:styleId="A7AB85693F354F6AB8913F3C2E11DDA43">
    <w:name w:val="A7AB85693F354F6AB8913F3C2E11DDA43"/>
    <w:rsid w:val="00383B68"/>
    <w:rPr>
      <w:rFonts w:eastAsiaTheme="minorHAnsi"/>
      <w:lang w:eastAsia="en-US"/>
    </w:rPr>
  </w:style>
  <w:style w:type="paragraph" w:customStyle="1" w:styleId="DA484FCDEE6C4FF299815F8D0746CEEB3">
    <w:name w:val="DA484FCDEE6C4FF299815F8D0746CEEB3"/>
    <w:rsid w:val="00383B68"/>
    <w:rPr>
      <w:rFonts w:eastAsiaTheme="minorHAnsi"/>
      <w:lang w:eastAsia="en-US"/>
    </w:rPr>
  </w:style>
  <w:style w:type="paragraph" w:customStyle="1" w:styleId="05F5D323022B4EACA5686C1CA182380F3">
    <w:name w:val="05F5D323022B4EACA5686C1CA182380F3"/>
    <w:rsid w:val="00383B68"/>
    <w:rPr>
      <w:rFonts w:eastAsiaTheme="minorHAnsi"/>
      <w:lang w:eastAsia="en-US"/>
    </w:rPr>
  </w:style>
  <w:style w:type="paragraph" w:customStyle="1" w:styleId="371625D837CA4633BF93ABD79AFC40CB3">
    <w:name w:val="371625D837CA4633BF93ABD79AFC40CB3"/>
    <w:rsid w:val="00383B68"/>
    <w:rPr>
      <w:rFonts w:eastAsiaTheme="minorHAnsi"/>
      <w:lang w:eastAsia="en-US"/>
    </w:rPr>
  </w:style>
  <w:style w:type="paragraph" w:customStyle="1" w:styleId="1C0712365271466398B1AC6D427963F63">
    <w:name w:val="1C0712365271466398B1AC6D427963F63"/>
    <w:rsid w:val="00383B68"/>
    <w:rPr>
      <w:rFonts w:eastAsiaTheme="minorHAnsi"/>
      <w:lang w:eastAsia="en-US"/>
    </w:rPr>
  </w:style>
  <w:style w:type="paragraph" w:customStyle="1" w:styleId="4997E16339804049A81EC02547C6C9D53">
    <w:name w:val="4997E16339804049A81EC02547C6C9D53"/>
    <w:rsid w:val="00383B68"/>
    <w:rPr>
      <w:rFonts w:eastAsiaTheme="minorHAnsi"/>
      <w:lang w:eastAsia="en-US"/>
    </w:rPr>
  </w:style>
  <w:style w:type="paragraph" w:customStyle="1" w:styleId="45576B2B53524ADD8B30161B0364F8E73">
    <w:name w:val="45576B2B53524ADD8B30161B0364F8E73"/>
    <w:rsid w:val="00383B68"/>
    <w:rPr>
      <w:rFonts w:eastAsiaTheme="minorHAnsi"/>
      <w:lang w:eastAsia="en-US"/>
    </w:rPr>
  </w:style>
  <w:style w:type="paragraph" w:customStyle="1" w:styleId="90265A8CD0E148698D98C7D7357C79CD3">
    <w:name w:val="90265A8CD0E148698D98C7D7357C79CD3"/>
    <w:rsid w:val="00383B68"/>
    <w:rPr>
      <w:rFonts w:eastAsiaTheme="minorHAnsi"/>
      <w:lang w:eastAsia="en-US"/>
    </w:rPr>
  </w:style>
  <w:style w:type="paragraph" w:customStyle="1" w:styleId="53349B5F9246437AAFAC457FE9FA6A493">
    <w:name w:val="53349B5F9246437AAFAC457FE9FA6A493"/>
    <w:rsid w:val="00383B68"/>
    <w:rPr>
      <w:rFonts w:eastAsiaTheme="minorHAnsi"/>
      <w:lang w:eastAsia="en-US"/>
    </w:rPr>
  </w:style>
  <w:style w:type="paragraph" w:customStyle="1" w:styleId="83CC4B4F6B1E42A5B391ADBC2A2ED5AF3">
    <w:name w:val="83CC4B4F6B1E42A5B391ADBC2A2ED5AF3"/>
    <w:rsid w:val="00383B68"/>
    <w:rPr>
      <w:rFonts w:eastAsiaTheme="minorHAnsi"/>
      <w:lang w:eastAsia="en-US"/>
    </w:rPr>
  </w:style>
  <w:style w:type="paragraph" w:customStyle="1" w:styleId="D0BC8561D8424983A14CF4CCAD52E1153">
    <w:name w:val="D0BC8561D8424983A14CF4CCAD52E1153"/>
    <w:rsid w:val="00383B68"/>
    <w:rPr>
      <w:rFonts w:eastAsiaTheme="minorHAnsi"/>
      <w:lang w:eastAsia="en-US"/>
    </w:rPr>
  </w:style>
  <w:style w:type="paragraph" w:customStyle="1" w:styleId="7FF9B515F3BB443FBC6479D2B30830983">
    <w:name w:val="7FF9B515F3BB443FBC6479D2B30830983"/>
    <w:rsid w:val="00383B68"/>
    <w:rPr>
      <w:rFonts w:eastAsiaTheme="minorHAnsi"/>
      <w:lang w:eastAsia="en-US"/>
    </w:rPr>
  </w:style>
  <w:style w:type="paragraph" w:customStyle="1" w:styleId="4E3766EFF2B844318FDD84DA6C0646EF3">
    <w:name w:val="4E3766EFF2B844318FDD84DA6C0646EF3"/>
    <w:rsid w:val="00383B68"/>
    <w:rPr>
      <w:rFonts w:eastAsiaTheme="minorHAnsi"/>
      <w:lang w:eastAsia="en-US"/>
    </w:rPr>
  </w:style>
  <w:style w:type="paragraph" w:customStyle="1" w:styleId="16BDE7377E964A279C0D20C86A8B24013">
    <w:name w:val="16BDE7377E964A279C0D20C86A8B24013"/>
    <w:rsid w:val="00383B68"/>
    <w:rPr>
      <w:rFonts w:eastAsiaTheme="minorHAnsi"/>
      <w:lang w:eastAsia="en-US"/>
    </w:rPr>
  </w:style>
  <w:style w:type="paragraph" w:customStyle="1" w:styleId="17EBB3CA66D842678D6BE45BC1666FE23">
    <w:name w:val="17EBB3CA66D842678D6BE45BC1666FE23"/>
    <w:rsid w:val="00383B68"/>
    <w:rPr>
      <w:rFonts w:eastAsiaTheme="minorHAnsi"/>
      <w:lang w:eastAsia="en-US"/>
    </w:rPr>
  </w:style>
  <w:style w:type="paragraph" w:customStyle="1" w:styleId="C57F2AAD65754A0699928B58555207173">
    <w:name w:val="C57F2AAD65754A0699928B58555207173"/>
    <w:rsid w:val="00383B68"/>
    <w:rPr>
      <w:rFonts w:eastAsiaTheme="minorHAnsi"/>
      <w:lang w:eastAsia="en-US"/>
    </w:rPr>
  </w:style>
  <w:style w:type="paragraph" w:customStyle="1" w:styleId="8954A057A4FF4276B087D4AC5020E1D93">
    <w:name w:val="8954A057A4FF4276B087D4AC5020E1D93"/>
    <w:rsid w:val="00383B68"/>
    <w:rPr>
      <w:rFonts w:eastAsiaTheme="minorHAnsi"/>
      <w:lang w:eastAsia="en-US"/>
    </w:rPr>
  </w:style>
  <w:style w:type="paragraph" w:customStyle="1" w:styleId="CC9DEB8784654476B61B8B367AC1E9C53">
    <w:name w:val="CC9DEB8784654476B61B8B367AC1E9C53"/>
    <w:rsid w:val="00383B68"/>
    <w:rPr>
      <w:rFonts w:eastAsiaTheme="minorHAnsi"/>
      <w:lang w:eastAsia="en-US"/>
    </w:rPr>
  </w:style>
  <w:style w:type="paragraph" w:customStyle="1" w:styleId="5EEBE80B35E24462933D69CCB96C25E33">
    <w:name w:val="5EEBE80B35E24462933D69CCB96C25E33"/>
    <w:rsid w:val="00383B68"/>
    <w:rPr>
      <w:rFonts w:eastAsiaTheme="minorHAnsi"/>
      <w:lang w:eastAsia="en-US"/>
    </w:rPr>
  </w:style>
  <w:style w:type="paragraph" w:customStyle="1" w:styleId="B5F86CFB45AE4CD7B423DEFBCB8A5BF93">
    <w:name w:val="B5F86CFB45AE4CD7B423DEFBCB8A5BF93"/>
    <w:rsid w:val="00383B68"/>
    <w:rPr>
      <w:rFonts w:eastAsiaTheme="minorHAnsi"/>
      <w:lang w:eastAsia="en-US"/>
    </w:rPr>
  </w:style>
  <w:style w:type="paragraph" w:customStyle="1" w:styleId="DD7A5333D2BA4F5F8CDB66C82CDC5C913">
    <w:name w:val="DD7A5333D2BA4F5F8CDB66C82CDC5C913"/>
    <w:rsid w:val="00383B68"/>
    <w:rPr>
      <w:rFonts w:eastAsiaTheme="minorHAnsi"/>
      <w:lang w:eastAsia="en-US"/>
    </w:rPr>
  </w:style>
  <w:style w:type="paragraph" w:customStyle="1" w:styleId="4E8560BC8DE74292B54B7BB7E68E2BD23">
    <w:name w:val="4E8560BC8DE74292B54B7BB7E68E2BD23"/>
    <w:rsid w:val="00383B68"/>
    <w:rPr>
      <w:rFonts w:eastAsiaTheme="minorHAnsi"/>
      <w:lang w:eastAsia="en-US"/>
    </w:rPr>
  </w:style>
  <w:style w:type="paragraph" w:customStyle="1" w:styleId="A5746CE44FA04FE2866913B9B6C470063">
    <w:name w:val="A5746CE44FA04FE2866913B9B6C470063"/>
    <w:rsid w:val="00383B68"/>
    <w:rPr>
      <w:rFonts w:eastAsiaTheme="minorHAnsi"/>
      <w:lang w:eastAsia="en-US"/>
    </w:rPr>
  </w:style>
  <w:style w:type="paragraph" w:customStyle="1" w:styleId="8757982E83244EE89BF9A3CDE044925E3">
    <w:name w:val="8757982E83244EE89BF9A3CDE044925E3"/>
    <w:rsid w:val="00383B68"/>
    <w:rPr>
      <w:rFonts w:eastAsiaTheme="minorHAnsi"/>
      <w:lang w:eastAsia="en-US"/>
    </w:rPr>
  </w:style>
  <w:style w:type="paragraph" w:customStyle="1" w:styleId="AA7BE0BDC8F44B4CBDC2525A634560EE3">
    <w:name w:val="AA7BE0BDC8F44B4CBDC2525A634560EE3"/>
    <w:rsid w:val="00383B68"/>
    <w:rPr>
      <w:rFonts w:eastAsiaTheme="minorHAnsi"/>
      <w:lang w:eastAsia="en-US"/>
    </w:rPr>
  </w:style>
  <w:style w:type="paragraph" w:customStyle="1" w:styleId="F2F9A1F81BCE459583CBCC352EDD63483">
    <w:name w:val="F2F9A1F81BCE459583CBCC352EDD63483"/>
    <w:rsid w:val="00383B68"/>
    <w:rPr>
      <w:rFonts w:eastAsiaTheme="minorHAnsi"/>
      <w:lang w:eastAsia="en-US"/>
    </w:rPr>
  </w:style>
  <w:style w:type="paragraph" w:customStyle="1" w:styleId="987559EF015848598A01329FE3214AE83">
    <w:name w:val="987559EF015848598A01329FE3214AE83"/>
    <w:rsid w:val="00383B68"/>
    <w:rPr>
      <w:rFonts w:eastAsiaTheme="minorHAnsi"/>
      <w:lang w:eastAsia="en-US"/>
    </w:rPr>
  </w:style>
  <w:style w:type="paragraph" w:customStyle="1" w:styleId="5458C8193AFE4FEB9F400B06C80AA8233">
    <w:name w:val="5458C8193AFE4FEB9F400B06C80AA8233"/>
    <w:rsid w:val="00383B68"/>
    <w:rPr>
      <w:rFonts w:eastAsiaTheme="minorHAnsi"/>
      <w:lang w:eastAsia="en-US"/>
    </w:rPr>
  </w:style>
  <w:style w:type="paragraph" w:customStyle="1" w:styleId="AB5E053B59294DA2A74209930409EC1A3">
    <w:name w:val="AB5E053B59294DA2A74209930409EC1A3"/>
    <w:rsid w:val="00383B68"/>
    <w:rPr>
      <w:rFonts w:eastAsiaTheme="minorHAnsi"/>
      <w:lang w:eastAsia="en-US"/>
    </w:rPr>
  </w:style>
  <w:style w:type="paragraph" w:customStyle="1" w:styleId="5B06056F8020401890EA881F19136E933">
    <w:name w:val="5B06056F8020401890EA881F19136E933"/>
    <w:rsid w:val="00383B68"/>
    <w:rPr>
      <w:rFonts w:eastAsiaTheme="minorHAnsi"/>
      <w:lang w:eastAsia="en-US"/>
    </w:rPr>
  </w:style>
  <w:style w:type="paragraph" w:customStyle="1" w:styleId="AD63C147E90C416B8B6A695DAE1116623">
    <w:name w:val="AD63C147E90C416B8B6A695DAE1116623"/>
    <w:rsid w:val="00383B68"/>
    <w:rPr>
      <w:rFonts w:eastAsiaTheme="minorHAnsi"/>
      <w:lang w:eastAsia="en-US"/>
    </w:rPr>
  </w:style>
  <w:style w:type="paragraph" w:customStyle="1" w:styleId="FAF05E96E15B4EF8B04A0703EA9CC5D73">
    <w:name w:val="FAF05E96E15B4EF8B04A0703EA9CC5D73"/>
    <w:rsid w:val="00383B68"/>
    <w:rPr>
      <w:rFonts w:eastAsiaTheme="minorHAnsi"/>
      <w:lang w:eastAsia="en-US"/>
    </w:rPr>
  </w:style>
  <w:style w:type="paragraph" w:customStyle="1" w:styleId="C1A4B7D0B933439FA01E3D421E392E813">
    <w:name w:val="C1A4B7D0B933439FA01E3D421E392E813"/>
    <w:rsid w:val="00383B68"/>
    <w:rPr>
      <w:rFonts w:eastAsiaTheme="minorHAnsi"/>
      <w:lang w:eastAsia="en-US"/>
    </w:rPr>
  </w:style>
  <w:style w:type="paragraph" w:customStyle="1" w:styleId="7A9EBE32E902441697BD522B2959C6A33">
    <w:name w:val="7A9EBE32E902441697BD522B2959C6A33"/>
    <w:rsid w:val="00383B68"/>
    <w:rPr>
      <w:rFonts w:eastAsiaTheme="minorHAnsi"/>
      <w:lang w:eastAsia="en-US"/>
    </w:rPr>
  </w:style>
  <w:style w:type="paragraph" w:customStyle="1" w:styleId="C4814627C2B3456CB0389EA7391F12C73">
    <w:name w:val="C4814627C2B3456CB0389EA7391F12C73"/>
    <w:rsid w:val="00383B68"/>
    <w:rPr>
      <w:rFonts w:eastAsiaTheme="minorHAnsi"/>
      <w:lang w:eastAsia="en-US"/>
    </w:rPr>
  </w:style>
  <w:style w:type="paragraph" w:customStyle="1" w:styleId="73C2D26D789B44CB9AD761DF70BFD4883">
    <w:name w:val="73C2D26D789B44CB9AD761DF70BFD4883"/>
    <w:rsid w:val="00383B68"/>
    <w:rPr>
      <w:rFonts w:eastAsiaTheme="minorHAnsi"/>
      <w:lang w:eastAsia="en-US"/>
    </w:rPr>
  </w:style>
  <w:style w:type="paragraph" w:customStyle="1" w:styleId="8ECB3C332566483387DF0161981F2C003">
    <w:name w:val="8ECB3C332566483387DF0161981F2C003"/>
    <w:rsid w:val="00383B68"/>
    <w:rPr>
      <w:rFonts w:eastAsiaTheme="minorHAnsi"/>
      <w:lang w:eastAsia="en-US"/>
    </w:rPr>
  </w:style>
  <w:style w:type="paragraph" w:customStyle="1" w:styleId="9A232B3A6D27443D8F60D172319BF5783">
    <w:name w:val="9A232B3A6D27443D8F60D172319BF5783"/>
    <w:rsid w:val="00383B68"/>
    <w:rPr>
      <w:rFonts w:eastAsiaTheme="minorHAnsi"/>
      <w:lang w:eastAsia="en-US"/>
    </w:rPr>
  </w:style>
  <w:style w:type="paragraph" w:customStyle="1" w:styleId="2B0D15D6C96E446FAC8291F4403738D93">
    <w:name w:val="2B0D15D6C96E446FAC8291F4403738D93"/>
    <w:rsid w:val="00383B68"/>
    <w:rPr>
      <w:rFonts w:eastAsiaTheme="minorHAnsi"/>
      <w:lang w:eastAsia="en-US"/>
    </w:rPr>
  </w:style>
  <w:style w:type="paragraph" w:customStyle="1" w:styleId="32ACB2495E9F4A759089DC0878609DC83">
    <w:name w:val="32ACB2495E9F4A759089DC0878609DC83"/>
    <w:rsid w:val="00383B68"/>
    <w:rPr>
      <w:rFonts w:eastAsiaTheme="minorHAnsi"/>
      <w:lang w:eastAsia="en-US"/>
    </w:rPr>
  </w:style>
  <w:style w:type="paragraph" w:customStyle="1" w:styleId="21D6369474B0482083C618DCD7E4B6213">
    <w:name w:val="21D6369474B0482083C618DCD7E4B6213"/>
    <w:rsid w:val="00383B68"/>
    <w:rPr>
      <w:rFonts w:eastAsiaTheme="minorHAnsi"/>
      <w:lang w:eastAsia="en-US"/>
    </w:rPr>
  </w:style>
  <w:style w:type="paragraph" w:customStyle="1" w:styleId="E46A696A1E7B473E9FA23F46A7D890D43">
    <w:name w:val="E46A696A1E7B473E9FA23F46A7D890D43"/>
    <w:rsid w:val="00383B68"/>
    <w:rPr>
      <w:rFonts w:eastAsiaTheme="minorHAnsi"/>
      <w:lang w:eastAsia="en-US"/>
    </w:rPr>
  </w:style>
  <w:style w:type="paragraph" w:customStyle="1" w:styleId="6D3E039CA816484EAA58544B1BFED9C53">
    <w:name w:val="6D3E039CA816484EAA58544B1BFED9C53"/>
    <w:rsid w:val="00383B68"/>
    <w:rPr>
      <w:rFonts w:eastAsiaTheme="minorHAnsi"/>
      <w:lang w:eastAsia="en-US"/>
    </w:rPr>
  </w:style>
  <w:style w:type="paragraph" w:customStyle="1" w:styleId="C4DF02C90FDD4D67AEECA33CA5A0DFF83">
    <w:name w:val="C4DF02C90FDD4D67AEECA33CA5A0DFF83"/>
    <w:rsid w:val="00383B68"/>
    <w:rPr>
      <w:rFonts w:eastAsiaTheme="minorHAnsi"/>
      <w:lang w:eastAsia="en-US"/>
    </w:rPr>
  </w:style>
  <w:style w:type="paragraph" w:customStyle="1" w:styleId="AF94F0755FBD4E85A458C1E391AAA1702">
    <w:name w:val="AF94F0755FBD4E85A458C1E391AAA1702"/>
    <w:rsid w:val="00383B68"/>
    <w:rPr>
      <w:rFonts w:eastAsiaTheme="minorHAnsi"/>
      <w:lang w:eastAsia="en-US"/>
    </w:rPr>
  </w:style>
  <w:style w:type="paragraph" w:customStyle="1" w:styleId="9DB88A61C610484980E037BE6F7DB8691">
    <w:name w:val="9DB88A61C610484980E037BE6F7DB8691"/>
    <w:rsid w:val="00383B68"/>
    <w:rPr>
      <w:rFonts w:eastAsiaTheme="minorHAnsi"/>
      <w:lang w:eastAsia="en-US"/>
    </w:rPr>
  </w:style>
  <w:style w:type="paragraph" w:customStyle="1" w:styleId="AD0CFD07219245C2B380D9D00EAAF05C3">
    <w:name w:val="AD0CFD07219245C2B380D9D00EAAF05C3"/>
    <w:rsid w:val="00383B68"/>
    <w:rPr>
      <w:rFonts w:eastAsiaTheme="minorHAnsi"/>
      <w:lang w:eastAsia="en-US"/>
    </w:rPr>
  </w:style>
  <w:style w:type="paragraph" w:customStyle="1" w:styleId="37228B57378B423384540716D56B117B1">
    <w:name w:val="37228B57378B423384540716D56B117B1"/>
    <w:rsid w:val="00383B68"/>
    <w:rPr>
      <w:rFonts w:eastAsiaTheme="minorHAnsi"/>
      <w:lang w:eastAsia="en-US"/>
    </w:rPr>
  </w:style>
  <w:style w:type="paragraph" w:customStyle="1" w:styleId="7DCB38195DDD41448CD088A020963E3B3">
    <w:name w:val="7DCB38195DDD41448CD088A020963E3B3"/>
    <w:rsid w:val="00383B68"/>
    <w:rPr>
      <w:rFonts w:eastAsiaTheme="minorHAnsi"/>
      <w:lang w:eastAsia="en-US"/>
    </w:rPr>
  </w:style>
  <w:style w:type="paragraph" w:customStyle="1" w:styleId="CAC4E6782C5B4A19A8D22D606B710ACD1">
    <w:name w:val="CAC4E6782C5B4A19A8D22D606B710ACD1"/>
    <w:rsid w:val="00383B68"/>
    <w:rPr>
      <w:rFonts w:eastAsiaTheme="minorHAnsi"/>
      <w:lang w:eastAsia="en-US"/>
    </w:rPr>
  </w:style>
  <w:style w:type="paragraph" w:customStyle="1" w:styleId="DD21B60907FD458FB9F1C0FF764D7CEA3">
    <w:name w:val="DD21B60907FD458FB9F1C0FF764D7CEA3"/>
    <w:rsid w:val="00383B68"/>
    <w:rPr>
      <w:rFonts w:eastAsiaTheme="minorHAnsi"/>
      <w:lang w:eastAsia="en-US"/>
    </w:rPr>
  </w:style>
  <w:style w:type="paragraph" w:customStyle="1" w:styleId="29EC1AFDCAB74AA88289756BAEB207131">
    <w:name w:val="29EC1AFDCAB74AA88289756BAEB207131"/>
    <w:rsid w:val="00383B68"/>
    <w:rPr>
      <w:rFonts w:eastAsiaTheme="minorHAnsi"/>
      <w:lang w:eastAsia="en-US"/>
    </w:rPr>
  </w:style>
  <w:style w:type="paragraph" w:customStyle="1" w:styleId="D4D17799E3DA49C6BF9CFF918DC763363">
    <w:name w:val="D4D17799E3DA49C6BF9CFF918DC763363"/>
    <w:rsid w:val="00383B68"/>
    <w:rPr>
      <w:rFonts w:eastAsiaTheme="minorHAnsi"/>
      <w:lang w:eastAsia="en-US"/>
    </w:rPr>
  </w:style>
  <w:style w:type="paragraph" w:customStyle="1" w:styleId="622C1D4AC46E43B3952157FAD5E9921C1">
    <w:name w:val="622C1D4AC46E43B3952157FAD5E9921C1"/>
    <w:rsid w:val="00383B68"/>
    <w:rPr>
      <w:rFonts w:eastAsiaTheme="minorHAnsi"/>
      <w:lang w:eastAsia="en-US"/>
    </w:rPr>
  </w:style>
  <w:style w:type="paragraph" w:customStyle="1" w:styleId="34FDAF4CD794482BB3BA4E5403361F953">
    <w:name w:val="34FDAF4CD794482BB3BA4E5403361F953"/>
    <w:rsid w:val="00383B68"/>
    <w:rPr>
      <w:rFonts w:eastAsiaTheme="minorHAnsi"/>
      <w:lang w:eastAsia="en-US"/>
    </w:rPr>
  </w:style>
  <w:style w:type="paragraph" w:customStyle="1" w:styleId="6792E5977D924DD880DF195EEB1DE6ED1">
    <w:name w:val="6792E5977D924DD880DF195EEB1DE6ED1"/>
    <w:rsid w:val="00383B68"/>
    <w:rPr>
      <w:rFonts w:eastAsiaTheme="minorHAnsi"/>
      <w:lang w:eastAsia="en-US"/>
    </w:rPr>
  </w:style>
  <w:style w:type="paragraph" w:customStyle="1" w:styleId="8353147DFABE438E89B352C54162237E3">
    <w:name w:val="8353147DFABE438E89B352C54162237E3"/>
    <w:rsid w:val="00383B68"/>
    <w:rPr>
      <w:rFonts w:eastAsiaTheme="minorHAnsi"/>
      <w:lang w:eastAsia="en-US"/>
    </w:rPr>
  </w:style>
  <w:style w:type="paragraph" w:customStyle="1" w:styleId="C2C5920E0F874607910A834A9749D98B1">
    <w:name w:val="C2C5920E0F874607910A834A9749D98B1"/>
    <w:rsid w:val="00383B68"/>
    <w:rPr>
      <w:rFonts w:eastAsiaTheme="minorHAnsi"/>
      <w:lang w:eastAsia="en-US"/>
    </w:rPr>
  </w:style>
  <w:style w:type="paragraph" w:customStyle="1" w:styleId="9CDCEC5F0E3C4FC283120B6B7C33D0441">
    <w:name w:val="9CDCEC5F0E3C4FC283120B6B7C33D0441"/>
    <w:rsid w:val="00383B68"/>
    <w:rPr>
      <w:rFonts w:eastAsiaTheme="minorHAnsi"/>
      <w:lang w:eastAsia="en-US"/>
    </w:rPr>
  </w:style>
  <w:style w:type="paragraph" w:customStyle="1" w:styleId="9EB10FFBF2224387B9F9AB791977CB501">
    <w:name w:val="9EB10FFBF2224387B9F9AB791977CB501"/>
    <w:rsid w:val="00383B68"/>
    <w:rPr>
      <w:rFonts w:eastAsiaTheme="minorHAnsi"/>
      <w:lang w:eastAsia="en-US"/>
    </w:rPr>
  </w:style>
  <w:style w:type="paragraph" w:customStyle="1" w:styleId="26C959D4E72E44B690D4FD70478FAD9E1">
    <w:name w:val="26C959D4E72E44B690D4FD70478FAD9E1"/>
    <w:rsid w:val="00383B68"/>
    <w:rPr>
      <w:rFonts w:eastAsiaTheme="minorHAnsi"/>
      <w:lang w:eastAsia="en-US"/>
    </w:rPr>
  </w:style>
  <w:style w:type="paragraph" w:customStyle="1" w:styleId="60A182F77BDD4158B4829D7D673B57031">
    <w:name w:val="60A182F77BDD4158B4829D7D673B57031"/>
    <w:rsid w:val="00383B68"/>
    <w:rPr>
      <w:rFonts w:eastAsiaTheme="minorHAnsi"/>
      <w:lang w:eastAsia="en-US"/>
    </w:rPr>
  </w:style>
  <w:style w:type="paragraph" w:customStyle="1" w:styleId="A69BFD5ADEA44D9C99C7378F73B1FB661">
    <w:name w:val="A69BFD5ADEA44D9C99C7378F73B1FB661"/>
    <w:rsid w:val="00383B68"/>
    <w:rPr>
      <w:rFonts w:eastAsiaTheme="minorHAnsi"/>
      <w:lang w:eastAsia="en-US"/>
    </w:rPr>
  </w:style>
  <w:style w:type="paragraph" w:customStyle="1" w:styleId="5CA002D2EE4E4F3D8086341B1AA27FC21">
    <w:name w:val="5CA002D2EE4E4F3D8086341B1AA27FC21"/>
    <w:rsid w:val="00383B68"/>
    <w:rPr>
      <w:rFonts w:eastAsiaTheme="minorHAnsi"/>
      <w:lang w:eastAsia="en-US"/>
    </w:rPr>
  </w:style>
  <w:style w:type="paragraph" w:customStyle="1" w:styleId="9699C011051A47F39E5BAB08D8D5646B1">
    <w:name w:val="9699C011051A47F39E5BAB08D8D5646B1"/>
    <w:rsid w:val="00383B68"/>
    <w:rPr>
      <w:rFonts w:eastAsiaTheme="minorHAnsi"/>
      <w:lang w:eastAsia="en-US"/>
    </w:rPr>
  </w:style>
  <w:style w:type="paragraph" w:customStyle="1" w:styleId="D98581D500494AECB4B7A49A2A14DC3E1">
    <w:name w:val="D98581D500494AECB4B7A49A2A14DC3E1"/>
    <w:rsid w:val="00383B68"/>
    <w:rPr>
      <w:rFonts w:eastAsiaTheme="minorHAnsi"/>
      <w:lang w:eastAsia="en-US"/>
    </w:rPr>
  </w:style>
  <w:style w:type="paragraph" w:customStyle="1" w:styleId="9B7B0F1EC0734F83909E4D8A09EC1CA11">
    <w:name w:val="9B7B0F1EC0734F83909E4D8A09EC1CA11"/>
    <w:rsid w:val="00383B68"/>
    <w:rPr>
      <w:rFonts w:eastAsiaTheme="minorHAnsi"/>
      <w:lang w:eastAsia="en-US"/>
    </w:rPr>
  </w:style>
  <w:style w:type="paragraph" w:customStyle="1" w:styleId="F1BF8AB5D67B45A89513E4B5BAFA0ADC1">
    <w:name w:val="F1BF8AB5D67B45A89513E4B5BAFA0ADC1"/>
    <w:rsid w:val="00383B68"/>
    <w:rPr>
      <w:rFonts w:eastAsiaTheme="minorHAnsi"/>
      <w:lang w:eastAsia="en-US"/>
    </w:rPr>
  </w:style>
  <w:style w:type="paragraph" w:customStyle="1" w:styleId="5E6775CC209742FE9948B2FED9955C311">
    <w:name w:val="5E6775CC209742FE9948B2FED9955C311"/>
    <w:rsid w:val="00383B68"/>
    <w:rPr>
      <w:rFonts w:eastAsiaTheme="minorHAnsi"/>
      <w:lang w:eastAsia="en-US"/>
    </w:rPr>
  </w:style>
  <w:style w:type="paragraph" w:customStyle="1" w:styleId="F2BDF35F807541FC912A7AE3583AD3C51">
    <w:name w:val="F2BDF35F807541FC912A7AE3583AD3C51"/>
    <w:rsid w:val="00383B68"/>
    <w:rPr>
      <w:rFonts w:eastAsiaTheme="minorHAnsi"/>
      <w:lang w:eastAsia="en-US"/>
    </w:rPr>
  </w:style>
  <w:style w:type="paragraph" w:customStyle="1" w:styleId="2CF9643DB4454F06B20ECE3A6A5656F41">
    <w:name w:val="2CF9643DB4454F06B20ECE3A6A5656F41"/>
    <w:rsid w:val="00383B68"/>
    <w:rPr>
      <w:rFonts w:eastAsiaTheme="minorHAnsi"/>
      <w:lang w:eastAsia="en-US"/>
    </w:rPr>
  </w:style>
  <w:style w:type="paragraph" w:customStyle="1" w:styleId="3ACC4F64B8F34A6F8D8FC27C17CB19111">
    <w:name w:val="3ACC4F64B8F34A6F8D8FC27C17CB19111"/>
    <w:rsid w:val="00383B68"/>
    <w:rPr>
      <w:rFonts w:eastAsiaTheme="minorHAnsi"/>
      <w:lang w:eastAsia="en-US"/>
    </w:rPr>
  </w:style>
  <w:style w:type="paragraph" w:customStyle="1" w:styleId="8C295E4926ED42F2A52FED3C36E947011">
    <w:name w:val="8C295E4926ED42F2A52FED3C36E947011"/>
    <w:rsid w:val="00383B68"/>
    <w:rPr>
      <w:rFonts w:eastAsiaTheme="minorHAnsi"/>
      <w:lang w:eastAsia="en-US"/>
    </w:rPr>
  </w:style>
  <w:style w:type="paragraph" w:customStyle="1" w:styleId="C33779E5F23748DE9DD5DF7EDA16078C1">
    <w:name w:val="C33779E5F23748DE9DD5DF7EDA16078C1"/>
    <w:rsid w:val="00383B68"/>
    <w:rPr>
      <w:rFonts w:eastAsiaTheme="minorHAnsi"/>
      <w:lang w:eastAsia="en-US"/>
    </w:rPr>
  </w:style>
  <w:style w:type="paragraph" w:customStyle="1" w:styleId="8EDE4C2475CD4A68825E96F31ACC235E1">
    <w:name w:val="8EDE4C2475CD4A68825E96F31ACC235E1"/>
    <w:rsid w:val="00383B68"/>
    <w:rPr>
      <w:rFonts w:eastAsiaTheme="minorHAnsi"/>
      <w:lang w:eastAsia="en-US"/>
    </w:rPr>
  </w:style>
  <w:style w:type="paragraph" w:customStyle="1" w:styleId="D4C0BA1086694E41AACB1C080C0E97471">
    <w:name w:val="D4C0BA1086694E41AACB1C080C0E97471"/>
    <w:rsid w:val="00383B68"/>
    <w:rPr>
      <w:rFonts w:eastAsiaTheme="minorHAnsi"/>
      <w:lang w:eastAsia="en-US"/>
    </w:rPr>
  </w:style>
  <w:style w:type="paragraph" w:customStyle="1" w:styleId="0A2021A01B0948078BD7F54F3DA12D281">
    <w:name w:val="0A2021A01B0948078BD7F54F3DA12D281"/>
    <w:rsid w:val="00383B68"/>
    <w:rPr>
      <w:rFonts w:eastAsiaTheme="minorHAnsi"/>
      <w:lang w:eastAsia="en-US"/>
    </w:rPr>
  </w:style>
  <w:style w:type="paragraph" w:customStyle="1" w:styleId="C57583388C2B4B48B6502024AC25768B1">
    <w:name w:val="C57583388C2B4B48B6502024AC25768B1"/>
    <w:rsid w:val="00383B68"/>
    <w:rPr>
      <w:rFonts w:eastAsiaTheme="minorHAnsi"/>
      <w:lang w:eastAsia="en-US"/>
    </w:rPr>
  </w:style>
  <w:style w:type="paragraph" w:customStyle="1" w:styleId="E9DA9DF79DA64BE0AF7D7083836561371">
    <w:name w:val="E9DA9DF79DA64BE0AF7D7083836561371"/>
    <w:rsid w:val="00383B68"/>
    <w:rPr>
      <w:rFonts w:eastAsiaTheme="minorHAnsi"/>
      <w:lang w:eastAsia="en-US"/>
    </w:rPr>
  </w:style>
  <w:style w:type="paragraph" w:customStyle="1" w:styleId="DBB14D2DD6BB408791B9E307D55B5CC11">
    <w:name w:val="DBB14D2DD6BB408791B9E307D55B5CC11"/>
    <w:rsid w:val="00383B68"/>
    <w:rPr>
      <w:rFonts w:eastAsiaTheme="minorHAnsi"/>
      <w:lang w:eastAsia="en-US"/>
    </w:rPr>
  </w:style>
  <w:style w:type="paragraph" w:customStyle="1" w:styleId="4D37773EE2EA4B69AB53F21A17DE0EF91">
    <w:name w:val="4D37773EE2EA4B69AB53F21A17DE0EF91"/>
    <w:rsid w:val="00383B68"/>
    <w:rPr>
      <w:rFonts w:eastAsiaTheme="minorHAnsi"/>
      <w:lang w:eastAsia="en-US"/>
    </w:rPr>
  </w:style>
  <w:style w:type="paragraph" w:customStyle="1" w:styleId="9A5CD6775E4D4E05AF95EED344F4BAF01">
    <w:name w:val="9A5CD6775E4D4E05AF95EED344F4BAF01"/>
    <w:rsid w:val="00383B68"/>
    <w:rPr>
      <w:rFonts w:eastAsiaTheme="minorHAnsi"/>
      <w:lang w:eastAsia="en-US"/>
    </w:rPr>
  </w:style>
  <w:style w:type="paragraph" w:customStyle="1" w:styleId="9548217675BA491E9AA1B11A8780C0214">
    <w:name w:val="9548217675BA491E9AA1B11A8780C0214"/>
    <w:rsid w:val="002738EB"/>
    <w:rPr>
      <w:rFonts w:eastAsiaTheme="minorHAnsi"/>
      <w:lang w:eastAsia="en-US"/>
    </w:rPr>
  </w:style>
  <w:style w:type="paragraph" w:customStyle="1" w:styleId="074E88CB6BC54C2C96AD712C9558E5A34">
    <w:name w:val="074E88CB6BC54C2C96AD712C9558E5A34"/>
    <w:rsid w:val="002738EB"/>
    <w:rPr>
      <w:rFonts w:eastAsiaTheme="minorHAnsi"/>
      <w:lang w:eastAsia="en-US"/>
    </w:rPr>
  </w:style>
  <w:style w:type="paragraph" w:customStyle="1" w:styleId="27A8AFE566D2423FB7C3169A24C1A9F04">
    <w:name w:val="27A8AFE566D2423FB7C3169A24C1A9F04"/>
    <w:rsid w:val="002738EB"/>
    <w:rPr>
      <w:rFonts w:eastAsiaTheme="minorHAnsi"/>
      <w:lang w:eastAsia="en-US"/>
    </w:rPr>
  </w:style>
  <w:style w:type="paragraph" w:customStyle="1" w:styleId="8128CB227E14480981D6EBDC369ADE894">
    <w:name w:val="8128CB227E14480981D6EBDC369ADE894"/>
    <w:rsid w:val="002738EB"/>
    <w:rPr>
      <w:rFonts w:eastAsiaTheme="minorHAnsi"/>
      <w:lang w:eastAsia="en-US"/>
    </w:rPr>
  </w:style>
  <w:style w:type="paragraph" w:customStyle="1" w:styleId="A7AB85693F354F6AB8913F3C2E11DDA44">
    <w:name w:val="A7AB85693F354F6AB8913F3C2E11DDA44"/>
    <w:rsid w:val="002738EB"/>
    <w:rPr>
      <w:rFonts w:eastAsiaTheme="minorHAnsi"/>
      <w:lang w:eastAsia="en-US"/>
    </w:rPr>
  </w:style>
  <w:style w:type="paragraph" w:customStyle="1" w:styleId="DA484FCDEE6C4FF299815F8D0746CEEB4">
    <w:name w:val="DA484FCDEE6C4FF299815F8D0746CEEB4"/>
    <w:rsid w:val="002738EB"/>
    <w:rPr>
      <w:rFonts w:eastAsiaTheme="minorHAnsi"/>
      <w:lang w:eastAsia="en-US"/>
    </w:rPr>
  </w:style>
  <w:style w:type="paragraph" w:customStyle="1" w:styleId="05F5D323022B4EACA5686C1CA182380F4">
    <w:name w:val="05F5D323022B4EACA5686C1CA182380F4"/>
    <w:rsid w:val="002738EB"/>
    <w:rPr>
      <w:rFonts w:eastAsiaTheme="minorHAnsi"/>
      <w:lang w:eastAsia="en-US"/>
    </w:rPr>
  </w:style>
  <w:style w:type="paragraph" w:customStyle="1" w:styleId="371625D837CA4633BF93ABD79AFC40CB4">
    <w:name w:val="371625D837CA4633BF93ABD79AFC40CB4"/>
    <w:rsid w:val="002738EB"/>
    <w:rPr>
      <w:rFonts w:eastAsiaTheme="minorHAnsi"/>
      <w:lang w:eastAsia="en-US"/>
    </w:rPr>
  </w:style>
  <w:style w:type="paragraph" w:customStyle="1" w:styleId="1C0712365271466398B1AC6D427963F64">
    <w:name w:val="1C0712365271466398B1AC6D427963F64"/>
    <w:rsid w:val="002738EB"/>
    <w:rPr>
      <w:rFonts w:eastAsiaTheme="minorHAnsi"/>
      <w:lang w:eastAsia="en-US"/>
    </w:rPr>
  </w:style>
  <w:style w:type="paragraph" w:customStyle="1" w:styleId="4997E16339804049A81EC02547C6C9D54">
    <w:name w:val="4997E16339804049A81EC02547C6C9D54"/>
    <w:rsid w:val="002738EB"/>
    <w:rPr>
      <w:rFonts w:eastAsiaTheme="minorHAnsi"/>
      <w:lang w:eastAsia="en-US"/>
    </w:rPr>
  </w:style>
  <w:style w:type="paragraph" w:customStyle="1" w:styleId="45576B2B53524ADD8B30161B0364F8E74">
    <w:name w:val="45576B2B53524ADD8B30161B0364F8E74"/>
    <w:rsid w:val="002738EB"/>
    <w:rPr>
      <w:rFonts w:eastAsiaTheme="minorHAnsi"/>
      <w:lang w:eastAsia="en-US"/>
    </w:rPr>
  </w:style>
  <w:style w:type="paragraph" w:customStyle="1" w:styleId="90265A8CD0E148698D98C7D7357C79CD4">
    <w:name w:val="90265A8CD0E148698D98C7D7357C79CD4"/>
    <w:rsid w:val="002738EB"/>
    <w:rPr>
      <w:rFonts w:eastAsiaTheme="minorHAnsi"/>
      <w:lang w:eastAsia="en-US"/>
    </w:rPr>
  </w:style>
  <w:style w:type="paragraph" w:customStyle="1" w:styleId="53349B5F9246437AAFAC457FE9FA6A494">
    <w:name w:val="53349B5F9246437AAFAC457FE9FA6A494"/>
    <w:rsid w:val="002738EB"/>
    <w:rPr>
      <w:rFonts w:eastAsiaTheme="minorHAnsi"/>
      <w:lang w:eastAsia="en-US"/>
    </w:rPr>
  </w:style>
  <w:style w:type="paragraph" w:customStyle="1" w:styleId="83CC4B4F6B1E42A5B391ADBC2A2ED5AF4">
    <w:name w:val="83CC4B4F6B1E42A5B391ADBC2A2ED5AF4"/>
    <w:rsid w:val="002738EB"/>
    <w:rPr>
      <w:rFonts w:eastAsiaTheme="minorHAnsi"/>
      <w:lang w:eastAsia="en-US"/>
    </w:rPr>
  </w:style>
  <w:style w:type="paragraph" w:customStyle="1" w:styleId="D0BC8561D8424983A14CF4CCAD52E1154">
    <w:name w:val="D0BC8561D8424983A14CF4CCAD52E1154"/>
    <w:rsid w:val="002738EB"/>
    <w:rPr>
      <w:rFonts w:eastAsiaTheme="minorHAnsi"/>
      <w:lang w:eastAsia="en-US"/>
    </w:rPr>
  </w:style>
  <w:style w:type="paragraph" w:customStyle="1" w:styleId="7FF9B515F3BB443FBC6479D2B30830984">
    <w:name w:val="7FF9B515F3BB443FBC6479D2B30830984"/>
    <w:rsid w:val="002738EB"/>
    <w:rPr>
      <w:rFonts w:eastAsiaTheme="minorHAnsi"/>
      <w:lang w:eastAsia="en-US"/>
    </w:rPr>
  </w:style>
  <w:style w:type="paragraph" w:customStyle="1" w:styleId="4E3766EFF2B844318FDD84DA6C0646EF4">
    <w:name w:val="4E3766EFF2B844318FDD84DA6C0646EF4"/>
    <w:rsid w:val="002738EB"/>
    <w:rPr>
      <w:rFonts w:eastAsiaTheme="minorHAnsi"/>
      <w:lang w:eastAsia="en-US"/>
    </w:rPr>
  </w:style>
  <w:style w:type="paragraph" w:customStyle="1" w:styleId="16BDE7377E964A279C0D20C86A8B24014">
    <w:name w:val="16BDE7377E964A279C0D20C86A8B24014"/>
    <w:rsid w:val="002738EB"/>
    <w:rPr>
      <w:rFonts w:eastAsiaTheme="minorHAnsi"/>
      <w:lang w:eastAsia="en-US"/>
    </w:rPr>
  </w:style>
  <w:style w:type="paragraph" w:customStyle="1" w:styleId="17EBB3CA66D842678D6BE45BC1666FE24">
    <w:name w:val="17EBB3CA66D842678D6BE45BC1666FE24"/>
    <w:rsid w:val="002738EB"/>
    <w:rPr>
      <w:rFonts w:eastAsiaTheme="minorHAnsi"/>
      <w:lang w:eastAsia="en-US"/>
    </w:rPr>
  </w:style>
  <w:style w:type="paragraph" w:customStyle="1" w:styleId="C57F2AAD65754A0699928B58555207174">
    <w:name w:val="C57F2AAD65754A0699928B58555207174"/>
    <w:rsid w:val="002738EB"/>
    <w:rPr>
      <w:rFonts w:eastAsiaTheme="minorHAnsi"/>
      <w:lang w:eastAsia="en-US"/>
    </w:rPr>
  </w:style>
  <w:style w:type="paragraph" w:customStyle="1" w:styleId="8954A057A4FF4276B087D4AC5020E1D94">
    <w:name w:val="8954A057A4FF4276B087D4AC5020E1D94"/>
    <w:rsid w:val="002738EB"/>
    <w:rPr>
      <w:rFonts w:eastAsiaTheme="minorHAnsi"/>
      <w:lang w:eastAsia="en-US"/>
    </w:rPr>
  </w:style>
  <w:style w:type="paragraph" w:customStyle="1" w:styleId="CC9DEB8784654476B61B8B367AC1E9C54">
    <w:name w:val="CC9DEB8784654476B61B8B367AC1E9C54"/>
    <w:rsid w:val="002738EB"/>
    <w:rPr>
      <w:rFonts w:eastAsiaTheme="minorHAnsi"/>
      <w:lang w:eastAsia="en-US"/>
    </w:rPr>
  </w:style>
  <w:style w:type="paragraph" w:customStyle="1" w:styleId="5EEBE80B35E24462933D69CCB96C25E34">
    <w:name w:val="5EEBE80B35E24462933D69CCB96C25E34"/>
    <w:rsid w:val="002738EB"/>
    <w:rPr>
      <w:rFonts w:eastAsiaTheme="minorHAnsi"/>
      <w:lang w:eastAsia="en-US"/>
    </w:rPr>
  </w:style>
  <w:style w:type="paragraph" w:customStyle="1" w:styleId="B5F86CFB45AE4CD7B423DEFBCB8A5BF94">
    <w:name w:val="B5F86CFB45AE4CD7B423DEFBCB8A5BF94"/>
    <w:rsid w:val="002738EB"/>
    <w:rPr>
      <w:rFonts w:eastAsiaTheme="minorHAnsi"/>
      <w:lang w:eastAsia="en-US"/>
    </w:rPr>
  </w:style>
  <w:style w:type="paragraph" w:customStyle="1" w:styleId="DD7A5333D2BA4F5F8CDB66C82CDC5C914">
    <w:name w:val="DD7A5333D2BA4F5F8CDB66C82CDC5C914"/>
    <w:rsid w:val="002738EB"/>
    <w:rPr>
      <w:rFonts w:eastAsiaTheme="minorHAnsi"/>
      <w:lang w:eastAsia="en-US"/>
    </w:rPr>
  </w:style>
  <w:style w:type="paragraph" w:customStyle="1" w:styleId="4E8560BC8DE74292B54B7BB7E68E2BD24">
    <w:name w:val="4E8560BC8DE74292B54B7BB7E68E2BD24"/>
    <w:rsid w:val="002738EB"/>
    <w:rPr>
      <w:rFonts w:eastAsiaTheme="minorHAnsi"/>
      <w:lang w:eastAsia="en-US"/>
    </w:rPr>
  </w:style>
  <w:style w:type="paragraph" w:customStyle="1" w:styleId="A5746CE44FA04FE2866913B9B6C470064">
    <w:name w:val="A5746CE44FA04FE2866913B9B6C470064"/>
    <w:rsid w:val="002738EB"/>
    <w:rPr>
      <w:rFonts w:eastAsiaTheme="minorHAnsi"/>
      <w:lang w:eastAsia="en-US"/>
    </w:rPr>
  </w:style>
  <w:style w:type="paragraph" w:customStyle="1" w:styleId="8757982E83244EE89BF9A3CDE044925E4">
    <w:name w:val="8757982E83244EE89BF9A3CDE044925E4"/>
    <w:rsid w:val="002738EB"/>
    <w:rPr>
      <w:rFonts w:eastAsiaTheme="minorHAnsi"/>
      <w:lang w:eastAsia="en-US"/>
    </w:rPr>
  </w:style>
  <w:style w:type="paragraph" w:customStyle="1" w:styleId="AA7BE0BDC8F44B4CBDC2525A634560EE4">
    <w:name w:val="AA7BE0BDC8F44B4CBDC2525A634560EE4"/>
    <w:rsid w:val="002738EB"/>
    <w:rPr>
      <w:rFonts w:eastAsiaTheme="minorHAnsi"/>
      <w:lang w:eastAsia="en-US"/>
    </w:rPr>
  </w:style>
  <w:style w:type="paragraph" w:customStyle="1" w:styleId="F2F9A1F81BCE459583CBCC352EDD63484">
    <w:name w:val="F2F9A1F81BCE459583CBCC352EDD63484"/>
    <w:rsid w:val="002738EB"/>
    <w:rPr>
      <w:rFonts w:eastAsiaTheme="minorHAnsi"/>
      <w:lang w:eastAsia="en-US"/>
    </w:rPr>
  </w:style>
  <w:style w:type="paragraph" w:customStyle="1" w:styleId="987559EF015848598A01329FE3214AE84">
    <w:name w:val="987559EF015848598A01329FE3214AE84"/>
    <w:rsid w:val="002738EB"/>
    <w:rPr>
      <w:rFonts w:eastAsiaTheme="minorHAnsi"/>
      <w:lang w:eastAsia="en-US"/>
    </w:rPr>
  </w:style>
  <w:style w:type="paragraph" w:customStyle="1" w:styleId="5458C8193AFE4FEB9F400B06C80AA8234">
    <w:name w:val="5458C8193AFE4FEB9F400B06C80AA8234"/>
    <w:rsid w:val="002738EB"/>
    <w:rPr>
      <w:rFonts w:eastAsiaTheme="minorHAnsi"/>
      <w:lang w:eastAsia="en-US"/>
    </w:rPr>
  </w:style>
  <w:style w:type="paragraph" w:customStyle="1" w:styleId="AB5E053B59294DA2A74209930409EC1A4">
    <w:name w:val="AB5E053B59294DA2A74209930409EC1A4"/>
    <w:rsid w:val="002738EB"/>
    <w:rPr>
      <w:rFonts w:eastAsiaTheme="minorHAnsi"/>
      <w:lang w:eastAsia="en-US"/>
    </w:rPr>
  </w:style>
  <w:style w:type="paragraph" w:customStyle="1" w:styleId="5B06056F8020401890EA881F19136E934">
    <w:name w:val="5B06056F8020401890EA881F19136E934"/>
    <w:rsid w:val="002738EB"/>
    <w:rPr>
      <w:rFonts w:eastAsiaTheme="minorHAnsi"/>
      <w:lang w:eastAsia="en-US"/>
    </w:rPr>
  </w:style>
  <w:style w:type="paragraph" w:customStyle="1" w:styleId="AD63C147E90C416B8B6A695DAE1116624">
    <w:name w:val="AD63C147E90C416B8B6A695DAE1116624"/>
    <w:rsid w:val="002738EB"/>
    <w:rPr>
      <w:rFonts w:eastAsiaTheme="minorHAnsi"/>
      <w:lang w:eastAsia="en-US"/>
    </w:rPr>
  </w:style>
  <w:style w:type="paragraph" w:customStyle="1" w:styleId="FAF05E96E15B4EF8B04A0703EA9CC5D74">
    <w:name w:val="FAF05E96E15B4EF8B04A0703EA9CC5D74"/>
    <w:rsid w:val="002738EB"/>
    <w:rPr>
      <w:rFonts w:eastAsiaTheme="minorHAnsi"/>
      <w:lang w:eastAsia="en-US"/>
    </w:rPr>
  </w:style>
  <w:style w:type="paragraph" w:customStyle="1" w:styleId="C1A4B7D0B933439FA01E3D421E392E814">
    <w:name w:val="C1A4B7D0B933439FA01E3D421E392E814"/>
    <w:rsid w:val="002738EB"/>
    <w:rPr>
      <w:rFonts w:eastAsiaTheme="minorHAnsi"/>
      <w:lang w:eastAsia="en-US"/>
    </w:rPr>
  </w:style>
  <w:style w:type="paragraph" w:customStyle="1" w:styleId="7A9EBE32E902441697BD522B2959C6A34">
    <w:name w:val="7A9EBE32E902441697BD522B2959C6A34"/>
    <w:rsid w:val="002738EB"/>
    <w:rPr>
      <w:rFonts w:eastAsiaTheme="minorHAnsi"/>
      <w:lang w:eastAsia="en-US"/>
    </w:rPr>
  </w:style>
  <w:style w:type="paragraph" w:customStyle="1" w:styleId="C4814627C2B3456CB0389EA7391F12C74">
    <w:name w:val="C4814627C2B3456CB0389EA7391F12C74"/>
    <w:rsid w:val="002738EB"/>
    <w:rPr>
      <w:rFonts w:eastAsiaTheme="minorHAnsi"/>
      <w:lang w:eastAsia="en-US"/>
    </w:rPr>
  </w:style>
  <w:style w:type="paragraph" w:customStyle="1" w:styleId="73C2D26D789B44CB9AD761DF70BFD4884">
    <w:name w:val="73C2D26D789B44CB9AD761DF70BFD4884"/>
    <w:rsid w:val="002738EB"/>
    <w:rPr>
      <w:rFonts w:eastAsiaTheme="minorHAnsi"/>
      <w:lang w:eastAsia="en-US"/>
    </w:rPr>
  </w:style>
  <w:style w:type="paragraph" w:customStyle="1" w:styleId="8ECB3C332566483387DF0161981F2C004">
    <w:name w:val="8ECB3C332566483387DF0161981F2C004"/>
    <w:rsid w:val="002738EB"/>
    <w:rPr>
      <w:rFonts w:eastAsiaTheme="minorHAnsi"/>
      <w:lang w:eastAsia="en-US"/>
    </w:rPr>
  </w:style>
  <w:style w:type="paragraph" w:customStyle="1" w:styleId="9A232B3A6D27443D8F60D172319BF5784">
    <w:name w:val="9A232B3A6D27443D8F60D172319BF5784"/>
    <w:rsid w:val="002738EB"/>
    <w:rPr>
      <w:rFonts w:eastAsiaTheme="minorHAnsi"/>
      <w:lang w:eastAsia="en-US"/>
    </w:rPr>
  </w:style>
  <w:style w:type="paragraph" w:customStyle="1" w:styleId="2B0D15D6C96E446FAC8291F4403738D94">
    <w:name w:val="2B0D15D6C96E446FAC8291F4403738D94"/>
    <w:rsid w:val="002738EB"/>
    <w:rPr>
      <w:rFonts w:eastAsiaTheme="minorHAnsi"/>
      <w:lang w:eastAsia="en-US"/>
    </w:rPr>
  </w:style>
  <w:style w:type="paragraph" w:customStyle="1" w:styleId="32ACB2495E9F4A759089DC0878609DC84">
    <w:name w:val="32ACB2495E9F4A759089DC0878609DC84"/>
    <w:rsid w:val="002738EB"/>
    <w:rPr>
      <w:rFonts w:eastAsiaTheme="minorHAnsi"/>
      <w:lang w:eastAsia="en-US"/>
    </w:rPr>
  </w:style>
  <w:style w:type="paragraph" w:customStyle="1" w:styleId="21D6369474B0482083C618DCD7E4B6214">
    <w:name w:val="21D6369474B0482083C618DCD7E4B6214"/>
    <w:rsid w:val="002738EB"/>
    <w:rPr>
      <w:rFonts w:eastAsiaTheme="minorHAnsi"/>
      <w:lang w:eastAsia="en-US"/>
    </w:rPr>
  </w:style>
  <w:style w:type="paragraph" w:customStyle="1" w:styleId="E46A696A1E7B473E9FA23F46A7D890D44">
    <w:name w:val="E46A696A1E7B473E9FA23F46A7D890D44"/>
    <w:rsid w:val="002738EB"/>
    <w:rPr>
      <w:rFonts w:eastAsiaTheme="minorHAnsi"/>
      <w:lang w:eastAsia="en-US"/>
    </w:rPr>
  </w:style>
  <w:style w:type="paragraph" w:customStyle="1" w:styleId="6D3E039CA816484EAA58544B1BFED9C54">
    <w:name w:val="6D3E039CA816484EAA58544B1BFED9C54"/>
    <w:rsid w:val="002738EB"/>
    <w:rPr>
      <w:rFonts w:eastAsiaTheme="minorHAnsi"/>
      <w:lang w:eastAsia="en-US"/>
    </w:rPr>
  </w:style>
  <w:style w:type="paragraph" w:customStyle="1" w:styleId="C4DF02C90FDD4D67AEECA33CA5A0DFF84">
    <w:name w:val="C4DF02C90FDD4D67AEECA33CA5A0DFF84"/>
    <w:rsid w:val="002738EB"/>
    <w:rPr>
      <w:rFonts w:eastAsiaTheme="minorHAnsi"/>
      <w:lang w:eastAsia="en-US"/>
    </w:rPr>
  </w:style>
  <w:style w:type="paragraph" w:customStyle="1" w:styleId="9DB88A61C610484980E037BE6F7DB8692">
    <w:name w:val="9DB88A61C610484980E037BE6F7DB8692"/>
    <w:rsid w:val="002738EB"/>
    <w:rPr>
      <w:rFonts w:eastAsiaTheme="minorHAnsi"/>
      <w:lang w:eastAsia="en-US"/>
    </w:rPr>
  </w:style>
  <w:style w:type="paragraph" w:customStyle="1" w:styleId="37228B57378B423384540716D56B117B2">
    <w:name w:val="37228B57378B423384540716D56B117B2"/>
    <w:rsid w:val="002738EB"/>
    <w:rPr>
      <w:rFonts w:eastAsiaTheme="minorHAnsi"/>
      <w:lang w:eastAsia="en-US"/>
    </w:rPr>
  </w:style>
  <w:style w:type="paragraph" w:customStyle="1" w:styleId="7DCB38195DDD41448CD088A020963E3B4">
    <w:name w:val="7DCB38195DDD41448CD088A020963E3B4"/>
    <w:rsid w:val="002738EB"/>
    <w:rPr>
      <w:rFonts w:eastAsiaTheme="minorHAnsi"/>
      <w:lang w:eastAsia="en-US"/>
    </w:rPr>
  </w:style>
  <w:style w:type="paragraph" w:customStyle="1" w:styleId="CAC4E6782C5B4A19A8D22D606B710ACD2">
    <w:name w:val="CAC4E6782C5B4A19A8D22D606B710ACD2"/>
    <w:rsid w:val="002738EB"/>
    <w:rPr>
      <w:rFonts w:eastAsiaTheme="minorHAnsi"/>
      <w:lang w:eastAsia="en-US"/>
    </w:rPr>
  </w:style>
  <w:style w:type="paragraph" w:customStyle="1" w:styleId="DD21B60907FD458FB9F1C0FF764D7CEA4">
    <w:name w:val="DD21B60907FD458FB9F1C0FF764D7CEA4"/>
    <w:rsid w:val="002738EB"/>
    <w:rPr>
      <w:rFonts w:eastAsiaTheme="minorHAnsi"/>
      <w:lang w:eastAsia="en-US"/>
    </w:rPr>
  </w:style>
  <w:style w:type="paragraph" w:customStyle="1" w:styleId="29EC1AFDCAB74AA88289756BAEB207132">
    <w:name w:val="29EC1AFDCAB74AA88289756BAEB207132"/>
    <w:rsid w:val="002738EB"/>
    <w:rPr>
      <w:rFonts w:eastAsiaTheme="minorHAnsi"/>
      <w:lang w:eastAsia="en-US"/>
    </w:rPr>
  </w:style>
  <w:style w:type="paragraph" w:customStyle="1" w:styleId="D4D17799E3DA49C6BF9CFF918DC763364">
    <w:name w:val="D4D17799E3DA49C6BF9CFF918DC763364"/>
    <w:rsid w:val="002738EB"/>
    <w:rPr>
      <w:rFonts w:eastAsiaTheme="minorHAnsi"/>
      <w:lang w:eastAsia="en-US"/>
    </w:rPr>
  </w:style>
  <w:style w:type="paragraph" w:customStyle="1" w:styleId="622C1D4AC46E43B3952157FAD5E9921C2">
    <w:name w:val="622C1D4AC46E43B3952157FAD5E9921C2"/>
    <w:rsid w:val="002738EB"/>
    <w:rPr>
      <w:rFonts w:eastAsiaTheme="minorHAnsi"/>
      <w:lang w:eastAsia="en-US"/>
    </w:rPr>
  </w:style>
  <w:style w:type="paragraph" w:customStyle="1" w:styleId="34FDAF4CD794482BB3BA4E5403361F954">
    <w:name w:val="34FDAF4CD794482BB3BA4E5403361F954"/>
    <w:rsid w:val="002738EB"/>
    <w:rPr>
      <w:rFonts w:eastAsiaTheme="minorHAnsi"/>
      <w:lang w:eastAsia="en-US"/>
    </w:rPr>
  </w:style>
  <w:style w:type="paragraph" w:customStyle="1" w:styleId="6792E5977D924DD880DF195EEB1DE6ED2">
    <w:name w:val="6792E5977D924DD880DF195EEB1DE6ED2"/>
    <w:rsid w:val="002738EB"/>
    <w:rPr>
      <w:rFonts w:eastAsiaTheme="minorHAnsi"/>
      <w:lang w:eastAsia="en-US"/>
    </w:rPr>
  </w:style>
  <w:style w:type="paragraph" w:customStyle="1" w:styleId="8353147DFABE438E89B352C54162237E4">
    <w:name w:val="8353147DFABE438E89B352C54162237E4"/>
    <w:rsid w:val="002738EB"/>
    <w:rPr>
      <w:rFonts w:eastAsiaTheme="minorHAnsi"/>
      <w:lang w:eastAsia="en-US"/>
    </w:rPr>
  </w:style>
  <w:style w:type="paragraph" w:customStyle="1" w:styleId="C2C5920E0F874607910A834A9749D98B2">
    <w:name w:val="C2C5920E0F874607910A834A9749D98B2"/>
    <w:rsid w:val="002738EB"/>
    <w:rPr>
      <w:rFonts w:eastAsiaTheme="minorHAnsi"/>
      <w:lang w:eastAsia="en-US"/>
    </w:rPr>
  </w:style>
  <w:style w:type="paragraph" w:customStyle="1" w:styleId="9CDCEC5F0E3C4FC283120B6B7C33D0442">
    <w:name w:val="9CDCEC5F0E3C4FC283120B6B7C33D0442"/>
    <w:rsid w:val="002738EB"/>
    <w:rPr>
      <w:rFonts w:eastAsiaTheme="minorHAnsi"/>
      <w:lang w:eastAsia="en-US"/>
    </w:rPr>
  </w:style>
  <w:style w:type="paragraph" w:customStyle="1" w:styleId="9EB10FFBF2224387B9F9AB791977CB502">
    <w:name w:val="9EB10FFBF2224387B9F9AB791977CB502"/>
    <w:rsid w:val="002738EB"/>
    <w:rPr>
      <w:rFonts w:eastAsiaTheme="minorHAnsi"/>
      <w:lang w:eastAsia="en-US"/>
    </w:rPr>
  </w:style>
  <w:style w:type="paragraph" w:customStyle="1" w:styleId="26C959D4E72E44B690D4FD70478FAD9E2">
    <w:name w:val="26C959D4E72E44B690D4FD70478FAD9E2"/>
    <w:rsid w:val="002738EB"/>
    <w:rPr>
      <w:rFonts w:eastAsiaTheme="minorHAnsi"/>
      <w:lang w:eastAsia="en-US"/>
    </w:rPr>
  </w:style>
  <w:style w:type="paragraph" w:customStyle="1" w:styleId="60A182F77BDD4158B4829D7D673B57032">
    <w:name w:val="60A182F77BDD4158B4829D7D673B57032"/>
    <w:rsid w:val="002738EB"/>
    <w:rPr>
      <w:rFonts w:eastAsiaTheme="minorHAnsi"/>
      <w:lang w:eastAsia="en-US"/>
    </w:rPr>
  </w:style>
  <w:style w:type="paragraph" w:customStyle="1" w:styleId="A69BFD5ADEA44D9C99C7378F73B1FB662">
    <w:name w:val="A69BFD5ADEA44D9C99C7378F73B1FB662"/>
    <w:rsid w:val="002738EB"/>
    <w:rPr>
      <w:rFonts w:eastAsiaTheme="minorHAnsi"/>
      <w:lang w:eastAsia="en-US"/>
    </w:rPr>
  </w:style>
  <w:style w:type="paragraph" w:customStyle="1" w:styleId="5CA002D2EE4E4F3D8086341B1AA27FC22">
    <w:name w:val="5CA002D2EE4E4F3D8086341B1AA27FC22"/>
    <w:rsid w:val="002738EB"/>
    <w:rPr>
      <w:rFonts w:eastAsiaTheme="minorHAnsi"/>
      <w:lang w:eastAsia="en-US"/>
    </w:rPr>
  </w:style>
  <w:style w:type="paragraph" w:customStyle="1" w:styleId="9699C011051A47F39E5BAB08D8D5646B2">
    <w:name w:val="9699C011051A47F39E5BAB08D8D5646B2"/>
    <w:rsid w:val="002738EB"/>
    <w:rPr>
      <w:rFonts w:eastAsiaTheme="minorHAnsi"/>
      <w:lang w:eastAsia="en-US"/>
    </w:rPr>
  </w:style>
  <w:style w:type="paragraph" w:customStyle="1" w:styleId="D98581D500494AECB4B7A49A2A14DC3E2">
    <w:name w:val="D98581D500494AECB4B7A49A2A14DC3E2"/>
    <w:rsid w:val="002738EB"/>
    <w:rPr>
      <w:rFonts w:eastAsiaTheme="minorHAnsi"/>
      <w:lang w:eastAsia="en-US"/>
    </w:rPr>
  </w:style>
  <w:style w:type="paragraph" w:customStyle="1" w:styleId="9B7B0F1EC0734F83909E4D8A09EC1CA12">
    <w:name w:val="9B7B0F1EC0734F83909E4D8A09EC1CA12"/>
    <w:rsid w:val="002738EB"/>
    <w:rPr>
      <w:rFonts w:eastAsiaTheme="minorHAnsi"/>
      <w:lang w:eastAsia="en-US"/>
    </w:rPr>
  </w:style>
  <w:style w:type="paragraph" w:customStyle="1" w:styleId="F1BF8AB5D67B45A89513E4B5BAFA0ADC2">
    <w:name w:val="F1BF8AB5D67B45A89513E4B5BAFA0ADC2"/>
    <w:rsid w:val="002738EB"/>
    <w:rPr>
      <w:rFonts w:eastAsiaTheme="minorHAnsi"/>
      <w:lang w:eastAsia="en-US"/>
    </w:rPr>
  </w:style>
  <w:style w:type="paragraph" w:customStyle="1" w:styleId="5E6775CC209742FE9948B2FED9955C312">
    <w:name w:val="5E6775CC209742FE9948B2FED9955C312"/>
    <w:rsid w:val="002738EB"/>
    <w:rPr>
      <w:rFonts w:eastAsiaTheme="minorHAnsi"/>
      <w:lang w:eastAsia="en-US"/>
    </w:rPr>
  </w:style>
  <w:style w:type="paragraph" w:customStyle="1" w:styleId="F2BDF35F807541FC912A7AE3583AD3C52">
    <w:name w:val="F2BDF35F807541FC912A7AE3583AD3C52"/>
    <w:rsid w:val="002738EB"/>
    <w:rPr>
      <w:rFonts w:eastAsiaTheme="minorHAnsi"/>
      <w:lang w:eastAsia="en-US"/>
    </w:rPr>
  </w:style>
  <w:style w:type="paragraph" w:customStyle="1" w:styleId="2CF9643DB4454F06B20ECE3A6A5656F42">
    <w:name w:val="2CF9643DB4454F06B20ECE3A6A5656F42"/>
    <w:rsid w:val="002738EB"/>
    <w:rPr>
      <w:rFonts w:eastAsiaTheme="minorHAnsi"/>
      <w:lang w:eastAsia="en-US"/>
    </w:rPr>
  </w:style>
  <w:style w:type="paragraph" w:customStyle="1" w:styleId="3ACC4F64B8F34A6F8D8FC27C17CB19112">
    <w:name w:val="3ACC4F64B8F34A6F8D8FC27C17CB19112"/>
    <w:rsid w:val="002738EB"/>
    <w:rPr>
      <w:rFonts w:eastAsiaTheme="minorHAnsi"/>
      <w:lang w:eastAsia="en-US"/>
    </w:rPr>
  </w:style>
  <w:style w:type="paragraph" w:customStyle="1" w:styleId="8C295E4926ED42F2A52FED3C36E947012">
    <w:name w:val="8C295E4926ED42F2A52FED3C36E947012"/>
    <w:rsid w:val="002738EB"/>
    <w:rPr>
      <w:rFonts w:eastAsiaTheme="minorHAnsi"/>
      <w:lang w:eastAsia="en-US"/>
    </w:rPr>
  </w:style>
  <w:style w:type="paragraph" w:customStyle="1" w:styleId="C33779E5F23748DE9DD5DF7EDA16078C2">
    <w:name w:val="C33779E5F23748DE9DD5DF7EDA16078C2"/>
    <w:rsid w:val="002738EB"/>
    <w:rPr>
      <w:rFonts w:eastAsiaTheme="minorHAnsi"/>
      <w:lang w:eastAsia="en-US"/>
    </w:rPr>
  </w:style>
  <w:style w:type="paragraph" w:customStyle="1" w:styleId="8EDE4C2475CD4A68825E96F31ACC235E2">
    <w:name w:val="8EDE4C2475CD4A68825E96F31ACC235E2"/>
    <w:rsid w:val="002738EB"/>
    <w:rPr>
      <w:rFonts w:eastAsiaTheme="minorHAnsi"/>
      <w:lang w:eastAsia="en-US"/>
    </w:rPr>
  </w:style>
  <w:style w:type="paragraph" w:customStyle="1" w:styleId="D4C0BA1086694E41AACB1C080C0E97472">
    <w:name w:val="D4C0BA1086694E41AACB1C080C0E97472"/>
    <w:rsid w:val="002738EB"/>
    <w:rPr>
      <w:rFonts w:eastAsiaTheme="minorHAnsi"/>
      <w:lang w:eastAsia="en-US"/>
    </w:rPr>
  </w:style>
  <w:style w:type="paragraph" w:customStyle="1" w:styleId="0A2021A01B0948078BD7F54F3DA12D282">
    <w:name w:val="0A2021A01B0948078BD7F54F3DA12D282"/>
    <w:rsid w:val="002738EB"/>
    <w:rPr>
      <w:rFonts w:eastAsiaTheme="minorHAnsi"/>
      <w:lang w:eastAsia="en-US"/>
    </w:rPr>
  </w:style>
  <w:style w:type="paragraph" w:customStyle="1" w:styleId="C57583388C2B4B48B6502024AC25768B2">
    <w:name w:val="C57583388C2B4B48B6502024AC25768B2"/>
    <w:rsid w:val="002738EB"/>
    <w:rPr>
      <w:rFonts w:eastAsiaTheme="minorHAnsi"/>
      <w:lang w:eastAsia="en-US"/>
    </w:rPr>
  </w:style>
  <w:style w:type="paragraph" w:customStyle="1" w:styleId="E9DA9DF79DA64BE0AF7D7083836561372">
    <w:name w:val="E9DA9DF79DA64BE0AF7D7083836561372"/>
    <w:rsid w:val="002738EB"/>
    <w:rPr>
      <w:rFonts w:eastAsiaTheme="minorHAnsi"/>
      <w:lang w:eastAsia="en-US"/>
    </w:rPr>
  </w:style>
  <w:style w:type="paragraph" w:customStyle="1" w:styleId="DBB14D2DD6BB408791B9E307D55B5CC12">
    <w:name w:val="DBB14D2DD6BB408791B9E307D55B5CC12"/>
    <w:rsid w:val="002738EB"/>
    <w:rPr>
      <w:rFonts w:eastAsiaTheme="minorHAnsi"/>
      <w:lang w:eastAsia="en-US"/>
    </w:rPr>
  </w:style>
  <w:style w:type="paragraph" w:customStyle="1" w:styleId="4D37773EE2EA4B69AB53F21A17DE0EF92">
    <w:name w:val="4D37773EE2EA4B69AB53F21A17DE0EF92"/>
    <w:rsid w:val="002738EB"/>
    <w:rPr>
      <w:rFonts w:eastAsiaTheme="minorHAnsi"/>
      <w:lang w:eastAsia="en-US"/>
    </w:rPr>
  </w:style>
  <w:style w:type="paragraph" w:customStyle="1" w:styleId="9A5CD6775E4D4E05AF95EED344F4BAF02">
    <w:name w:val="9A5CD6775E4D4E05AF95EED344F4BAF02"/>
    <w:rsid w:val="002738EB"/>
    <w:rPr>
      <w:rFonts w:eastAsiaTheme="minorHAnsi"/>
      <w:lang w:eastAsia="en-US"/>
    </w:rPr>
  </w:style>
  <w:style w:type="paragraph" w:customStyle="1" w:styleId="9548217675BA491E9AA1B11A8780C0215">
    <w:name w:val="9548217675BA491E9AA1B11A8780C0215"/>
    <w:rsid w:val="002738EB"/>
    <w:rPr>
      <w:rFonts w:eastAsiaTheme="minorHAnsi"/>
      <w:lang w:eastAsia="en-US"/>
    </w:rPr>
  </w:style>
  <w:style w:type="paragraph" w:customStyle="1" w:styleId="074E88CB6BC54C2C96AD712C9558E5A35">
    <w:name w:val="074E88CB6BC54C2C96AD712C9558E5A35"/>
    <w:rsid w:val="002738EB"/>
    <w:rPr>
      <w:rFonts w:eastAsiaTheme="minorHAnsi"/>
      <w:lang w:eastAsia="en-US"/>
    </w:rPr>
  </w:style>
  <w:style w:type="paragraph" w:customStyle="1" w:styleId="27A8AFE566D2423FB7C3169A24C1A9F05">
    <w:name w:val="27A8AFE566D2423FB7C3169A24C1A9F05"/>
    <w:rsid w:val="002738EB"/>
    <w:rPr>
      <w:rFonts w:eastAsiaTheme="minorHAnsi"/>
      <w:lang w:eastAsia="en-US"/>
    </w:rPr>
  </w:style>
  <w:style w:type="paragraph" w:customStyle="1" w:styleId="8128CB227E14480981D6EBDC369ADE895">
    <w:name w:val="8128CB227E14480981D6EBDC369ADE895"/>
    <w:rsid w:val="002738EB"/>
    <w:rPr>
      <w:rFonts w:eastAsiaTheme="minorHAnsi"/>
      <w:lang w:eastAsia="en-US"/>
    </w:rPr>
  </w:style>
  <w:style w:type="paragraph" w:customStyle="1" w:styleId="A7AB85693F354F6AB8913F3C2E11DDA45">
    <w:name w:val="A7AB85693F354F6AB8913F3C2E11DDA45"/>
    <w:rsid w:val="002738EB"/>
    <w:rPr>
      <w:rFonts w:eastAsiaTheme="minorHAnsi"/>
      <w:lang w:eastAsia="en-US"/>
    </w:rPr>
  </w:style>
  <w:style w:type="paragraph" w:customStyle="1" w:styleId="DA484FCDEE6C4FF299815F8D0746CEEB5">
    <w:name w:val="DA484FCDEE6C4FF299815F8D0746CEEB5"/>
    <w:rsid w:val="002738EB"/>
    <w:rPr>
      <w:rFonts w:eastAsiaTheme="minorHAnsi"/>
      <w:lang w:eastAsia="en-US"/>
    </w:rPr>
  </w:style>
  <w:style w:type="paragraph" w:customStyle="1" w:styleId="05F5D323022B4EACA5686C1CA182380F5">
    <w:name w:val="05F5D323022B4EACA5686C1CA182380F5"/>
    <w:rsid w:val="002738EB"/>
    <w:rPr>
      <w:rFonts w:eastAsiaTheme="minorHAnsi"/>
      <w:lang w:eastAsia="en-US"/>
    </w:rPr>
  </w:style>
  <w:style w:type="paragraph" w:customStyle="1" w:styleId="371625D837CA4633BF93ABD79AFC40CB5">
    <w:name w:val="371625D837CA4633BF93ABD79AFC40CB5"/>
    <w:rsid w:val="002738EB"/>
    <w:rPr>
      <w:rFonts w:eastAsiaTheme="minorHAnsi"/>
      <w:lang w:eastAsia="en-US"/>
    </w:rPr>
  </w:style>
  <w:style w:type="paragraph" w:customStyle="1" w:styleId="1C0712365271466398B1AC6D427963F65">
    <w:name w:val="1C0712365271466398B1AC6D427963F65"/>
    <w:rsid w:val="002738EB"/>
    <w:rPr>
      <w:rFonts w:eastAsiaTheme="minorHAnsi"/>
      <w:lang w:eastAsia="en-US"/>
    </w:rPr>
  </w:style>
  <w:style w:type="paragraph" w:customStyle="1" w:styleId="4997E16339804049A81EC02547C6C9D55">
    <w:name w:val="4997E16339804049A81EC02547C6C9D55"/>
    <w:rsid w:val="002738EB"/>
    <w:rPr>
      <w:rFonts w:eastAsiaTheme="minorHAnsi"/>
      <w:lang w:eastAsia="en-US"/>
    </w:rPr>
  </w:style>
  <w:style w:type="paragraph" w:customStyle="1" w:styleId="45576B2B53524ADD8B30161B0364F8E75">
    <w:name w:val="45576B2B53524ADD8B30161B0364F8E75"/>
    <w:rsid w:val="002738EB"/>
    <w:rPr>
      <w:rFonts w:eastAsiaTheme="minorHAnsi"/>
      <w:lang w:eastAsia="en-US"/>
    </w:rPr>
  </w:style>
  <w:style w:type="paragraph" w:customStyle="1" w:styleId="90265A8CD0E148698D98C7D7357C79CD5">
    <w:name w:val="90265A8CD0E148698D98C7D7357C79CD5"/>
    <w:rsid w:val="002738EB"/>
    <w:rPr>
      <w:rFonts w:eastAsiaTheme="minorHAnsi"/>
      <w:lang w:eastAsia="en-US"/>
    </w:rPr>
  </w:style>
  <w:style w:type="paragraph" w:customStyle="1" w:styleId="53349B5F9246437AAFAC457FE9FA6A495">
    <w:name w:val="53349B5F9246437AAFAC457FE9FA6A495"/>
    <w:rsid w:val="002738EB"/>
    <w:rPr>
      <w:rFonts w:eastAsiaTheme="minorHAnsi"/>
      <w:lang w:eastAsia="en-US"/>
    </w:rPr>
  </w:style>
  <w:style w:type="paragraph" w:customStyle="1" w:styleId="83CC4B4F6B1E42A5B391ADBC2A2ED5AF5">
    <w:name w:val="83CC4B4F6B1E42A5B391ADBC2A2ED5AF5"/>
    <w:rsid w:val="002738EB"/>
    <w:rPr>
      <w:rFonts w:eastAsiaTheme="minorHAnsi"/>
      <w:lang w:eastAsia="en-US"/>
    </w:rPr>
  </w:style>
  <w:style w:type="paragraph" w:customStyle="1" w:styleId="D0BC8561D8424983A14CF4CCAD52E1155">
    <w:name w:val="D0BC8561D8424983A14CF4CCAD52E1155"/>
    <w:rsid w:val="002738EB"/>
    <w:rPr>
      <w:rFonts w:eastAsiaTheme="minorHAnsi"/>
      <w:lang w:eastAsia="en-US"/>
    </w:rPr>
  </w:style>
  <w:style w:type="paragraph" w:customStyle="1" w:styleId="7FF9B515F3BB443FBC6479D2B30830985">
    <w:name w:val="7FF9B515F3BB443FBC6479D2B30830985"/>
    <w:rsid w:val="002738EB"/>
    <w:rPr>
      <w:rFonts w:eastAsiaTheme="minorHAnsi"/>
      <w:lang w:eastAsia="en-US"/>
    </w:rPr>
  </w:style>
  <w:style w:type="paragraph" w:customStyle="1" w:styleId="4E3766EFF2B844318FDD84DA6C0646EF5">
    <w:name w:val="4E3766EFF2B844318FDD84DA6C0646EF5"/>
    <w:rsid w:val="002738EB"/>
    <w:rPr>
      <w:rFonts w:eastAsiaTheme="minorHAnsi"/>
      <w:lang w:eastAsia="en-US"/>
    </w:rPr>
  </w:style>
  <w:style w:type="paragraph" w:customStyle="1" w:styleId="16BDE7377E964A279C0D20C86A8B24015">
    <w:name w:val="16BDE7377E964A279C0D20C86A8B24015"/>
    <w:rsid w:val="002738EB"/>
    <w:rPr>
      <w:rFonts w:eastAsiaTheme="minorHAnsi"/>
      <w:lang w:eastAsia="en-US"/>
    </w:rPr>
  </w:style>
  <w:style w:type="paragraph" w:customStyle="1" w:styleId="17EBB3CA66D842678D6BE45BC1666FE25">
    <w:name w:val="17EBB3CA66D842678D6BE45BC1666FE25"/>
    <w:rsid w:val="002738EB"/>
    <w:rPr>
      <w:rFonts w:eastAsiaTheme="minorHAnsi"/>
      <w:lang w:eastAsia="en-US"/>
    </w:rPr>
  </w:style>
  <w:style w:type="paragraph" w:customStyle="1" w:styleId="C57F2AAD65754A0699928B58555207175">
    <w:name w:val="C57F2AAD65754A0699928B58555207175"/>
    <w:rsid w:val="002738EB"/>
    <w:rPr>
      <w:rFonts w:eastAsiaTheme="minorHAnsi"/>
      <w:lang w:eastAsia="en-US"/>
    </w:rPr>
  </w:style>
  <w:style w:type="paragraph" w:customStyle="1" w:styleId="8954A057A4FF4276B087D4AC5020E1D95">
    <w:name w:val="8954A057A4FF4276B087D4AC5020E1D95"/>
    <w:rsid w:val="002738EB"/>
    <w:rPr>
      <w:rFonts w:eastAsiaTheme="minorHAnsi"/>
      <w:lang w:eastAsia="en-US"/>
    </w:rPr>
  </w:style>
  <w:style w:type="paragraph" w:customStyle="1" w:styleId="CC9DEB8784654476B61B8B367AC1E9C55">
    <w:name w:val="CC9DEB8784654476B61B8B367AC1E9C55"/>
    <w:rsid w:val="002738EB"/>
    <w:rPr>
      <w:rFonts w:eastAsiaTheme="minorHAnsi"/>
      <w:lang w:eastAsia="en-US"/>
    </w:rPr>
  </w:style>
  <w:style w:type="paragraph" w:customStyle="1" w:styleId="5EEBE80B35E24462933D69CCB96C25E35">
    <w:name w:val="5EEBE80B35E24462933D69CCB96C25E35"/>
    <w:rsid w:val="002738EB"/>
    <w:rPr>
      <w:rFonts w:eastAsiaTheme="minorHAnsi"/>
      <w:lang w:eastAsia="en-US"/>
    </w:rPr>
  </w:style>
  <w:style w:type="paragraph" w:customStyle="1" w:styleId="B5F86CFB45AE4CD7B423DEFBCB8A5BF95">
    <w:name w:val="B5F86CFB45AE4CD7B423DEFBCB8A5BF95"/>
    <w:rsid w:val="002738EB"/>
    <w:rPr>
      <w:rFonts w:eastAsiaTheme="minorHAnsi"/>
      <w:lang w:eastAsia="en-US"/>
    </w:rPr>
  </w:style>
  <w:style w:type="paragraph" w:customStyle="1" w:styleId="DD7A5333D2BA4F5F8CDB66C82CDC5C915">
    <w:name w:val="DD7A5333D2BA4F5F8CDB66C82CDC5C915"/>
    <w:rsid w:val="002738EB"/>
    <w:rPr>
      <w:rFonts w:eastAsiaTheme="minorHAnsi"/>
      <w:lang w:eastAsia="en-US"/>
    </w:rPr>
  </w:style>
  <w:style w:type="paragraph" w:customStyle="1" w:styleId="4E8560BC8DE74292B54B7BB7E68E2BD25">
    <w:name w:val="4E8560BC8DE74292B54B7BB7E68E2BD25"/>
    <w:rsid w:val="002738EB"/>
    <w:rPr>
      <w:rFonts w:eastAsiaTheme="minorHAnsi"/>
      <w:lang w:eastAsia="en-US"/>
    </w:rPr>
  </w:style>
  <w:style w:type="paragraph" w:customStyle="1" w:styleId="A5746CE44FA04FE2866913B9B6C470065">
    <w:name w:val="A5746CE44FA04FE2866913B9B6C470065"/>
    <w:rsid w:val="002738EB"/>
    <w:rPr>
      <w:rFonts w:eastAsiaTheme="minorHAnsi"/>
      <w:lang w:eastAsia="en-US"/>
    </w:rPr>
  </w:style>
  <w:style w:type="paragraph" w:customStyle="1" w:styleId="8757982E83244EE89BF9A3CDE044925E5">
    <w:name w:val="8757982E83244EE89BF9A3CDE044925E5"/>
    <w:rsid w:val="002738EB"/>
    <w:rPr>
      <w:rFonts w:eastAsiaTheme="minorHAnsi"/>
      <w:lang w:eastAsia="en-US"/>
    </w:rPr>
  </w:style>
  <w:style w:type="paragraph" w:customStyle="1" w:styleId="AA7BE0BDC8F44B4CBDC2525A634560EE5">
    <w:name w:val="AA7BE0BDC8F44B4CBDC2525A634560EE5"/>
    <w:rsid w:val="002738EB"/>
    <w:rPr>
      <w:rFonts w:eastAsiaTheme="minorHAnsi"/>
      <w:lang w:eastAsia="en-US"/>
    </w:rPr>
  </w:style>
  <w:style w:type="paragraph" w:customStyle="1" w:styleId="F2F9A1F81BCE459583CBCC352EDD63485">
    <w:name w:val="F2F9A1F81BCE459583CBCC352EDD63485"/>
    <w:rsid w:val="002738EB"/>
    <w:rPr>
      <w:rFonts w:eastAsiaTheme="minorHAnsi"/>
      <w:lang w:eastAsia="en-US"/>
    </w:rPr>
  </w:style>
  <w:style w:type="paragraph" w:customStyle="1" w:styleId="987559EF015848598A01329FE3214AE85">
    <w:name w:val="987559EF015848598A01329FE3214AE85"/>
    <w:rsid w:val="002738EB"/>
    <w:rPr>
      <w:rFonts w:eastAsiaTheme="minorHAnsi"/>
      <w:lang w:eastAsia="en-US"/>
    </w:rPr>
  </w:style>
  <w:style w:type="paragraph" w:customStyle="1" w:styleId="5458C8193AFE4FEB9F400B06C80AA8235">
    <w:name w:val="5458C8193AFE4FEB9F400B06C80AA8235"/>
    <w:rsid w:val="002738EB"/>
    <w:rPr>
      <w:rFonts w:eastAsiaTheme="minorHAnsi"/>
      <w:lang w:eastAsia="en-US"/>
    </w:rPr>
  </w:style>
  <w:style w:type="paragraph" w:customStyle="1" w:styleId="AB5E053B59294DA2A74209930409EC1A5">
    <w:name w:val="AB5E053B59294DA2A74209930409EC1A5"/>
    <w:rsid w:val="002738EB"/>
    <w:rPr>
      <w:rFonts w:eastAsiaTheme="minorHAnsi"/>
      <w:lang w:eastAsia="en-US"/>
    </w:rPr>
  </w:style>
  <w:style w:type="paragraph" w:customStyle="1" w:styleId="5B06056F8020401890EA881F19136E935">
    <w:name w:val="5B06056F8020401890EA881F19136E935"/>
    <w:rsid w:val="002738EB"/>
    <w:rPr>
      <w:rFonts w:eastAsiaTheme="minorHAnsi"/>
      <w:lang w:eastAsia="en-US"/>
    </w:rPr>
  </w:style>
  <w:style w:type="paragraph" w:customStyle="1" w:styleId="AD63C147E90C416B8B6A695DAE1116625">
    <w:name w:val="AD63C147E90C416B8B6A695DAE1116625"/>
    <w:rsid w:val="002738EB"/>
    <w:rPr>
      <w:rFonts w:eastAsiaTheme="minorHAnsi"/>
      <w:lang w:eastAsia="en-US"/>
    </w:rPr>
  </w:style>
  <w:style w:type="paragraph" w:customStyle="1" w:styleId="FAF05E96E15B4EF8B04A0703EA9CC5D75">
    <w:name w:val="FAF05E96E15B4EF8B04A0703EA9CC5D75"/>
    <w:rsid w:val="002738EB"/>
    <w:rPr>
      <w:rFonts w:eastAsiaTheme="minorHAnsi"/>
      <w:lang w:eastAsia="en-US"/>
    </w:rPr>
  </w:style>
  <w:style w:type="paragraph" w:customStyle="1" w:styleId="C1A4B7D0B933439FA01E3D421E392E815">
    <w:name w:val="C1A4B7D0B933439FA01E3D421E392E815"/>
    <w:rsid w:val="002738EB"/>
    <w:rPr>
      <w:rFonts w:eastAsiaTheme="minorHAnsi"/>
      <w:lang w:eastAsia="en-US"/>
    </w:rPr>
  </w:style>
  <w:style w:type="paragraph" w:customStyle="1" w:styleId="7A9EBE32E902441697BD522B2959C6A35">
    <w:name w:val="7A9EBE32E902441697BD522B2959C6A35"/>
    <w:rsid w:val="002738EB"/>
    <w:rPr>
      <w:rFonts w:eastAsiaTheme="minorHAnsi"/>
      <w:lang w:eastAsia="en-US"/>
    </w:rPr>
  </w:style>
  <w:style w:type="paragraph" w:customStyle="1" w:styleId="C4814627C2B3456CB0389EA7391F12C75">
    <w:name w:val="C4814627C2B3456CB0389EA7391F12C75"/>
    <w:rsid w:val="002738EB"/>
    <w:rPr>
      <w:rFonts w:eastAsiaTheme="minorHAnsi"/>
      <w:lang w:eastAsia="en-US"/>
    </w:rPr>
  </w:style>
  <w:style w:type="paragraph" w:customStyle="1" w:styleId="73C2D26D789B44CB9AD761DF70BFD4885">
    <w:name w:val="73C2D26D789B44CB9AD761DF70BFD4885"/>
    <w:rsid w:val="002738EB"/>
    <w:rPr>
      <w:rFonts w:eastAsiaTheme="minorHAnsi"/>
      <w:lang w:eastAsia="en-US"/>
    </w:rPr>
  </w:style>
  <w:style w:type="paragraph" w:customStyle="1" w:styleId="8ECB3C332566483387DF0161981F2C005">
    <w:name w:val="8ECB3C332566483387DF0161981F2C005"/>
    <w:rsid w:val="002738EB"/>
    <w:rPr>
      <w:rFonts w:eastAsiaTheme="minorHAnsi"/>
      <w:lang w:eastAsia="en-US"/>
    </w:rPr>
  </w:style>
  <w:style w:type="paragraph" w:customStyle="1" w:styleId="9A232B3A6D27443D8F60D172319BF5785">
    <w:name w:val="9A232B3A6D27443D8F60D172319BF5785"/>
    <w:rsid w:val="002738EB"/>
    <w:rPr>
      <w:rFonts w:eastAsiaTheme="minorHAnsi"/>
      <w:lang w:eastAsia="en-US"/>
    </w:rPr>
  </w:style>
  <w:style w:type="paragraph" w:customStyle="1" w:styleId="2B0D15D6C96E446FAC8291F4403738D95">
    <w:name w:val="2B0D15D6C96E446FAC8291F4403738D95"/>
    <w:rsid w:val="002738EB"/>
    <w:rPr>
      <w:rFonts w:eastAsiaTheme="minorHAnsi"/>
      <w:lang w:eastAsia="en-US"/>
    </w:rPr>
  </w:style>
  <w:style w:type="paragraph" w:customStyle="1" w:styleId="32ACB2495E9F4A759089DC0878609DC85">
    <w:name w:val="32ACB2495E9F4A759089DC0878609DC85"/>
    <w:rsid w:val="002738EB"/>
    <w:rPr>
      <w:rFonts w:eastAsiaTheme="minorHAnsi"/>
      <w:lang w:eastAsia="en-US"/>
    </w:rPr>
  </w:style>
  <w:style w:type="paragraph" w:customStyle="1" w:styleId="21D6369474B0482083C618DCD7E4B6215">
    <w:name w:val="21D6369474B0482083C618DCD7E4B6215"/>
    <w:rsid w:val="002738EB"/>
    <w:rPr>
      <w:rFonts w:eastAsiaTheme="minorHAnsi"/>
      <w:lang w:eastAsia="en-US"/>
    </w:rPr>
  </w:style>
  <w:style w:type="paragraph" w:customStyle="1" w:styleId="E46A696A1E7B473E9FA23F46A7D890D45">
    <w:name w:val="E46A696A1E7B473E9FA23F46A7D890D45"/>
    <w:rsid w:val="002738EB"/>
    <w:rPr>
      <w:rFonts w:eastAsiaTheme="minorHAnsi"/>
      <w:lang w:eastAsia="en-US"/>
    </w:rPr>
  </w:style>
  <w:style w:type="paragraph" w:customStyle="1" w:styleId="6D3E039CA816484EAA58544B1BFED9C55">
    <w:name w:val="6D3E039CA816484EAA58544B1BFED9C55"/>
    <w:rsid w:val="002738EB"/>
    <w:rPr>
      <w:rFonts w:eastAsiaTheme="minorHAnsi"/>
      <w:lang w:eastAsia="en-US"/>
    </w:rPr>
  </w:style>
  <w:style w:type="paragraph" w:customStyle="1" w:styleId="C4DF02C90FDD4D67AEECA33CA5A0DFF85">
    <w:name w:val="C4DF02C90FDD4D67AEECA33CA5A0DFF85"/>
    <w:rsid w:val="002738EB"/>
    <w:rPr>
      <w:rFonts w:eastAsiaTheme="minorHAnsi"/>
      <w:lang w:eastAsia="en-US"/>
    </w:rPr>
  </w:style>
  <w:style w:type="paragraph" w:customStyle="1" w:styleId="9DB88A61C610484980E037BE6F7DB8693">
    <w:name w:val="9DB88A61C610484980E037BE6F7DB8693"/>
    <w:rsid w:val="002738EB"/>
    <w:rPr>
      <w:rFonts w:eastAsiaTheme="minorHAnsi"/>
      <w:lang w:eastAsia="en-US"/>
    </w:rPr>
  </w:style>
  <w:style w:type="paragraph" w:customStyle="1" w:styleId="37228B57378B423384540716D56B117B3">
    <w:name w:val="37228B57378B423384540716D56B117B3"/>
    <w:rsid w:val="002738EB"/>
    <w:rPr>
      <w:rFonts w:eastAsiaTheme="minorHAnsi"/>
      <w:lang w:eastAsia="en-US"/>
    </w:rPr>
  </w:style>
  <w:style w:type="paragraph" w:customStyle="1" w:styleId="7DCB38195DDD41448CD088A020963E3B5">
    <w:name w:val="7DCB38195DDD41448CD088A020963E3B5"/>
    <w:rsid w:val="002738EB"/>
    <w:rPr>
      <w:rFonts w:eastAsiaTheme="minorHAnsi"/>
      <w:lang w:eastAsia="en-US"/>
    </w:rPr>
  </w:style>
  <w:style w:type="paragraph" w:customStyle="1" w:styleId="CAC4E6782C5B4A19A8D22D606B710ACD3">
    <w:name w:val="CAC4E6782C5B4A19A8D22D606B710ACD3"/>
    <w:rsid w:val="002738EB"/>
    <w:rPr>
      <w:rFonts w:eastAsiaTheme="minorHAnsi"/>
      <w:lang w:eastAsia="en-US"/>
    </w:rPr>
  </w:style>
  <w:style w:type="paragraph" w:customStyle="1" w:styleId="DD21B60907FD458FB9F1C0FF764D7CEA5">
    <w:name w:val="DD21B60907FD458FB9F1C0FF764D7CEA5"/>
    <w:rsid w:val="002738EB"/>
    <w:rPr>
      <w:rFonts w:eastAsiaTheme="minorHAnsi"/>
      <w:lang w:eastAsia="en-US"/>
    </w:rPr>
  </w:style>
  <w:style w:type="paragraph" w:customStyle="1" w:styleId="29EC1AFDCAB74AA88289756BAEB207133">
    <w:name w:val="29EC1AFDCAB74AA88289756BAEB207133"/>
    <w:rsid w:val="002738EB"/>
    <w:rPr>
      <w:rFonts w:eastAsiaTheme="minorHAnsi"/>
      <w:lang w:eastAsia="en-US"/>
    </w:rPr>
  </w:style>
  <w:style w:type="paragraph" w:customStyle="1" w:styleId="D4D17799E3DA49C6BF9CFF918DC763365">
    <w:name w:val="D4D17799E3DA49C6BF9CFF918DC763365"/>
    <w:rsid w:val="002738EB"/>
    <w:rPr>
      <w:rFonts w:eastAsiaTheme="minorHAnsi"/>
      <w:lang w:eastAsia="en-US"/>
    </w:rPr>
  </w:style>
  <w:style w:type="paragraph" w:customStyle="1" w:styleId="622C1D4AC46E43B3952157FAD5E9921C3">
    <w:name w:val="622C1D4AC46E43B3952157FAD5E9921C3"/>
    <w:rsid w:val="002738EB"/>
    <w:rPr>
      <w:rFonts w:eastAsiaTheme="minorHAnsi"/>
      <w:lang w:eastAsia="en-US"/>
    </w:rPr>
  </w:style>
  <w:style w:type="paragraph" w:customStyle="1" w:styleId="34FDAF4CD794482BB3BA4E5403361F955">
    <w:name w:val="34FDAF4CD794482BB3BA4E5403361F955"/>
    <w:rsid w:val="002738EB"/>
    <w:rPr>
      <w:rFonts w:eastAsiaTheme="minorHAnsi"/>
      <w:lang w:eastAsia="en-US"/>
    </w:rPr>
  </w:style>
  <w:style w:type="paragraph" w:customStyle="1" w:styleId="6792E5977D924DD880DF195EEB1DE6ED3">
    <w:name w:val="6792E5977D924DD880DF195EEB1DE6ED3"/>
    <w:rsid w:val="002738EB"/>
    <w:rPr>
      <w:rFonts w:eastAsiaTheme="minorHAnsi"/>
      <w:lang w:eastAsia="en-US"/>
    </w:rPr>
  </w:style>
  <w:style w:type="paragraph" w:customStyle="1" w:styleId="8353147DFABE438E89B352C54162237E5">
    <w:name w:val="8353147DFABE438E89B352C54162237E5"/>
    <w:rsid w:val="002738EB"/>
    <w:rPr>
      <w:rFonts w:eastAsiaTheme="minorHAnsi"/>
      <w:lang w:eastAsia="en-US"/>
    </w:rPr>
  </w:style>
  <w:style w:type="paragraph" w:customStyle="1" w:styleId="C2C5920E0F874607910A834A9749D98B3">
    <w:name w:val="C2C5920E0F874607910A834A9749D98B3"/>
    <w:rsid w:val="002738EB"/>
    <w:rPr>
      <w:rFonts w:eastAsiaTheme="minorHAnsi"/>
      <w:lang w:eastAsia="en-US"/>
    </w:rPr>
  </w:style>
  <w:style w:type="paragraph" w:customStyle="1" w:styleId="9CDCEC5F0E3C4FC283120B6B7C33D0443">
    <w:name w:val="9CDCEC5F0E3C4FC283120B6B7C33D0443"/>
    <w:rsid w:val="002738EB"/>
    <w:rPr>
      <w:rFonts w:eastAsiaTheme="minorHAnsi"/>
      <w:lang w:eastAsia="en-US"/>
    </w:rPr>
  </w:style>
  <w:style w:type="paragraph" w:customStyle="1" w:styleId="9EB10FFBF2224387B9F9AB791977CB503">
    <w:name w:val="9EB10FFBF2224387B9F9AB791977CB503"/>
    <w:rsid w:val="002738EB"/>
    <w:rPr>
      <w:rFonts w:eastAsiaTheme="minorHAnsi"/>
      <w:lang w:eastAsia="en-US"/>
    </w:rPr>
  </w:style>
  <w:style w:type="paragraph" w:customStyle="1" w:styleId="26C959D4E72E44B690D4FD70478FAD9E3">
    <w:name w:val="26C959D4E72E44B690D4FD70478FAD9E3"/>
    <w:rsid w:val="002738EB"/>
    <w:rPr>
      <w:rFonts w:eastAsiaTheme="minorHAnsi"/>
      <w:lang w:eastAsia="en-US"/>
    </w:rPr>
  </w:style>
  <w:style w:type="paragraph" w:customStyle="1" w:styleId="60A182F77BDD4158B4829D7D673B57033">
    <w:name w:val="60A182F77BDD4158B4829D7D673B57033"/>
    <w:rsid w:val="002738EB"/>
    <w:rPr>
      <w:rFonts w:eastAsiaTheme="minorHAnsi"/>
      <w:lang w:eastAsia="en-US"/>
    </w:rPr>
  </w:style>
  <w:style w:type="paragraph" w:customStyle="1" w:styleId="A69BFD5ADEA44D9C99C7378F73B1FB663">
    <w:name w:val="A69BFD5ADEA44D9C99C7378F73B1FB663"/>
    <w:rsid w:val="002738EB"/>
    <w:rPr>
      <w:rFonts w:eastAsiaTheme="minorHAnsi"/>
      <w:lang w:eastAsia="en-US"/>
    </w:rPr>
  </w:style>
  <w:style w:type="paragraph" w:customStyle="1" w:styleId="5CA002D2EE4E4F3D8086341B1AA27FC23">
    <w:name w:val="5CA002D2EE4E4F3D8086341B1AA27FC23"/>
    <w:rsid w:val="002738EB"/>
    <w:rPr>
      <w:rFonts w:eastAsiaTheme="minorHAnsi"/>
      <w:lang w:eastAsia="en-US"/>
    </w:rPr>
  </w:style>
  <w:style w:type="paragraph" w:customStyle="1" w:styleId="9699C011051A47F39E5BAB08D8D5646B3">
    <w:name w:val="9699C011051A47F39E5BAB08D8D5646B3"/>
    <w:rsid w:val="002738EB"/>
    <w:rPr>
      <w:rFonts w:eastAsiaTheme="minorHAnsi"/>
      <w:lang w:eastAsia="en-US"/>
    </w:rPr>
  </w:style>
  <w:style w:type="paragraph" w:customStyle="1" w:styleId="D98581D500494AECB4B7A49A2A14DC3E3">
    <w:name w:val="D98581D500494AECB4B7A49A2A14DC3E3"/>
    <w:rsid w:val="002738EB"/>
    <w:rPr>
      <w:rFonts w:eastAsiaTheme="minorHAnsi"/>
      <w:lang w:eastAsia="en-US"/>
    </w:rPr>
  </w:style>
  <w:style w:type="paragraph" w:customStyle="1" w:styleId="9B7B0F1EC0734F83909E4D8A09EC1CA13">
    <w:name w:val="9B7B0F1EC0734F83909E4D8A09EC1CA13"/>
    <w:rsid w:val="002738EB"/>
    <w:rPr>
      <w:rFonts w:eastAsiaTheme="minorHAnsi"/>
      <w:lang w:eastAsia="en-US"/>
    </w:rPr>
  </w:style>
  <w:style w:type="paragraph" w:customStyle="1" w:styleId="F1BF8AB5D67B45A89513E4B5BAFA0ADC3">
    <w:name w:val="F1BF8AB5D67B45A89513E4B5BAFA0ADC3"/>
    <w:rsid w:val="002738EB"/>
    <w:rPr>
      <w:rFonts w:eastAsiaTheme="minorHAnsi"/>
      <w:lang w:eastAsia="en-US"/>
    </w:rPr>
  </w:style>
  <w:style w:type="paragraph" w:customStyle="1" w:styleId="5E6775CC209742FE9948B2FED9955C313">
    <w:name w:val="5E6775CC209742FE9948B2FED9955C313"/>
    <w:rsid w:val="002738EB"/>
    <w:rPr>
      <w:rFonts w:eastAsiaTheme="minorHAnsi"/>
      <w:lang w:eastAsia="en-US"/>
    </w:rPr>
  </w:style>
  <w:style w:type="paragraph" w:customStyle="1" w:styleId="F2BDF35F807541FC912A7AE3583AD3C53">
    <w:name w:val="F2BDF35F807541FC912A7AE3583AD3C53"/>
    <w:rsid w:val="002738EB"/>
    <w:rPr>
      <w:rFonts w:eastAsiaTheme="minorHAnsi"/>
      <w:lang w:eastAsia="en-US"/>
    </w:rPr>
  </w:style>
  <w:style w:type="paragraph" w:customStyle="1" w:styleId="2CF9643DB4454F06B20ECE3A6A5656F43">
    <w:name w:val="2CF9643DB4454F06B20ECE3A6A5656F43"/>
    <w:rsid w:val="002738EB"/>
    <w:rPr>
      <w:rFonts w:eastAsiaTheme="minorHAnsi"/>
      <w:lang w:eastAsia="en-US"/>
    </w:rPr>
  </w:style>
  <w:style w:type="paragraph" w:customStyle="1" w:styleId="3ACC4F64B8F34A6F8D8FC27C17CB19113">
    <w:name w:val="3ACC4F64B8F34A6F8D8FC27C17CB19113"/>
    <w:rsid w:val="002738EB"/>
    <w:rPr>
      <w:rFonts w:eastAsiaTheme="minorHAnsi"/>
      <w:lang w:eastAsia="en-US"/>
    </w:rPr>
  </w:style>
  <w:style w:type="paragraph" w:customStyle="1" w:styleId="8C295E4926ED42F2A52FED3C36E947013">
    <w:name w:val="8C295E4926ED42F2A52FED3C36E947013"/>
    <w:rsid w:val="002738EB"/>
    <w:rPr>
      <w:rFonts w:eastAsiaTheme="minorHAnsi"/>
      <w:lang w:eastAsia="en-US"/>
    </w:rPr>
  </w:style>
  <w:style w:type="paragraph" w:customStyle="1" w:styleId="C33779E5F23748DE9DD5DF7EDA16078C3">
    <w:name w:val="C33779E5F23748DE9DD5DF7EDA16078C3"/>
    <w:rsid w:val="002738EB"/>
    <w:rPr>
      <w:rFonts w:eastAsiaTheme="minorHAnsi"/>
      <w:lang w:eastAsia="en-US"/>
    </w:rPr>
  </w:style>
  <w:style w:type="paragraph" w:customStyle="1" w:styleId="8EDE4C2475CD4A68825E96F31ACC235E3">
    <w:name w:val="8EDE4C2475CD4A68825E96F31ACC235E3"/>
    <w:rsid w:val="002738EB"/>
    <w:rPr>
      <w:rFonts w:eastAsiaTheme="minorHAnsi"/>
      <w:lang w:eastAsia="en-US"/>
    </w:rPr>
  </w:style>
  <w:style w:type="paragraph" w:customStyle="1" w:styleId="D4C0BA1086694E41AACB1C080C0E97473">
    <w:name w:val="D4C0BA1086694E41AACB1C080C0E97473"/>
    <w:rsid w:val="002738EB"/>
    <w:rPr>
      <w:rFonts w:eastAsiaTheme="minorHAnsi"/>
      <w:lang w:eastAsia="en-US"/>
    </w:rPr>
  </w:style>
  <w:style w:type="paragraph" w:customStyle="1" w:styleId="0A2021A01B0948078BD7F54F3DA12D283">
    <w:name w:val="0A2021A01B0948078BD7F54F3DA12D283"/>
    <w:rsid w:val="002738EB"/>
    <w:rPr>
      <w:rFonts w:eastAsiaTheme="minorHAnsi"/>
      <w:lang w:eastAsia="en-US"/>
    </w:rPr>
  </w:style>
  <w:style w:type="paragraph" w:customStyle="1" w:styleId="C57583388C2B4B48B6502024AC25768B3">
    <w:name w:val="C57583388C2B4B48B6502024AC25768B3"/>
    <w:rsid w:val="002738EB"/>
    <w:rPr>
      <w:rFonts w:eastAsiaTheme="minorHAnsi"/>
      <w:lang w:eastAsia="en-US"/>
    </w:rPr>
  </w:style>
  <w:style w:type="paragraph" w:customStyle="1" w:styleId="E9DA9DF79DA64BE0AF7D7083836561373">
    <w:name w:val="E9DA9DF79DA64BE0AF7D7083836561373"/>
    <w:rsid w:val="002738EB"/>
    <w:rPr>
      <w:rFonts w:eastAsiaTheme="minorHAnsi"/>
      <w:lang w:eastAsia="en-US"/>
    </w:rPr>
  </w:style>
  <w:style w:type="paragraph" w:customStyle="1" w:styleId="DBB14D2DD6BB408791B9E307D55B5CC13">
    <w:name w:val="DBB14D2DD6BB408791B9E307D55B5CC13"/>
    <w:rsid w:val="002738EB"/>
    <w:rPr>
      <w:rFonts w:eastAsiaTheme="minorHAnsi"/>
      <w:lang w:eastAsia="en-US"/>
    </w:rPr>
  </w:style>
  <w:style w:type="paragraph" w:customStyle="1" w:styleId="4D37773EE2EA4B69AB53F21A17DE0EF93">
    <w:name w:val="4D37773EE2EA4B69AB53F21A17DE0EF93"/>
    <w:rsid w:val="002738EB"/>
    <w:rPr>
      <w:rFonts w:eastAsiaTheme="minorHAnsi"/>
      <w:lang w:eastAsia="en-US"/>
    </w:rPr>
  </w:style>
  <w:style w:type="paragraph" w:customStyle="1" w:styleId="9A5CD6775E4D4E05AF95EED344F4BAF03">
    <w:name w:val="9A5CD6775E4D4E05AF95EED344F4BAF03"/>
    <w:rsid w:val="002738EB"/>
    <w:rPr>
      <w:rFonts w:eastAsiaTheme="minorHAnsi"/>
      <w:lang w:eastAsia="en-US"/>
    </w:rPr>
  </w:style>
  <w:style w:type="paragraph" w:customStyle="1" w:styleId="9548217675BA491E9AA1B11A8780C0216">
    <w:name w:val="9548217675BA491E9AA1B11A8780C0216"/>
    <w:rsid w:val="002738EB"/>
    <w:rPr>
      <w:rFonts w:eastAsiaTheme="minorHAnsi"/>
      <w:lang w:eastAsia="en-US"/>
    </w:rPr>
  </w:style>
  <w:style w:type="paragraph" w:customStyle="1" w:styleId="074E88CB6BC54C2C96AD712C9558E5A36">
    <w:name w:val="074E88CB6BC54C2C96AD712C9558E5A36"/>
    <w:rsid w:val="002738EB"/>
    <w:rPr>
      <w:rFonts w:eastAsiaTheme="minorHAnsi"/>
      <w:lang w:eastAsia="en-US"/>
    </w:rPr>
  </w:style>
  <w:style w:type="paragraph" w:customStyle="1" w:styleId="27A8AFE566D2423FB7C3169A24C1A9F06">
    <w:name w:val="27A8AFE566D2423FB7C3169A24C1A9F06"/>
    <w:rsid w:val="002738EB"/>
    <w:rPr>
      <w:rFonts w:eastAsiaTheme="minorHAnsi"/>
      <w:lang w:eastAsia="en-US"/>
    </w:rPr>
  </w:style>
  <w:style w:type="paragraph" w:customStyle="1" w:styleId="8128CB227E14480981D6EBDC369ADE896">
    <w:name w:val="8128CB227E14480981D6EBDC369ADE896"/>
    <w:rsid w:val="002738EB"/>
    <w:rPr>
      <w:rFonts w:eastAsiaTheme="minorHAnsi"/>
      <w:lang w:eastAsia="en-US"/>
    </w:rPr>
  </w:style>
  <w:style w:type="paragraph" w:customStyle="1" w:styleId="A7AB85693F354F6AB8913F3C2E11DDA46">
    <w:name w:val="A7AB85693F354F6AB8913F3C2E11DDA46"/>
    <w:rsid w:val="002738EB"/>
    <w:rPr>
      <w:rFonts w:eastAsiaTheme="minorHAnsi"/>
      <w:lang w:eastAsia="en-US"/>
    </w:rPr>
  </w:style>
  <w:style w:type="paragraph" w:customStyle="1" w:styleId="DA484FCDEE6C4FF299815F8D0746CEEB6">
    <w:name w:val="DA484FCDEE6C4FF299815F8D0746CEEB6"/>
    <w:rsid w:val="002738EB"/>
    <w:rPr>
      <w:rFonts w:eastAsiaTheme="minorHAnsi"/>
      <w:lang w:eastAsia="en-US"/>
    </w:rPr>
  </w:style>
  <w:style w:type="paragraph" w:customStyle="1" w:styleId="05F5D323022B4EACA5686C1CA182380F6">
    <w:name w:val="05F5D323022B4EACA5686C1CA182380F6"/>
    <w:rsid w:val="002738EB"/>
    <w:rPr>
      <w:rFonts w:eastAsiaTheme="minorHAnsi"/>
      <w:lang w:eastAsia="en-US"/>
    </w:rPr>
  </w:style>
  <w:style w:type="paragraph" w:customStyle="1" w:styleId="371625D837CA4633BF93ABD79AFC40CB6">
    <w:name w:val="371625D837CA4633BF93ABD79AFC40CB6"/>
    <w:rsid w:val="002738EB"/>
    <w:rPr>
      <w:rFonts w:eastAsiaTheme="minorHAnsi"/>
      <w:lang w:eastAsia="en-US"/>
    </w:rPr>
  </w:style>
  <w:style w:type="paragraph" w:customStyle="1" w:styleId="1C0712365271466398B1AC6D427963F66">
    <w:name w:val="1C0712365271466398B1AC6D427963F66"/>
    <w:rsid w:val="002738EB"/>
    <w:rPr>
      <w:rFonts w:eastAsiaTheme="minorHAnsi"/>
      <w:lang w:eastAsia="en-US"/>
    </w:rPr>
  </w:style>
  <w:style w:type="paragraph" w:customStyle="1" w:styleId="4997E16339804049A81EC02547C6C9D56">
    <w:name w:val="4997E16339804049A81EC02547C6C9D56"/>
    <w:rsid w:val="002738EB"/>
    <w:rPr>
      <w:rFonts w:eastAsiaTheme="minorHAnsi"/>
      <w:lang w:eastAsia="en-US"/>
    </w:rPr>
  </w:style>
  <w:style w:type="paragraph" w:customStyle="1" w:styleId="45576B2B53524ADD8B30161B0364F8E76">
    <w:name w:val="45576B2B53524ADD8B30161B0364F8E76"/>
    <w:rsid w:val="002738EB"/>
    <w:rPr>
      <w:rFonts w:eastAsiaTheme="minorHAnsi"/>
      <w:lang w:eastAsia="en-US"/>
    </w:rPr>
  </w:style>
  <w:style w:type="paragraph" w:customStyle="1" w:styleId="90265A8CD0E148698D98C7D7357C79CD6">
    <w:name w:val="90265A8CD0E148698D98C7D7357C79CD6"/>
    <w:rsid w:val="002738EB"/>
    <w:rPr>
      <w:rFonts w:eastAsiaTheme="minorHAnsi"/>
      <w:lang w:eastAsia="en-US"/>
    </w:rPr>
  </w:style>
  <w:style w:type="paragraph" w:customStyle="1" w:styleId="53349B5F9246437AAFAC457FE9FA6A496">
    <w:name w:val="53349B5F9246437AAFAC457FE9FA6A496"/>
    <w:rsid w:val="002738EB"/>
    <w:rPr>
      <w:rFonts w:eastAsiaTheme="minorHAnsi"/>
      <w:lang w:eastAsia="en-US"/>
    </w:rPr>
  </w:style>
  <w:style w:type="paragraph" w:customStyle="1" w:styleId="83CC4B4F6B1E42A5B391ADBC2A2ED5AF6">
    <w:name w:val="83CC4B4F6B1E42A5B391ADBC2A2ED5AF6"/>
    <w:rsid w:val="002738EB"/>
    <w:rPr>
      <w:rFonts w:eastAsiaTheme="minorHAnsi"/>
      <w:lang w:eastAsia="en-US"/>
    </w:rPr>
  </w:style>
  <w:style w:type="paragraph" w:customStyle="1" w:styleId="D0BC8561D8424983A14CF4CCAD52E1156">
    <w:name w:val="D0BC8561D8424983A14CF4CCAD52E1156"/>
    <w:rsid w:val="002738EB"/>
    <w:rPr>
      <w:rFonts w:eastAsiaTheme="minorHAnsi"/>
      <w:lang w:eastAsia="en-US"/>
    </w:rPr>
  </w:style>
  <w:style w:type="paragraph" w:customStyle="1" w:styleId="7FF9B515F3BB443FBC6479D2B30830986">
    <w:name w:val="7FF9B515F3BB443FBC6479D2B30830986"/>
    <w:rsid w:val="002738EB"/>
    <w:rPr>
      <w:rFonts w:eastAsiaTheme="minorHAnsi"/>
      <w:lang w:eastAsia="en-US"/>
    </w:rPr>
  </w:style>
  <w:style w:type="paragraph" w:customStyle="1" w:styleId="4E3766EFF2B844318FDD84DA6C0646EF6">
    <w:name w:val="4E3766EFF2B844318FDD84DA6C0646EF6"/>
    <w:rsid w:val="002738EB"/>
    <w:rPr>
      <w:rFonts w:eastAsiaTheme="minorHAnsi"/>
      <w:lang w:eastAsia="en-US"/>
    </w:rPr>
  </w:style>
  <w:style w:type="paragraph" w:customStyle="1" w:styleId="16BDE7377E964A279C0D20C86A8B24016">
    <w:name w:val="16BDE7377E964A279C0D20C86A8B24016"/>
    <w:rsid w:val="002738EB"/>
    <w:rPr>
      <w:rFonts w:eastAsiaTheme="minorHAnsi"/>
      <w:lang w:eastAsia="en-US"/>
    </w:rPr>
  </w:style>
  <w:style w:type="paragraph" w:customStyle="1" w:styleId="17EBB3CA66D842678D6BE45BC1666FE26">
    <w:name w:val="17EBB3CA66D842678D6BE45BC1666FE26"/>
    <w:rsid w:val="002738EB"/>
    <w:rPr>
      <w:rFonts w:eastAsiaTheme="minorHAnsi"/>
      <w:lang w:eastAsia="en-US"/>
    </w:rPr>
  </w:style>
  <w:style w:type="paragraph" w:customStyle="1" w:styleId="C57F2AAD65754A0699928B58555207176">
    <w:name w:val="C57F2AAD65754A0699928B58555207176"/>
    <w:rsid w:val="002738EB"/>
    <w:rPr>
      <w:rFonts w:eastAsiaTheme="minorHAnsi"/>
      <w:lang w:eastAsia="en-US"/>
    </w:rPr>
  </w:style>
  <w:style w:type="paragraph" w:customStyle="1" w:styleId="8954A057A4FF4276B087D4AC5020E1D96">
    <w:name w:val="8954A057A4FF4276B087D4AC5020E1D96"/>
    <w:rsid w:val="002738EB"/>
    <w:rPr>
      <w:rFonts w:eastAsiaTheme="minorHAnsi"/>
      <w:lang w:eastAsia="en-US"/>
    </w:rPr>
  </w:style>
  <w:style w:type="paragraph" w:customStyle="1" w:styleId="CC9DEB8784654476B61B8B367AC1E9C56">
    <w:name w:val="CC9DEB8784654476B61B8B367AC1E9C56"/>
    <w:rsid w:val="002738EB"/>
    <w:rPr>
      <w:rFonts w:eastAsiaTheme="minorHAnsi"/>
      <w:lang w:eastAsia="en-US"/>
    </w:rPr>
  </w:style>
  <w:style w:type="paragraph" w:customStyle="1" w:styleId="5EEBE80B35E24462933D69CCB96C25E36">
    <w:name w:val="5EEBE80B35E24462933D69CCB96C25E36"/>
    <w:rsid w:val="002738EB"/>
    <w:rPr>
      <w:rFonts w:eastAsiaTheme="minorHAnsi"/>
      <w:lang w:eastAsia="en-US"/>
    </w:rPr>
  </w:style>
  <w:style w:type="paragraph" w:customStyle="1" w:styleId="B5F86CFB45AE4CD7B423DEFBCB8A5BF96">
    <w:name w:val="B5F86CFB45AE4CD7B423DEFBCB8A5BF96"/>
    <w:rsid w:val="002738EB"/>
    <w:rPr>
      <w:rFonts w:eastAsiaTheme="minorHAnsi"/>
      <w:lang w:eastAsia="en-US"/>
    </w:rPr>
  </w:style>
  <w:style w:type="paragraph" w:customStyle="1" w:styleId="DD7A5333D2BA4F5F8CDB66C82CDC5C916">
    <w:name w:val="DD7A5333D2BA4F5F8CDB66C82CDC5C916"/>
    <w:rsid w:val="002738EB"/>
    <w:rPr>
      <w:rFonts w:eastAsiaTheme="minorHAnsi"/>
      <w:lang w:eastAsia="en-US"/>
    </w:rPr>
  </w:style>
  <w:style w:type="paragraph" w:customStyle="1" w:styleId="4E8560BC8DE74292B54B7BB7E68E2BD26">
    <w:name w:val="4E8560BC8DE74292B54B7BB7E68E2BD26"/>
    <w:rsid w:val="002738EB"/>
    <w:rPr>
      <w:rFonts w:eastAsiaTheme="minorHAnsi"/>
      <w:lang w:eastAsia="en-US"/>
    </w:rPr>
  </w:style>
  <w:style w:type="paragraph" w:customStyle="1" w:styleId="A5746CE44FA04FE2866913B9B6C470066">
    <w:name w:val="A5746CE44FA04FE2866913B9B6C470066"/>
    <w:rsid w:val="002738EB"/>
    <w:rPr>
      <w:rFonts w:eastAsiaTheme="minorHAnsi"/>
      <w:lang w:eastAsia="en-US"/>
    </w:rPr>
  </w:style>
  <w:style w:type="paragraph" w:customStyle="1" w:styleId="8757982E83244EE89BF9A3CDE044925E6">
    <w:name w:val="8757982E83244EE89BF9A3CDE044925E6"/>
    <w:rsid w:val="002738EB"/>
    <w:rPr>
      <w:rFonts w:eastAsiaTheme="minorHAnsi"/>
      <w:lang w:eastAsia="en-US"/>
    </w:rPr>
  </w:style>
  <w:style w:type="paragraph" w:customStyle="1" w:styleId="AA7BE0BDC8F44B4CBDC2525A634560EE6">
    <w:name w:val="AA7BE0BDC8F44B4CBDC2525A634560EE6"/>
    <w:rsid w:val="002738EB"/>
    <w:rPr>
      <w:rFonts w:eastAsiaTheme="minorHAnsi"/>
      <w:lang w:eastAsia="en-US"/>
    </w:rPr>
  </w:style>
  <w:style w:type="paragraph" w:customStyle="1" w:styleId="F2F9A1F81BCE459583CBCC352EDD63486">
    <w:name w:val="F2F9A1F81BCE459583CBCC352EDD63486"/>
    <w:rsid w:val="002738EB"/>
    <w:rPr>
      <w:rFonts w:eastAsiaTheme="minorHAnsi"/>
      <w:lang w:eastAsia="en-US"/>
    </w:rPr>
  </w:style>
  <w:style w:type="paragraph" w:customStyle="1" w:styleId="987559EF015848598A01329FE3214AE86">
    <w:name w:val="987559EF015848598A01329FE3214AE86"/>
    <w:rsid w:val="002738EB"/>
    <w:rPr>
      <w:rFonts w:eastAsiaTheme="minorHAnsi"/>
      <w:lang w:eastAsia="en-US"/>
    </w:rPr>
  </w:style>
  <w:style w:type="paragraph" w:customStyle="1" w:styleId="5458C8193AFE4FEB9F400B06C80AA8236">
    <w:name w:val="5458C8193AFE4FEB9F400B06C80AA8236"/>
    <w:rsid w:val="002738EB"/>
    <w:rPr>
      <w:rFonts w:eastAsiaTheme="minorHAnsi"/>
      <w:lang w:eastAsia="en-US"/>
    </w:rPr>
  </w:style>
  <w:style w:type="paragraph" w:customStyle="1" w:styleId="AB5E053B59294DA2A74209930409EC1A6">
    <w:name w:val="AB5E053B59294DA2A74209930409EC1A6"/>
    <w:rsid w:val="002738EB"/>
    <w:rPr>
      <w:rFonts w:eastAsiaTheme="minorHAnsi"/>
      <w:lang w:eastAsia="en-US"/>
    </w:rPr>
  </w:style>
  <w:style w:type="paragraph" w:customStyle="1" w:styleId="5B06056F8020401890EA881F19136E936">
    <w:name w:val="5B06056F8020401890EA881F19136E936"/>
    <w:rsid w:val="002738EB"/>
    <w:rPr>
      <w:rFonts w:eastAsiaTheme="minorHAnsi"/>
      <w:lang w:eastAsia="en-US"/>
    </w:rPr>
  </w:style>
  <w:style w:type="paragraph" w:customStyle="1" w:styleId="AD63C147E90C416B8B6A695DAE1116626">
    <w:name w:val="AD63C147E90C416B8B6A695DAE1116626"/>
    <w:rsid w:val="002738EB"/>
    <w:rPr>
      <w:rFonts w:eastAsiaTheme="minorHAnsi"/>
      <w:lang w:eastAsia="en-US"/>
    </w:rPr>
  </w:style>
  <w:style w:type="paragraph" w:customStyle="1" w:styleId="FAF05E96E15B4EF8B04A0703EA9CC5D76">
    <w:name w:val="FAF05E96E15B4EF8B04A0703EA9CC5D76"/>
    <w:rsid w:val="002738EB"/>
    <w:rPr>
      <w:rFonts w:eastAsiaTheme="minorHAnsi"/>
      <w:lang w:eastAsia="en-US"/>
    </w:rPr>
  </w:style>
  <w:style w:type="paragraph" w:customStyle="1" w:styleId="C1A4B7D0B933439FA01E3D421E392E816">
    <w:name w:val="C1A4B7D0B933439FA01E3D421E392E816"/>
    <w:rsid w:val="002738EB"/>
    <w:rPr>
      <w:rFonts w:eastAsiaTheme="minorHAnsi"/>
      <w:lang w:eastAsia="en-US"/>
    </w:rPr>
  </w:style>
  <w:style w:type="paragraph" w:customStyle="1" w:styleId="7A9EBE32E902441697BD522B2959C6A36">
    <w:name w:val="7A9EBE32E902441697BD522B2959C6A36"/>
    <w:rsid w:val="002738EB"/>
    <w:rPr>
      <w:rFonts w:eastAsiaTheme="minorHAnsi"/>
      <w:lang w:eastAsia="en-US"/>
    </w:rPr>
  </w:style>
  <w:style w:type="paragraph" w:customStyle="1" w:styleId="C4814627C2B3456CB0389EA7391F12C76">
    <w:name w:val="C4814627C2B3456CB0389EA7391F12C76"/>
    <w:rsid w:val="002738EB"/>
    <w:rPr>
      <w:rFonts w:eastAsiaTheme="minorHAnsi"/>
      <w:lang w:eastAsia="en-US"/>
    </w:rPr>
  </w:style>
  <w:style w:type="paragraph" w:customStyle="1" w:styleId="73C2D26D789B44CB9AD761DF70BFD4886">
    <w:name w:val="73C2D26D789B44CB9AD761DF70BFD4886"/>
    <w:rsid w:val="002738EB"/>
    <w:rPr>
      <w:rFonts w:eastAsiaTheme="minorHAnsi"/>
      <w:lang w:eastAsia="en-US"/>
    </w:rPr>
  </w:style>
  <w:style w:type="paragraph" w:customStyle="1" w:styleId="8ECB3C332566483387DF0161981F2C006">
    <w:name w:val="8ECB3C332566483387DF0161981F2C006"/>
    <w:rsid w:val="002738EB"/>
    <w:rPr>
      <w:rFonts w:eastAsiaTheme="minorHAnsi"/>
      <w:lang w:eastAsia="en-US"/>
    </w:rPr>
  </w:style>
  <w:style w:type="paragraph" w:customStyle="1" w:styleId="9A232B3A6D27443D8F60D172319BF5786">
    <w:name w:val="9A232B3A6D27443D8F60D172319BF5786"/>
    <w:rsid w:val="002738EB"/>
    <w:rPr>
      <w:rFonts w:eastAsiaTheme="minorHAnsi"/>
      <w:lang w:eastAsia="en-US"/>
    </w:rPr>
  </w:style>
  <w:style w:type="paragraph" w:customStyle="1" w:styleId="2B0D15D6C96E446FAC8291F4403738D96">
    <w:name w:val="2B0D15D6C96E446FAC8291F4403738D96"/>
    <w:rsid w:val="002738EB"/>
    <w:rPr>
      <w:rFonts w:eastAsiaTheme="minorHAnsi"/>
      <w:lang w:eastAsia="en-US"/>
    </w:rPr>
  </w:style>
  <w:style w:type="paragraph" w:customStyle="1" w:styleId="32ACB2495E9F4A759089DC0878609DC86">
    <w:name w:val="32ACB2495E9F4A759089DC0878609DC86"/>
    <w:rsid w:val="002738EB"/>
    <w:rPr>
      <w:rFonts w:eastAsiaTheme="minorHAnsi"/>
      <w:lang w:eastAsia="en-US"/>
    </w:rPr>
  </w:style>
  <w:style w:type="paragraph" w:customStyle="1" w:styleId="21D6369474B0482083C618DCD7E4B6216">
    <w:name w:val="21D6369474B0482083C618DCD7E4B6216"/>
    <w:rsid w:val="002738EB"/>
    <w:rPr>
      <w:rFonts w:eastAsiaTheme="minorHAnsi"/>
      <w:lang w:eastAsia="en-US"/>
    </w:rPr>
  </w:style>
  <w:style w:type="paragraph" w:customStyle="1" w:styleId="E46A696A1E7B473E9FA23F46A7D890D46">
    <w:name w:val="E46A696A1E7B473E9FA23F46A7D890D46"/>
    <w:rsid w:val="002738EB"/>
    <w:rPr>
      <w:rFonts w:eastAsiaTheme="minorHAnsi"/>
      <w:lang w:eastAsia="en-US"/>
    </w:rPr>
  </w:style>
  <w:style w:type="paragraph" w:customStyle="1" w:styleId="6D3E039CA816484EAA58544B1BFED9C56">
    <w:name w:val="6D3E039CA816484EAA58544B1BFED9C56"/>
    <w:rsid w:val="002738EB"/>
    <w:rPr>
      <w:rFonts w:eastAsiaTheme="minorHAnsi"/>
      <w:lang w:eastAsia="en-US"/>
    </w:rPr>
  </w:style>
  <w:style w:type="paragraph" w:customStyle="1" w:styleId="C4DF02C90FDD4D67AEECA33CA5A0DFF86">
    <w:name w:val="C4DF02C90FDD4D67AEECA33CA5A0DFF86"/>
    <w:rsid w:val="002738EB"/>
    <w:rPr>
      <w:rFonts w:eastAsiaTheme="minorHAnsi"/>
      <w:lang w:eastAsia="en-US"/>
    </w:rPr>
  </w:style>
  <w:style w:type="paragraph" w:customStyle="1" w:styleId="9DB88A61C610484980E037BE6F7DB8694">
    <w:name w:val="9DB88A61C610484980E037BE6F7DB8694"/>
    <w:rsid w:val="002738EB"/>
    <w:rPr>
      <w:rFonts w:eastAsiaTheme="minorHAnsi"/>
      <w:lang w:eastAsia="en-US"/>
    </w:rPr>
  </w:style>
  <w:style w:type="paragraph" w:customStyle="1" w:styleId="37228B57378B423384540716D56B117B4">
    <w:name w:val="37228B57378B423384540716D56B117B4"/>
    <w:rsid w:val="002738EB"/>
    <w:rPr>
      <w:rFonts w:eastAsiaTheme="minorHAnsi"/>
      <w:lang w:eastAsia="en-US"/>
    </w:rPr>
  </w:style>
  <w:style w:type="paragraph" w:customStyle="1" w:styleId="7DCB38195DDD41448CD088A020963E3B6">
    <w:name w:val="7DCB38195DDD41448CD088A020963E3B6"/>
    <w:rsid w:val="002738EB"/>
    <w:rPr>
      <w:rFonts w:eastAsiaTheme="minorHAnsi"/>
      <w:lang w:eastAsia="en-US"/>
    </w:rPr>
  </w:style>
  <w:style w:type="paragraph" w:customStyle="1" w:styleId="CAC4E6782C5B4A19A8D22D606B710ACD4">
    <w:name w:val="CAC4E6782C5B4A19A8D22D606B710ACD4"/>
    <w:rsid w:val="002738EB"/>
    <w:rPr>
      <w:rFonts w:eastAsiaTheme="minorHAnsi"/>
      <w:lang w:eastAsia="en-US"/>
    </w:rPr>
  </w:style>
  <w:style w:type="paragraph" w:customStyle="1" w:styleId="DD21B60907FD458FB9F1C0FF764D7CEA6">
    <w:name w:val="DD21B60907FD458FB9F1C0FF764D7CEA6"/>
    <w:rsid w:val="002738EB"/>
    <w:rPr>
      <w:rFonts w:eastAsiaTheme="minorHAnsi"/>
      <w:lang w:eastAsia="en-US"/>
    </w:rPr>
  </w:style>
  <w:style w:type="paragraph" w:customStyle="1" w:styleId="29EC1AFDCAB74AA88289756BAEB207134">
    <w:name w:val="29EC1AFDCAB74AA88289756BAEB207134"/>
    <w:rsid w:val="002738EB"/>
    <w:rPr>
      <w:rFonts w:eastAsiaTheme="minorHAnsi"/>
      <w:lang w:eastAsia="en-US"/>
    </w:rPr>
  </w:style>
  <w:style w:type="paragraph" w:customStyle="1" w:styleId="D4D17799E3DA49C6BF9CFF918DC763366">
    <w:name w:val="D4D17799E3DA49C6BF9CFF918DC763366"/>
    <w:rsid w:val="002738EB"/>
    <w:rPr>
      <w:rFonts w:eastAsiaTheme="minorHAnsi"/>
      <w:lang w:eastAsia="en-US"/>
    </w:rPr>
  </w:style>
  <w:style w:type="paragraph" w:customStyle="1" w:styleId="622C1D4AC46E43B3952157FAD5E9921C4">
    <w:name w:val="622C1D4AC46E43B3952157FAD5E9921C4"/>
    <w:rsid w:val="002738EB"/>
    <w:rPr>
      <w:rFonts w:eastAsiaTheme="minorHAnsi"/>
      <w:lang w:eastAsia="en-US"/>
    </w:rPr>
  </w:style>
  <w:style w:type="paragraph" w:customStyle="1" w:styleId="34FDAF4CD794482BB3BA4E5403361F956">
    <w:name w:val="34FDAF4CD794482BB3BA4E5403361F956"/>
    <w:rsid w:val="002738EB"/>
    <w:rPr>
      <w:rFonts w:eastAsiaTheme="minorHAnsi"/>
      <w:lang w:eastAsia="en-US"/>
    </w:rPr>
  </w:style>
  <w:style w:type="paragraph" w:customStyle="1" w:styleId="6792E5977D924DD880DF195EEB1DE6ED4">
    <w:name w:val="6792E5977D924DD880DF195EEB1DE6ED4"/>
    <w:rsid w:val="002738EB"/>
    <w:rPr>
      <w:rFonts w:eastAsiaTheme="minorHAnsi"/>
      <w:lang w:eastAsia="en-US"/>
    </w:rPr>
  </w:style>
  <w:style w:type="paragraph" w:customStyle="1" w:styleId="8353147DFABE438E89B352C54162237E6">
    <w:name w:val="8353147DFABE438E89B352C54162237E6"/>
    <w:rsid w:val="002738EB"/>
    <w:rPr>
      <w:rFonts w:eastAsiaTheme="minorHAnsi"/>
      <w:lang w:eastAsia="en-US"/>
    </w:rPr>
  </w:style>
  <w:style w:type="paragraph" w:customStyle="1" w:styleId="C2C5920E0F874607910A834A9749D98B4">
    <w:name w:val="C2C5920E0F874607910A834A9749D98B4"/>
    <w:rsid w:val="002738EB"/>
    <w:rPr>
      <w:rFonts w:eastAsiaTheme="minorHAnsi"/>
      <w:lang w:eastAsia="en-US"/>
    </w:rPr>
  </w:style>
  <w:style w:type="paragraph" w:customStyle="1" w:styleId="9CDCEC5F0E3C4FC283120B6B7C33D0444">
    <w:name w:val="9CDCEC5F0E3C4FC283120B6B7C33D0444"/>
    <w:rsid w:val="002738EB"/>
    <w:rPr>
      <w:rFonts w:eastAsiaTheme="minorHAnsi"/>
      <w:lang w:eastAsia="en-US"/>
    </w:rPr>
  </w:style>
  <w:style w:type="paragraph" w:customStyle="1" w:styleId="9EB10FFBF2224387B9F9AB791977CB504">
    <w:name w:val="9EB10FFBF2224387B9F9AB791977CB504"/>
    <w:rsid w:val="002738EB"/>
    <w:rPr>
      <w:rFonts w:eastAsiaTheme="minorHAnsi"/>
      <w:lang w:eastAsia="en-US"/>
    </w:rPr>
  </w:style>
  <w:style w:type="paragraph" w:customStyle="1" w:styleId="26C959D4E72E44B690D4FD70478FAD9E4">
    <w:name w:val="26C959D4E72E44B690D4FD70478FAD9E4"/>
    <w:rsid w:val="002738EB"/>
    <w:rPr>
      <w:rFonts w:eastAsiaTheme="minorHAnsi"/>
      <w:lang w:eastAsia="en-US"/>
    </w:rPr>
  </w:style>
  <w:style w:type="paragraph" w:customStyle="1" w:styleId="60A182F77BDD4158B4829D7D673B57034">
    <w:name w:val="60A182F77BDD4158B4829D7D673B57034"/>
    <w:rsid w:val="002738EB"/>
    <w:rPr>
      <w:rFonts w:eastAsiaTheme="minorHAnsi"/>
      <w:lang w:eastAsia="en-US"/>
    </w:rPr>
  </w:style>
  <w:style w:type="paragraph" w:customStyle="1" w:styleId="A69BFD5ADEA44D9C99C7378F73B1FB664">
    <w:name w:val="A69BFD5ADEA44D9C99C7378F73B1FB664"/>
    <w:rsid w:val="002738EB"/>
    <w:rPr>
      <w:rFonts w:eastAsiaTheme="minorHAnsi"/>
      <w:lang w:eastAsia="en-US"/>
    </w:rPr>
  </w:style>
  <w:style w:type="paragraph" w:customStyle="1" w:styleId="5CA002D2EE4E4F3D8086341B1AA27FC24">
    <w:name w:val="5CA002D2EE4E4F3D8086341B1AA27FC24"/>
    <w:rsid w:val="002738EB"/>
    <w:rPr>
      <w:rFonts w:eastAsiaTheme="minorHAnsi"/>
      <w:lang w:eastAsia="en-US"/>
    </w:rPr>
  </w:style>
  <w:style w:type="paragraph" w:customStyle="1" w:styleId="9699C011051A47F39E5BAB08D8D5646B4">
    <w:name w:val="9699C011051A47F39E5BAB08D8D5646B4"/>
    <w:rsid w:val="002738EB"/>
    <w:rPr>
      <w:rFonts w:eastAsiaTheme="minorHAnsi"/>
      <w:lang w:eastAsia="en-US"/>
    </w:rPr>
  </w:style>
  <w:style w:type="paragraph" w:customStyle="1" w:styleId="D98581D500494AECB4B7A49A2A14DC3E4">
    <w:name w:val="D98581D500494AECB4B7A49A2A14DC3E4"/>
    <w:rsid w:val="002738EB"/>
    <w:rPr>
      <w:rFonts w:eastAsiaTheme="minorHAnsi"/>
      <w:lang w:eastAsia="en-US"/>
    </w:rPr>
  </w:style>
  <w:style w:type="paragraph" w:customStyle="1" w:styleId="9B7B0F1EC0734F83909E4D8A09EC1CA14">
    <w:name w:val="9B7B0F1EC0734F83909E4D8A09EC1CA14"/>
    <w:rsid w:val="002738EB"/>
    <w:rPr>
      <w:rFonts w:eastAsiaTheme="minorHAnsi"/>
      <w:lang w:eastAsia="en-US"/>
    </w:rPr>
  </w:style>
  <w:style w:type="paragraph" w:customStyle="1" w:styleId="F1BF8AB5D67B45A89513E4B5BAFA0ADC4">
    <w:name w:val="F1BF8AB5D67B45A89513E4B5BAFA0ADC4"/>
    <w:rsid w:val="002738EB"/>
    <w:rPr>
      <w:rFonts w:eastAsiaTheme="minorHAnsi"/>
      <w:lang w:eastAsia="en-US"/>
    </w:rPr>
  </w:style>
  <w:style w:type="paragraph" w:customStyle="1" w:styleId="5E6775CC209742FE9948B2FED9955C314">
    <w:name w:val="5E6775CC209742FE9948B2FED9955C314"/>
    <w:rsid w:val="002738EB"/>
    <w:rPr>
      <w:rFonts w:eastAsiaTheme="minorHAnsi"/>
      <w:lang w:eastAsia="en-US"/>
    </w:rPr>
  </w:style>
  <w:style w:type="paragraph" w:customStyle="1" w:styleId="F2BDF35F807541FC912A7AE3583AD3C54">
    <w:name w:val="F2BDF35F807541FC912A7AE3583AD3C54"/>
    <w:rsid w:val="002738EB"/>
    <w:rPr>
      <w:rFonts w:eastAsiaTheme="minorHAnsi"/>
      <w:lang w:eastAsia="en-US"/>
    </w:rPr>
  </w:style>
  <w:style w:type="paragraph" w:customStyle="1" w:styleId="2CF9643DB4454F06B20ECE3A6A5656F44">
    <w:name w:val="2CF9643DB4454F06B20ECE3A6A5656F44"/>
    <w:rsid w:val="002738EB"/>
    <w:rPr>
      <w:rFonts w:eastAsiaTheme="minorHAnsi"/>
      <w:lang w:eastAsia="en-US"/>
    </w:rPr>
  </w:style>
  <w:style w:type="paragraph" w:customStyle="1" w:styleId="3ACC4F64B8F34A6F8D8FC27C17CB19114">
    <w:name w:val="3ACC4F64B8F34A6F8D8FC27C17CB19114"/>
    <w:rsid w:val="002738EB"/>
    <w:rPr>
      <w:rFonts w:eastAsiaTheme="minorHAnsi"/>
      <w:lang w:eastAsia="en-US"/>
    </w:rPr>
  </w:style>
  <w:style w:type="paragraph" w:customStyle="1" w:styleId="8C295E4926ED42F2A52FED3C36E947014">
    <w:name w:val="8C295E4926ED42F2A52FED3C36E947014"/>
    <w:rsid w:val="002738EB"/>
    <w:rPr>
      <w:rFonts w:eastAsiaTheme="minorHAnsi"/>
      <w:lang w:eastAsia="en-US"/>
    </w:rPr>
  </w:style>
  <w:style w:type="paragraph" w:customStyle="1" w:styleId="C33779E5F23748DE9DD5DF7EDA16078C4">
    <w:name w:val="C33779E5F23748DE9DD5DF7EDA16078C4"/>
    <w:rsid w:val="002738EB"/>
    <w:rPr>
      <w:rFonts w:eastAsiaTheme="minorHAnsi"/>
      <w:lang w:eastAsia="en-US"/>
    </w:rPr>
  </w:style>
  <w:style w:type="paragraph" w:customStyle="1" w:styleId="8EDE4C2475CD4A68825E96F31ACC235E4">
    <w:name w:val="8EDE4C2475CD4A68825E96F31ACC235E4"/>
    <w:rsid w:val="002738EB"/>
    <w:rPr>
      <w:rFonts w:eastAsiaTheme="minorHAnsi"/>
      <w:lang w:eastAsia="en-US"/>
    </w:rPr>
  </w:style>
  <w:style w:type="paragraph" w:customStyle="1" w:styleId="D4C0BA1086694E41AACB1C080C0E97474">
    <w:name w:val="D4C0BA1086694E41AACB1C080C0E97474"/>
    <w:rsid w:val="002738EB"/>
    <w:rPr>
      <w:rFonts w:eastAsiaTheme="minorHAnsi"/>
      <w:lang w:eastAsia="en-US"/>
    </w:rPr>
  </w:style>
  <w:style w:type="paragraph" w:customStyle="1" w:styleId="0A2021A01B0948078BD7F54F3DA12D284">
    <w:name w:val="0A2021A01B0948078BD7F54F3DA12D284"/>
    <w:rsid w:val="002738EB"/>
    <w:rPr>
      <w:rFonts w:eastAsiaTheme="minorHAnsi"/>
      <w:lang w:eastAsia="en-US"/>
    </w:rPr>
  </w:style>
  <w:style w:type="paragraph" w:customStyle="1" w:styleId="C57583388C2B4B48B6502024AC25768B4">
    <w:name w:val="C57583388C2B4B48B6502024AC25768B4"/>
    <w:rsid w:val="002738EB"/>
    <w:rPr>
      <w:rFonts w:eastAsiaTheme="minorHAnsi"/>
      <w:lang w:eastAsia="en-US"/>
    </w:rPr>
  </w:style>
  <w:style w:type="paragraph" w:customStyle="1" w:styleId="E9DA9DF79DA64BE0AF7D7083836561374">
    <w:name w:val="E9DA9DF79DA64BE0AF7D7083836561374"/>
    <w:rsid w:val="002738EB"/>
    <w:rPr>
      <w:rFonts w:eastAsiaTheme="minorHAnsi"/>
      <w:lang w:eastAsia="en-US"/>
    </w:rPr>
  </w:style>
  <w:style w:type="paragraph" w:customStyle="1" w:styleId="DBB14D2DD6BB408791B9E307D55B5CC14">
    <w:name w:val="DBB14D2DD6BB408791B9E307D55B5CC14"/>
    <w:rsid w:val="002738EB"/>
    <w:rPr>
      <w:rFonts w:eastAsiaTheme="minorHAnsi"/>
      <w:lang w:eastAsia="en-US"/>
    </w:rPr>
  </w:style>
  <w:style w:type="paragraph" w:customStyle="1" w:styleId="4D37773EE2EA4B69AB53F21A17DE0EF94">
    <w:name w:val="4D37773EE2EA4B69AB53F21A17DE0EF94"/>
    <w:rsid w:val="002738EB"/>
    <w:rPr>
      <w:rFonts w:eastAsiaTheme="minorHAnsi"/>
      <w:lang w:eastAsia="en-US"/>
    </w:rPr>
  </w:style>
  <w:style w:type="paragraph" w:customStyle="1" w:styleId="9A5CD6775E4D4E05AF95EED344F4BAF04">
    <w:name w:val="9A5CD6775E4D4E05AF95EED344F4BAF04"/>
    <w:rsid w:val="002738EB"/>
    <w:rPr>
      <w:rFonts w:eastAsiaTheme="minorHAnsi"/>
      <w:lang w:eastAsia="en-US"/>
    </w:rPr>
  </w:style>
  <w:style w:type="paragraph" w:customStyle="1" w:styleId="9548217675BA491E9AA1B11A8780C0217">
    <w:name w:val="9548217675BA491E9AA1B11A8780C0217"/>
    <w:rsid w:val="002738EB"/>
    <w:rPr>
      <w:rFonts w:eastAsiaTheme="minorHAnsi"/>
      <w:lang w:eastAsia="en-US"/>
    </w:rPr>
  </w:style>
  <w:style w:type="paragraph" w:customStyle="1" w:styleId="074E88CB6BC54C2C96AD712C9558E5A37">
    <w:name w:val="074E88CB6BC54C2C96AD712C9558E5A37"/>
    <w:rsid w:val="002738EB"/>
    <w:rPr>
      <w:rFonts w:eastAsiaTheme="minorHAnsi"/>
      <w:lang w:eastAsia="en-US"/>
    </w:rPr>
  </w:style>
  <w:style w:type="paragraph" w:customStyle="1" w:styleId="27A8AFE566D2423FB7C3169A24C1A9F07">
    <w:name w:val="27A8AFE566D2423FB7C3169A24C1A9F07"/>
    <w:rsid w:val="002738EB"/>
    <w:rPr>
      <w:rFonts w:eastAsiaTheme="minorHAnsi"/>
      <w:lang w:eastAsia="en-US"/>
    </w:rPr>
  </w:style>
  <w:style w:type="paragraph" w:customStyle="1" w:styleId="8128CB227E14480981D6EBDC369ADE897">
    <w:name w:val="8128CB227E14480981D6EBDC369ADE897"/>
    <w:rsid w:val="002738EB"/>
    <w:rPr>
      <w:rFonts w:eastAsiaTheme="minorHAnsi"/>
      <w:lang w:eastAsia="en-US"/>
    </w:rPr>
  </w:style>
  <w:style w:type="paragraph" w:customStyle="1" w:styleId="A7AB85693F354F6AB8913F3C2E11DDA47">
    <w:name w:val="A7AB85693F354F6AB8913F3C2E11DDA47"/>
    <w:rsid w:val="002738EB"/>
    <w:rPr>
      <w:rFonts w:eastAsiaTheme="minorHAnsi"/>
      <w:lang w:eastAsia="en-US"/>
    </w:rPr>
  </w:style>
  <w:style w:type="paragraph" w:customStyle="1" w:styleId="DA484FCDEE6C4FF299815F8D0746CEEB7">
    <w:name w:val="DA484FCDEE6C4FF299815F8D0746CEEB7"/>
    <w:rsid w:val="002738EB"/>
    <w:rPr>
      <w:rFonts w:eastAsiaTheme="minorHAnsi"/>
      <w:lang w:eastAsia="en-US"/>
    </w:rPr>
  </w:style>
  <w:style w:type="paragraph" w:customStyle="1" w:styleId="05F5D323022B4EACA5686C1CA182380F7">
    <w:name w:val="05F5D323022B4EACA5686C1CA182380F7"/>
    <w:rsid w:val="002738EB"/>
    <w:rPr>
      <w:rFonts w:eastAsiaTheme="minorHAnsi"/>
      <w:lang w:eastAsia="en-US"/>
    </w:rPr>
  </w:style>
  <w:style w:type="paragraph" w:customStyle="1" w:styleId="371625D837CA4633BF93ABD79AFC40CB7">
    <w:name w:val="371625D837CA4633BF93ABD79AFC40CB7"/>
    <w:rsid w:val="002738EB"/>
    <w:rPr>
      <w:rFonts w:eastAsiaTheme="minorHAnsi"/>
      <w:lang w:eastAsia="en-US"/>
    </w:rPr>
  </w:style>
  <w:style w:type="paragraph" w:customStyle="1" w:styleId="1C0712365271466398B1AC6D427963F67">
    <w:name w:val="1C0712365271466398B1AC6D427963F67"/>
    <w:rsid w:val="002738EB"/>
    <w:rPr>
      <w:rFonts w:eastAsiaTheme="minorHAnsi"/>
      <w:lang w:eastAsia="en-US"/>
    </w:rPr>
  </w:style>
  <w:style w:type="paragraph" w:customStyle="1" w:styleId="4997E16339804049A81EC02547C6C9D57">
    <w:name w:val="4997E16339804049A81EC02547C6C9D57"/>
    <w:rsid w:val="002738EB"/>
    <w:rPr>
      <w:rFonts w:eastAsiaTheme="minorHAnsi"/>
      <w:lang w:eastAsia="en-US"/>
    </w:rPr>
  </w:style>
  <w:style w:type="paragraph" w:customStyle="1" w:styleId="45576B2B53524ADD8B30161B0364F8E77">
    <w:name w:val="45576B2B53524ADD8B30161B0364F8E77"/>
    <w:rsid w:val="002738EB"/>
    <w:rPr>
      <w:rFonts w:eastAsiaTheme="minorHAnsi"/>
      <w:lang w:eastAsia="en-US"/>
    </w:rPr>
  </w:style>
  <w:style w:type="paragraph" w:customStyle="1" w:styleId="90265A8CD0E148698D98C7D7357C79CD7">
    <w:name w:val="90265A8CD0E148698D98C7D7357C79CD7"/>
    <w:rsid w:val="002738EB"/>
    <w:rPr>
      <w:rFonts w:eastAsiaTheme="minorHAnsi"/>
      <w:lang w:eastAsia="en-US"/>
    </w:rPr>
  </w:style>
  <w:style w:type="paragraph" w:customStyle="1" w:styleId="53349B5F9246437AAFAC457FE9FA6A497">
    <w:name w:val="53349B5F9246437AAFAC457FE9FA6A497"/>
    <w:rsid w:val="002738EB"/>
    <w:rPr>
      <w:rFonts w:eastAsiaTheme="minorHAnsi"/>
      <w:lang w:eastAsia="en-US"/>
    </w:rPr>
  </w:style>
  <w:style w:type="paragraph" w:customStyle="1" w:styleId="83CC4B4F6B1E42A5B391ADBC2A2ED5AF7">
    <w:name w:val="83CC4B4F6B1E42A5B391ADBC2A2ED5AF7"/>
    <w:rsid w:val="002738EB"/>
    <w:rPr>
      <w:rFonts w:eastAsiaTheme="minorHAnsi"/>
      <w:lang w:eastAsia="en-US"/>
    </w:rPr>
  </w:style>
  <w:style w:type="paragraph" w:customStyle="1" w:styleId="D0BC8561D8424983A14CF4CCAD52E1157">
    <w:name w:val="D0BC8561D8424983A14CF4CCAD52E1157"/>
    <w:rsid w:val="002738EB"/>
    <w:rPr>
      <w:rFonts w:eastAsiaTheme="minorHAnsi"/>
      <w:lang w:eastAsia="en-US"/>
    </w:rPr>
  </w:style>
  <w:style w:type="paragraph" w:customStyle="1" w:styleId="7FF9B515F3BB443FBC6479D2B30830987">
    <w:name w:val="7FF9B515F3BB443FBC6479D2B30830987"/>
    <w:rsid w:val="002738EB"/>
    <w:rPr>
      <w:rFonts w:eastAsiaTheme="minorHAnsi"/>
      <w:lang w:eastAsia="en-US"/>
    </w:rPr>
  </w:style>
  <w:style w:type="paragraph" w:customStyle="1" w:styleId="4E3766EFF2B844318FDD84DA6C0646EF7">
    <w:name w:val="4E3766EFF2B844318FDD84DA6C0646EF7"/>
    <w:rsid w:val="002738EB"/>
    <w:rPr>
      <w:rFonts w:eastAsiaTheme="minorHAnsi"/>
      <w:lang w:eastAsia="en-US"/>
    </w:rPr>
  </w:style>
  <w:style w:type="paragraph" w:customStyle="1" w:styleId="16BDE7377E964A279C0D20C86A8B24017">
    <w:name w:val="16BDE7377E964A279C0D20C86A8B24017"/>
    <w:rsid w:val="002738EB"/>
    <w:rPr>
      <w:rFonts w:eastAsiaTheme="minorHAnsi"/>
      <w:lang w:eastAsia="en-US"/>
    </w:rPr>
  </w:style>
  <w:style w:type="paragraph" w:customStyle="1" w:styleId="17EBB3CA66D842678D6BE45BC1666FE27">
    <w:name w:val="17EBB3CA66D842678D6BE45BC1666FE27"/>
    <w:rsid w:val="002738EB"/>
    <w:rPr>
      <w:rFonts w:eastAsiaTheme="minorHAnsi"/>
      <w:lang w:eastAsia="en-US"/>
    </w:rPr>
  </w:style>
  <w:style w:type="paragraph" w:customStyle="1" w:styleId="C57F2AAD65754A0699928B58555207177">
    <w:name w:val="C57F2AAD65754A0699928B58555207177"/>
    <w:rsid w:val="002738EB"/>
    <w:rPr>
      <w:rFonts w:eastAsiaTheme="minorHAnsi"/>
      <w:lang w:eastAsia="en-US"/>
    </w:rPr>
  </w:style>
  <w:style w:type="paragraph" w:customStyle="1" w:styleId="8954A057A4FF4276B087D4AC5020E1D97">
    <w:name w:val="8954A057A4FF4276B087D4AC5020E1D97"/>
    <w:rsid w:val="002738EB"/>
    <w:rPr>
      <w:rFonts w:eastAsiaTheme="minorHAnsi"/>
      <w:lang w:eastAsia="en-US"/>
    </w:rPr>
  </w:style>
  <w:style w:type="paragraph" w:customStyle="1" w:styleId="CC9DEB8784654476B61B8B367AC1E9C57">
    <w:name w:val="CC9DEB8784654476B61B8B367AC1E9C57"/>
    <w:rsid w:val="002738EB"/>
    <w:rPr>
      <w:rFonts w:eastAsiaTheme="minorHAnsi"/>
      <w:lang w:eastAsia="en-US"/>
    </w:rPr>
  </w:style>
  <w:style w:type="paragraph" w:customStyle="1" w:styleId="5EEBE80B35E24462933D69CCB96C25E37">
    <w:name w:val="5EEBE80B35E24462933D69CCB96C25E37"/>
    <w:rsid w:val="002738EB"/>
    <w:rPr>
      <w:rFonts w:eastAsiaTheme="minorHAnsi"/>
      <w:lang w:eastAsia="en-US"/>
    </w:rPr>
  </w:style>
  <w:style w:type="paragraph" w:customStyle="1" w:styleId="B5F86CFB45AE4CD7B423DEFBCB8A5BF97">
    <w:name w:val="B5F86CFB45AE4CD7B423DEFBCB8A5BF97"/>
    <w:rsid w:val="002738EB"/>
    <w:rPr>
      <w:rFonts w:eastAsiaTheme="minorHAnsi"/>
      <w:lang w:eastAsia="en-US"/>
    </w:rPr>
  </w:style>
  <w:style w:type="paragraph" w:customStyle="1" w:styleId="DD7A5333D2BA4F5F8CDB66C82CDC5C917">
    <w:name w:val="DD7A5333D2BA4F5F8CDB66C82CDC5C917"/>
    <w:rsid w:val="002738EB"/>
    <w:rPr>
      <w:rFonts w:eastAsiaTheme="minorHAnsi"/>
      <w:lang w:eastAsia="en-US"/>
    </w:rPr>
  </w:style>
  <w:style w:type="paragraph" w:customStyle="1" w:styleId="4E8560BC8DE74292B54B7BB7E68E2BD27">
    <w:name w:val="4E8560BC8DE74292B54B7BB7E68E2BD27"/>
    <w:rsid w:val="002738EB"/>
    <w:rPr>
      <w:rFonts w:eastAsiaTheme="minorHAnsi"/>
      <w:lang w:eastAsia="en-US"/>
    </w:rPr>
  </w:style>
  <w:style w:type="paragraph" w:customStyle="1" w:styleId="A5746CE44FA04FE2866913B9B6C470067">
    <w:name w:val="A5746CE44FA04FE2866913B9B6C470067"/>
    <w:rsid w:val="002738EB"/>
    <w:rPr>
      <w:rFonts w:eastAsiaTheme="minorHAnsi"/>
      <w:lang w:eastAsia="en-US"/>
    </w:rPr>
  </w:style>
  <w:style w:type="paragraph" w:customStyle="1" w:styleId="8757982E83244EE89BF9A3CDE044925E7">
    <w:name w:val="8757982E83244EE89BF9A3CDE044925E7"/>
    <w:rsid w:val="002738EB"/>
    <w:rPr>
      <w:rFonts w:eastAsiaTheme="minorHAnsi"/>
      <w:lang w:eastAsia="en-US"/>
    </w:rPr>
  </w:style>
  <w:style w:type="paragraph" w:customStyle="1" w:styleId="AA7BE0BDC8F44B4CBDC2525A634560EE7">
    <w:name w:val="AA7BE0BDC8F44B4CBDC2525A634560EE7"/>
    <w:rsid w:val="002738EB"/>
    <w:rPr>
      <w:rFonts w:eastAsiaTheme="minorHAnsi"/>
      <w:lang w:eastAsia="en-US"/>
    </w:rPr>
  </w:style>
  <w:style w:type="paragraph" w:customStyle="1" w:styleId="F2F9A1F81BCE459583CBCC352EDD63487">
    <w:name w:val="F2F9A1F81BCE459583CBCC352EDD63487"/>
    <w:rsid w:val="002738EB"/>
    <w:rPr>
      <w:rFonts w:eastAsiaTheme="minorHAnsi"/>
      <w:lang w:eastAsia="en-US"/>
    </w:rPr>
  </w:style>
  <w:style w:type="paragraph" w:customStyle="1" w:styleId="987559EF015848598A01329FE3214AE87">
    <w:name w:val="987559EF015848598A01329FE3214AE87"/>
    <w:rsid w:val="002738EB"/>
    <w:rPr>
      <w:rFonts w:eastAsiaTheme="minorHAnsi"/>
      <w:lang w:eastAsia="en-US"/>
    </w:rPr>
  </w:style>
  <w:style w:type="paragraph" w:customStyle="1" w:styleId="5458C8193AFE4FEB9F400B06C80AA8237">
    <w:name w:val="5458C8193AFE4FEB9F400B06C80AA8237"/>
    <w:rsid w:val="002738EB"/>
    <w:rPr>
      <w:rFonts w:eastAsiaTheme="minorHAnsi"/>
      <w:lang w:eastAsia="en-US"/>
    </w:rPr>
  </w:style>
  <w:style w:type="paragraph" w:customStyle="1" w:styleId="AB5E053B59294DA2A74209930409EC1A7">
    <w:name w:val="AB5E053B59294DA2A74209930409EC1A7"/>
    <w:rsid w:val="002738EB"/>
    <w:rPr>
      <w:rFonts w:eastAsiaTheme="minorHAnsi"/>
      <w:lang w:eastAsia="en-US"/>
    </w:rPr>
  </w:style>
  <w:style w:type="paragraph" w:customStyle="1" w:styleId="5B06056F8020401890EA881F19136E937">
    <w:name w:val="5B06056F8020401890EA881F19136E937"/>
    <w:rsid w:val="002738EB"/>
    <w:rPr>
      <w:rFonts w:eastAsiaTheme="minorHAnsi"/>
      <w:lang w:eastAsia="en-US"/>
    </w:rPr>
  </w:style>
  <w:style w:type="paragraph" w:customStyle="1" w:styleId="AD63C147E90C416B8B6A695DAE1116627">
    <w:name w:val="AD63C147E90C416B8B6A695DAE1116627"/>
    <w:rsid w:val="002738EB"/>
    <w:rPr>
      <w:rFonts w:eastAsiaTheme="minorHAnsi"/>
      <w:lang w:eastAsia="en-US"/>
    </w:rPr>
  </w:style>
  <w:style w:type="paragraph" w:customStyle="1" w:styleId="FAF05E96E15B4EF8B04A0703EA9CC5D77">
    <w:name w:val="FAF05E96E15B4EF8B04A0703EA9CC5D77"/>
    <w:rsid w:val="002738EB"/>
    <w:rPr>
      <w:rFonts w:eastAsiaTheme="minorHAnsi"/>
      <w:lang w:eastAsia="en-US"/>
    </w:rPr>
  </w:style>
  <w:style w:type="paragraph" w:customStyle="1" w:styleId="C1A4B7D0B933439FA01E3D421E392E817">
    <w:name w:val="C1A4B7D0B933439FA01E3D421E392E817"/>
    <w:rsid w:val="002738EB"/>
    <w:rPr>
      <w:rFonts w:eastAsiaTheme="minorHAnsi"/>
      <w:lang w:eastAsia="en-US"/>
    </w:rPr>
  </w:style>
  <w:style w:type="paragraph" w:customStyle="1" w:styleId="7A9EBE32E902441697BD522B2959C6A37">
    <w:name w:val="7A9EBE32E902441697BD522B2959C6A37"/>
    <w:rsid w:val="002738EB"/>
    <w:rPr>
      <w:rFonts w:eastAsiaTheme="minorHAnsi"/>
      <w:lang w:eastAsia="en-US"/>
    </w:rPr>
  </w:style>
  <w:style w:type="paragraph" w:customStyle="1" w:styleId="C4814627C2B3456CB0389EA7391F12C77">
    <w:name w:val="C4814627C2B3456CB0389EA7391F12C77"/>
    <w:rsid w:val="002738EB"/>
    <w:rPr>
      <w:rFonts w:eastAsiaTheme="minorHAnsi"/>
      <w:lang w:eastAsia="en-US"/>
    </w:rPr>
  </w:style>
  <w:style w:type="paragraph" w:customStyle="1" w:styleId="73C2D26D789B44CB9AD761DF70BFD4887">
    <w:name w:val="73C2D26D789B44CB9AD761DF70BFD4887"/>
    <w:rsid w:val="002738EB"/>
    <w:rPr>
      <w:rFonts w:eastAsiaTheme="minorHAnsi"/>
      <w:lang w:eastAsia="en-US"/>
    </w:rPr>
  </w:style>
  <w:style w:type="paragraph" w:customStyle="1" w:styleId="8ECB3C332566483387DF0161981F2C007">
    <w:name w:val="8ECB3C332566483387DF0161981F2C007"/>
    <w:rsid w:val="002738EB"/>
    <w:rPr>
      <w:rFonts w:eastAsiaTheme="minorHAnsi"/>
      <w:lang w:eastAsia="en-US"/>
    </w:rPr>
  </w:style>
  <w:style w:type="paragraph" w:customStyle="1" w:styleId="9A232B3A6D27443D8F60D172319BF5787">
    <w:name w:val="9A232B3A6D27443D8F60D172319BF5787"/>
    <w:rsid w:val="002738EB"/>
    <w:rPr>
      <w:rFonts w:eastAsiaTheme="minorHAnsi"/>
      <w:lang w:eastAsia="en-US"/>
    </w:rPr>
  </w:style>
  <w:style w:type="paragraph" w:customStyle="1" w:styleId="2B0D15D6C96E446FAC8291F4403738D97">
    <w:name w:val="2B0D15D6C96E446FAC8291F4403738D97"/>
    <w:rsid w:val="002738EB"/>
    <w:rPr>
      <w:rFonts w:eastAsiaTheme="minorHAnsi"/>
      <w:lang w:eastAsia="en-US"/>
    </w:rPr>
  </w:style>
  <w:style w:type="paragraph" w:customStyle="1" w:styleId="32ACB2495E9F4A759089DC0878609DC87">
    <w:name w:val="32ACB2495E9F4A759089DC0878609DC87"/>
    <w:rsid w:val="002738EB"/>
    <w:rPr>
      <w:rFonts w:eastAsiaTheme="minorHAnsi"/>
      <w:lang w:eastAsia="en-US"/>
    </w:rPr>
  </w:style>
  <w:style w:type="paragraph" w:customStyle="1" w:styleId="21D6369474B0482083C618DCD7E4B6217">
    <w:name w:val="21D6369474B0482083C618DCD7E4B6217"/>
    <w:rsid w:val="002738EB"/>
    <w:rPr>
      <w:rFonts w:eastAsiaTheme="minorHAnsi"/>
      <w:lang w:eastAsia="en-US"/>
    </w:rPr>
  </w:style>
  <w:style w:type="paragraph" w:customStyle="1" w:styleId="E46A696A1E7B473E9FA23F46A7D890D47">
    <w:name w:val="E46A696A1E7B473E9FA23F46A7D890D47"/>
    <w:rsid w:val="002738EB"/>
    <w:rPr>
      <w:rFonts w:eastAsiaTheme="minorHAnsi"/>
      <w:lang w:eastAsia="en-US"/>
    </w:rPr>
  </w:style>
  <w:style w:type="paragraph" w:customStyle="1" w:styleId="6D3E039CA816484EAA58544B1BFED9C57">
    <w:name w:val="6D3E039CA816484EAA58544B1BFED9C57"/>
    <w:rsid w:val="002738EB"/>
    <w:rPr>
      <w:rFonts w:eastAsiaTheme="minorHAnsi"/>
      <w:lang w:eastAsia="en-US"/>
    </w:rPr>
  </w:style>
  <w:style w:type="paragraph" w:customStyle="1" w:styleId="C4DF02C90FDD4D67AEECA33CA5A0DFF87">
    <w:name w:val="C4DF02C90FDD4D67AEECA33CA5A0DFF87"/>
    <w:rsid w:val="002738EB"/>
    <w:rPr>
      <w:rFonts w:eastAsiaTheme="minorHAnsi"/>
      <w:lang w:eastAsia="en-US"/>
    </w:rPr>
  </w:style>
  <w:style w:type="paragraph" w:customStyle="1" w:styleId="9DB88A61C610484980E037BE6F7DB8695">
    <w:name w:val="9DB88A61C610484980E037BE6F7DB8695"/>
    <w:rsid w:val="002738EB"/>
    <w:rPr>
      <w:rFonts w:eastAsiaTheme="minorHAnsi"/>
      <w:lang w:eastAsia="en-US"/>
    </w:rPr>
  </w:style>
  <w:style w:type="paragraph" w:customStyle="1" w:styleId="37228B57378B423384540716D56B117B5">
    <w:name w:val="37228B57378B423384540716D56B117B5"/>
    <w:rsid w:val="002738EB"/>
    <w:rPr>
      <w:rFonts w:eastAsiaTheme="minorHAnsi"/>
      <w:lang w:eastAsia="en-US"/>
    </w:rPr>
  </w:style>
  <w:style w:type="paragraph" w:customStyle="1" w:styleId="7DCB38195DDD41448CD088A020963E3B7">
    <w:name w:val="7DCB38195DDD41448CD088A020963E3B7"/>
    <w:rsid w:val="002738EB"/>
    <w:rPr>
      <w:rFonts w:eastAsiaTheme="minorHAnsi"/>
      <w:lang w:eastAsia="en-US"/>
    </w:rPr>
  </w:style>
  <w:style w:type="paragraph" w:customStyle="1" w:styleId="CAC4E6782C5B4A19A8D22D606B710ACD5">
    <w:name w:val="CAC4E6782C5B4A19A8D22D606B710ACD5"/>
    <w:rsid w:val="002738EB"/>
    <w:rPr>
      <w:rFonts w:eastAsiaTheme="minorHAnsi"/>
      <w:lang w:eastAsia="en-US"/>
    </w:rPr>
  </w:style>
  <w:style w:type="paragraph" w:customStyle="1" w:styleId="DD21B60907FD458FB9F1C0FF764D7CEA7">
    <w:name w:val="DD21B60907FD458FB9F1C0FF764D7CEA7"/>
    <w:rsid w:val="002738EB"/>
    <w:rPr>
      <w:rFonts w:eastAsiaTheme="minorHAnsi"/>
      <w:lang w:eastAsia="en-US"/>
    </w:rPr>
  </w:style>
  <w:style w:type="paragraph" w:customStyle="1" w:styleId="29EC1AFDCAB74AA88289756BAEB207135">
    <w:name w:val="29EC1AFDCAB74AA88289756BAEB207135"/>
    <w:rsid w:val="002738EB"/>
    <w:rPr>
      <w:rFonts w:eastAsiaTheme="minorHAnsi"/>
      <w:lang w:eastAsia="en-US"/>
    </w:rPr>
  </w:style>
  <w:style w:type="paragraph" w:customStyle="1" w:styleId="D4D17799E3DA49C6BF9CFF918DC763367">
    <w:name w:val="D4D17799E3DA49C6BF9CFF918DC763367"/>
    <w:rsid w:val="002738EB"/>
    <w:rPr>
      <w:rFonts w:eastAsiaTheme="minorHAnsi"/>
      <w:lang w:eastAsia="en-US"/>
    </w:rPr>
  </w:style>
  <w:style w:type="paragraph" w:customStyle="1" w:styleId="622C1D4AC46E43B3952157FAD5E9921C5">
    <w:name w:val="622C1D4AC46E43B3952157FAD5E9921C5"/>
    <w:rsid w:val="002738EB"/>
    <w:rPr>
      <w:rFonts w:eastAsiaTheme="minorHAnsi"/>
      <w:lang w:eastAsia="en-US"/>
    </w:rPr>
  </w:style>
  <w:style w:type="paragraph" w:customStyle="1" w:styleId="34FDAF4CD794482BB3BA4E5403361F957">
    <w:name w:val="34FDAF4CD794482BB3BA4E5403361F957"/>
    <w:rsid w:val="002738EB"/>
    <w:rPr>
      <w:rFonts w:eastAsiaTheme="minorHAnsi"/>
      <w:lang w:eastAsia="en-US"/>
    </w:rPr>
  </w:style>
  <w:style w:type="paragraph" w:customStyle="1" w:styleId="6792E5977D924DD880DF195EEB1DE6ED5">
    <w:name w:val="6792E5977D924DD880DF195EEB1DE6ED5"/>
    <w:rsid w:val="002738EB"/>
    <w:rPr>
      <w:rFonts w:eastAsiaTheme="minorHAnsi"/>
      <w:lang w:eastAsia="en-US"/>
    </w:rPr>
  </w:style>
  <w:style w:type="paragraph" w:customStyle="1" w:styleId="8353147DFABE438E89B352C54162237E7">
    <w:name w:val="8353147DFABE438E89B352C54162237E7"/>
    <w:rsid w:val="002738EB"/>
    <w:rPr>
      <w:rFonts w:eastAsiaTheme="minorHAnsi"/>
      <w:lang w:eastAsia="en-US"/>
    </w:rPr>
  </w:style>
  <w:style w:type="paragraph" w:customStyle="1" w:styleId="C2C5920E0F874607910A834A9749D98B5">
    <w:name w:val="C2C5920E0F874607910A834A9749D98B5"/>
    <w:rsid w:val="002738EB"/>
    <w:rPr>
      <w:rFonts w:eastAsiaTheme="minorHAnsi"/>
      <w:lang w:eastAsia="en-US"/>
    </w:rPr>
  </w:style>
  <w:style w:type="paragraph" w:customStyle="1" w:styleId="9CDCEC5F0E3C4FC283120B6B7C33D0445">
    <w:name w:val="9CDCEC5F0E3C4FC283120B6B7C33D0445"/>
    <w:rsid w:val="002738EB"/>
    <w:rPr>
      <w:rFonts w:eastAsiaTheme="minorHAnsi"/>
      <w:lang w:eastAsia="en-US"/>
    </w:rPr>
  </w:style>
  <w:style w:type="paragraph" w:customStyle="1" w:styleId="9EB10FFBF2224387B9F9AB791977CB505">
    <w:name w:val="9EB10FFBF2224387B9F9AB791977CB505"/>
    <w:rsid w:val="002738EB"/>
    <w:rPr>
      <w:rFonts w:eastAsiaTheme="minorHAnsi"/>
      <w:lang w:eastAsia="en-US"/>
    </w:rPr>
  </w:style>
  <w:style w:type="paragraph" w:customStyle="1" w:styleId="26C959D4E72E44B690D4FD70478FAD9E5">
    <w:name w:val="26C959D4E72E44B690D4FD70478FAD9E5"/>
    <w:rsid w:val="002738EB"/>
    <w:rPr>
      <w:rFonts w:eastAsiaTheme="minorHAnsi"/>
      <w:lang w:eastAsia="en-US"/>
    </w:rPr>
  </w:style>
  <w:style w:type="paragraph" w:customStyle="1" w:styleId="60A182F77BDD4158B4829D7D673B57035">
    <w:name w:val="60A182F77BDD4158B4829D7D673B57035"/>
    <w:rsid w:val="002738EB"/>
    <w:rPr>
      <w:rFonts w:eastAsiaTheme="minorHAnsi"/>
      <w:lang w:eastAsia="en-US"/>
    </w:rPr>
  </w:style>
  <w:style w:type="paragraph" w:customStyle="1" w:styleId="A69BFD5ADEA44D9C99C7378F73B1FB665">
    <w:name w:val="A69BFD5ADEA44D9C99C7378F73B1FB665"/>
    <w:rsid w:val="002738EB"/>
    <w:rPr>
      <w:rFonts w:eastAsiaTheme="minorHAnsi"/>
      <w:lang w:eastAsia="en-US"/>
    </w:rPr>
  </w:style>
  <w:style w:type="paragraph" w:customStyle="1" w:styleId="5CA002D2EE4E4F3D8086341B1AA27FC25">
    <w:name w:val="5CA002D2EE4E4F3D8086341B1AA27FC25"/>
    <w:rsid w:val="002738EB"/>
    <w:rPr>
      <w:rFonts w:eastAsiaTheme="minorHAnsi"/>
      <w:lang w:eastAsia="en-US"/>
    </w:rPr>
  </w:style>
  <w:style w:type="paragraph" w:customStyle="1" w:styleId="9699C011051A47F39E5BAB08D8D5646B5">
    <w:name w:val="9699C011051A47F39E5BAB08D8D5646B5"/>
    <w:rsid w:val="002738EB"/>
    <w:rPr>
      <w:rFonts w:eastAsiaTheme="minorHAnsi"/>
      <w:lang w:eastAsia="en-US"/>
    </w:rPr>
  </w:style>
  <w:style w:type="paragraph" w:customStyle="1" w:styleId="D98581D500494AECB4B7A49A2A14DC3E5">
    <w:name w:val="D98581D500494AECB4B7A49A2A14DC3E5"/>
    <w:rsid w:val="002738EB"/>
    <w:rPr>
      <w:rFonts w:eastAsiaTheme="minorHAnsi"/>
      <w:lang w:eastAsia="en-US"/>
    </w:rPr>
  </w:style>
  <w:style w:type="paragraph" w:customStyle="1" w:styleId="9B7B0F1EC0734F83909E4D8A09EC1CA15">
    <w:name w:val="9B7B0F1EC0734F83909E4D8A09EC1CA15"/>
    <w:rsid w:val="002738EB"/>
    <w:rPr>
      <w:rFonts w:eastAsiaTheme="minorHAnsi"/>
      <w:lang w:eastAsia="en-US"/>
    </w:rPr>
  </w:style>
  <w:style w:type="paragraph" w:customStyle="1" w:styleId="F1BF8AB5D67B45A89513E4B5BAFA0ADC5">
    <w:name w:val="F1BF8AB5D67B45A89513E4B5BAFA0ADC5"/>
    <w:rsid w:val="002738EB"/>
    <w:rPr>
      <w:rFonts w:eastAsiaTheme="minorHAnsi"/>
      <w:lang w:eastAsia="en-US"/>
    </w:rPr>
  </w:style>
  <w:style w:type="paragraph" w:customStyle="1" w:styleId="5E6775CC209742FE9948B2FED9955C315">
    <w:name w:val="5E6775CC209742FE9948B2FED9955C315"/>
    <w:rsid w:val="002738EB"/>
    <w:rPr>
      <w:rFonts w:eastAsiaTheme="minorHAnsi"/>
      <w:lang w:eastAsia="en-US"/>
    </w:rPr>
  </w:style>
  <w:style w:type="paragraph" w:customStyle="1" w:styleId="F2BDF35F807541FC912A7AE3583AD3C55">
    <w:name w:val="F2BDF35F807541FC912A7AE3583AD3C55"/>
    <w:rsid w:val="002738EB"/>
    <w:rPr>
      <w:rFonts w:eastAsiaTheme="minorHAnsi"/>
      <w:lang w:eastAsia="en-US"/>
    </w:rPr>
  </w:style>
  <w:style w:type="paragraph" w:customStyle="1" w:styleId="2CF9643DB4454F06B20ECE3A6A5656F45">
    <w:name w:val="2CF9643DB4454F06B20ECE3A6A5656F45"/>
    <w:rsid w:val="002738EB"/>
    <w:rPr>
      <w:rFonts w:eastAsiaTheme="minorHAnsi"/>
      <w:lang w:eastAsia="en-US"/>
    </w:rPr>
  </w:style>
  <w:style w:type="paragraph" w:customStyle="1" w:styleId="3ACC4F64B8F34A6F8D8FC27C17CB19115">
    <w:name w:val="3ACC4F64B8F34A6F8D8FC27C17CB19115"/>
    <w:rsid w:val="002738EB"/>
    <w:rPr>
      <w:rFonts w:eastAsiaTheme="minorHAnsi"/>
      <w:lang w:eastAsia="en-US"/>
    </w:rPr>
  </w:style>
  <w:style w:type="paragraph" w:customStyle="1" w:styleId="8C295E4926ED42F2A52FED3C36E947015">
    <w:name w:val="8C295E4926ED42F2A52FED3C36E947015"/>
    <w:rsid w:val="002738EB"/>
    <w:rPr>
      <w:rFonts w:eastAsiaTheme="minorHAnsi"/>
      <w:lang w:eastAsia="en-US"/>
    </w:rPr>
  </w:style>
  <w:style w:type="paragraph" w:customStyle="1" w:styleId="C33779E5F23748DE9DD5DF7EDA16078C5">
    <w:name w:val="C33779E5F23748DE9DD5DF7EDA16078C5"/>
    <w:rsid w:val="002738EB"/>
    <w:rPr>
      <w:rFonts w:eastAsiaTheme="minorHAnsi"/>
      <w:lang w:eastAsia="en-US"/>
    </w:rPr>
  </w:style>
  <w:style w:type="paragraph" w:customStyle="1" w:styleId="8EDE4C2475CD4A68825E96F31ACC235E5">
    <w:name w:val="8EDE4C2475CD4A68825E96F31ACC235E5"/>
    <w:rsid w:val="002738EB"/>
    <w:rPr>
      <w:rFonts w:eastAsiaTheme="minorHAnsi"/>
      <w:lang w:eastAsia="en-US"/>
    </w:rPr>
  </w:style>
  <w:style w:type="paragraph" w:customStyle="1" w:styleId="D4C0BA1086694E41AACB1C080C0E97475">
    <w:name w:val="D4C0BA1086694E41AACB1C080C0E97475"/>
    <w:rsid w:val="002738EB"/>
    <w:rPr>
      <w:rFonts w:eastAsiaTheme="minorHAnsi"/>
      <w:lang w:eastAsia="en-US"/>
    </w:rPr>
  </w:style>
  <w:style w:type="paragraph" w:customStyle="1" w:styleId="0A2021A01B0948078BD7F54F3DA12D285">
    <w:name w:val="0A2021A01B0948078BD7F54F3DA12D285"/>
    <w:rsid w:val="002738EB"/>
    <w:rPr>
      <w:rFonts w:eastAsiaTheme="minorHAnsi"/>
      <w:lang w:eastAsia="en-US"/>
    </w:rPr>
  </w:style>
  <w:style w:type="paragraph" w:customStyle="1" w:styleId="C57583388C2B4B48B6502024AC25768B5">
    <w:name w:val="C57583388C2B4B48B6502024AC25768B5"/>
    <w:rsid w:val="002738EB"/>
    <w:rPr>
      <w:rFonts w:eastAsiaTheme="minorHAnsi"/>
      <w:lang w:eastAsia="en-US"/>
    </w:rPr>
  </w:style>
  <w:style w:type="paragraph" w:customStyle="1" w:styleId="E9DA9DF79DA64BE0AF7D7083836561375">
    <w:name w:val="E9DA9DF79DA64BE0AF7D7083836561375"/>
    <w:rsid w:val="002738EB"/>
    <w:rPr>
      <w:rFonts w:eastAsiaTheme="minorHAnsi"/>
      <w:lang w:eastAsia="en-US"/>
    </w:rPr>
  </w:style>
  <w:style w:type="paragraph" w:customStyle="1" w:styleId="DBB14D2DD6BB408791B9E307D55B5CC15">
    <w:name w:val="DBB14D2DD6BB408791B9E307D55B5CC15"/>
    <w:rsid w:val="002738EB"/>
    <w:rPr>
      <w:rFonts w:eastAsiaTheme="minorHAnsi"/>
      <w:lang w:eastAsia="en-US"/>
    </w:rPr>
  </w:style>
  <w:style w:type="paragraph" w:customStyle="1" w:styleId="4D37773EE2EA4B69AB53F21A17DE0EF95">
    <w:name w:val="4D37773EE2EA4B69AB53F21A17DE0EF95"/>
    <w:rsid w:val="002738EB"/>
    <w:rPr>
      <w:rFonts w:eastAsiaTheme="minorHAnsi"/>
      <w:lang w:eastAsia="en-US"/>
    </w:rPr>
  </w:style>
  <w:style w:type="paragraph" w:customStyle="1" w:styleId="9A5CD6775E4D4E05AF95EED344F4BAF05">
    <w:name w:val="9A5CD6775E4D4E05AF95EED344F4BAF05"/>
    <w:rsid w:val="002738EB"/>
    <w:rPr>
      <w:rFonts w:eastAsiaTheme="minorHAnsi"/>
      <w:lang w:eastAsia="en-US"/>
    </w:rPr>
  </w:style>
  <w:style w:type="paragraph" w:customStyle="1" w:styleId="9548217675BA491E9AA1B11A8780C0218">
    <w:name w:val="9548217675BA491E9AA1B11A8780C0218"/>
    <w:rsid w:val="002738EB"/>
    <w:rPr>
      <w:rFonts w:eastAsiaTheme="minorHAnsi"/>
      <w:lang w:eastAsia="en-US"/>
    </w:rPr>
  </w:style>
  <w:style w:type="paragraph" w:customStyle="1" w:styleId="074E88CB6BC54C2C96AD712C9558E5A38">
    <w:name w:val="074E88CB6BC54C2C96AD712C9558E5A38"/>
    <w:rsid w:val="002738EB"/>
    <w:rPr>
      <w:rFonts w:eastAsiaTheme="minorHAnsi"/>
      <w:lang w:eastAsia="en-US"/>
    </w:rPr>
  </w:style>
  <w:style w:type="paragraph" w:customStyle="1" w:styleId="27A8AFE566D2423FB7C3169A24C1A9F08">
    <w:name w:val="27A8AFE566D2423FB7C3169A24C1A9F08"/>
    <w:rsid w:val="002738EB"/>
    <w:rPr>
      <w:rFonts w:eastAsiaTheme="minorHAnsi"/>
      <w:lang w:eastAsia="en-US"/>
    </w:rPr>
  </w:style>
  <w:style w:type="paragraph" w:customStyle="1" w:styleId="8128CB227E14480981D6EBDC369ADE898">
    <w:name w:val="8128CB227E14480981D6EBDC369ADE898"/>
    <w:rsid w:val="002738EB"/>
    <w:rPr>
      <w:rFonts w:eastAsiaTheme="minorHAnsi"/>
      <w:lang w:eastAsia="en-US"/>
    </w:rPr>
  </w:style>
  <w:style w:type="paragraph" w:customStyle="1" w:styleId="A7AB85693F354F6AB8913F3C2E11DDA48">
    <w:name w:val="A7AB85693F354F6AB8913F3C2E11DDA48"/>
    <w:rsid w:val="002738EB"/>
    <w:rPr>
      <w:rFonts w:eastAsiaTheme="minorHAnsi"/>
      <w:lang w:eastAsia="en-US"/>
    </w:rPr>
  </w:style>
  <w:style w:type="paragraph" w:customStyle="1" w:styleId="DA484FCDEE6C4FF299815F8D0746CEEB8">
    <w:name w:val="DA484FCDEE6C4FF299815F8D0746CEEB8"/>
    <w:rsid w:val="002738EB"/>
    <w:rPr>
      <w:rFonts w:eastAsiaTheme="minorHAnsi"/>
      <w:lang w:eastAsia="en-US"/>
    </w:rPr>
  </w:style>
  <w:style w:type="paragraph" w:customStyle="1" w:styleId="05F5D323022B4EACA5686C1CA182380F8">
    <w:name w:val="05F5D323022B4EACA5686C1CA182380F8"/>
    <w:rsid w:val="002738EB"/>
    <w:rPr>
      <w:rFonts w:eastAsiaTheme="minorHAnsi"/>
      <w:lang w:eastAsia="en-US"/>
    </w:rPr>
  </w:style>
  <w:style w:type="paragraph" w:customStyle="1" w:styleId="371625D837CA4633BF93ABD79AFC40CB8">
    <w:name w:val="371625D837CA4633BF93ABD79AFC40CB8"/>
    <w:rsid w:val="002738EB"/>
    <w:rPr>
      <w:rFonts w:eastAsiaTheme="minorHAnsi"/>
      <w:lang w:eastAsia="en-US"/>
    </w:rPr>
  </w:style>
  <w:style w:type="paragraph" w:customStyle="1" w:styleId="1C0712365271466398B1AC6D427963F68">
    <w:name w:val="1C0712365271466398B1AC6D427963F68"/>
    <w:rsid w:val="002738EB"/>
    <w:rPr>
      <w:rFonts w:eastAsiaTheme="minorHAnsi"/>
      <w:lang w:eastAsia="en-US"/>
    </w:rPr>
  </w:style>
  <w:style w:type="paragraph" w:customStyle="1" w:styleId="4997E16339804049A81EC02547C6C9D58">
    <w:name w:val="4997E16339804049A81EC02547C6C9D58"/>
    <w:rsid w:val="002738EB"/>
    <w:rPr>
      <w:rFonts w:eastAsiaTheme="minorHAnsi"/>
      <w:lang w:eastAsia="en-US"/>
    </w:rPr>
  </w:style>
  <w:style w:type="paragraph" w:customStyle="1" w:styleId="45576B2B53524ADD8B30161B0364F8E78">
    <w:name w:val="45576B2B53524ADD8B30161B0364F8E78"/>
    <w:rsid w:val="002738EB"/>
    <w:rPr>
      <w:rFonts w:eastAsiaTheme="minorHAnsi"/>
      <w:lang w:eastAsia="en-US"/>
    </w:rPr>
  </w:style>
  <w:style w:type="paragraph" w:customStyle="1" w:styleId="90265A8CD0E148698D98C7D7357C79CD8">
    <w:name w:val="90265A8CD0E148698D98C7D7357C79CD8"/>
    <w:rsid w:val="002738EB"/>
    <w:rPr>
      <w:rFonts w:eastAsiaTheme="minorHAnsi"/>
      <w:lang w:eastAsia="en-US"/>
    </w:rPr>
  </w:style>
  <w:style w:type="paragraph" w:customStyle="1" w:styleId="53349B5F9246437AAFAC457FE9FA6A498">
    <w:name w:val="53349B5F9246437AAFAC457FE9FA6A498"/>
    <w:rsid w:val="002738EB"/>
    <w:rPr>
      <w:rFonts w:eastAsiaTheme="minorHAnsi"/>
      <w:lang w:eastAsia="en-US"/>
    </w:rPr>
  </w:style>
  <w:style w:type="paragraph" w:customStyle="1" w:styleId="83CC4B4F6B1E42A5B391ADBC2A2ED5AF8">
    <w:name w:val="83CC4B4F6B1E42A5B391ADBC2A2ED5AF8"/>
    <w:rsid w:val="002738EB"/>
    <w:rPr>
      <w:rFonts w:eastAsiaTheme="minorHAnsi"/>
      <w:lang w:eastAsia="en-US"/>
    </w:rPr>
  </w:style>
  <w:style w:type="paragraph" w:customStyle="1" w:styleId="D0BC8561D8424983A14CF4CCAD52E1158">
    <w:name w:val="D0BC8561D8424983A14CF4CCAD52E1158"/>
    <w:rsid w:val="002738EB"/>
    <w:rPr>
      <w:rFonts w:eastAsiaTheme="minorHAnsi"/>
      <w:lang w:eastAsia="en-US"/>
    </w:rPr>
  </w:style>
  <w:style w:type="paragraph" w:customStyle="1" w:styleId="7FF9B515F3BB443FBC6479D2B30830988">
    <w:name w:val="7FF9B515F3BB443FBC6479D2B30830988"/>
    <w:rsid w:val="002738EB"/>
    <w:rPr>
      <w:rFonts w:eastAsiaTheme="minorHAnsi"/>
      <w:lang w:eastAsia="en-US"/>
    </w:rPr>
  </w:style>
  <w:style w:type="paragraph" w:customStyle="1" w:styleId="4E3766EFF2B844318FDD84DA6C0646EF8">
    <w:name w:val="4E3766EFF2B844318FDD84DA6C0646EF8"/>
    <w:rsid w:val="002738EB"/>
    <w:rPr>
      <w:rFonts w:eastAsiaTheme="minorHAnsi"/>
      <w:lang w:eastAsia="en-US"/>
    </w:rPr>
  </w:style>
  <w:style w:type="paragraph" w:customStyle="1" w:styleId="16BDE7377E964A279C0D20C86A8B24018">
    <w:name w:val="16BDE7377E964A279C0D20C86A8B24018"/>
    <w:rsid w:val="002738EB"/>
    <w:rPr>
      <w:rFonts w:eastAsiaTheme="minorHAnsi"/>
      <w:lang w:eastAsia="en-US"/>
    </w:rPr>
  </w:style>
  <w:style w:type="paragraph" w:customStyle="1" w:styleId="17EBB3CA66D842678D6BE45BC1666FE28">
    <w:name w:val="17EBB3CA66D842678D6BE45BC1666FE28"/>
    <w:rsid w:val="002738EB"/>
    <w:rPr>
      <w:rFonts w:eastAsiaTheme="minorHAnsi"/>
      <w:lang w:eastAsia="en-US"/>
    </w:rPr>
  </w:style>
  <w:style w:type="paragraph" w:customStyle="1" w:styleId="C57F2AAD65754A0699928B58555207178">
    <w:name w:val="C57F2AAD65754A0699928B58555207178"/>
    <w:rsid w:val="002738EB"/>
    <w:rPr>
      <w:rFonts w:eastAsiaTheme="minorHAnsi"/>
      <w:lang w:eastAsia="en-US"/>
    </w:rPr>
  </w:style>
  <w:style w:type="paragraph" w:customStyle="1" w:styleId="8954A057A4FF4276B087D4AC5020E1D98">
    <w:name w:val="8954A057A4FF4276B087D4AC5020E1D98"/>
    <w:rsid w:val="002738EB"/>
    <w:rPr>
      <w:rFonts w:eastAsiaTheme="minorHAnsi"/>
      <w:lang w:eastAsia="en-US"/>
    </w:rPr>
  </w:style>
  <w:style w:type="paragraph" w:customStyle="1" w:styleId="CC9DEB8784654476B61B8B367AC1E9C58">
    <w:name w:val="CC9DEB8784654476B61B8B367AC1E9C58"/>
    <w:rsid w:val="002738EB"/>
    <w:rPr>
      <w:rFonts w:eastAsiaTheme="minorHAnsi"/>
      <w:lang w:eastAsia="en-US"/>
    </w:rPr>
  </w:style>
  <w:style w:type="paragraph" w:customStyle="1" w:styleId="5EEBE80B35E24462933D69CCB96C25E38">
    <w:name w:val="5EEBE80B35E24462933D69CCB96C25E38"/>
    <w:rsid w:val="002738EB"/>
    <w:rPr>
      <w:rFonts w:eastAsiaTheme="minorHAnsi"/>
      <w:lang w:eastAsia="en-US"/>
    </w:rPr>
  </w:style>
  <w:style w:type="paragraph" w:customStyle="1" w:styleId="B5F86CFB45AE4CD7B423DEFBCB8A5BF98">
    <w:name w:val="B5F86CFB45AE4CD7B423DEFBCB8A5BF98"/>
    <w:rsid w:val="002738EB"/>
    <w:rPr>
      <w:rFonts w:eastAsiaTheme="minorHAnsi"/>
      <w:lang w:eastAsia="en-US"/>
    </w:rPr>
  </w:style>
  <w:style w:type="paragraph" w:customStyle="1" w:styleId="DD7A5333D2BA4F5F8CDB66C82CDC5C918">
    <w:name w:val="DD7A5333D2BA4F5F8CDB66C82CDC5C918"/>
    <w:rsid w:val="002738EB"/>
    <w:rPr>
      <w:rFonts w:eastAsiaTheme="minorHAnsi"/>
      <w:lang w:eastAsia="en-US"/>
    </w:rPr>
  </w:style>
  <w:style w:type="paragraph" w:customStyle="1" w:styleId="4E8560BC8DE74292B54B7BB7E68E2BD28">
    <w:name w:val="4E8560BC8DE74292B54B7BB7E68E2BD28"/>
    <w:rsid w:val="002738EB"/>
    <w:rPr>
      <w:rFonts w:eastAsiaTheme="minorHAnsi"/>
      <w:lang w:eastAsia="en-US"/>
    </w:rPr>
  </w:style>
  <w:style w:type="paragraph" w:customStyle="1" w:styleId="A5746CE44FA04FE2866913B9B6C470068">
    <w:name w:val="A5746CE44FA04FE2866913B9B6C470068"/>
    <w:rsid w:val="002738EB"/>
    <w:rPr>
      <w:rFonts w:eastAsiaTheme="minorHAnsi"/>
      <w:lang w:eastAsia="en-US"/>
    </w:rPr>
  </w:style>
  <w:style w:type="paragraph" w:customStyle="1" w:styleId="8757982E83244EE89BF9A3CDE044925E8">
    <w:name w:val="8757982E83244EE89BF9A3CDE044925E8"/>
    <w:rsid w:val="002738EB"/>
    <w:rPr>
      <w:rFonts w:eastAsiaTheme="minorHAnsi"/>
      <w:lang w:eastAsia="en-US"/>
    </w:rPr>
  </w:style>
  <w:style w:type="paragraph" w:customStyle="1" w:styleId="AA7BE0BDC8F44B4CBDC2525A634560EE8">
    <w:name w:val="AA7BE0BDC8F44B4CBDC2525A634560EE8"/>
    <w:rsid w:val="002738EB"/>
    <w:rPr>
      <w:rFonts w:eastAsiaTheme="minorHAnsi"/>
      <w:lang w:eastAsia="en-US"/>
    </w:rPr>
  </w:style>
  <w:style w:type="paragraph" w:customStyle="1" w:styleId="F2F9A1F81BCE459583CBCC352EDD63488">
    <w:name w:val="F2F9A1F81BCE459583CBCC352EDD63488"/>
    <w:rsid w:val="002738EB"/>
    <w:rPr>
      <w:rFonts w:eastAsiaTheme="minorHAnsi"/>
      <w:lang w:eastAsia="en-US"/>
    </w:rPr>
  </w:style>
  <w:style w:type="paragraph" w:customStyle="1" w:styleId="987559EF015848598A01329FE3214AE88">
    <w:name w:val="987559EF015848598A01329FE3214AE88"/>
    <w:rsid w:val="002738EB"/>
    <w:rPr>
      <w:rFonts w:eastAsiaTheme="minorHAnsi"/>
      <w:lang w:eastAsia="en-US"/>
    </w:rPr>
  </w:style>
  <w:style w:type="paragraph" w:customStyle="1" w:styleId="5458C8193AFE4FEB9F400B06C80AA8238">
    <w:name w:val="5458C8193AFE4FEB9F400B06C80AA8238"/>
    <w:rsid w:val="002738EB"/>
    <w:rPr>
      <w:rFonts w:eastAsiaTheme="minorHAnsi"/>
      <w:lang w:eastAsia="en-US"/>
    </w:rPr>
  </w:style>
  <w:style w:type="paragraph" w:customStyle="1" w:styleId="AB5E053B59294DA2A74209930409EC1A8">
    <w:name w:val="AB5E053B59294DA2A74209930409EC1A8"/>
    <w:rsid w:val="002738EB"/>
    <w:rPr>
      <w:rFonts w:eastAsiaTheme="minorHAnsi"/>
      <w:lang w:eastAsia="en-US"/>
    </w:rPr>
  </w:style>
  <w:style w:type="paragraph" w:customStyle="1" w:styleId="5B06056F8020401890EA881F19136E938">
    <w:name w:val="5B06056F8020401890EA881F19136E938"/>
    <w:rsid w:val="002738EB"/>
    <w:rPr>
      <w:rFonts w:eastAsiaTheme="minorHAnsi"/>
      <w:lang w:eastAsia="en-US"/>
    </w:rPr>
  </w:style>
  <w:style w:type="paragraph" w:customStyle="1" w:styleId="AD63C147E90C416B8B6A695DAE1116628">
    <w:name w:val="AD63C147E90C416B8B6A695DAE1116628"/>
    <w:rsid w:val="002738EB"/>
    <w:rPr>
      <w:rFonts w:eastAsiaTheme="minorHAnsi"/>
      <w:lang w:eastAsia="en-US"/>
    </w:rPr>
  </w:style>
  <w:style w:type="paragraph" w:customStyle="1" w:styleId="FAF05E96E15B4EF8B04A0703EA9CC5D78">
    <w:name w:val="FAF05E96E15B4EF8B04A0703EA9CC5D78"/>
    <w:rsid w:val="002738EB"/>
    <w:rPr>
      <w:rFonts w:eastAsiaTheme="minorHAnsi"/>
      <w:lang w:eastAsia="en-US"/>
    </w:rPr>
  </w:style>
  <w:style w:type="paragraph" w:customStyle="1" w:styleId="C1A4B7D0B933439FA01E3D421E392E818">
    <w:name w:val="C1A4B7D0B933439FA01E3D421E392E818"/>
    <w:rsid w:val="002738EB"/>
    <w:rPr>
      <w:rFonts w:eastAsiaTheme="minorHAnsi"/>
      <w:lang w:eastAsia="en-US"/>
    </w:rPr>
  </w:style>
  <w:style w:type="paragraph" w:customStyle="1" w:styleId="7A9EBE32E902441697BD522B2959C6A38">
    <w:name w:val="7A9EBE32E902441697BD522B2959C6A38"/>
    <w:rsid w:val="002738EB"/>
    <w:rPr>
      <w:rFonts w:eastAsiaTheme="minorHAnsi"/>
      <w:lang w:eastAsia="en-US"/>
    </w:rPr>
  </w:style>
  <w:style w:type="paragraph" w:customStyle="1" w:styleId="C4814627C2B3456CB0389EA7391F12C78">
    <w:name w:val="C4814627C2B3456CB0389EA7391F12C78"/>
    <w:rsid w:val="002738EB"/>
    <w:rPr>
      <w:rFonts w:eastAsiaTheme="minorHAnsi"/>
      <w:lang w:eastAsia="en-US"/>
    </w:rPr>
  </w:style>
  <w:style w:type="paragraph" w:customStyle="1" w:styleId="73C2D26D789B44CB9AD761DF70BFD4888">
    <w:name w:val="73C2D26D789B44CB9AD761DF70BFD4888"/>
    <w:rsid w:val="002738EB"/>
    <w:rPr>
      <w:rFonts w:eastAsiaTheme="minorHAnsi"/>
      <w:lang w:eastAsia="en-US"/>
    </w:rPr>
  </w:style>
  <w:style w:type="paragraph" w:customStyle="1" w:styleId="8ECB3C332566483387DF0161981F2C008">
    <w:name w:val="8ECB3C332566483387DF0161981F2C008"/>
    <w:rsid w:val="002738EB"/>
    <w:rPr>
      <w:rFonts w:eastAsiaTheme="minorHAnsi"/>
      <w:lang w:eastAsia="en-US"/>
    </w:rPr>
  </w:style>
  <w:style w:type="paragraph" w:customStyle="1" w:styleId="9A232B3A6D27443D8F60D172319BF5788">
    <w:name w:val="9A232B3A6D27443D8F60D172319BF5788"/>
    <w:rsid w:val="002738EB"/>
    <w:rPr>
      <w:rFonts w:eastAsiaTheme="minorHAnsi"/>
      <w:lang w:eastAsia="en-US"/>
    </w:rPr>
  </w:style>
  <w:style w:type="paragraph" w:customStyle="1" w:styleId="2B0D15D6C96E446FAC8291F4403738D98">
    <w:name w:val="2B0D15D6C96E446FAC8291F4403738D98"/>
    <w:rsid w:val="002738EB"/>
    <w:rPr>
      <w:rFonts w:eastAsiaTheme="minorHAnsi"/>
      <w:lang w:eastAsia="en-US"/>
    </w:rPr>
  </w:style>
  <w:style w:type="paragraph" w:customStyle="1" w:styleId="32ACB2495E9F4A759089DC0878609DC88">
    <w:name w:val="32ACB2495E9F4A759089DC0878609DC88"/>
    <w:rsid w:val="002738EB"/>
    <w:rPr>
      <w:rFonts w:eastAsiaTheme="minorHAnsi"/>
      <w:lang w:eastAsia="en-US"/>
    </w:rPr>
  </w:style>
  <w:style w:type="paragraph" w:customStyle="1" w:styleId="21D6369474B0482083C618DCD7E4B6218">
    <w:name w:val="21D6369474B0482083C618DCD7E4B6218"/>
    <w:rsid w:val="002738EB"/>
    <w:rPr>
      <w:rFonts w:eastAsiaTheme="minorHAnsi"/>
      <w:lang w:eastAsia="en-US"/>
    </w:rPr>
  </w:style>
  <w:style w:type="paragraph" w:customStyle="1" w:styleId="E46A696A1E7B473E9FA23F46A7D890D48">
    <w:name w:val="E46A696A1E7B473E9FA23F46A7D890D48"/>
    <w:rsid w:val="002738EB"/>
    <w:rPr>
      <w:rFonts w:eastAsiaTheme="minorHAnsi"/>
      <w:lang w:eastAsia="en-US"/>
    </w:rPr>
  </w:style>
  <w:style w:type="paragraph" w:customStyle="1" w:styleId="6D3E039CA816484EAA58544B1BFED9C58">
    <w:name w:val="6D3E039CA816484EAA58544B1BFED9C58"/>
    <w:rsid w:val="002738EB"/>
    <w:rPr>
      <w:rFonts w:eastAsiaTheme="minorHAnsi"/>
      <w:lang w:eastAsia="en-US"/>
    </w:rPr>
  </w:style>
  <w:style w:type="paragraph" w:customStyle="1" w:styleId="C4DF02C90FDD4D67AEECA33CA5A0DFF88">
    <w:name w:val="C4DF02C90FDD4D67AEECA33CA5A0DFF88"/>
    <w:rsid w:val="002738EB"/>
    <w:rPr>
      <w:rFonts w:eastAsiaTheme="minorHAnsi"/>
      <w:lang w:eastAsia="en-US"/>
    </w:rPr>
  </w:style>
  <w:style w:type="paragraph" w:customStyle="1" w:styleId="9DB88A61C610484980E037BE6F7DB8696">
    <w:name w:val="9DB88A61C610484980E037BE6F7DB8696"/>
    <w:rsid w:val="002738EB"/>
    <w:rPr>
      <w:rFonts w:eastAsiaTheme="minorHAnsi"/>
      <w:lang w:eastAsia="en-US"/>
    </w:rPr>
  </w:style>
  <w:style w:type="paragraph" w:customStyle="1" w:styleId="37228B57378B423384540716D56B117B6">
    <w:name w:val="37228B57378B423384540716D56B117B6"/>
    <w:rsid w:val="002738EB"/>
    <w:rPr>
      <w:rFonts w:eastAsiaTheme="minorHAnsi"/>
      <w:lang w:eastAsia="en-US"/>
    </w:rPr>
  </w:style>
  <w:style w:type="paragraph" w:customStyle="1" w:styleId="7DCB38195DDD41448CD088A020963E3B8">
    <w:name w:val="7DCB38195DDD41448CD088A020963E3B8"/>
    <w:rsid w:val="002738EB"/>
    <w:rPr>
      <w:rFonts w:eastAsiaTheme="minorHAnsi"/>
      <w:lang w:eastAsia="en-US"/>
    </w:rPr>
  </w:style>
  <w:style w:type="paragraph" w:customStyle="1" w:styleId="CAC4E6782C5B4A19A8D22D606B710ACD6">
    <w:name w:val="CAC4E6782C5B4A19A8D22D606B710ACD6"/>
    <w:rsid w:val="002738EB"/>
    <w:rPr>
      <w:rFonts w:eastAsiaTheme="minorHAnsi"/>
      <w:lang w:eastAsia="en-US"/>
    </w:rPr>
  </w:style>
  <w:style w:type="paragraph" w:customStyle="1" w:styleId="DD21B60907FD458FB9F1C0FF764D7CEA8">
    <w:name w:val="DD21B60907FD458FB9F1C0FF764D7CEA8"/>
    <w:rsid w:val="002738EB"/>
    <w:rPr>
      <w:rFonts w:eastAsiaTheme="minorHAnsi"/>
      <w:lang w:eastAsia="en-US"/>
    </w:rPr>
  </w:style>
  <w:style w:type="paragraph" w:customStyle="1" w:styleId="29EC1AFDCAB74AA88289756BAEB207136">
    <w:name w:val="29EC1AFDCAB74AA88289756BAEB207136"/>
    <w:rsid w:val="002738EB"/>
    <w:rPr>
      <w:rFonts w:eastAsiaTheme="minorHAnsi"/>
      <w:lang w:eastAsia="en-US"/>
    </w:rPr>
  </w:style>
  <w:style w:type="paragraph" w:customStyle="1" w:styleId="D4D17799E3DA49C6BF9CFF918DC763368">
    <w:name w:val="D4D17799E3DA49C6BF9CFF918DC763368"/>
    <w:rsid w:val="002738EB"/>
    <w:rPr>
      <w:rFonts w:eastAsiaTheme="minorHAnsi"/>
      <w:lang w:eastAsia="en-US"/>
    </w:rPr>
  </w:style>
  <w:style w:type="paragraph" w:customStyle="1" w:styleId="622C1D4AC46E43B3952157FAD5E9921C6">
    <w:name w:val="622C1D4AC46E43B3952157FAD5E9921C6"/>
    <w:rsid w:val="002738EB"/>
    <w:rPr>
      <w:rFonts w:eastAsiaTheme="minorHAnsi"/>
      <w:lang w:eastAsia="en-US"/>
    </w:rPr>
  </w:style>
  <w:style w:type="paragraph" w:customStyle="1" w:styleId="34FDAF4CD794482BB3BA4E5403361F958">
    <w:name w:val="34FDAF4CD794482BB3BA4E5403361F958"/>
    <w:rsid w:val="002738EB"/>
    <w:rPr>
      <w:rFonts w:eastAsiaTheme="minorHAnsi"/>
      <w:lang w:eastAsia="en-US"/>
    </w:rPr>
  </w:style>
  <w:style w:type="paragraph" w:customStyle="1" w:styleId="6792E5977D924DD880DF195EEB1DE6ED6">
    <w:name w:val="6792E5977D924DD880DF195EEB1DE6ED6"/>
    <w:rsid w:val="002738EB"/>
    <w:rPr>
      <w:rFonts w:eastAsiaTheme="minorHAnsi"/>
      <w:lang w:eastAsia="en-US"/>
    </w:rPr>
  </w:style>
  <w:style w:type="paragraph" w:customStyle="1" w:styleId="8353147DFABE438E89B352C54162237E8">
    <w:name w:val="8353147DFABE438E89B352C54162237E8"/>
    <w:rsid w:val="002738EB"/>
    <w:rPr>
      <w:rFonts w:eastAsiaTheme="minorHAnsi"/>
      <w:lang w:eastAsia="en-US"/>
    </w:rPr>
  </w:style>
  <w:style w:type="paragraph" w:customStyle="1" w:styleId="C2C5920E0F874607910A834A9749D98B6">
    <w:name w:val="C2C5920E0F874607910A834A9749D98B6"/>
    <w:rsid w:val="002738EB"/>
    <w:rPr>
      <w:rFonts w:eastAsiaTheme="minorHAnsi"/>
      <w:lang w:eastAsia="en-US"/>
    </w:rPr>
  </w:style>
  <w:style w:type="paragraph" w:customStyle="1" w:styleId="9CDCEC5F0E3C4FC283120B6B7C33D0446">
    <w:name w:val="9CDCEC5F0E3C4FC283120B6B7C33D0446"/>
    <w:rsid w:val="002738EB"/>
    <w:rPr>
      <w:rFonts w:eastAsiaTheme="minorHAnsi"/>
      <w:lang w:eastAsia="en-US"/>
    </w:rPr>
  </w:style>
  <w:style w:type="paragraph" w:customStyle="1" w:styleId="9EB10FFBF2224387B9F9AB791977CB506">
    <w:name w:val="9EB10FFBF2224387B9F9AB791977CB506"/>
    <w:rsid w:val="002738EB"/>
    <w:rPr>
      <w:rFonts w:eastAsiaTheme="minorHAnsi"/>
      <w:lang w:eastAsia="en-US"/>
    </w:rPr>
  </w:style>
  <w:style w:type="paragraph" w:customStyle="1" w:styleId="26C959D4E72E44B690D4FD70478FAD9E6">
    <w:name w:val="26C959D4E72E44B690D4FD70478FAD9E6"/>
    <w:rsid w:val="002738EB"/>
    <w:rPr>
      <w:rFonts w:eastAsiaTheme="minorHAnsi"/>
      <w:lang w:eastAsia="en-US"/>
    </w:rPr>
  </w:style>
  <w:style w:type="paragraph" w:customStyle="1" w:styleId="60A182F77BDD4158B4829D7D673B57036">
    <w:name w:val="60A182F77BDD4158B4829D7D673B57036"/>
    <w:rsid w:val="002738EB"/>
    <w:rPr>
      <w:rFonts w:eastAsiaTheme="minorHAnsi"/>
      <w:lang w:eastAsia="en-US"/>
    </w:rPr>
  </w:style>
  <w:style w:type="paragraph" w:customStyle="1" w:styleId="A69BFD5ADEA44D9C99C7378F73B1FB666">
    <w:name w:val="A69BFD5ADEA44D9C99C7378F73B1FB666"/>
    <w:rsid w:val="002738EB"/>
    <w:rPr>
      <w:rFonts w:eastAsiaTheme="minorHAnsi"/>
      <w:lang w:eastAsia="en-US"/>
    </w:rPr>
  </w:style>
  <w:style w:type="paragraph" w:customStyle="1" w:styleId="5CA002D2EE4E4F3D8086341B1AA27FC26">
    <w:name w:val="5CA002D2EE4E4F3D8086341B1AA27FC26"/>
    <w:rsid w:val="002738EB"/>
    <w:rPr>
      <w:rFonts w:eastAsiaTheme="minorHAnsi"/>
      <w:lang w:eastAsia="en-US"/>
    </w:rPr>
  </w:style>
  <w:style w:type="paragraph" w:customStyle="1" w:styleId="9699C011051A47F39E5BAB08D8D5646B6">
    <w:name w:val="9699C011051A47F39E5BAB08D8D5646B6"/>
    <w:rsid w:val="002738EB"/>
    <w:rPr>
      <w:rFonts w:eastAsiaTheme="minorHAnsi"/>
      <w:lang w:eastAsia="en-US"/>
    </w:rPr>
  </w:style>
  <w:style w:type="paragraph" w:customStyle="1" w:styleId="D98581D500494AECB4B7A49A2A14DC3E6">
    <w:name w:val="D98581D500494AECB4B7A49A2A14DC3E6"/>
    <w:rsid w:val="002738EB"/>
    <w:rPr>
      <w:rFonts w:eastAsiaTheme="minorHAnsi"/>
      <w:lang w:eastAsia="en-US"/>
    </w:rPr>
  </w:style>
  <w:style w:type="paragraph" w:customStyle="1" w:styleId="9B7B0F1EC0734F83909E4D8A09EC1CA16">
    <w:name w:val="9B7B0F1EC0734F83909E4D8A09EC1CA16"/>
    <w:rsid w:val="002738EB"/>
    <w:rPr>
      <w:rFonts w:eastAsiaTheme="minorHAnsi"/>
      <w:lang w:eastAsia="en-US"/>
    </w:rPr>
  </w:style>
  <w:style w:type="paragraph" w:customStyle="1" w:styleId="F1BF8AB5D67B45A89513E4B5BAFA0ADC6">
    <w:name w:val="F1BF8AB5D67B45A89513E4B5BAFA0ADC6"/>
    <w:rsid w:val="002738EB"/>
    <w:rPr>
      <w:rFonts w:eastAsiaTheme="minorHAnsi"/>
      <w:lang w:eastAsia="en-US"/>
    </w:rPr>
  </w:style>
  <w:style w:type="paragraph" w:customStyle="1" w:styleId="5E6775CC209742FE9948B2FED9955C316">
    <w:name w:val="5E6775CC209742FE9948B2FED9955C316"/>
    <w:rsid w:val="002738EB"/>
    <w:rPr>
      <w:rFonts w:eastAsiaTheme="minorHAnsi"/>
      <w:lang w:eastAsia="en-US"/>
    </w:rPr>
  </w:style>
  <w:style w:type="paragraph" w:customStyle="1" w:styleId="F2BDF35F807541FC912A7AE3583AD3C56">
    <w:name w:val="F2BDF35F807541FC912A7AE3583AD3C56"/>
    <w:rsid w:val="002738EB"/>
    <w:rPr>
      <w:rFonts w:eastAsiaTheme="minorHAnsi"/>
      <w:lang w:eastAsia="en-US"/>
    </w:rPr>
  </w:style>
  <w:style w:type="paragraph" w:customStyle="1" w:styleId="2CF9643DB4454F06B20ECE3A6A5656F46">
    <w:name w:val="2CF9643DB4454F06B20ECE3A6A5656F46"/>
    <w:rsid w:val="002738EB"/>
    <w:rPr>
      <w:rFonts w:eastAsiaTheme="minorHAnsi"/>
      <w:lang w:eastAsia="en-US"/>
    </w:rPr>
  </w:style>
  <w:style w:type="paragraph" w:customStyle="1" w:styleId="3ACC4F64B8F34A6F8D8FC27C17CB19116">
    <w:name w:val="3ACC4F64B8F34A6F8D8FC27C17CB19116"/>
    <w:rsid w:val="002738EB"/>
    <w:rPr>
      <w:rFonts w:eastAsiaTheme="minorHAnsi"/>
      <w:lang w:eastAsia="en-US"/>
    </w:rPr>
  </w:style>
  <w:style w:type="paragraph" w:customStyle="1" w:styleId="8C295E4926ED42F2A52FED3C36E947016">
    <w:name w:val="8C295E4926ED42F2A52FED3C36E947016"/>
    <w:rsid w:val="002738EB"/>
    <w:rPr>
      <w:rFonts w:eastAsiaTheme="minorHAnsi"/>
      <w:lang w:eastAsia="en-US"/>
    </w:rPr>
  </w:style>
  <w:style w:type="paragraph" w:customStyle="1" w:styleId="C33779E5F23748DE9DD5DF7EDA16078C6">
    <w:name w:val="C33779E5F23748DE9DD5DF7EDA16078C6"/>
    <w:rsid w:val="002738EB"/>
    <w:rPr>
      <w:rFonts w:eastAsiaTheme="minorHAnsi"/>
      <w:lang w:eastAsia="en-US"/>
    </w:rPr>
  </w:style>
  <w:style w:type="paragraph" w:customStyle="1" w:styleId="8EDE4C2475CD4A68825E96F31ACC235E6">
    <w:name w:val="8EDE4C2475CD4A68825E96F31ACC235E6"/>
    <w:rsid w:val="002738EB"/>
    <w:rPr>
      <w:rFonts w:eastAsiaTheme="minorHAnsi"/>
      <w:lang w:eastAsia="en-US"/>
    </w:rPr>
  </w:style>
  <w:style w:type="paragraph" w:customStyle="1" w:styleId="D4C0BA1086694E41AACB1C080C0E97476">
    <w:name w:val="D4C0BA1086694E41AACB1C080C0E97476"/>
    <w:rsid w:val="002738EB"/>
    <w:rPr>
      <w:rFonts w:eastAsiaTheme="minorHAnsi"/>
      <w:lang w:eastAsia="en-US"/>
    </w:rPr>
  </w:style>
  <w:style w:type="paragraph" w:customStyle="1" w:styleId="0A2021A01B0948078BD7F54F3DA12D286">
    <w:name w:val="0A2021A01B0948078BD7F54F3DA12D286"/>
    <w:rsid w:val="002738EB"/>
    <w:rPr>
      <w:rFonts w:eastAsiaTheme="minorHAnsi"/>
      <w:lang w:eastAsia="en-US"/>
    </w:rPr>
  </w:style>
  <w:style w:type="paragraph" w:customStyle="1" w:styleId="C57583388C2B4B48B6502024AC25768B6">
    <w:name w:val="C57583388C2B4B48B6502024AC25768B6"/>
    <w:rsid w:val="002738EB"/>
    <w:rPr>
      <w:rFonts w:eastAsiaTheme="minorHAnsi"/>
      <w:lang w:eastAsia="en-US"/>
    </w:rPr>
  </w:style>
  <w:style w:type="paragraph" w:customStyle="1" w:styleId="E9DA9DF79DA64BE0AF7D7083836561376">
    <w:name w:val="E9DA9DF79DA64BE0AF7D7083836561376"/>
    <w:rsid w:val="002738EB"/>
    <w:rPr>
      <w:rFonts w:eastAsiaTheme="minorHAnsi"/>
      <w:lang w:eastAsia="en-US"/>
    </w:rPr>
  </w:style>
  <w:style w:type="paragraph" w:customStyle="1" w:styleId="DBB14D2DD6BB408791B9E307D55B5CC16">
    <w:name w:val="DBB14D2DD6BB408791B9E307D55B5CC16"/>
    <w:rsid w:val="002738EB"/>
    <w:rPr>
      <w:rFonts w:eastAsiaTheme="minorHAnsi"/>
      <w:lang w:eastAsia="en-US"/>
    </w:rPr>
  </w:style>
  <w:style w:type="paragraph" w:customStyle="1" w:styleId="4D37773EE2EA4B69AB53F21A17DE0EF96">
    <w:name w:val="4D37773EE2EA4B69AB53F21A17DE0EF96"/>
    <w:rsid w:val="002738EB"/>
    <w:rPr>
      <w:rFonts w:eastAsiaTheme="minorHAnsi"/>
      <w:lang w:eastAsia="en-US"/>
    </w:rPr>
  </w:style>
  <w:style w:type="paragraph" w:customStyle="1" w:styleId="9A5CD6775E4D4E05AF95EED344F4BAF06">
    <w:name w:val="9A5CD6775E4D4E05AF95EED344F4BAF06"/>
    <w:rsid w:val="002738EB"/>
    <w:rPr>
      <w:rFonts w:eastAsiaTheme="minorHAnsi"/>
      <w:lang w:eastAsia="en-US"/>
    </w:rPr>
  </w:style>
  <w:style w:type="paragraph" w:customStyle="1" w:styleId="9548217675BA491E9AA1B11A8780C0219">
    <w:name w:val="9548217675BA491E9AA1B11A8780C0219"/>
    <w:rsid w:val="002738EB"/>
    <w:rPr>
      <w:rFonts w:eastAsiaTheme="minorHAnsi"/>
      <w:lang w:eastAsia="en-US"/>
    </w:rPr>
  </w:style>
  <w:style w:type="paragraph" w:customStyle="1" w:styleId="074E88CB6BC54C2C96AD712C9558E5A39">
    <w:name w:val="074E88CB6BC54C2C96AD712C9558E5A39"/>
    <w:rsid w:val="002738EB"/>
    <w:rPr>
      <w:rFonts w:eastAsiaTheme="minorHAnsi"/>
      <w:lang w:eastAsia="en-US"/>
    </w:rPr>
  </w:style>
  <w:style w:type="paragraph" w:customStyle="1" w:styleId="27A8AFE566D2423FB7C3169A24C1A9F09">
    <w:name w:val="27A8AFE566D2423FB7C3169A24C1A9F09"/>
    <w:rsid w:val="002738EB"/>
    <w:rPr>
      <w:rFonts w:eastAsiaTheme="minorHAnsi"/>
      <w:lang w:eastAsia="en-US"/>
    </w:rPr>
  </w:style>
  <w:style w:type="paragraph" w:customStyle="1" w:styleId="8128CB227E14480981D6EBDC369ADE899">
    <w:name w:val="8128CB227E14480981D6EBDC369ADE899"/>
    <w:rsid w:val="002738EB"/>
    <w:rPr>
      <w:rFonts w:eastAsiaTheme="minorHAnsi"/>
      <w:lang w:eastAsia="en-US"/>
    </w:rPr>
  </w:style>
  <w:style w:type="paragraph" w:customStyle="1" w:styleId="A7AB85693F354F6AB8913F3C2E11DDA49">
    <w:name w:val="A7AB85693F354F6AB8913F3C2E11DDA49"/>
    <w:rsid w:val="002738EB"/>
    <w:rPr>
      <w:rFonts w:eastAsiaTheme="minorHAnsi"/>
      <w:lang w:eastAsia="en-US"/>
    </w:rPr>
  </w:style>
  <w:style w:type="paragraph" w:customStyle="1" w:styleId="DA484FCDEE6C4FF299815F8D0746CEEB9">
    <w:name w:val="DA484FCDEE6C4FF299815F8D0746CEEB9"/>
    <w:rsid w:val="002738EB"/>
    <w:rPr>
      <w:rFonts w:eastAsiaTheme="minorHAnsi"/>
      <w:lang w:eastAsia="en-US"/>
    </w:rPr>
  </w:style>
  <w:style w:type="paragraph" w:customStyle="1" w:styleId="05F5D323022B4EACA5686C1CA182380F9">
    <w:name w:val="05F5D323022B4EACA5686C1CA182380F9"/>
    <w:rsid w:val="002738EB"/>
    <w:rPr>
      <w:rFonts w:eastAsiaTheme="minorHAnsi"/>
      <w:lang w:eastAsia="en-US"/>
    </w:rPr>
  </w:style>
  <w:style w:type="paragraph" w:customStyle="1" w:styleId="371625D837CA4633BF93ABD79AFC40CB9">
    <w:name w:val="371625D837CA4633BF93ABD79AFC40CB9"/>
    <w:rsid w:val="002738EB"/>
    <w:rPr>
      <w:rFonts w:eastAsiaTheme="minorHAnsi"/>
      <w:lang w:eastAsia="en-US"/>
    </w:rPr>
  </w:style>
  <w:style w:type="paragraph" w:customStyle="1" w:styleId="1C0712365271466398B1AC6D427963F69">
    <w:name w:val="1C0712365271466398B1AC6D427963F69"/>
    <w:rsid w:val="002738EB"/>
    <w:rPr>
      <w:rFonts w:eastAsiaTheme="minorHAnsi"/>
      <w:lang w:eastAsia="en-US"/>
    </w:rPr>
  </w:style>
  <w:style w:type="paragraph" w:customStyle="1" w:styleId="4997E16339804049A81EC02547C6C9D59">
    <w:name w:val="4997E16339804049A81EC02547C6C9D59"/>
    <w:rsid w:val="002738EB"/>
    <w:rPr>
      <w:rFonts w:eastAsiaTheme="minorHAnsi"/>
      <w:lang w:eastAsia="en-US"/>
    </w:rPr>
  </w:style>
  <w:style w:type="paragraph" w:customStyle="1" w:styleId="45576B2B53524ADD8B30161B0364F8E79">
    <w:name w:val="45576B2B53524ADD8B30161B0364F8E79"/>
    <w:rsid w:val="002738EB"/>
    <w:rPr>
      <w:rFonts w:eastAsiaTheme="minorHAnsi"/>
      <w:lang w:eastAsia="en-US"/>
    </w:rPr>
  </w:style>
  <w:style w:type="paragraph" w:customStyle="1" w:styleId="90265A8CD0E148698D98C7D7357C79CD9">
    <w:name w:val="90265A8CD0E148698D98C7D7357C79CD9"/>
    <w:rsid w:val="002738EB"/>
    <w:rPr>
      <w:rFonts w:eastAsiaTheme="minorHAnsi"/>
      <w:lang w:eastAsia="en-US"/>
    </w:rPr>
  </w:style>
  <w:style w:type="paragraph" w:customStyle="1" w:styleId="53349B5F9246437AAFAC457FE9FA6A499">
    <w:name w:val="53349B5F9246437AAFAC457FE9FA6A499"/>
    <w:rsid w:val="002738EB"/>
    <w:rPr>
      <w:rFonts w:eastAsiaTheme="minorHAnsi"/>
      <w:lang w:eastAsia="en-US"/>
    </w:rPr>
  </w:style>
  <w:style w:type="paragraph" w:customStyle="1" w:styleId="83CC4B4F6B1E42A5B391ADBC2A2ED5AF9">
    <w:name w:val="83CC4B4F6B1E42A5B391ADBC2A2ED5AF9"/>
    <w:rsid w:val="002738EB"/>
    <w:rPr>
      <w:rFonts w:eastAsiaTheme="minorHAnsi"/>
      <w:lang w:eastAsia="en-US"/>
    </w:rPr>
  </w:style>
  <w:style w:type="paragraph" w:customStyle="1" w:styleId="D0BC8561D8424983A14CF4CCAD52E1159">
    <w:name w:val="D0BC8561D8424983A14CF4CCAD52E1159"/>
    <w:rsid w:val="002738EB"/>
    <w:rPr>
      <w:rFonts w:eastAsiaTheme="minorHAnsi"/>
      <w:lang w:eastAsia="en-US"/>
    </w:rPr>
  </w:style>
  <w:style w:type="paragraph" w:customStyle="1" w:styleId="7FF9B515F3BB443FBC6479D2B30830989">
    <w:name w:val="7FF9B515F3BB443FBC6479D2B30830989"/>
    <w:rsid w:val="002738EB"/>
    <w:rPr>
      <w:rFonts w:eastAsiaTheme="minorHAnsi"/>
      <w:lang w:eastAsia="en-US"/>
    </w:rPr>
  </w:style>
  <w:style w:type="paragraph" w:customStyle="1" w:styleId="4E3766EFF2B844318FDD84DA6C0646EF9">
    <w:name w:val="4E3766EFF2B844318FDD84DA6C0646EF9"/>
    <w:rsid w:val="002738EB"/>
    <w:rPr>
      <w:rFonts w:eastAsiaTheme="minorHAnsi"/>
      <w:lang w:eastAsia="en-US"/>
    </w:rPr>
  </w:style>
  <w:style w:type="paragraph" w:customStyle="1" w:styleId="16BDE7377E964A279C0D20C86A8B24019">
    <w:name w:val="16BDE7377E964A279C0D20C86A8B24019"/>
    <w:rsid w:val="002738EB"/>
    <w:rPr>
      <w:rFonts w:eastAsiaTheme="minorHAnsi"/>
      <w:lang w:eastAsia="en-US"/>
    </w:rPr>
  </w:style>
  <w:style w:type="paragraph" w:customStyle="1" w:styleId="17EBB3CA66D842678D6BE45BC1666FE29">
    <w:name w:val="17EBB3CA66D842678D6BE45BC1666FE29"/>
    <w:rsid w:val="002738EB"/>
    <w:rPr>
      <w:rFonts w:eastAsiaTheme="minorHAnsi"/>
      <w:lang w:eastAsia="en-US"/>
    </w:rPr>
  </w:style>
  <w:style w:type="paragraph" w:customStyle="1" w:styleId="C57F2AAD65754A0699928B58555207179">
    <w:name w:val="C57F2AAD65754A0699928B58555207179"/>
    <w:rsid w:val="002738EB"/>
    <w:rPr>
      <w:rFonts w:eastAsiaTheme="minorHAnsi"/>
      <w:lang w:eastAsia="en-US"/>
    </w:rPr>
  </w:style>
  <w:style w:type="paragraph" w:customStyle="1" w:styleId="8954A057A4FF4276B087D4AC5020E1D99">
    <w:name w:val="8954A057A4FF4276B087D4AC5020E1D99"/>
    <w:rsid w:val="002738EB"/>
    <w:rPr>
      <w:rFonts w:eastAsiaTheme="minorHAnsi"/>
      <w:lang w:eastAsia="en-US"/>
    </w:rPr>
  </w:style>
  <w:style w:type="paragraph" w:customStyle="1" w:styleId="CC9DEB8784654476B61B8B367AC1E9C59">
    <w:name w:val="CC9DEB8784654476B61B8B367AC1E9C59"/>
    <w:rsid w:val="002738EB"/>
    <w:rPr>
      <w:rFonts w:eastAsiaTheme="minorHAnsi"/>
      <w:lang w:eastAsia="en-US"/>
    </w:rPr>
  </w:style>
  <w:style w:type="paragraph" w:customStyle="1" w:styleId="5EEBE80B35E24462933D69CCB96C25E39">
    <w:name w:val="5EEBE80B35E24462933D69CCB96C25E39"/>
    <w:rsid w:val="002738EB"/>
    <w:rPr>
      <w:rFonts w:eastAsiaTheme="minorHAnsi"/>
      <w:lang w:eastAsia="en-US"/>
    </w:rPr>
  </w:style>
  <w:style w:type="paragraph" w:customStyle="1" w:styleId="B5F86CFB45AE4CD7B423DEFBCB8A5BF99">
    <w:name w:val="B5F86CFB45AE4CD7B423DEFBCB8A5BF99"/>
    <w:rsid w:val="002738EB"/>
    <w:rPr>
      <w:rFonts w:eastAsiaTheme="minorHAnsi"/>
      <w:lang w:eastAsia="en-US"/>
    </w:rPr>
  </w:style>
  <w:style w:type="paragraph" w:customStyle="1" w:styleId="DD7A5333D2BA4F5F8CDB66C82CDC5C919">
    <w:name w:val="DD7A5333D2BA4F5F8CDB66C82CDC5C919"/>
    <w:rsid w:val="002738EB"/>
    <w:rPr>
      <w:rFonts w:eastAsiaTheme="minorHAnsi"/>
      <w:lang w:eastAsia="en-US"/>
    </w:rPr>
  </w:style>
  <w:style w:type="paragraph" w:customStyle="1" w:styleId="4E8560BC8DE74292B54B7BB7E68E2BD29">
    <w:name w:val="4E8560BC8DE74292B54B7BB7E68E2BD29"/>
    <w:rsid w:val="002738EB"/>
    <w:rPr>
      <w:rFonts w:eastAsiaTheme="minorHAnsi"/>
      <w:lang w:eastAsia="en-US"/>
    </w:rPr>
  </w:style>
  <w:style w:type="paragraph" w:customStyle="1" w:styleId="A5746CE44FA04FE2866913B9B6C470069">
    <w:name w:val="A5746CE44FA04FE2866913B9B6C470069"/>
    <w:rsid w:val="002738EB"/>
    <w:rPr>
      <w:rFonts w:eastAsiaTheme="minorHAnsi"/>
      <w:lang w:eastAsia="en-US"/>
    </w:rPr>
  </w:style>
  <w:style w:type="paragraph" w:customStyle="1" w:styleId="8757982E83244EE89BF9A3CDE044925E9">
    <w:name w:val="8757982E83244EE89BF9A3CDE044925E9"/>
    <w:rsid w:val="002738EB"/>
    <w:rPr>
      <w:rFonts w:eastAsiaTheme="minorHAnsi"/>
      <w:lang w:eastAsia="en-US"/>
    </w:rPr>
  </w:style>
  <w:style w:type="paragraph" w:customStyle="1" w:styleId="AA7BE0BDC8F44B4CBDC2525A634560EE9">
    <w:name w:val="AA7BE0BDC8F44B4CBDC2525A634560EE9"/>
    <w:rsid w:val="002738EB"/>
    <w:rPr>
      <w:rFonts w:eastAsiaTheme="minorHAnsi"/>
      <w:lang w:eastAsia="en-US"/>
    </w:rPr>
  </w:style>
  <w:style w:type="paragraph" w:customStyle="1" w:styleId="F2F9A1F81BCE459583CBCC352EDD63489">
    <w:name w:val="F2F9A1F81BCE459583CBCC352EDD63489"/>
    <w:rsid w:val="002738EB"/>
    <w:rPr>
      <w:rFonts w:eastAsiaTheme="minorHAnsi"/>
      <w:lang w:eastAsia="en-US"/>
    </w:rPr>
  </w:style>
  <w:style w:type="paragraph" w:customStyle="1" w:styleId="987559EF015848598A01329FE3214AE89">
    <w:name w:val="987559EF015848598A01329FE3214AE89"/>
    <w:rsid w:val="002738EB"/>
    <w:rPr>
      <w:rFonts w:eastAsiaTheme="minorHAnsi"/>
      <w:lang w:eastAsia="en-US"/>
    </w:rPr>
  </w:style>
  <w:style w:type="paragraph" w:customStyle="1" w:styleId="5458C8193AFE4FEB9F400B06C80AA8239">
    <w:name w:val="5458C8193AFE4FEB9F400B06C80AA8239"/>
    <w:rsid w:val="002738EB"/>
    <w:rPr>
      <w:rFonts w:eastAsiaTheme="minorHAnsi"/>
      <w:lang w:eastAsia="en-US"/>
    </w:rPr>
  </w:style>
  <w:style w:type="paragraph" w:customStyle="1" w:styleId="AB5E053B59294DA2A74209930409EC1A9">
    <w:name w:val="AB5E053B59294DA2A74209930409EC1A9"/>
    <w:rsid w:val="002738EB"/>
    <w:rPr>
      <w:rFonts w:eastAsiaTheme="minorHAnsi"/>
      <w:lang w:eastAsia="en-US"/>
    </w:rPr>
  </w:style>
  <w:style w:type="paragraph" w:customStyle="1" w:styleId="5B06056F8020401890EA881F19136E939">
    <w:name w:val="5B06056F8020401890EA881F19136E939"/>
    <w:rsid w:val="002738EB"/>
    <w:rPr>
      <w:rFonts w:eastAsiaTheme="minorHAnsi"/>
      <w:lang w:eastAsia="en-US"/>
    </w:rPr>
  </w:style>
  <w:style w:type="paragraph" w:customStyle="1" w:styleId="AD63C147E90C416B8B6A695DAE1116629">
    <w:name w:val="AD63C147E90C416B8B6A695DAE1116629"/>
    <w:rsid w:val="002738EB"/>
    <w:rPr>
      <w:rFonts w:eastAsiaTheme="minorHAnsi"/>
      <w:lang w:eastAsia="en-US"/>
    </w:rPr>
  </w:style>
  <w:style w:type="paragraph" w:customStyle="1" w:styleId="FAF05E96E15B4EF8B04A0703EA9CC5D79">
    <w:name w:val="FAF05E96E15B4EF8B04A0703EA9CC5D79"/>
    <w:rsid w:val="002738EB"/>
    <w:rPr>
      <w:rFonts w:eastAsiaTheme="minorHAnsi"/>
      <w:lang w:eastAsia="en-US"/>
    </w:rPr>
  </w:style>
  <w:style w:type="paragraph" w:customStyle="1" w:styleId="C1A4B7D0B933439FA01E3D421E392E819">
    <w:name w:val="C1A4B7D0B933439FA01E3D421E392E819"/>
    <w:rsid w:val="002738EB"/>
    <w:rPr>
      <w:rFonts w:eastAsiaTheme="minorHAnsi"/>
      <w:lang w:eastAsia="en-US"/>
    </w:rPr>
  </w:style>
  <w:style w:type="paragraph" w:customStyle="1" w:styleId="7A9EBE32E902441697BD522B2959C6A39">
    <w:name w:val="7A9EBE32E902441697BD522B2959C6A39"/>
    <w:rsid w:val="002738EB"/>
    <w:rPr>
      <w:rFonts w:eastAsiaTheme="minorHAnsi"/>
      <w:lang w:eastAsia="en-US"/>
    </w:rPr>
  </w:style>
  <w:style w:type="paragraph" w:customStyle="1" w:styleId="C4814627C2B3456CB0389EA7391F12C79">
    <w:name w:val="C4814627C2B3456CB0389EA7391F12C79"/>
    <w:rsid w:val="002738EB"/>
    <w:rPr>
      <w:rFonts w:eastAsiaTheme="minorHAnsi"/>
      <w:lang w:eastAsia="en-US"/>
    </w:rPr>
  </w:style>
  <w:style w:type="paragraph" w:customStyle="1" w:styleId="73C2D26D789B44CB9AD761DF70BFD4889">
    <w:name w:val="73C2D26D789B44CB9AD761DF70BFD4889"/>
    <w:rsid w:val="002738EB"/>
    <w:rPr>
      <w:rFonts w:eastAsiaTheme="minorHAnsi"/>
      <w:lang w:eastAsia="en-US"/>
    </w:rPr>
  </w:style>
  <w:style w:type="paragraph" w:customStyle="1" w:styleId="8ECB3C332566483387DF0161981F2C009">
    <w:name w:val="8ECB3C332566483387DF0161981F2C009"/>
    <w:rsid w:val="002738EB"/>
    <w:rPr>
      <w:rFonts w:eastAsiaTheme="minorHAnsi"/>
      <w:lang w:eastAsia="en-US"/>
    </w:rPr>
  </w:style>
  <w:style w:type="paragraph" w:customStyle="1" w:styleId="9A232B3A6D27443D8F60D172319BF5789">
    <w:name w:val="9A232B3A6D27443D8F60D172319BF5789"/>
    <w:rsid w:val="002738EB"/>
    <w:rPr>
      <w:rFonts w:eastAsiaTheme="minorHAnsi"/>
      <w:lang w:eastAsia="en-US"/>
    </w:rPr>
  </w:style>
  <w:style w:type="paragraph" w:customStyle="1" w:styleId="2B0D15D6C96E446FAC8291F4403738D99">
    <w:name w:val="2B0D15D6C96E446FAC8291F4403738D99"/>
    <w:rsid w:val="002738EB"/>
    <w:rPr>
      <w:rFonts w:eastAsiaTheme="minorHAnsi"/>
      <w:lang w:eastAsia="en-US"/>
    </w:rPr>
  </w:style>
  <w:style w:type="paragraph" w:customStyle="1" w:styleId="32ACB2495E9F4A759089DC0878609DC89">
    <w:name w:val="32ACB2495E9F4A759089DC0878609DC89"/>
    <w:rsid w:val="002738EB"/>
    <w:rPr>
      <w:rFonts w:eastAsiaTheme="minorHAnsi"/>
      <w:lang w:eastAsia="en-US"/>
    </w:rPr>
  </w:style>
  <w:style w:type="paragraph" w:customStyle="1" w:styleId="21D6369474B0482083C618DCD7E4B6219">
    <w:name w:val="21D6369474B0482083C618DCD7E4B6219"/>
    <w:rsid w:val="002738EB"/>
    <w:rPr>
      <w:rFonts w:eastAsiaTheme="minorHAnsi"/>
      <w:lang w:eastAsia="en-US"/>
    </w:rPr>
  </w:style>
  <w:style w:type="paragraph" w:customStyle="1" w:styleId="E46A696A1E7B473E9FA23F46A7D890D49">
    <w:name w:val="E46A696A1E7B473E9FA23F46A7D890D49"/>
    <w:rsid w:val="002738EB"/>
    <w:rPr>
      <w:rFonts w:eastAsiaTheme="minorHAnsi"/>
      <w:lang w:eastAsia="en-US"/>
    </w:rPr>
  </w:style>
  <w:style w:type="paragraph" w:customStyle="1" w:styleId="6D3E039CA816484EAA58544B1BFED9C59">
    <w:name w:val="6D3E039CA816484EAA58544B1BFED9C59"/>
    <w:rsid w:val="002738EB"/>
    <w:rPr>
      <w:rFonts w:eastAsiaTheme="minorHAnsi"/>
      <w:lang w:eastAsia="en-US"/>
    </w:rPr>
  </w:style>
  <w:style w:type="paragraph" w:customStyle="1" w:styleId="C4DF02C90FDD4D67AEECA33CA5A0DFF89">
    <w:name w:val="C4DF02C90FDD4D67AEECA33CA5A0DFF89"/>
    <w:rsid w:val="002738EB"/>
    <w:rPr>
      <w:rFonts w:eastAsiaTheme="minorHAnsi"/>
      <w:lang w:eastAsia="en-US"/>
    </w:rPr>
  </w:style>
  <w:style w:type="paragraph" w:customStyle="1" w:styleId="9DB88A61C610484980E037BE6F7DB8697">
    <w:name w:val="9DB88A61C610484980E037BE6F7DB8697"/>
    <w:rsid w:val="002738EB"/>
    <w:rPr>
      <w:rFonts w:eastAsiaTheme="minorHAnsi"/>
      <w:lang w:eastAsia="en-US"/>
    </w:rPr>
  </w:style>
  <w:style w:type="paragraph" w:customStyle="1" w:styleId="37228B57378B423384540716D56B117B7">
    <w:name w:val="37228B57378B423384540716D56B117B7"/>
    <w:rsid w:val="002738EB"/>
    <w:rPr>
      <w:rFonts w:eastAsiaTheme="minorHAnsi"/>
      <w:lang w:eastAsia="en-US"/>
    </w:rPr>
  </w:style>
  <w:style w:type="paragraph" w:customStyle="1" w:styleId="7DCB38195DDD41448CD088A020963E3B9">
    <w:name w:val="7DCB38195DDD41448CD088A020963E3B9"/>
    <w:rsid w:val="002738EB"/>
    <w:rPr>
      <w:rFonts w:eastAsiaTheme="minorHAnsi"/>
      <w:lang w:eastAsia="en-US"/>
    </w:rPr>
  </w:style>
  <w:style w:type="paragraph" w:customStyle="1" w:styleId="CAC4E6782C5B4A19A8D22D606B710ACD7">
    <w:name w:val="CAC4E6782C5B4A19A8D22D606B710ACD7"/>
    <w:rsid w:val="002738EB"/>
    <w:rPr>
      <w:rFonts w:eastAsiaTheme="minorHAnsi"/>
      <w:lang w:eastAsia="en-US"/>
    </w:rPr>
  </w:style>
  <w:style w:type="paragraph" w:customStyle="1" w:styleId="DD21B60907FD458FB9F1C0FF764D7CEA9">
    <w:name w:val="DD21B60907FD458FB9F1C0FF764D7CEA9"/>
    <w:rsid w:val="002738EB"/>
    <w:rPr>
      <w:rFonts w:eastAsiaTheme="minorHAnsi"/>
      <w:lang w:eastAsia="en-US"/>
    </w:rPr>
  </w:style>
  <w:style w:type="paragraph" w:customStyle="1" w:styleId="29EC1AFDCAB74AA88289756BAEB207137">
    <w:name w:val="29EC1AFDCAB74AA88289756BAEB207137"/>
    <w:rsid w:val="002738EB"/>
    <w:rPr>
      <w:rFonts w:eastAsiaTheme="minorHAnsi"/>
      <w:lang w:eastAsia="en-US"/>
    </w:rPr>
  </w:style>
  <w:style w:type="paragraph" w:customStyle="1" w:styleId="D4D17799E3DA49C6BF9CFF918DC763369">
    <w:name w:val="D4D17799E3DA49C6BF9CFF918DC763369"/>
    <w:rsid w:val="002738EB"/>
    <w:rPr>
      <w:rFonts w:eastAsiaTheme="minorHAnsi"/>
      <w:lang w:eastAsia="en-US"/>
    </w:rPr>
  </w:style>
  <w:style w:type="paragraph" w:customStyle="1" w:styleId="622C1D4AC46E43B3952157FAD5E9921C7">
    <w:name w:val="622C1D4AC46E43B3952157FAD5E9921C7"/>
    <w:rsid w:val="002738EB"/>
    <w:rPr>
      <w:rFonts w:eastAsiaTheme="minorHAnsi"/>
      <w:lang w:eastAsia="en-US"/>
    </w:rPr>
  </w:style>
  <w:style w:type="paragraph" w:customStyle="1" w:styleId="34FDAF4CD794482BB3BA4E5403361F959">
    <w:name w:val="34FDAF4CD794482BB3BA4E5403361F959"/>
    <w:rsid w:val="002738EB"/>
    <w:rPr>
      <w:rFonts w:eastAsiaTheme="minorHAnsi"/>
      <w:lang w:eastAsia="en-US"/>
    </w:rPr>
  </w:style>
  <w:style w:type="paragraph" w:customStyle="1" w:styleId="6792E5977D924DD880DF195EEB1DE6ED7">
    <w:name w:val="6792E5977D924DD880DF195EEB1DE6ED7"/>
    <w:rsid w:val="002738EB"/>
    <w:rPr>
      <w:rFonts w:eastAsiaTheme="minorHAnsi"/>
      <w:lang w:eastAsia="en-US"/>
    </w:rPr>
  </w:style>
  <w:style w:type="paragraph" w:customStyle="1" w:styleId="8353147DFABE438E89B352C54162237E9">
    <w:name w:val="8353147DFABE438E89B352C54162237E9"/>
    <w:rsid w:val="002738EB"/>
    <w:rPr>
      <w:rFonts w:eastAsiaTheme="minorHAnsi"/>
      <w:lang w:eastAsia="en-US"/>
    </w:rPr>
  </w:style>
  <w:style w:type="paragraph" w:customStyle="1" w:styleId="C2C5920E0F874607910A834A9749D98B7">
    <w:name w:val="C2C5920E0F874607910A834A9749D98B7"/>
    <w:rsid w:val="002738EB"/>
    <w:rPr>
      <w:rFonts w:eastAsiaTheme="minorHAnsi"/>
      <w:lang w:eastAsia="en-US"/>
    </w:rPr>
  </w:style>
  <w:style w:type="paragraph" w:customStyle="1" w:styleId="9CDCEC5F0E3C4FC283120B6B7C33D0447">
    <w:name w:val="9CDCEC5F0E3C4FC283120B6B7C33D0447"/>
    <w:rsid w:val="002738EB"/>
    <w:rPr>
      <w:rFonts w:eastAsiaTheme="minorHAnsi"/>
      <w:lang w:eastAsia="en-US"/>
    </w:rPr>
  </w:style>
  <w:style w:type="paragraph" w:customStyle="1" w:styleId="9EB10FFBF2224387B9F9AB791977CB507">
    <w:name w:val="9EB10FFBF2224387B9F9AB791977CB507"/>
    <w:rsid w:val="002738EB"/>
    <w:rPr>
      <w:rFonts w:eastAsiaTheme="minorHAnsi"/>
      <w:lang w:eastAsia="en-US"/>
    </w:rPr>
  </w:style>
  <w:style w:type="paragraph" w:customStyle="1" w:styleId="26C959D4E72E44B690D4FD70478FAD9E7">
    <w:name w:val="26C959D4E72E44B690D4FD70478FAD9E7"/>
    <w:rsid w:val="002738EB"/>
    <w:rPr>
      <w:rFonts w:eastAsiaTheme="minorHAnsi"/>
      <w:lang w:eastAsia="en-US"/>
    </w:rPr>
  </w:style>
  <w:style w:type="paragraph" w:customStyle="1" w:styleId="60A182F77BDD4158B4829D7D673B57037">
    <w:name w:val="60A182F77BDD4158B4829D7D673B57037"/>
    <w:rsid w:val="002738EB"/>
    <w:rPr>
      <w:rFonts w:eastAsiaTheme="minorHAnsi"/>
      <w:lang w:eastAsia="en-US"/>
    </w:rPr>
  </w:style>
  <w:style w:type="paragraph" w:customStyle="1" w:styleId="A69BFD5ADEA44D9C99C7378F73B1FB667">
    <w:name w:val="A69BFD5ADEA44D9C99C7378F73B1FB667"/>
    <w:rsid w:val="002738EB"/>
    <w:rPr>
      <w:rFonts w:eastAsiaTheme="minorHAnsi"/>
      <w:lang w:eastAsia="en-US"/>
    </w:rPr>
  </w:style>
  <w:style w:type="paragraph" w:customStyle="1" w:styleId="5CA002D2EE4E4F3D8086341B1AA27FC27">
    <w:name w:val="5CA002D2EE4E4F3D8086341B1AA27FC27"/>
    <w:rsid w:val="002738EB"/>
    <w:rPr>
      <w:rFonts w:eastAsiaTheme="minorHAnsi"/>
      <w:lang w:eastAsia="en-US"/>
    </w:rPr>
  </w:style>
  <w:style w:type="paragraph" w:customStyle="1" w:styleId="9699C011051A47F39E5BAB08D8D5646B7">
    <w:name w:val="9699C011051A47F39E5BAB08D8D5646B7"/>
    <w:rsid w:val="002738EB"/>
    <w:rPr>
      <w:rFonts w:eastAsiaTheme="minorHAnsi"/>
      <w:lang w:eastAsia="en-US"/>
    </w:rPr>
  </w:style>
  <w:style w:type="paragraph" w:customStyle="1" w:styleId="D98581D500494AECB4B7A49A2A14DC3E7">
    <w:name w:val="D98581D500494AECB4B7A49A2A14DC3E7"/>
    <w:rsid w:val="002738EB"/>
    <w:rPr>
      <w:rFonts w:eastAsiaTheme="minorHAnsi"/>
      <w:lang w:eastAsia="en-US"/>
    </w:rPr>
  </w:style>
  <w:style w:type="paragraph" w:customStyle="1" w:styleId="9B7B0F1EC0734F83909E4D8A09EC1CA17">
    <w:name w:val="9B7B0F1EC0734F83909E4D8A09EC1CA17"/>
    <w:rsid w:val="002738EB"/>
    <w:rPr>
      <w:rFonts w:eastAsiaTheme="minorHAnsi"/>
      <w:lang w:eastAsia="en-US"/>
    </w:rPr>
  </w:style>
  <w:style w:type="paragraph" w:customStyle="1" w:styleId="F1BF8AB5D67B45A89513E4B5BAFA0ADC7">
    <w:name w:val="F1BF8AB5D67B45A89513E4B5BAFA0ADC7"/>
    <w:rsid w:val="002738EB"/>
    <w:rPr>
      <w:rFonts w:eastAsiaTheme="minorHAnsi"/>
      <w:lang w:eastAsia="en-US"/>
    </w:rPr>
  </w:style>
  <w:style w:type="paragraph" w:customStyle="1" w:styleId="5E6775CC209742FE9948B2FED9955C317">
    <w:name w:val="5E6775CC209742FE9948B2FED9955C317"/>
    <w:rsid w:val="002738EB"/>
    <w:rPr>
      <w:rFonts w:eastAsiaTheme="minorHAnsi"/>
      <w:lang w:eastAsia="en-US"/>
    </w:rPr>
  </w:style>
  <w:style w:type="paragraph" w:customStyle="1" w:styleId="F2BDF35F807541FC912A7AE3583AD3C57">
    <w:name w:val="F2BDF35F807541FC912A7AE3583AD3C57"/>
    <w:rsid w:val="002738EB"/>
    <w:rPr>
      <w:rFonts w:eastAsiaTheme="minorHAnsi"/>
      <w:lang w:eastAsia="en-US"/>
    </w:rPr>
  </w:style>
  <w:style w:type="paragraph" w:customStyle="1" w:styleId="2CF9643DB4454F06B20ECE3A6A5656F47">
    <w:name w:val="2CF9643DB4454F06B20ECE3A6A5656F47"/>
    <w:rsid w:val="002738EB"/>
    <w:rPr>
      <w:rFonts w:eastAsiaTheme="minorHAnsi"/>
      <w:lang w:eastAsia="en-US"/>
    </w:rPr>
  </w:style>
  <w:style w:type="paragraph" w:customStyle="1" w:styleId="3ACC4F64B8F34A6F8D8FC27C17CB19117">
    <w:name w:val="3ACC4F64B8F34A6F8D8FC27C17CB19117"/>
    <w:rsid w:val="002738EB"/>
    <w:rPr>
      <w:rFonts w:eastAsiaTheme="minorHAnsi"/>
      <w:lang w:eastAsia="en-US"/>
    </w:rPr>
  </w:style>
  <w:style w:type="paragraph" w:customStyle="1" w:styleId="8C295E4926ED42F2A52FED3C36E947017">
    <w:name w:val="8C295E4926ED42F2A52FED3C36E947017"/>
    <w:rsid w:val="002738EB"/>
    <w:rPr>
      <w:rFonts w:eastAsiaTheme="minorHAnsi"/>
      <w:lang w:eastAsia="en-US"/>
    </w:rPr>
  </w:style>
  <w:style w:type="paragraph" w:customStyle="1" w:styleId="C33779E5F23748DE9DD5DF7EDA16078C7">
    <w:name w:val="C33779E5F23748DE9DD5DF7EDA16078C7"/>
    <w:rsid w:val="002738EB"/>
    <w:rPr>
      <w:rFonts w:eastAsiaTheme="minorHAnsi"/>
      <w:lang w:eastAsia="en-US"/>
    </w:rPr>
  </w:style>
  <w:style w:type="paragraph" w:customStyle="1" w:styleId="8EDE4C2475CD4A68825E96F31ACC235E7">
    <w:name w:val="8EDE4C2475CD4A68825E96F31ACC235E7"/>
    <w:rsid w:val="002738EB"/>
    <w:rPr>
      <w:rFonts w:eastAsiaTheme="minorHAnsi"/>
      <w:lang w:eastAsia="en-US"/>
    </w:rPr>
  </w:style>
  <w:style w:type="paragraph" w:customStyle="1" w:styleId="D4C0BA1086694E41AACB1C080C0E97477">
    <w:name w:val="D4C0BA1086694E41AACB1C080C0E97477"/>
    <w:rsid w:val="002738EB"/>
    <w:rPr>
      <w:rFonts w:eastAsiaTheme="minorHAnsi"/>
      <w:lang w:eastAsia="en-US"/>
    </w:rPr>
  </w:style>
  <w:style w:type="paragraph" w:customStyle="1" w:styleId="0A2021A01B0948078BD7F54F3DA12D287">
    <w:name w:val="0A2021A01B0948078BD7F54F3DA12D287"/>
    <w:rsid w:val="002738EB"/>
    <w:rPr>
      <w:rFonts w:eastAsiaTheme="minorHAnsi"/>
      <w:lang w:eastAsia="en-US"/>
    </w:rPr>
  </w:style>
  <w:style w:type="paragraph" w:customStyle="1" w:styleId="C57583388C2B4B48B6502024AC25768B7">
    <w:name w:val="C57583388C2B4B48B6502024AC25768B7"/>
    <w:rsid w:val="002738EB"/>
    <w:rPr>
      <w:rFonts w:eastAsiaTheme="minorHAnsi"/>
      <w:lang w:eastAsia="en-US"/>
    </w:rPr>
  </w:style>
  <w:style w:type="paragraph" w:customStyle="1" w:styleId="E9DA9DF79DA64BE0AF7D7083836561377">
    <w:name w:val="E9DA9DF79DA64BE0AF7D7083836561377"/>
    <w:rsid w:val="002738EB"/>
    <w:rPr>
      <w:rFonts w:eastAsiaTheme="minorHAnsi"/>
      <w:lang w:eastAsia="en-US"/>
    </w:rPr>
  </w:style>
  <w:style w:type="paragraph" w:customStyle="1" w:styleId="DBB14D2DD6BB408791B9E307D55B5CC17">
    <w:name w:val="DBB14D2DD6BB408791B9E307D55B5CC17"/>
    <w:rsid w:val="002738EB"/>
    <w:rPr>
      <w:rFonts w:eastAsiaTheme="minorHAnsi"/>
      <w:lang w:eastAsia="en-US"/>
    </w:rPr>
  </w:style>
  <w:style w:type="paragraph" w:customStyle="1" w:styleId="4D37773EE2EA4B69AB53F21A17DE0EF97">
    <w:name w:val="4D37773EE2EA4B69AB53F21A17DE0EF97"/>
    <w:rsid w:val="002738EB"/>
    <w:rPr>
      <w:rFonts w:eastAsiaTheme="minorHAnsi"/>
      <w:lang w:eastAsia="en-US"/>
    </w:rPr>
  </w:style>
  <w:style w:type="paragraph" w:customStyle="1" w:styleId="9A5CD6775E4D4E05AF95EED344F4BAF07">
    <w:name w:val="9A5CD6775E4D4E05AF95EED344F4BAF07"/>
    <w:rsid w:val="002738EB"/>
    <w:rPr>
      <w:rFonts w:eastAsiaTheme="minorHAnsi"/>
      <w:lang w:eastAsia="en-US"/>
    </w:rPr>
  </w:style>
  <w:style w:type="paragraph" w:customStyle="1" w:styleId="A575073AFE1E4FD497CA83C63208520C">
    <w:name w:val="A575073AFE1E4FD497CA83C63208520C"/>
    <w:rsid w:val="002738EB"/>
  </w:style>
  <w:style w:type="paragraph" w:customStyle="1" w:styleId="FD4991024F364266A8A8667B4CA8354A">
    <w:name w:val="FD4991024F364266A8A8667B4CA8354A"/>
    <w:rsid w:val="002738EB"/>
  </w:style>
  <w:style w:type="paragraph" w:customStyle="1" w:styleId="044C4F309ABD46419622BD18C944A574">
    <w:name w:val="044C4F309ABD46419622BD18C944A574"/>
    <w:rsid w:val="002738EB"/>
  </w:style>
  <w:style w:type="paragraph" w:customStyle="1" w:styleId="389AEEABC92E4F1EAA003C58AD6D5A9D">
    <w:name w:val="389AEEABC92E4F1EAA003C58AD6D5A9D"/>
    <w:rsid w:val="002738EB"/>
  </w:style>
  <w:style w:type="paragraph" w:customStyle="1" w:styleId="F05600CE458D499C89E393BF7420B1D7">
    <w:name w:val="F05600CE458D499C89E393BF7420B1D7"/>
    <w:rsid w:val="002738EB"/>
  </w:style>
  <w:style w:type="paragraph" w:customStyle="1" w:styleId="5BCED4FEE7374BF88385A483519971DE">
    <w:name w:val="5BCED4FEE7374BF88385A483519971DE"/>
    <w:rsid w:val="002738EB"/>
  </w:style>
  <w:style w:type="paragraph" w:customStyle="1" w:styleId="933C1FD66CBB4C9EBBED24A0CC79B200">
    <w:name w:val="933C1FD66CBB4C9EBBED24A0CC79B200"/>
    <w:rsid w:val="002738EB"/>
  </w:style>
  <w:style w:type="paragraph" w:customStyle="1" w:styleId="3CEAA0B4DF814A5796D2B1228F82FD59">
    <w:name w:val="3CEAA0B4DF814A5796D2B1228F82FD59"/>
    <w:rsid w:val="002738EB"/>
  </w:style>
  <w:style w:type="paragraph" w:customStyle="1" w:styleId="BC5C837A1D744B208E8A737C12DE3DE1">
    <w:name w:val="BC5C837A1D744B208E8A737C12DE3DE1"/>
    <w:rsid w:val="002738EB"/>
  </w:style>
  <w:style w:type="paragraph" w:customStyle="1" w:styleId="D6955DE359884779B3F92F632703AF86">
    <w:name w:val="D6955DE359884779B3F92F632703AF86"/>
    <w:rsid w:val="002738EB"/>
  </w:style>
  <w:style w:type="paragraph" w:customStyle="1" w:styleId="1917EF7B660C491584771B3C19F0204E">
    <w:name w:val="1917EF7B660C491584771B3C19F0204E"/>
    <w:rsid w:val="002738EB"/>
  </w:style>
  <w:style w:type="paragraph" w:customStyle="1" w:styleId="2F06C6C88D814FB5A93F9F17586CFD44">
    <w:name w:val="2F06C6C88D814FB5A93F9F17586CFD44"/>
    <w:rsid w:val="002738EB"/>
  </w:style>
  <w:style w:type="paragraph" w:customStyle="1" w:styleId="0E8B4B41CD694FA4AE772D346F7ACA38">
    <w:name w:val="0E8B4B41CD694FA4AE772D346F7ACA38"/>
    <w:rsid w:val="002738EB"/>
  </w:style>
  <w:style w:type="paragraph" w:customStyle="1" w:styleId="AE6F3EA88D544860B286FF51E1FCECEF">
    <w:name w:val="AE6F3EA88D544860B286FF51E1FCECEF"/>
    <w:rsid w:val="002738EB"/>
  </w:style>
  <w:style w:type="paragraph" w:customStyle="1" w:styleId="CC639ED734544372BF744C31DF2786FE">
    <w:name w:val="CC639ED734544372BF744C31DF2786FE"/>
    <w:rsid w:val="002738EB"/>
  </w:style>
  <w:style w:type="paragraph" w:customStyle="1" w:styleId="874C9096DDF54319B637DFEAF5312AA7">
    <w:name w:val="874C9096DDF54319B637DFEAF5312AA7"/>
    <w:rsid w:val="002738EB"/>
  </w:style>
  <w:style w:type="paragraph" w:customStyle="1" w:styleId="30D81C4DFF964149B9CCA9CFBE49E12D">
    <w:name w:val="30D81C4DFF964149B9CCA9CFBE49E12D"/>
    <w:rsid w:val="002738EB"/>
  </w:style>
  <w:style w:type="paragraph" w:customStyle="1" w:styleId="3A35FA7DE2FE486B84FF4B657206AC7F">
    <w:name w:val="3A35FA7DE2FE486B84FF4B657206AC7F"/>
    <w:rsid w:val="002738EB"/>
  </w:style>
  <w:style w:type="paragraph" w:customStyle="1" w:styleId="7760BA27507A47EEB550AA527BBAD0C3">
    <w:name w:val="7760BA27507A47EEB550AA527BBAD0C3"/>
    <w:rsid w:val="002738EB"/>
  </w:style>
  <w:style w:type="paragraph" w:customStyle="1" w:styleId="3DBEE4A2173C44BABF056BA9AC3816CD">
    <w:name w:val="3DBEE4A2173C44BABF056BA9AC3816CD"/>
    <w:rsid w:val="002738EB"/>
  </w:style>
  <w:style w:type="paragraph" w:customStyle="1" w:styleId="EC97E850BD394E3A8322CA4EAD65AFAE">
    <w:name w:val="EC97E850BD394E3A8322CA4EAD65AFAE"/>
    <w:rsid w:val="002738EB"/>
  </w:style>
  <w:style w:type="paragraph" w:customStyle="1" w:styleId="B2AC10A8A7AA47F4BB8FB5242D67B33B">
    <w:name w:val="B2AC10A8A7AA47F4BB8FB5242D67B33B"/>
    <w:rsid w:val="002738EB"/>
  </w:style>
  <w:style w:type="paragraph" w:customStyle="1" w:styleId="71AA4E4666764B9EACDA225ED9DE45A6">
    <w:name w:val="71AA4E4666764B9EACDA225ED9DE45A6"/>
    <w:rsid w:val="002738EB"/>
  </w:style>
  <w:style w:type="paragraph" w:customStyle="1" w:styleId="AA7677302747476B86A0ACFC2DA33529">
    <w:name w:val="AA7677302747476B86A0ACFC2DA33529"/>
    <w:rsid w:val="002738EB"/>
  </w:style>
  <w:style w:type="paragraph" w:customStyle="1" w:styleId="1953BD3181914FF8833539BCD9BC4041">
    <w:name w:val="1953BD3181914FF8833539BCD9BC4041"/>
    <w:rsid w:val="002738EB"/>
  </w:style>
  <w:style w:type="paragraph" w:customStyle="1" w:styleId="4AF693E84CD7433786BE110FC5442386">
    <w:name w:val="4AF693E84CD7433786BE110FC5442386"/>
    <w:rsid w:val="002738EB"/>
  </w:style>
  <w:style w:type="paragraph" w:customStyle="1" w:styleId="B975BD11421748BF82C278AF87C16ECE">
    <w:name w:val="B975BD11421748BF82C278AF87C16ECE"/>
    <w:rsid w:val="002738EB"/>
  </w:style>
  <w:style w:type="paragraph" w:customStyle="1" w:styleId="63A605608E354B649CF06820C0EE1736">
    <w:name w:val="63A605608E354B649CF06820C0EE1736"/>
    <w:rsid w:val="002738EB"/>
  </w:style>
  <w:style w:type="paragraph" w:customStyle="1" w:styleId="90CF507990FA4A23924A2DA3D541C039">
    <w:name w:val="90CF507990FA4A23924A2DA3D541C039"/>
    <w:rsid w:val="002738EB"/>
  </w:style>
  <w:style w:type="paragraph" w:customStyle="1" w:styleId="CDBCC0FD1AC54E928CE82869E34D6660">
    <w:name w:val="CDBCC0FD1AC54E928CE82869E34D6660"/>
    <w:rsid w:val="002738EB"/>
  </w:style>
  <w:style w:type="paragraph" w:customStyle="1" w:styleId="1497420A6C7D44278CB5F03D7FB324AA">
    <w:name w:val="1497420A6C7D44278CB5F03D7FB324AA"/>
    <w:rsid w:val="002738EB"/>
  </w:style>
  <w:style w:type="paragraph" w:customStyle="1" w:styleId="F1826AB934314DF3ABA138A693A13191">
    <w:name w:val="F1826AB934314DF3ABA138A693A13191"/>
    <w:rsid w:val="002738EB"/>
  </w:style>
  <w:style w:type="paragraph" w:customStyle="1" w:styleId="4B253B17F4B942BABAEEEBE8EB97EF49">
    <w:name w:val="4B253B17F4B942BABAEEEBE8EB97EF49"/>
    <w:rsid w:val="002738EB"/>
  </w:style>
  <w:style w:type="paragraph" w:customStyle="1" w:styleId="470E2D98E18048F59AAD0CDF7C35802F">
    <w:name w:val="470E2D98E18048F59AAD0CDF7C35802F"/>
    <w:rsid w:val="002738EB"/>
  </w:style>
  <w:style w:type="paragraph" w:customStyle="1" w:styleId="B2CF6297A80C4B74BBF6F53DDA3DBE74">
    <w:name w:val="B2CF6297A80C4B74BBF6F53DDA3DBE74"/>
    <w:rsid w:val="002738EB"/>
  </w:style>
  <w:style w:type="paragraph" w:customStyle="1" w:styleId="1BA6F227815C4DEF866068E18B7B9C3C">
    <w:name w:val="1BA6F227815C4DEF866068E18B7B9C3C"/>
    <w:rsid w:val="002738EB"/>
  </w:style>
  <w:style w:type="paragraph" w:customStyle="1" w:styleId="34C40F2876664AAEAD245F559E742C47">
    <w:name w:val="34C40F2876664AAEAD245F559E742C47"/>
    <w:rsid w:val="002738EB"/>
  </w:style>
  <w:style w:type="paragraph" w:customStyle="1" w:styleId="2071B63903154C87B76012C525523040">
    <w:name w:val="2071B63903154C87B76012C525523040"/>
    <w:rsid w:val="002738EB"/>
  </w:style>
  <w:style w:type="paragraph" w:customStyle="1" w:styleId="CF6C4798675F4DF8839E912D9BC85F3D">
    <w:name w:val="CF6C4798675F4DF8839E912D9BC85F3D"/>
    <w:rsid w:val="002738EB"/>
  </w:style>
  <w:style w:type="paragraph" w:customStyle="1" w:styleId="5F30C5B9BF36430388B1B1EADF737102">
    <w:name w:val="5F30C5B9BF36430388B1B1EADF737102"/>
    <w:rsid w:val="002738EB"/>
  </w:style>
  <w:style w:type="paragraph" w:customStyle="1" w:styleId="08086ED729DF44B6B05E39086213ADF7">
    <w:name w:val="08086ED729DF44B6B05E39086213ADF7"/>
    <w:rsid w:val="002738EB"/>
  </w:style>
  <w:style w:type="paragraph" w:customStyle="1" w:styleId="3054CF6806D54CCCB15611DD7C072F8B">
    <w:name w:val="3054CF6806D54CCCB15611DD7C072F8B"/>
    <w:rsid w:val="002738EB"/>
  </w:style>
  <w:style w:type="paragraph" w:customStyle="1" w:styleId="349EE127B02548FDA683C268D351E3D3">
    <w:name w:val="349EE127B02548FDA683C268D351E3D3"/>
    <w:rsid w:val="002738EB"/>
  </w:style>
  <w:style w:type="paragraph" w:customStyle="1" w:styleId="9B49A8D2E156410FBE1F0AA8CD8BA685">
    <w:name w:val="9B49A8D2E156410FBE1F0AA8CD8BA685"/>
    <w:rsid w:val="002738EB"/>
  </w:style>
  <w:style w:type="paragraph" w:customStyle="1" w:styleId="4EAC258887DA45A585CCCF559315D9AC">
    <w:name w:val="4EAC258887DA45A585CCCF559315D9AC"/>
    <w:rsid w:val="002738EB"/>
  </w:style>
  <w:style w:type="paragraph" w:customStyle="1" w:styleId="7A64744BADEC4D9981759F96DDAF5F16">
    <w:name w:val="7A64744BADEC4D9981759F96DDAF5F16"/>
    <w:rsid w:val="002738EB"/>
  </w:style>
  <w:style w:type="paragraph" w:customStyle="1" w:styleId="32C02C9C7F2348DE92315E4A9D407437">
    <w:name w:val="32C02C9C7F2348DE92315E4A9D407437"/>
    <w:rsid w:val="002738EB"/>
  </w:style>
  <w:style w:type="paragraph" w:customStyle="1" w:styleId="B416F89F409F4E3BA313D516AA72CEC9">
    <w:name w:val="B416F89F409F4E3BA313D516AA72CEC9"/>
    <w:rsid w:val="002738EB"/>
  </w:style>
  <w:style w:type="paragraph" w:customStyle="1" w:styleId="7274084A312B4F14A7B77C31554F102A">
    <w:name w:val="7274084A312B4F14A7B77C31554F102A"/>
    <w:rsid w:val="002738EB"/>
  </w:style>
  <w:style w:type="paragraph" w:customStyle="1" w:styleId="F0CB72E20619463686AB204959D7DFDD">
    <w:name w:val="F0CB72E20619463686AB204959D7DFDD"/>
    <w:rsid w:val="002738EB"/>
  </w:style>
  <w:style w:type="paragraph" w:customStyle="1" w:styleId="9A9DD228C9F4415195605B986F0ACB3F">
    <w:name w:val="9A9DD228C9F4415195605B986F0ACB3F"/>
    <w:rsid w:val="002738EB"/>
  </w:style>
  <w:style w:type="paragraph" w:customStyle="1" w:styleId="5AA0C26595494C5E8046BBC732E1C176">
    <w:name w:val="5AA0C26595494C5E8046BBC732E1C176"/>
    <w:rsid w:val="002738EB"/>
  </w:style>
  <w:style w:type="paragraph" w:customStyle="1" w:styleId="EE1F7D454D94495587BDA77BB7253CB6">
    <w:name w:val="EE1F7D454D94495587BDA77BB7253CB6"/>
    <w:rsid w:val="002738EB"/>
  </w:style>
  <w:style w:type="paragraph" w:customStyle="1" w:styleId="B17B4836FAE941B0966F9B14349AF610">
    <w:name w:val="B17B4836FAE941B0966F9B14349AF610"/>
    <w:rsid w:val="002738EB"/>
  </w:style>
  <w:style w:type="paragraph" w:customStyle="1" w:styleId="A0A7E39B17344C5B948F142029C8D697">
    <w:name w:val="A0A7E39B17344C5B948F142029C8D697"/>
    <w:rsid w:val="002738EB"/>
  </w:style>
  <w:style w:type="paragraph" w:customStyle="1" w:styleId="3ACE25F412C642AD9CE84FCE16AC1BA7">
    <w:name w:val="3ACE25F412C642AD9CE84FCE16AC1BA7"/>
    <w:rsid w:val="002738EB"/>
  </w:style>
  <w:style w:type="paragraph" w:customStyle="1" w:styleId="62F11E3F6BA346B6AF79A3C3ECCD0872">
    <w:name w:val="62F11E3F6BA346B6AF79A3C3ECCD0872"/>
    <w:rsid w:val="002738EB"/>
  </w:style>
  <w:style w:type="paragraph" w:customStyle="1" w:styleId="710E0044A4FB4D19B07505B404B168AE">
    <w:name w:val="710E0044A4FB4D19B07505B404B168AE"/>
    <w:rsid w:val="002738EB"/>
  </w:style>
  <w:style w:type="paragraph" w:customStyle="1" w:styleId="0839301762E54A77A94B34B3AE9A46D3">
    <w:name w:val="0839301762E54A77A94B34B3AE9A46D3"/>
    <w:rsid w:val="002738EB"/>
  </w:style>
  <w:style w:type="paragraph" w:customStyle="1" w:styleId="87FD8EDE33304C2E96123A8348F26828">
    <w:name w:val="87FD8EDE33304C2E96123A8348F26828"/>
    <w:rsid w:val="002738EB"/>
  </w:style>
  <w:style w:type="paragraph" w:customStyle="1" w:styleId="1310AAC694144E569511B490A7476E04">
    <w:name w:val="1310AAC694144E569511B490A7476E04"/>
    <w:rsid w:val="002738EB"/>
  </w:style>
  <w:style w:type="paragraph" w:customStyle="1" w:styleId="7BE557F2E57E4C42BCF6CECCC98B8FBD">
    <w:name w:val="7BE557F2E57E4C42BCF6CECCC98B8FBD"/>
    <w:rsid w:val="002738EB"/>
  </w:style>
  <w:style w:type="paragraph" w:customStyle="1" w:styleId="C80F59C650EF42FD9D6E9FAA7CA46743">
    <w:name w:val="C80F59C650EF42FD9D6E9FAA7CA46743"/>
    <w:rsid w:val="002738EB"/>
  </w:style>
  <w:style w:type="paragraph" w:customStyle="1" w:styleId="8BEB7BFCA3F1478FB39709969ED3E3EB">
    <w:name w:val="8BEB7BFCA3F1478FB39709969ED3E3EB"/>
    <w:rsid w:val="002738EB"/>
  </w:style>
  <w:style w:type="paragraph" w:customStyle="1" w:styleId="AE93F786EE924684B89FA4B40F4D56B3">
    <w:name w:val="AE93F786EE924684B89FA4B40F4D56B3"/>
    <w:rsid w:val="002738EB"/>
  </w:style>
  <w:style w:type="paragraph" w:customStyle="1" w:styleId="B5B2ACD96C38448AA0EC85683A614715">
    <w:name w:val="B5B2ACD96C38448AA0EC85683A614715"/>
    <w:rsid w:val="002738EB"/>
  </w:style>
  <w:style w:type="paragraph" w:customStyle="1" w:styleId="2227CB8E5E754E2A95D952C9869C8D5F">
    <w:name w:val="2227CB8E5E754E2A95D952C9869C8D5F"/>
    <w:rsid w:val="002738EB"/>
  </w:style>
  <w:style w:type="paragraph" w:customStyle="1" w:styleId="25A421C17BA14D77AD93C20716CFCC8A">
    <w:name w:val="25A421C17BA14D77AD93C20716CFCC8A"/>
    <w:rsid w:val="002738EB"/>
  </w:style>
  <w:style w:type="paragraph" w:customStyle="1" w:styleId="7578E68682DD4D00A1E60381E2BDB783">
    <w:name w:val="7578E68682DD4D00A1E60381E2BDB783"/>
    <w:rsid w:val="002738EB"/>
  </w:style>
  <w:style w:type="paragraph" w:customStyle="1" w:styleId="F589689A9BD6479C9A93083C941489B1">
    <w:name w:val="F589689A9BD6479C9A93083C941489B1"/>
    <w:rsid w:val="002738EB"/>
  </w:style>
  <w:style w:type="paragraph" w:customStyle="1" w:styleId="ECC6CD0DB67544DABB14D00DFD8DA1E8">
    <w:name w:val="ECC6CD0DB67544DABB14D00DFD8DA1E8"/>
    <w:rsid w:val="002738EB"/>
  </w:style>
  <w:style w:type="paragraph" w:customStyle="1" w:styleId="A51868CA8D58440FAA2B5915DC362AB0">
    <w:name w:val="A51868CA8D58440FAA2B5915DC362AB0"/>
    <w:rsid w:val="002738EB"/>
  </w:style>
  <w:style w:type="paragraph" w:customStyle="1" w:styleId="9306637D39314255AD113BFBA6CB38BE">
    <w:name w:val="9306637D39314255AD113BFBA6CB38BE"/>
    <w:rsid w:val="002738EB"/>
  </w:style>
  <w:style w:type="paragraph" w:customStyle="1" w:styleId="472665D0636F44FA854DA96A9C1CC489">
    <w:name w:val="472665D0636F44FA854DA96A9C1CC489"/>
    <w:rsid w:val="002738EB"/>
  </w:style>
  <w:style w:type="paragraph" w:customStyle="1" w:styleId="F03C0D549D714D2FA861C834B38F5961">
    <w:name w:val="F03C0D549D714D2FA861C834B38F5961"/>
    <w:rsid w:val="002738EB"/>
  </w:style>
  <w:style w:type="paragraph" w:customStyle="1" w:styleId="2ABC16EA1A5B48DBB0AB330EA85E27AA">
    <w:name w:val="2ABC16EA1A5B48DBB0AB330EA85E27AA"/>
    <w:rsid w:val="002738EB"/>
  </w:style>
  <w:style w:type="paragraph" w:customStyle="1" w:styleId="291EA52809CA42B3A30E7EB4A4106BF8">
    <w:name w:val="291EA52809CA42B3A30E7EB4A4106BF8"/>
    <w:rsid w:val="002738EB"/>
  </w:style>
  <w:style w:type="paragraph" w:customStyle="1" w:styleId="60B178CE82574F6AAF2807C777152895">
    <w:name w:val="60B178CE82574F6AAF2807C777152895"/>
    <w:rsid w:val="002738EB"/>
  </w:style>
  <w:style w:type="paragraph" w:customStyle="1" w:styleId="26AEB5E6953B43F3811B036A48CB7326">
    <w:name w:val="26AEB5E6953B43F3811B036A48CB7326"/>
    <w:rsid w:val="002738EB"/>
  </w:style>
  <w:style w:type="paragraph" w:customStyle="1" w:styleId="4BA1E0BAD94244B7B157F8CD3B7870B6">
    <w:name w:val="4BA1E0BAD94244B7B157F8CD3B7870B6"/>
    <w:rsid w:val="002738EB"/>
  </w:style>
  <w:style w:type="paragraph" w:customStyle="1" w:styleId="012994A832AD4B398332B69F5A184D55">
    <w:name w:val="012994A832AD4B398332B69F5A184D55"/>
    <w:rsid w:val="002738EB"/>
  </w:style>
  <w:style w:type="paragraph" w:customStyle="1" w:styleId="CD2D4651CF4E40C39E4E9499C5A23486">
    <w:name w:val="CD2D4651CF4E40C39E4E9499C5A23486"/>
    <w:rsid w:val="002738EB"/>
  </w:style>
  <w:style w:type="paragraph" w:customStyle="1" w:styleId="F47AF65D669040A19BF384C6CE2764E9">
    <w:name w:val="F47AF65D669040A19BF384C6CE2764E9"/>
    <w:rsid w:val="002738EB"/>
  </w:style>
  <w:style w:type="paragraph" w:customStyle="1" w:styleId="B8524C55D51B45DCA1E9A326A5552811">
    <w:name w:val="B8524C55D51B45DCA1E9A326A5552811"/>
    <w:rsid w:val="002738EB"/>
  </w:style>
  <w:style w:type="paragraph" w:customStyle="1" w:styleId="DD6458DAFAA7467D8DD20C45E355476E">
    <w:name w:val="DD6458DAFAA7467D8DD20C45E355476E"/>
    <w:rsid w:val="002738EB"/>
  </w:style>
  <w:style w:type="paragraph" w:customStyle="1" w:styleId="3D67B86161E04B008B2570B651921D3C">
    <w:name w:val="3D67B86161E04B008B2570B651921D3C"/>
    <w:rsid w:val="002738EB"/>
  </w:style>
  <w:style w:type="paragraph" w:customStyle="1" w:styleId="BA8343921D1D4B12AF629EB152F4BA03">
    <w:name w:val="BA8343921D1D4B12AF629EB152F4BA03"/>
    <w:rsid w:val="002738EB"/>
  </w:style>
  <w:style w:type="paragraph" w:customStyle="1" w:styleId="4412440A3B7C415582377A75B316DA28">
    <w:name w:val="4412440A3B7C415582377A75B316DA28"/>
    <w:rsid w:val="002738EB"/>
  </w:style>
  <w:style w:type="paragraph" w:customStyle="1" w:styleId="210B5190F6C24173AFA98D0F50637059">
    <w:name w:val="210B5190F6C24173AFA98D0F50637059"/>
    <w:rsid w:val="002738EB"/>
  </w:style>
  <w:style w:type="paragraph" w:customStyle="1" w:styleId="8F7234C683D741D3AD2ADA5648285F34">
    <w:name w:val="8F7234C683D741D3AD2ADA5648285F34"/>
    <w:rsid w:val="002738EB"/>
  </w:style>
  <w:style w:type="paragraph" w:customStyle="1" w:styleId="D12A4B8B4A044B67BA98A5D2ECE29496">
    <w:name w:val="D12A4B8B4A044B67BA98A5D2ECE29496"/>
    <w:rsid w:val="002738EB"/>
  </w:style>
  <w:style w:type="paragraph" w:customStyle="1" w:styleId="62C3F8C1ECF4419489DCFD1142A8F27D">
    <w:name w:val="62C3F8C1ECF4419489DCFD1142A8F27D"/>
    <w:rsid w:val="002738EB"/>
  </w:style>
  <w:style w:type="paragraph" w:customStyle="1" w:styleId="C88C04F8B6DD4D0A8E8CA412E47C91FF">
    <w:name w:val="C88C04F8B6DD4D0A8E8CA412E47C91FF"/>
    <w:rsid w:val="002738EB"/>
  </w:style>
  <w:style w:type="paragraph" w:customStyle="1" w:styleId="722180C72C894B368FCF4B6595489C90">
    <w:name w:val="722180C72C894B368FCF4B6595489C90"/>
    <w:rsid w:val="002738EB"/>
  </w:style>
  <w:style w:type="paragraph" w:customStyle="1" w:styleId="D8C06904D5434190B206A1C1D4064D51">
    <w:name w:val="D8C06904D5434190B206A1C1D4064D51"/>
    <w:rsid w:val="002738EB"/>
  </w:style>
  <w:style w:type="paragraph" w:customStyle="1" w:styleId="1CB767A99B1F428F84B568B753860F9D">
    <w:name w:val="1CB767A99B1F428F84B568B753860F9D"/>
    <w:rsid w:val="002738EB"/>
  </w:style>
  <w:style w:type="paragraph" w:customStyle="1" w:styleId="4772104EFA544C169480DBD7ADEBF278">
    <w:name w:val="4772104EFA544C169480DBD7ADEBF278"/>
    <w:rsid w:val="002738EB"/>
  </w:style>
  <w:style w:type="paragraph" w:customStyle="1" w:styleId="ABF4D9F38C5F4A53A871A90E72AB7E2B">
    <w:name w:val="ABF4D9F38C5F4A53A871A90E72AB7E2B"/>
    <w:rsid w:val="002738EB"/>
  </w:style>
  <w:style w:type="paragraph" w:customStyle="1" w:styleId="1C8687DCE176438F8B34453C9CBB570D">
    <w:name w:val="1C8687DCE176438F8B34453C9CBB570D"/>
    <w:rsid w:val="002738EB"/>
  </w:style>
  <w:style w:type="paragraph" w:customStyle="1" w:styleId="BE045058F907420EB11AB43FAB43B1BE">
    <w:name w:val="BE045058F907420EB11AB43FAB43B1BE"/>
    <w:rsid w:val="002738EB"/>
  </w:style>
  <w:style w:type="paragraph" w:customStyle="1" w:styleId="9114903665D749D896FCEA7A5BBE8699">
    <w:name w:val="9114903665D749D896FCEA7A5BBE8699"/>
    <w:rsid w:val="002738EB"/>
  </w:style>
  <w:style w:type="paragraph" w:customStyle="1" w:styleId="441AF1AF39E34210A2CD33A04AEA7B59">
    <w:name w:val="441AF1AF39E34210A2CD33A04AEA7B59"/>
    <w:rsid w:val="002738EB"/>
  </w:style>
  <w:style w:type="paragraph" w:customStyle="1" w:styleId="0AE8CE7008C743DF9A799F6DEE14D13D">
    <w:name w:val="0AE8CE7008C743DF9A799F6DEE14D13D"/>
    <w:rsid w:val="002738EB"/>
  </w:style>
  <w:style w:type="paragraph" w:customStyle="1" w:styleId="295A64FFFF2543178BA15338D1206924">
    <w:name w:val="295A64FFFF2543178BA15338D1206924"/>
    <w:rsid w:val="002738EB"/>
  </w:style>
  <w:style w:type="paragraph" w:customStyle="1" w:styleId="5840F63F4CBD44BA832CD228D97C932D">
    <w:name w:val="5840F63F4CBD44BA832CD228D97C932D"/>
    <w:rsid w:val="002738EB"/>
  </w:style>
  <w:style w:type="paragraph" w:customStyle="1" w:styleId="F00BECEB579A45F993F051A3CC4CC50F">
    <w:name w:val="F00BECEB579A45F993F051A3CC4CC50F"/>
    <w:rsid w:val="002738EB"/>
  </w:style>
  <w:style w:type="paragraph" w:customStyle="1" w:styleId="26025723DE934152B13F689D337DB242">
    <w:name w:val="26025723DE934152B13F689D337DB242"/>
    <w:rsid w:val="002738EB"/>
  </w:style>
  <w:style w:type="paragraph" w:customStyle="1" w:styleId="64C44C59D7E2406E9A87CD8CEDBC87BB">
    <w:name w:val="64C44C59D7E2406E9A87CD8CEDBC87BB"/>
    <w:rsid w:val="002738EB"/>
  </w:style>
  <w:style w:type="paragraph" w:customStyle="1" w:styleId="35B15AACF8EE42B79DECCF1EC6EF0994">
    <w:name w:val="35B15AACF8EE42B79DECCF1EC6EF0994"/>
    <w:rsid w:val="002738EB"/>
  </w:style>
  <w:style w:type="paragraph" w:customStyle="1" w:styleId="25893C11EE074867AFFEE4423A093F59">
    <w:name w:val="25893C11EE074867AFFEE4423A093F59"/>
    <w:rsid w:val="002738EB"/>
  </w:style>
  <w:style w:type="paragraph" w:customStyle="1" w:styleId="EED1BA9139C746D4963568EB3A8DF597">
    <w:name w:val="EED1BA9139C746D4963568EB3A8DF597"/>
    <w:rsid w:val="002738EB"/>
  </w:style>
  <w:style w:type="paragraph" w:customStyle="1" w:styleId="96F27FD97FE945789D8D02403D47FFE3">
    <w:name w:val="96F27FD97FE945789D8D02403D47FFE3"/>
    <w:rsid w:val="002738EB"/>
  </w:style>
  <w:style w:type="paragraph" w:customStyle="1" w:styleId="319494D31E9F4E02BF7D938D4E736D02">
    <w:name w:val="319494D31E9F4E02BF7D938D4E736D02"/>
    <w:rsid w:val="002738EB"/>
  </w:style>
  <w:style w:type="paragraph" w:customStyle="1" w:styleId="05BA5A7DBB7C4AFCBD0AD597C4F224DD">
    <w:name w:val="05BA5A7DBB7C4AFCBD0AD597C4F224DD"/>
    <w:rsid w:val="002738EB"/>
  </w:style>
  <w:style w:type="paragraph" w:customStyle="1" w:styleId="9631C1A9A1A6433488A4DFE985F2060F">
    <w:name w:val="9631C1A9A1A6433488A4DFE985F2060F"/>
    <w:rsid w:val="002738EB"/>
  </w:style>
  <w:style w:type="paragraph" w:customStyle="1" w:styleId="A04BF5FED1E1470B8CB7C47FF407CF1F">
    <w:name w:val="A04BF5FED1E1470B8CB7C47FF407CF1F"/>
    <w:rsid w:val="002738EB"/>
  </w:style>
  <w:style w:type="paragraph" w:customStyle="1" w:styleId="3F780BBDF97B41AE99CA2B8C33902966">
    <w:name w:val="3F780BBDF97B41AE99CA2B8C33902966"/>
    <w:rsid w:val="002738EB"/>
  </w:style>
  <w:style w:type="paragraph" w:customStyle="1" w:styleId="73C72843491642BCBC9469DE5C49F1A7">
    <w:name w:val="73C72843491642BCBC9469DE5C49F1A7"/>
    <w:rsid w:val="002738EB"/>
  </w:style>
  <w:style w:type="paragraph" w:customStyle="1" w:styleId="80ACFACE4B564BFA80EB77A3D97577A6">
    <w:name w:val="80ACFACE4B564BFA80EB77A3D97577A6"/>
    <w:rsid w:val="002738EB"/>
  </w:style>
  <w:style w:type="paragraph" w:customStyle="1" w:styleId="532272C9D35B4DACBF0123FE6774807D">
    <w:name w:val="532272C9D35B4DACBF0123FE6774807D"/>
    <w:rsid w:val="002738EB"/>
  </w:style>
  <w:style w:type="paragraph" w:customStyle="1" w:styleId="2EDAD096B95C44B0A77AD434034A1275">
    <w:name w:val="2EDAD096B95C44B0A77AD434034A1275"/>
    <w:rsid w:val="002738EB"/>
  </w:style>
  <w:style w:type="paragraph" w:customStyle="1" w:styleId="1A71E594C2A64E96A88D2ACA8F91A771">
    <w:name w:val="1A71E594C2A64E96A88D2ACA8F91A771"/>
    <w:rsid w:val="002738EB"/>
  </w:style>
  <w:style w:type="paragraph" w:customStyle="1" w:styleId="06F70173FADD454EB954B6CAE9E5A3BC">
    <w:name w:val="06F70173FADD454EB954B6CAE9E5A3BC"/>
    <w:rsid w:val="002738EB"/>
  </w:style>
  <w:style w:type="paragraph" w:customStyle="1" w:styleId="0D9A55CBCED741A9A44223A57E95D85A">
    <w:name w:val="0D9A55CBCED741A9A44223A57E95D85A"/>
    <w:rsid w:val="002738EB"/>
  </w:style>
  <w:style w:type="paragraph" w:customStyle="1" w:styleId="58E1DD5D815A449B89C204BD34CB4138">
    <w:name w:val="58E1DD5D815A449B89C204BD34CB4138"/>
    <w:rsid w:val="002738EB"/>
  </w:style>
  <w:style w:type="paragraph" w:customStyle="1" w:styleId="C2BFDE3D6AE7442D9587180A237C404B">
    <w:name w:val="C2BFDE3D6AE7442D9587180A237C404B"/>
    <w:rsid w:val="002738EB"/>
  </w:style>
  <w:style w:type="paragraph" w:customStyle="1" w:styleId="D675EE84D9454D9F99E9674AD20C77F4">
    <w:name w:val="D675EE84D9454D9F99E9674AD20C77F4"/>
    <w:rsid w:val="002738EB"/>
  </w:style>
  <w:style w:type="paragraph" w:customStyle="1" w:styleId="CABF817232C6431B8F6F48DB1E3638EE">
    <w:name w:val="CABF817232C6431B8F6F48DB1E3638EE"/>
    <w:rsid w:val="002738EB"/>
  </w:style>
  <w:style w:type="paragraph" w:customStyle="1" w:styleId="D853040A29BD4C5ABAA8165192B0C592">
    <w:name w:val="D853040A29BD4C5ABAA8165192B0C592"/>
    <w:rsid w:val="002738EB"/>
  </w:style>
  <w:style w:type="paragraph" w:customStyle="1" w:styleId="7ECCDB70023F41D1A4A0C6DC5C166B97">
    <w:name w:val="7ECCDB70023F41D1A4A0C6DC5C166B97"/>
    <w:rsid w:val="002738EB"/>
  </w:style>
  <w:style w:type="paragraph" w:customStyle="1" w:styleId="F773BB0DD0744C55A3907805154664B2">
    <w:name w:val="F773BB0DD0744C55A3907805154664B2"/>
    <w:rsid w:val="002738EB"/>
  </w:style>
  <w:style w:type="paragraph" w:customStyle="1" w:styleId="D845A067346C409EBB0C7EB1CEB6E76B">
    <w:name w:val="D845A067346C409EBB0C7EB1CEB6E76B"/>
    <w:rsid w:val="002738EB"/>
  </w:style>
  <w:style w:type="paragraph" w:customStyle="1" w:styleId="82E5DDC0CF6445049AFFB087171EDD87">
    <w:name w:val="82E5DDC0CF6445049AFFB087171EDD87"/>
    <w:rsid w:val="002738EB"/>
  </w:style>
  <w:style w:type="paragraph" w:customStyle="1" w:styleId="FD0D215992684EF6809A0E4BCDBF9A5C">
    <w:name w:val="FD0D215992684EF6809A0E4BCDBF9A5C"/>
    <w:rsid w:val="002738EB"/>
  </w:style>
  <w:style w:type="paragraph" w:customStyle="1" w:styleId="B82BA9C2BA7C4BCDB67CE42AF9EA53BC">
    <w:name w:val="B82BA9C2BA7C4BCDB67CE42AF9EA53BC"/>
    <w:rsid w:val="002738EB"/>
  </w:style>
  <w:style w:type="paragraph" w:customStyle="1" w:styleId="FDE6DBCA070E465D88094B103E27394B">
    <w:name w:val="FDE6DBCA070E465D88094B103E27394B"/>
    <w:rsid w:val="002738EB"/>
  </w:style>
  <w:style w:type="paragraph" w:customStyle="1" w:styleId="ADA5A238D6B245B6852795E1131418FB">
    <w:name w:val="ADA5A238D6B245B6852795E1131418FB"/>
    <w:rsid w:val="002738EB"/>
  </w:style>
  <w:style w:type="paragraph" w:customStyle="1" w:styleId="A8A0E4337E6F4C61B70F100AFB843C2A">
    <w:name w:val="A8A0E4337E6F4C61B70F100AFB843C2A"/>
    <w:rsid w:val="002738EB"/>
  </w:style>
  <w:style w:type="paragraph" w:customStyle="1" w:styleId="B6B0C6A46AB743758131AC6816C28CA5">
    <w:name w:val="B6B0C6A46AB743758131AC6816C28CA5"/>
    <w:rsid w:val="002738EB"/>
  </w:style>
  <w:style w:type="paragraph" w:customStyle="1" w:styleId="0F0189EB123B4A238D42C64873A14610">
    <w:name w:val="0F0189EB123B4A238D42C64873A14610"/>
    <w:rsid w:val="002738EB"/>
  </w:style>
  <w:style w:type="paragraph" w:customStyle="1" w:styleId="3E75BAF2D2D24A78BF9491C60DC36CAE">
    <w:name w:val="3E75BAF2D2D24A78BF9491C60DC36CAE"/>
    <w:rsid w:val="002738EB"/>
  </w:style>
  <w:style w:type="paragraph" w:customStyle="1" w:styleId="36026CE2E576431EAA96DAC337F74658">
    <w:name w:val="36026CE2E576431EAA96DAC337F74658"/>
    <w:rsid w:val="002738EB"/>
  </w:style>
  <w:style w:type="paragraph" w:customStyle="1" w:styleId="CCFCFF4C3E59422EB50976B90C53FB76">
    <w:name w:val="CCFCFF4C3E59422EB50976B90C53FB76"/>
    <w:rsid w:val="002738EB"/>
  </w:style>
  <w:style w:type="paragraph" w:customStyle="1" w:styleId="06871248EEC944DB827D5A57BADC9532">
    <w:name w:val="06871248EEC944DB827D5A57BADC9532"/>
    <w:rsid w:val="002738EB"/>
  </w:style>
  <w:style w:type="paragraph" w:customStyle="1" w:styleId="29ACB59E5EC54517BE05D4C6D85F4B8C">
    <w:name w:val="29ACB59E5EC54517BE05D4C6D85F4B8C"/>
    <w:rsid w:val="002738EB"/>
  </w:style>
  <w:style w:type="paragraph" w:customStyle="1" w:styleId="77713A3C4FF446E59523D51B60A41AED">
    <w:name w:val="77713A3C4FF446E59523D51B60A41AED"/>
    <w:rsid w:val="002738EB"/>
  </w:style>
  <w:style w:type="paragraph" w:customStyle="1" w:styleId="FFCC4CBC04BB49EFB5C0A5E9082F9F3B">
    <w:name w:val="FFCC4CBC04BB49EFB5C0A5E9082F9F3B"/>
    <w:rsid w:val="002738EB"/>
  </w:style>
  <w:style w:type="paragraph" w:customStyle="1" w:styleId="A1306C7870AC4502ABC5A821DA9A7D31">
    <w:name w:val="A1306C7870AC4502ABC5A821DA9A7D31"/>
    <w:rsid w:val="002738EB"/>
  </w:style>
  <w:style w:type="paragraph" w:customStyle="1" w:styleId="5552B9937A3642169A199E2387CC1784">
    <w:name w:val="5552B9937A3642169A199E2387CC1784"/>
    <w:rsid w:val="002738EB"/>
  </w:style>
  <w:style w:type="paragraph" w:customStyle="1" w:styleId="0434B48E1DB44F0B9F8369D352043680">
    <w:name w:val="0434B48E1DB44F0B9F8369D352043680"/>
    <w:rsid w:val="002738EB"/>
  </w:style>
  <w:style w:type="paragraph" w:customStyle="1" w:styleId="7FF43AFB512B4683A81A929C78A48AB5">
    <w:name w:val="7FF43AFB512B4683A81A929C78A48AB5"/>
    <w:rsid w:val="002738EB"/>
  </w:style>
  <w:style w:type="paragraph" w:customStyle="1" w:styleId="16A867F1B73C4867A6B81CAEB5F6BE8A">
    <w:name w:val="16A867F1B73C4867A6B81CAEB5F6BE8A"/>
    <w:rsid w:val="002738EB"/>
  </w:style>
  <w:style w:type="paragraph" w:customStyle="1" w:styleId="79108BCD1D454C8094249B5DBD9687C9">
    <w:name w:val="79108BCD1D454C8094249B5DBD9687C9"/>
    <w:rsid w:val="002738EB"/>
  </w:style>
  <w:style w:type="paragraph" w:customStyle="1" w:styleId="C9740D6505854288B1B62C3B5E21FD51">
    <w:name w:val="C9740D6505854288B1B62C3B5E21FD51"/>
    <w:rsid w:val="002738EB"/>
  </w:style>
  <w:style w:type="paragraph" w:customStyle="1" w:styleId="6D119C8CFF3E493D98E2E5EB71EB10A4">
    <w:name w:val="6D119C8CFF3E493D98E2E5EB71EB10A4"/>
    <w:rsid w:val="002738EB"/>
  </w:style>
  <w:style w:type="paragraph" w:customStyle="1" w:styleId="06BEDBC5212249BC86152C910300ACEB">
    <w:name w:val="06BEDBC5212249BC86152C910300ACEB"/>
    <w:rsid w:val="002738EB"/>
  </w:style>
  <w:style w:type="paragraph" w:customStyle="1" w:styleId="9AD23964DB21472C890A6B433771AF42">
    <w:name w:val="9AD23964DB21472C890A6B433771AF42"/>
    <w:rsid w:val="002738EB"/>
  </w:style>
  <w:style w:type="paragraph" w:customStyle="1" w:styleId="34BDE2612A054C76825A9C3E17658CC4">
    <w:name w:val="34BDE2612A054C76825A9C3E17658CC4"/>
    <w:rsid w:val="002738EB"/>
  </w:style>
  <w:style w:type="paragraph" w:customStyle="1" w:styleId="5AB0B41996E743DE8B238813C4AC23F9">
    <w:name w:val="5AB0B41996E743DE8B238813C4AC23F9"/>
    <w:rsid w:val="002738EB"/>
  </w:style>
  <w:style w:type="paragraph" w:customStyle="1" w:styleId="387EF29757294C7EB0E535C1B95F93D3">
    <w:name w:val="387EF29757294C7EB0E535C1B95F93D3"/>
    <w:rsid w:val="002738EB"/>
  </w:style>
  <w:style w:type="paragraph" w:customStyle="1" w:styleId="10391CC8102E4AB6BAF97900A4432BB5">
    <w:name w:val="10391CC8102E4AB6BAF97900A4432BB5"/>
    <w:rsid w:val="002738EB"/>
  </w:style>
  <w:style w:type="paragraph" w:customStyle="1" w:styleId="809773B201374A4B93845FC072F914AE">
    <w:name w:val="809773B201374A4B93845FC072F914AE"/>
    <w:rsid w:val="002738EB"/>
  </w:style>
  <w:style w:type="paragraph" w:customStyle="1" w:styleId="1F658818D0B54FC79B348C62BD12EBB2">
    <w:name w:val="1F658818D0B54FC79B348C62BD12EBB2"/>
    <w:rsid w:val="002738EB"/>
  </w:style>
  <w:style w:type="paragraph" w:customStyle="1" w:styleId="5BFDD0EBCF074371953D53AB123DC8E4">
    <w:name w:val="5BFDD0EBCF074371953D53AB123DC8E4"/>
    <w:rsid w:val="002738EB"/>
  </w:style>
  <w:style w:type="paragraph" w:customStyle="1" w:styleId="495F5B511C644800B46A301DAAF7C50A">
    <w:name w:val="495F5B511C644800B46A301DAAF7C50A"/>
    <w:rsid w:val="002738EB"/>
  </w:style>
  <w:style w:type="paragraph" w:customStyle="1" w:styleId="0DD0A4A1556F4AA6B21924F8CA26BBBC">
    <w:name w:val="0DD0A4A1556F4AA6B21924F8CA26BBBC"/>
    <w:rsid w:val="002738EB"/>
  </w:style>
  <w:style w:type="paragraph" w:customStyle="1" w:styleId="34B89DD3382B4B82A1FC52DFDE0177D0">
    <w:name w:val="34B89DD3382B4B82A1FC52DFDE0177D0"/>
    <w:rsid w:val="002738EB"/>
  </w:style>
  <w:style w:type="paragraph" w:customStyle="1" w:styleId="BAC716CF8669424C88420367ED7E9652">
    <w:name w:val="BAC716CF8669424C88420367ED7E9652"/>
    <w:rsid w:val="002738EB"/>
  </w:style>
  <w:style w:type="paragraph" w:customStyle="1" w:styleId="99D86A792F514642BCDF440478CA576D">
    <w:name w:val="99D86A792F514642BCDF440478CA576D"/>
    <w:rsid w:val="002738EB"/>
  </w:style>
  <w:style w:type="paragraph" w:customStyle="1" w:styleId="70765E7A9FB7407C89EA2F6931E09366">
    <w:name w:val="70765E7A9FB7407C89EA2F6931E09366"/>
    <w:rsid w:val="002738EB"/>
  </w:style>
  <w:style w:type="paragraph" w:customStyle="1" w:styleId="E60F892FA8614093AA2F12745E0D97C3">
    <w:name w:val="E60F892FA8614093AA2F12745E0D97C3"/>
    <w:rsid w:val="002738EB"/>
  </w:style>
  <w:style w:type="paragraph" w:customStyle="1" w:styleId="0D42B51697074EEBA41704C615F83382">
    <w:name w:val="0D42B51697074EEBA41704C615F83382"/>
    <w:rsid w:val="002738EB"/>
  </w:style>
  <w:style w:type="paragraph" w:customStyle="1" w:styleId="462B1E1204B74A54A506CF766CF71EFF">
    <w:name w:val="462B1E1204B74A54A506CF766CF71EFF"/>
    <w:rsid w:val="002738EB"/>
  </w:style>
  <w:style w:type="paragraph" w:customStyle="1" w:styleId="388DD1F7DA05418494B3A17EA64DF019">
    <w:name w:val="388DD1F7DA05418494B3A17EA64DF019"/>
    <w:rsid w:val="002738EB"/>
  </w:style>
  <w:style w:type="paragraph" w:customStyle="1" w:styleId="0259B21475864B00BAA29BF4E7B6C7E1">
    <w:name w:val="0259B21475864B00BAA29BF4E7B6C7E1"/>
    <w:rsid w:val="002738EB"/>
  </w:style>
  <w:style w:type="paragraph" w:customStyle="1" w:styleId="A6ABFC088FD44E6599BBB3A479BF5D45">
    <w:name w:val="A6ABFC088FD44E6599BBB3A479BF5D45"/>
    <w:rsid w:val="002738EB"/>
  </w:style>
  <w:style w:type="paragraph" w:customStyle="1" w:styleId="568F38C4D08F48DCBA4C1D1C040CFB2E">
    <w:name w:val="568F38C4D08F48DCBA4C1D1C040CFB2E"/>
    <w:rsid w:val="002738EB"/>
  </w:style>
  <w:style w:type="paragraph" w:customStyle="1" w:styleId="E52933DEC4494A2191F12369CF43EBDB">
    <w:name w:val="E52933DEC4494A2191F12369CF43EBDB"/>
    <w:rsid w:val="002738EB"/>
  </w:style>
  <w:style w:type="paragraph" w:customStyle="1" w:styleId="9D814E54202A49FDA71AD4E6576EC9F6">
    <w:name w:val="9D814E54202A49FDA71AD4E6576EC9F6"/>
    <w:rsid w:val="002738EB"/>
  </w:style>
  <w:style w:type="paragraph" w:customStyle="1" w:styleId="89A06E5F9F884868894A3E71218EE608">
    <w:name w:val="89A06E5F9F884868894A3E71218EE608"/>
    <w:rsid w:val="002738EB"/>
  </w:style>
  <w:style w:type="paragraph" w:customStyle="1" w:styleId="1A4EB31DA144437D9C9A752006AB548C">
    <w:name w:val="1A4EB31DA144437D9C9A752006AB548C"/>
    <w:rsid w:val="002738EB"/>
  </w:style>
  <w:style w:type="paragraph" w:customStyle="1" w:styleId="659546BD2EED4DD2845E4DC4B0688B94">
    <w:name w:val="659546BD2EED4DD2845E4DC4B0688B94"/>
    <w:rsid w:val="002738EB"/>
  </w:style>
  <w:style w:type="paragraph" w:customStyle="1" w:styleId="1241060975254C6095609D420E66601B">
    <w:name w:val="1241060975254C6095609D420E66601B"/>
    <w:rsid w:val="002738EB"/>
  </w:style>
  <w:style w:type="paragraph" w:customStyle="1" w:styleId="696265B8CB9349D9A4C29DC8EE606C26">
    <w:name w:val="696265B8CB9349D9A4C29DC8EE606C26"/>
    <w:rsid w:val="00BE7E96"/>
  </w:style>
  <w:style w:type="paragraph" w:customStyle="1" w:styleId="7E64F58A4E8D4163A83DDF15D20DEED4">
    <w:name w:val="7E64F58A4E8D4163A83DDF15D20DEED4"/>
    <w:rsid w:val="00A166C8"/>
  </w:style>
  <w:style w:type="paragraph" w:customStyle="1" w:styleId="EE1B87D71E3349038826CF0AC15288CD">
    <w:name w:val="EE1B87D71E3349038826CF0AC15288CD"/>
    <w:rsid w:val="00A166C8"/>
  </w:style>
  <w:style w:type="paragraph" w:customStyle="1" w:styleId="112F36D4AB22460780D16253E910370D">
    <w:name w:val="112F36D4AB22460780D16253E910370D"/>
    <w:rsid w:val="00A166C8"/>
  </w:style>
  <w:style w:type="paragraph" w:customStyle="1" w:styleId="8CDDB7FF614446DCA6CD7F5AD2872A38">
    <w:name w:val="8CDDB7FF614446DCA6CD7F5AD2872A38"/>
    <w:rsid w:val="00A166C8"/>
  </w:style>
  <w:style w:type="paragraph" w:customStyle="1" w:styleId="A38AC81058EC4816AD28DEF921F18A66">
    <w:name w:val="A38AC81058EC4816AD28DEF921F18A66"/>
    <w:rsid w:val="0061473F"/>
  </w:style>
  <w:style w:type="paragraph" w:customStyle="1" w:styleId="0268F39484B546DDB9886EA5657DF515">
    <w:name w:val="0268F39484B546DDB9886EA5657DF515"/>
    <w:rsid w:val="0061473F"/>
  </w:style>
  <w:style w:type="paragraph" w:customStyle="1" w:styleId="7003BFC72B4B456B86071ADF5066AFFB">
    <w:name w:val="7003BFC72B4B456B86071ADF5066AFFB"/>
    <w:rsid w:val="004516D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9A40CBB-B522-4414-9781-341F96A96E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2</Pages>
  <Words>243</Words>
  <Characters>1318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Felipe Lima</dc:creator>
  <cp:lastModifiedBy>Felipe Lima</cp:lastModifiedBy>
  <cp:revision>27</cp:revision>
  <cp:lastPrinted>2016-10-26T17:19:00Z</cp:lastPrinted>
  <dcterms:created xsi:type="dcterms:W3CDTF">2016-10-24T13:47:00Z</dcterms:created>
  <dcterms:modified xsi:type="dcterms:W3CDTF">2016-10-27T17:26:00Z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olution ID">
    <vt:lpwstr>{15727DE6-F92D-4E46-ACB4-0E2C58B31A18}</vt:lpwstr>
  </property>
</Properties>
</file>