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F7C0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B057DD">
                  <w:rPr>
                    <w:rFonts w:cs="Arial"/>
                    <w:sz w:val="28"/>
                    <w:szCs w:val="18"/>
                  </w:rPr>
                  <w:t>08/02/2017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253E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465A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465A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7465A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  <w:bookmarkStart w:id="3" w:name="_GoBack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63E37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2B4D6C">
              <w:t>13</w:t>
            </w:r>
            <w:r w:rsidR="007465A5">
              <w:t>:5</w:t>
            </w:r>
            <w:r w:rsidR="002B4D6C">
              <w:t>0</w:t>
            </w:r>
            <w:r w:rsidR="003A49B6">
              <w:t>.</w:t>
            </w:r>
          </w:p>
          <w:p w:rsidR="00E63E37" w:rsidRDefault="007465A5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527.25pt;height:228.75pt">
                  <v:imagedata r:id="rId9" o:title="1"/>
                </v:shape>
              </w:pict>
            </w:r>
          </w:p>
          <w:p w:rsidR="00015B53" w:rsidRDefault="007465A5" w:rsidP="00492B82">
            <w:pPr>
              <w:pStyle w:val="Cabealho"/>
              <w:jc w:val="both"/>
            </w:pPr>
            <w:r>
              <w:lastRenderedPageBreak/>
              <w:pict>
                <v:shape id="_x0000_i1050" type="#_x0000_t75" style="width:526.5pt;height:246.75pt">
                  <v:imagedata r:id="rId10" o:title="2"/>
                </v:shape>
              </w:pict>
            </w:r>
            <w:r>
              <w:pict>
                <v:shape id="_x0000_i1051" type="#_x0000_t75" style="width:526.5pt;height:228.75pt">
                  <v:imagedata r:id="rId11" o:title="3"/>
                </v:shape>
              </w:pict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356065" w:rsidRDefault="006A1784" w:rsidP="003F7C04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2B4D6C">
              <w:t xml:space="preserve"> NGC-2351, NGC2183 </w:t>
            </w:r>
            <w:r w:rsidR="00EE4E39">
              <w:t>podem ser encerrados hoje.</w:t>
            </w:r>
          </w:p>
          <w:p w:rsidR="00B75EEF" w:rsidRPr="00332EBF" w:rsidRDefault="00B75EEF" w:rsidP="00B75EE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CE074D">
              <w:rPr>
                <w:color w:val="000000" w:themeColor="text1"/>
              </w:rPr>
              <w:t xml:space="preserve"> NGC-2279, CSM-2185, CSM-2196, CSM-2198, CSM-2153, CSM-2221</w:t>
            </w:r>
            <w:r w:rsidR="008456D1">
              <w:rPr>
                <w:color w:val="000000" w:themeColor="text1"/>
              </w:rPr>
              <w:t>,</w:t>
            </w:r>
            <w:r w:rsidR="00CE074D">
              <w:rPr>
                <w:color w:val="000000" w:themeColor="text1"/>
              </w:rPr>
              <w:t xml:space="preserve"> CSM-2255</w:t>
            </w:r>
            <w:r w:rsidR="008456D1">
              <w:rPr>
                <w:color w:val="000000" w:themeColor="text1"/>
              </w:rPr>
              <w:t xml:space="preserve"> e CSM-2304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CE074D" w:rsidP="003F7C04">
            <w:pPr>
              <w:pStyle w:val="Cabealho"/>
              <w:jc w:val="center"/>
              <w:rPr>
                <w:color w:val="000000" w:themeColor="text1"/>
              </w:rPr>
            </w:pPr>
            <w:r w:rsidRPr="00CE074D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 xml:space="preserve">Bruno </w:t>
            </w:r>
            <w:proofErr w:type="spellStart"/>
            <w:r w:rsidRPr="00CE074D"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Raul Souza</w:t>
            </w:r>
            <w:r>
              <w:rPr>
                <w:color w:val="000000" w:themeColor="text1"/>
              </w:rPr>
              <w:t xml:space="preserve"> e </w:t>
            </w:r>
            <w:r w:rsidRPr="00CE074D">
              <w:rPr>
                <w:color w:val="000000" w:themeColor="text1"/>
              </w:rPr>
              <w:t xml:space="preserve">Sandra </w:t>
            </w:r>
            <w:proofErr w:type="spellStart"/>
            <w:r w:rsidRPr="00CE074D">
              <w:rPr>
                <w:color w:val="000000" w:themeColor="text1"/>
              </w:rP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bookmarkEnd w:id="3"/>
    <w:p w:rsidR="002E3659" w:rsidRPr="0047773C" w:rsidRDefault="00C73674" w:rsidP="00795B00">
      <w:pPr>
        <w:pStyle w:val="Ttulo"/>
        <w:rPr>
          <w:rFonts w:cs="Arial"/>
          <w:b/>
          <w:sz w:val="28"/>
          <w:szCs w:val="18"/>
        </w:rPr>
      </w:pPr>
      <w:r>
        <w:br w:type="page"/>
      </w: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F93" w:rsidRDefault="00936F93" w:rsidP="00B04E41">
      <w:pPr>
        <w:spacing w:after="0" w:line="240" w:lineRule="auto"/>
      </w:pPr>
      <w:r>
        <w:separator/>
      </w:r>
    </w:p>
  </w:endnote>
  <w:endnote w:type="continuationSeparator" w:id="0">
    <w:p w:rsidR="00936F93" w:rsidRDefault="00936F9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3F7C04" w:rsidRPr="00045706" w:rsidRDefault="003F7C0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4282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4282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F93" w:rsidRDefault="00936F93" w:rsidP="00B04E41">
      <w:pPr>
        <w:spacing w:after="0" w:line="240" w:lineRule="auto"/>
      </w:pPr>
      <w:r>
        <w:separator/>
      </w:r>
    </w:p>
  </w:footnote>
  <w:footnote w:type="continuationSeparator" w:id="0">
    <w:p w:rsidR="00936F93" w:rsidRDefault="00936F9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04" w:rsidRDefault="003F7C0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A82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65A5"/>
    <w:rsid w:val="00747357"/>
    <w:rsid w:val="00750D63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23D2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263A5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2A2D8-1193-4A47-B133-57BC9607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19</cp:revision>
  <cp:lastPrinted>2017-02-08T16:37:00Z</cp:lastPrinted>
  <dcterms:created xsi:type="dcterms:W3CDTF">2017-02-02T16:54:00Z</dcterms:created>
  <dcterms:modified xsi:type="dcterms:W3CDTF">2017-02-08T16:50:00Z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