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006B9B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193692937"/>
      <w:bookmarkStart w:id="1" w:name="_Toc201654036"/>
      <w:bookmarkStart w:id="2" w:name="_Toc240965476"/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9D7412" w:rsidRDefault="009D737F" w:rsidP="009D741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D741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D7412" w:rsidRDefault="009D737F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AA31A5A" w14:textId="77777777" w:rsidR="009D7412" w:rsidRPr="009D7412" w:rsidRDefault="00F764EB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D7412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D7412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D7412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0817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_Toc458770817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36B9B2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18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_Toc458770818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7EDB0D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19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_Toc458770819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A63F16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0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_Toc458770820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CF2621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1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_Toc458770821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F6927C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2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_Toc458770822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5E785D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3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_Toc458770823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3C4F0B" w14:textId="77777777" w:rsidR="009D7412" w:rsidRPr="009D7412" w:rsidRDefault="00EB2275" w:rsidP="009D7412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4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7.1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utilizando o seu navegador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_Toc458770824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B128DF" w14:textId="77777777" w:rsidR="009D7412" w:rsidRPr="009D7412" w:rsidRDefault="00EB2275" w:rsidP="009D741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5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7.2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_Toc458770825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79BE9C" w14:textId="77777777" w:rsidR="009D7412" w:rsidRPr="009D7412" w:rsidRDefault="00EB2275" w:rsidP="009D741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6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7.3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Criar usuário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_Toc458770826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927171" w14:textId="77777777" w:rsidR="009D7412" w:rsidRPr="009D7412" w:rsidRDefault="00EB2275" w:rsidP="009D7412">
          <w:pPr>
            <w:pStyle w:val="Sumrio1"/>
            <w:tabs>
              <w:tab w:val="left" w:pos="185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7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7.4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Definir privilégios de acesso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_Toc458770827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16BED0" w14:textId="77777777" w:rsidR="009D7412" w:rsidRPr="009D7412" w:rsidRDefault="00EB2275" w:rsidP="009D741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8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Alterar senha padrão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_Toc458770828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A30556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29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_Toc458770829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106A90" w14:textId="77777777" w:rsidR="009D7412" w:rsidRPr="009D7412" w:rsidRDefault="00EB2275" w:rsidP="009D741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0830" w:history="1"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D7412" w:rsidRPr="009D7412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D7412" w:rsidRPr="009D7412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_Toc458770830 \h </w:instrTex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D7412" w:rsidRPr="009D741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7447E2B" w:rsidR="00F764EB" w:rsidRPr="00006B9B" w:rsidRDefault="00F764EB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D7412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br w:type="page"/>
      </w:r>
    </w:p>
    <w:p w14:paraId="73BDE3E6" w14:textId="26E8B3E5" w:rsidR="00C8741D" w:rsidRPr="00006B9B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0817"/>
      <w:r w:rsidRPr="00006B9B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22BDED03" w:rsidR="007F6DE3" w:rsidRPr="00006B9B" w:rsidRDefault="00F629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Criar usuário no software JIRA e conceder privilégios de acesso ao usuário.</w:t>
      </w:r>
    </w:p>
    <w:p w14:paraId="0BFCED40" w14:textId="339F97DE" w:rsidR="007F6DE3" w:rsidRPr="00006B9B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70818"/>
      <w:r w:rsidRPr="00006B9B">
        <w:rPr>
          <w:rFonts w:asciiTheme="minorHAnsi" w:hAnsiTheme="minorHAnsi"/>
          <w:sz w:val="24"/>
          <w:szCs w:val="24"/>
        </w:rPr>
        <w:t>Software</w:t>
      </w:r>
      <w:bookmarkEnd w:id="6"/>
    </w:p>
    <w:p w14:paraId="5BDFC930" w14:textId="4D3D10A3" w:rsidR="00F629E2" w:rsidRPr="00006B9B" w:rsidRDefault="00F629E2" w:rsidP="001E68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JIRA</w:t>
      </w:r>
    </w:p>
    <w:p w14:paraId="5DDDCBA3" w14:textId="27FF7B9E" w:rsidR="00E50BAA" w:rsidRPr="00006B9B" w:rsidRDefault="00E50BAA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7" w:name="_Toc437008930"/>
      <w:bookmarkStart w:id="8" w:name="_Toc437013446"/>
      <w:bookmarkStart w:id="9" w:name="_Toc437013642"/>
    </w:p>
    <w:p w14:paraId="0364103B" w14:textId="525E59A1" w:rsidR="001A7352" w:rsidRPr="00006B9B" w:rsidRDefault="00006B9B" w:rsidP="000319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0819"/>
      <w:bookmarkEnd w:id="7"/>
      <w:bookmarkEnd w:id="8"/>
      <w:bookmarkEnd w:id="9"/>
      <w:r w:rsidRPr="00006B9B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1448B" wp14:editId="15DE10E5">
                <wp:simplePos x="0" y="0"/>
                <wp:positionH relativeFrom="column">
                  <wp:posOffset>-105350</wp:posOffset>
                </wp:positionH>
                <wp:positionV relativeFrom="paragraph">
                  <wp:posOffset>250094</wp:posOffset>
                </wp:positionV>
                <wp:extent cx="5650302" cy="1138687"/>
                <wp:effectExtent l="38100" t="38100" r="121920" b="1187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302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D84C0" id="Retângulo 2" o:spid="_x0000_s1026" style="position:absolute;margin-left:-8.3pt;margin-top:19.7pt;width:444.9pt;height:89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A7352" w:rsidRPr="00006B9B">
        <w:rPr>
          <w:rFonts w:asciiTheme="minorHAnsi" w:hAnsiTheme="minorHAnsi"/>
          <w:sz w:val="24"/>
          <w:szCs w:val="24"/>
        </w:rPr>
        <w:t>Macro Fluxo</w:t>
      </w:r>
      <w:bookmarkEnd w:id="10"/>
    </w:p>
    <w:p w14:paraId="44C4C74D" w14:textId="77777777" w:rsidR="00006B9B" w:rsidRPr="00006B9B" w:rsidRDefault="00006B9B" w:rsidP="00006B9B">
      <w:pPr>
        <w:rPr>
          <w:rFonts w:asciiTheme="minorHAnsi" w:hAnsiTheme="minorHAnsi"/>
        </w:rPr>
      </w:pPr>
    </w:p>
    <w:p w14:paraId="02F663C8" w14:textId="62C43D18" w:rsidR="001A7352" w:rsidRPr="00006B9B" w:rsidRDefault="00913B1E" w:rsidP="001A7352">
      <w:pPr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w:drawing>
          <wp:inline distT="0" distB="0" distL="0" distR="0" wp14:anchorId="1D68AA79" wp14:editId="4247CE8A">
            <wp:extent cx="5486400" cy="876300"/>
            <wp:effectExtent l="0" t="0" r="0" b="1905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2BBEDAD" w14:textId="77777777" w:rsidR="005C6D03" w:rsidRPr="00006B9B" w:rsidRDefault="005C6D03" w:rsidP="001A7352">
      <w:pPr>
        <w:rPr>
          <w:rFonts w:asciiTheme="minorHAnsi" w:hAnsiTheme="minorHAnsi"/>
        </w:rPr>
      </w:pPr>
    </w:p>
    <w:p w14:paraId="73BDE3FC" w14:textId="50955366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0820"/>
      <w:r w:rsidRPr="00006B9B">
        <w:rPr>
          <w:rFonts w:asciiTheme="minorHAnsi" w:hAnsiTheme="minorHAnsi"/>
          <w:sz w:val="24"/>
          <w:szCs w:val="24"/>
        </w:rPr>
        <w:t>Como acessar</w:t>
      </w:r>
      <w:bookmarkEnd w:id="11"/>
    </w:p>
    <w:p w14:paraId="37494F4C" w14:textId="5C7ED3D2" w:rsidR="007575FB" w:rsidRPr="00180A7F" w:rsidRDefault="005B2DA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80A7F">
        <w:rPr>
          <w:rFonts w:asciiTheme="minorHAnsi" w:hAnsiTheme="minorHAnsi" w:cs="Arial"/>
          <w:i/>
        </w:rPr>
        <w:t>htt</w:t>
      </w:r>
      <w:r w:rsidR="008D45E7" w:rsidRPr="00180A7F">
        <w:rPr>
          <w:rFonts w:asciiTheme="minorHAnsi" w:hAnsiTheme="minorHAnsi" w:cs="Arial"/>
          <w:i/>
        </w:rPr>
        <w:t>ps://smiles.atlassian.net/login</w:t>
      </w:r>
      <w:r w:rsidR="004A0DD8" w:rsidRPr="00180A7F">
        <w:rPr>
          <w:rFonts w:asciiTheme="minorHAnsi" w:hAnsiTheme="minorHAnsi" w:cs="Arial"/>
          <w:i/>
        </w:rPr>
        <w:t>?</w:t>
      </w:r>
      <w:r w:rsidR="00E50BAA" w:rsidRPr="00180A7F">
        <w:rPr>
          <w:rFonts w:asciiTheme="minorHAnsi" w:hAnsiTheme="minorHAnsi" w:cs="Arial"/>
          <w:i/>
        </w:rPr>
        <w:t xml:space="preserve"> </w:t>
      </w:r>
    </w:p>
    <w:p w14:paraId="183D97B8" w14:textId="77777777" w:rsidR="00F629E2" w:rsidRPr="00006B9B" w:rsidRDefault="00F629E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8770821"/>
      <w:r w:rsidRPr="00006B9B">
        <w:rPr>
          <w:rFonts w:asciiTheme="minorHAnsi" w:hAnsiTheme="minorHAnsi"/>
          <w:sz w:val="24"/>
          <w:szCs w:val="24"/>
        </w:rPr>
        <w:t>Tipo</w:t>
      </w:r>
      <w:bookmarkEnd w:id="12"/>
    </w:p>
    <w:p w14:paraId="1CE39744" w14:textId="3E72B3F2" w:rsidR="007575FB" w:rsidRPr="00006B9B" w:rsidRDefault="008D45E7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Solicitação</w:t>
      </w:r>
    </w:p>
    <w:p w14:paraId="076F58C6" w14:textId="21254839" w:rsidR="007575FB" w:rsidRPr="00006B9B" w:rsidRDefault="007575FB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B41A4D" w14:textId="3BC2736A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0822"/>
      <w:r w:rsidRPr="00006B9B">
        <w:rPr>
          <w:rFonts w:asciiTheme="minorHAnsi" w:hAnsiTheme="minorHAnsi"/>
          <w:sz w:val="24"/>
          <w:szCs w:val="24"/>
        </w:rPr>
        <w:t>Sintoma</w:t>
      </w:r>
      <w:bookmarkEnd w:id="13"/>
    </w:p>
    <w:p w14:paraId="3CE6063C" w14:textId="62A9C36C" w:rsidR="00364497" w:rsidRPr="00006B9B" w:rsidRDefault="00F629E2" w:rsidP="004A0DD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N/A</w:t>
      </w:r>
    </w:p>
    <w:p w14:paraId="25BAEA6A" w14:textId="77777777" w:rsidR="00F629E2" w:rsidRPr="00006B9B" w:rsidRDefault="00F629E2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AD84267" w14:textId="77777777" w:rsidR="008D45E7" w:rsidRPr="00006B9B" w:rsidRDefault="008D45E7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/>
        </w:rPr>
        <w:br w:type="page"/>
      </w:r>
    </w:p>
    <w:p w14:paraId="73BDE40C" w14:textId="796E62FB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0823"/>
      <w:r w:rsidRPr="00006B9B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18A4CECF" w14:textId="32FDFAA5" w:rsidR="00913B1E" w:rsidRPr="00006B9B" w:rsidRDefault="00913B1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Entradas do processo: Central de </w:t>
      </w:r>
      <w:r w:rsidR="003C16FC">
        <w:rPr>
          <w:rFonts w:asciiTheme="minorHAnsi" w:hAnsiTheme="minorHAnsi" w:cs="Arial"/>
        </w:rPr>
        <w:t>Atendimento</w:t>
      </w:r>
      <w:r w:rsidRPr="00006B9B">
        <w:rPr>
          <w:rFonts w:asciiTheme="minorHAnsi" w:hAnsiTheme="minorHAnsi" w:cs="Arial"/>
        </w:rPr>
        <w:t>, Fornecedores e RH.</w:t>
      </w:r>
    </w:p>
    <w:p w14:paraId="75782FC6" w14:textId="2F446F7A" w:rsidR="008D45E7" w:rsidRPr="00006B9B" w:rsidRDefault="00D75828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 chamado será aberto por</w:t>
      </w:r>
      <w:r w:rsidR="008714C7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uma área especifica</w:t>
      </w:r>
      <w:r w:rsidR="00BE5481" w:rsidRPr="00006B9B">
        <w:rPr>
          <w:rFonts w:asciiTheme="minorHAnsi" w:hAnsiTheme="minorHAnsi" w:cs="Arial"/>
        </w:rPr>
        <w:t>,</w:t>
      </w:r>
      <w:r w:rsidR="0050261F" w:rsidRPr="00006B9B">
        <w:rPr>
          <w:rFonts w:asciiTheme="minorHAnsi" w:hAnsiTheme="minorHAnsi" w:cs="Arial"/>
        </w:rPr>
        <w:t xml:space="preserve"> e enviado</w:t>
      </w:r>
      <w:r w:rsidR="008714C7" w:rsidRPr="00006B9B">
        <w:rPr>
          <w:rFonts w:asciiTheme="minorHAnsi" w:hAnsiTheme="minorHAnsi" w:cs="Arial"/>
        </w:rPr>
        <w:t xml:space="preserve"> </w:t>
      </w:r>
      <w:r w:rsidR="0050261F" w:rsidRPr="00006B9B">
        <w:rPr>
          <w:rFonts w:asciiTheme="minorHAnsi" w:hAnsiTheme="minorHAnsi" w:cs="Arial"/>
        </w:rPr>
        <w:t xml:space="preserve">pela área de </w:t>
      </w:r>
      <w:r w:rsidR="008714C7" w:rsidRPr="00006B9B">
        <w:rPr>
          <w:rFonts w:asciiTheme="minorHAnsi" w:hAnsiTheme="minorHAnsi" w:cs="Arial"/>
        </w:rPr>
        <w:t>segurança da informação</w:t>
      </w:r>
      <w:r w:rsidR="00BE5481" w:rsidRPr="00006B9B">
        <w:rPr>
          <w:rFonts w:asciiTheme="minorHAnsi" w:hAnsiTheme="minorHAnsi" w:cs="Arial"/>
        </w:rPr>
        <w:t>.</w:t>
      </w:r>
      <w:r w:rsidR="008714C7" w:rsidRPr="00006B9B">
        <w:rPr>
          <w:rFonts w:asciiTheme="minorHAnsi" w:hAnsiTheme="minorHAnsi" w:cs="Arial"/>
        </w:rPr>
        <w:t xml:space="preserve"> </w:t>
      </w:r>
    </w:p>
    <w:p w14:paraId="53A38A45" w14:textId="77777777" w:rsidR="008D45E7" w:rsidRPr="00006B9B" w:rsidRDefault="00BE5481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Após a liberação da área de </w:t>
      </w:r>
      <w:r w:rsidR="00F94C37" w:rsidRPr="00006B9B">
        <w:rPr>
          <w:rFonts w:asciiTheme="minorHAnsi" w:hAnsiTheme="minorHAnsi" w:cs="Arial"/>
        </w:rPr>
        <w:t>se</w:t>
      </w:r>
      <w:r w:rsidRPr="00006B9B">
        <w:rPr>
          <w:rFonts w:asciiTheme="minorHAnsi" w:hAnsiTheme="minorHAnsi" w:cs="Arial"/>
        </w:rPr>
        <w:t>gurança da informação</w:t>
      </w:r>
      <w:r w:rsidR="00642B6B" w:rsidRPr="00006B9B">
        <w:rPr>
          <w:rFonts w:asciiTheme="minorHAnsi" w:hAnsiTheme="minorHAnsi" w:cs="Arial"/>
        </w:rPr>
        <w:t>,</w:t>
      </w:r>
      <w:r w:rsidRPr="00006B9B">
        <w:rPr>
          <w:rFonts w:asciiTheme="minorHAnsi" w:hAnsiTheme="minorHAnsi" w:cs="Arial"/>
        </w:rPr>
        <w:t xml:space="preserve"> a solicitação deverá </w:t>
      </w:r>
      <w:r w:rsidR="00062346" w:rsidRPr="00006B9B">
        <w:rPr>
          <w:rFonts w:asciiTheme="minorHAnsi" w:hAnsiTheme="minorHAnsi" w:cs="Arial"/>
        </w:rPr>
        <w:t>ter as seguintes informações</w:t>
      </w:r>
      <w:r w:rsidR="00925602" w:rsidRPr="00006B9B">
        <w:rPr>
          <w:rFonts w:asciiTheme="minorHAnsi" w:hAnsiTheme="minorHAnsi" w:cs="Arial"/>
        </w:rPr>
        <w:t>:</w:t>
      </w:r>
      <w:r w:rsidR="00062346" w:rsidRPr="00006B9B">
        <w:rPr>
          <w:rFonts w:asciiTheme="minorHAnsi" w:hAnsiTheme="minorHAnsi" w:cs="Arial"/>
        </w:rPr>
        <w:t xml:space="preserve"> </w:t>
      </w:r>
    </w:p>
    <w:p w14:paraId="10B28E0C" w14:textId="77777777" w:rsidR="00180A7F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Nome</w:t>
      </w:r>
      <w:r w:rsidR="00062346" w:rsidRPr="00006B9B">
        <w:rPr>
          <w:rFonts w:asciiTheme="minorHAnsi" w:hAnsiTheme="minorHAnsi" w:cs="Arial"/>
        </w:rPr>
        <w:t xml:space="preserve"> completo </w:t>
      </w:r>
    </w:p>
    <w:p w14:paraId="70AFC044" w14:textId="01000B02" w:rsidR="008D45E7" w:rsidRPr="00006B9B" w:rsidRDefault="00180A7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</w:t>
      </w:r>
      <w:r w:rsidR="00062346" w:rsidRPr="00006B9B">
        <w:rPr>
          <w:rFonts w:asciiTheme="minorHAnsi" w:hAnsiTheme="minorHAnsi" w:cs="Arial"/>
        </w:rPr>
        <w:t>suári</w:t>
      </w:r>
      <w:r w:rsidR="00925602" w:rsidRPr="00006B9B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>(login)</w:t>
      </w:r>
      <w:r w:rsidR="00925602" w:rsidRPr="00006B9B">
        <w:rPr>
          <w:rFonts w:asciiTheme="minorHAnsi" w:hAnsiTheme="minorHAnsi" w:cs="Arial"/>
        </w:rPr>
        <w:t xml:space="preserve"> </w:t>
      </w:r>
    </w:p>
    <w:p w14:paraId="7D6D8AF2" w14:textId="22A218DC" w:rsidR="00925602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745F2" w:rsidRPr="00006B9B">
        <w:rPr>
          <w:rFonts w:asciiTheme="minorHAnsi" w:hAnsiTheme="minorHAnsi" w:cs="Arial"/>
        </w:rPr>
        <w:t>E-mail</w:t>
      </w:r>
    </w:p>
    <w:p w14:paraId="7A00FB31" w14:textId="12B18C1A" w:rsidR="0050261F" w:rsidRPr="00006B9B" w:rsidRDefault="0050261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Perfil (espelho)</w:t>
      </w:r>
    </w:p>
    <w:p w14:paraId="46EDDE85" w14:textId="77777777" w:rsidR="008D45E7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D" w14:textId="11D1CE94" w:rsidR="008C0068" w:rsidRPr="00006B9B" w:rsidRDefault="00CB178A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0824"/>
      <w:r w:rsidRPr="00006B9B">
        <w:rPr>
          <w:rFonts w:asciiTheme="minorHAnsi" w:hAnsiTheme="minorHAnsi"/>
          <w:sz w:val="24"/>
          <w:szCs w:val="24"/>
        </w:rPr>
        <w:t>Acesse o link u</w:t>
      </w:r>
      <w:r w:rsidR="00F629E2" w:rsidRPr="00006B9B">
        <w:rPr>
          <w:rFonts w:asciiTheme="minorHAnsi" w:hAnsiTheme="minorHAnsi"/>
          <w:sz w:val="24"/>
          <w:szCs w:val="24"/>
        </w:rPr>
        <w:t>tilizando o seu navegador</w:t>
      </w:r>
      <w:bookmarkEnd w:id="15"/>
      <w:r w:rsidR="00F629E2" w:rsidRPr="00006B9B">
        <w:rPr>
          <w:rFonts w:asciiTheme="minorHAnsi" w:hAnsiTheme="minorHAnsi"/>
          <w:sz w:val="24"/>
          <w:szCs w:val="24"/>
        </w:rPr>
        <w:t xml:space="preserve"> </w:t>
      </w:r>
    </w:p>
    <w:p w14:paraId="4E76B905" w14:textId="2C13EE98" w:rsidR="00F229B1" w:rsidRPr="00180A7F" w:rsidRDefault="005B2D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80A7F">
        <w:rPr>
          <w:rFonts w:asciiTheme="minorHAnsi" w:hAnsiTheme="minorHAnsi" w:cs="Arial"/>
          <w:i/>
        </w:rPr>
        <w:t>https://smiles.atlassian.net/login?</w:t>
      </w:r>
    </w:p>
    <w:p w14:paraId="62742961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A4C01C" w14:textId="77777777" w:rsidR="00E745F2" w:rsidRPr="00006B9B" w:rsidRDefault="00A6677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Digite </w:t>
      </w:r>
      <w:r w:rsidR="00E745F2" w:rsidRPr="00006B9B">
        <w:rPr>
          <w:rFonts w:asciiTheme="minorHAnsi" w:hAnsiTheme="minorHAnsi" w:cs="Arial"/>
        </w:rPr>
        <w:t xml:space="preserve">seu usuário </w:t>
      </w:r>
    </w:p>
    <w:p w14:paraId="2AF13E16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Digite a sua s</w:t>
      </w:r>
      <w:r w:rsidR="00A6677C" w:rsidRPr="00006B9B">
        <w:rPr>
          <w:rFonts w:asciiTheme="minorHAnsi" w:hAnsiTheme="minorHAnsi" w:cs="Arial"/>
        </w:rPr>
        <w:t>enha</w:t>
      </w:r>
    </w:p>
    <w:p w14:paraId="786BA8BB" w14:textId="0741C4A7" w:rsidR="00A6677C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1F498" wp14:editId="5AEF3BD5">
                <wp:simplePos x="0" y="0"/>
                <wp:positionH relativeFrom="column">
                  <wp:posOffset>-134316</wp:posOffset>
                </wp:positionH>
                <wp:positionV relativeFrom="paragraph">
                  <wp:posOffset>213360</wp:posOffset>
                </wp:positionV>
                <wp:extent cx="4286250" cy="2579298"/>
                <wp:effectExtent l="0" t="0" r="19050" b="1206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579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E216E" id="Retângulo 19" o:spid="_x0000_s1026" style="position:absolute;margin-left:-10.6pt;margin-top:16.8pt;width:337.5pt;height:20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" filled="f" strokecolor="#a5a5a5 [2092]" strokeweight="2pt"/>
            </w:pict>
          </mc:Fallback>
        </mc:AlternateContent>
      </w:r>
      <w:r w:rsidR="001C6616" w:rsidRPr="00006B9B">
        <w:rPr>
          <w:rFonts w:asciiTheme="minorHAnsi" w:hAnsiTheme="minorHAnsi" w:cs="Arial"/>
        </w:rPr>
        <w:t>Selecione a opção &lt;Log</w:t>
      </w:r>
      <w:r w:rsidR="00E745F2" w:rsidRPr="00006B9B">
        <w:rPr>
          <w:rFonts w:asciiTheme="minorHAnsi" w:hAnsiTheme="minorHAnsi" w:cs="Arial"/>
        </w:rPr>
        <w:t xml:space="preserve"> in&gt;</w:t>
      </w:r>
    </w:p>
    <w:p w14:paraId="53742421" w14:textId="22098360" w:rsidR="00A6677C" w:rsidRPr="00006B9B" w:rsidRDefault="00E43B46" w:rsidP="00180A7F">
      <w:pPr>
        <w:keepNext/>
        <w:tabs>
          <w:tab w:val="num" w:pos="142"/>
        </w:tabs>
        <w:spacing w:line="276" w:lineRule="auto"/>
        <w:ind w:left="-227"/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20CC8D" wp14:editId="2C6D9250">
                <wp:simplePos x="0" y="0"/>
                <wp:positionH relativeFrom="column">
                  <wp:posOffset>2366949</wp:posOffset>
                </wp:positionH>
                <wp:positionV relativeFrom="paragraph">
                  <wp:posOffset>779780</wp:posOffset>
                </wp:positionV>
                <wp:extent cx="1257300" cy="874644"/>
                <wp:effectExtent l="0" t="0" r="19050" b="2095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74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83FD4" id="Retângulo 8" o:spid="_x0000_s1026" style="position:absolute;margin-left:186.35pt;margin-top:61.4pt;width:99pt;height:68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" filled="f" strokecolor="red" strokeweight="2pt"/>
            </w:pict>
          </mc:Fallback>
        </mc:AlternateContent>
      </w:r>
      <w:r w:rsidR="00A6677C" w:rsidRPr="00006B9B">
        <w:rPr>
          <w:rFonts w:asciiTheme="minorHAnsi" w:hAnsiTheme="minorHAnsi"/>
          <w:noProof/>
        </w:rPr>
        <w:drawing>
          <wp:inline distT="0" distB="0" distL="0" distR="0" wp14:anchorId="411AEC5E" wp14:editId="3C15F437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1CB78" w14:textId="77777777" w:rsidR="0026111A" w:rsidRPr="00006B9B" w:rsidRDefault="0026111A" w:rsidP="00A6677C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22364B11" w14:textId="046E8087" w:rsidR="005B2DAE" w:rsidRPr="00006B9B" w:rsidRDefault="005B2D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05D5646" w14:textId="77777777" w:rsidR="00E745F2" w:rsidRPr="00006B9B" w:rsidRDefault="00E745F2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 w:cs="Arial"/>
          <w:b/>
        </w:rPr>
        <w:br w:type="page"/>
      </w:r>
    </w:p>
    <w:p w14:paraId="70FC7412" w14:textId="6A05ECE1" w:rsidR="00E43B46" w:rsidRPr="00006B9B" w:rsidRDefault="00E43B46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0825"/>
      <w:r w:rsidRPr="00006B9B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6"/>
    </w:p>
    <w:p w14:paraId="1C12708C" w14:textId="0292E148" w:rsidR="00E43B46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Selecione a opção</w:t>
      </w:r>
      <w:r w:rsidR="00E43B46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&lt;C</w:t>
      </w:r>
      <w:r w:rsidR="005B2DAE" w:rsidRPr="00006B9B">
        <w:rPr>
          <w:rFonts w:asciiTheme="minorHAnsi" w:hAnsiTheme="minorHAnsi" w:cs="Arial"/>
        </w:rPr>
        <w:t>onfigurações</w:t>
      </w:r>
      <w:r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</w:p>
    <w:p w14:paraId="4EC76DE5" w14:textId="57D92EF1" w:rsidR="00E43B46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DF523D9" wp14:editId="2F55BDE0">
                <wp:simplePos x="0" y="0"/>
                <wp:positionH relativeFrom="column">
                  <wp:posOffset>5544952</wp:posOffset>
                </wp:positionH>
                <wp:positionV relativeFrom="paragraph">
                  <wp:posOffset>183048</wp:posOffset>
                </wp:positionV>
                <wp:extent cx="286385" cy="209970"/>
                <wp:effectExtent l="0" t="0" r="1841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" cy="209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BFFDE" id="Retângulo 10" o:spid="_x0000_s1026" style="position:absolute;margin-left:436.6pt;margin-top:14.4pt;width:22.55pt;height:16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" filled="f" strokecolor="red" strokeweight="2pt"/>
            </w:pict>
          </mc:Fallback>
        </mc:AlternateContent>
      </w: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789C6C" wp14:editId="09D88016">
                <wp:simplePos x="0" y="0"/>
                <wp:positionH relativeFrom="column">
                  <wp:posOffset>-1833</wp:posOffset>
                </wp:positionH>
                <wp:positionV relativeFrom="paragraph">
                  <wp:posOffset>217553</wp:posOffset>
                </wp:positionV>
                <wp:extent cx="6115685" cy="2605178"/>
                <wp:effectExtent l="0" t="0" r="1841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605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96364" id="Retângulo 20" o:spid="_x0000_s1026" style="position:absolute;margin-left:-.15pt;margin-top:17.15pt;width:481.55pt;height:20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" filled="f" strokecolor="#a5a5a5 [2092]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>Selecione a opção &lt;User Management&gt;</w:t>
      </w:r>
      <w:r w:rsidR="00180A7F">
        <w:rPr>
          <w:rFonts w:asciiTheme="minorHAnsi" w:hAnsiTheme="minorHAnsi" w:cs="Arial"/>
        </w:rPr>
        <w:t>.</w:t>
      </w:r>
    </w:p>
    <w:p w14:paraId="23985930" w14:textId="0475A1EA" w:rsidR="00E43B46" w:rsidRPr="00006B9B" w:rsidRDefault="00F319E4" w:rsidP="00180A7F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1E452" wp14:editId="666E7D9B">
                <wp:simplePos x="0" y="0"/>
                <wp:positionH relativeFrom="column">
                  <wp:posOffset>4949190</wp:posOffset>
                </wp:positionH>
                <wp:positionV relativeFrom="paragraph">
                  <wp:posOffset>856986</wp:posOffset>
                </wp:positionV>
                <wp:extent cx="850605" cy="160919"/>
                <wp:effectExtent l="0" t="0" r="26035" b="107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605" cy="1609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02816" id="Retângulo 18" o:spid="_x0000_s1026" style="position:absolute;margin-left:389.7pt;margin-top:67.5pt;width:67pt;height:1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" filled="f" strokecolor="red" strokeweight="2pt"/>
            </w:pict>
          </mc:Fallback>
        </mc:AlternateContent>
      </w:r>
      <w:r w:rsidRPr="00006B9B">
        <w:rPr>
          <w:rFonts w:asciiTheme="minorHAnsi" w:hAnsiTheme="minorHAnsi"/>
          <w:noProof/>
        </w:rPr>
        <w:drawing>
          <wp:inline distT="0" distB="0" distL="0" distR="0" wp14:anchorId="18C3D0FF" wp14:editId="3B3322E9">
            <wp:extent cx="6115685" cy="256204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6178408" cy="258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AEC95" w14:textId="77777777" w:rsidR="003B6DB2" w:rsidRPr="00006B9B" w:rsidRDefault="003B6DB2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B62CB91" w14:textId="41AB9032" w:rsidR="00700365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8770826"/>
      <w:r w:rsidRPr="00006B9B">
        <w:rPr>
          <w:rFonts w:asciiTheme="minorHAnsi" w:hAnsiTheme="minorHAnsi"/>
          <w:sz w:val="24"/>
          <w:szCs w:val="24"/>
        </w:rPr>
        <w:t>Criar</w:t>
      </w:r>
      <w:r w:rsidR="00700365" w:rsidRPr="00006B9B">
        <w:rPr>
          <w:rFonts w:asciiTheme="minorHAnsi" w:hAnsiTheme="minorHAnsi"/>
          <w:sz w:val="24"/>
          <w:szCs w:val="24"/>
        </w:rPr>
        <w:t xml:space="preserve"> usuário</w:t>
      </w:r>
      <w:bookmarkEnd w:id="17"/>
    </w:p>
    <w:p w14:paraId="485C1E61" w14:textId="40149041" w:rsidR="00700365" w:rsidRPr="00006B9B" w:rsidRDefault="00180A7F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clicar no botão &lt;</w:t>
      </w:r>
      <w:r w:rsidR="00F02649" w:rsidRPr="00006B9B">
        <w:rPr>
          <w:rFonts w:asciiTheme="minorHAnsi" w:hAnsiTheme="minorHAnsi" w:cs="Arial"/>
        </w:rPr>
        <w:t>User m</w:t>
      </w:r>
      <w:r>
        <w:rPr>
          <w:rFonts w:asciiTheme="minorHAnsi" w:hAnsiTheme="minorHAnsi" w:cs="Arial"/>
        </w:rPr>
        <w:t>anagement&gt;</w:t>
      </w:r>
      <w:r w:rsidR="00700365" w:rsidRPr="00006B9B">
        <w:rPr>
          <w:rFonts w:asciiTheme="minorHAnsi" w:hAnsiTheme="minorHAnsi" w:cs="Arial"/>
        </w:rPr>
        <w:t xml:space="preserve"> a tela abaixo aparecerá</w:t>
      </w:r>
      <w:r>
        <w:rPr>
          <w:rFonts w:asciiTheme="minorHAnsi" w:hAnsiTheme="minorHAnsi" w:cs="Arial"/>
        </w:rPr>
        <w:t>.</w:t>
      </w:r>
    </w:p>
    <w:p w14:paraId="065DD6A0" w14:textId="09B73401" w:rsidR="0026111A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88FE4A" wp14:editId="35C87D65">
                <wp:simplePos x="0" y="0"/>
                <wp:positionH relativeFrom="column">
                  <wp:posOffset>-1833</wp:posOffset>
                </wp:positionH>
                <wp:positionV relativeFrom="paragraph">
                  <wp:posOffset>214618</wp:posOffset>
                </wp:positionV>
                <wp:extent cx="6140450" cy="3267075"/>
                <wp:effectExtent l="0" t="0" r="12700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267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D7497" id="Retângulo 21" o:spid="_x0000_s1026" style="position:absolute;margin-left:-.15pt;margin-top:16.9pt;width:483.5pt;height:25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" filled="f" strokecolor="#a5a5a5 [2092]" strokeweight="2pt"/>
            </w:pict>
          </mc:Fallback>
        </mc:AlternateContent>
      </w:r>
      <w:r w:rsidR="00826E90" w:rsidRPr="00006B9B">
        <w:rPr>
          <w:rFonts w:asciiTheme="minorHAnsi" w:hAnsiTheme="minorHAnsi" w:cs="Arial"/>
        </w:rPr>
        <w:t xml:space="preserve">Selecione </w:t>
      </w:r>
      <w:r w:rsidR="00E745F2" w:rsidRPr="00006B9B">
        <w:rPr>
          <w:rFonts w:asciiTheme="minorHAnsi" w:hAnsiTheme="minorHAnsi" w:cs="Arial"/>
        </w:rPr>
        <w:t>a opção</w:t>
      </w:r>
      <w:r w:rsidR="00180A7F">
        <w:rPr>
          <w:rFonts w:asciiTheme="minorHAnsi" w:hAnsiTheme="minorHAnsi" w:cs="Arial"/>
        </w:rPr>
        <w:t xml:space="preserve"> &lt;</w:t>
      </w:r>
      <w:r w:rsidR="00826E90" w:rsidRPr="00006B9B">
        <w:rPr>
          <w:rFonts w:asciiTheme="minorHAnsi" w:hAnsiTheme="minorHAnsi" w:cs="Arial"/>
        </w:rPr>
        <w:t>Create u</w:t>
      </w:r>
      <w:r w:rsidR="00180A7F">
        <w:rPr>
          <w:rFonts w:asciiTheme="minorHAnsi" w:hAnsiTheme="minorHAnsi" w:cs="Arial"/>
        </w:rPr>
        <w:t>ser&gt;.</w:t>
      </w:r>
    </w:p>
    <w:p w14:paraId="15826BFB" w14:textId="146CF340" w:rsidR="00E43B46" w:rsidRPr="00006B9B" w:rsidRDefault="0026111A" w:rsidP="00700365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198CAD" wp14:editId="213923AB">
                <wp:simplePos x="0" y="0"/>
                <wp:positionH relativeFrom="column">
                  <wp:posOffset>4682490</wp:posOffset>
                </wp:positionH>
                <wp:positionV relativeFrom="paragraph">
                  <wp:posOffset>619125</wp:posOffset>
                </wp:positionV>
                <wp:extent cx="466725" cy="228600"/>
                <wp:effectExtent l="0" t="0" r="28575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D81D3" id="Retângulo 11" o:spid="_x0000_s1026" style="position:absolute;margin-left:368.7pt;margin-top:48.75pt;width:36.75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" filled="f" strokecolor="red" strokeweight="2pt"/>
            </w:pict>
          </mc:Fallback>
        </mc:AlternateContent>
      </w:r>
      <w:r w:rsidR="00700365" w:rsidRPr="00006B9B">
        <w:rPr>
          <w:rFonts w:asciiTheme="minorHAnsi" w:hAnsiTheme="minorHAnsi"/>
          <w:noProof/>
        </w:rPr>
        <w:drawing>
          <wp:inline distT="0" distB="0" distL="0" distR="0" wp14:anchorId="0FCA771D" wp14:editId="444F9271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D4265" w14:textId="73C8CB50" w:rsidR="00700365" w:rsidRPr="00006B9B" w:rsidRDefault="00B4190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lastRenderedPageBreak/>
        <w:t>Clicando no botão, a tela abaixo aparecerá.</w:t>
      </w:r>
    </w:p>
    <w:p w14:paraId="7856AF46" w14:textId="7F26CF33" w:rsidR="00700365" w:rsidRPr="00006B9B" w:rsidRDefault="00700365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Preencha os campos com as informações necessárias</w:t>
      </w:r>
      <w:r w:rsidR="00381F6B" w:rsidRPr="00006B9B">
        <w:rPr>
          <w:rFonts w:asciiTheme="minorHAnsi" w:hAnsiTheme="minorHAnsi" w:cs="Arial"/>
        </w:rPr>
        <w:t>:</w:t>
      </w:r>
    </w:p>
    <w:p w14:paraId="1BE5A2E0" w14:textId="34DDA9F2" w:rsidR="00700365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E-mail</w:t>
      </w:r>
    </w:p>
    <w:p w14:paraId="01B09FB5" w14:textId="584F84D7" w:rsidR="00381F6B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Usuário</w:t>
      </w:r>
      <w:r w:rsidR="00180A7F">
        <w:rPr>
          <w:rFonts w:asciiTheme="minorHAnsi" w:hAnsiTheme="minorHAnsi" w:cs="Arial"/>
        </w:rPr>
        <w:t xml:space="preserve"> (login)</w:t>
      </w:r>
    </w:p>
    <w:p w14:paraId="69D19D62" w14:textId="039CC91E" w:rsidR="00381F6B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Nome Completo</w:t>
      </w:r>
    </w:p>
    <w:p w14:paraId="08BBDC8B" w14:textId="20ACEBE5" w:rsidR="00700365" w:rsidRPr="00006B9B" w:rsidRDefault="00700365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1903EB" w14:textId="7DA81500" w:rsidR="0026111A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C63857" wp14:editId="52F5A022">
                <wp:simplePos x="0" y="0"/>
                <wp:positionH relativeFrom="column">
                  <wp:posOffset>-1833</wp:posOffset>
                </wp:positionH>
                <wp:positionV relativeFrom="paragraph">
                  <wp:posOffset>215588</wp:posOffset>
                </wp:positionV>
                <wp:extent cx="5543550" cy="2257425"/>
                <wp:effectExtent l="0" t="0" r="19050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2257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45C30" id="Retângulo 22" o:spid="_x0000_s1026" style="position:absolute;margin-left:-.15pt;margin-top:17pt;width:436.5pt;height:17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" filled="f" strokecolor="#a5a5a5 [2092]" strokeweight="2pt"/>
            </w:pict>
          </mc:Fallback>
        </mc:AlternateContent>
      </w:r>
      <w:r w:rsidR="00381F6B" w:rsidRPr="00006B9B">
        <w:rPr>
          <w:rFonts w:asciiTheme="minorHAnsi" w:hAnsiTheme="minorHAnsi" w:cs="Arial"/>
        </w:rPr>
        <w:t xml:space="preserve">Após preencher as informações </w:t>
      </w:r>
      <w:r w:rsidR="00E745F2" w:rsidRPr="00006B9B">
        <w:rPr>
          <w:rFonts w:asciiTheme="minorHAnsi" w:hAnsiTheme="minorHAnsi" w:cs="Arial"/>
        </w:rPr>
        <w:t>selecione a opção</w:t>
      </w:r>
      <w:r w:rsidR="00381F6B" w:rsidRPr="00006B9B">
        <w:rPr>
          <w:rFonts w:asciiTheme="minorHAnsi" w:hAnsiTheme="minorHAnsi" w:cs="Arial"/>
        </w:rPr>
        <w:t xml:space="preserve"> </w:t>
      </w:r>
      <w:r w:rsidR="00E745F2" w:rsidRPr="00006B9B">
        <w:rPr>
          <w:rFonts w:asciiTheme="minorHAnsi" w:hAnsiTheme="minorHAnsi" w:cs="Arial"/>
        </w:rPr>
        <w:t>&lt;Create user&gt;</w:t>
      </w:r>
      <w:r w:rsidR="00180A7F">
        <w:rPr>
          <w:rFonts w:asciiTheme="minorHAnsi" w:hAnsiTheme="minorHAnsi" w:cs="Arial"/>
        </w:rPr>
        <w:t>.</w:t>
      </w:r>
    </w:p>
    <w:p w14:paraId="598A8FEE" w14:textId="301FDE73" w:rsidR="00700365" w:rsidRPr="00006B9B" w:rsidRDefault="00FE7791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0E21818" wp14:editId="1C6AE1A8">
                <wp:simplePos x="0" y="0"/>
                <wp:positionH relativeFrom="column">
                  <wp:posOffset>2223770</wp:posOffset>
                </wp:positionH>
                <wp:positionV relativeFrom="paragraph">
                  <wp:posOffset>1985645</wp:posOffset>
                </wp:positionV>
                <wp:extent cx="457200" cy="179969"/>
                <wp:effectExtent l="0" t="0" r="19050" b="1079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99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807FB" id="Retângulo 13" o:spid="_x0000_s1026" style="position:absolute;margin-left:175.1pt;margin-top:156.35pt;width:36pt;height:14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" filled="f" strokecolor="red" strokeweight="2pt"/>
            </w:pict>
          </mc:Fallback>
        </mc:AlternateContent>
      </w: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D1388E" wp14:editId="4E8A86AA">
                <wp:simplePos x="0" y="0"/>
                <wp:positionH relativeFrom="column">
                  <wp:posOffset>1846580</wp:posOffset>
                </wp:positionH>
                <wp:positionV relativeFrom="paragraph">
                  <wp:posOffset>622300</wp:posOffset>
                </wp:positionV>
                <wp:extent cx="1405956" cy="454558"/>
                <wp:effectExtent l="0" t="0" r="22860" b="2222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956" cy="454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4D872" id="Retângulo 12" o:spid="_x0000_s1026" style="position:absolute;margin-left:145.4pt;margin-top:49pt;width:110.7pt;height:35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" filled="f" strokecolor="red" strokeweight="2pt"/>
            </w:pict>
          </mc:Fallback>
        </mc:AlternateContent>
      </w:r>
      <w:r w:rsidR="00700365" w:rsidRPr="00006B9B">
        <w:rPr>
          <w:rFonts w:asciiTheme="minorHAnsi" w:hAnsiTheme="minorHAnsi"/>
          <w:noProof/>
        </w:rPr>
        <w:drawing>
          <wp:inline distT="0" distB="0" distL="0" distR="0" wp14:anchorId="359C185F" wp14:editId="6AB38220">
            <wp:extent cx="5543550" cy="22574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0867" r="1222" b="17589"/>
                    <a:stretch/>
                  </pic:blipFill>
                  <pic:spPr bwMode="auto">
                    <a:xfrm>
                      <a:off x="0" y="0"/>
                      <a:ext cx="55435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D7357" w14:textId="77777777" w:rsidR="00700365" w:rsidRPr="00006B9B" w:rsidRDefault="00700365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361FC1DC" w14:textId="77777777" w:rsidR="00700365" w:rsidRPr="00006B9B" w:rsidRDefault="00700365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381816D0" w14:textId="77777777" w:rsidR="00700365" w:rsidRPr="00006B9B" w:rsidRDefault="00700365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3F9D9C7D" w14:textId="77777777" w:rsidR="00700365" w:rsidRPr="00006B9B" w:rsidRDefault="00700365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56881DB7" w14:textId="77777777" w:rsidR="00700365" w:rsidRPr="00006B9B" w:rsidRDefault="00700365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691823DC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DDB4D44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4A4F79CE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0B19C706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2EA3D3CC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6652B336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02F3CB62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66564AC2" w14:textId="77777777" w:rsidR="00A87F9D" w:rsidRPr="00006B9B" w:rsidRDefault="00A87F9D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</w:p>
    <w:p w14:paraId="1321AFAE" w14:textId="0B464E24" w:rsidR="005B2DAE" w:rsidRPr="00006B9B" w:rsidRDefault="005B2D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3307BE5" w14:textId="160DB83E" w:rsidR="003A4732" w:rsidRPr="00006B9B" w:rsidRDefault="003A4732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761D0E8" w14:textId="6E981877" w:rsidR="003A4732" w:rsidRPr="00006B9B" w:rsidRDefault="003A4732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BEF724F" w14:textId="77777777" w:rsidR="003A4732" w:rsidRPr="00006B9B" w:rsidRDefault="003A4732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D2820D" w14:textId="5ABDBF48" w:rsidR="00E745F2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70827"/>
      <w:r w:rsidRPr="00006B9B">
        <w:rPr>
          <w:rFonts w:asciiTheme="minorHAnsi" w:hAnsiTheme="minorHAnsi"/>
          <w:sz w:val="24"/>
          <w:szCs w:val="24"/>
        </w:rPr>
        <w:lastRenderedPageBreak/>
        <w:t>Definir privilégios de acesso</w:t>
      </w:r>
      <w:bookmarkEnd w:id="18"/>
    </w:p>
    <w:p w14:paraId="2403EAE9" w14:textId="343AAC98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Após criar o usuário defina os privilégios de acesso do usuário</w:t>
      </w:r>
      <w:r w:rsidR="00180A7F">
        <w:rPr>
          <w:rFonts w:asciiTheme="minorHAnsi" w:hAnsiTheme="minorHAnsi" w:cs="Arial"/>
        </w:rPr>
        <w:t>.</w:t>
      </w:r>
    </w:p>
    <w:p w14:paraId="04D4128E" w14:textId="49FC05FB" w:rsidR="00E745F2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0436C" wp14:editId="5F00FED6">
                <wp:simplePos x="0" y="0"/>
                <wp:positionH relativeFrom="column">
                  <wp:posOffset>-1833</wp:posOffset>
                </wp:positionH>
                <wp:positionV relativeFrom="paragraph">
                  <wp:posOffset>217553</wp:posOffset>
                </wp:positionV>
                <wp:extent cx="6029325" cy="2476500"/>
                <wp:effectExtent l="0" t="0" r="28575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2476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DAB95" id="Retângulo 23" o:spid="_x0000_s1026" style="position:absolute;margin-left:-.15pt;margin-top:17.15pt;width:474.75pt;height:1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" filled="f" strokecolor="#a5a5a5 [2092]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>Selecione a opção &lt;Add Group&gt;</w:t>
      </w:r>
      <w:r w:rsidR="00180A7F">
        <w:rPr>
          <w:rFonts w:asciiTheme="minorHAnsi" w:hAnsiTheme="minorHAnsi" w:cs="Arial"/>
        </w:rPr>
        <w:t>.</w:t>
      </w:r>
    </w:p>
    <w:p w14:paraId="56D87F5E" w14:textId="77777777" w:rsidR="00E745F2" w:rsidRPr="00006B9B" w:rsidRDefault="00E745F2" w:rsidP="00E745F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EBD830" wp14:editId="40D1780A">
                <wp:simplePos x="0" y="0"/>
                <wp:positionH relativeFrom="column">
                  <wp:posOffset>5558155</wp:posOffset>
                </wp:positionH>
                <wp:positionV relativeFrom="paragraph">
                  <wp:posOffset>2049145</wp:posOffset>
                </wp:positionV>
                <wp:extent cx="409575" cy="209550"/>
                <wp:effectExtent l="0" t="0" r="28575" b="1905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30351" id="Retângulo 16" o:spid="_x0000_s1026" style="position:absolute;margin-left:437.65pt;margin-top:161.35pt;width:32.25pt;height:1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" filled="f" strokecolor="red" strokeweight="2pt"/>
            </w:pict>
          </mc:Fallback>
        </mc:AlternateContent>
      </w:r>
      <w:r w:rsidRPr="00006B9B">
        <w:rPr>
          <w:rFonts w:asciiTheme="minorHAnsi" w:hAnsiTheme="minorHAnsi"/>
          <w:noProof/>
        </w:rPr>
        <w:drawing>
          <wp:inline distT="0" distB="0" distL="0" distR="0" wp14:anchorId="3EF6DFDD" wp14:editId="1FF6FF06">
            <wp:extent cx="6029325" cy="24765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171" r="1125" b="21555"/>
                    <a:stretch/>
                  </pic:blipFill>
                  <pic:spPr bwMode="auto">
                    <a:xfrm>
                      <a:off x="0" y="0"/>
                      <a:ext cx="602932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A66BF" w14:textId="77777777" w:rsidR="00E745F2" w:rsidRPr="00006B9B" w:rsidRDefault="00E745F2" w:rsidP="00E745F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B99FF0D" w14:textId="74BC94D1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Na tela a seguir você deverá inserir </w:t>
      </w:r>
      <w:r w:rsidR="00E13FCA" w:rsidRPr="00006B9B">
        <w:rPr>
          <w:rFonts w:asciiTheme="minorHAnsi" w:hAnsiTheme="minorHAnsi" w:cs="Arial"/>
        </w:rPr>
        <w:t>o (</w:t>
      </w:r>
      <w:r w:rsidRPr="00006B9B">
        <w:rPr>
          <w:rFonts w:asciiTheme="minorHAnsi" w:hAnsiTheme="minorHAnsi" w:cs="Arial"/>
        </w:rPr>
        <w:t xml:space="preserve">s) </w:t>
      </w:r>
      <w:r w:rsidR="00E13FCA" w:rsidRPr="00006B9B">
        <w:rPr>
          <w:rFonts w:asciiTheme="minorHAnsi" w:hAnsiTheme="minorHAnsi" w:cs="Arial"/>
        </w:rPr>
        <w:t>Comando (</w:t>
      </w:r>
      <w:r w:rsidRPr="00006B9B">
        <w:rPr>
          <w:rFonts w:asciiTheme="minorHAnsi" w:hAnsiTheme="minorHAnsi" w:cs="Arial"/>
        </w:rPr>
        <w:t xml:space="preserve">s) de acordo com a solicitação. </w:t>
      </w:r>
    </w:p>
    <w:p w14:paraId="4DDA5A35" w14:textId="77777777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Os comandos padrões serão:</w:t>
      </w:r>
    </w:p>
    <w:p w14:paraId="4CC37DD7" w14:textId="3C8A70E7" w:rsidR="00E745F2" w:rsidRPr="00006B9B" w:rsidRDefault="003C3BAC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745F2" w:rsidRPr="00006B9B">
        <w:rPr>
          <w:rFonts w:asciiTheme="minorHAnsi" w:hAnsiTheme="minorHAnsi" w:cs="Arial"/>
        </w:rPr>
        <w:t>Call Center: Que atenderão novos usuários da central de atendimento.</w:t>
      </w:r>
    </w:p>
    <w:p w14:paraId="0A549FA1" w14:textId="5B5B455B" w:rsidR="00E745F2" w:rsidRPr="00006B9B" w:rsidRDefault="0050261F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13FCA" w:rsidRPr="00006B9B">
        <w:rPr>
          <w:rFonts w:asciiTheme="minorHAnsi" w:hAnsiTheme="minorHAnsi" w:cs="Arial"/>
        </w:rPr>
        <w:t>Para</w:t>
      </w:r>
      <w:r w:rsidRPr="00006B9B">
        <w:rPr>
          <w:rFonts w:asciiTheme="minorHAnsi" w:hAnsiTheme="minorHAnsi" w:cs="Arial"/>
        </w:rPr>
        <w:t xml:space="preserve"> os demais acessos deve ser informado o “perfil espelho”.</w:t>
      </w:r>
    </w:p>
    <w:p w14:paraId="6B7C8F19" w14:textId="77777777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8A97FA" w14:textId="647E41F4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Após selecionar o(s) comandos(s) desejados </w:t>
      </w:r>
      <w:r w:rsidR="003C3BAC" w:rsidRPr="00006B9B">
        <w:rPr>
          <w:rFonts w:asciiTheme="minorHAnsi" w:hAnsiTheme="minorHAnsi" w:cs="Arial"/>
        </w:rPr>
        <w:t>selecione a opção &lt;Add group&gt;</w:t>
      </w:r>
      <w:r w:rsidR="00180A7F">
        <w:rPr>
          <w:rFonts w:asciiTheme="minorHAnsi" w:hAnsiTheme="minorHAnsi" w:cs="Arial"/>
        </w:rPr>
        <w:t>.</w:t>
      </w:r>
    </w:p>
    <w:p w14:paraId="73F51DB8" w14:textId="77777777" w:rsidR="00E745F2" w:rsidRPr="00006B9B" w:rsidRDefault="00E745F2" w:rsidP="00E745F2">
      <w:pPr>
        <w:tabs>
          <w:tab w:val="num" w:pos="142"/>
        </w:tabs>
        <w:spacing w:line="276" w:lineRule="auto"/>
        <w:jc w:val="center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24592" wp14:editId="2953DB51">
                <wp:simplePos x="0" y="0"/>
                <wp:positionH relativeFrom="column">
                  <wp:posOffset>3996690</wp:posOffset>
                </wp:positionH>
                <wp:positionV relativeFrom="paragraph">
                  <wp:posOffset>1111249</wp:posOffset>
                </wp:positionV>
                <wp:extent cx="790575" cy="295275"/>
                <wp:effectExtent l="0" t="0" r="2857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A3739" id="Retângulo 17" o:spid="_x0000_s1026" style="position:absolute;margin-left:314.7pt;margin-top:87.5pt;width:62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" filled="f" strokecolor="red" strokeweight="2pt"/>
            </w:pict>
          </mc:Fallback>
        </mc:AlternateContent>
      </w:r>
      <w:r w:rsidRPr="00006B9B">
        <w:rPr>
          <w:rFonts w:asciiTheme="minorHAnsi" w:hAnsiTheme="minorHAnsi"/>
          <w:noProof/>
        </w:rPr>
        <w:drawing>
          <wp:inline distT="0" distB="0" distL="0" distR="0" wp14:anchorId="11116DC6" wp14:editId="64ACF302">
            <wp:extent cx="4771793" cy="1504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004" t="40752" r="27869" b="34494"/>
                    <a:stretch/>
                  </pic:blipFill>
                  <pic:spPr bwMode="auto">
                    <a:xfrm>
                      <a:off x="0" y="0"/>
                      <a:ext cx="4788595" cy="151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DA9E7" w14:textId="77777777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Ao completar esses passos, o procedimento de criação de usuário estará completo.</w:t>
      </w:r>
    </w:p>
    <w:p w14:paraId="42E8C4CB" w14:textId="59F388C3" w:rsidR="00E745F2" w:rsidRPr="00006B9B" w:rsidRDefault="00E745F2">
      <w:pPr>
        <w:rPr>
          <w:rFonts w:asciiTheme="minorHAnsi" w:hAnsiTheme="minorHAnsi" w:cs="Arial"/>
          <w:b/>
        </w:rPr>
      </w:pPr>
    </w:p>
    <w:p w14:paraId="7563A83A" w14:textId="77777777" w:rsidR="003C3BAC" w:rsidRPr="00006B9B" w:rsidRDefault="003C3BAC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 w:cs="Arial"/>
          <w:b/>
        </w:rPr>
        <w:br w:type="page"/>
      </w:r>
    </w:p>
    <w:p w14:paraId="4AB7A89D" w14:textId="59218121" w:rsidR="00A87F9D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70828"/>
      <w:r w:rsidRPr="00006B9B">
        <w:rPr>
          <w:rFonts w:asciiTheme="minorHAnsi" w:hAnsiTheme="minorHAnsi"/>
          <w:sz w:val="24"/>
          <w:szCs w:val="24"/>
        </w:rPr>
        <w:lastRenderedPageBreak/>
        <w:t>Alterar senha padrão</w:t>
      </w:r>
      <w:bookmarkEnd w:id="19"/>
    </w:p>
    <w:p w14:paraId="1AE1BD46" w14:textId="480B5C61" w:rsidR="00E745F2" w:rsidRPr="00006B9B" w:rsidRDefault="00A87F9D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Quando o usuário for criado, um e-mail será </w:t>
      </w:r>
      <w:r w:rsidR="00613A9A" w:rsidRPr="00006B9B">
        <w:rPr>
          <w:rFonts w:asciiTheme="minorHAnsi" w:hAnsiTheme="minorHAnsi" w:cs="Arial"/>
        </w:rPr>
        <w:t>enviado</w:t>
      </w:r>
      <w:r w:rsidR="0050261F" w:rsidRPr="00006B9B">
        <w:rPr>
          <w:rFonts w:asciiTheme="minorHAnsi" w:hAnsiTheme="minorHAnsi" w:cs="Arial"/>
        </w:rPr>
        <w:t xml:space="preserve"> para o novo usuário</w:t>
      </w:r>
      <w:r w:rsidRPr="00006B9B">
        <w:rPr>
          <w:rFonts w:asciiTheme="minorHAnsi" w:hAnsiTheme="minorHAnsi" w:cs="Arial"/>
        </w:rPr>
        <w:t>.</w:t>
      </w:r>
    </w:p>
    <w:p w14:paraId="6126E97D" w14:textId="58C72AC7" w:rsidR="00E745F2" w:rsidRPr="00006B9B" w:rsidRDefault="00A87F9D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Dentro do e-mail conterá as i</w:t>
      </w:r>
      <w:r w:rsidR="00613A9A" w:rsidRPr="00006B9B">
        <w:rPr>
          <w:rFonts w:asciiTheme="minorHAnsi" w:hAnsiTheme="minorHAnsi" w:cs="Arial"/>
        </w:rPr>
        <w:t>nformações do usuário cadastrado como no modelo abaixo.</w:t>
      </w:r>
    </w:p>
    <w:p w14:paraId="5588EA17" w14:textId="5DFA96B8" w:rsidR="0026111A" w:rsidRPr="00006B9B" w:rsidRDefault="00613A9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O usuário cadastrado </w:t>
      </w:r>
      <w:r w:rsidR="00E745F2" w:rsidRPr="00006B9B">
        <w:rPr>
          <w:rFonts w:asciiTheme="minorHAnsi" w:hAnsiTheme="minorHAnsi" w:cs="Arial"/>
        </w:rPr>
        <w:t>deve acessar</w:t>
      </w:r>
      <w:r w:rsidRPr="00006B9B">
        <w:rPr>
          <w:rFonts w:asciiTheme="minorHAnsi" w:hAnsiTheme="minorHAnsi" w:cs="Arial"/>
        </w:rPr>
        <w:t xml:space="preserve"> seu e-mail e </w:t>
      </w:r>
      <w:r w:rsidR="00E745F2" w:rsidRPr="00006B9B">
        <w:rPr>
          <w:rFonts w:asciiTheme="minorHAnsi" w:hAnsiTheme="minorHAnsi" w:cs="Arial"/>
        </w:rPr>
        <w:t>selecionar a opção</w:t>
      </w:r>
      <w:r w:rsidRPr="00006B9B">
        <w:rPr>
          <w:rFonts w:asciiTheme="minorHAnsi" w:hAnsiTheme="minorHAnsi" w:cs="Arial"/>
        </w:rPr>
        <w:t xml:space="preserve"> “Set my password” para definir uma senha de acesso.</w:t>
      </w:r>
    </w:p>
    <w:p w14:paraId="156D5B79" w14:textId="63B17021" w:rsidR="00A87F9D" w:rsidRPr="00006B9B" w:rsidRDefault="0026111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9A1FFB" wp14:editId="49F74AFF">
                <wp:simplePos x="0" y="0"/>
                <wp:positionH relativeFrom="column">
                  <wp:posOffset>34289</wp:posOffset>
                </wp:positionH>
                <wp:positionV relativeFrom="paragraph">
                  <wp:posOffset>1920240</wp:posOffset>
                </wp:positionV>
                <wp:extent cx="1057275" cy="28575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E9713" id="Retângulo 15" o:spid="_x0000_s1026" style="position:absolute;margin-left:2.7pt;margin-top:151.2pt;width:83.25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" filled="f" strokecolor="red" strokeweight="2pt"/>
            </w:pict>
          </mc:Fallback>
        </mc:AlternateContent>
      </w:r>
      <w:r w:rsidR="00A87F9D" w:rsidRPr="00006B9B">
        <w:rPr>
          <w:rFonts w:asciiTheme="minorHAnsi" w:hAnsiTheme="minorHAnsi"/>
          <w:noProof/>
        </w:rPr>
        <w:drawing>
          <wp:inline distT="0" distB="0" distL="0" distR="0" wp14:anchorId="3F7DEE30" wp14:editId="48D96296">
            <wp:extent cx="5234836" cy="2247900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0530" t="35078" r="24506" b="22944"/>
                    <a:stretch/>
                  </pic:blipFill>
                  <pic:spPr bwMode="auto">
                    <a:xfrm>
                      <a:off x="0" y="0"/>
                      <a:ext cx="5243948" cy="225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9FBA" w14:textId="77777777" w:rsidR="003C3BAC" w:rsidRDefault="003C3BAC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10C7258" w14:textId="77777777" w:rsidR="00FB1B10" w:rsidRPr="001B0EE4" w:rsidRDefault="00FB1B10" w:rsidP="00FB1B1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6752"/>
      <w:bookmarkStart w:id="22" w:name="_Toc458769162"/>
      <w:bookmarkStart w:id="23" w:name="_Toc458770829"/>
      <w:r w:rsidRPr="001B0EE4">
        <w:rPr>
          <w:rFonts w:asciiTheme="minorHAnsi" w:hAnsiTheme="minorHAnsi"/>
          <w:sz w:val="24"/>
          <w:szCs w:val="24"/>
        </w:rPr>
        <w:t>Dúvida</w:t>
      </w:r>
      <w:bookmarkEnd w:id="20"/>
      <w:bookmarkEnd w:id="21"/>
      <w:bookmarkEnd w:id="22"/>
      <w:bookmarkEnd w:id="23"/>
    </w:p>
    <w:p w14:paraId="058B8C3D" w14:textId="558FB3C9" w:rsidR="00FB1B10" w:rsidRPr="00462B15" w:rsidRDefault="00FB1B10" w:rsidP="00FB1B1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710454B7" w14:textId="77777777" w:rsidR="00FB1B10" w:rsidRPr="00006B9B" w:rsidRDefault="00FB1B10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8E" w14:textId="77777777" w:rsidR="00744060" w:rsidRPr="00006B9B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339270521"/>
      <w:bookmarkStart w:id="25" w:name="_Toc437008934"/>
      <w:bookmarkStart w:id="26" w:name="_Toc437013451"/>
      <w:bookmarkStart w:id="27" w:name="_Toc437013647"/>
      <w:bookmarkStart w:id="28" w:name="_Toc458770830"/>
      <w:r w:rsidRPr="00006B9B">
        <w:rPr>
          <w:rFonts w:asciiTheme="minorHAnsi" w:hAnsiTheme="minorHAnsi"/>
          <w:sz w:val="24"/>
          <w:szCs w:val="24"/>
        </w:rPr>
        <w:t>Controle de Revisões</w:t>
      </w:r>
      <w:bookmarkEnd w:id="24"/>
      <w:bookmarkEnd w:id="25"/>
      <w:bookmarkEnd w:id="26"/>
      <w:bookmarkEnd w:id="27"/>
      <w:bookmarkEnd w:id="28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06B9B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06B9B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06B9B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06B9B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06B9B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6465DB" w:rsidR="00227D6F" w:rsidRPr="00006B9B" w:rsidRDefault="003C3BA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006B9B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E0BBF" w14:textId="377473B6" w:rsidR="00FE5FC9" w:rsidRPr="00006B9B" w:rsidRDefault="00B51EAE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3BDE498" w14:textId="7EB56C75" w:rsidR="00227D6F" w:rsidRPr="00006B9B" w:rsidRDefault="00336A22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06B9B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006B9B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9" w:name="_Toc339270522"/>
      <w:bookmarkStart w:id="30" w:name="_Toc437008935"/>
      <w:bookmarkEnd w:id="29"/>
      <w:bookmarkEnd w:id="30"/>
    </w:p>
    <w:sectPr w:rsidR="00B444BC" w:rsidRPr="00006B9B" w:rsidSect="00B13D8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005721" w14:textId="77777777" w:rsidR="00EB2275" w:rsidRDefault="00EB2275">
      <w:r>
        <w:separator/>
      </w:r>
    </w:p>
  </w:endnote>
  <w:endnote w:type="continuationSeparator" w:id="0">
    <w:p w14:paraId="0022263E" w14:textId="77777777" w:rsidR="00EB2275" w:rsidRDefault="00EB2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43F048B" w:rsidR="004A058C" w:rsidRPr="00F05D10" w:rsidRDefault="00B51E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B51D836" w:rsidR="004A058C" w:rsidRPr="00F05D10" w:rsidRDefault="008D45E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2E91C81" w:rsidR="004A058C" w:rsidRPr="00F05D10" w:rsidRDefault="00F05D1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F05D1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05D1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B553987" w:rsidR="004A058C" w:rsidRPr="00045DA9" w:rsidRDefault="00045DA9" w:rsidP="00045DA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1" w:name="_GoBack" w:displacedByCustomXml="next"/>
      <w:bookmarkEnd w:id="31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BA09FD" w14:textId="77777777" w:rsidR="00EB2275" w:rsidRDefault="00EB2275">
      <w:r>
        <w:separator/>
      </w:r>
    </w:p>
  </w:footnote>
  <w:footnote w:type="continuationSeparator" w:id="0">
    <w:p w14:paraId="205C89C5" w14:textId="77777777" w:rsidR="00EB2275" w:rsidRDefault="00EB22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917241" w14:textId="77777777" w:rsidR="00045DA9" w:rsidRDefault="00045DA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41148D8C" w:rsidR="00632B2A" w:rsidRPr="009319C8" w:rsidRDefault="00EB2275" w:rsidP="00D274FF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noProof/>
              <w:sz w:val="28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-2.45pt;margin-top:7.4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81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88EE2F2" w:rsidR="00632B2A" w:rsidRPr="00306E9B" w:rsidRDefault="00D274FF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306E9B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141C4C0C" w:rsidR="00632B2A" w:rsidRPr="00306E9B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274FF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306E9B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06E9B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306E9B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E5FEB94" w:rsidR="00632B2A" w:rsidRPr="00306E9B" w:rsidRDefault="008D45E7" w:rsidP="00D274FF">
          <w:pPr>
            <w:rPr>
              <w:rFonts w:asciiTheme="minorHAnsi" w:hAnsiTheme="minorHAnsi" w:cs="Arial"/>
              <w:b/>
              <w:color w:val="000000"/>
              <w:sz w:val="18"/>
              <w:szCs w:val="18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4C69BEA" w:rsidR="00632B2A" w:rsidRPr="00306E9B" w:rsidRDefault="008D45E7" w:rsidP="008D45E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153- Criar</w:t>
          </w:r>
          <w:r w:rsidR="00D274FF"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usuário no JIRA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B227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81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445155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F6A8306C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31568E"/>
    <w:multiLevelType w:val="hybridMultilevel"/>
    <w:tmpl w:val="9AFC4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34CC0"/>
    <w:multiLevelType w:val="hybridMultilevel"/>
    <w:tmpl w:val="299A6D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8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9"/>
  </w:num>
  <w:num w:numId="5">
    <w:abstractNumId w:val="20"/>
  </w:num>
  <w:num w:numId="6">
    <w:abstractNumId w:val="0"/>
  </w:num>
  <w:num w:numId="7">
    <w:abstractNumId w:val="12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1"/>
  </w:num>
  <w:num w:numId="16">
    <w:abstractNumId w:val="6"/>
  </w:num>
  <w:num w:numId="17">
    <w:abstractNumId w:val="3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8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7"/>
  </w:num>
  <w:num w:numId="38">
    <w:abstractNumId w:val="1"/>
  </w:num>
  <w:num w:numId="39">
    <w:abstractNumId w:val="2"/>
  </w:num>
  <w:num w:numId="40">
    <w:abstractNumId w:val="16"/>
  </w:num>
  <w:num w:numId="41">
    <w:abstractNumId w:val="4"/>
  </w:num>
  <w:num w:numId="42">
    <w:abstractNumId w:val="7"/>
  </w:num>
  <w:num w:numId="43">
    <w:abstractNumId w:val="13"/>
  </w:num>
  <w:num w:numId="44">
    <w:abstractNumId w:val="6"/>
  </w:num>
  <w:num w:numId="45">
    <w:abstractNumId w:val="6"/>
  </w:num>
  <w:num w:numId="46">
    <w:abstractNumId w:val="6"/>
  </w:num>
  <w:num w:numId="47">
    <w:abstractNumId w:val="6"/>
  </w:num>
  <w:num w:numId="4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6B9B"/>
    <w:rsid w:val="0001190C"/>
    <w:rsid w:val="00011F24"/>
    <w:rsid w:val="00012E55"/>
    <w:rsid w:val="00016D08"/>
    <w:rsid w:val="00027B44"/>
    <w:rsid w:val="00040235"/>
    <w:rsid w:val="000445F9"/>
    <w:rsid w:val="00045DA9"/>
    <w:rsid w:val="00045E29"/>
    <w:rsid w:val="00061594"/>
    <w:rsid w:val="00062346"/>
    <w:rsid w:val="00063A66"/>
    <w:rsid w:val="0006555F"/>
    <w:rsid w:val="00067299"/>
    <w:rsid w:val="000672FB"/>
    <w:rsid w:val="0009002E"/>
    <w:rsid w:val="000943CB"/>
    <w:rsid w:val="000A11EC"/>
    <w:rsid w:val="000B13AD"/>
    <w:rsid w:val="000B59E2"/>
    <w:rsid w:val="000C0CCA"/>
    <w:rsid w:val="000C48CB"/>
    <w:rsid w:val="000C6606"/>
    <w:rsid w:val="000D217B"/>
    <w:rsid w:val="000D6864"/>
    <w:rsid w:val="000D6ADD"/>
    <w:rsid w:val="000E077D"/>
    <w:rsid w:val="000E152B"/>
    <w:rsid w:val="000E71C2"/>
    <w:rsid w:val="000F08DA"/>
    <w:rsid w:val="00100996"/>
    <w:rsid w:val="00104D0D"/>
    <w:rsid w:val="00113617"/>
    <w:rsid w:val="00125B2C"/>
    <w:rsid w:val="0012753D"/>
    <w:rsid w:val="0013009F"/>
    <w:rsid w:val="001408D6"/>
    <w:rsid w:val="00141109"/>
    <w:rsid w:val="00170B03"/>
    <w:rsid w:val="00180A7F"/>
    <w:rsid w:val="00180A81"/>
    <w:rsid w:val="00181EF1"/>
    <w:rsid w:val="00182032"/>
    <w:rsid w:val="00184BA3"/>
    <w:rsid w:val="00193423"/>
    <w:rsid w:val="00194A10"/>
    <w:rsid w:val="001A3BF6"/>
    <w:rsid w:val="001A7352"/>
    <w:rsid w:val="001B2B46"/>
    <w:rsid w:val="001B2EF8"/>
    <w:rsid w:val="001B6976"/>
    <w:rsid w:val="001C4CE2"/>
    <w:rsid w:val="001C6616"/>
    <w:rsid w:val="001D159F"/>
    <w:rsid w:val="001E6804"/>
    <w:rsid w:val="001E74B2"/>
    <w:rsid w:val="001E7CDB"/>
    <w:rsid w:val="001F72AF"/>
    <w:rsid w:val="002048D3"/>
    <w:rsid w:val="00204F20"/>
    <w:rsid w:val="00207C4C"/>
    <w:rsid w:val="002139E9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11A"/>
    <w:rsid w:val="002745D2"/>
    <w:rsid w:val="0028304C"/>
    <w:rsid w:val="0028778A"/>
    <w:rsid w:val="00287B5B"/>
    <w:rsid w:val="00294F90"/>
    <w:rsid w:val="002952EB"/>
    <w:rsid w:val="002A3594"/>
    <w:rsid w:val="002A673F"/>
    <w:rsid w:val="002B0714"/>
    <w:rsid w:val="002B698A"/>
    <w:rsid w:val="002C22EF"/>
    <w:rsid w:val="002D13D9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06E9B"/>
    <w:rsid w:val="003107BF"/>
    <w:rsid w:val="00311EFE"/>
    <w:rsid w:val="0031517F"/>
    <w:rsid w:val="00317878"/>
    <w:rsid w:val="00323EFE"/>
    <w:rsid w:val="0032588C"/>
    <w:rsid w:val="00326378"/>
    <w:rsid w:val="003318EA"/>
    <w:rsid w:val="0033589E"/>
    <w:rsid w:val="00336A22"/>
    <w:rsid w:val="00340E2C"/>
    <w:rsid w:val="003415B3"/>
    <w:rsid w:val="00341C54"/>
    <w:rsid w:val="003428FC"/>
    <w:rsid w:val="00342AEF"/>
    <w:rsid w:val="00347BE7"/>
    <w:rsid w:val="00347E04"/>
    <w:rsid w:val="00352342"/>
    <w:rsid w:val="00353CD8"/>
    <w:rsid w:val="0035508D"/>
    <w:rsid w:val="00355D88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1F6B"/>
    <w:rsid w:val="00391F52"/>
    <w:rsid w:val="003A0766"/>
    <w:rsid w:val="003A4732"/>
    <w:rsid w:val="003B6DB2"/>
    <w:rsid w:val="003C16FC"/>
    <w:rsid w:val="003C3BAC"/>
    <w:rsid w:val="003C533A"/>
    <w:rsid w:val="003C7C80"/>
    <w:rsid w:val="003D25C2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991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0DD8"/>
    <w:rsid w:val="004A1363"/>
    <w:rsid w:val="004B51D2"/>
    <w:rsid w:val="004B5EE0"/>
    <w:rsid w:val="004C0955"/>
    <w:rsid w:val="004C1626"/>
    <w:rsid w:val="004E0A89"/>
    <w:rsid w:val="004E4071"/>
    <w:rsid w:val="004F4114"/>
    <w:rsid w:val="004F5B43"/>
    <w:rsid w:val="004F7454"/>
    <w:rsid w:val="00501C38"/>
    <w:rsid w:val="00501EB8"/>
    <w:rsid w:val="0050261F"/>
    <w:rsid w:val="00503788"/>
    <w:rsid w:val="005122D5"/>
    <w:rsid w:val="00516069"/>
    <w:rsid w:val="005174A7"/>
    <w:rsid w:val="005345CB"/>
    <w:rsid w:val="00543347"/>
    <w:rsid w:val="005705A8"/>
    <w:rsid w:val="00571413"/>
    <w:rsid w:val="005719F3"/>
    <w:rsid w:val="00583206"/>
    <w:rsid w:val="005841C8"/>
    <w:rsid w:val="00586F45"/>
    <w:rsid w:val="00587212"/>
    <w:rsid w:val="00592A13"/>
    <w:rsid w:val="005A1C51"/>
    <w:rsid w:val="005A3C25"/>
    <w:rsid w:val="005B2DAE"/>
    <w:rsid w:val="005B2DC7"/>
    <w:rsid w:val="005B5D2B"/>
    <w:rsid w:val="005C5245"/>
    <w:rsid w:val="005C69BF"/>
    <w:rsid w:val="005C6D03"/>
    <w:rsid w:val="005D14FB"/>
    <w:rsid w:val="005D4B0D"/>
    <w:rsid w:val="005D67E0"/>
    <w:rsid w:val="005D7F84"/>
    <w:rsid w:val="005E0F68"/>
    <w:rsid w:val="005F069B"/>
    <w:rsid w:val="005F1779"/>
    <w:rsid w:val="005F4B25"/>
    <w:rsid w:val="00605133"/>
    <w:rsid w:val="00607534"/>
    <w:rsid w:val="0060790B"/>
    <w:rsid w:val="00613A9A"/>
    <w:rsid w:val="006206BA"/>
    <w:rsid w:val="00621419"/>
    <w:rsid w:val="00625C6B"/>
    <w:rsid w:val="00630DD0"/>
    <w:rsid w:val="00632B2A"/>
    <w:rsid w:val="00632D34"/>
    <w:rsid w:val="00633959"/>
    <w:rsid w:val="006353BC"/>
    <w:rsid w:val="00642B6B"/>
    <w:rsid w:val="00643E89"/>
    <w:rsid w:val="006454DE"/>
    <w:rsid w:val="00650333"/>
    <w:rsid w:val="00655D0B"/>
    <w:rsid w:val="00660FAE"/>
    <w:rsid w:val="00661673"/>
    <w:rsid w:val="00661C04"/>
    <w:rsid w:val="006629F9"/>
    <w:rsid w:val="00667816"/>
    <w:rsid w:val="006702A4"/>
    <w:rsid w:val="0069733F"/>
    <w:rsid w:val="006B1F14"/>
    <w:rsid w:val="006C39AD"/>
    <w:rsid w:val="006D6115"/>
    <w:rsid w:val="006D78FE"/>
    <w:rsid w:val="006E0F29"/>
    <w:rsid w:val="006E2A88"/>
    <w:rsid w:val="006F17B9"/>
    <w:rsid w:val="006F2F82"/>
    <w:rsid w:val="00700365"/>
    <w:rsid w:val="00704C5C"/>
    <w:rsid w:val="00723515"/>
    <w:rsid w:val="00742DD2"/>
    <w:rsid w:val="00744060"/>
    <w:rsid w:val="00751323"/>
    <w:rsid w:val="0075183E"/>
    <w:rsid w:val="0075209F"/>
    <w:rsid w:val="00755A18"/>
    <w:rsid w:val="007575FB"/>
    <w:rsid w:val="00773E59"/>
    <w:rsid w:val="00775456"/>
    <w:rsid w:val="00776A8D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065A"/>
    <w:rsid w:val="007D4AA0"/>
    <w:rsid w:val="007D759C"/>
    <w:rsid w:val="007E0A69"/>
    <w:rsid w:val="007E1C71"/>
    <w:rsid w:val="007E585F"/>
    <w:rsid w:val="007E6066"/>
    <w:rsid w:val="007F010C"/>
    <w:rsid w:val="007F1FFD"/>
    <w:rsid w:val="007F43C3"/>
    <w:rsid w:val="007F6DE3"/>
    <w:rsid w:val="008046B0"/>
    <w:rsid w:val="00805C37"/>
    <w:rsid w:val="0081176D"/>
    <w:rsid w:val="0082691A"/>
    <w:rsid w:val="00826E90"/>
    <w:rsid w:val="008357B5"/>
    <w:rsid w:val="008425C8"/>
    <w:rsid w:val="00844933"/>
    <w:rsid w:val="00845390"/>
    <w:rsid w:val="008467A3"/>
    <w:rsid w:val="008627EB"/>
    <w:rsid w:val="00863C02"/>
    <w:rsid w:val="00870C81"/>
    <w:rsid w:val="008714C7"/>
    <w:rsid w:val="00873890"/>
    <w:rsid w:val="00877B92"/>
    <w:rsid w:val="00884300"/>
    <w:rsid w:val="00891DB4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C4F36"/>
    <w:rsid w:val="008D45E7"/>
    <w:rsid w:val="008D55F8"/>
    <w:rsid w:val="008D5C6E"/>
    <w:rsid w:val="008D6930"/>
    <w:rsid w:val="008D79DC"/>
    <w:rsid w:val="008E09D5"/>
    <w:rsid w:val="008E51CB"/>
    <w:rsid w:val="008E5B58"/>
    <w:rsid w:val="008E6D12"/>
    <w:rsid w:val="008F3F8F"/>
    <w:rsid w:val="00911E20"/>
    <w:rsid w:val="00913B1E"/>
    <w:rsid w:val="00916D64"/>
    <w:rsid w:val="0091717C"/>
    <w:rsid w:val="009220B5"/>
    <w:rsid w:val="009253BD"/>
    <w:rsid w:val="00925602"/>
    <w:rsid w:val="00926FB2"/>
    <w:rsid w:val="00927E58"/>
    <w:rsid w:val="009319C8"/>
    <w:rsid w:val="0093216D"/>
    <w:rsid w:val="00940498"/>
    <w:rsid w:val="00943349"/>
    <w:rsid w:val="00945110"/>
    <w:rsid w:val="00947446"/>
    <w:rsid w:val="00974726"/>
    <w:rsid w:val="00975793"/>
    <w:rsid w:val="009810F7"/>
    <w:rsid w:val="009859C9"/>
    <w:rsid w:val="009B0444"/>
    <w:rsid w:val="009B3CFA"/>
    <w:rsid w:val="009C325B"/>
    <w:rsid w:val="009C50C0"/>
    <w:rsid w:val="009D737F"/>
    <w:rsid w:val="009D7412"/>
    <w:rsid w:val="009E0C9D"/>
    <w:rsid w:val="009E374A"/>
    <w:rsid w:val="00A07A6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677C"/>
    <w:rsid w:val="00A67220"/>
    <w:rsid w:val="00A82996"/>
    <w:rsid w:val="00A87F9D"/>
    <w:rsid w:val="00A91A04"/>
    <w:rsid w:val="00AA0FAE"/>
    <w:rsid w:val="00AB2354"/>
    <w:rsid w:val="00AC14C7"/>
    <w:rsid w:val="00AC7234"/>
    <w:rsid w:val="00AD1D2D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190C"/>
    <w:rsid w:val="00B444BC"/>
    <w:rsid w:val="00B44B3D"/>
    <w:rsid w:val="00B50565"/>
    <w:rsid w:val="00B51EAE"/>
    <w:rsid w:val="00B61355"/>
    <w:rsid w:val="00B66350"/>
    <w:rsid w:val="00B723B0"/>
    <w:rsid w:val="00B73B1E"/>
    <w:rsid w:val="00B75BFF"/>
    <w:rsid w:val="00B834CC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3E6F"/>
    <w:rsid w:val="00BD5576"/>
    <w:rsid w:val="00BE0AB3"/>
    <w:rsid w:val="00BE458D"/>
    <w:rsid w:val="00BE5481"/>
    <w:rsid w:val="00BE6A79"/>
    <w:rsid w:val="00BE7A62"/>
    <w:rsid w:val="00BF06B5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9AA"/>
    <w:rsid w:val="00C6381C"/>
    <w:rsid w:val="00C76FDC"/>
    <w:rsid w:val="00C7765A"/>
    <w:rsid w:val="00C8741D"/>
    <w:rsid w:val="00CA0623"/>
    <w:rsid w:val="00CA3CAC"/>
    <w:rsid w:val="00CA73C1"/>
    <w:rsid w:val="00CB178A"/>
    <w:rsid w:val="00CC535D"/>
    <w:rsid w:val="00CC721E"/>
    <w:rsid w:val="00CD1EBD"/>
    <w:rsid w:val="00CE264B"/>
    <w:rsid w:val="00CE284C"/>
    <w:rsid w:val="00CE6078"/>
    <w:rsid w:val="00CF569A"/>
    <w:rsid w:val="00D063CE"/>
    <w:rsid w:val="00D10422"/>
    <w:rsid w:val="00D11EB6"/>
    <w:rsid w:val="00D13C80"/>
    <w:rsid w:val="00D16703"/>
    <w:rsid w:val="00D26040"/>
    <w:rsid w:val="00D274FF"/>
    <w:rsid w:val="00D2756E"/>
    <w:rsid w:val="00D3173C"/>
    <w:rsid w:val="00D36F65"/>
    <w:rsid w:val="00D474D6"/>
    <w:rsid w:val="00D50755"/>
    <w:rsid w:val="00D62587"/>
    <w:rsid w:val="00D73AE2"/>
    <w:rsid w:val="00D75828"/>
    <w:rsid w:val="00D81C05"/>
    <w:rsid w:val="00D81DB1"/>
    <w:rsid w:val="00D82B59"/>
    <w:rsid w:val="00D8408E"/>
    <w:rsid w:val="00D84197"/>
    <w:rsid w:val="00D864FD"/>
    <w:rsid w:val="00D9042C"/>
    <w:rsid w:val="00D950F7"/>
    <w:rsid w:val="00DA0B1D"/>
    <w:rsid w:val="00DA5EF4"/>
    <w:rsid w:val="00DB3E51"/>
    <w:rsid w:val="00DC5032"/>
    <w:rsid w:val="00DE25B6"/>
    <w:rsid w:val="00DE4D5B"/>
    <w:rsid w:val="00E13FCA"/>
    <w:rsid w:val="00E16E1B"/>
    <w:rsid w:val="00E23A04"/>
    <w:rsid w:val="00E27093"/>
    <w:rsid w:val="00E421FD"/>
    <w:rsid w:val="00E43B46"/>
    <w:rsid w:val="00E44680"/>
    <w:rsid w:val="00E47DBF"/>
    <w:rsid w:val="00E50BAA"/>
    <w:rsid w:val="00E5323F"/>
    <w:rsid w:val="00E6394B"/>
    <w:rsid w:val="00E722BA"/>
    <w:rsid w:val="00E745F2"/>
    <w:rsid w:val="00E801BE"/>
    <w:rsid w:val="00E863FD"/>
    <w:rsid w:val="00E87658"/>
    <w:rsid w:val="00E905ED"/>
    <w:rsid w:val="00E92579"/>
    <w:rsid w:val="00E950E0"/>
    <w:rsid w:val="00E972E1"/>
    <w:rsid w:val="00E97793"/>
    <w:rsid w:val="00EA108E"/>
    <w:rsid w:val="00EA33F9"/>
    <w:rsid w:val="00EA4AED"/>
    <w:rsid w:val="00EA4B5F"/>
    <w:rsid w:val="00EA5B85"/>
    <w:rsid w:val="00EB2275"/>
    <w:rsid w:val="00EB5901"/>
    <w:rsid w:val="00EB5A07"/>
    <w:rsid w:val="00EC2D37"/>
    <w:rsid w:val="00EC4667"/>
    <w:rsid w:val="00ED15FF"/>
    <w:rsid w:val="00ED24F1"/>
    <w:rsid w:val="00EE3A0B"/>
    <w:rsid w:val="00EF5007"/>
    <w:rsid w:val="00EF711F"/>
    <w:rsid w:val="00F02649"/>
    <w:rsid w:val="00F05D10"/>
    <w:rsid w:val="00F0678F"/>
    <w:rsid w:val="00F229B1"/>
    <w:rsid w:val="00F23891"/>
    <w:rsid w:val="00F251A9"/>
    <w:rsid w:val="00F2719E"/>
    <w:rsid w:val="00F319E4"/>
    <w:rsid w:val="00F326FE"/>
    <w:rsid w:val="00F35FDA"/>
    <w:rsid w:val="00F4138A"/>
    <w:rsid w:val="00F433CC"/>
    <w:rsid w:val="00F47372"/>
    <w:rsid w:val="00F50627"/>
    <w:rsid w:val="00F51B49"/>
    <w:rsid w:val="00F57C2C"/>
    <w:rsid w:val="00F629E2"/>
    <w:rsid w:val="00F63DC8"/>
    <w:rsid w:val="00F764EB"/>
    <w:rsid w:val="00F81FCF"/>
    <w:rsid w:val="00F84121"/>
    <w:rsid w:val="00F87395"/>
    <w:rsid w:val="00F94C37"/>
    <w:rsid w:val="00F96958"/>
    <w:rsid w:val="00FA273F"/>
    <w:rsid w:val="00FA5856"/>
    <w:rsid w:val="00FB1B10"/>
    <w:rsid w:val="00FB5611"/>
    <w:rsid w:val="00FC3B04"/>
    <w:rsid w:val="00FD0D5E"/>
    <w:rsid w:val="00FD2E31"/>
    <w:rsid w:val="00FD34B6"/>
    <w:rsid w:val="00FD3E88"/>
    <w:rsid w:val="00FE2D1E"/>
    <w:rsid w:val="00FE3C8F"/>
    <w:rsid w:val="00FE5FC9"/>
    <w:rsid w:val="00FE7791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54E7C29-E856-4BF5-949D-A8D22ED6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styleId="Legenda">
    <w:name w:val="caption"/>
    <w:basedOn w:val="Normal"/>
    <w:next w:val="Normal"/>
    <w:unhideWhenUsed/>
    <w:qFormat/>
    <w:rsid w:val="00A6677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Crie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931B2972-6D3F-4D3C-9FC5-E85298C64A0C}" type="pres">
      <dgm:prSet presAssocID="{7DE572A4-2E28-4B9D-B2F1-F281D38A1000}" presName="connTx" presStyleLbl="parChTrans1D2" presStyleIdx="0" presStyleCnt="1"/>
      <dgm:spPr/>
      <dgm:t>
        <a:bodyPr/>
        <a:lstStyle/>
        <a:p>
          <a:endParaRPr lang="pt-BR"/>
        </a:p>
      </dgm:t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01FBFA42-EAB8-4156-A25F-8A662B25855D}" type="presOf" srcId="{CD7D13C0-326A-42DC-9AA4-38867A9B976F}" destId="{48A9C4CD-05FB-49FD-95E9-ADEE1C95B313}" srcOrd="0" destOrd="0" presId="urn:microsoft.com/office/officeart/2005/8/layout/hierarchy2"/>
    <dgm:cxn modelId="{90C14F3F-B230-4ABC-9E7C-567DDC5672BD}" type="presOf" srcId="{3875F599-B959-464A-BF1A-7FE92D09A075}" destId="{21CEFB48-0B38-4F1B-A762-2B375F4E920A}" srcOrd="0" destOrd="0" presId="urn:microsoft.com/office/officeart/2005/8/layout/hierarchy2"/>
    <dgm:cxn modelId="{596850B1-93FB-4B46-B986-B033E6CEFCFC}" type="presOf" srcId="{7DE572A4-2E28-4B9D-B2F1-F281D38A1000}" destId="{6523C1CC-D3D1-42C2-A431-A0AE512DF6C3}" srcOrd="0" destOrd="0" presId="urn:microsoft.com/office/officeart/2005/8/layout/hierarchy2"/>
    <dgm:cxn modelId="{9A5BDCC4-9EBE-4C3C-8D15-FAF66A203EB1}" type="presOf" srcId="{213A57A5-4702-4263-B1F2-409ED88A6DA0}" destId="{3855EAA4-C56D-4026-AAEE-4F33DD38923E}" srcOrd="0" destOrd="0" presId="urn:microsoft.com/office/officeart/2005/8/layout/hierarchy2"/>
    <dgm:cxn modelId="{44706360-60BA-462A-81D1-9486C5D92FCE}" type="presOf" srcId="{7DE572A4-2E28-4B9D-B2F1-F281D38A1000}" destId="{931B2972-6D3F-4D3C-9FC5-E85298C64A0C}" srcOrd="1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9C043498-A50D-410D-ACF9-ED984948A374}" type="presParOf" srcId="{48A9C4CD-05FB-49FD-95E9-ADEE1C95B313}" destId="{79F6E729-4857-4ADE-A6A4-3D3C8D3C522E}" srcOrd="0" destOrd="0" presId="urn:microsoft.com/office/officeart/2005/8/layout/hierarchy2"/>
    <dgm:cxn modelId="{253BAE3D-C198-482A-BB61-2A9DD6B31885}" type="presParOf" srcId="{79F6E729-4857-4ADE-A6A4-3D3C8D3C522E}" destId="{21CEFB48-0B38-4F1B-A762-2B375F4E920A}" srcOrd="0" destOrd="0" presId="urn:microsoft.com/office/officeart/2005/8/layout/hierarchy2"/>
    <dgm:cxn modelId="{A88F5D1D-DEA0-490A-83CE-0274193789C3}" type="presParOf" srcId="{79F6E729-4857-4ADE-A6A4-3D3C8D3C522E}" destId="{86F808DE-4CBF-465D-8DD9-6826879E54D2}" srcOrd="1" destOrd="0" presId="urn:microsoft.com/office/officeart/2005/8/layout/hierarchy2"/>
    <dgm:cxn modelId="{0C9C4359-B808-4A54-9C5A-955005A7B9B5}" type="presParOf" srcId="{86F808DE-4CBF-465D-8DD9-6826879E54D2}" destId="{6523C1CC-D3D1-42C2-A431-A0AE512DF6C3}" srcOrd="0" destOrd="0" presId="urn:microsoft.com/office/officeart/2005/8/layout/hierarchy2"/>
    <dgm:cxn modelId="{65FAFBD4-0625-4C0A-8834-5E52CE802C91}" type="presParOf" srcId="{6523C1CC-D3D1-42C2-A431-A0AE512DF6C3}" destId="{931B2972-6D3F-4D3C-9FC5-E85298C64A0C}" srcOrd="0" destOrd="0" presId="urn:microsoft.com/office/officeart/2005/8/layout/hierarchy2"/>
    <dgm:cxn modelId="{174516B0-1C8B-4681-9672-3CE2387B0F8A}" type="presParOf" srcId="{86F808DE-4CBF-465D-8DD9-6826879E54D2}" destId="{565E510E-D82A-4EF1-8E32-56F773994C3F}" srcOrd="1" destOrd="0" presId="urn:microsoft.com/office/officeart/2005/8/layout/hierarchy2"/>
    <dgm:cxn modelId="{BCB29568-5EE9-4215-8BB8-D4D6194D04A2}" type="presParOf" srcId="{565E510E-D82A-4EF1-8E32-56F773994C3F}" destId="{3855EAA4-C56D-4026-AAEE-4F33DD38923E}" srcOrd="0" destOrd="0" presId="urn:microsoft.com/office/officeart/2005/8/layout/hierarchy2"/>
    <dgm:cxn modelId="{676F2DC7-0B89-458A-BB89-A308D0D6B3F8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Crie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9DB716C-651C-489C-8922-B94410771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536</Words>
  <Characters>2900</Characters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2016-07-25T14:36:00Z</dcterms:created>
  <dcterms:modified xsi:type="dcterms:W3CDTF">2016-08-16T13:50:00Z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