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5A4BEC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</w:t>
      </w:r>
      <w:r>
        <w:rPr>
          <w:sz w:val="40"/>
          <w:szCs w:val="40"/>
        </w:rPr>
        <w:t>4</w:t>
      </w:r>
      <w:r w:rsidRPr="00A56F01">
        <w:rPr>
          <w:sz w:val="40"/>
          <w:szCs w:val="40"/>
        </w:rPr>
        <w:t xml:space="preserve"> - </w:t>
      </w:r>
      <w:r w:rsidRPr="005A4BEC">
        <w:rPr>
          <w:sz w:val="40"/>
          <w:szCs w:val="40"/>
        </w:rPr>
        <w:t>EDSON FIDALGO</w:t>
      </w:r>
    </w:p>
    <w:p w:rsidR="00A56F01" w:rsidRDefault="00A56F01"/>
    <w:p w:rsidR="006A15F1" w:rsidRDefault="006A15F1">
      <w:bookmarkStart w:id="0" w:name="_GoBack"/>
      <w:bookmarkEnd w:id="0"/>
    </w:p>
    <w:sectPr w:rsidR="006A15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61826"/>
    <w:rsid w:val="000B3BAB"/>
    <w:rsid w:val="000E6DCF"/>
    <w:rsid w:val="0010568C"/>
    <w:rsid w:val="00105EB6"/>
    <w:rsid w:val="001B2557"/>
    <w:rsid w:val="00202528"/>
    <w:rsid w:val="002313AE"/>
    <w:rsid w:val="00280484"/>
    <w:rsid w:val="00291482"/>
    <w:rsid w:val="002D47A9"/>
    <w:rsid w:val="002F3865"/>
    <w:rsid w:val="0035033F"/>
    <w:rsid w:val="00375A8C"/>
    <w:rsid w:val="00451414"/>
    <w:rsid w:val="00451928"/>
    <w:rsid w:val="004555AF"/>
    <w:rsid w:val="00484B4B"/>
    <w:rsid w:val="00484FA7"/>
    <w:rsid w:val="004A07CF"/>
    <w:rsid w:val="004E6C0F"/>
    <w:rsid w:val="004F07E9"/>
    <w:rsid w:val="005341B4"/>
    <w:rsid w:val="00544250"/>
    <w:rsid w:val="00545EE5"/>
    <w:rsid w:val="00565C01"/>
    <w:rsid w:val="005746C8"/>
    <w:rsid w:val="0058720B"/>
    <w:rsid w:val="005A4BEC"/>
    <w:rsid w:val="00622057"/>
    <w:rsid w:val="00624FEE"/>
    <w:rsid w:val="00662DDB"/>
    <w:rsid w:val="0067043E"/>
    <w:rsid w:val="006952E1"/>
    <w:rsid w:val="006A15F1"/>
    <w:rsid w:val="006D6B78"/>
    <w:rsid w:val="007143DB"/>
    <w:rsid w:val="007213C5"/>
    <w:rsid w:val="007823D5"/>
    <w:rsid w:val="00782555"/>
    <w:rsid w:val="007B2EC3"/>
    <w:rsid w:val="007C44AD"/>
    <w:rsid w:val="00803BA2"/>
    <w:rsid w:val="00851825"/>
    <w:rsid w:val="00862BEA"/>
    <w:rsid w:val="008942D1"/>
    <w:rsid w:val="0089584C"/>
    <w:rsid w:val="008C3A48"/>
    <w:rsid w:val="00974A68"/>
    <w:rsid w:val="009F3439"/>
    <w:rsid w:val="00A4385E"/>
    <w:rsid w:val="00A56F01"/>
    <w:rsid w:val="00A7214A"/>
    <w:rsid w:val="00B53368"/>
    <w:rsid w:val="00B53C4F"/>
    <w:rsid w:val="00B57620"/>
    <w:rsid w:val="00B73D2B"/>
    <w:rsid w:val="00B97BEE"/>
    <w:rsid w:val="00BB11F7"/>
    <w:rsid w:val="00BF302F"/>
    <w:rsid w:val="00C51201"/>
    <w:rsid w:val="00C837CE"/>
    <w:rsid w:val="00CA517E"/>
    <w:rsid w:val="00CE7351"/>
    <w:rsid w:val="00D07AA9"/>
    <w:rsid w:val="00D12E01"/>
    <w:rsid w:val="00D50401"/>
    <w:rsid w:val="00DB66C1"/>
    <w:rsid w:val="00DD21AC"/>
    <w:rsid w:val="00DE11A3"/>
    <w:rsid w:val="00E00BA5"/>
    <w:rsid w:val="00E52182"/>
    <w:rsid w:val="00EA7B45"/>
    <w:rsid w:val="00F40926"/>
    <w:rsid w:val="00F7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3</cp:revision>
  <dcterms:created xsi:type="dcterms:W3CDTF">2015-06-18T14:13:00Z</dcterms:created>
  <dcterms:modified xsi:type="dcterms:W3CDTF">2015-06-18T14:18:00Z</dcterms:modified>
</cp:coreProperties>
</file>