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CC4AFE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3</w:t>
      </w:r>
      <w:r w:rsidR="00082D52">
        <w:rPr>
          <w:sz w:val="40"/>
          <w:szCs w:val="40"/>
        </w:rPr>
        <w:t>1</w:t>
      </w:r>
      <w:r>
        <w:rPr>
          <w:sz w:val="40"/>
          <w:szCs w:val="40"/>
        </w:rPr>
        <w:t xml:space="preserve"> – </w:t>
      </w:r>
      <w:r w:rsidR="00082D52" w:rsidRPr="00082D52">
        <w:rPr>
          <w:sz w:val="40"/>
          <w:szCs w:val="40"/>
        </w:rPr>
        <w:t xml:space="preserve">DEBORA BORGUI E EQUIPE </w:t>
      </w:r>
      <w:proofErr w:type="spellStart"/>
      <w:r w:rsidR="00082D52" w:rsidRPr="00082D52">
        <w:rPr>
          <w:sz w:val="40"/>
          <w:szCs w:val="40"/>
        </w:rPr>
        <w:t>N1</w:t>
      </w:r>
      <w:proofErr w:type="spellEnd"/>
    </w:p>
    <w:p w:rsidR="009E5548" w:rsidRDefault="009E5548"/>
    <w:p w:rsidR="00082D52" w:rsidRDefault="00A00035">
      <w:r>
        <w:t>Central de comando</w:t>
      </w:r>
      <w:r w:rsidR="00460970">
        <w:t xml:space="preserve"> (Luciana)</w:t>
      </w:r>
    </w:p>
    <w:p w:rsidR="00A00035" w:rsidRDefault="00A00035">
      <w:r>
        <w:t>Torre técnica</w:t>
      </w:r>
      <w:r w:rsidR="00E6623F">
        <w:t xml:space="preserve"> (</w:t>
      </w:r>
      <w:proofErr w:type="spellStart"/>
      <w:r w:rsidR="00E6623F">
        <w:t>N1</w:t>
      </w:r>
      <w:proofErr w:type="spellEnd"/>
      <w:r w:rsidR="00E6623F">
        <w:t>)</w:t>
      </w:r>
      <w:r w:rsidR="0056612D">
        <w:t xml:space="preserve"> (Debora)</w:t>
      </w:r>
    </w:p>
    <w:p w:rsidR="00A00035" w:rsidRDefault="00265960">
      <w:r>
        <w:t>Experiência CN</w:t>
      </w:r>
      <w:r w:rsidR="004B327A">
        <w:t xml:space="preserve"> (Renata)</w:t>
      </w:r>
      <w:r w:rsidR="005E08EC">
        <w:t xml:space="preserve"> – </w:t>
      </w:r>
      <w:proofErr w:type="spellStart"/>
      <w:r w:rsidR="005E08EC">
        <w:t>Fev</w:t>
      </w:r>
      <w:proofErr w:type="spellEnd"/>
      <w:r w:rsidR="005E08EC">
        <w:t xml:space="preserve">/14 </w:t>
      </w:r>
      <w:r w:rsidR="00370F06">
        <w:t>(</w:t>
      </w:r>
      <w:proofErr w:type="gramStart"/>
      <w:r w:rsidR="00370F06">
        <w:t>4</w:t>
      </w:r>
      <w:proofErr w:type="gramEnd"/>
      <w:r w:rsidR="00370F06">
        <w:t xml:space="preserve"> meses como piloto &gt; 5 </w:t>
      </w:r>
      <w:proofErr w:type="spellStart"/>
      <w:r w:rsidR="00370F06">
        <w:t>GVs</w:t>
      </w:r>
      <w:proofErr w:type="spellEnd"/>
      <w:r w:rsidR="00370F06">
        <w:t>)</w:t>
      </w:r>
    </w:p>
    <w:p w:rsidR="00A00035" w:rsidRDefault="00A00035"/>
    <w:p w:rsidR="00A00035" w:rsidRDefault="00F362D8">
      <w:r>
        <w:t>Meta – 80 /20 dos chamados &gt; Hoje está o inverso</w:t>
      </w:r>
    </w:p>
    <w:p w:rsidR="00F362D8" w:rsidRDefault="00F362D8"/>
    <w:p w:rsidR="00F362D8" w:rsidRDefault="00185777">
      <w:r>
        <w:t xml:space="preserve">24/7 – Turnos </w:t>
      </w:r>
    </w:p>
    <w:p w:rsidR="00185777" w:rsidRDefault="00185777">
      <w:r>
        <w:t>Horário Comercial (Horário comercial)</w:t>
      </w:r>
    </w:p>
    <w:p w:rsidR="00185777" w:rsidRDefault="000D3C39">
      <w:r>
        <w:t xml:space="preserve">Tratam SM e chamados &gt; Execução de script e transporte de </w:t>
      </w:r>
      <w:proofErr w:type="spellStart"/>
      <w:r>
        <w:t>request</w:t>
      </w:r>
      <w:proofErr w:type="spellEnd"/>
    </w:p>
    <w:p w:rsidR="000D3C39" w:rsidRDefault="000D3C39"/>
    <w:p w:rsidR="000D3C39" w:rsidRDefault="0009661B">
      <w:proofErr w:type="spellStart"/>
      <w:r>
        <w:t>Whatsapp</w:t>
      </w:r>
      <w:proofErr w:type="spellEnd"/>
      <w:r>
        <w:t xml:space="preserve"> &gt; Ferramenta de central de comando para escalar e/ou comunicar incidentes críticos</w:t>
      </w:r>
    </w:p>
    <w:p w:rsidR="0009661B" w:rsidRDefault="0009661B"/>
    <w:p w:rsidR="0009661B" w:rsidRDefault="00501CCC">
      <w:r>
        <w:t>“As pessoas não conseguem seguir os processos pela correria do dia-a-dia.”</w:t>
      </w:r>
    </w:p>
    <w:p w:rsidR="00501CCC" w:rsidRDefault="00501CCC"/>
    <w:p w:rsidR="00501CCC" w:rsidRDefault="0066401C">
      <w:r>
        <w:t>“As entradas estão definidas, porém usuários não estão condicionados a seguir.”</w:t>
      </w:r>
    </w:p>
    <w:p w:rsidR="0066401C" w:rsidRDefault="0066401C"/>
    <w:p w:rsidR="0066401C" w:rsidRDefault="00B258AB">
      <w:r>
        <w:t xml:space="preserve">Grupo de contatos &gt; Piora a resolução </w:t>
      </w:r>
    </w:p>
    <w:p w:rsidR="00B258AB" w:rsidRDefault="00B258AB"/>
    <w:p w:rsidR="00B258AB" w:rsidRDefault="00145566">
      <w:r>
        <w:t>Hugo + Marcos &gt; Revisão do processo de incidentes críticos</w:t>
      </w:r>
    </w:p>
    <w:p w:rsidR="00145566" w:rsidRDefault="00145566"/>
    <w:p w:rsidR="00145566" w:rsidRDefault="004815A4">
      <w:r>
        <w:t>Central de comando &gt; Monitoração das aplicações</w:t>
      </w:r>
    </w:p>
    <w:p w:rsidR="004815A4" w:rsidRDefault="004815A4"/>
    <w:p w:rsidR="004815A4" w:rsidRDefault="0046565E">
      <w:r>
        <w:t>Nenhuma das ferramentas abre chamado automático</w:t>
      </w:r>
    </w:p>
    <w:p w:rsidR="0046565E" w:rsidRDefault="0046565E"/>
    <w:p w:rsidR="0046565E" w:rsidRDefault="00B76C57">
      <w:r>
        <w:lastRenderedPageBreak/>
        <w:t>Á</w:t>
      </w:r>
      <w:r w:rsidR="0052455B">
        <w:t>rvore é extensa</w:t>
      </w:r>
    </w:p>
    <w:p w:rsidR="0052455B" w:rsidRDefault="0052455B"/>
    <w:p w:rsidR="0052455B" w:rsidRDefault="00A90359">
      <w:r>
        <w:t>“Perco tempo em trabalhar com coisas paralelas.”</w:t>
      </w:r>
    </w:p>
    <w:p w:rsidR="00A90359" w:rsidRDefault="00A90359"/>
    <w:p w:rsidR="00A90359" w:rsidRDefault="008D77C8">
      <w:r>
        <w:t xml:space="preserve">“Precisamos de alguém para desafiar os times técnicos.” &gt; Ninguém está </w:t>
      </w:r>
      <w:r w:rsidR="005F7296">
        <w:t>agrupando</w:t>
      </w:r>
      <w:r>
        <w:t xml:space="preserve"> os </w:t>
      </w:r>
      <w:proofErr w:type="gramStart"/>
      <w:r>
        <w:t>fatos</w:t>
      </w:r>
      <w:proofErr w:type="gramEnd"/>
    </w:p>
    <w:p w:rsidR="008D77C8" w:rsidRDefault="008D77C8"/>
    <w:p w:rsidR="00A16786" w:rsidRDefault="00A16786">
      <w:r>
        <w:t>“Conseguimos engajar as pessoas caso as pessoas saibam seus papéis.” &gt; Não é meu é da Natura</w:t>
      </w:r>
      <w:r w:rsidR="00D1649B">
        <w:t xml:space="preserve"> &gt; “Não tem a visão do negócio e do impacto.</w:t>
      </w:r>
      <w:proofErr w:type="gramStart"/>
      <w:r w:rsidR="00D1649B">
        <w:t>”</w:t>
      </w:r>
      <w:proofErr w:type="gramEnd"/>
    </w:p>
    <w:p w:rsidR="00D1649B" w:rsidRDefault="00D1649B"/>
    <w:p w:rsidR="00D1649B" w:rsidRDefault="00A9016F">
      <w:r>
        <w:t>“Tudo que vem da NCC é critico, pois somente tratamos incidentes críticos.</w:t>
      </w:r>
      <w:r w:rsidR="00ED66E8">
        <w:t xml:space="preserve"> Nós paramos a empresa.”</w:t>
      </w:r>
    </w:p>
    <w:p w:rsidR="00ED66E8" w:rsidRDefault="00ED66E8"/>
    <w:p w:rsidR="00ED66E8" w:rsidRDefault="00B25227">
      <w:r>
        <w:t>“Acho que nossa TD tem que evoluir.”</w:t>
      </w:r>
    </w:p>
    <w:p w:rsidR="00B25227" w:rsidRDefault="00B25227"/>
    <w:p w:rsidR="00B25227" w:rsidRDefault="00AF2C35">
      <w:r>
        <w:t>“O stress/temperatura alto é constante.”</w:t>
      </w:r>
      <w:r w:rsidR="00400080">
        <w:t xml:space="preserve"> &gt; Generalização dos </w:t>
      </w:r>
      <w:proofErr w:type="gramStart"/>
      <w:r w:rsidR="00400080">
        <w:t>fatos</w:t>
      </w:r>
      <w:proofErr w:type="gramEnd"/>
    </w:p>
    <w:p w:rsidR="00AF2C35" w:rsidRDefault="00AF2C35"/>
    <w:p w:rsidR="00AF2C35" w:rsidRDefault="00BE665B">
      <w:proofErr w:type="gramStart"/>
      <w:r>
        <w:t>8</w:t>
      </w:r>
      <w:proofErr w:type="gramEnd"/>
      <w:r>
        <w:t xml:space="preserve"> analistas e 70% proativo</w:t>
      </w:r>
    </w:p>
    <w:p w:rsidR="00BE665B" w:rsidRDefault="00BE665B"/>
    <w:p w:rsidR="00BE665B" w:rsidRDefault="00CB5136">
      <w:r>
        <w:t xml:space="preserve">“Cuidar de uma CN é o importante do </w:t>
      </w:r>
      <w:r w:rsidR="00E923E4">
        <w:t>‘</w:t>
      </w:r>
      <w:r>
        <w:t>Experiência CN</w:t>
      </w:r>
      <w:r w:rsidR="00E923E4">
        <w:t>’</w:t>
      </w:r>
      <w:r>
        <w:t>.”</w:t>
      </w:r>
    </w:p>
    <w:p w:rsidR="00CB5136" w:rsidRDefault="00CB5136"/>
    <w:p w:rsidR="0000405A" w:rsidRDefault="0000405A">
      <w:r>
        <w:t>“</w:t>
      </w:r>
      <w:r w:rsidR="00D50382">
        <w:t xml:space="preserve">O CA </w:t>
      </w:r>
      <w:r>
        <w:t>não está muito bem aproveitado.”</w:t>
      </w:r>
      <w:r w:rsidR="005C3E3A">
        <w:t xml:space="preserve"> &gt; Atropelamento na </w:t>
      </w:r>
      <w:proofErr w:type="gramStart"/>
      <w:r w:rsidR="005C3E3A">
        <w:t>entrada</w:t>
      </w:r>
      <w:proofErr w:type="gramEnd"/>
    </w:p>
    <w:p w:rsidR="005C3E3A" w:rsidRDefault="005C3E3A"/>
    <w:p w:rsidR="005C3E3A" w:rsidRDefault="00251AA6">
      <w:r>
        <w:t>“Existem muitos controles que talvez não sejam necessários.”</w:t>
      </w:r>
    </w:p>
    <w:p w:rsidR="00251AA6" w:rsidRDefault="00251AA6"/>
    <w:p w:rsidR="00251AA6" w:rsidRPr="004F1948" w:rsidRDefault="0052281C">
      <w:pPr>
        <w:rPr>
          <w:b/>
          <w:u w:val="single"/>
        </w:rPr>
      </w:pPr>
      <w:r w:rsidRPr="004F1948">
        <w:rPr>
          <w:b/>
          <w:u w:val="single"/>
        </w:rPr>
        <w:t>Escalonamento de incidentes / Comunicação</w:t>
      </w:r>
    </w:p>
    <w:p w:rsidR="00B67991" w:rsidRPr="004F1948" w:rsidRDefault="00B67991">
      <w:pPr>
        <w:rPr>
          <w:b/>
          <w:u w:val="single"/>
        </w:rPr>
      </w:pPr>
      <w:r w:rsidRPr="004F1948">
        <w:rPr>
          <w:b/>
          <w:u w:val="single"/>
        </w:rPr>
        <w:t>Sinergia entre os times</w:t>
      </w:r>
    </w:p>
    <w:p w:rsidR="00B67991" w:rsidRDefault="00B67991">
      <w:bookmarkStart w:id="0" w:name="_GoBack"/>
      <w:bookmarkEnd w:id="0"/>
    </w:p>
    <w:sectPr w:rsidR="00B679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0405A"/>
    <w:rsid w:val="000175D3"/>
    <w:rsid w:val="0003276D"/>
    <w:rsid w:val="00066EA9"/>
    <w:rsid w:val="000678DD"/>
    <w:rsid w:val="000737C5"/>
    <w:rsid w:val="00077491"/>
    <w:rsid w:val="000810A0"/>
    <w:rsid w:val="00082D52"/>
    <w:rsid w:val="0009661B"/>
    <w:rsid w:val="000A1351"/>
    <w:rsid w:val="000B2581"/>
    <w:rsid w:val="000B5C1D"/>
    <w:rsid w:val="000D3077"/>
    <w:rsid w:val="000D3C39"/>
    <w:rsid w:val="000E5967"/>
    <w:rsid w:val="000E72CF"/>
    <w:rsid w:val="000F5202"/>
    <w:rsid w:val="00145566"/>
    <w:rsid w:val="00184150"/>
    <w:rsid w:val="00185777"/>
    <w:rsid w:val="00195528"/>
    <w:rsid w:val="001A318F"/>
    <w:rsid w:val="001A494B"/>
    <w:rsid w:val="001C1384"/>
    <w:rsid w:val="001C3869"/>
    <w:rsid w:val="001F0764"/>
    <w:rsid w:val="001F2065"/>
    <w:rsid w:val="00213ED7"/>
    <w:rsid w:val="00225291"/>
    <w:rsid w:val="00233AAF"/>
    <w:rsid w:val="002352F3"/>
    <w:rsid w:val="00250A37"/>
    <w:rsid w:val="00251AA6"/>
    <w:rsid w:val="00263241"/>
    <w:rsid w:val="00265960"/>
    <w:rsid w:val="0026641D"/>
    <w:rsid w:val="002B2E35"/>
    <w:rsid w:val="002B6536"/>
    <w:rsid w:val="002C1805"/>
    <w:rsid w:val="002C4C68"/>
    <w:rsid w:val="002C7588"/>
    <w:rsid w:val="002D0692"/>
    <w:rsid w:val="002D17EA"/>
    <w:rsid w:val="002F47AA"/>
    <w:rsid w:val="002F5990"/>
    <w:rsid w:val="0030797B"/>
    <w:rsid w:val="0031614B"/>
    <w:rsid w:val="0032496F"/>
    <w:rsid w:val="00336628"/>
    <w:rsid w:val="0034200C"/>
    <w:rsid w:val="00370F06"/>
    <w:rsid w:val="00373985"/>
    <w:rsid w:val="0037429B"/>
    <w:rsid w:val="00385E61"/>
    <w:rsid w:val="003949BA"/>
    <w:rsid w:val="003960D5"/>
    <w:rsid w:val="00397BD8"/>
    <w:rsid w:val="003E6F47"/>
    <w:rsid w:val="003E7612"/>
    <w:rsid w:val="003F0B4F"/>
    <w:rsid w:val="003F2D3D"/>
    <w:rsid w:val="00400080"/>
    <w:rsid w:val="00402640"/>
    <w:rsid w:val="00434A35"/>
    <w:rsid w:val="00441400"/>
    <w:rsid w:val="004463FF"/>
    <w:rsid w:val="00460970"/>
    <w:rsid w:val="0046565E"/>
    <w:rsid w:val="00466682"/>
    <w:rsid w:val="00467270"/>
    <w:rsid w:val="00467D64"/>
    <w:rsid w:val="004815A4"/>
    <w:rsid w:val="00486511"/>
    <w:rsid w:val="00494D02"/>
    <w:rsid w:val="004A151C"/>
    <w:rsid w:val="004A20D2"/>
    <w:rsid w:val="004B327A"/>
    <w:rsid w:val="004C42B9"/>
    <w:rsid w:val="004D71F6"/>
    <w:rsid w:val="004F1948"/>
    <w:rsid w:val="00501CCC"/>
    <w:rsid w:val="00512D25"/>
    <w:rsid w:val="0051300E"/>
    <w:rsid w:val="0051649C"/>
    <w:rsid w:val="00521A13"/>
    <w:rsid w:val="0052281C"/>
    <w:rsid w:val="00523CE0"/>
    <w:rsid w:val="0052455B"/>
    <w:rsid w:val="00530A4C"/>
    <w:rsid w:val="00537960"/>
    <w:rsid w:val="00557646"/>
    <w:rsid w:val="0056612D"/>
    <w:rsid w:val="005801E7"/>
    <w:rsid w:val="00597D3A"/>
    <w:rsid w:val="005A1C5D"/>
    <w:rsid w:val="005A64FB"/>
    <w:rsid w:val="005B3D82"/>
    <w:rsid w:val="005C3E3A"/>
    <w:rsid w:val="005D6C94"/>
    <w:rsid w:val="005D7199"/>
    <w:rsid w:val="005E08EC"/>
    <w:rsid w:val="005E1407"/>
    <w:rsid w:val="005E7DC0"/>
    <w:rsid w:val="005F1CF6"/>
    <w:rsid w:val="005F3B57"/>
    <w:rsid w:val="005F6199"/>
    <w:rsid w:val="005F7296"/>
    <w:rsid w:val="005F7CF4"/>
    <w:rsid w:val="00601BFF"/>
    <w:rsid w:val="00601E1A"/>
    <w:rsid w:val="0062030E"/>
    <w:rsid w:val="0064070A"/>
    <w:rsid w:val="00642A38"/>
    <w:rsid w:val="00646FE0"/>
    <w:rsid w:val="00656414"/>
    <w:rsid w:val="0066401C"/>
    <w:rsid w:val="0066422F"/>
    <w:rsid w:val="00665513"/>
    <w:rsid w:val="00673C58"/>
    <w:rsid w:val="006B5118"/>
    <w:rsid w:val="006B736C"/>
    <w:rsid w:val="006B7F19"/>
    <w:rsid w:val="006C073A"/>
    <w:rsid w:val="006F7C01"/>
    <w:rsid w:val="007027ED"/>
    <w:rsid w:val="00724C46"/>
    <w:rsid w:val="007535C0"/>
    <w:rsid w:val="00756753"/>
    <w:rsid w:val="00760AF1"/>
    <w:rsid w:val="00775E39"/>
    <w:rsid w:val="00776D2C"/>
    <w:rsid w:val="007775DF"/>
    <w:rsid w:val="007856A7"/>
    <w:rsid w:val="007A3B0B"/>
    <w:rsid w:val="007A50A1"/>
    <w:rsid w:val="007D027C"/>
    <w:rsid w:val="007F2209"/>
    <w:rsid w:val="008127A5"/>
    <w:rsid w:val="0083129A"/>
    <w:rsid w:val="00854B99"/>
    <w:rsid w:val="00857A8C"/>
    <w:rsid w:val="008769D5"/>
    <w:rsid w:val="00883C41"/>
    <w:rsid w:val="0089190C"/>
    <w:rsid w:val="008966BA"/>
    <w:rsid w:val="008A14D1"/>
    <w:rsid w:val="008B4BF9"/>
    <w:rsid w:val="008D77C8"/>
    <w:rsid w:val="008E0C5F"/>
    <w:rsid w:val="008E2FB0"/>
    <w:rsid w:val="00900864"/>
    <w:rsid w:val="00905A2E"/>
    <w:rsid w:val="009138DC"/>
    <w:rsid w:val="0092308F"/>
    <w:rsid w:val="00927896"/>
    <w:rsid w:val="00936C73"/>
    <w:rsid w:val="00953B01"/>
    <w:rsid w:val="009554E5"/>
    <w:rsid w:val="00957B1A"/>
    <w:rsid w:val="0096672C"/>
    <w:rsid w:val="00982612"/>
    <w:rsid w:val="009A0325"/>
    <w:rsid w:val="009A1BEE"/>
    <w:rsid w:val="009A2EBA"/>
    <w:rsid w:val="009A5E3D"/>
    <w:rsid w:val="009C1E33"/>
    <w:rsid w:val="009D341E"/>
    <w:rsid w:val="009E5178"/>
    <w:rsid w:val="009E54AB"/>
    <w:rsid w:val="009E5548"/>
    <w:rsid w:val="00A00035"/>
    <w:rsid w:val="00A04FE9"/>
    <w:rsid w:val="00A11029"/>
    <w:rsid w:val="00A14AAB"/>
    <w:rsid w:val="00A15E15"/>
    <w:rsid w:val="00A16786"/>
    <w:rsid w:val="00A21689"/>
    <w:rsid w:val="00A278C3"/>
    <w:rsid w:val="00A47B6D"/>
    <w:rsid w:val="00A55540"/>
    <w:rsid w:val="00A60536"/>
    <w:rsid w:val="00A9016F"/>
    <w:rsid w:val="00A90359"/>
    <w:rsid w:val="00AA0B99"/>
    <w:rsid w:val="00AA50B5"/>
    <w:rsid w:val="00AA5160"/>
    <w:rsid w:val="00AB21D0"/>
    <w:rsid w:val="00AC525E"/>
    <w:rsid w:val="00AD5FDB"/>
    <w:rsid w:val="00AE5AD0"/>
    <w:rsid w:val="00AF2C35"/>
    <w:rsid w:val="00B25227"/>
    <w:rsid w:val="00B258AB"/>
    <w:rsid w:val="00B26C92"/>
    <w:rsid w:val="00B3465F"/>
    <w:rsid w:val="00B36E02"/>
    <w:rsid w:val="00B45BC1"/>
    <w:rsid w:val="00B60408"/>
    <w:rsid w:val="00B67991"/>
    <w:rsid w:val="00B70601"/>
    <w:rsid w:val="00B72A42"/>
    <w:rsid w:val="00B76C57"/>
    <w:rsid w:val="00B80B09"/>
    <w:rsid w:val="00B90267"/>
    <w:rsid w:val="00B9087F"/>
    <w:rsid w:val="00BA04BE"/>
    <w:rsid w:val="00BA27A4"/>
    <w:rsid w:val="00BA4836"/>
    <w:rsid w:val="00BA49BA"/>
    <w:rsid w:val="00BA5A83"/>
    <w:rsid w:val="00BC0A43"/>
    <w:rsid w:val="00BD7041"/>
    <w:rsid w:val="00BE665B"/>
    <w:rsid w:val="00BE7D8A"/>
    <w:rsid w:val="00BF2BFA"/>
    <w:rsid w:val="00C036DC"/>
    <w:rsid w:val="00C06D4C"/>
    <w:rsid w:val="00C11B23"/>
    <w:rsid w:val="00C21246"/>
    <w:rsid w:val="00C52BF3"/>
    <w:rsid w:val="00C63EDA"/>
    <w:rsid w:val="00C658CF"/>
    <w:rsid w:val="00C84F8F"/>
    <w:rsid w:val="00C92DA1"/>
    <w:rsid w:val="00CA1F02"/>
    <w:rsid w:val="00CB106E"/>
    <w:rsid w:val="00CB2B34"/>
    <w:rsid w:val="00CB5136"/>
    <w:rsid w:val="00CB7DB0"/>
    <w:rsid w:val="00CC18D4"/>
    <w:rsid w:val="00CC4AFE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49B"/>
    <w:rsid w:val="00D16718"/>
    <w:rsid w:val="00D34317"/>
    <w:rsid w:val="00D37C5D"/>
    <w:rsid w:val="00D43E97"/>
    <w:rsid w:val="00D50382"/>
    <w:rsid w:val="00D56440"/>
    <w:rsid w:val="00D63D57"/>
    <w:rsid w:val="00D701BC"/>
    <w:rsid w:val="00D711BA"/>
    <w:rsid w:val="00D7796C"/>
    <w:rsid w:val="00D86106"/>
    <w:rsid w:val="00D94655"/>
    <w:rsid w:val="00DA5FD8"/>
    <w:rsid w:val="00DB2E38"/>
    <w:rsid w:val="00DC0B37"/>
    <w:rsid w:val="00DC6105"/>
    <w:rsid w:val="00DD33C5"/>
    <w:rsid w:val="00DD5DAC"/>
    <w:rsid w:val="00DF4E97"/>
    <w:rsid w:val="00E02099"/>
    <w:rsid w:val="00E046B5"/>
    <w:rsid w:val="00E06F6E"/>
    <w:rsid w:val="00E2694B"/>
    <w:rsid w:val="00E32817"/>
    <w:rsid w:val="00E34A1F"/>
    <w:rsid w:val="00E4373B"/>
    <w:rsid w:val="00E5448A"/>
    <w:rsid w:val="00E651D0"/>
    <w:rsid w:val="00E6623F"/>
    <w:rsid w:val="00E70309"/>
    <w:rsid w:val="00E8409B"/>
    <w:rsid w:val="00E86365"/>
    <w:rsid w:val="00E91D75"/>
    <w:rsid w:val="00E923E4"/>
    <w:rsid w:val="00E9301D"/>
    <w:rsid w:val="00EB0AD9"/>
    <w:rsid w:val="00EB1BA9"/>
    <w:rsid w:val="00EB70C9"/>
    <w:rsid w:val="00EC59C3"/>
    <w:rsid w:val="00ED4747"/>
    <w:rsid w:val="00ED66E8"/>
    <w:rsid w:val="00EF57EA"/>
    <w:rsid w:val="00F0335D"/>
    <w:rsid w:val="00F14406"/>
    <w:rsid w:val="00F362D8"/>
    <w:rsid w:val="00F460BF"/>
    <w:rsid w:val="00F55F1B"/>
    <w:rsid w:val="00F564FE"/>
    <w:rsid w:val="00F63B4E"/>
    <w:rsid w:val="00F71AD5"/>
    <w:rsid w:val="00F90F93"/>
    <w:rsid w:val="00F92EAF"/>
    <w:rsid w:val="00FA5EEA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166</cp:revision>
  <dcterms:created xsi:type="dcterms:W3CDTF">2015-06-25T17:15:00Z</dcterms:created>
  <dcterms:modified xsi:type="dcterms:W3CDTF">2015-06-25T21:20:00Z</dcterms:modified>
</cp:coreProperties>
</file>