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2E" w:rsidRDefault="00CC4AFE" w:rsidP="00905A2E">
      <w:pPr>
        <w:jc w:val="center"/>
        <w:rPr>
          <w:sz w:val="40"/>
          <w:szCs w:val="40"/>
        </w:rPr>
      </w:pPr>
      <w:r>
        <w:rPr>
          <w:sz w:val="40"/>
          <w:szCs w:val="40"/>
        </w:rPr>
        <w:t>ENTREVISTA 3</w:t>
      </w:r>
      <w:r w:rsidR="00F53EB6">
        <w:rPr>
          <w:sz w:val="40"/>
          <w:szCs w:val="40"/>
        </w:rPr>
        <w:t>4</w:t>
      </w:r>
      <w:r>
        <w:rPr>
          <w:sz w:val="40"/>
          <w:szCs w:val="40"/>
        </w:rPr>
        <w:t xml:space="preserve"> </w:t>
      </w:r>
      <w:r w:rsidR="00B3103B">
        <w:rPr>
          <w:sz w:val="40"/>
          <w:szCs w:val="40"/>
        </w:rPr>
        <w:t>-</w:t>
      </w:r>
      <w:r>
        <w:rPr>
          <w:sz w:val="40"/>
          <w:szCs w:val="40"/>
        </w:rPr>
        <w:t xml:space="preserve"> </w:t>
      </w:r>
      <w:r w:rsidR="00F53EB6" w:rsidRPr="00F53EB6">
        <w:rPr>
          <w:sz w:val="40"/>
          <w:szCs w:val="40"/>
        </w:rPr>
        <w:t>MARIO ESQUERDO</w:t>
      </w:r>
    </w:p>
    <w:p w:rsidR="009E5548" w:rsidRDefault="009E5548"/>
    <w:p w:rsidR="00992C54" w:rsidRDefault="006744ED">
      <w:proofErr w:type="gramStart"/>
      <w:r>
        <w:t>5</w:t>
      </w:r>
      <w:proofErr w:type="gramEnd"/>
      <w:r>
        <w:t xml:space="preserve"> anos</w:t>
      </w:r>
    </w:p>
    <w:p w:rsidR="006744ED" w:rsidRDefault="006744ED"/>
    <w:p w:rsidR="006744ED" w:rsidRDefault="007852CA">
      <w:proofErr w:type="gramStart"/>
      <w:r>
        <w:t>Implementação</w:t>
      </w:r>
      <w:proofErr w:type="gramEnd"/>
      <w:r>
        <w:t xml:space="preserve"> de SAP e Sharepoint</w:t>
      </w:r>
    </w:p>
    <w:p w:rsidR="007852CA" w:rsidRDefault="007852CA"/>
    <w:p w:rsidR="007852CA" w:rsidRDefault="00EF63E9">
      <w:r>
        <w:t>“Negocio não tinha gerenciamento formal gerado”.</w:t>
      </w:r>
    </w:p>
    <w:p w:rsidR="00EF63E9" w:rsidRDefault="00EF63E9"/>
    <w:p w:rsidR="00EF63E9" w:rsidRDefault="00B12169">
      <w:r>
        <w:t>Ambiente individual para operação consolidada (crescimento)</w:t>
      </w:r>
    </w:p>
    <w:p w:rsidR="00B12169" w:rsidRDefault="00B12169"/>
    <w:p w:rsidR="00B12169" w:rsidRDefault="00160570">
      <w:r>
        <w:t>Times pequenos</w:t>
      </w:r>
    </w:p>
    <w:p w:rsidR="00160570" w:rsidRDefault="00160570"/>
    <w:p w:rsidR="00160570" w:rsidRDefault="005155E3">
      <w:proofErr w:type="gramStart"/>
      <w:r>
        <w:t>Implementando</w:t>
      </w:r>
      <w:proofErr w:type="gramEnd"/>
      <w:r>
        <w:t xml:space="preserve"> SAP nos países</w:t>
      </w:r>
    </w:p>
    <w:p w:rsidR="005155E3" w:rsidRDefault="005155E3"/>
    <w:p w:rsidR="005155E3" w:rsidRDefault="009D732F">
      <w:r>
        <w:t xml:space="preserve">“Temos que criar organização global” &gt; Confundimos administração </w:t>
      </w:r>
      <w:r w:rsidR="003E491F">
        <w:t>regional com corporativa</w:t>
      </w:r>
    </w:p>
    <w:p w:rsidR="009D732F" w:rsidRDefault="009D732F"/>
    <w:p w:rsidR="009D732F" w:rsidRDefault="003E491F">
      <w:r>
        <w:t>Temos que acelerar muitas coisas</w:t>
      </w:r>
    </w:p>
    <w:p w:rsidR="003E491F" w:rsidRDefault="003E491F"/>
    <w:p w:rsidR="003E491F" w:rsidRDefault="00363AD8">
      <w:r>
        <w:t>Acredita &gt; Insiste &gt; Reclama &gt; Desiste</w:t>
      </w:r>
      <w:r w:rsidR="006042E9">
        <w:t xml:space="preserve"> &gt; “Você é parte da solução e não do problema.</w:t>
      </w:r>
      <w:proofErr w:type="gramStart"/>
      <w:r w:rsidR="006042E9">
        <w:t>”</w:t>
      </w:r>
      <w:proofErr w:type="gramEnd"/>
    </w:p>
    <w:p w:rsidR="00363AD8" w:rsidRDefault="00363AD8"/>
    <w:p w:rsidR="00363AD8" w:rsidRDefault="002C68B1">
      <w:r>
        <w:t xml:space="preserve">450 mil </w:t>
      </w:r>
      <w:proofErr w:type="spellStart"/>
      <w:r>
        <w:t>CNs</w:t>
      </w:r>
      <w:proofErr w:type="spellEnd"/>
      <w:r>
        <w:t xml:space="preserve"> LATAM</w:t>
      </w:r>
    </w:p>
    <w:p w:rsidR="002C68B1" w:rsidRDefault="002C68B1"/>
    <w:p w:rsidR="002C68B1" w:rsidRDefault="00F23FB4">
      <w:r>
        <w:t xml:space="preserve">“Estamos sofrendo demais e errando no básico pelas mudanças de </w:t>
      </w:r>
      <w:r w:rsidR="003319BD">
        <w:t>seis</w:t>
      </w:r>
      <w:r>
        <w:t xml:space="preserve"> meses atrás”</w:t>
      </w:r>
      <w:r w:rsidR="00FA083E">
        <w:t>.</w:t>
      </w:r>
    </w:p>
    <w:p w:rsidR="00F23FB4" w:rsidRDefault="00F23FB4"/>
    <w:p w:rsidR="00F23FB4" w:rsidRDefault="002210AC">
      <w:r>
        <w:t>“Se não tem resposta e ninguém é punido por nada...</w:t>
      </w:r>
      <w:proofErr w:type="gramStart"/>
      <w:r>
        <w:t>”</w:t>
      </w:r>
      <w:proofErr w:type="gramEnd"/>
    </w:p>
    <w:p w:rsidR="002210AC" w:rsidRDefault="002210AC"/>
    <w:p w:rsidR="00383307" w:rsidRDefault="00383307">
      <w:r>
        <w:lastRenderedPageBreak/>
        <w:t>“Qualidade muito ruim e sem previsão de resolução de problemas. O problema está de cima para baixo”.</w:t>
      </w:r>
    </w:p>
    <w:p w:rsidR="00383307" w:rsidRDefault="00383307"/>
    <w:p w:rsidR="00383307" w:rsidRDefault="00D86E11">
      <w:r>
        <w:t>32 pessoas no total (10 na Argentina)</w:t>
      </w:r>
    </w:p>
    <w:p w:rsidR="00D86E11" w:rsidRDefault="00D86E11"/>
    <w:p w:rsidR="00D86E11" w:rsidRDefault="00B3311C">
      <w:r>
        <w:t>“Precisamos integrar com os projetos (SAP) do Brasil”.</w:t>
      </w:r>
    </w:p>
    <w:p w:rsidR="00B3311C" w:rsidRDefault="00B3311C"/>
    <w:p w:rsidR="00B3311C" w:rsidRDefault="00172B57">
      <w:r>
        <w:t>Burocracia X Rapidez e Custo</w:t>
      </w:r>
    </w:p>
    <w:p w:rsidR="00172B57" w:rsidRDefault="00172B57"/>
    <w:p w:rsidR="00172B57" w:rsidRDefault="0023488D">
      <w:r>
        <w:t xml:space="preserve">“Não há vendedor no Brasil oferecendo serviços para </w:t>
      </w:r>
      <w:proofErr w:type="spellStart"/>
      <w:r>
        <w:t>OIs</w:t>
      </w:r>
      <w:proofErr w:type="spellEnd"/>
      <w:r>
        <w:t>”.</w:t>
      </w:r>
    </w:p>
    <w:p w:rsidR="0023488D" w:rsidRDefault="0023488D"/>
    <w:p w:rsidR="0023488D" w:rsidRDefault="009E3D46">
      <w:r>
        <w:t>Qualidade de serviços</w:t>
      </w:r>
      <w:r w:rsidR="005F3242">
        <w:t xml:space="preserve"> &gt; Muita burocracia</w:t>
      </w:r>
    </w:p>
    <w:p w:rsidR="009E3D46" w:rsidRDefault="009E3D46"/>
    <w:p w:rsidR="009E3D46" w:rsidRDefault="00F17A5E">
      <w:r>
        <w:t>“A empresa não está preparada para receber m</w:t>
      </w:r>
      <w:r w:rsidR="00D31EAA">
        <w:t>á</w:t>
      </w:r>
      <w:r>
        <w:t>s notícias.</w:t>
      </w:r>
      <w:r w:rsidR="00BD0676">
        <w:t xml:space="preserve"> As </w:t>
      </w:r>
      <w:proofErr w:type="spellStart"/>
      <w:r w:rsidR="00BD0676">
        <w:t>OIs</w:t>
      </w:r>
      <w:proofErr w:type="spellEnd"/>
      <w:r w:rsidR="00BD0676">
        <w:t xml:space="preserve"> sim”.</w:t>
      </w:r>
    </w:p>
    <w:p w:rsidR="00F17A5E" w:rsidRDefault="00F17A5E"/>
    <w:p w:rsidR="00F17A5E" w:rsidRDefault="00680ED8">
      <w:r>
        <w:t>“A rede informal é mais efetiva que o processo” &gt; Elefante branco</w:t>
      </w:r>
    </w:p>
    <w:p w:rsidR="00680ED8" w:rsidRDefault="00680ED8"/>
    <w:p w:rsidR="00680ED8" w:rsidRPr="004168BA" w:rsidRDefault="004168BA">
      <w:pPr>
        <w:rPr>
          <w:b/>
          <w:u w:val="single"/>
        </w:rPr>
      </w:pPr>
      <w:r w:rsidRPr="004168BA">
        <w:rPr>
          <w:b/>
          <w:u w:val="single"/>
        </w:rPr>
        <w:t>“A falta de tomada de ações está matando a Natura”.</w:t>
      </w:r>
    </w:p>
    <w:p w:rsidR="004168BA" w:rsidRDefault="004168BA"/>
    <w:p w:rsidR="004168BA" w:rsidRDefault="00C25DD9">
      <w:r>
        <w:t>Precisamos mudar a cultura das pessoas</w:t>
      </w:r>
    </w:p>
    <w:p w:rsidR="00C25DD9" w:rsidRDefault="00C25DD9"/>
    <w:p w:rsidR="00C25DD9" w:rsidRDefault="003C3CB4">
      <w:r>
        <w:t xml:space="preserve">Falta de cultura (Ex. Bandeiras e horários de reuniões com </w:t>
      </w:r>
      <w:proofErr w:type="spellStart"/>
      <w:r>
        <w:t>OIs</w:t>
      </w:r>
      <w:proofErr w:type="spellEnd"/>
      <w:proofErr w:type="gramStart"/>
      <w:r w:rsidR="00B3508B">
        <w:t>)</w:t>
      </w:r>
      <w:proofErr w:type="gramEnd"/>
    </w:p>
    <w:p w:rsidR="003C3CB4" w:rsidRDefault="003C3CB4"/>
    <w:p w:rsidR="003C3CB4" w:rsidRDefault="00176E87">
      <w:r>
        <w:t>Relacionamento X Administrativo</w:t>
      </w:r>
    </w:p>
    <w:p w:rsidR="00176E87" w:rsidRDefault="00176E87"/>
    <w:p w:rsidR="00176E87" w:rsidRDefault="00D467CB">
      <w:r>
        <w:t>Desafio &gt; Criar uma cultura efetiva</w:t>
      </w:r>
    </w:p>
    <w:p w:rsidR="00D467CB" w:rsidRDefault="00D467CB"/>
    <w:p w:rsidR="00D467CB" w:rsidRDefault="00610569">
      <w:bookmarkStart w:id="0" w:name="_GoBack"/>
      <w:r>
        <w:t>“Temos que atender por mercado e não por volume de negócios”.</w:t>
      </w:r>
    </w:p>
    <w:bookmarkEnd w:id="0"/>
    <w:p w:rsidR="00610569" w:rsidRDefault="003640A7">
      <w:r>
        <w:lastRenderedPageBreak/>
        <w:t xml:space="preserve">Metrô &gt; Não </w:t>
      </w:r>
      <w:proofErr w:type="gramStart"/>
      <w:r>
        <w:t>conseguimos</w:t>
      </w:r>
      <w:proofErr w:type="gramEnd"/>
      <w:r>
        <w:t xml:space="preserve"> avançar nas </w:t>
      </w:r>
      <w:proofErr w:type="spellStart"/>
      <w:r>
        <w:t>OIs</w:t>
      </w:r>
      <w:proofErr w:type="spellEnd"/>
      <w:r>
        <w:t xml:space="preserve"> </w:t>
      </w:r>
    </w:p>
    <w:p w:rsidR="003640A7" w:rsidRDefault="003640A7"/>
    <w:p w:rsidR="003640A7" w:rsidRDefault="00FC0976">
      <w:r>
        <w:t>Processos atropelados</w:t>
      </w:r>
    </w:p>
    <w:p w:rsidR="00FC0976" w:rsidRDefault="00FC0976"/>
    <w:p w:rsidR="00C7172F" w:rsidRDefault="00253909">
      <w:proofErr w:type="gramStart"/>
      <w:r>
        <w:t xml:space="preserve">Final </w:t>
      </w:r>
      <w:r w:rsidR="005247D9">
        <w:t>–</w:t>
      </w:r>
      <w:r>
        <w:t xml:space="preserve"> </w:t>
      </w:r>
      <w:r w:rsidR="005247D9">
        <w:t>Mudanças</w:t>
      </w:r>
      <w:proofErr w:type="gramEnd"/>
      <w:r w:rsidR="005247D9">
        <w:t xml:space="preserve"> se fazem através da vivencia &gt; Realidade e experimentação das cabeças</w:t>
      </w:r>
    </w:p>
    <w:p w:rsidR="005247D9" w:rsidRDefault="005247D9"/>
    <w:p w:rsidR="005247D9" w:rsidRDefault="007A1655">
      <w:r>
        <w:t xml:space="preserve">Estruturas que sejam sustentáveis </w:t>
      </w:r>
      <w:proofErr w:type="gramStart"/>
      <w:r>
        <w:t>a longo prazo</w:t>
      </w:r>
      <w:proofErr w:type="gramEnd"/>
      <w:r>
        <w:t>.</w:t>
      </w:r>
    </w:p>
    <w:p w:rsidR="007A1655" w:rsidRDefault="007A1655"/>
    <w:p w:rsidR="007A1655" w:rsidRDefault="007A1655"/>
    <w:sectPr w:rsidR="007A16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6"/>
    <w:rsid w:val="0000405A"/>
    <w:rsid w:val="000175D3"/>
    <w:rsid w:val="0003276D"/>
    <w:rsid w:val="00035FE9"/>
    <w:rsid w:val="0006128C"/>
    <w:rsid w:val="00066EA9"/>
    <w:rsid w:val="000678DD"/>
    <w:rsid w:val="000737C5"/>
    <w:rsid w:val="00077491"/>
    <w:rsid w:val="000810A0"/>
    <w:rsid w:val="00082D52"/>
    <w:rsid w:val="000910AD"/>
    <w:rsid w:val="0009661B"/>
    <w:rsid w:val="000A1351"/>
    <w:rsid w:val="000B009E"/>
    <w:rsid w:val="000B2581"/>
    <w:rsid w:val="000B3D4D"/>
    <w:rsid w:val="000B5C1D"/>
    <w:rsid w:val="000D3077"/>
    <w:rsid w:val="000D3C39"/>
    <w:rsid w:val="000E5967"/>
    <w:rsid w:val="000E72CF"/>
    <w:rsid w:val="000F5202"/>
    <w:rsid w:val="00145566"/>
    <w:rsid w:val="00160570"/>
    <w:rsid w:val="0016442B"/>
    <w:rsid w:val="00172B57"/>
    <w:rsid w:val="00172E11"/>
    <w:rsid w:val="00176E87"/>
    <w:rsid w:val="00184150"/>
    <w:rsid w:val="00185777"/>
    <w:rsid w:val="00186DA4"/>
    <w:rsid w:val="00195528"/>
    <w:rsid w:val="001A318F"/>
    <w:rsid w:val="001A494B"/>
    <w:rsid w:val="001C1384"/>
    <w:rsid w:val="001C3869"/>
    <w:rsid w:val="001F0764"/>
    <w:rsid w:val="001F2065"/>
    <w:rsid w:val="00213ED7"/>
    <w:rsid w:val="002210AC"/>
    <w:rsid w:val="00225291"/>
    <w:rsid w:val="00233AAF"/>
    <w:rsid w:val="0023488D"/>
    <w:rsid w:val="002352F3"/>
    <w:rsid w:val="00250A37"/>
    <w:rsid w:val="00251AA6"/>
    <w:rsid w:val="00253909"/>
    <w:rsid w:val="00263241"/>
    <w:rsid w:val="00265960"/>
    <w:rsid w:val="0026641D"/>
    <w:rsid w:val="002B2E35"/>
    <w:rsid w:val="002B6536"/>
    <w:rsid w:val="002C1805"/>
    <w:rsid w:val="002C4C68"/>
    <w:rsid w:val="002C68B1"/>
    <w:rsid w:val="002C7588"/>
    <w:rsid w:val="002D0692"/>
    <w:rsid w:val="002D17EA"/>
    <w:rsid w:val="002E0E6A"/>
    <w:rsid w:val="002F31E5"/>
    <w:rsid w:val="002F47AA"/>
    <w:rsid w:val="002F5990"/>
    <w:rsid w:val="0030797B"/>
    <w:rsid w:val="0031614B"/>
    <w:rsid w:val="0032496F"/>
    <w:rsid w:val="003319BD"/>
    <w:rsid w:val="00336628"/>
    <w:rsid w:val="00340CDF"/>
    <w:rsid w:val="0034200C"/>
    <w:rsid w:val="003567A5"/>
    <w:rsid w:val="00363AD8"/>
    <w:rsid w:val="003640A7"/>
    <w:rsid w:val="00370F06"/>
    <w:rsid w:val="00373985"/>
    <w:rsid w:val="0037429B"/>
    <w:rsid w:val="00375B0B"/>
    <w:rsid w:val="00383307"/>
    <w:rsid w:val="00385E61"/>
    <w:rsid w:val="003949BA"/>
    <w:rsid w:val="003960D5"/>
    <w:rsid w:val="00397BD8"/>
    <w:rsid w:val="003C3CB4"/>
    <w:rsid w:val="003E491F"/>
    <w:rsid w:val="003E6619"/>
    <w:rsid w:val="003E6F47"/>
    <w:rsid w:val="003E7612"/>
    <w:rsid w:val="003F0B4F"/>
    <w:rsid w:val="003F2D3D"/>
    <w:rsid w:val="00400080"/>
    <w:rsid w:val="00402640"/>
    <w:rsid w:val="00404D2E"/>
    <w:rsid w:val="004168BA"/>
    <w:rsid w:val="00434A35"/>
    <w:rsid w:val="00441400"/>
    <w:rsid w:val="004459E3"/>
    <w:rsid w:val="004463FF"/>
    <w:rsid w:val="00460970"/>
    <w:rsid w:val="00465095"/>
    <w:rsid w:val="0046565E"/>
    <w:rsid w:val="00466682"/>
    <w:rsid w:val="00467270"/>
    <w:rsid w:val="00467D64"/>
    <w:rsid w:val="004815A4"/>
    <w:rsid w:val="00486511"/>
    <w:rsid w:val="00494D02"/>
    <w:rsid w:val="004A151C"/>
    <w:rsid w:val="004A20D2"/>
    <w:rsid w:val="004A4174"/>
    <w:rsid w:val="004B327A"/>
    <w:rsid w:val="004C42B9"/>
    <w:rsid w:val="004D71F6"/>
    <w:rsid w:val="004F1948"/>
    <w:rsid w:val="00501CCC"/>
    <w:rsid w:val="00512D25"/>
    <w:rsid w:val="0051300E"/>
    <w:rsid w:val="005155E3"/>
    <w:rsid w:val="0051649C"/>
    <w:rsid w:val="00521A13"/>
    <w:rsid w:val="0052281C"/>
    <w:rsid w:val="00523CE0"/>
    <w:rsid w:val="0052455B"/>
    <w:rsid w:val="005247D9"/>
    <w:rsid w:val="00530A4C"/>
    <w:rsid w:val="00537960"/>
    <w:rsid w:val="00557646"/>
    <w:rsid w:val="005626A3"/>
    <w:rsid w:val="0056612D"/>
    <w:rsid w:val="005801E7"/>
    <w:rsid w:val="00597D3A"/>
    <w:rsid w:val="005A1C5D"/>
    <w:rsid w:val="005A64FB"/>
    <w:rsid w:val="005B3D82"/>
    <w:rsid w:val="005C3E3A"/>
    <w:rsid w:val="005D6C94"/>
    <w:rsid w:val="005D7199"/>
    <w:rsid w:val="005E08EC"/>
    <w:rsid w:val="005E1407"/>
    <w:rsid w:val="005E7DC0"/>
    <w:rsid w:val="005F1CF6"/>
    <w:rsid w:val="005F3242"/>
    <w:rsid w:val="005F3B57"/>
    <w:rsid w:val="005F6199"/>
    <w:rsid w:val="005F7296"/>
    <w:rsid w:val="005F7CF4"/>
    <w:rsid w:val="00601BFF"/>
    <w:rsid w:val="00601E1A"/>
    <w:rsid w:val="006042E9"/>
    <w:rsid w:val="00610569"/>
    <w:rsid w:val="0062030E"/>
    <w:rsid w:val="0064070A"/>
    <w:rsid w:val="00642A38"/>
    <w:rsid w:val="00646FE0"/>
    <w:rsid w:val="00656414"/>
    <w:rsid w:val="0066401C"/>
    <w:rsid w:val="0066422F"/>
    <w:rsid w:val="00665513"/>
    <w:rsid w:val="00673C58"/>
    <w:rsid w:val="006744ED"/>
    <w:rsid w:val="00680ED8"/>
    <w:rsid w:val="006B5118"/>
    <w:rsid w:val="006B736C"/>
    <w:rsid w:val="006B7F19"/>
    <w:rsid w:val="006C073A"/>
    <w:rsid w:val="006F7C01"/>
    <w:rsid w:val="007027ED"/>
    <w:rsid w:val="00704D52"/>
    <w:rsid w:val="00724C46"/>
    <w:rsid w:val="00731100"/>
    <w:rsid w:val="00743D6B"/>
    <w:rsid w:val="007535C0"/>
    <w:rsid w:val="00756753"/>
    <w:rsid w:val="00760831"/>
    <w:rsid w:val="00760AF1"/>
    <w:rsid w:val="00775E39"/>
    <w:rsid w:val="00776D2C"/>
    <w:rsid w:val="007775DF"/>
    <w:rsid w:val="00783047"/>
    <w:rsid w:val="007852CA"/>
    <w:rsid w:val="007856A7"/>
    <w:rsid w:val="007A1655"/>
    <w:rsid w:val="007A3B0B"/>
    <w:rsid w:val="007A50A1"/>
    <w:rsid w:val="007D027C"/>
    <w:rsid w:val="007F2209"/>
    <w:rsid w:val="008079BA"/>
    <w:rsid w:val="008127A5"/>
    <w:rsid w:val="0083129A"/>
    <w:rsid w:val="00854B99"/>
    <w:rsid w:val="00857A8C"/>
    <w:rsid w:val="008769D5"/>
    <w:rsid w:val="00876F20"/>
    <w:rsid w:val="00883C41"/>
    <w:rsid w:val="0089190C"/>
    <w:rsid w:val="008966BA"/>
    <w:rsid w:val="008A14D1"/>
    <w:rsid w:val="008B4BF9"/>
    <w:rsid w:val="008B4C8A"/>
    <w:rsid w:val="008D111D"/>
    <w:rsid w:val="008D77C8"/>
    <w:rsid w:val="008E0C5F"/>
    <w:rsid w:val="008E2FB0"/>
    <w:rsid w:val="00900864"/>
    <w:rsid w:val="0090217E"/>
    <w:rsid w:val="00905A2E"/>
    <w:rsid w:val="009138DC"/>
    <w:rsid w:val="0092308F"/>
    <w:rsid w:val="009263BC"/>
    <w:rsid w:val="00927896"/>
    <w:rsid w:val="00936C73"/>
    <w:rsid w:val="0094726A"/>
    <w:rsid w:val="009510AD"/>
    <w:rsid w:val="00953B01"/>
    <w:rsid w:val="009554E5"/>
    <w:rsid w:val="00957B1A"/>
    <w:rsid w:val="0096672C"/>
    <w:rsid w:val="00982612"/>
    <w:rsid w:val="00992C54"/>
    <w:rsid w:val="0099465C"/>
    <w:rsid w:val="009A0325"/>
    <w:rsid w:val="009A1BEE"/>
    <w:rsid w:val="009A2EBA"/>
    <w:rsid w:val="009A5E3D"/>
    <w:rsid w:val="009A603F"/>
    <w:rsid w:val="009C1E33"/>
    <w:rsid w:val="009D08B4"/>
    <w:rsid w:val="009D341E"/>
    <w:rsid w:val="009D732F"/>
    <w:rsid w:val="009E35C5"/>
    <w:rsid w:val="009E3D46"/>
    <w:rsid w:val="009E5178"/>
    <w:rsid w:val="009E54AB"/>
    <w:rsid w:val="009E5548"/>
    <w:rsid w:val="00A00035"/>
    <w:rsid w:val="00A04FE9"/>
    <w:rsid w:val="00A11029"/>
    <w:rsid w:val="00A14AAB"/>
    <w:rsid w:val="00A15E15"/>
    <w:rsid w:val="00A16786"/>
    <w:rsid w:val="00A21689"/>
    <w:rsid w:val="00A278C3"/>
    <w:rsid w:val="00A47B6D"/>
    <w:rsid w:val="00A55540"/>
    <w:rsid w:val="00A5574B"/>
    <w:rsid w:val="00A60536"/>
    <w:rsid w:val="00A9016F"/>
    <w:rsid w:val="00A90359"/>
    <w:rsid w:val="00AA0B99"/>
    <w:rsid w:val="00AA50B5"/>
    <w:rsid w:val="00AA5160"/>
    <w:rsid w:val="00AB21D0"/>
    <w:rsid w:val="00AB3C14"/>
    <w:rsid w:val="00AC525E"/>
    <w:rsid w:val="00AD5FDB"/>
    <w:rsid w:val="00AE5AD0"/>
    <w:rsid w:val="00AF2C35"/>
    <w:rsid w:val="00B12169"/>
    <w:rsid w:val="00B25227"/>
    <w:rsid w:val="00B258AB"/>
    <w:rsid w:val="00B26C92"/>
    <w:rsid w:val="00B3103B"/>
    <w:rsid w:val="00B3311C"/>
    <w:rsid w:val="00B3465F"/>
    <w:rsid w:val="00B3508B"/>
    <w:rsid w:val="00B36E02"/>
    <w:rsid w:val="00B45BC1"/>
    <w:rsid w:val="00B60408"/>
    <w:rsid w:val="00B60749"/>
    <w:rsid w:val="00B63D10"/>
    <w:rsid w:val="00B67991"/>
    <w:rsid w:val="00B70601"/>
    <w:rsid w:val="00B72A42"/>
    <w:rsid w:val="00B76C57"/>
    <w:rsid w:val="00B80B09"/>
    <w:rsid w:val="00B90267"/>
    <w:rsid w:val="00B9087F"/>
    <w:rsid w:val="00BA04BE"/>
    <w:rsid w:val="00BA27A4"/>
    <w:rsid w:val="00BA4836"/>
    <w:rsid w:val="00BA49BA"/>
    <w:rsid w:val="00BA5A83"/>
    <w:rsid w:val="00BC0A43"/>
    <w:rsid w:val="00BC2B60"/>
    <w:rsid w:val="00BD0676"/>
    <w:rsid w:val="00BD7041"/>
    <w:rsid w:val="00BE3A45"/>
    <w:rsid w:val="00BE665B"/>
    <w:rsid w:val="00BE7D8A"/>
    <w:rsid w:val="00BF2BFA"/>
    <w:rsid w:val="00C036DC"/>
    <w:rsid w:val="00C06D4C"/>
    <w:rsid w:val="00C11B23"/>
    <w:rsid w:val="00C21246"/>
    <w:rsid w:val="00C25DD9"/>
    <w:rsid w:val="00C52BF3"/>
    <w:rsid w:val="00C63EDA"/>
    <w:rsid w:val="00C658CF"/>
    <w:rsid w:val="00C7172F"/>
    <w:rsid w:val="00C84F8F"/>
    <w:rsid w:val="00C92DA1"/>
    <w:rsid w:val="00CA1F02"/>
    <w:rsid w:val="00CB106E"/>
    <w:rsid w:val="00CB2B34"/>
    <w:rsid w:val="00CB5136"/>
    <w:rsid w:val="00CB7DB0"/>
    <w:rsid w:val="00CC18D4"/>
    <w:rsid w:val="00CC4AFE"/>
    <w:rsid w:val="00CE297C"/>
    <w:rsid w:val="00CE5E63"/>
    <w:rsid w:val="00CF36A8"/>
    <w:rsid w:val="00CF579B"/>
    <w:rsid w:val="00CF5A56"/>
    <w:rsid w:val="00CF7D4F"/>
    <w:rsid w:val="00D05F6B"/>
    <w:rsid w:val="00D07F0A"/>
    <w:rsid w:val="00D14BB8"/>
    <w:rsid w:val="00D1649B"/>
    <w:rsid w:val="00D16718"/>
    <w:rsid w:val="00D31EAA"/>
    <w:rsid w:val="00D34317"/>
    <w:rsid w:val="00D37C5D"/>
    <w:rsid w:val="00D43E97"/>
    <w:rsid w:val="00D467CB"/>
    <w:rsid w:val="00D50382"/>
    <w:rsid w:val="00D56440"/>
    <w:rsid w:val="00D63D57"/>
    <w:rsid w:val="00D701BC"/>
    <w:rsid w:val="00D711BA"/>
    <w:rsid w:val="00D7796C"/>
    <w:rsid w:val="00D86106"/>
    <w:rsid w:val="00D86E11"/>
    <w:rsid w:val="00D94655"/>
    <w:rsid w:val="00DA2201"/>
    <w:rsid w:val="00DA5FD8"/>
    <w:rsid w:val="00DB2E38"/>
    <w:rsid w:val="00DC02F2"/>
    <w:rsid w:val="00DC0B37"/>
    <w:rsid w:val="00DC6105"/>
    <w:rsid w:val="00DD33C5"/>
    <w:rsid w:val="00DD5DAC"/>
    <w:rsid w:val="00DE540B"/>
    <w:rsid w:val="00DF4E97"/>
    <w:rsid w:val="00E02099"/>
    <w:rsid w:val="00E03C98"/>
    <w:rsid w:val="00E0462A"/>
    <w:rsid w:val="00E046B5"/>
    <w:rsid w:val="00E06F6E"/>
    <w:rsid w:val="00E2694B"/>
    <w:rsid w:val="00E32817"/>
    <w:rsid w:val="00E34A1F"/>
    <w:rsid w:val="00E36778"/>
    <w:rsid w:val="00E4373B"/>
    <w:rsid w:val="00E5448A"/>
    <w:rsid w:val="00E651D0"/>
    <w:rsid w:val="00E6623F"/>
    <w:rsid w:val="00E70309"/>
    <w:rsid w:val="00E8409B"/>
    <w:rsid w:val="00E86365"/>
    <w:rsid w:val="00E91D75"/>
    <w:rsid w:val="00E923E4"/>
    <w:rsid w:val="00E9301D"/>
    <w:rsid w:val="00EB0AD9"/>
    <w:rsid w:val="00EB1BA9"/>
    <w:rsid w:val="00EB70C9"/>
    <w:rsid w:val="00EC59C3"/>
    <w:rsid w:val="00ED4747"/>
    <w:rsid w:val="00ED66E8"/>
    <w:rsid w:val="00EF57EA"/>
    <w:rsid w:val="00EF63E9"/>
    <w:rsid w:val="00F0335D"/>
    <w:rsid w:val="00F04EA1"/>
    <w:rsid w:val="00F14406"/>
    <w:rsid w:val="00F17A5E"/>
    <w:rsid w:val="00F23FB4"/>
    <w:rsid w:val="00F25419"/>
    <w:rsid w:val="00F362D8"/>
    <w:rsid w:val="00F460BF"/>
    <w:rsid w:val="00F53EB6"/>
    <w:rsid w:val="00F55F1B"/>
    <w:rsid w:val="00F564FE"/>
    <w:rsid w:val="00F63B4E"/>
    <w:rsid w:val="00F71AD5"/>
    <w:rsid w:val="00F90F93"/>
    <w:rsid w:val="00F92EAF"/>
    <w:rsid w:val="00FA083E"/>
    <w:rsid w:val="00FA1151"/>
    <w:rsid w:val="00FA5EEA"/>
    <w:rsid w:val="00FB5CB4"/>
    <w:rsid w:val="00FC0976"/>
    <w:rsid w:val="00F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243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47</cp:revision>
  <dcterms:created xsi:type="dcterms:W3CDTF">2015-07-01T16:37:00Z</dcterms:created>
  <dcterms:modified xsi:type="dcterms:W3CDTF">2015-07-01T18:42:00Z</dcterms:modified>
</cp:coreProperties>
</file>