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C01" w:rsidRPr="00A56F01" w:rsidRDefault="00D74904" w:rsidP="00A56F01">
      <w:pPr>
        <w:jc w:val="center"/>
        <w:rPr>
          <w:sz w:val="40"/>
          <w:szCs w:val="40"/>
        </w:rPr>
      </w:pPr>
      <w:r w:rsidRPr="00A56F01">
        <w:rPr>
          <w:sz w:val="40"/>
          <w:szCs w:val="40"/>
        </w:rPr>
        <w:t xml:space="preserve">ENTREVISTA </w:t>
      </w:r>
      <w:r>
        <w:rPr>
          <w:sz w:val="40"/>
          <w:szCs w:val="40"/>
        </w:rPr>
        <w:t>21</w:t>
      </w:r>
      <w:r w:rsidRPr="00A56F01">
        <w:rPr>
          <w:sz w:val="40"/>
          <w:szCs w:val="40"/>
        </w:rPr>
        <w:t xml:space="preserve"> - </w:t>
      </w:r>
      <w:r w:rsidRPr="00D74904">
        <w:rPr>
          <w:sz w:val="40"/>
          <w:szCs w:val="40"/>
        </w:rPr>
        <w:t>THIAGO LIBBOS</w:t>
      </w:r>
    </w:p>
    <w:p w:rsidR="00A56F01" w:rsidRDefault="00A56F01"/>
    <w:p w:rsidR="00EE11F8" w:rsidRDefault="0090273C">
      <w:proofErr w:type="gramStart"/>
      <w:r>
        <w:t>1</w:t>
      </w:r>
      <w:proofErr w:type="gramEnd"/>
      <w:r>
        <w:t xml:space="preserve"> ano e 8 </w:t>
      </w:r>
    </w:p>
    <w:p w:rsidR="0090273C" w:rsidRDefault="0090273C">
      <w:r>
        <w:t>Responde Henrique</w:t>
      </w:r>
    </w:p>
    <w:p w:rsidR="0090273C" w:rsidRDefault="0090273C">
      <w:r>
        <w:t xml:space="preserve">PMU e </w:t>
      </w:r>
      <w:r w:rsidR="00DD3E8F">
        <w:t>Portfólio</w:t>
      </w:r>
    </w:p>
    <w:p w:rsidR="0090273C" w:rsidRDefault="0090273C">
      <w:r>
        <w:t>Execução do processo de demandas</w:t>
      </w:r>
    </w:p>
    <w:p w:rsidR="0090273C" w:rsidRDefault="0090273C"/>
    <w:p w:rsidR="0090273C" w:rsidRDefault="0090273C">
      <w:r>
        <w:t>Gestores de projeto + GRP</w:t>
      </w:r>
    </w:p>
    <w:p w:rsidR="0090273C" w:rsidRDefault="0090273C"/>
    <w:p w:rsidR="0090273C" w:rsidRDefault="0090273C">
      <w:proofErr w:type="spellStart"/>
      <w:r>
        <w:t>Clarity</w:t>
      </w:r>
      <w:proofErr w:type="spellEnd"/>
      <w:r>
        <w:t xml:space="preserve"> &gt; Nuvem (roda sozinho) &gt; Questões de contrato</w:t>
      </w:r>
    </w:p>
    <w:p w:rsidR="0090273C" w:rsidRDefault="0090273C"/>
    <w:p w:rsidR="0090273C" w:rsidRDefault="00FC3FC0">
      <w:r>
        <w:t>Mapa de impacto para mudanças</w:t>
      </w:r>
    </w:p>
    <w:p w:rsidR="00FC3FC0" w:rsidRDefault="00FC3FC0"/>
    <w:p w:rsidR="00FC3FC0" w:rsidRDefault="00825B5E">
      <w:r>
        <w:t>Mudança recente &gt; Resistencia a novos processos</w:t>
      </w:r>
    </w:p>
    <w:p w:rsidR="00825B5E" w:rsidRDefault="00825B5E"/>
    <w:p w:rsidR="000444AB" w:rsidRDefault="000444AB">
      <w:r>
        <w:t xml:space="preserve">GAP &gt; </w:t>
      </w:r>
      <w:proofErr w:type="spellStart"/>
      <w:r>
        <w:t>GRPs</w:t>
      </w:r>
      <w:proofErr w:type="spellEnd"/>
      <w:r>
        <w:t xml:space="preserve"> (não entendem etapas de processo) &gt; Requisitos</w:t>
      </w:r>
      <w:r w:rsidR="00A76867">
        <w:t xml:space="preserve"> &gt; Vem de cima para baixo &gt; Treinamento</w:t>
      </w:r>
    </w:p>
    <w:p w:rsidR="00A76867" w:rsidRDefault="00A76867"/>
    <w:p w:rsidR="00A76867" w:rsidRDefault="0021288F">
      <w:r>
        <w:t xml:space="preserve">Requerimentos &gt; não </w:t>
      </w:r>
      <w:r w:rsidR="0096729F">
        <w:t>vêm</w:t>
      </w:r>
      <w:r>
        <w:t xml:space="preserve"> de forma adequada &gt; retrabalho das equipes</w:t>
      </w:r>
    </w:p>
    <w:p w:rsidR="0021288F" w:rsidRDefault="0021288F"/>
    <w:p w:rsidR="0021288F" w:rsidRDefault="00DC5F98">
      <w:r>
        <w:t>Pesquisa de satisfação &gt; Não é bem executada</w:t>
      </w:r>
    </w:p>
    <w:p w:rsidR="00DC5F98" w:rsidRDefault="00DC5F98"/>
    <w:p w:rsidR="00DC5F98" w:rsidRDefault="007722D9">
      <w:r>
        <w:t>Não tem indicador de avaliação</w:t>
      </w:r>
    </w:p>
    <w:p w:rsidR="007722D9" w:rsidRDefault="007722D9"/>
    <w:p w:rsidR="007722D9" w:rsidRDefault="00A623F1">
      <w:r>
        <w:t xml:space="preserve">Valoriza &gt; Barato, rápido e </w:t>
      </w:r>
      <w:proofErr w:type="gramStart"/>
      <w:r>
        <w:t>funcional</w:t>
      </w:r>
      <w:proofErr w:type="gramEnd"/>
    </w:p>
    <w:p w:rsidR="00A623F1" w:rsidRDefault="004E05BE">
      <w:r>
        <w:t xml:space="preserve">Hoje &gt; </w:t>
      </w:r>
      <w:r w:rsidR="00251D94">
        <w:t>Impacta, demorada e não funcional</w:t>
      </w:r>
      <w:r w:rsidR="00C759A2">
        <w:t xml:space="preserve"> &gt; Erros, falta de testes </w:t>
      </w:r>
      <w:proofErr w:type="gramStart"/>
      <w:r w:rsidR="00C759A2">
        <w:t>&gt;</w:t>
      </w:r>
      <w:proofErr w:type="gramEnd"/>
      <w:r w:rsidR="00C759A2">
        <w:t xml:space="preserve"> </w:t>
      </w:r>
    </w:p>
    <w:p w:rsidR="00C759A2" w:rsidRDefault="00C759A2">
      <w:r>
        <w:t>“São raros os casos que conseguimos entregar de forma correta.”</w:t>
      </w:r>
    </w:p>
    <w:p w:rsidR="00251D94" w:rsidRDefault="002815D3">
      <w:r>
        <w:lastRenderedPageBreak/>
        <w:t xml:space="preserve">“Bem estruturado, mas assumimos responsabilidades que não são nossas.” &gt; Gera carga </w:t>
      </w:r>
      <w:proofErr w:type="gramStart"/>
      <w:r>
        <w:t>excessiva</w:t>
      </w:r>
      <w:proofErr w:type="gramEnd"/>
    </w:p>
    <w:p w:rsidR="00251D94" w:rsidRDefault="00251D94"/>
    <w:p w:rsidR="002815D3" w:rsidRDefault="00DE770F">
      <w:r>
        <w:t>“Os controles são eficazes, mas não seguem os processos” &gt; Política de consequência</w:t>
      </w:r>
      <w:r w:rsidR="003E3FAC">
        <w:t xml:space="preserve"> &gt; As pessoas não querem assumir a </w:t>
      </w:r>
      <w:proofErr w:type="gramStart"/>
      <w:r w:rsidR="003E3FAC">
        <w:t>responsabilidade</w:t>
      </w:r>
      <w:proofErr w:type="gramEnd"/>
    </w:p>
    <w:p w:rsidR="003E3FAC" w:rsidRDefault="003E3FAC">
      <w:r>
        <w:t xml:space="preserve">“Alguns processos têm dono e outros não.” &gt; 2013 &gt; Processo de melhoria continua (Rose) </w:t>
      </w:r>
      <w:r w:rsidR="00BA0C41">
        <w:t xml:space="preserve">&gt; Henrique + </w:t>
      </w:r>
      <w:proofErr w:type="gramStart"/>
      <w:r w:rsidR="00BA0C41">
        <w:t>Agenor</w:t>
      </w:r>
      <w:proofErr w:type="gramEnd"/>
    </w:p>
    <w:p w:rsidR="00BA0C41" w:rsidRDefault="00BA0C41"/>
    <w:p w:rsidR="00BA0C41" w:rsidRDefault="00F34F5A">
      <w:r>
        <w:t>“Ele é muito como um quadro, mas gera burocracia, pois as pessoas não seguem.”</w:t>
      </w:r>
      <w:r w:rsidR="00370BAF">
        <w:t xml:space="preserve"> &gt; Metrô</w:t>
      </w:r>
      <w:r w:rsidR="00A53207">
        <w:t xml:space="preserve"> &gt; Difícil </w:t>
      </w:r>
      <w:proofErr w:type="gramStart"/>
      <w:r w:rsidR="00A53207">
        <w:t>fazer ele</w:t>
      </w:r>
      <w:proofErr w:type="gramEnd"/>
      <w:r w:rsidR="00A53207">
        <w:t xml:space="preserve"> funcionar</w:t>
      </w:r>
    </w:p>
    <w:p w:rsidR="00F34F5A" w:rsidRDefault="00F34F5A"/>
    <w:p w:rsidR="00F34F5A" w:rsidRDefault="00F34F5A">
      <w:r>
        <w:t>“Coloquei para mim a responsabilidade e tenho patrocínio, mas isso gera etapas que burocratizam o projeto.”</w:t>
      </w:r>
    </w:p>
    <w:p w:rsidR="00F34F5A" w:rsidRDefault="00F34F5A"/>
    <w:p w:rsidR="00DE770F" w:rsidRDefault="00767729">
      <w:r>
        <w:t>Gap &gt; Indicadores &gt; Ausência</w:t>
      </w:r>
      <w:r w:rsidR="008464A4">
        <w:t xml:space="preserve"> &gt; Começou a melhorar com o </w:t>
      </w:r>
      <w:proofErr w:type="spellStart"/>
      <w:r w:rsidR="008464A4">
        <w:t>Clarity</w:t>
      </w:r>
      <w:proofErr w:type="spellEnd"/>
    </w:p>
    <w:p w:rsidR="00767729" w:rsidRDefault="00767729"/>
    <w:p w:rsidR="00767729" w:rsidRDefault="006874FD">
      <w:r>
        <w:t xml:space="preserve">“Não existe um comprometimento das pessoas.” &gt; Processo de melhoria </w:t>
      </w:r>
      <w:proofErr w:type="gramStart"/>
      <w:r>
        <w:t>continua</w:t>
      </w:r>
      <w:proofErr w:type="gramEnd"/>
    </w:p>
    <w:p w:rsidR="006874FD" w:rsidRDefault="006874FD"/>
    <w:p w:rsidR="006874FD" w:rsidRDefault="00DC239D">
      <w:r>
        <w:t xml:space="preserve">“De </w:t>
      </w:r>
      <w:r w:rsidR="008C4129">
        <w:t>todas as experiências</w:t>
      </w:r>
      <w:r>
        <w:t xml:space="preserve"> profissionais que já tive a Natura é onde mais vejo dificuldades.”</w:t>
      </w:r>
    </w:p>
    <w:p w:rsidR="00DC239D" w:rsidRDefault="00DC239D"/>
    <w:p w:rsidR="00DC239D" w:rsidRDefault="00125689">
      <w:r w:rsidRPr="00125689">
        <w:rPr>
          <w:b/>
          <w:u w:val="single"/>
        </w:rPr>
        <w:t xml:space="preserve">Área de </w:t>
      </w:r>
      <w:proofErr w:type="spellStart"/>
      <w:proofErr w:type="gramStart"/>
      <w:r w:rsidRPr="00125689">
        <w:rPr>
          <w:b/>
          <w:u w:val="single"/>
        </w:rPr>
        <w:t>infra-estrutura</w:t>
      </w:r>
      <w:proofErr w:type="spellEnd"/>
      <w:proofErr w:type="gramEnd"/>
      <w:r w:rsidRPr="00125689">
        <w:rPr>
          <w:b/>
          <w:u w:val="single"/>
        </w:rPr>
        <w:t xml:space="preserve"> &gt; Precisa de um reestruturação</w:t>
      </w:r>
      <w:r>
        <w:t xml:space="preserve"> &gt; Pessoas não tem conhecimento</w:t>
      </w:r>
      <w:r w:rsidR="0038583F">
        <w:t xml:space="preserve"> &gt; Disponibilidade, sustentação e entrega de projetos</w:t>
      </w:r>
    </w:p>
    <w:p w:rsidR="00125689" w:rsidRDefault="00125689"/>
    <w:p w:rsidR="00125689" w:rsidRDefault="00047ED2">
      <w:r>
        <w:t>“</w:t>
      </w:r>
      <w:r w:rsidR="007B44CB">
        <w:t>Área</w:t>
      </w:r>
      <w:r>
        <w:t xml:space="preserve"> de BI não atende. Ela fica focada na área de negócios.”</w:t>
      </w:r>
    </w:p>
    <w:p w:rsidR="00047ED2" w:rsidRDefault="00047ED2"/>
    <w:p w:rsidR="00FF3803" w:rsidRDefault="008B7484">
      <w:r>
        <w:t xml:space="preserve">Final </w:t>
      </w:r>
      <w:r w:rsidR="00F70E71">
        <w:t>–</w:t>
      </w:r>
      <w:r>
        <w:t xml:space="preserve"> </w:t>
      </w:r>
      <w:r w:rsidR="00F70E71">
        <w:t>Capacitação das pessoas</w:t>
      </w:r>
      <w:r w:rsidR="00FF3803">
        <w:t>, papel das pessoas, conhecimento da cadeia</w:t>
      </w:r>
      <w:r w:rsidR="001E7F4D">
        <w:t xml:space="preserve"> (sistema)</w:t>
      </w:r>
      <w:r w:rsidR="00696D11">
        <w:t xml:space="preserve">, política de </w:t>
      </w:r>
      <w:r w:rsidR="00A57437">
        <w:t>consequência, desperdício (esforço e dinheiro)</w:t>
      </w:r>
      <w:bookmarkStart w:id="0" w:name="_GoBack"/>
      <w:bookmarkEnd w:id="0"/>
    </w:p>
    <w:p w:rsidR="00047ED2" w:rsidRDefault="00047ED2"/>
    <w:sectPr w:rsidR="00047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01"/>
    <w:rsid w:val="00002DBF"/>
    <w:rsid w:val="00004432"/>
    <w:rsid w:val="000073A6"/>
    <w:rsid w:val="00027C43"/>
    <w:rsid w:val="00030EAC"/>
    <w:rsid w:val="00031675"/>
    <w:rsid w:val="000317BA"/>
    <w:rsid w:val="00037CF6"/>
    <w:rsid w:val="0004138C"/>
    <w:rsid w:val="00041456"/>
    <w:rsid w:val="000421D6"/>
    <w:rsid w:val="000444AB"/>
    <w:rsid w:val="00047ED2"/>
    <w:rsid w:val="0005036F"/>
    <w:rsid w:val="00053DDD"/>
    <w:rsid w:val="00061826"/>
    <w:rsid w:val="00061DDF"/>
    <w:rsid w:val="00063BA8"/>
    <w:rsid w:val="00070188"/>
    <w:rsid w:val="00070FF0"/>
    <w:rsid w:val="00071EB1"/>
    <w:rsid w:val="00077B79"/>
    <w:rsid w:val="00091FCF"/>
    <w:rsid w:val="000A067E"/>
    <w:rsid w:val="000A4876"/>
    <w:rsid w:val="000B3BAB"/>
    <w:rsid w:val="000D163D"/>
    <w:rsid w:val="000D696D"/>
    <w:rsid w:val="000E60D5"/>
    <w:rsid w:val="000E6DCF"/>
    <w:rsid w:val="000F67BE"/>
    <w:rsid w:val="00102466"/>
    <w:rsid w:val="0010568C"/>
    <w:rsid w:val="00105EB6"/>
    <w:rsid w:val="00110AF5"/>
    <w:rsid w:val="00125689"/>
    <w:rsid w:val="00131BE5"/>
    <w:rsid w:val="001348E0"/>
    <w:rsid w:val="00136E51"/>
    <w:rsid w:val="0013736A"/>
    <w:rsid w:val="00153738"/>
    <w:rsid w:val="0016278F"/>
    <w:rsid w:val="0016520B"/>
    <w:rsid w:val="001A41C0"/>
    <w:rsid w:val="001B0178"/>
    <w:rsid w:val="001B2557"/>
    <w:rsid w:val="001C2AA0"/>
    <w:rsid w:val="001C6562"/>
    <w:rsid w:val="001E7F4D"/>
    <w:rsid w:val="001F0098"/>
    <w:rsid w:val="001F3FD8"/>
    <w:rsid w:val="001F5773"/>
    <w:rsid w:val="00200406"/>
    <w:rsid w:val="00202528"/>
    <w:rsid w:val="0021288F"/>
    <w:rsid w:val="002135EB"/>
    <w:rsid w:val="002165A0"/>
    <w:rsid w:val="0022144D"/>
    <w:rsid w:val="00222301"/>
    <w:rsid w:val="0022503B"/>
    <w:rsid w:val="00225592"/>
    <w:rsid w:val="00227A6D"/>
    <w:rsid w:val="002313AE"/>
    <w:rsid w:val="00231D8F"/>
    <w:rsid w:val="00251B99"/>
    <w:rsid w:val="00251D94"/>
    <w:rsid w:val="002555BB"/>
    <w:rsid w:val="00280270"/>
    <w:rsid w:val="00280484"/>
    <w:rsid w:val="002815D3"/>
    <w:rsid w:val="002873E9"/>
    <w:rsid w:val="00291482"/>
    <w:rsid w:val="00293180"/>
    <w:rsid w:val="00293861"/>
    <w:rsid w:val="002A3333"/>
    <w:rsid w:val="002B7758"/>
    <w:rsid w:val="002D47A9"/>
    <w:rsid w:val="002E5764"/>
    <w:rsid w:val="002F3865"/>
    <w:rsid w:val="00316B9D"/>
    <w:rsid w:val="00322C31"/>
    <w:rsid w:val="003347C9"/>
    <w:rsid w:val="0034523E"/>
    <w:rsid w:val="00346B5B"/>
    <w:rsid w:val="0035033F"/>
    <w:rsid w:val="00355F4C"/>
    <w:rsid w:val="00357592"/>
    <w:rsid w:val="00360191"/>
    <w:rsid w:val="00361151"/>
    <w:rsid w:val="00366E18"/>
    <w:rsid w:val="00370BAF"/>
    <w:rsid w:val="0037477C"/>
    <w:rsid w:val="00375A8C"/>
    <w:rsid w:val="003839E5"/>
    <w:rsid w:val="0038583F"/>
    <w:rsid w:val="00386B03"/>
    <w:rsid w:val="003A4E69"/>
    <w:rsid w:val="003C143A"/>
    <w:rsid w:val="003C4E54"/>
    <w:rsid w:val="003D4161"/>
    <w:rsid w:val="003E3FAC"/>
    <w:rsid w:val="003E55A0"/>
    <w:rsid w:val="003F78B4"/>
    <w:rsid w:val="00441664"/>
    <w:rsid w:val="00451414"/>
    <w:rsid w:val="00451928"/>
    <w:rsid w:val="00453F71"/>
    <w:rsid w:val="00454125"/>
    <w:rsid w:val="004555AF"/>
    <w:rsid w:val="00464027"/>
    <w:rsid w:val="00467FC7"/>
    <w:rsid w:val="004803B3"/>
    <w:rsid w:val="00484B4B"/>
    <w:rsid w:val="00484FA7"/>
    <w:rsid w:val="004950C2"/>
    <w:rsid w:val="004963CE"/>
    <w:rsid w:val="004965FD"/>
    <w:rsid w:val="004A07CF"/>
    <w:rsid w:val="004A5110"/>
    <w:rsid w:val="004B554F"/>
    <w:rsid w:val="004C0404"/>
    <w:rsid w:val="004C234A"/>
    <w:rsid w:val="004D160F"/>
    <w:rsid w:val="004E05BE"/>
    <w:rsid w:val="004E6C0F"/>
    <w:rsid w:val="004F07E9"/>
    <w:rsid w:val="004F23B7"/>
    <w:rsid w:val="005000AB"/>
    <w:rsid w:val="00504859"/>
    <w:rsid w:val="0051501A"/>
    <w:rsid w:val="00520066"/>
    <w:rsid w:val="00521D54"/>
    <w:rsid w:val="005251F0"/>
    <w:rsid w:val="00525C4F"/>
    <w:rsid w:val="0053353E"/>
    <w:rsid w:val="005341B4"/>
    <w:rsid w:val="005401C6"/>
    <w:rsid w:val="00544250"/>
    <w:rsid w:val="00545EE5"/>
    <w:rsid w:val="00546155"/>
    <w:rsid w:val="00560A9C"/>
    <w:rsid w:val="00563FEB"/>
    <w:rsid w:val="00565C01"/>
    <w:rsid w:val="00566DA5"/>
    <w:rsid w:val="005732BD"/>
    <w:rsid w:val="005738A5"/>
    <w:rsid w:val="005746C8"/>
    <w:rsid w:val="0058720B"/>
    <w:rsid w:val="005A4BEC"/>
    <w:rsid w:val="005B6555"/>
    <w:rsid w:val="005C347B"/>
    <w:rsid w:val="005C499E"/>
    <w:rsid w:val="005D0227"/>
    <w:rsid w:val="005D41C6"/>
    <w:rsid w:val="005E521B"/>
    <w:rsid w:val="005E53B8"/>
    <w:rsid w:val="005F741D"/>
    <w:rsid w:val="006023C8"/>
    <w:rsid w:val="00602679"/>
    <w:rsid w:val="006033AB"/>
    <w:rsid w:val="00606C61"/>
    <w:rsid w:val="006159FF"/>
    <w:rsid w:val="006176AB"/>
    <w:rsid w:val="00622057"/>
    <w:rsid w:val="00622CB4"/>
    <w:rsid w:val="00624FEE"/>
    <w:rsid w:val="00631FEA"/>
    <w:rsid w:val="00637AE4"/>
    <w:rsid w:val="00652C62"/>
    <w:rsid w:val="00653D2C"/>
    <w:rsid w:val="0065423E"/>
    <w:rsid w:val="00654DF3"/>
    <w:rsid w:val="00662DDB"/>
    <w:rsid w:val="0067043E"/>
    <w:rsid w:val="0067175E"/>
    <w:rsid w:val="00684E7E"/>
    <w:rsid w:val="006874FD"/>
    <w:rsid w:val="006952E1"/>
    <w:rsid w:val="00696D11"/>
    <w:rsid w:val="00697E58"/>
    <w:rsid w:val="006A15F1"/>
    <w:rsid w:val="006D2BFF"/>
    <w:rsid w:val="006D6B78"/>
    <w:rsid w:val="006D6C94"/>
    <w:rsid w:val="0070062F"/>
    <w:rsid w:val="007143DB"/>
    <w:rsid w:val="007213C5"/>
    <w:rsid w:val="007252E3"/>
    <w:rsid w:val="00725D99"/>
    <w:rsid w:val="00727DF0"/>
    <w:rsid w:val="00731537"/>
    <w:rsid w:val="00745080"/>
    <w:rsid w:val="007459B8"/>
    <w:rsid w:val="00747EB5"/>
    <w:rsid w:val="007636B8"/>
    <w:rsid w:val="00767729"/>
    <w:rsid w:val="007722D9"/>
    <w:rsid w:val="00772D7A"/>
    <w:rsid w:val="00777D4C"/>
    <w:rsid w:val="007823D5"/>
    <w:rsid w:val="00782555"/>
    <w:rsid w:val="0078501D"/>
    <w:rsid w:val="00790286"/>
    <w:rsid w:val="007927B4"/>
    <w:rsid w:val="007B2EC3"/>
    <w:rsid w:val="007B44CB"/>
    <w:rsid w:val="007B5E07"/>
    <w:rsid w:val="007B6FAB"/>
    <w:rsid w:val="007C44AD"/>
    <w:rsid w:val="007D0AEA"/>
    <w:rsid w:val="007D1D75"/>
    <w:rsid w:val="007F439C"/>
    <w:rsid w:val="007F45CB"/>
    <w:rsid w:val="007F5E39"/>
    <w:rsid w:val="00803BA2"/>
    <w:rsid w:val="0080451A"/>
    <w:rsid w:val="00816625"/>
    <w:rsid w:val="00820D6D"/>
    <w:rsid w:val="00825B5E"/>
    <w:rsid w:val="00831F04"/>
    <w:rsid w:val="00834E35"/>
    <w:rsid w:val="00840902"/>
    <w:rsid w:val="008464A4"/>
    <w:rsid w:val="008472B7"/>
    <w:rsid w:val="00851825"/>
    <w:rsid w:val="00861B5D"/>
    <w:rsid w:val="00862A2B"/>
    <w:rsid w:val="00862BEA"/>
    <w:rsid w:val="00870933"/>
    <w:rsid w:val="008942D1"/>
    <w:rsid w:val="0089584C"/>
    <w:rsid w:val="008B3E6F"/>
    <w:rsid w:val="008B7484"/>
    <w:rsid w:val="008B77F8"/>
    <w:rsid w:val="008C3A48"/>
    <w:rsid w:val="008C4129"/>
    <w:rsid w:val="008C6A14"/>
    <w:rsid w:val="008C6D55"/>
    <w:rsid w:val="008D62A2"/>
    <w:rsid w:val="008F56D2"/>
    <w:rsid w:val="008F5EDB"/>
    <w:rsid w:val="0090273C"/>
    <w:rsid w:val="00913EBD"/>
    <w:rsid w:val="00917FBB"/>
    <w:rsid w:val="0096729F"/>
    <w:rsid w:val="009702E1"/>
    <w:rsid w:val="00974A68"/>
    <w:rsid w:val="009C3AD0"/>
    <w:rsid w:val="009C63C1"/>
    <w:rsid w:val="009D4326"/>
    <w:rsid w:val="009D549E"/>
    <w:rsid w:val="009D66CA"/>
    <w:rsid w:val="009E0135"/>
    <w:rsid w:val="009E65CD"/>
    <w:rsid w:val="009F3439"/>
    <w:rsid w:val="00A1684D"/>
    <w:rsid w:val="00A23344"/>
    <w:rsid w:val="00A25106"/>
    <w:rsid w:val="00A41032"/>
    <w:rsid w:val="00A4385E"/>
    <w:rsid w:val="00A5007C"/>
    <w:rsid w:val="00A508EB"/>
    <w:rsid w:val="00A50BFD"/>
    <w:rsid w:val="00A53207"/>
    <w:rsid w:val="00A53955"/>
    <w:rsid w:val="00A549A5"/>
    <w:rsid w:val="00A56449"/>
    <w:rsid w:val="00A56F01"/>
    <w:rsid w:val="00A57437"/>
    <w:rsid w:val="00A612C1"/>
    <w:rsid w:val="00A623F1"/>
    <w:rsid w:val="00A6671C"/>
    <w:rsid w:val="00A7214A"/>
    <w:rsid w:val="00A76867"/>
    <w:rsid w:val="00A832CE"/>
    <w:rsid w:val="00AA33EC"/>
    <w:rsid w:val="00AA645D"/>
    <w:rsid w:val="00AB23AE"/>
    <w:rsid w:val="00AC6F46"/>
    <w:rsid w:val="00AD0063"/>
    <w:rsid w:val="00AD4ED8"/>
    <w:rsid w:val="00AD7D1A"/>
    <w:rsid w:val="00AF4986"/>
    <w:rsid w:val="00B05DF2"/>
    <w:rsid w:val="00B114A4"/>
    <w:rsid w:val="00B21B84"/>
    <w:rsid w:val="00B274C0"/>
    <w:rsid w:val="00B311E7"/>
    <w:rsid w:val="00B53368"/>
    <w:rsid w:val="00B53C4F"/>
    <w:rsid w:val="00B56FAA"/>
    <w:rsid w:val="00B57620"/>
    <w:rsid w:val="00B6177B"/>
    <w:rsid w:val="00B671CA"/>
    <w:rsid w:val="00B71049"/>
    <w:rsid w:val="00B73D2B"/>
    <w:rsid w:val="00B97BEE"/>
    <w:rsid w:val="00BA0C41"/>
    <w:rsid w:val="00BB11F7"/>
    <w:rsid w:val="00BC62B8"/>
    <w:rsid w:val="00BC7D89"/>
    <w:rsid w:val="00BE338B"/>
    <w:rsid w:val="00BF302F"/>
    <w:rsid w:val="00C03CA8"/>
    <w:rsid w:val="00C10866"/>
    <w:rsid w:val="00C452BE"/>
    <w:rsid w:val="00C51201"/>
    <w:rsid w:val="00C61901"/>
    <w:rsid w:val="00C664ED"/>
    <w:rsid w:val="00C722A7"/>
    <w:rsid w:val="00C759A2"/>
    <w:rsid w:val="00C81F38"/>
    <w:rsid w:val="00C8255F"/>
    <w:rsid w:val="00C837CE"/>
    <w:rsid w:val="00CA517E"/>
    <w:rsid w:val="00CB134C"/>
    <w:rsid w:val="00CC693C"/>
    <w:rsid w:val="00CD0D9F"/>
    <w:rsid w:val="00CD5F5C"/>
    <w:rsid w:val="00CD7CAF"/>
    <w:rsid w:val="00CE160D"/>
    <w:rsid w:val="00CE7351"/>
    <w:rsid w:val="00D07AA9"/>
    <w:rsid w:val="00D11924"/>
    <w:rsid w:val="00D11D3D"/>
    <w:rsid w:val="00D12E01"/>
    <w:rsid w:val="00D12E04"/>
    <w:rsid w:val="00D17FDD"/>
    <w:rsid w:val="00D2395A"/>
    <w:rsid w:val="00D24372"/>
    <w:rsid w:val="00D26297"/>
    <w:rsid w:val="00D32DC3"/>
    <w:rsid w:val="00D50401"/>
    <w:rsid w:val="00D61196"/>
    <w:rsid w:val="00D62770"/>
    <w:rsid w:val="00D63B16"/>
    <w:rsid w:val="00D707E2"/>
    <w:rsid w:val="00D74904"/>
    <w:rsid w:val="00D75ACB"/>
    <w:rsid w:val="00DA4E1E"/>
    <w:rsid w:val="00DA7F5D"/>
    <w:rsid w:val="00DB66C1"/>
    <w:rsid w:val="00DC239D"/>
    <w:rsid w:val="00DC5F98"/>
    <w:rsid w:val="00DD21AC"/>
    <w:rsid w:val="00DD3E8F"/>
    <w:rsid w:val="00DD599C"/>
    <w:rsid w:val="00DE11A3"/>
    <w:rsid w:val="00DE25BB"/>
    <w:rsid w:val="00DE74EB"/>
    <w:rsid w:val="00DE770F"/>
    <w:rsid w:val="00E00BA5"/>
    <w:rsid w:val="00E148EC"/>
    <w:rsid w:val="00E23582"/>
    <w:rsid w:val="00E368A7"/>
    <w:rsid w:val="00E401AA"/>
    <w:rsid w:val="00E43303"/>
    <w:rsid w:val="00E52182"/>
    <w:rsid w:val="00E61A8C"/>
    <w:rsid w:val="00E73021"/>
    <w:rsid w:val="00E77856"/>
    <w:rsid w:val="00EA0C58"/>
    <w:rsid w:val="00EA2B28"/>
    <w:rsid w:val="00EA7B45"/>
    <w:rsid w:val="00EC2034"/>
    <w:rsid w:val="00EC79C2"/>
    <w:rsid w:val="00ED5B7A"/>
    <w:rsid w:val="00EE11F8"/>
    <w:rsid w:val="00EE7440"/>
    <w:rsid w:val="00EF1C93"/>
    <w:rsid w:val="00EF4A72"/>
    <w:rsid w:val="00EF6F60"/>
    <w:rsid w:val="00F10703"/>
    <w:rsid w:val="00F17D2C"/>
    <w:rsid w:val="00F21D50"/>
    <w:rsid w:val="00F2344D"/>
    <w:rsid w:val="00F27B44"/>
    <w:rsid w:val="00F34F5A"/>
    <w:rsid w:val="00F369EB"/>
    <w:rsid w:val="00F40926"/>
    <w:rsid w:val="00F441BC"/>
    <w:rsid w:val="00F52086"/>
    <w:rsid w:val="00F54ED2"/>
    <w:rsid w:val="00F55BB0"/>
    <w:rsid w:val="00F605C3"/>
    <w:rsid w:val="00F64E3A"/>
    <w:rsid w:val="00F70E71"/>
    <w:rsid w:val="00F71D33"/>
    <w:rsid w:val="00F768A9"/>
    <w:rsid w:val="00F77414"/>
    <w:rsid w:val="00FB1F01"/>
    <w:rsid w:val="00FC0CC2"/>
    <w:rsid w:val="00FC3FC0"/>
    <w:rsid w:val="00FC42F7"/>
    <w:rsid w:val="00FC710E"/>
    <w:rsid w:val="00FC7BDA"/>
    <w:rsid w:val="00FF169C"/>
    <w:rsid w:val="00FF1BD5"/>
    <w:rsid w:val="00FF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5E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5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287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49</cp:revision>
  <dcterms:created xsi:type="dcterms:W3CDTF">2015-06-22T14:08:00Z</dcterms:created>
  <dcterms:modified xsi:type="dcterms:W3CDTF">2015-06-22T16:46:00Z</dcterms:modified>
</cp:coreProperties>
</file>