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AA50B5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>ENTREVISTA 2</w:t>
      </w:r>
      <w:r w:rsidR="00BA27A4">
        <w:rPr>
          <w:sz w:val="40"/>
          <w:szCs w:val="40"/>
        </w:rPr>
        <w:t>7</w:t>
      </w:r>
      <w:r>
        <w:rPr>
          <w:sz w:val="40"/>
          <w:szCs w:val="40"/>
        </w:rPr>
        <w:t xml:space="preserve"> </w:t>
      </w:r>
      <w:r w:rsidR="00BA27A4">
        <w:rPr>
          <w:sz w:val="40"/>
          <w:szCs w:val="40"/>
        </w:rPr>
        <w:t>–</w:t>
      </w:r>
      <w:r>
        <w:rPr>
          <w:sz w:val="40"/>
          <w:szCs w:val="40"/>
        </w:rPr>
        <w:t xml:space="preserve"> </w:t>
      </w:r>
      <w:r w:rsidR="00BA27A4">
        <w:rPr>
          <w:sz w:val="40"/>
          <w:szCs w:val="40"/>
        </w:rPr>
        <w:t>LILIAN ELIAS</w:t>
      </w:r>
    </w:p>
    <w:p w:rsidR="00665513" w:rsidRDefault="00665513">
      <w:proofErr w:type="gramStart"/>
      <w:r>
        <w:t>9</w:t>
      </w:r>
      <w:proofErr w:type="gramEnd"/>
      <w:r>
        <w:t xml:space="preserve"> anos</w:t>
      </w:r>
    </w:p>
    <w:p w:rsidR="00665513" w:rsidRDefault="00665513"/>
    <w:p w:rsidR="00D14BB8" w:rsidRDefault="000F5202">
      <w:r>
        <w:t>Reponde Mario Santiago</w:t>
      </w:r>
    </w:p>
    <w:p w:rsidR="000F5202" w:rsidRDefault="000F5202"/>
    <w:p w:rsidR="00CF7D4F" w:rsidRDefault="00CF7D4F">
      <w:r>
        <w:t>Gestora de sistemas comerciais</w:t>
      </w:r>
      <w:r w:rsidR="00537960">
        <w:t xml:space="preserve"> &gt; Indica</w:t>
      </w:r>
      <w:r w:rsidR="00665513">
        <w:t>dores de vendas</w:t>
      </w:r>
    </w:p>
    <w:p w:rsidR="00665513" w:rsidRDefault="00665513"/>
    <w:p w:rsidR="00665513" w:rsidRDefault="003F0B4F">
      <w:r>
        <w:t>11 pessoas abaixo</w:t>
      </w:r>
    </w:p>
    <w:p w:rsidR="003F0B4F" w:rsidRDefault="003F0B4F"/>
    <w:p w:rsidR="003F0B4F" w:rsidRDefault="00C658CF">
      <w:r>
        <w:t xml:space="preserve">“O processo tem algumas limitações hoje.” &gt; Falta de </w:t>
      </w:r>
      <w:proofErr w:type="gramStart"/>
      <w:r>
        <w:t>recursos</w:t>
      </w:r>
      <w:proofErr w:type="gramEnd"/>
    </w:p>
    <w:p w:rsidR="00C658CF" w:rsidRDefault="00C658CF">
      <w:r>
        <w:t>Fluxo do processo x Demandas</w:t>
      </w:r>
    </w:p>
    <w:p w:rsidR="00C658CF" w:rsidRDefault="00C658CF"/>
    <w:p w:rsidR="00C658CF" w:rsidRDefault="00C658CF">
      <w:r>
        <w:t>Ativos X processos X pessoas</w:t>
      </w:r>
    </w:p>
    <w:p w:rsidR="00C658CF" w:rsidRDefault="00C658CF"/>
    <w:p w:rsidR="00C658CF" w:rsidRDefault="00E91D75">
      <w:r>
        <w:t>Falta de comprometimento &gt; Parceiro</w:t>
      </w:r>
    </w:p>
    <w:p w:rsidR="00857A8C" w:rsidRDefault="00857A8C"/>
    <w:p w:rsidR="00857A8C" w:rsidRDefault="000D3077">
      <w:r>
        <w:t>“Você está sempre devendo.”</w:t>
      </w:r>
    </w:p>
    <w:p w:rsidR="000D3077" w:rsidRDefault="000D3077"/>
    <w:p w:rsidR="000D3077" w:rsidRDefault="00BC0A43">
      <w:r>
        <w:t xml:space="preserve">“Entreguei 20 projetos, mas não tinha sustentação.” &gt; Falta de </w:t>
      </w:r>
      <w:proofErr w:type="gramStart"/>
      <w:r>
        <w:t>planejamento</w:t>
      </w:r>
      <w:proofErr w:type="gramEnd"/>
      <w:r>
        <w:t xml:space="preserve"> </w:t>
      </w:r>
    </w:p>
    <w:p w:rsidR="00BC0A43" w:rsidRDefault="00BC0A43"/>
    <w:p w:rsidR="00BC0A43" w:rsidRDefault="00CB2B34">
      <w:proofErr w:type="gramStart"/>
      <w:r>
        <w:t>1</w:t>
      </w:r>
      <w:proofErr w:type="gramEnd"/>
      <w:r>
        <w:t>) Assertividade da aprovação dos projetos</w:t>
      </w:r>
    </w:p>
    <w:p w:rsidR="002352F3" w:rsidRDefault="002352F3"/>
    <w:p w:rsidR="002352F3" w:rsidRDefault="002352F3">
      <w:r>
        <w:t>“A Natura é uma empresa de ciclo rápido.”</w:t>
      </w:r>
    </w:p>
    <w:p w:rsidR="00601E1A" w:rsidRDefault="00601E1A">
      <w:r>
        <w:t xml:space="preserve">“A Natura está passando por uma grande transformação.” &gt; Desafio de </w:t>
      </w:r>
      <w:proofErr w:type="gramStart"/>
      <w:r>
        <w:t>custo</w:t>
      </w:r>
      <w:proofErr w:type="gramEnd"/>
    </w:p>
    <w:p w:rsidR="00601E1A" w:rsidRDefault="00601E1A"/>
    <w:p w:rsidR="00601E1A" w:rsidRDefault="00250A37">
      <w:r>
        <w:t xml:space="preserve">“Os planejamentos ocorrem muito rápido.” &gt; Falta </w:t>
      </w:r>
      <w:proofErr w:type="gramStart"/>
      <w:r>
        <w:t>profundidade</w:t>
      </w:r>
      <w:proofErr w:type="gramEnd"/>
    </w:p>
    <w:p w:rsidR="00250A37" w:rsidRDefault="00250A37"/>
    <w:p w:rsidR="00250A37" w:rsidRDefault="00CE5E63">
      <w:r>
        <w:lastRenderedPageBreak/>
        <w:t xml:space="preserve">Expectativa &gt; Identificar os </w:t>
      </w:r>
      <w:proofErr w:type="spellStart"/>
      <w:r>
        <w:t>GAPs</w:t>
      </w:r>
      <w:proofErr w:type="spellEnd"/>
    </w:p>
    <w:p w:rsidR="00523CE0" w:rsidRDefault="00523CE0"/>
    <w:p w:rsidR="00523CE0" w:rsidRDefault="005F7CF4">
      <w:r>
        <w:t xml:space="preserve">“São poucas pessoas que conhecem as regras funcionais.” &gt; Estão com os </w:t>
      </w:r>
      <w:proofErr w:type="gramStart"/>
      <w:r>
        <w:t>fornecedores</w:t>
      </w:r>
      <w:proofErr w:type="gramEnd"/>
    </w:p>
    <w:p w:rsidR="005F7CF4" w:rsidRDefault="005F7CF4"/>
    <w:p w:rsidR="002C1805" w:rsidRDefault="002C1805">
      <w:r>
        <w:t>Documentação &gt; Falta de cuidado de como deveria ser</w:t>
      </w:r>
      <w:r w:rsidR="00756753">
        <w:t xml:space="preserve"> &gt; Cada gestor tem um nível de critério</w:t>
      </w:r>
    </w:p>
    <w:p w:rsidR="00756753" w:rsidRDefault="00756753"/>
    <w:p w:rsidR="00756753" w:rsidRDefault="000175D3">
      <w:r>
        <w:t>Auditoria interna &gt; “Não cuida do tesouro (documentação).</w:t>
      </w:r>
      <w:proofErr w:type="gramStart"/>
      <w:r>
        <w:t>”</w:t>
      </w:r>
      <w:proofErr w:type="gramEnd"/>
    </w:p>
    <w:p w:rsidR="000175D3" w:rsidRDefault="000175D3"/>
    <w:p w:rsidR="000175D3" w:rsidRDefault="00E2694B">
      <w:r>
        <w:t>Objetivo &gt; Realocar os sistemas</w:t>
      </w:r>
    </w:p>
    <w:p w:rsidR="00E2694B" w:rsidRDefault="00E2694B"/>
    <w:p w:rsidR="00E2694B" w:rsidRDefault="00B45BC1">
      <w:r>
        <w:t>Grande desafio &gt; Desenvolver as atitudes nas pessoas &gt;</w:t>
      </w:r>
      <w:r w:rsidR="00486511">
        <w:t xml:space="preserve"> </w:t>
      </w:r>
      <w:r>
        <w:t>”Cuidado de filho.</w:t>
      </w:r>
      <w:proofErr w:type="gramStart"/>
      <w:r>
        <w:t>”</w:t>
      </w:r>
      <w:proofErr w:type="gramEnd"/>
    </w:p>
    <w:p w:rsidR="00B45BC1" w:rsidRDefault="00B45BC1"/>
    <w:p w:rsidR="00B45BC1" w:rsidRPr="00D701BC" w:rsidRDefault="00CF579B">
      <w:pPr>
        <w:rPr>
          <w:b/>
          <w:u w:val="single"/>
        </w:rPr>
      </w:pPr>
      <w:r w:rsidRPr="00D701BC">
        <w:rPr>
          <w:b/>
          <w:u w:val="single"/>
        </w:rPr>
        <w:t>“</w:t>
      </w:r>
      <w:r w:rsidR="00D701BC" w:rsidRPr="00D701BC">
        <w:rPr>
          <w:b/>
          <w:u w:val="single"/>
        </w:rPr>
        <w:t>Tod</w:t>
      </w:r>
      <w:r w:rsidR="000E5967">
        <w:rPr>
          <w:b/>
          <w:u w:val="single"/>
        </w:rPr>
        <w:t>a</w:t>
      </w:r>
      <w:r w:rsidR="00D701BC" w:rsidRPr="00D701BC">
        <w:rPr>
          <w:b/>
          <w:u w:val="single"/>
        </w:rPr>
        <w:t xml:space="preserve">s </w:t>
      </w:r>
      <w:r w:rsidR="000E5967">
        <w:rPr>
          <w:b/>
          <w:u w:val="single"/>
        </w:rPr>
        <w:t>a</w:t>
      </w:r>
      <w:r w:rsidR="00D701BC" w:rsidRPr="00D701BC">
        <w:rPr>
          <w:b/>
          <w:u w:val="single"/>
        </w:rPr>
        <w:t>s</w:t>
      </w:r>
      <w:r w:rsidRPr="00D701BC">
        <w:rPr>
          <w:b/>
          <w:u w:val="single"/>
        </w:rPr>
        <w:t xml:space="preserve"> </w:t>
      </w:r>
      <w:proofErr w:type="spellStart"/>
      <w:r w:rsidRPr="00D701BC">
        <w:rPr>
          <w:b/>
          <w:u w:val="single"/>
        </w:rPr>
        <w:t>SM</w:t>
      </w:r>
      <w:r w:rsidR="00D701BC" w:rsidRPr="00D701BC">
        <w:rPr>
          <w:b/>
          <w:u w:val="single"/>
        </w:rPr>
        <w:t>s</w:t>
      </w:r>
      <w:proofErr w:type="spellEnd"/>
      <w:r w:rsidRPr="00D701BC">
        <w:rPr>
          <w:b/>
          <w:u w:val="single"/>
        </w:rPr>
        <w:t xml:space="preserve"> tem que ser implorada para ser aprovada</w:t>
      </w:r>
      <w:r w:rsidR="002B2E35">
        <w:rPr>
          <w:b/>
          <w:u w:val="single"/>
        </w:rPr>
        <w:t>s</w:t>
      </w:r>
      <w:r w:rsidRPr="00D701BC">
        <w:rPr>
          <w:b/>
          <w:u w:val="single"/>
        </w:rPr>
        <w:t>.”</w:t>
      </w:r>
      <w:r w:rsidR="001F0764">
        <w:rPr>
          <w:b/>
          <w:u w:val="single"/>
        </w:rPr>
        <w:t xml:space="preserve"> &gt; </w:t>
      </w:r>
      <w:r w:rsidR="00397BD8">
        <w:rPr>
          <w:b/>
          <w:u w:val="single"/>
        </w:rPr>
        <w:t>Vêm</w:t>
      </w:r>
      <w:r w:rsidR="001F0764">
        <w:rPr>
          <w:b/>
          <w:u w:val="single"/>
        </w:rPr>
        <w:t xml:space="preserve"> dos últimos três </w:t>
      </w:r>
      <w:proofErr w:type="gramStart"/>
      <w:r w:rsidR="001F0764">
        <w:rPr>
          <w:b/>
          <w:u w:val="single"/>
        </w:rPr>
        <w:t>anos</w:t>
      </w:r>
      <w:proofErr w:type="gramEnd"/>
    </w:p>
    <w:p w:rsidR="00CF579B" w:rsidRDefault="00CF579B"/>
    <w:p w:rsidR="00CF579B" w:rsidRDefault="00673C58">
      <w:r>
        <w:t>“Não temos indicador de SLA de atendimento.”</w:t>
      </w:r>
    </w:p>
    <w:p w:rsidR="00673C58" w:rsidRDefault="00673C58"/>
    <w:p w:rsidR="00673C58" w:rsidRDefault="00434A35">
      <w:proofErr w:type="spellStart"/>
      <w:r>
        <w:t>GRPs</w:t>
      </w:r>
      <w:proofErr w:type="spellEnd"/>
      <w:r>
        <w:t xml:space="preserve"> X DA</w:t>
      </w:r>
    </w:p>
    <w:p w:rsidR="00DB2E38" w:rsidRDefault="00DB2E38"/>
    <w:p w:rsidR="00DB2E38" w:rsidRDefault="003949BA">
      <w:r>
        <w:t>“</w:t>
      </w:r>
      <w:proofErr w:type="spellStart"/>
      <w:r>
        <w:t>GRPs</w:t>
      </w:r>
      <w:proofErr w:type="spellEnd"/>
      <w:r>
        <w:t xml:space="preserve"> não conhecem Natura.” &gt; Exceto Dani </w:t>
      </w:r>
      <w:proofErr w:type="gramStart"/>
      <w:r>
        <w:t>Langer</w:t>
      </w:r>
      <w:proofErr w:type="gramEnd"/>
    </w:p>
    <w:p w:rsidR="003949BA" w:rsidRDefault="003949BA"/>
    <w:p w:rsidR="003949BA" w:rsidRDefault="003F2D3D">
      <w:r>
        <w:t>Visão de processo</w:t>
      </w:r>
    </w:p>
    <w:p w:rsidR="005F1CF6" w:rsidRDefault="005F1CF6"/>
    <w:p w:rsidR="005F1CF6" w:rsidRDefault="0003276D">
      <w:r>
        <w:t xml:space="preserve">“Isso pode colocar a Natura em risco.” </w:t>
      </w:r>
    </w:p>
    <w:p w:rsidR="0003276D" w:rsidRDefault="0003276D"/>
    <w:p w:rsidR="0003276D" w:rsidRDefault="00FC6E90">
      <w:r>
        <w:t xml:space="preserve">“Falta de comprometimento das pessoas.” &gt; DA X </w:t>
      </w:r>
      <w:proofErr w:type="gramStart"/>
      <w:r>
        <w:t>DI</w:t>
      </w:r>
      <w:proofErr w:type="gramEnd"/>
    </w:p>
    <w:p w:rsidR="00FC6E90" w:rsidRDefault="00FC6E90"/>
    <w:p w:rsidR="00FC6E90" w:rsidRDefault="006B736C">
      <w:r>
        <w:t>“Se ocorre um problemas crítico os projetos são parados e, nós temos que explicar os atrasos.”</w:t>
      </w:r>
    </w:p>
    <w:p w:rsidR="006B736C" w:rsidRDefault="000E72CF">
      <w:r>
        <w:lastRenderedPageBreak/>
        <w:t>“Toda cadeia de entrega de projetos é um ponto de bastante preocupação. O desafio remete as atitudes</w:t>
      </w:r>
      <w:r w:rsidR="00E06F6E">
        <w:t xml:space="preserve"> das pessoas.”</w:t>
      </w:r>
    </w:p>
    <w:p w:rsidR="00EB70C9" w:rsidRDefault="00EB70C9"/>
    <w:p w:rsidR="00B60408" w:rsidRDefault="00D37C5D">
      <w:r>
        <w:t>DI &gt; “Se preocupa com o ‘manter’ e ‘deixa de lado’ os projetos.</w:t>
      </w:r>
      <w:proofErr w:type="gramStart"/>
      <w:r>
        <w:t>”</w:t>
      </w:r>
      <w:proofErr w:type="gramEnd"/>
    </w:p>
    <w:p w:rsidR="00D37C5D" w:rsidRDefault="00D37C5D"/>
    <w:p w:rsidR="00D37C5D" w:rsidRDefault="00900864">
      <w:r>
        <w:t>Gestão de riscos &gt; Carteira de projetos &gt;</w:t>
      </w:r>
      <w:r w:rsidR="00CC18D4">
        <w:t xml:space="preserve"> </w:t>
      </w:r>
      <w:r w:rsidR="0037429B">
        <w:t>“Não temos um bom planejamento de execuções.</w:t>
      </w:r>
      <w:proofErr w:type="gramStart"/>
      <w:r w:rsidR="0037429B">
        <w:t>”</w:t>
      </w:r>
      <w:proofErr w:type="gramEnd"/>
    </w:p>
    <w:p w:rsidR="0037429B" w:rsidRDefault="0037429B"/>
    <w:p w:rsidR="0037429B" w:rsidRDefault="00E651D0">
      <w:r>
        <w:t xml:space="preserve">“Os projetos estão todos jogados. A Natura não tem visão de </w:t>
      </w:r>
      <w:proofErr w:type="spellStart"/>
      <w:r>
        <w:t>projetização</w:t>
      </w:r>
      <w:proofErr w:type="spellEnd"/>
      <w:r>
        <w:t>.”</w:t>
      </w:r>
    </w:p>
    <w:p w:rsidR="00E651D0" w:rsidRDefault="00E651D0"/>
    <w:p w:rsidR="00E651D0" w:rsidRDefault="00C92DA1">
      <w:r>
        <w:t>GAP entre TD e área de negócios. &gt; Não tem preparo para projetos</w:t>
      </w:r>
    </w:p>
    <w:p w:rsidR="00C92DA1" w:rsidRDefault="00C92DA1"/>
    <w:p w:rsidR="00C92DA1" w:rsidRDefault="00CF5A56">
      <w:proofErr w:type="gramStart"/>
      <w:r>
        <w:t>1</w:t>
      </w:r>
      <w:proofErr w:type="gramEnd"/>
      <w:r>
        <w:t>) Capacidade X Projetos / 2) Ativos X Projetos X Pessoas</w:t>
      </w:r>
    </w:p>
    <w:p w:rsidR="00CF5A56" w:rsidRDefault="00CF5A56"/>
    <w:p w:rsidR="00CF5A56" w:rsidRDefault="00385E61">
      <w:proofErr w:type="gramStart"/>
      <w:r>
        <w:t xml:space="preserve">Final </w:t>
      </w:r>
      <w:r w:rsidR="003E7612">
        <w:t>–</w:t>
      </w:r>
      <w:r>
        <w:t xml:space="preserve"> </w:t>
      </w:r>
      <w:r w:rsidR="003E7612">
        <w:t>Pessoas</w:t>
      </w:r>
      <w:proofErr w:type="gramEnd"/>
      <w:r w:rsidR="003E7612">
        <w:t xml:space="preserve"> &gt; Desenvolvimento de integração / </w:t>
      </w:r>
      <w:r w:rsidR="00B90267">
        <w:t>conscientização</w:t>
      </w:r>
    </w:p>
    <w:p w:rsidR="00B90267" w:rsidRDefault="00A14AAB">
      <w:r>
        <w:t>- Visão do todo</w:t>
      </w:r>
      <w:r w:rsidR="003960D5">
        <w:t xml:space="preserve"> &gt; Gera sensação de mal-estar</w:t>
      </w:r>
    </w:p>
    <w:p w:rsidR="007A50A1" w:rsidRDefault="007A50A1">
      <w:bookmarkStart w:id="0" w:name="_GoBack"/>
      <w:bookmarkEnd w:id="0"/>
    </w:p>
    <w:sectPr w:rsidR="007A50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175D3"/>
    <w:rsid w:val="0003276D"/>
    <w:rsid w:val="00066EA9"/>
    <w:rsid w:val="000D3077"/>
    <w:rsid w:val="000E5967"/>
    <w:rsid w:val="000E72CF"/>
    <w:rsid w:val="000F5202"/>
    <w:rsid w:val="00184150"/>
    <w:rsid w:val="00195528"/>
    <w:rsid w:val="001C1384"/>
    <w:rsid w:val="001F0764"/>
    <w:rsid w:val="00213ED7"/>
    <w:rsid w:val="00225291"/>
    <w:rsid w:val="002352F3"/>
    <w:rsid w:val="00250A37"/>
    <w:rsid w:val="002B2E35"/>
    <w:rsid w:val="002B6536"/>
    <w:rsid w:val="002C1805"/>
    <w:rsid w:val="002C4C68"/>
    <w:rsid w:val="002D0692"/>
    <w:rsid w:val="002D17EA"/>
    <w:rsid w:val="0037429B"/>
    <w:rsid w:val="00385E61"/>
    <w:rsid w:val="003949BA"/>
    <w:rsid w:val="003960D5"/>
    <w:rsid w:val="00397BD8"/>
    <w:rsid w:val="003E7612"/>
    <w:rsid w:val="003F0B4F"/>
    <w:rsid w:val="003F2D3D"/>
    <w:rsid w:val="00434A35"/>
    <w:rsid w:val="00466682"/>
    <w:rsid w:val="00467D64"/>
    <w:rsid w:val="00486511"/>
    <w:rsid w:val="00494D02"/>
    <w:rsid w:val="004A20D2"/>
    <w:rsid w:val="004C42B9"/>
    <w:rsid w:val="00523CE0"/>
    <w:rsid w:val="00530A4C"/>
    <w:rsid w:val="00537960"/>
    <w:rsid w:val="00557646"/>
    <w:rsid w:val="00597D3A"/>
    <w:rsid w:val="005E1407"/>
    <w:rsid w:val="005F1CF6"/>
    <w:rsid w:val="005F3B57"/>
    <w:rsid w:val="005F6199"/>
    <w:rsid w:val="005F7CF4"/>
    <w:rsid w:val="00601E1A"/>
    <w:rsid w:val="0062030E"/>
    <w:rsid w:val="00646FE0"/>
    <w:rsid w:val="00656414"/>
    <w:rsid w:val="0066422F"/>
    <w:rsid w:val="00665513"/>
    <w:rsid w:val="00673C58"/>
    <w:rsid w:val="006B736C"/>
    <w:rsid w:val="007535C0"/>
    <w:rsid w:val="00756753"/>
    <w:rsid w:val="007775DF"/>
    <w:rsid w:val="007A50A1"/>
    <w:rsid w:val="007D027C"/>
    <w:rsid w:val="008127A5"/>
    <w:rsid w:val="00854B99"/>
    <w:rsid w:val="00857A8C"/>
    <w:rsid w:val="00883C41"/>
    <w:rsid w:val="0089190C"/>
    <w:rsid w:val="00900864"/>
    <w:rsid w:val="00905A2E"/>
    <w:rsid w:val="009138DC"/>
    <w:rsid w:val="00953B01"/>
    <w:rsid w:val="0096672C"/>
    <w:rsid w:val="009E5178"/>
    <w:rsid w:val="00A04FE9"/>
    <w:rsid w:val="00A14AAB"/>
    <w:rsid w:val="00A60536"/>
    <w:rsid w:val="00AA50B5"/>
    <w:rsid w:val="00AC525E"/>
    <w:rsid w:val="00AE5AD0"/>
    <w:rsid w:val="00B3465F"/>
    <w:rsid w:val="00B36E02"/>
    <w:rsid w:val="00B45BC1"/>
    <w:rsid w:val="00B60408"/>
    <w:rsid w:val="00B70601"/>
    <w:rsid w:val="00B90267"/>
    <w:rsid w:val="00B9087F"/>
    <w:rsid w:val="00BA27A4"/>
    <w:rsid w:val="00BA49BA"/>
    <w:rsid w:val="00BC0A43"/>
    <w:rsid w:val="00BD7041"/>
    <w:rsid w:val="00C06D4C"/>
    <w:rsid w:val="00C52BF3"/>
    <w:rsid w:val="00C658CF"/>
    <w:rsid w:val="00C92DA1"/>
    <w:rsid w:val="00CA1F02"/>
    <w:rsid w:val="00CB106E"/>
    <w:rsid w:val="00CB2B34"/>
    <w:rsid w:val="00CC18D4"/>
    <w:rsid w:val="00CE5E63"/>
    <w:rsid w:val="00CF36A8"/>
    <w:rsid w:val="00CF579B"/>
    <w:rsid w:val="00CF5A56"/>
    <w:rsid w:val="00CF7D4F"/>
    <w:rsid w:val="00D05F6B"/>
    <w:rsid w:val="00D07F0A"/>
    <w:rsid w:val="00D14BB8"/>
    <w:rsid w:val="00D37C5D"/>
    <w:rsid w:val="00D63D57"/>
    <w:rsid w:val="00D701BC"/>
    <w:rsid w:val="00D7796C"/>
    <w:rsid w:val="00DB2E38"/>
    <w:rsid w:val="00DC6105"/>
    <w:rsid w:val="00E06F6E"/>
    <w:rsid w:val="00E2694B"/>
    <w:rsid w:val="00E651D0"/>
    <w:rsid w:val="00E91D75"/>
    <w:rsid w:val="00EB70C9"/>
    <w:rsid w:val="00EC59C3"/>
    <w:rsid w:val="00ED4747"/>
    <w:rsid w:val="00EF57EA"/>
    <w:rsid w:val="00F55F1B"/>
    <w:rsid w:val="00F92EAF"/>
    <w:rsid w:val="00FB5CB4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310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246</cp:revision>
  <dcterms:created xsi:type="dcterms:W3CDTF">2015-06-23T17:05:00Z</dcterms:created>
  <dcterms:modified xsi:type="dcterms:W3CDTF">2015-06-25T14:00:00Z</dcterms:modified>
</cp:coreProperties>
</file>