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5A43" w:rsidRDefault="009C48D9">
      <w:r>
        <w:t>Adicional</w:t>
      </w:r>
    </w:p>
    <w:p w:rsidR="009078BF" w:rsidRDefault="009078BF" w:rsidP="009078BF">
      <w:r>
        <w:t>Colegiado de gestão (?</w:t>
      </w:r>
      <w:proofErr w:type="gramStart"/>
      <w:r>
        <w:t>)</w:t>
      </w:r>
      <w:proofErr w:type="gramEnd"/>
    </w:p>
    <w:p w:rsidR="009C48D9" w:rsidRDefault="009C48D9">
      <w:r>
        <w:t>Consultor de TI (ajuda caso não funcione meios oficiais) #pega pra si</w:t>
      </w:r>
    </w:p>
    <w:p w:rsidR="009C48D9" w:rsidRDefault="0065602D">
      <w:r>
        <w:t>Permanência / Evolução na Natura</w:t>
      </w:r>
    </w:p>
    <w:p w:rsidR="0065602D" w:rsidRDefault="0065602D"/>
    <w:p w:rsidR="009C48D9" w:rsidRDefault="009C48D9">
      <w:r>
        <w:t>Antonio (Presença) – Apresentação de resultados / Workshop</w:t>
      </w:r>
    </w:p>
    <w:p w:rsidR="009C48D9" w:rsidRDefault="009C48D9">
      <w:r>
        <w:t>Revisão de planejamento (diagnóstico)</w:t>
      </w:r>
    </w:p>
    <w:p w:rsidR="009C48D9" w:rsidRDefault="009C48D9">
      <w:r>
        <w:t>Planejamento – Faturamento</w:t>
      </w:r>
    </w:p>
    <w:p w:rsidR="009C48D9" w:rsidRPr="0065602D" w:rsidRDefault="009C48D9">
      <w:pPr>
        <w:rPr>
          <w:i/>
        </w:rPr>
      </w:pPr>
      <w:r w:rsidRPr="0065602D">
        <w:rPr>
          <w:i/>
        </w:rPr>
        <w:t xml:space="preserve">Status </w:t>
      </w:r>
      <w:proofErr w:type="spellStart"/>
      <w:r w:rsidRPr="0065602D">
        <w:rPr>
          <w:i/>
        </w:rPr>
        <w:t>report</w:t>
      </w:r>
      <w:proofErr w:type="spellEnd"/>
    </w:p>
    <w:p w:rsidR="009C48D9" w:rsidRDefault="009C48D9"/>
    <w:p w:rsidR="009C48D9" w:rsidRDefault="009C48D9">
      <w:r>
        <w:t xml:space="preserve">Ligação Antonio – </w:t>
      </w:r>
      <w:proofErr w:type="spellStart"/>
      <w:r>
        <w:t>Check</w:t>
      </w:r>
      <w:proofErr w:type="spellEnd"/>
      <w:r>
        <w:t xml:space="preserve"> com Agenor</w:t>
      </w:r>
    </w:p>
    <w:p w:rsidR="009C48D9" w:rsidRDefault="009C48D9">
      <w:r>
        <w:t xml:space="preserve">Satisfeito – </w:t>
      </w:r>
      <w:proofErr w:type="gramStart"/>
      <w:r>
        <w:t>Feedback</w:t>
      </w:r>
      <w:proofErr w:type="gramEnd"/>
      <w:r>
        <w:t xml:space="preserve"> Positivo</w:t>
      </w:r>
    </w:p>
    <w:p w:rsidR="009C48D9" w:rsidRDefault="009C48D9">
      <w:r>
        <w:t>Melhorou o humor &gt; Desabafo</w:t>
      </w:r>
    </w:p>
    <w:p w:rsidR="009C48D9" w:rsidRDefault="009C48D9">
      <w:r>
        <w:t>Atitude &gt; Dono &gt; joga de um para outro</w:t>
      </w:r>
    </w:p>
    <w:p w:rsidR="009C48D9" w:rsidRDefault="009C48D9">
      <w:r>
        <w:t>Lembrança de trabalho na Vivo (resolução de problemas)</w:t>
      </w:r>
    </w:p>
    <w:p w:rsidR="009C48D9" w:rsidRDefault="006A5616">
      <w:r>
        <w:t>Medo de culpa</w:t>
      </w:r>
    </w:p>
    <w:p w:rsidR="006A5616" w:rsidRDefault="00D02DF6">
      <w:r>
        <w:t xml:space="preserve">Mudança de </w:t>
      </w:r>
      <w:r w:rsidR="002B61D8">
        <w:t>Organograma</w:t>
      </w:r>
      <w:r>
        <w:t xml:space="preserve"> (modelo de gestão &gt; Papéis e responsabilidades)</w:t>
      </w:r>
    </w:p>
    <w:p w:rsidR="00692EA4" w:rsidRDefault="009078BF">
      <w:r>
        <w:t>Indicadores</w:t>
      </w:r>
      <w:r w:rsidR="005E2B57">
        <w:t xml:space="preserve"> (Henrique) &gt; Reunião frustrada</w:t>
      </w:r>
    </w:p>
    <w:p w:rsidR="009078BF" w:rsidRDefault="005E2B57">
      <w:r>
        <w:t>Gerenciamento de serviço</w:t>
      </w:r>
      <w:r w:rsidR="005B5602">
        <w:t xml:space="preserve"> (forma </w:t>
      </w:r>
      <w:r w:rsidR="005B5602" w:rsidRPr="005B5602">
        <w:rPr>
          <w:i/>
        </w:rPr>
        <w:t>light</w:t>
      </w:r>
      <w:r w:rsidR="005B5602">
        <w:t>)</w:t>
      </w:r>
    </w:p>
    <w:p w:rsidR="0065602D" w:rsidRDefault="0065602D"/>
    <w:p w:rsidR="007733B7" w:rsidRDefault="007733B7"/>
    <w:p w:rsidR="007733B7" w:rsidRDefault="007733B7">
      <w:r>
        <w:t>Catalogo de serviços</w:t>
      </w:r>
      <w:bookmarkStart w:id="0" w:name="_GoBack"/>
      <w:bookmarkEnd w:id="0"/>
    </w:p>
    <w:sectPr w:rsidR="007733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48D9"/>
    <w:rsid w:val="000C522E"/>
    <w:rsid w:val="002B61D8"/>
    <w:rsid w:val="005B5602"/>
    <w:rsid w:val="005E2B57"/>
    <w:rsid w:val="0065602D"/>
    <w:rsid w:val="00692EA4"/>
    <w:rsid w:val="006A5616"/>
    <w:rsid w:val="007733B7"/>
    <w:rsid w:val="009078BF"/>
    <w:rsid w:val="009C48D9"/>
    <w:rsid w:val="00CF5A43"/>
    <w:rsid w:val="00D0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102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10</cp:revision>
  <dcterms:created xsi:type="dcterms:W3CDTF">2015-06-24T14:00:00Z</dcterms:created>
  <dcterms:modified xsi:type="dcterms:W3CDTF">2015-06-24T16:09:00Z</dcterms:modified>
</cp:coreProperties>
</file>