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E52AFA" w:rsidRPr="00F84BD9" w:rsidTr="00E551B9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E52AFA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834428" cy="666750"/>
                  <wp:effectExtent l="0" t="0" r="3810" b="0"/>
                  <wp:docPr id="4" name="Imagem 4" descr="C:\Users\lilly\AppData\Local\Microsoft\Windows\INetCacheContent.Word\Logo Smiles (fundo transparente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C:\Users\lilly\AppData\Local\Microsoft\Windows\INetCacheContent.Word\Logo Smiles (fundo transparente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7519" cy="7011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F79646" w:themeFill="accent6"/>
            <w:vAlign w:val="center"/>
          </w:tcPr>
          <w:p w:rsidR="00670F91" w:rsidRPr="00DD028E" w:rsidRDefault="00DD028E" w:rsidP="00DD028E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>Gerenciamento da Rotina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F4537E" w:rsidP="00413520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7-01-16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B91778">
                  <w:rPr>
                    <w:rFonts w:cs="Arial"/>
                    <w:sz w:val="28"/>
                    <w:szCs w:val="18"/>
                  </w:rPr>
                  <w:t>16/01/2017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9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97"/>
        <w:gridCol w:w="3597"/>
        <w:gridCol w:w="3597"/>
      </w:tblGrid>
      <w:tr w:rsidR="00ED33AE" w:rsidRPr="00DD028E" w:rsidTr="00DD028E">
        <w:trPr>
          <w:trHeight w:val="567"/>
        </w:trPr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Área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Convocados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pStyle w:val="Cabealh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b/>
                <w:sz w:val="24"/>
                <w:szCs w:val="24"/>
              </w:rPr>
              <w:t>Presença</w:t>
            </w:r>
            <w:r w:rsidR="00DD028E" w:rsidRPr="00DD028E">
              <w:rPr>
                <w:b/>
                <w:sz w:val="24"/>
                <w:szCs w:val="24"/>
              </w:rPr>
              <w:t xml:space="preserve"> </w:t>
            </w:r>
            <w:r w:rsidRPr="00DD028E">
              <w:rPr>
                <w:b/>
                <w:sz w:val="24"/>
                <w:szCs w:val="24"/>
              </w:rPr>
              <w:t>(S/N)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Coordenador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Nei Henckes</w:t>
            </w:r>
          </w:p>
        </w:tc>
        <w:tc>
          <w:tcPr>
            <w:tcW w:w="3597" w:type="dxa"/>
            <w:vAlign w:val="center"/>
          </w:tcPr>
          <w:p w:rsidR="00ED33AE" w:rsidRPr="00DD028E" w:rsidRDefault="003145C7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 w:val="restart"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Analistas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Adolfo Nunes</w:t>
            </w:r>
          </w:p>
        </w:tc>
        <w:tc>
          <w:tcPr>
            <w:tcW w:w="3597" w:type="dxa"/>
            <w:vAlign w:val="center"/>
          </w:tcPr>
          <w:p w:rsidR="00ED33AE" w:rsidRPr="00DD028E" w:rsidRDefault="00A74D01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606E64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606E64" w:rsidRPr="00DD028E" w:rsidRDefault="00606E64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606E64" w:rsidRPr="00DD028E" w:rsidRDefault="00606E64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André Morais</w:t>
            </w:r>
          </w:p>
        </w:tc>
        <w:tc>
          <w:tcPr>
            <w:tcW w:w="3597" w:type="dxa"/>
            <w:vAlign w:val="center"/>
          </w:tcPr>
          <w:p w:rsidR="00606E64" w:rsidRPr="00DD028E" w:rsidRDefault="006172BF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4749F1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Bruno Serpeloni</w:t>
            </w:r>
          </w:p>
        </w:tc>
        <w:tc>
          <w:tcPr>
            <w:tcW w:w="3597" w:type="dxa"/>
            <w:vAlign w:val="center"/>
          </w:tcPr>
          <w:p w:rsidR="00ED33AE" w:rsidRPr="00DD028E" w:rsidRDefault="00EA7CF2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Jonathas Souza</w:t>
            </w:r>
          </w:p>
        </w:tc>
        <w:tc>
          <w:tcPr>
            <w:tcW w:w="3597" w:type="dxa"/>
            <w:vAlign w:val="center"/>
          </w:tcPr>
          <w:p w:rsidR="00ED33AE" w:rsidRPr="00DD028E" w:rsidRDefault="003145C7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Luis Savioli</w:t>
            </w:r>
          </w:p>
        </w:tc>
        <w:tc>
          <w:tcPr>
            <w:tcW w:w="3597" w:type="dxa"/>
            <w:vAlign w:val="center"/>
          </w:tcPr>
          <w:p w:rsidR="00ED33AE" w:rsidRPr="00DD028E" w:rsidRDefault="0084484A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Ferreira</w:t>
            </w:r>
          </w:p>
        </w:tc>
        <w:tc>
          <w:tcPr>
            <w:tcW w:w="3597" w:type="dxa"/>
            <w:vAlign w:val="center"/>
          </w:tcPr>
          <w:p w:rsidR="00ED33AE" w:rsidRPr="00DD028E" w:rsidRDefault="00DF64D1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Souza</w:t>
            </w:r>
          </w:p>
        </w:tc>
        <w:tc>
          <w:tcPr>
            <w:tcW w:w="3597" w:type="dxa"/>
            <w:vAlign w:val="center"/>
          </w:tcPr>
          <w:p w:rsidR="00297207" w:rsidRPr="00DD028E" w:rsidRDefault="00A74D01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Sandra </w:t>
            </w:r>
            <w:proofErr w:type="spellStart"/>
            <w:r w:rsidRPr="00DD028E">
              <w:rPr>
                <w:sz w:val="18"/>
                <w:szCs w:val="18"/>
              </w:rPr>
              <w:t>Predolim</w:t>
            </w:r>
            <w:proofErr w:type="spellEnd"/>
          </w:p>
        </w:tc>
        <w:tc>
          <w:tcPr>
            <w:tcW w:w="3597" w:type="dxa"/>
            <w:vAlign w:val="center"/>
          </w:tcPr>
          <w:p w:rsidR="00297207" w:rsidRPr="00DD028E" w:rsidRDefault="00D1629F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 w:val="restart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CHACON Consultoria</w:t>
            </w: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André Santos</w:t>
            </w:r>
          </w:p>
        </w:tc>
        <w:tc>
          <w:tcPr>
            <w:tcW w:w="3597" w:type="dxa"/>
            <w:vAlign w:val="center"/>
          </w:tcPr>
          <w:p w:rsidR="00297207" w:rsidRPr="00DD028E" w:rsidRDefault="00A74D01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Felipe Lima</w:t>
            </w: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Presente</w:t>
            </w:r>
          </w:p>
        </w:tc>
      </w:tr>
    </w:tbl>
    <w:p w:rsidR="00F236DD" w:rsidRPr="00DD028E" w:rsidRDefault="00F236DD" w:rsidP="004A438F">
      <w:pPr>
        <w:spacing w:after="0" w:line="240" w:lineRule="auto"/>
        <w:rPr>
          <w:sz w:val="18"/>
          <w:szCs w:val="18"/>
        </w:rPr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DD028E" w:rsidTr="00DD028E">
        <w:trPr>
          <w:trHeight w:val="567"/>
        </w:trPr>
        <w:tc>
          <w:tcPr>
            <w:tcW w:w="5000" w:type="pct"/>
            <w:shd w:val="clear" w:color="auto" w:fill="FABF8F" w:themeFill="accent6" w:themeFillTint="99"/>
            <w:vAlign w:val="center"/>
          </w:tcPr>
          <w:p w:rsidR="004A438F" w:rsidRPr="00DD028E" w:rsidRDefault="004A438F" w:rsidP="002D48FD">
            <w:pPr>
              <w:rPr>
                <w:rFonts w:ascii="Arial" w:hAnsi="Arial" w:cs="Arial"/>
                <w:b/>
                <w:sz w:val="24"/>
                <w:szCs w:val="18"/>
              </w:rPr>
            </w:pPr>
            <w:r w:rsidRPr="00DD028E">
              <w:rPr>
                <w:rFonts w:cs="Arial"/>
                <w:b/>
                <w:sz w:val="24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DD028E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t xml:space="preserve">Rotina diária para revisão dos chamados em aberto </w:t>
            </w:r>
            <w:r w:rsidR="000E0F7E">
              <w:t>visando</w:t>
            </w:r>
            <w:r>
              <w:t xml:space="preserve"> a redução do </w:t>
            </w:r>
            <w:proofErr w:type="spellStart"/>
            <w:r w:rsidR="000E0F7E">
              <w:rPr>
                <w:i/>
              </w:rPr>
              <w:t>b</w:t>
            </w:r>
            <w:r w:rsidRPr="00DD028E">
              <w:rPr>
                <w:i/>
              </w:rPr>
              <w:t>acklog</w:t>
            </w:r>
            <w:proofErr w:type="spellEnd"/>
            <w:r w:rsidR="00AF4CD9" w:rsidRPr="0099155A">
              <w:t>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DD028E" w:rsidTr="00DC3EE1">
        <w:trPr>
          <w:trHeight w:val="567"/>
        </w:trPr>
        <w:tc>
          <w:tcPr>
            <w:tcW w:w="10762" w:type="dxa"/>
            <w:shd w:val="clear" w:color="auto" w:fill="FABF8F" w:themeFill="accent6" w:themeFillTint="99"/>
            <w:vAlign w:val="center"/>
          </w:tcPr>
          <w:p w:rsidR="00447D64" w:rsidRPr="00DD028E" w:rsidRDefault="00EB73DD" w:rsidP="00393F94">
            <w:pPr>
              <w:tabs>
                <w:tab w:val="left" w:pos="4365"/>
              </w:tabs>
              <w:rPr>
                <w:rFonts w:ascii="Arial" w:hAnsi="Arial" w:cs="Arial"/>
                <w:b/>
                <w:sz w:val="24"/>
                <w:szCs w:val="18"/>
              </w:rPr>
            </w:pPr>
            <w:r w:rsidRPr="00DD028E">
              <w:rPr>
                <w:rFonts w:cs="Arial"/>
                <w:b/>
                <w:sz w:val="24"/>
                <w:szCs w:val="18"/>
              </w:rPr>
              <w:t xml:space="preserve">Ações </w:t>
            </w:r>
            <w:r w:rsidRPr="00393F94">
              <w:rPr>
                <w:rFonts w:cs="Arial"/>
                <w:b/>
                <w:sz w:val="24"/>
                <w:szCs w:val="24"/>
              </w:rPr>
              <w:t>Discutidas</w:t>
            </w:r>
          </w:p>
        </w:tc>
      </w:tr>
      <w:tr w:rsidR="001357DC" w:rsidRPr="00F84BD9" w:rsidTr="00DC3EE1">
        <w:trPr>
          <w:trHeight w:val="2797"/>
        </w:trPr>
        <w:tc>
          <w:tcPr>
            <w:tcW w:w="10762" w:type="dxa"/>
          </w:tcPr>
          <w:p w:rsidR="003A49B6" w:rsidRDefault="00E46670" w:rsidP="00492B82">
            <w:pPr>
              <w:pStyle w:val="Cabealho"/>
              <w:jc w:val="both"/>
            </w:pPr>
            <w:r>
              <w:t>A atualização do sistema para apresentação de indicadores ocorreu as</w:t>
            </w:r>
            <w:r w:rsidR="009D1CDD">
              <w:t xml:space="preserve"> 13:50</w:t>
            </w:r>
            <w:r w:rsidR="003A49B6">
              <w:t>.</w:t>
            </w:r>
          </w:p>
          <w:p w:rsidR="003A49B6" w:rsidRDefault="003A49B6" w:rsidP="00492B82">
            <w:pPr>
              <w:pStyle w:val="Cabealho"/>
              <w:jc w:val="both"/>
            </w:pPr>
          </w:p>
          <w:p w:rsidR="003145C7" w:rsidRDefault="003145C7" w:rsidP="00492B82">
            <w:pPr>
              <w:pStyle w:val="Cabealho"/>
              <w:jc w:val="both"/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6696710" cy="2661920"/>
                  <wp:effectExtent l="0" t="0" r="8890" b="508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1.jp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6710" cy="2661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145C7" w:rsidRDefault="003145C7" w:rsidP="00492B82">
            <w:pPr>
              <w:pStyle w:val="Cabealho"/>
              <w:jc w:val="both"/>
            </w:pPr>
            <w:r>
              <w:rPr>
                <w:noProof/>
                <w:lang w:eastAsia="pt-BR"/>
              </w:rPr>
              <w:lastRenderedPageBreak/>
              <w:drawing>
                <wp:inline distT="0" distB="0" distL="0" distR="0">
                  <wp:extent cx="6696710" cy="2875915"/>
                  <wp:effectExtent l="0" t="0" r="8890" b="63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2.jpg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6710" cy="2875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145C7" w:rsidRDefault="003145C7" w:rsidP="00492B82">
            <w:pPr>
              <w:pStyle w:val="Cabealho"/>
              <w:jc w:val="both"/>
            </w:pPr>
          </w:p>
          <w:p w:rsidR="0060464C" w:rsidRDefault="003145C7" w:rsidP="00492B82">
            <w:pPr>
              <w:pStyle w:val="Cabealho"/>
              <w:jc w:val="both"/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6696710" cy="2662555"/>
                  <wp:effectExtent l="0" t="0" r="8890" b="4445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3.jp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6710" cy="2662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  <w:p w:rsidR="00953B4C" w:rsidRDefault="00953B4C" w:rsidP="00953B4C">
            <w:pPr>
              <w:pStyle w:val="Cabealho"/>
              <w:jc w:val="both"/>
            </w:pPr>
            <w:r>
              <w:t xml:space="preserve">Em </w:t>
            </w:r>
            <w:r w:rsidR="006D7987">
              <w:t>seguida</w:t>
            </w:r>
            <w:r>
              <w:t xml:space="preserve"> </w:t>
            </w:r>
            <w:r w:rsidR="006D7987">
              <w:t xml:space="preserve">realizou-se </w:t>
            </w:r>
            <w:r>
              <w:t xml:space="preserve">a leitura e comentários </w:t>
            </w:r>
            <w:r w:rsidR="006D7987">
              <w:t xml:space="preserve">com </w:t>
            </w:r>
            <w:r>
              <w:t xml:space="preserve">as pendências da última reunião. Após verificação </w:t>
            </w:r>
            <w:r w:rsidR="00297786">
              <w:t xml:space="preserve">do cumprimento </w:t>
            </w:r>
            <w:r>
              <w:t>de todas teve início a reunião com a equipe de Operações de TI onde observou-se:</w:t>
            </w:r>
          </w:p>
          <w:p w:rsidR="001C4B84" w:rsidRDefault="001C4B84" w:rsidP="003A49B6">
            <w:pPr>
              <w:pStyle w:val="Cabealho"/>
              <w:jc w:val="both"/>
            </w:pPr>
          </w:p>
          <w:p w:rsidR="001B7279" w:rsidRDefault="001B7279" w:rsidP="0084484A">
            <w:pPr>
              <w:pStyle w:val="Cabealho"/>
              <w:numPr>
                <w:ilvl w:val="0"/>
                <w:numId w:val="24"/>
              </w:numPr>
              <w:jc w:val="both"/>
            </w:pPr>
            <w:r>
              <w:t>Os chamados NGC-2197</w:t>
            </w:r>
            <w:r w:rsidR="009D1CDD">
              <w:t>, NGC-2123, NGC-2294, NGC-2297 CSM-2169, CSM-2152</w:t>
            </w:r>
            <w:r w:rsidR="00825B57">
              <w:t xml:space="preserve"> e NGC-2183 </w:t>
            </w:r>
            <w:r>
              <w:t>podem ser encerrados em 16/01.</w:t>
            </w:r>
          </w:p>
          <w:p w:rsidR="001B7279" w:rsidRPr="00332EBF" w:rsidRDefault="001B7279" w:rsidP="001B7279">
            <w:pPr>
              <w:pStyle w:val="Cabealho"/>
              <w:numPr>
                <w:ilvl w:val="0"/>
                <w:numId w:val="24"/>
              </w:numPr>
              <w:jc w:val="both"/>
            </w:pPr>
            <w:r>
              <w:t>Os chamados NGC-2051</w:t>
            </w:r>
            <w:r w:rsidR="008B76DB">
              <w:t xml:space="preserve">, </w:t>
            </w:r>
            <w:r w:rsidR="009D1CDD">
              <w:t xml:space="preserve">CSM-2147, </w:t>
            </w:r>
            <w:r w:rsidR="008B76DB">
              <w:t>CSM-1905, CSM-1925</w:t>
            </w:r>
            <w:r w:rsidR="00825B57">
              <w:t>, NGC-2281, NGC-2277 e NGC-2276</w:t>
            </w:r>
            <w:r>
              <w:t xml:space="preserve"> podem ser encerrados em 17/01.</w:t>
            </w:r>
          </w:p>
        </w:tc>
      </w:tr>
    </w:tbl>
    <w:p w:rsidR="00B36B4D" w:rsidRPr="0047773C" w:rsidRDefault="00B36B4D" w:rsidP="007F26BD">
      <w:pPr>
        <w:tabs>
          <w:tab w:val="left" w:pos="6795"/>
        </w:tabs>
        <w:spacing w:after="0" w:line="240" w:lineRule="auto"/>
        <w:rPr>
          <w:rFonts w:cs="Arial"/>
          <w:b/>
          <w:sz w:val="28"/>
          <w:szCs w:val="18"/>
        </w:rPr>
      </w:pPr>
    </w:p>
    <w:tbl>
      <w:tblPr>
        <w:tblW w:w="1077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D74E8E" w:rsidRPr="00DD028E" w:rsidTr="002D48FD">
        <w:trPr>
          <w:cantSplit/>
          <w:trHeight w:val="567"/>
          <w:jc w:val="center"/>
        </w:trPr>
        <w:tc>
          <w:tcPr>
            <w:tcW w:w="10773" w:type="dxa"/>
            <w:gridSpan w:val="3"/>
            <w:shd w:val="clear" w:color="auto" w:fill="FABF8F" w:themeFill="accent6" w:themeFillTint="99"/>
            <w:vAlign w:val="center"/>
          </w:tcPr>
          <w:p w:rsidR="00D74E8E" w:rsidRPr="00DD028E" w:rsidRDefault="00E53C60" w:rsidP="002D48FD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r>
              <w:br w:type="page"/>
            </w:r>
            <w:r w:rsidR="00D74E8E">
              <w:rPr>
                <w:rFonts w:cs="Arial"/>
                <w:b/>
                <w:sz w:val="24"/>
                <w:szCs w:val="24"/>
              </w:rPr>
              <w:t>Próximos passos</w:t>
            </w:r>
          </w:p>
        </w:tc>
      </w:tr>
      <w:tr w:rsidR="00D74E8E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both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Data</w:t>
            </w:r>
          </w:p>
        </w:tc>
      </w:tr>
      <w:tr w:rsidR="00F134D9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Acrescentar ao e-mail automático a observação: que as respostas de todos os chamados devem ser realizadas via ferramenta </w:t>
            </w:r>
            <w:proofErr w:type="spellStart"/>
            <w:r>
              <w:rPr>
                <w:color w:val="000000" w:themeColor="text1"/>
              </w:rPr>
              <w:t>Jira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>Jorge Maluf e Nei Henckes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F134D9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0B6484">
              <w:rPr>
                <w:strike/>
                <w:color w:val="000000" w:themeColor="text1"/>
              </w:rPr>
              <w:t>18/11/16</w:t>
            </w:r>
          </w:p>
          <w:p w:rsidR="00F134D9" w:rsidRPr="00BA2508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BA2508">
              <w:rPr>
                <w:strike/>
                <w:color w:val="000000" w:themeColor="text1"/>
              </w:rPr>
              <w:t>25/11/16</w:t>
            </w:r>
          </w:p>
          <w:p w:rsidR="00BA2508" w:rsidRPr="000B6484" w:rsidRDefault="00BA2508" w:rsidP="00F134D9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A definir</w:t>
            </w:r>
          </w:p>
        </w:tc>
      </w:tr>
      <w:tr w:rsidR="00F134D9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Realizar treinamento de reciclagem visando melhor utilização da ferramenta </w:t>
            </w:r>
            <w:proofErr w:type="spellStart"/>
            <w:r>
              <w:rPr>
                <w:color w:val="000000" w:themeColor="text1"/>
              </w:rPr>
              <w:t>Jira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>Jorge Maluf e Nei Henckes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F134D9" w:rsidRPr="00FC10DC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FC10DC">
              <w:rPr>
                <w:strike/>
                <w:color w:val="000000" w:themeColor="text1"/>
              </w:rPr>
              <w:t>18/11/16</w:t>
            </w:r>
          </w:p>
          <w:p w:rsidR="00F134D9" w:rsidRPr="00BA2508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BA2508">
              <w:rPr>
                <w:strike/>
                <w:color w:val="000000" w:themeColor="text1"/>
              </w:rPr>
              <w:t>25/11/16</w:t>
            </w:r>
          </w:p>
          <w:p w:rsidR="00BA2508" w:rsidRPr="000E0F7E" w:rsidRDefault="00BA2508" w:rsidP="00F134D9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A definir</w:t>
            </w:r>
          </w:p>
        </w:tc>
      </w:tr>
    </w:tbl>
    <w:p w:rsidR="00D74E8E" w:rsidRDefault="00D74E8E" w:rsidP="003145C7"/>
    <w:sectPr w:rsidR="00D74E8E" w:rsidSect="00B47D72">
      <w:headerReference w:type="default" r:id="rId12"/>
      <w:footerReference w:type="default" r:id="rId13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4537E" w:rsidRDefault="00F4537E" w:rsidP="00B04E41">
      <w:pPr>
        <w:spacing w:after="0" w:line="240" w:lineRule="auto"/>
      </w:pPr>
      <w:r>
        <w:separator/>
      </w:r>
    </w:p>
  </w:endnote>
  <w:endnote w:type="continuationSeparator" w:id="0">
    <w:p w:rsidR="00F4537E" w:rsidRDefault="00F4537E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2D48FD" w:rsidRPr="00045706" w:rsidRDefault="002D48FD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E234FB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E234FB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4537E" w:rsidRDefault="00F4537E" w:rsidP="00B04E41">
      <w:pPr>
        <w:spacing w:after="0" w:line="240" w:lineRule="auto"/>
      </w:pPr>
      <w:r>
        <w:separator/>
      </w:r>
    </w:p>
  </w:footnote>
  <w:footnote w:type="continuationSeparator" w:id="0">
    <w:p w:rsidR="00F4537E" w:rsidRDefault="00F4537E" w:rsidP="00B04E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margin">
            <wp:align>center</wp:align>
          </wp:positionH>
          <wp:positionV relativeFrom="paragraph">
            <wp:posOffset>4083685</wp:posOffset>
          </wp:positionV>
          <wp:extent cx="5419725" cy="3543300"/>
          <wp:effectExtent l="0" t="0" r="0" b="0"/>
          <wp:wrapNone/>
          <wp:docPr id="6" name="Imagem 6" descr="C:\Users\lilly\AppData\Local\Microsoft\Windows\INetCacheContent.Word\Logo Smiles (fundo transparente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1" descr="C:\Users\lilly\AppData\Local\Microsoft\Windows\INetCacheContent.Word\Logo Smiles (fundo transparente).png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19725" cy="3543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E14822"/>
    <w:multiLevelType w:val="hybridMultilevel"/>
    <w:tmpl w:val="07327A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7B4BDE"/>
    <w:multiLevelType w:val="hybridMultilevel"/>
    <w:tmpl w:val="739E15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8" w15:restartNumberingAfterBreak="0">
    <w:nsid w:val="2C44780B"/>
    <w:multiLevelType w:val="hybridMultilevel"/>
    <w:tmpl w:val="FA9A7A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39035B17"/>
    <w:multiLevelType w:val="hybridMultilevel"/>
    <w:tmpl w:val="96F22B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E83C0A"/>
    <w:multiLevelType w:val="hybridMultilevel"/>
    <w:tmpl w:val="4E02250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17249B"/>
    <w:multiLevelType w:val="hybridMultilevel"/>
    <w:tmpl w:val="0FB4CC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1344F0C"/>
    <w:multiLevelType w:val="hybridMultilevel"/>
    <w:tmpl w:val="65B8D2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8BC51C6"/>
    <w:multiLevelType w:val="hybridMultilevel"/>
    <w:tmpl w:val="D9A052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2D696B"/>
    <w:multiLevelType w:val="hybridMultilevel"/>
    <w:tmpl w:val="185E32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80A581F"/>
    <w:multiLevelType w:val="hybridMultilevel"/>
    <w:tmpl w:val="C2E67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F5A0348"/>
    <w:multiLevelType w:val="hybridMultilevel"/>
    <w:tmpl w:val="2D162B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4"/>
  </w:num>
  <w:num w:numId="3">
    <w:abstractNumId w:val="9"/>
  </w:num>
  <w:num w:numId="4">
    <w:abstractNumId w:val="11"/>
  </w:num>
  <w:num w:numId="5">
    <w:abstractNumId w:val="7"/>
  </w:num>
  <w:num w:numId="6">
    <w:abstractNumId w:val="20"/>
  </w:num>
  <w:num w:numId="7">
    <w:abstractNumId w:val="14"/>
  </w:num>
  <w:num w:numId="8">
    <w:abstractNumId w:val="2"/>
  </w:num>
  <w:num w:numId="9">
    <w:abstractNumId w:val="12"/>
  </w:num>
  <w:num w:numId="10">
    <w:abstractNumId w:val="1"/>
  </w:num>
  <w:num w:numId="11">
    <w:abstractNumId w:val="16"/>
  </w:num>
  <w:num w:numId="12">
    <w:abstractNumId w:val="5"/>
  </w:num>
  <w:num w:numId="13">
    <w:abstractNumId w:val="3"/>
  </w:num>
  <w:num w:numId="14">
    <w:abstractNumId w:val="18"/>
  </w:num>
  <w:num w:numId="15">
    <w:abstractNumId w:val="13"/>
  </w:num>
  <w:num w:numId="16">
    <w:abstractNumId w:val="8"/>
  </w:num>
  <w:num w:numId="17">
    <w:abstractNumId w:val="10"/>
  </w:num>
  <w:num w:numId="18">
    <w:abstractNumId w:val="21"/>
  </w:num>
  <w:num w:numId="19">
    <w:abstractNumId w:val="6"/>
  </w:num>
  <w:num w:numId="20">
    <w:abstractNumId w:val="23"/>
  </w:num>
  <w:num w:numId="21">
    <w:abstractNumId w:val="0"/>
  </w:num>
  <w:num w:numId="22">
    <w:abstractNumId w:val="15"/>
  </w:num>
  <w:num w:numId="23">
    <w:abstractNumId w:val="19"/>
  </w:num>
  <w:num w:numId="24">
    <w:abstractNumId w:val="2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0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4A1"/>
    <w:rsid w:val="00000F9D"/>
    <w:rsid w:val="000015E5"/>
    <w:rsid w:val="0000273B"/>
    <w:rsid w:val="00002FED"/>
    <w:rsid w:val="00003DED"/>
    <w:rsid w:val="00003F77"/>
    <w:rsid w:val="000040FA"/>
    <w:rsid w:val="00004103"/>
    <w:rsid w:val="00004DFD"/>
    <w:rsid w:val="00010127"/>
    <w:rsid w:val="0001050B"/>
    <w:rsid w:val="00012FC3"/>
    <w:rsid w:val="00016CC1"/>
    <w:rsid w:val="00016ECE"/>
    <w:rsid w:val="000205C0"/>
    <w:rsid w:val="000216E0"/>
    <w:rsid w:val="00023B9C"/>
    <w:rsid w:val="000244BF"/>
    <w:rsid w:val="000245D3"/>
    <w:rsid w:val="0002463E"/>
    <w:rsid w:val="000263DA"/>
    <w:rsid w:val="000271AB"/>
    <w:rsid w:val="000301E6"/>
    <w:rsid w:val="00030805"/>
    <w:rsid w:val="00030A50"/>
    <w:rsid w:val="000310AC"/>
    <w:rsid w:val="00031F01"/>
    <w:rsid w:val="00032893"/>
    <w:rsid w:val="00032AC1"/>
    <w:rsid w:val="00034A4B"/>
    <w:rsid w:val="00034B2D"/>
    <w:rsid w:val="0003592A"/>
    <w:rsid w:val="00036A34"/>
    <w:rsid w:val="00036BCE"/>
    <w:rsid w:val="00041564"/>
    <w:rsid w:val="000419D3"/>
    <w:rsid w:val="00041E36"/>
    <w:rsid w:val="00043EC3"/>
    <w:rsid w:val="0004400A"/>
    <w:rsid w:val="00044031"/>
    <w:rsid w:val="00045706"/>
    <w:rsid w:val="00046E4B"/>
    <w:rsid w:val="0004736A"/>
    <w:rsid w:val="00050188"/>
    <w:rsid w:val="00050A59"/>
    <w:rsid w:val="00051534"/>
    <w:rsid w:val="000525E2"/>
    <w:rsid w:val="0005431A"/>
    <w:rsid w:val="000553E0"/>
    <w:rsid w:val="000578FE"/>
    <w:rsid w:val="00060A43"/>
    <w:rsid w:val="00062A9B"/>
    <w:rsid w:val="00064F20"/>
    <w:rsid w:val="00065EEC"/>
    <w:rsid w:val="0007104A"/>
    <w:rsid w:val="00071B5E"/>
    <w:rsid w:val="00072810"/>
    <w:rsid w:val="00073488"/>
    <w:rsid w:val="00080109"/>
    <w:rsid w:val="00081B75"/>
    <w:rsid w:val="000835A7"/>
    <w:rsid w:val="00085A40"/>
    <w:rsid w:val="00085D0D"/>
    <w:rsid w:val="00086679"/>
    <w:rsid w:val="00086852"/>
    <w:rsid w:val="00087B22"/>
    <w:rsid w:val="00090DEA"/>
    <w:rsid w:val="00092C69"/>
    <w:rsid w:val="00093DB3"/>
    <w:rsid w:val="00095110"/>
    <w:rsid w:val="000A2401"/>
    <w:rsid w:val="000A2B76"/>
    <w:rsid w:val="000A2C53"/>
    <w:rsid w:val="000A55AF"/>
    <w:rsid w:val="000A5E44"/>
    <w:rsid w:val="000A60B7"/>
    <w:rsid w:val="000B0ADE"/>
    <w:rsid w:val="000B1517"/>
    <w:rsid w:val="000B4254"/>
    <w:rsid w:val="000B4E98"/>
    <w:rsid w:val="000B5673"/>
    <w:rsid w:val="000B5A34"/>
    <w:rsid w:val="000B63B5"/>
    <w:rsid w:val="000B6484"/>
    <w:rsid w:val="000C0767"/>
    <w:rsid w:val="000C1BA1"/>
    <w:rsid w:val="000C1CC3"/>
    <w:rsid w:val="000C5143"/>
    <w:rsid w:val="000C675A"/>
    <w:rsid w:val="000D0023"/>
    <w:rsid w:val="000D04F6"/>
    <w:rsid w:val="000D142F"/>
    <w:rsid w:val="000D2230"/>
    <w:rsid w:val="000D2BE7"/>
    <w:rsid w:val="000D38DF"/>
    <w:rsid w:val="000D5576"/>
    <w:rsid w:val="000D795D"/>
    <w:rsid w:val="000E0F63"/>
    <w:rsid w:val="000E0F7E"/>
    <w:rsid w:val="000E0FC5"/>
    <w:rsid w:val="000E1070"/>
    <w:rsid w:val="000E1F2C"/>
    <w:rsid w:val="000E21B3"/>
    <w:rsid w:val="000E2400"/>
    <w:rsid w:val="000E50AD"/>
    <w:rsid w:val="000E6268"/>
    <w:rsid w:val="000F005E"/>
    <w:rsid w:val="000F0A5E"/>
    <w:rsid w:val="000F300C"/>
    <w:rsid w:val="000F35BC"/>
    <w:rsid w:val="000F4818"/>
    <w:rsid w:val="000F5347"/>
    <w:rsid w:val="000F611A"/>
    <w:rsid w:val="000F76D2"/>
    <w:rsid w:val="00100DE7"/>
    <w:rsid w:val="00101724"/>
    <w:rsid w:val="0010499D"/>
    <w:rsid w:val="00105000"/>
    <w:rsid w:val="00106D68"/>
    <w:rsid w:val="00110035"/>
    <w:rsid w:val="00111BCB"/>
    <w:rsid w:val="00113462"/>
    <w:rsid w:val="001161A0"/>
    <w:rsid w:val="00116344"/>
    <w:rsid w:val="00116541"/>
    <w:rsid w:val="0011771F"/>
    <w:rsid w:val="00117DEF"/>
    <w:rsid w:val="00122199"/>
    <w:rsid w:val="00124134"/>
    <w:rsid w:val="00124537"/>
    <w:rsid w:val="00126971"/>
    <w:rsid w:val="00126FA1"/>
    <w:rsid w:val="00127068"/>
    <w:rsid w:val="001339F2"/>
    <w:rsid w:val="00133C0C"/>
    <w:rsid w:val="001357DC"/>
    <w:rsid w:val="00135D19"/>
    <w:rsid w:val="00136998"/>
    <w:rsid w:val="00141594"/>
    <w:rsid w:val="00142421"/>
    <w:rsid w:val="001436B8"/>
    <w:rsid w:val="00143F24"/>
    <w:rsid w:val="00144634"/>
    <w:rsid w:val="00144D96"/>
    <w:rsid w:val="00150D11"/>
    <w:rsid w:val="00152A62"/>
    <w:rsid w:val="00153FF4"/>
    <w:rsid w:val="00155129"/>
    <w:rsid w:val="001554E4"/>
    <w:rsid w:val="0015764D"/>
    <w:rsid w:val="00161183"/>
    <w:rsid w:val="001614D8"/>
    <w:rsid w:val="00162421"/>
    <w:rsid w:val="00162CAC"/>
    <w:rsid w:val="00166DC9"/>
    <w:rsid w:val="0016712B"/>
    <w:rsid w:val="00167BFF"/>
    <w:rsid w:val="00172886"/>
    <w:rsid w:val="00172D66"/>
    <w:rsid w:val="001739A8"/>
    <w:rsid w:val="001740E3"/>
    <w:rsid w:val="00175344"/>
    <w:rsid w:val="001755A5"/>
    <w:rsid w:val="001768EE"/>
    <w:rsid w:val="001813B3"/>
    <w:rsid w:val="001815E1"/>
    <w:rsid w:val="00181F5E"/>
    <w:rsid w:val="001842D3"/>
    <w:rsid w:val="00186AF4"/>
    <w:rsid w:val="00193219"/>
    <w:rsid w:val="00193DFF"/>
    <w:rsid w:val="00193EFC"/>
    <w:rsid w:val="001952B0"/>
    <w:rsid w:val="001977D7"/>
    <w:rsid w:val="001A005F"/>
    <w:rsid w:val="001A0494"/>
    <w:rsid w:val="001A0877"/>
    <w:rsid w:val="001A0989"/>
    <w:rsid w:val="001A1492"/>
    <w:rsid w:val="001A2D2F"/>
    <w:rsid w:val="001B0004"/>
    <w:rsid w:val="001B0863"/>
    <w:rsid w:val="001B0E52"/>
    <w:rsid w:val="001B3D70"/>
    <w:rsid w:val="001B7279"/>
    <w:rsid w:val="001C0A1C"/>
    <w:rsid w:val="001C3F75"/>
    <w:rsid w:val="001C4B84"/>
    <w:rsid w:val="001C4CBD"/>
    <w:rsid w:val="001C60CF"/>
    <w:rsid w:val="001C6610"/>
    <w:rsid w:val="001C70CC"/>
    <w:rsid w:val="001D0C3C"/>
    <w:rsid w:val="001D1079"/>
    <w:rsid w:val="001D26B2"/>
    <w:rsid w:val="001D2B84"/>
    <w:rsid w:val="001D369B"/>
    <w:rsid w:val="001D38BF"/>
    <w:rsid w:val="001D3E69"/>
    <w:rsid w:val="001D3FE8"/>
    <w:rsid w:val="001D7006"/>
    <w:rsid w:val="001D7374"/>
    <w:rsid w:val="001E2BD8"/>
    <w:rsid w:val="001E712C"/>
    <w:rsid w:val="001E7855"/>
    <w:rsid w:val="001F22AE"/>
    <w:rsid w:val="001F3D52"/>
    <w:rsid w:val="001F60A7"/>
    <w:rsid w:val="001F6308"/>
    <w:rsid w:val="001F679D"/>
    <w:rsid w:val="001F6B2D"/>
    <w:rsid w:val="00200E41"/>
    <w:rsid w:val="00201A61"/>
    <w:rsid w:val="002029C3"/>
    <w:rsid w:val="002050F8"/>
    <w:rsid w:val="002051A3"/>
    <w:rsid w:val="002108AE"/>
    <w:rsid w:val="0021103F"/>
    <w:rsid w:val="00211460"/>
    <w:rsid w:val="0021250F"/>
    <w:rsid w:val="00212B8A"/>
    <w:rsid w:val="00214D8E"/>
    <w:rsid w:val="002157C2"/>
    <w:rsid w:val="00216ADE"/>
    <w:rsid w:val="00216DCD"/>
    <w:rsid w:val="002213C6"/>
    <w:rsid w:val="002223D4"/>
    <w:rsid w:val="00223A82"/>
    <w:rsid w:val="00234393"/>
    <w:rsid w:val="00237EFB"/>
    <w:rsid w:val="00240B19"/>
    <w:rsid w:val="00242732"/>
    <w:rsid w:val="0024332D"/>
    <w:rsid w:val="002440A1"/>
    <w:rsid w:val="002445E3"/>
    <w:rsid w:val="00246C49"/>
    <w:rsid w:val="0024767F"/>
    <w:rsid w:val="002509AB"/>
    <w:rsid w:val="0025245F"/>
    <w:rsid w:val="002525FA"/>
    <w:rsid w:val="002526B6"/>
    <w:rsid w:val="00252A77"/>
    <w:rsid w:val="00256157"/>
    <w:rsid w:val="002563D0"/>
    <w:rsid w:val="00261480"/>
    <w:rsid w:val="00261645"/>
    <w:rsid w:val="00261C2A"/>
    <w:rsid w:val="00261E6C"/>
    <w:rsid w:val="0026313D"/>
    <w:rsid w:val="00265D15"/>
    <w:rsid w:val="0027027B"/>
    <w:rsid w:val="0027073B"/>
    <w:rsid w:val="0027140C"/>
    <w:rsid w:val="00271F0E"/>
    <w:rsid w:val="00273768"/>
    <w:rsid w:val="00274969"/>
    <w:rsid w:val="0027578F"/>
    <w:rsid w:val="00276237"/>
    <w:rsid w:val="00276320"/>
    <w:rsid w:val="002767A8"/>
    <w:rsid w:val="00277D7C"/>
    <w:rsid w:val="00280942"/>
    <w:rsid w:val="002815FD"/>
    <w:rsid w:val="00282AD9"/>
    <w:rsid w:val="00283C8C"/>
    <w:rsid w:val="00283D85"/>
    <w:rsid w:val="002852CA"/>
    <w:rsid w:val="00285459"/>
    <w:rsid w:val="00294D6C"/>
    <w:rsid w:val="00295A8A"/>
    <w:rsid w:val="00296471"/>
    <w:rsid w:val="00297002"/>
    <w:rsid w:val="00297207"/>
    <w:rsid w:val="00297786"/>
    <w:rsid w:val="002A1798"/>
    <w:rsid w:val="002A2522"/>
    <w:rsid w:val="002A50CF"/>
    <w:rsid w:val="002A6F33"/>
    <w:rsid w:val="002A736B"/>
    <w:rsid w:val="002B3133"/>
    <w:rsid w:val="002B503F"/>
    <w:rsid w:val="002B54EC"/>
    <w:rsid w:val="002B6EA1"/>
    <w:rsid w:val="002B70C6"/>
    <w:rsid w:val="002B7DFC"/>
    <w:rsid w:val="002C197A"/>
    <w:rsid w:val="002C228E"/>
    <w:rsid w:val="002C2383"/>
    <w:rsid w:val="002C40EE"/>
    <w:rsid w:val="002C50ED"/>
    <w:rsid w:val="002C54CF"/>
    <w:rsid w:val="002C7FE5"/>
    <w:rsid w:val="002D2BE3"/>
    <w:rsid w:val="002D3FA1"/>
    <w:rsid w:val="002D4592"/>
    <w:rsid w:val="002D48FD"/>
    <w:rsid w:val="002D709F"/>
    <w:rsid w:val="002D7A85"/>
    <w:rsid w:val="002D7E4D"/>
    <w:rsid w:val="002D7EFC"/>
    <w:rsid w:val="002E2B3A"/>
    <w:rsid w:val="002E36A4"/>
    <w:rsid w:val="002E3736"/>
    <w:rsid w:val="002E457B"/>
    <w:rsid w:val="002E6DF6"/>
    <w:rsid w:val="002F0B47"/>
    <w:rsid w:val="002F11FF"/>
    <w:rsid w:val="002F1F46"/>
    <w:rsid w:val="002F2B77"/>
    <w:rsid w:val="002F3C81"/>
    <w:rsid w:val="002F5E7D"/>
    <w:rsid w:val="002F609F"/>
    <w:rsid w:val="0030006A"/>
    <w:rsid w:val="0030089B"/>
    <w:rsid w:val="00302B77"/>
    <w:rsid w:val="00302DD5"/>
    <w:rsid w:val="00303C3B"/>
    <w:rsid w:val="00304D27"/>
    <w:rsid w:val="00304F05"/>
    <w:rsid w:val="00305305"/>
    <w:rsid w:val="003053C4"/>
    <w:rsid w:val="003101C8"/>
    <w:rsid w:val="00310497"/>
    <w:rsid w:val="00310B96"/>
    <w:rsid w:val="00312BDF"/>
    <w:rsid w:val="003139AF"/>
    <w:rsid w:val="00313C69"/>
    <w:rsid w:val="003145C7"/>
    <w:rsid w:val="00315B11"/>
    <w:rsid w:val="003162E1"/>
    <w:rsid w:val="0031753D"/>
    <w:rsid w:val="003205F5"/>
    <w:rsid w:val="00321362"/>
    <w:rsid w:val="003221C4"/>
    <w:rsid w:val="00324FF3"/>
    <w:rsid w:val="00325F72"/>
    <w:rsid w:val="0032705D"/>
    <w:rsid w:val="00327113"/>
    <w:rsid w:val="003278A9"/>
    <w:rsid w:val="00332D63"/>
    <w:rsid w:val="00332EBF"/>
    <w:rsid w:val="00337177"/>
    <w:rsid w:val="00341D62"/>
    <w:rsid w:val="00342D73"/>
    <w:rsid w:val="0034591D"/>
    <w:rsid w:val="00350D77"/>
    <w:rsid w:val="00352183"/>
    <w:rsid w:val="003537B9"/>
    <w:rsid w:val="00354BFF"/>
    <w:rsid w:val="00356666"/>
    <w:rsid w:val="003607FE"/>
    <w:rsid w:val="00362A30"/>
    <w:rsid w:val="00362E86"/>
    <w:rsid w:val="00363069"/>
    <w:rsid w:val="0036375C"/>
    <w:rsid w:val="003656F3"/>
    <w:rsid w:val="00365A5F"/>
    <w:rsid w:val="003706BD"/>
    <w:rsid w:val="0037089C"/>
    <w:rsid w:val="00376114"/>
    <w:rsid w:val="00376431"/>
    <w:rsid w:val="00377D12"/>
    <w:rsid w:val="00382DBF"/>
    <w:rsid w:val="00384969"/>
    <w:rsid w:val="00384F10"/>
    <w:rsid w:val="003859B7"/>
    <w:rsid w:val="0038602D"/>
    <w:rsid w:val="00386430"/>
    <w:rsid w:val="003874A2"/>
    <w:rsid w:val="00387CDF"/>
    <w:rsid w:val="00390664"/>
    <w:rsid w:val="00390F4E"/>
    <w:rsid w:val="00391B45"/>
    <w:rsid w:val="00391B62"/>
    <w:rsid w:val="003932EB"/>
    <w:rsid w:val="003933E6"/>
    <w:rsid w:val="00393F94"/>
    <w:rsid w:val="00396D7B"/>
    <w:rsid w:val="00396FEB"/>
    <w:rsid w:val="003A02B0"/>
    <w:rsid w:val="003A0717"/>
    <w:rsid w:val="003A1E84"/>
    <w:rsid w:val="003A2B6F"/>
    <w:rsid w:val="003A49B6"/>
    <w:rsid w:val="003A54C5"/>
    <w:rsid w:val="003A75B3"/>
    <w:rsid w:val="003A780D"/>
    <w:rsid w:val="003B1C1F"/>
    <w:rsid w:val="003B2521"/>
    <w:rsid w:val="003B3C87"/>
    <w:rsid w:val="003B6756"/>
    <w:rsid w:val="003B6F00"/>
    <w:rsid w:val="003B798B"/>
    <w:rsid w:val="003B7EDD"/>
    <w:rsid w:val="003C06B5"/>
    <w:rsid w:val="003C1653"/>
    <w:rsid w:val="003C17BF"/>
    <w:rsid w:val="003C2799"/>
    <w:rsid w:val="003C4723"/>
    <w:rsid w:val="003C552D"/>
    <w:rsid w:val="003C71EA"/>
    <w:rsid w:val="003D0735"/>
    <w:rsid w:val="003D0BF1"/>
    <w:rsid w:val="003D18D1"/>
    <w:rsid w:val="003D1B55"/>
    <w:rsid w:val="003D2375"/>
    <w:rsid w:val="003D27FF"/>
    <w:rsid w:val="003D59A2"/>
    <w:rsid w:val="003E14F8"/>
    <w:rsid w:val="003E2215"/>
    <w:rsid w:val="003E3273"/>
    <w:rsid w:val="003E36D0"/>
    <w:rsid w:val="003E38A5"/>
    <w:rsid w:val="003E3FF7"/>
    <w:rsid w:val="003E61BC"/>
    <w:rsid w:val="003E7560"/>
    <w:rsid w:val="003F1B17"/>
    <w:rsid w:val="003F280A"/>
    <w:rsid w:val="003F2CA6"/>
    <w:rsid w:val="003F5194"/>
    <w:rsid w:val="003F6987"/>
    <w:rsid w:val="00400160"/>
    <w:rsid w:val="00401F95"/>
    <w:rsid w:val="00402DE2"/>
    <w:rsid w:val="00403402"/>
    <w:rsid w:val="0040349D"/>
    <w:rsid w:val="00404F9C"/>
    <w:rsid w:val="00404FAC"/>
    <w:rsid w:val="00405814"/>
    <w:rsid w:val="00405DFA"/>
    <w:rsid w:val="004065A1"/>
    <w:rsid w:val="00406748"/>
    <w:rsid w:val="00407238"/>
    <w:rsid w:val="00407D3D"/>
    <w:rsid w:val="00410634"/>
    <w:rsid w:val="00410DD4"/>
    <w:rsid w:val="004111D5"/>
    <w:rsid w:val="00411B9E"/>
    <w:rsid w:val="00413520"/>
    <w:rsid w:val="00415BA4"/>
    <w:rsid w:val="0041732A"/>
    <w:rsid w:val="00421F78"/>
    <w:rsid w:val="00424327"/>
    <w:rsid w:val="00425393"/>
    <w:rsid w:val="00433444"/>
    <w:rsid w:val="004402BD"/>
    <w:rsid w:val="004426FC"/>
    <w:rsid w:val="00444448"/>
    <w:rsid w:val="00444939"/>
    <w:rsid w:val="00445517"/>
    <w:rsid w:val="00447D64"/>
    <w:rsid w:val="00452773"/>
    <w:rsid w:val="00452DAE"/>
    <w:rsid w:val="004539F9"/>
    <w:rsid w:val="00454AD7"/>
    <w:rsid w:val="00454C23"/>
    <w:rsid w:val="00457A97"/>
    <w:rsid w:val="0046108E"/>
    <w:rsid w:val="00465769"/>
    <w:rsid w:val="00466319"/>
    <w:rsid w:val="00467728"/>
    <w:rsid w:val="004730B3"/>
    <w:rsid w:val="00473772"/>
    <w:rsid w:val="00473BB9"/>
    <w:rsid w:val="004749F1"/>
    <w:rsid w:val="00476A98"/>
    <w:rsid w:val="0047773C"/>
    <w:rsid w:val="0047787C"/>
    <w:rsid w:val="00480270"/>
    <w:rsid w:val="004804EC"/>
    <w:rsid w:val="004815D9"/>
    <w:rsid w:val="00484807"/>
    <w:rsid w:val="00485100"/>
    <w:rsid w:val="00490049"/>
    <w:rsid w:val="004911F1"/>
    <w:rsid w:val="0049147C"/>
    <w:rsid w:val="00492B82"/>
    <w:rsid w:val="00495438"/>
    <w:rsid w:val="004959DA"/>
    <w:rsid w:val="004A0262"/>
    <w:rsid w:val="004A15DB"/>
    <w:rsid w:val="004A2E76"/>
    <w:rsid w:val="004A3E62"/>
    <w:rsid w:val="004A438F"/>
    <w:rsid w:val="004A449B"/>
    <w:rsid w:val="004A4EB5"/>
    <w:rsid w:val="004A5463"/>
    <w:rsid w:val="004A6953"/>
    <w:rsid w:val="004A749C"/>
    <w:rsid w:val="004B1C88"/>
    <w:rsid w:val="004B4B9E"/>
    <w:rsid w:val="004C0278"/>
    <w:rsid w:val="004C0552"/>
    <w:rsid w:val="004C05C5"/>
    <w:rsid w:val="004C0F99"/>
    <w:rsid w:val="004C34EB"/>
    <w:rsid w:val="004C354B"/>
    <w:rsid w:val="004C380D"/>
    <w:rsid w:val="004C3DEF"/>
    <w:rsid w:val="004C478D"/>
    <w:rsid w:val="004C76D4"/>
    <w:rsid w:val="004C7AD0"/>
    <w:rsid w:val="004D2D57"/>
    <w:rsid w:val="004D3EFB"/>
    <w:rsid w:val="004D4DD6"/>
    <w:rsid w:val="004E03A8"/>
    <w:rsid w:val="004E03BC"/>
    <w:rsid w:val="004E051D"/>
    <w:rsid w:val="004E0814"/>
    <w:rsid w:val="004E2287"/>
    <w:rsid w:val="004E5105"/>
    <w:rsid w:val="004E5A90"/>
    <w:rsid w:val="004E6724"/>
    <w:rsid w:val="004E68C1"/>
    <w:rsid w:val="004E6C5F"/>
    <w:rsid w:val="004F1B6B"/>
    <w:rsid w:val="004F1FA9"/>
    <w:rsid w:val="004F3D2A"/>
    <w:rsid w:val="004F4692"/>
    <w:rsid w:val="004F597B"/>
    <w:rsid w:val="004F5D47"/>
    <w:rsid w:val="004F7D86"/>
    <w:rsid w:val="005005CD"/>
    <w:rsid w:val="00501642"/>
    <w:rsid w:val="00503084"/>
    <w:rsid w:val="00507883"/>
    <w:rsid w:val="00511FF6"/>
    <w:rsid w:val="0051331E"/>
    <w:rsid w:val="0051388F"/>
    <w:rsid w:val="005156C6"/>
    <w:rsid w:val="005170E7"/>
    <w:rsid w:val="00517C52"/>
    <w:rsid w:val="0052078F"/>
    <w:rsid w:val="00522815"/>
    <w:rsid w:val="0052433E"/>
    <w:rsid w:val="005272EF"/>
    <w:rsid w:val="00527D20"/>
    <w:rsid w:val="00530FE0"/>
    <w:rsid w:val="00531E34"/>
    <w:rsid w:val="005406E0"/>
    <w:rsid w:val="0054283A"/>
    <w:rsid w:val="00550BD9"/>
    <w:rsid w:val="00551269"/>
    <w:rsid w:val="00551E4D"/>
    <w:rsid w:val="00552FC9"/>
    <w:rsid w:val="00553A43"/>
    <w:rsid w:val="0055561F"/>
    <w:rsid w:val="005601FF"/>
    <w:rsid w:val="005602A9"/>
    <w:rsid w:val="0056152C"/>
    <w:rsid w:val="005622DB"/>
    <w:rsid w:val="00562C6A"/>
    <w:rsid w:val="00562DAF"/>
    <w:rsid w:val="00562EB1"/>
    <w:rsid w:val="00563A6D"/>
    <w:rsid w:val="00564C2A"/>
    <w:rsid w:val="00564DF6"/>
    <w:rsid w:val="0056500D"/>
    <w:rsid w:val="00566B07"/>
    <w:rsid w:val="00567702"/>
    <w:rsid w:val="00570F02"/>
    <w:rsid w:val="00571140"/>
    <w:rsid w:val="00572AAD"/>
    <w:rsid w:val="005730BF"/>
    <w:rsid w:val="005733A0"/>
    <w:rsid w:val="00574CD5"/>
    <w:rsid w:val="00582634"/>
    <w:rsid w:val="00582C2B"/>
    <w:rsid w:val="00582EFF"/>
    <w:rsid w:val="00585D44"/>
    <w:rsid w:val="005908FA"/>
    <w:rsid w:val="00591A32"/>
    <w:rsid w:val="00594DD2"/>
    <w:rsid w:val="00595A41"/>
    <w:rsid w:val="00595D7E"/>
    <w:rsid w:val="005974CF"/>
    <w:rsid w:val="005A0EBC"/>
    <w:rsid w:val="005A260D"/>
    <w:rsid w:val="005A2F9E"/>
    <w:rsid w:val="005A3250"/>
    <w:rsid w:val="005A4841"/>
    <w:rsid w:val="005A54FD"/>
    <w:rsid w:val="005B078C"/>
    <w:rsid w:val="005B12F1"/>
    <w:rsid w:val="005B1610"/>
    <w:rsid w:val="005B1A98"/>
    <w:rsid w:val="005C35C5"/>
    <w:rsid w:val="005C6C6E"/>
    <w:rsid w:val="005D1DCA"/>
    <w:rsid w:val="005D2BBC"/>
    <w:rsid w:val="005D37FD"/>
    <w:rsid w:val="005D3C2B"/>
    <w:rsid w:val="005D5549"/>
    <w:rsid w:val="005E0396"/>
    <w:rsid w:val="005E0B3F"/>
    <w:rsid w:val="005E2A70"/>
    <w:rsid w:val="005E5C63"/>
    <w:rsid w:val="005E70E4"/>
    <w:rsid w:val="005E7442"/>
    <w:rsid w:val="005F2BBD"/>
    <w:rsid w:val="005F2E21"/>
    <w:rsid w:val="005F4F66"/>
    <w:rsid w:val="00602A38"/>
    <w:rsid w:val="00603447"/>
    <w:rsid w:val="0060464C"/>
    <w:rsid w:val="006048C5"/>
    <w:rsid w:val="006060B6"/>
    <w:rsid w:val="00606E64"/>
    <w:rsid w:val="00606F81"/>
    <w:rsid w:val="00611E46"/>
    <w:rsid w:val="00612C58"/>
    <w:rsid w:val="006130B8"/>
    <w:rsid w:val="006133ED"/>
    <w:rsid w:val="00613C24"/>
    <w:rsid w:val="00615237"/>
    <w:rsid w:val="006172BF"/>
    <w:rsid w:val="00622F33"/>
    <w:rsid w:val="0062300F"/>
    <w:rsid w:val="00623AE4"/>
    <w:rsid w:val="00624032"/>
    <w:rsid w:val="0062591F"/>
    <w:rsid w:val="006263A9"/>
    <w:rsid w:val="00627441"/>
    <w:rsid w:val="0062787E"/>
    <w:rsid w:val="00632483"/>
    <w:rsid w:val="006327BD"/>
    <w:rsid w:val="0063412F"/>
    <w:rsid w:val="006343CC"/>
    <w:rsid w:val="00636279"/>
    <w:rsid w:val="0064111C"/>
    <w:rsid w:val="00641C55"/>
    <w:rsid w:val="00643622"/>
    <w:rsid w:val="006449D8"/>
    <w:rsid w:val="00644C69"/>
    <w:rsid w:val="00646017"/>
    <w:rsid w:val="00654627"/>
    <w:rsid w:val="0066570F"/>
    <w:rsid w:val="006707BC"/>
    <w:rsid w:val="00670F91"/>
    <w:rsid w:val="00671B6F"/>
    <w:rsid w:val="00671B95"/>
    <w:rsid w:val="00672CA5"/>
    <w:rsid w:val="006821E3"/>
    <w:rsid w:val="006824C0"/>
    <w:rsid w:val="006828D9"/>
    <w:rsid w:val="0068559B"/>
    <w:rsid w:val="00690296"/>
    <w:rsid w:val="00691F30"/>
    <w:rsid w:val="006928D0"/>
    <w:rsid w:val="00694273"/>
    <w:rsid w:val="006963C9"/>
    <w:rsid w:val="006A1138"/>
    <w:rsid w:val="006A156E"/>
    <w:rsid w:val="006A18A1"/>
    <w:rsid w:val="006A1EE9"/>
    <w:rsid w:val="006A20C4"/>
    <w:rsid w:val="006A2FE0"/>
    <w:rsid w:val="006A340A"/>
    <w:rsid w:val="006A79B5"/>
    <w:rsid w:val="006A7B58"/>
    <w:rsid w:val="006B17C9"/>
    <w:rsid w:val="006B4B2E"/>
    <w:rsid w:val="006B6279"/>
    <w:rsid w:val="006B67A2"/>
    <w:rsid w:val="006B7E80"/>
    <w:rsid w:val="006C2338"/>
    <w:rsid w:val="006C30AA"/>
    <w:rsid w:val="006C5EFF"/>
    <w:rsid w:val="006D1C51"/>
    <w:rsid w:val="006D52CC"/>
    <w:rsid w:val="006D549C"/>
    <w:rsid w:val="006D5C07"/>
    <w:rsid w:val="006D7987"/>
    <w:rsid w:val="006E2671"/>
    <w:rsid w:val="006E55D9"/>
    <w:rsid w:val="006E6042"/>
    <w:rsid w:val="006E64ED"/>
    <w:rsid w:val="006E71DC"/>
    <w:rsid w:val="006E72E3"/>
    <w:rsid w:val="006F0374"/>
    <w:rsid w:val="006F2C2D"/>
    <w:rsid w:val="006F48B0"/>
    <w:rsid w:val="006F53B1"/>
    <w:rsid w:val="006F5BAF"/>
    <w:rsid w:val="00703AD0"/>
    <w:rsid w:val="00704C1F"/>
    <w:rsid w:val="00706943"/>
    <w:rsid w:val="00710479"/>
    <w:rsid w:val="0071061D"/>
    <w:rsid w:val="007110A9"/>
    <w:rsid w:val="00720AF3"/>
    <w:rsid w:val="00720BB7"/>
    <w:rsid w:val="007216F1"/>
    <w:rsid w:val="00727ED7"/>
    <w:rsid w:val="00732E51"/>
    <w:rsid w:val="00734643"/>
    <w:rsid w:val="00736238"/>
    <w:rsid w:val="00736AB9"/>
    <w:rsid w:val="00740988"/>
    <w:rsid w:val="007409A3"/>
    <w:rsid w:val="0074204F"/>
    <w:rsid w:val="00743B54"/>
    <w:rsid w:val="00746149"/>
    <w:rsid w:val="00747357"/>
    <w:rsid w:val="007520CD"/>
    <w:rsid w:val="00753F2F"/>
    <w:rsid w:val="0076027B"/>
    <w:rsid w:val="00760964"/>
    <w:rsid w:val="00761965"/>
    <w:rsid w:val="00767A75"/>
    <w:rsid w:val="0077181E"/>
    <w:rsid w:val="007727B0"/>
    <w:rsid w:val="00772DF7"/>
    <w:rsid w:val="00773C9D"/>
    <w:rsid w:val="007752A9"/>
    <w:rsid w:val="00775E2A"/>
    <w:rsid w:val="007763E9"/>
    <w:rsid w:val="0077726B"/>
    <w:rsid w:val="00777A66"/>
    <w:rsid w:val="00782110"/>
    <w:rsid w:val="00785F05"/>
    <w:rsid w:val="007869A1"/>
    <w:rsid w:val="00793BAF"/>
    <w:rsid w:val="00793DC5"/>
    <w:rsid w:val="007964FF"/>
    <w:rsid w:val="007A0E7F"/>
    <w:rsid w:val="007A0F51"/>
    <w:rsid w:val="007A12D7"/>
    <w:rsid w:val="007A1AA3"/>
    <w:rsid w:val="007A2C60"/>
    <w:rsid w:val="007A2CCB"/>
    <w:rsid w:val="007A51D8"/>
    <w:rsid w:val="007A60E2"/>
    <w:rsid w:val="007A6E34"/>
    <w:rsid w:val="007A7F08"/>
    <w:rsid w:val="007B0798"/>
    <w:rsid w:val="007B2246"/>
    <w:rsid w:val="007B2F91"/>
    <w:rsid w:val="007B3428"/>
    <w:rsid w:val="007B38F5"/>
    <w:rsid w:val="007B3F50"/>
    <w:rsid w:val="007B611B"/>
    <w:rsid w:val="007C06DF"/>
    <w:rsid w:val="007C1459"/>
    <w:rsid w:val="007C260C"/>
    <w:rsid w:val="007C261B"/>
    <w:rsid w:val="007C2D28"/>
    <w:rsid w:val="007C3DE8"/>
    <w:rsid w:val="007C3F08"/>
    <w:rsid w:val="007C4632"/>
    <w:rsid w:val="007C522D"/>
    <w:rsid w:val="007C565F"/>
    <w:rsid w:val="007D3588"/>
    <w:rsid w:val="007D4AC1"/>
    <w:rsid w:val="007D4B64"/>
    <w:rsid w:val="007D6AB6"/>
    <w:rsid w:val="007D6B00"/>
    <w:rsid w:val="007E2462"/>
    <w:rsid w:val="007E36EF"/>
    <w:rsid w:val="007E3B10"/>
    <w:rsid w:val="007E3B84"/>
    <w:rsid w:val="007E6C83"/>
    <w:rsid w:val="007F1B12"/>
    <w:rsid w:val="007F26BD"/>
    <w:rsid w:val="007F5D3A"/>
    <w:rsid w:val="007F73A8"/>
    <w:rsid w:val="00800642"/>
    <w:rsid w:val="00801274"/>
    <w:rsid w:val="00801D7C"/>
    <w:rsid w:val="00804166"/>
    <w:rsid w:val="00804E48"/>
    <w:rsid w:val="00805996"/>
    <w:rsid w:val="00805F2A"/>
    <w:rsid w:val="00810902"/>
    <w:rsid w:val="00811050"/>
    <w:rsid w:val="00815CEB"/>
    <w:rsid w:val="00816042"/>
    <w:rsid w:val="008177F2"/>
    <w:rsid w:val="0082159B"/>
    <w:rsid w:val="00823FED"/>
    <w:rsid w:val="00824737"/>
    <w:rsid w:val="00824B49"/>
    <w:rsid w:val="00825878"/>
    <w:rsid w:val="00825B57"/>
    <w:rsid w:val="00826DDF"/>
    <w:rsid w:val="0082752C"/>
    <w:rsid w:val="00832A00"/>
    <w:rsid w:val="00832A5C"/>
    <w:rsid w:val="00834355"/>
    <w:rsid w:val="00834B08"/>
    <w:rsid w:val="00835BED"/>
    <w:rsid w:val="00840DC8"/>
    <w:rsid w:val="008428DE"/>
    <w:rsid w:val="008428EB"/>
    <w:rsid w:val="00843786"/>
    <w:rsid w:val="00843F77"/>
    <w:rsid w:val="0084408B"/>
    <w:rsid w:val="0084484A"/>
    <w:rsid w:val="00844CF3"/>
    <w:rsid w:val="00845757"/>
    <w:rsid w:val="00847BB2"/>
    <w:rsid w:val="00850936"/>
    <w:rsid w:val="00850BC8"/>
    <w:rsid w:val="00850D81"/>
    <w:rsid w:val="00851064"/>
    <w:rsid w:val="00851565"/>
    <w:rsid w:val="00855601"/>
    <w:rsid w:val="0085584F"/>
    <w:rsid w:val="00856BF1"/>
    <w:rsid w:val="00856BF6"/>
    <w:rsid w:val="00856D29"/>
    <w:rsid w:val="00856E2A"/>
    <w:rsid w:val="00857437"/>
    <w:rsid w:val="0086057B"/>
    <w:rsid w:val="008614C9"/>
    <w:rsid w:val="00862325"/>
    <w:rsid w:val="008677C1"/>
    <w:rsid w:val="00871DB0"/>
    <w:rsid w:val="008721E1"/>
    <w:rsid w:val="0087615E"/>
    <w:rsid w:val="00880211"/>
    <w:rsid w:val="00881342"/>
    <w:rsid w:val="00882635"/>
    <w:rsid w:val="00884329"/>
    <w:rsid w:val="00885244"/>
    <w:rsid w:val="00886EBA"/>
    <w:rsid w:val="0089129A"/>
    <w:rsid w:val="0089393A"/>
    <w:rsid w:val="00894094"/>
    <w:rsid w:val="008951B7"/>
    <w:rsid w:val="008A1127"/>
    <w:rsid w:val="008A44CC"/>
    <w:rsid w:val="008A47C7"/>
    <w:rsid w:val="008A49B8"/>
    <w:rsid w:val="008A6706"/>
    <w:rsid w:val="008A6E37"/>
    <w:rsid w:val="008A7B31"/>
    <w:rsid w:val="008B069A"/>
    <w:rsid w:val="008B0A01"/>
    <w:rsid w:val="008B0B5C"/>
    <w:rsid w:val="008B11A1"/>
    <w:rsid w:val="008B2705"/>
    <w:rsid w:val="008B46AA"/>
    <w:rsid w:val="008B6321"/>
    <w:rsid w:val="008B71C9"/>
    <w:rsid w:val="008B76DB"/>
    <w:rsid w:val="008C0B53"/>
    <w:rsid w:val="008C3161"/>
    <w:rsid w:val="008C547C"/>
    <w:rsid w:val="008D00AE"/>
    <w:rsid w:val="008D0CB5"/>
    <w:rsid w:val="008D55EB"/>
    <w:rsid w:val="008D5C2B"/>
    <w:rsid w:val="008D65B1"/>
    <w:rsid w:val="008D6CA0"/>
    <w:rsid w:val="008D71BF"/>
    <w:rsid w:val="008D73B0"/>
    <w:rsid w:val="008D73EF"/>
    <w:rsid w:val="008D75C5"/>
    <w:rsid w:val="008E1834"/>
    <w:rsid w:val="008E50D3"/>
    <w:rsid w:val="008F0694"/>
    <w:rsid w:val="008F151D"/>
    <w:rsid w:val="008F15A7"/>
    <w:rsid w:val="008F2088"/>
    <w:rsid w:val="008F2C16"/>
    <w:rsid w:val="008F5056"/>
    <w:rsid w:val="008F70B1"/>
    <w:rsid w:val="00904915"/>
    <w:rsid w:val="00904C45"/>
    <w:rsid w:val="009064D1"/>
    <w:rsid w:val="00906B5F"/>
    <w:rsid w:val="009072C2"/>
    <w:rsid w:val="00910097"/>
    <w:rsid w:val="00914379"/>
    <w:rsid w:val="00917B12"/>
    <w:rsid w:val="0092136D"/>
    <w:rsid w:val="00923F3F"/>
    <w:rsid w:val="00923F61"/>
    <w:rsid w:val="00930941"/>
    <w:rsid w:val="00931009"/>
    <w:rsid w:val="009317A9"/>
    <w:rsid w:val="00933A9F"/>
    <w:rsid w:val="00934C36"/>
    <w:rsid w:val="009355D0"/>
    <w:rsid w:val="00935D7E"/>
    <w:rsid w:val="00937462"/>
    <w:rsid w:val="009376D0"/>
    <w:rsid w:val="009403CB"/>
    <w:rsid w:val="00942B15"/>
    <w:rsid w:val="00942D74"/>
    <w:rsid w:val="009457AB"/>
    <w:rsid w:val="009460AF"/>
    <w:rsid w:val="00947536"/>
    <w:rsid w:val="00951536"/>
    <w:rsid w:val="00952A28"/>
    <w:rsid w:val="009530CB"/>
    <w:rsid w:val="00953B4C"/>
    <w:rsid w:val="009544FA"/>
    <w:rsid w:val="00955729"/>
    <w:rsid w:val="009573F4"/>
    <w:rsid w:val="009636E1"/>
    <w:rsid w:val="00964C74"/>
    <w:rsid w:val="00967560"/>
    <w:rsid w:val="00971D75"/>
    <w:rsid w:val="00976054"/>
    <w:rsid w:val="00977D32"/>
    <w:rsid w:val="009813D9"/>
    <w:rsid w:val="009824A0"/>
    <w:rsid w:val="009840C2"/>
    <w:rsid w:val="00984FCE"/>
    <w:rsid w:val="009857FA"/>
    <w:rsid w:val="009863D0"/>
    <w:rsid w:val="00986B53"/>
    <w:rsid w:val="00986F13"/>
    <w:rsid w:val="0099155A"/>
    <w:rsid w:val="00991709"/>
    <w:rsid w:val="00991932"/>
    <w:rsid w:val="00994871"/>
    <w:rsid w:val="009949BF"/>
    <w:rsid w:val="0099573D"/>
    <w:rsid w:val="00996FAC"/>
    <w:rsid w:val="009A1F45"/>
    <w:rsid w:val="009A3232"/>
    <w:rsid w:val="009A3E5A"/>
    <w:rsid w:val="009A469B"/>
    <w:rsid w:val="009A5486"/>
    <w:rsid w:val="009A64CD"/>
    <w:rsid w:val="009B0EF3"/>
    <w:rsid w:val="009B17AB"/>
    <w:rsid w:val="009B45E3"/>
    <w:rsid w:val="009B48ED"/>
    <w:rsid w:val="009B5556"/>
    <w:rsid w:val="009B7612"/>
    <w:rsid w:val="009C681E"/>
    <w:rsid w:val="009C76EC"/>
    <w:rsid w:val="009C7775"/>
    <w:rsid w:val="009D1BDB"/>
    <w:rsid w:val="009D1CDD"/>
    <w:rsid w:val="009D3B9E"/>
    <w:rsid w:val="009D458B"/>
    <w:rsid w:val="009D5C5C"/>
    <w:rsid w:val="009D6D6E"/>
    <w:rsid w:val="009E2531"/>
    <w:rsid w:val="009E4796"/>
    <w:rsid w:val="009E49AE"/>
    <w:rsid w:val="009E6583"/>
    <w:rsid w:val="009E6868"/>
    <w:rsid w:val="009E702A"/>
    <w:rsid w:val="009F16C0"/>
    <w:rsid w:val="009F2089"/>
    <w:rsid w:val="009F2C6C"/>
    <w:rsid w:val="009F434B"/>
    <w:rsid w:val="009F4C8C"/>
    <w:rsid w:val="009F5357"/>
    <w:rsid w:val="009F7764"/>
    <w:rsid w:val="009F7DE8"/>
    <w:rsid w:val="00A023A9"/>
    <w:rsid w:val="00A02520"/>
    <w:rsid w:val="00A03B65"/>
    <w:rsid w:val="00A10735"/>
    <w:rsid w:val="00A12CF4"/>
    <w:rsid w:val="00A13EA2"/>
    <w:rsid w:val="00A169CC"/>
    <w:rsid w:val="00A175E0"/>
    <w:rsid w:val="00A20E3C"/>
    <w:rsid w:val="00A23FAA"/>
    <w:rsid w:val="00A241EE"/>
    <w:rsid w:val="00A25238"/>
    <w:rsid w:val="00A2569F"/>
    <w:rsid w:val="00A25AB0"/>
    <w:rsid w:val="00A25C84"/>
    <w:rsid w:val="00A2664D"/>
    <w:rsid w:val="00A322B0"/>
    <w:rsid w:val="00A32AE9"/>
    <w:rsid w:val="00A36E15"/>
    <w:rsid w:val="00A40B7D"/>
    <w:rsid w:val="00A43080"/>
    <w:rsid w:val="00A4350A"/>
    <w:rsid w:val="00A440A7"/>
    <w:rsid w:val="00A4527A"/>
    <w:rsid w:val="00A46F35"/>
    <w:rsid w:val="00A50D10"/>
    <w:rsid w:val="00A50ECB"/>
    <w:rsid w:val="00A5170E"/>
    <w:rsid w:val="00A51DEC"/>
    <w:rsid w:val="00A52C20"/>
    <w:rsid w:val="00A55D80"/>
    <w:rsid w:val="00A60378"/>
    <w:rsid w:val="00A641B6"/>
    <w:rsid w:val="00A65BBA"/>
    <w:rsid w:val="00A6738D"/>
    <w:rsid w:val="00A67EFA"/>
    <w:rsid w:val="00A7089D"/>
    <w:rsid w:val="00A73C14"/>
    <w:rsid w:val="00A74D01"/>
    <w:rsid w:val="00A74F37"/>
    <w:rsid w:val="00A76474"/>
    <w:rsid w:val="00A764F4"/>
    <w:rsid w:val="00A76F97"/>
    <w:rsid w:val="00A80454"/>
    <w:rsid w:val="00A80C23"/>
    <w:rsid w:val="00A80CDD"/>
    <w:rsid w:val="00A80D05"/>
    <w:rsid w:val="00A834EE"/>
    <w:rsid w:val="00A8468E"/>
    <w:rsid w:val="00A85195"/>
    <w:rsid w:val="00A863D5"/>
    <w:rsid w:val="00A86588"/>
    <w:rsid w:val="00A86762"/>
    <w:rsid w:val="00A87B2C"/>
    <w:rsid w:val="00A91091"/>
    <w:rsid w:val="00A92379"/>
    <w:rsid w:val="00A94A2E"/>
    <w:rsid w:val="00A96D16"/>
    <w:rsid w:val="00AA1E54"/>
    <w:rsid w:val="00AA29C0"/>
    <w:rsid w:val="00AA2FD3"/>
    <w:rsid w:val="00AA4AA4"/>
    <w:rsid w:val="00AA4CF2"/>
    <w:rsid w:val="00AA4D64"/>
    <w:rsid w:val="00AA558D"/>
    <w:rsid w:val="00AB0252"/>
    <w:rsid w:val="00AB2B6C"/>
    <w:rsid w:val="00AB45E9"/>
    <w:rsid w:val="00AB4FA9"/>
    <w:rsid w:val="00AB73FE"/>
    <w:rsid w:val="00AC0B47"/>
    <w:rsid w:val="00AC0EBB"/>
    <w:rsid w:val="00AC2666"/>
    <w:rsid w:val="00AC3012"/>
    <w:rsid w:val="00AC3720"/>
    <w:rsid w:val="00AC39D6"/>
    <w:rsid w:val="00AC75D2"/>
    <w:rsid w:val="00AC77A9"/>
    <w:rsid w:val="00AC7B99"/>
    <w:rsid w:val="00AD054E"/>
    <w:rsid w:val="00AD7AF0"/>
    <w:rsid w:val="00AE11C0"/>
    <w:rsid w:val="00AE1370"/>
    <w:rsid w:val="00AE2306"/>
    <w:rsid w:val="00AE5D81"/>
    <w:rsid w:val="00AE5F2B"/>
    <w:rsid w:val="00AE73E6"/>
    <w:rsid w:val="00AE7B11"/>
    <w:rsid w:val="00AF2139"/>
    <w:rsid w:val="00AF25FB"/>
    <w:rsid w:val="00AF4CD9"/>
    <w:rsid w:val="00AF523D"/>
    <w:rsid w:val="00AF5EF4"/>
    <w:rsid w:val="00AF7D37"/>
    <w:rsid w:val="00B020F4"/>
    <w:rsid w:val="00B0375B"/>
    <w:rsid w:val="00B04E41"/>
    <w:rsid w:val="00B04FB7"/>
    <w:rsid w:val="00B062D8"/>
    <w:rsid w:val="00B07640"/>
    <w:rsid w:val="00B105FC"/>
    <w:rsid w:val="00B1076F"/>
    <w:rsid w:val="00B10CBD"/>
    <w:rsid w:val="00B11E4D"/>
    <w:rsid w:val="00B12164"/>
    <w:rsid w:val="00B1223B"/>
    <w:rsid w:val="00B1346F"/>
    <w:rsid w:val="00B13BF0"/>
    <w:rsid w:val="00B15457"/>
    <w:rsid w:val="00B16843"/>
    <w:rsid w:val="00B21291"/>
    <w:rsid w:val="00B21E25"/>
    <w:rsid w:val="00B229EA"/>
    <w:rsid w:val="00B23E19"/>
    <w:rsid w:val="00B25EB6"/>
    <w:rsid w:val="00B26075"/>
    <w:rsid w:val="00B26624"/>
    <w:rsid w:val="00B311EE"/>
    <w:rsid w:val="00B314A1"/>
    <w:rsid w:val="00B3569E"/>
    <w:rsid w:val="00B36443"/>
    <w:rsid w:val="00B36B4D"/>
    <w:rsid w:val="00B37310"/>
    <w:rsid w:val="00B405F6"/>
    <w:rsid w:val="00B447B6"/>
    <w:rsid w:val="00B46D02"/>
    <w:rsid w:val="00B47D72"/>
    <w:rsid w:val="00B50944"/>
    <w:rsid w:val="00B50ED8"/>
    <w:rsid w:val="00B5407E"/>
    <w:rsid w:val="00B54A13"/>
    <w:rsid w:val="00B55F67"/>
    <w:rsid w:val="00B56682"/>
    <w:rsid w:val="00B56B18"/>
    <w:rsid w:val="00B5779A"/>
    <w:rsid w:val="00B600A1"/>
    <w:rsid w:val="00B60E38"/>
    <w:rsid w:val="00B6132E"/>
    <w:rsid w:val="00B63A63"/>
    <w:rsid w:val="00B64018"/>
    <w:rsid w:val="00B66F42"/>
    <w:rsid w:val="00B6768A"/>
    <w:rsid w:val="00B70A2F"/>
    <w:rsid w:val="00B71786"/>
    <w:rsid w:val="00B76CBE"/>
    <w:rsid w:val="00B773DA"/>
    <w:rsid w:val="00B8324B"/>
    <w:rsid w:val="00B839AD"/>
    <w:rsid w:val="00B8408C"/>
    <w:rsid w:val="00B85EC7"/>
    <w:rsid w:val="00B86356"/>
    <w:rsid w:val="00B91308"/>
    <w:rsid w:val="00B91778"/>
    <w:rsid w:val="00B918C2"/>
    <w:rsid w:val="00B91B71"/>
    <w:rsid w:val="00B942CF"/>
    <w:rsid w:val="00B959A2"/>
    <w:rsid w:val="00B970A9"/>
    <w:rsid w:val="00BA210B"/>
    <w:rsid w:val="00BA2508"/>
    <w:rsid w:val="00BA2E08"/>
    <w:rsid w:val="00BA36ED"/>
    <w:rsid w:val="00BA496D"/>
    <w:rsid w:val="00BA626A"/>
    <w:rsid w:val="00BA7030"/>
    <w:rsid w:val="00BA7070"/>
    <w:rsid w:val="00BA7083"/>
    <w:rsid w:val="00BA7149"/>
    <w:rsid w:val="00BA72C4"/>
    <w:rsid w:val="00BB06B9"/>
    <w:rsid w:val="00BB0E09"/>
    <w:rsid w:val="00BB1412"/>
    <w:rsid w:val="00BB1E53"/>
    <w:rsid w:val="00BB25D0"/>
    <w:rsid w:val="00BB5EE3"/>
    <w:rsid w:val="00BC041A"/>
    <w:rsid w:val="00BC5977"/>
    <w:rsid w:val="00BC64A2"/>
    <w:rsid w:val="00BC7B6B"/>
    <w:rsid w:val="00BC7C62"/>
    <w:rsid w:val="00BD014F"/>
    <w:rsid w:val="00BD0845"/>
    <w:rsid w:val="00BD458E"/>
    <w:rsid w:val="00BD6AF7"/>
    <w:rsid w:val="00BD74D9"/>
    <w:rsid w:val="00BE050A"/>
    <w:rsid w:val="00BE0D5C"/>
    <w:rsid w:val="00BE2D06"/>
    <w:rsid w:val="00BE4E89"/>
    <w:rsid w:val="00BE5B9D"/>
    <w:rsid w:val="00BE69C4"/>
    <w:rsid w:val="00BE77C6"/>
    <w:rsid w:val="00BF5392"/>
    <w:rsid w:val="00BF61C8"/>
    <w:rsid w:val="00C00A64"/>
    <w:rsid w:val="00C00FED"/>
    <w:rsid w:val="00C030DC"/>
    <w:rsid w:val="00C04D16"/>
    <w:rsid w:val="00C0568A"/>
    <w:rsid w:val="00C07D25"/>
    <w:rsid w:val="00C114CF"/>
    <w:rsid w:val="00C13C7A"/>
    <w:rsid w:val="00C1497C"/>
    <w:rsid w:val="00C160A4"/>
    <w:rsid w:val="00C16922"/>
    <w:rsid w:val="00C176E7"/>
    <w:rsid w:val="00C252A8"/>
    <w:rsid w:val="00C2531F"/>
    <w:rsid w:val="00C33A68"/>
    <w:rsid w:val="00C34A3B"/>
    <w:rsid w:val="00C35161"/>
    <w:rsid w:val="00C41582"/>
    <w:rsid w:val="00C421A3"/>
    <w:rsid w:val="00C4407C"/>
    <w:rsid w:val="00C458EF"/>
    <w:rsid w:val="00C506F9"/>
    <w:rsid w:val="00C52EA5"/>
    <w:rsid w:val="00C53887"/>
    <w:rsid w:val="00C54260"/>
    <w:rsid w:val="00C56EDD"/>
    <w:rsid w:val="00C641C0"/>
    <w:rsid w:val="00C65899"/>
    <w:rsid w:val="00C665E6"/>
    <w:rsid w:val="00C703C4"/>
    <w:rsid w:val="00C74DF9"/>
    <w:rsid w:val="00C7529D"/>
    <w:rsid w:val="00C76BC4"/>
    <w:rsid w:val="00C77C67"/>
    <w:rsid w:val="00C77D70"/>
    <w:rsid w:val="00C816B0"/>
    <w:rsid w:val="00C81B11"/>
    <w:rsid w:val="00C840CA"/>
    <w:rsid w:val="00C8648E"/>
    <w:rsid w:val="00C87BB1"/>
    <w:rsid w:val="00C91955"/>
    <w:rsid w:val="00C928EE"/>
    <w:rsid w:val="00C92F0D"/>
    <w:rsid w:val="00C94DD0"/>
    <w:rsid w:val="00C95DAD"/>
    <w:rsid w:val="00C96918"/>
    <w:rsid w:val="00C974D9"/>
    <w:rsid w:val="00CA17B6"/>
    <w:rsid w:val="00CA52FF"/>
    <w:rsid w:val="00CA77C4"/>
    <w:rsid w:val="00CB21FF"/>
    <w:rsid w:val="00CB29C3"/>
    <w:rsid w:val="00CB4838"/>
    <w:rsid w:val="00CB5F66"/>
    <w:rsid w:val="00CB6C8D"/>
    <w:rsid w:val="00CB7B47"/>
    <w:rsid w:val="00CC21BD"/>
    <w:rsid w:val="00CC7D22"/>
    <w:rsid w:val="00CD0B5D"/>
    <w:rsid w:val="00CD3519"/>
    <w:rsid w:val="00CD5873"/>
    <w:rsid w:val="00CD5A9B"/>
    <w:rsid w:val="00CE20F1"/>
    <w:rsid w:val="00CE22C6"/>
    <w:rsid w:val="00CE2C49"/>
    <w:rsid w:val="00CE39BA"/>
    <w:rsid w:val="00CE45D3"/>
    <w:rsid w:val="00CE56BF"/>
    <w:rsid w:val="00CE663F"/>
    <w:rsid w:val="00CF071B"/>
    <w:rsid w:val="00CF2BBF"/>
    <w:rsid w:val="00CF31E6"/>
    <w:rsid w:val="00CF3372"/>
    <w:rsid w:val="00CF67B6"/>
    <w:rsid w:val="00CF6844"/>
    <w:rsid w:val="00CF7378"/>
    <w:rsid w:val="00CF7F69"/>
    <w:rsid w:val="00D00501"/>
    <w:rsid w:val="00D01BBD"/>
    <w:rsid w:val="00D02115"/>
    <w:rsid w:val="00D030F9"/>
    <w:rsid w:val="00D0778F"/>
    <w:rsid w:val="00D110AA"/>
    <w:rsid w:val="00D143DD"/>
    <w:rsid w:val="00D1629F"/>
    <w:rsid w:val="00D219A9"/>
    <w:rsid w:val="00D21B7E"/>
    <w:rsid w:val="00D21D31"/>
    <w:rsid w:val="00D31858"/>
    <w:rsid w:val="00D32814"/>
    <w:rsid w:val="00D3427F"/>
    <w:rsid w:val="00D3428A"/>
    <w:rsid w:val="00D36C34"/>
    <w:rsid w:val="00D36E8D"/>
    <w:rsid w:val="00D4006B"/>
    <w:rsid w:val="00D43245"/>
    <w:rsid w:val="00D432AE"/>
    <w:rsid w:val="00D439D7"/>
    <w:rsid w:val="00D45E6F"/>
    <w:rsid w:val="00D46178"/>
    <w:rsid w:val="00D47DAE"/>
    <w:rsid w:val="00D509A8"/>
    <w:rsid w:val="00D50AC2"/>
    <w:rsid w:val="00D52362"/>
    <w:rsid w:val="00D52BB0"/>
    <w:rsid w:val="00D54351"/>
    <w:rsid w:val="00D57794"/>
    <w:rsid w:val="00D61116"/>
    <w:rsid w:val="00D62BDA"/>
    <w:rsid w:val="00D62CE2"/>
    <w:rsid w:val="00D6438F"/>
    <w:rsid w:val="00D65FF0"/>
    <w:rsid w:val="00D676CD"/>
    <w:rsid w:val="00D7001E"/>
    <w:rsid w:val="00D708C9"/>
    <w:rsid w:val="00D71730"/>
    <w:rsid w:val="00D74E8E"/>
    <w:rsid w:val="00D75C85"/>
    <w:rsid w:val="00D804DA"/>
    <w:rsid w:val="00D82C4F"/>
    <w:rsid w:val="00D836FE"/>
    <w:rsid w:val="00D83C25"/>
    <w:rsid w:val="00D84E64"/>
    <w:rsid w:val="00D854F1"/>
    <w:rsid w:val="00D87900"/>
    <w:rsid w:val="00D9079B"/>
    <w:rsid w:val="00D91B9A"/>
    <w:rsid w:val="00D923B8"/>
    <w:rsid w:val="00D926BC"/>
    <w:rsid w:val="00D932D8"/>
    <w:rsid w:val="00D93755"/>
    <w:rsid w:val="00D93EC6"/>
    <w:rsid w:val="00D94E71"/>
    <w:rsid w:val="00D94EA4"/>
    <w:rsid w:val="00DA272F"/>
    <w:rsid w:val="00DA278D"/>
    <w:rsid w:val="00DA2C28"/>
    <w:rsid w:val="00DA46A1"/>
    <w:rsid w:val="00DA4754"/>
    <w:rsid w:val="00DA4B00"/>
    <w:rsid w:val="00DB035F"/>
    <w:rsid w:val="00DB1CF1"/>
    <w:rsid w:val="00DB27BC"/>
    <w:rsid w:val="00DB3C6B"/>
    <w:rsid w:val="00DB6ACE"/>
    <w:rsid w:val="00DC0DE6"/>
    <w:rsid w:val="00DC1589"/>
    <w:rsid w:val="00DC22DA"/>
    <w:rsid w:val="00DC3EE1"/>
    <w:rsid w:val="00DC41B8"/>
    <w:rsid w:val="00DC4AA4"/>
    <w:rsid w:val="00DC5638"/>
    <w:rsid w:val="00DC5F61"/>
    <w:rsid w:val="00DC65D8"/>
    <w:rsid w:val="00DC6918"/>
    <w:rsid w:val="00DC70BD"/>
    <w:rsid w:val="00DC76C2"/>
    <w:rsid w:val="00DD028E"/>
    <w:rsid w:val="00DD02BF"/>
    <w:rsid w:val="00DD1754"/>
    <w:rsid w:val="00DD3BB7"/>
    <w:rsid w:val="00DD5CB3"/>
    <w:rsid w:val="00DD77E9"/>
    <w:rsid w:val="00DE0475"/>
    <w:rsid w:val="00DE35A3"/>
    <w:rsid w:val="00DE45BE"/>
    <w:rsid w:val="00DE4AEA"/>
    <w:rsid w:val="00DE4D61"/>
    <w:rsid w:val="00DE4EDD"/>
    <w:rsid w:val="00DE5336"/>
    <w:rsid w:val="00DE5746"/>
    <w:rsid w:val="00DE5F57"/>
    <w:rsid w:val="00DE737F"/>
    <w:rsid w:val="00DE775D"/>
    <w:rsid w:val="00DE7917"/>
    <w:rsid w:val="00DF0A35"/>
    <w:rsid w:val="00DF3DAA"/>
    <w:rsid w:val="00DF45F5"/>
    <w:rsid w:val="00DF64D1"/>
    <w:rsid w:val="00DF79CA"/>
    <w:rsid w:val="00E014B1"/>
    <w:rsid w:val="00E03C5F"/>
    <w:rsid w:val="00E03E13"/>
    <w:rsid w:val="00E04AAB"/>
    <w:rsid w:val="00E052DC"/>
    <w:rsid w:val="00E05E10"/>
    <w:rsid w:val="00E075A3"/>
    <w:rsid w:val="00E07B0B"/>
    <w:rsid w:val="00E107AB"/>
    <w:rsid w:val="00E1214B"/>
    <w:rsid w:val="00E12527"/>
    <w:rsid w:val="00E15137"/>
    <w:rsid w:val="00E15CDD"/>
    <w:rsid w:val="00E15DBB"/>
    <w:rsid w:val="00E15EFD"/>
    <w:rsid w:val="00E17C1E"/>
    <w:rsid w:val="00E2005C"/>
    <w:rsid w:val="00E21285"/>
    <w:rsid w:val="00E21F43"/>
    <w:rsid w:val="00E22BE2"/>
    <w:rsid w:val="00E234FB"/>
    <w:rsid w:val="00E2381A"/>
    <w:rsid w:val="00E23EA7"/>
    <w:rsid w:val="00E2429F"/>
    <w:rsid w:val="00E26ED5"/>
    <w:rsid w:val="00E278FC"/>
    <w:rsid w:val="00E33688"/>
    <w:rsid w:val="00E33DC4"/>
    <w:rsid w:val="00E3478A"/>
    <w:rsid w:val="00E37C5D"/>
    <w:rsid w:val="00E4017B"/>
    <w:rsid w:val="00E40DCB"/>
    <w:rsid w:val="00E41BD0"/>
    <w:rsid w:val="00E42F38"/>
    <w:rsid w:val="00E42F4C"/>
    <w:rsid w:val="00E440D0"/>
    <w:rsid w:val="00E44203"/>
    <w:rsid w:val="00E45A8A"/>
    <w:rsid w:val="00E46670"/>
    <w:rsid w:val="00E47D8E"/>
    <w:rsid w:val="00E51069"/>
    <w:rsid w:val="00E52579"/>
    <w:rsid w:val="00E52AFA"/>
    <w:rsid w:val="00E53C60"/>
    <w:rsid w:val="00E54331"/>
    <w:rsid w:val="00E551B9"/>
    <w:rsid w:val="00E55D91"/>
    <w:rsid w:val="00E56B64"/>
    <w:rsid w:val="00E579F0"/>
    <w:rsid w:val="00E611E8"/>
    <w:rsid w:val="00E61B36"/>
    <w:rsid w:val="00E61DE2"/>
    <w:rsid w:val="00E634D6"/>
    <w:rsid w:val="00E66751"/>
    <w:rsid w:val="00E66BE8"/>
    <w:rsid w:val="00E70BE7"/>
    <w:rsid w:val="00E70F73"/>
    <w:rsid w:val="00E729A4"/>
    <w:rsid w:val="00E7320C"/>
    <w:rsid w:val="00E735FF"/>
    <w:rsid w:val="00E74402"/>
    <w:rsid w:val="00E81273"/>
    <w:rsid w:val="00E81D0C"/>
    <w:rsid w:val="00E84F92"/>
    <w:rsid w:val="00E86185"/>
    <w:rsid w:val="00E8649D"/>
    <w:rsid w:val="00E90610"/>
    <w:rsid w:val="00E9126D"/>
    <w:rsid w:val="00E92447"/>
    <w:rsid w:val="00E96AA4"/>
    <w:rsid w:val="00EA674C"/>
    <w:rsid w:val="00EA6C51"/>
    <w:rsid w:val="00EA7CF2"/>
    <w:rsid w:val="00EB115D"/>
    <w:rsid w:val="00EB129D"/>
    <w:rsid w:val="00EB136D"/>
    <w:rsid w:val="00EB2122"/>
    <w:rsid w:val="00EB4517"/>
    <w:rsid w:val="00EB5491"/>
    <w:rsid w:val="00EB73DD"/>
    <w:rsid w:val="00EB7A90"/>
    <w:rsid w:val="00EC1229"/>
    <w:rsid w:val="00EC7AD3"/>
    <w:rsid w:val="00EC7CF6"/>
    <w:rsid w:val="00ED13DF"/>
    <w:rsid w:val="00ED1D68"/>
    <w:rsid w:val="00ED2AFC"/>
    <w:rsid w:val="00ED33AE"/>
    <w:rsid w:val="00ED3753"/>
    <w:rsid w:val="00ED663D"/>
    <w:rsid w:val="00EE0AAD"/>
    <w:rsid w:val="00EE0E83"/>
    <w:rsid w:val="00EE176B"/>
    <w:rsid w:val="00EE3457"/>
    <w:rsid w:val="00EE427A"/>
    <w:rsid w:val="00EE5594"/>
    <w:rsid w:val="00EF0BED"/>
    <w:rsid w:val="00EF125F"/>
    <w:rsid w:val="00EF2547"/>
    <w:rsid w:val="00EF25F1"/>
    <w:rsid w:val="00EF4BCB"/>
    <w:rsid w:val="00F04BEC"/>
    <w:rsid w:val="00F05F9A"/>
    <w:rsid w:val="00F134D9"/>
    <w:rsid w:val="00F14154"/>
    <w:rsid w:val="00F1517C"/>
    <w:rsid w:val="00F210B8"/>
    <w:rsid w:val="00F2182C"/>
    <w:rsid w:val="00F22AD0"/>
    <w:rsid w:val="00F236DD"/>
    <w:rsid w:val="00F2451A"/>
    <w:rsid w:val="00F25429"/>
    <w:rsid w:val="00F25B6B"/>
    <w:rsid w:val="00F33CCB"/>
    <w:rsid w:val="00F33DDD"/>
    <w:rsid w:val="00F3484D"/>
    <w:rsid w:val="00F34BEF"/>
    <w:rsid w:val="00F41968"/>
    <w:rsid w:val="00F431A4"/>
    <w:rsid w:val="00F433A9"/>
    <w:rsid w:val="00F4537E"/>
    <w:rsid w:val="00F46B97"/>
    <w:rsid w:val="00F503DA"/>
    <w:rsid w:val="00F51528"/>
    <w:rsid w:val="00F52120"/>
    <w:rsid w:val="00F5400E"/>
    <w:rsid w:val="00F54285"/>
    <w:rsid w:val="00F57212"/>
    <w:rsid w:val="00F57A24"/>
    <w:rsid w:val="00F60DF6"/>
    <w:rsid w:val="00F618CB"/>
    <w:rsid w:val="00F63BEE"/>
    <w:rsid w:val="00F63DD1"/>
    <w:rsid w:val="00F72476"/>
    <w:rsid w:val="00F729E2"/>
    <w:rsid w:val="00F729E3"/>
    <w:rsid w:val="00F73FA0"/>
    <w:rsid w:val="00F758AA"/>
    <w:rsid w:val="00F76F2E"/>
    <w:rsid w:val="00F80507"/>
    <w:rsid w:val="00F827AF"/>
    <w:rsid w:val="00F83119"/>
    <w:rsid w:val="00F845BD"/>
    <w:rsid w:val="00F84BD9"/>
    <w:rsid w:val="00F86AAB"/>
    <w:rsid w:val="00F87CD4"/>
    <w:rsid w:val="00F90DC4"/>
    <w:rsid w:val="00F91929"/>
    <w:rsid w:val="00F92291"/>
    <w:rsid w:val="00F92765"/>
    <w:rsid w:val="00F93179"/>
    <w:rsid w:val="00F970CD"/>
    <w:rsid w:val="00F97318"/>
    <w:rsid w:val="00FA0559"/>
    <w:rsid w:val="00FA0C79"/>
    <w:rsid w:val="00FA11FC"/>
    <w:rsid w:val="00FA2511"/>
    <w:rsid w:val="00FA4463"/>
    <w:rsid w:val="00FA58C7"/>
    <w:rsid w:val="00FA63F0"/>
    <w:rsid w:val="00FA6D83"/>
    <w:rsid w:val="00FA7000"/>
    <w:rsid w:val="00FA7669"/>
    <w:rsid w:val="00FA779F"/>
    <w:rsid w:val="00FB09E8"/>
    <w:rsid w:val="00FB135D"/>
    <w:rsid w:val="00FB2CDF"/>
    <w:rsid w:val="00FB49CB"/>
    <w:rsid w:val="00FB5C0D"/>
    <w:rsid w:val="00FB6DB8"/>
    <w:rsid w:val="00FC10DC"/>
    <w:rsid w:val="00FC345C"/>
    <w:rsid w:val="00FC711E"/>
    <w:rsid w:val="00FC7457"/>
    <w:rsid w:val="00FD00EA"/>
    <w:rsid w:val="00FD0F64"/>
    <w:rsid w:val="00FD4CAB"/>
    <w:rsid w:val="00FD4F43"/>
    <w:rsid w:val="00FD6748"/>
    <w:rsid w:val="00FE0796"/>
    <w:rsid w:val="00FE0BC4"/>
    <w:rsid w:val="00FE1860"/>
    <w:rsid w:val="00FE5DCA"/>
    <w:rsid w:val="00FF26EB"/>
    <w:rsid w:val="00FF2CFE"/>
    <w:rsid w:val="00FF57B1"/>
    <w:rsid w:val="00FF78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65C3FA5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4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paragraph" w:customStyle="1" w:styleId="Default">
    <w:name w:val="Default"/>
    <w:rsid w:val="0088021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13A5"/>
    <w:rsid w:val="000126E3"/>
    <w:rsid w:val="0002225D"/>
    <w:rsid w:val="00050C14"/>
    <w:rsid w:val="000556F9"/>
    <w:rsid w:val="00061613"/>
    <w:rsid w:val="00081BB6"/>
    <w:rsid w:val="00095BEA"/>
    <w:rsid w:val="000C76E2"/>
    <w:rsid w:val="000E00BA"/>
    <w:rsid w:val="00172A6A"/>
    <w:rsid w:val="00174187"/>
    <w:rsid w:val="00184B48"/>
    <w:rsid w:val="00194DD4"/>
    <w:rsid w:val="001A1D5B"/>
    <w:rsid w:val="001B05EE"/>
    <w:rsid w:val="001B703F"/>
    <w:rsid w:val="001F68FF"/>
    <w:rsid w:val="002132DF"/>
    <w:rsid w:val="002521A0"/>
    <w:rsid w:val="00252B54"/>
    <w:rsid w:val="00261809"/>
    <w:rsid w:val="002738EB"/>
    <w:rsid w:val="002B0F45"/>
    <w:rsid w:val="002C2B60"/>
    <w:rsid w:val="002D19AA"/>
    <w:rsid w:val="00302845"/>
    <w:rsid w:val="00315D82"/>
    <w:rsid w:val="003251FA"/>
    <w:rsid w:val="00383B68"/>
    <w:rsid w:val="003908A7"/>
    <w:rsid w:val="00390A43"/>
    <w:rsid w:val="003A762D"/>
    <w:rsid w:val="003B2282"/>
    <w:rsid w:val="003C4CF0"/>
    <w:rsid w:val="003F03D0"/>
    <w:rsid w:val="0040235F"/>
    <w:rsid w:val="00407148"/>
    <w:rsid w:val="0040739E"/>
    <w:rsid w:val="00416B44"/>
    <w:rsid w:val="00420084"/>
    <w:rsid w:val="00422271"/>
    <w:rsid w:val="00450E3B"/>
    <w:rsid w:val="004516D1"/>
    <w:rsid w:val="00460B77"/>
    <w:rsid w:val="00470F28"/>
    <w:rsid w:val="004845FC"/>
    <w:rsid w:val="004878D4"/>
    <w:rsid w:val="004A2B88"/>
    <w:rsid w:val="004E7FC4"/>
    <w:rsid w:val="004F0EDF"/>
    <w:rsid w:val="004F27AF"/>
    <w:rsid w:val="004F4998"/>
    <w:rsid w:val="005066D6"/>
    <w:rsid w:val="00512188"/>
    <w:rsid w:val="005739A8"/>
    <w:rsid w:val="00577A85"/>
    <w:rsid w:val="00581C54"/>
    <w:rsid w:val="005B0945"/>
    <w:rsid w:val="005C7318"/>
    <w:rsid w:val="005F0042"/>
    <w:rsid w:val="005F0CF2"/>
    <w:rsid w:val="0061473F"/>
    <w:rsid w:val="006341DF"/>
    <w:rsid w:val="0063465A"/>
    <w:rsid w:val="00635F6E"/>
    <w:rsid w:val="00670081"/>
    <w:rsid w:val="006843D2"/>
    <w:rsid w:val="00697D41"/>
    <w:rsid w:val="006D16D6"/>
    <w:rsid w:val="00705E00"/>
    <w:rsid w:val="007124D5"/>
    <w:rsid w:val="00733F03"/>
    <w:rsid w:val="00752DCF"/>
    <w:rsid w:val="00763C0D"/>
    <w:rsid w:val="007757F9"/>
    <w:rsid w:val="00775E7B"/>
    <w:rsid w:val="0078382B"/>
    <w:rsid w:val="007A2E45"/>
    <w:rsid w:val="007A76C6"/>
    <w:rsid w:val="007B643B"/>
    <w:rsid w:val="007C26D2"/>
    <w:rsid w:val="007C5495"/>
    <w:rsid w:val="007D304A"/>
    <w:rsid w:val="007D5878"/>
    <w:rsid w:val="007E04F3"/>
    <w:rsid w:val="00812057"/>
    <w:rsid w:val="00832600"/>
    <w:rsid w:val="00834B4A"/>
    <w:rsid w:val="00835358"/>
    <w:rsid w:val="0084050A"/>
    <w:rsid w:val="00841B5E"/>
    <w:rsid w:val="00845E3F"/>
    <w:rsid w:val="00847E31"/>
    <w:rsid w:val="008539D0"/>
    <w:rsid w:val="00887561"/>
    <w:rsid w:val="0089179B"/>
    <w:rsid w:val="008A56EF"/>
    <w:rsid w:val="008B3B16"/>
    <w:rsid w:val="008F168B"/>
    <w:rsid w:val="009037B9"/>
    <w:rsid w:val="0092515E"/>
    <w:rsid w:val="00936F9C"/>
    <w:rsid w:val="009461A1"/>
    <w:rsid w:val="009A3715"/>
    <w:rsid w:val="00A04531"/>
    <w:rsid w:val="00A166C8"/>
    <w:rsid w:val="00A323C6"/>
    <w:rsid w:val="00A3757E"/>
    <w:rsid w:val="00A45225"/>
    <w:rsid w:val="00A45367"/>
    <w:rsid w:val="00A73CBC"/>
    <w:rsid w:val="00A823C6"/>
    <w:rsid w:val="00A828F5"/>
    <w:rsid w:val="00A84C9E"/>
    <w:rsid w:val="00A96C4B"/>
    <w:rsid w:val="00AA48A5"/>
    <w:rsid w:val="00AB016A"/>
    <w:rsid w:val="00AC1D9B"/>
    <w:rsid w:val="00AD00AE"/>
    <w:rsid w:val="00AF34AC"/>
    <w:rsid w:val="00B0520A"/>
    <w:rsid w:val="00B14D53"/>
    <w:rsid w:val="00B26666"/>
    <w:rsid w:val="00B45AB9"/>
    <w:rsid w:val="00B46C8D"/>
    <w:rsid w:val="00B52C61"/>
    <w:rsid w:val="00B624AA"/>
    <w:rsid w:val="00B62712"/>
    <w:rsid w:val="00B93318"/>
    <w:rsid w:val="00BA5EE7"/>
    <w:rsid w:val="00BE7E96"/>
    <w:rsid w:val="00C047ED"/>
    <w:rsid w:val="00C1009B"/>
    <w:rsid w:val="00C24129"/>
    <w:rsid w:val="00C26AA8"/>
    <w:rsid w:val="00C34EA0"/>
    <w:rsid w:val="00C36498"/>
    <w:rsid w:val="00C36C8C"/>
    <w:rsid w:val="00C47AFD"/>
    <w:rsid w:val="00C6386D"/>
    <w:rsid w:val="00C642CC"/>
    <w:rsid w:val="00CB1632"/>
    <w:rsid w:val="00CB17C3"/>
    <w:rsid w:val="00CB3462"/>
    <w:rsid w:val="00CC69F8"/>
    <w:rsid w:val="00CC78B4"/>
    <w:rsid w:val="00CD31E9"/>
    <w:rsid w:val="00D11148"/>
    <w:rsid w:val="00D32A87"/>
    <w:rsid w:val="00D42A3F"/>
    <w:rsid w:val="00D6212D"/>
    <w:rsid w:val="00D7412E"/>
    <w:rsid w:val="00D76D20"/>
    <w:rsid w:val="00D971C2"/>
    <w:rsid w:val="00DA69CF"/>
    <w:rsid w:val="00DB715B"/>
    <w:rsid w:val="00DC058F"/>
    <w:rsid w:val="00DC29C1"/>
    <w:rsid w:val="00DC353C"/>
    <w:rsid w:val="00DD5689"/>
    <w:rsid w:val="00DF0922"/>
    <w:rsid w:val="00E331AD"/>
    <w:rsid w:val="00E4078C"/>
    <w:rsid w:val="00E50811"/>
    <w:rsid w:val="00E71437"/>
    <w:rsid w:val="00E97014"/>
    <w:rsid w:val="00EA31D0"/>
    <w:rsid w:val="00EA41DA"/>
    <w:rsid w:val="00EB2657"/>
    <w:rsid w:val="00EB48A5"/>
    <w:rsid w:val="00EC4DF2"/>
    <w:rsid w:val="00F07950"/>
    <w:rsid w:val="00F120A2"/>
    <w:rsid w:val="00F37F97"/>
    <w:rsid w:val="00FA4DBA"/>
    <w:rsid w:val="00FD123C"/>
    <w:rsid w:val="00FF3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80AF03-8E4F-4F0C-8701-2DCE17E82C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1040</TotalTime>
  <Pages>1</Pages>
  <Words>220</Words>
  <Characters>1188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Felipe Lima</dc:creator>
  <cp:lastModifiedBy>Andre Santos</cp:lastModifiedBy>
  <cp:revision>86</cp:revision>
  <cp:lastPrinted>2017-01-16T16:21:00Z</cp:lastPrinted>
  <dcterms:created xsi:type="dcterms:W3CDTF">2016-12-19T16:57:00Z</dcterms:created>
  <dcterms:modified xsi:type="dcterms:W3CDTF">2017-01-16T16:21:00Z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