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CB0A27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3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D224F">
                  <w:rPr>
                    <w:rFonts w:cs="Arial"/>
                    <w:sz w:val="28"/>
                    <w:szCs w:val="18"/>
                  </w:rPr>
                  <w:t>02/03/2017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F4047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4047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bookmarkStart w:id="0" w:name="_GoBack"/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F14E56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1</w:t>
            </w:r>
            <w:r w:rsidR="009E71C0">
              <w:t>3:40</w:t>
            </w:r>
            <w:r w:rsidR="00807EEC">
              <w:t>.</w:t>
            </w:r>
          </w:p>
          <w:p w:rsidR="00F14E56" w:rsidRDefault="00F14E56" w:rsidP="00492B82">
            <w:pPr>
              <w:pStyle w:val="Cabealho"/>
              <w:jc w:val="both"/>
            </w:pPr>
          </w:p>
          <w:p w:rsidR="00F14E56" w:rsidRDefault="00F14E56" w:rsidP="00492B82">
            <w:pPr>
              <w:pStyle w:val="Cabealho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7.1pt;height:229.45pt">
                  <v:imagedata r:id="rId9" o:title="1"/>
                </v:shape>
              </w:pict>
            </w:r>
          </w:p>
          <w:p w:rsidR="00807EEC" w:rsidRDefault="00F14E56" w:rsidP="00492B82">
            <w:pPr>
              <w:pStyle w:val="Cabealho"/>
              <w:jc w:val="both"/>
            </w:pPr>
            <w:r>
              <w:lastRenderedPageBreak/>
              <w:pict>
                <v:shape id="_x0000_i1026" type="#_x0000_t75" style="width:527.1pt;height:247.7pt">
                  <v:imagedata r:id="rId10" o:title="2"/>
                </v:shape>
              </w:pict>
            </w:r>
            <w:r>
              <w:pict>
                <v:shape id="_x0000_i1027" type="#_x0000_t75" style="width:527.1pt;height:230.5pt">
                  <v:imagedata r:id="rId11" o:title="3"/>
                </v:shape>
              </w:pict>
            </w:r>
          </w:p>
          <w:p w:rsidR="005143C4" w:rsidRDefault="005143C4" w:rsidP="00492B82">
            <w:pPr>
              <w:pStyle w:val="Cabealho"/>
              <w:jc w:val="both"/>
            </w:pPr>
          </w:p>
          <w:p w:rsidR="009024F9" w:rsidRDefault="009024F9" w:rsidP="00492B82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E371B" w:rsidRDefault="000A6700" w:rsidP="000A6700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6145E2">
              <w:t xml:space="preserve"> </w:t>
            </w:r>
            <w:r w:rsidR="006145E2">
              <w:t>CSM-245</w:t>
            </w:r>
            <w:r w:rsidR="006145E2">
              <w:t>7</w:t>
            </w:r>
            <w:r w:rsidR="006145E2">
              <w:t>,</w:t>
            </w:r>
            <w:r w:rsidR="00FD224F">
              <w:t xml:space="preserve"> CSM-2459</w:t>
            </w:r>
            <w:r w:rsidR="006145E2">
              <w:t>, CSM-2482, NGC-2545</w:t>
            </w:r>
            <w:r>
              <w:t xml:space="preserve"> poderão ser encerrados hoje.</w:t>
            </w:r>
          </w:p>
          <w:p w:rsidR="00FD224F" w:rsidRPr="00332EBF" w:rsidRDefault="00FD224F" w:rsidP="00FD224F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bookmarkEnd w:id="0"/>
    <w:p w:rsidR="005143C4" w:rsidRDefault="005143C4">
      <w:pPr>
        <w:rPr>
          <w:rFonts w:asciiTheme="majorHAnsi" w:eastAsiaTheme="majorEastAsia" w:hAnsiTheme="majorHAnsi" w:cs="Arial"/>
          <w:b/>
          <w:spacing w:val="-10"/>
          <w:kern w:val="28"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0A27" w:rsidRDefault="00CB0A27" w:rsidP="00B04E41">
      <w:pPr>
        <w:spacing w:after="0" w:line="240" w:lineRule="auto"/>
      </w:pPr>
      <w:r>
        <w:separator/>
      </w:r>
    </w:p>
  </w:endnote>
  <w:endnote w:type="continuationSeparator" w:id="0">
    <w:p w:rsidR="00CB0A27" w:rsidRDefault="00CB0A2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15980" w:rsidRPr="00045706" w:rsidRDefault="00015980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14E5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14E56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0A27" w:rsidRDefault="00CB0A27" w:rsidP="00B04E41">
      <w:pPr>
        <w:spacing w:after="0" w:line="240" w:lineRule="auto"/>
      </w:pPr>
      <w:r>
        <w:separator/>
      </w:r>
    </w:p>
  </w:footnote>
  <w:footnote w:type="continuationSeparator" w:id="0">
    <w:p w:rsidR="00CB0A27" w:rsidRDefault="00CB0A2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980" w:rsidRDefault="0001598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21BD"/>
    <w:rsid w:val="00CC375C"/>
    <w:rsid w:val="00CC7D22"/>
    <w:rsid w:val="00CD0B5D"/>
    <w:rsid w:val="00CD272C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4E56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CE319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578A91-913F-4354-9B45-005B0D1F8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3</Pages>
  <Words>210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67</cp:revision>
  <cp:lastPrinted>2017-03-02T17:36:00Z</cp:lastPrinted>
  <dcterms:created xsi:type="dcterms:W3CDTF">2017-02-02T16:54:00Z</dcterms:created>
  <dcterms:modified xsi:type="dcterms:W3CDTF">2017-03-02T17:41:00Z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