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8830D4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4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F3C49">
                  <w:rPr>
                    <w:rFonts w:cs="Arial"/>
                    <w:sz w:val="28"/>
                    <w:szCs w:val="18"/>
                  </w:rPr>
                  <w:t>11/04/2017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F754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69039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F754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F358F" w:rsidRDefault="002F358F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DE4E50">
              <w:t>11:2</w:t>
            </w:r>
            <w:r w:rsidR="00EF3C49">
              <w:t>5</w:t>
            </w:r>
            <w:r w:rsidR="002F358F">
              <w:t>.</w:t>
            </w:r>
          </w:p>
          <w:p w:rsidR="00DE4E50" w:rsidRDefault="00DE4E50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69039E" w:rsidRDefault="0069039E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7185" cy="2655570"/>
                  <wp:effectExtent l="0" t="0" r="0" b="0"/>
                  <wp:docPr id="9" name="Imagem 9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718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039E" w:rsidRDefault="0069039E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69039E" w:rsidRDefault="0069039E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2F358F" w:rsidRDefault="0069039E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4805" cy="2862580"/>
                  <wp:effectExtent l="0" t="0" r="0" b="0"/>
                  <wp:docPr id="10" name="Imagem 10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80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6694805" cy="2655570"/>
                  <wp:effectExtent l="0" t="0" r="0" b="0"/>
                  <wp:docPr id="11" name="Imagem 11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80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642C" w:rsidRDefault="0036642C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23D4E" w:rsidRDefault="000A6700" w:rsidP="00981A36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F23D4E">
              <w:t xml:space="preserve"> CSM-1797, CSM-2196, CSM-2282,</w:t>
            </w:r>
            <w:r w:rsidR="003556F2">
              <w:t xml:space="preserve"> </w:t>
            </w:r>
            <w:r w:rsidR="00F23D4E">
              <w:t>NGC-2246</w:t>
            </w:r>
            <w:r w:rsidR="003556F2">
              <w:t>NGC-2829,</w:t>
            </w:r>
            <w:r w:rsidR="00F23D4E">
              <w:t xml:space="preserve"> NGC-2834,</w:t>
            </w:r>
            <w:r w:rsidR="003556F2">
              <w:t xml:space="preserve"> NGC-2841,</w:t>
            </w:r>
            <w:r w:rsidR="00F23D4E">
              <w:t xml:space="preserve"> NGC-2854,</w:t>
            </w:r>
          </w:p>
          <w:p w:rsidR="00FD224F" w:rsidRDefault="00F23D4E" w:rsidP="00F23D4E">
            <w:pPr>
              <w:pStyle w:val="Cabealho"/>
              <w:ind w:left="720"/>
              <w:jc w:val="both"/>
            </w:pPr>
            <w:r>
              <w:t xml:space="preserve"> NGC-2866</w:t>
            </w:r>
            <w:r w:rsidR="003556F2">
              <w:t xml:space="preserve"> NGC-2876,</w:t>
            </w:r>
            <w:r>
              <w:t xml:space="preserve"> NGC-2884, </w:t>
            </w:r>
            <w:r w:rsidR="000A6700"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  <w:bookmarkStart w:id="0" w:name="_GoBack"/>
      <w:bookmarkEnd w:id="0"/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F75455" w:rsidRDefault="00F75455" w:rsidP="00F75455"/>
    <w:p w:rsidR="00F75455" w:rsidRDefault="00F75455" w:rsidP="00F75455"/>
    <w:p w:rsidR="00F23D4E" w:rsidRPr="00F75455" w:rsidRDefault="00F23D4E" w:rsidP="00F75455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0D4" w:rsidRDefault="008830D4" w:rsidP="00B04E41">
      <w:pPr>
        <w:spacing w:after="0" w:line="240" w:lineRule="auto"/>
      </w:pPr>
      <w:r>
        <w:separator/>
      </w:r>
    </w:p>
  </w:endnote>
  <w:endnote w:type="continuationSeparator" w:id="0">
    <w:p w:rsidR="008830D4" w:rsidRDefault="008830D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E6B3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E6B3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0D4" w:rsidRDefault="008830D4" w:rsidP="00B04E41">
      <w:pPr>
        <w:spacing w:after="0" w:line="240" w:lineRule="auto"/>
      </w:pPr>
      <w:r>
        <w:separator/>
      </w:r>
    </w:p>
  </w:footnote>
  <w:footnote w:type="continuationSeparator" w:id="0">
    <w:p w:rsidR="008830D4" w:rsidRDefault="008830D4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285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2F91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177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58F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56F2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6AB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0D14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039E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6B39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216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012E"/>
    <w:rsid w:val="00871DB0"/>
    <w:rsid w:val="008721E1"/>
    <w:rsid w:val="00873AF3"/>
    <w:rsid w:val="0087615E"/>
    <w:rsid w:val="00880211"/>
    <w:rsid w:val="00881342"/>
    <w:rsid w:val="00882635"/>
    <w:rsid w:val="008830D4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E7CAD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04D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155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2223"/>
    <w:rsid w:val="00D143DD"/>
    <w:rsid w:val="00D1629F"/>
    <w:rsid w:val="00D219A9"/>
    <w:rsid w:val="00D21B7E"/>
    <w:rsid w:val="00D21D31"/>
    <w:rsid w:val="00D25B31"/>
    <w:rsid w:val="00D31858"/>
    <w:rsid w:val="00D32814"/>
    <w:rsid w:val="00D33F0C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50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3C49"/>
    <w:rsid w:val="00EF4192"/>
    <w:rsid w:val="00EF4BCB"/>
    <w:rsid w:val="00F03819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3D4E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455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DCCA4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36EF4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47379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0655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F57EB-BED4-4E14-8937-7A1D7C451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3</Pages>
  <Words>212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13</cp:revision>
  <cp:lastPrinted>2017-04-11T15:14:00Z</cp:lastPrinted>
  <dcterms:created xsi:type="dcterms:W3CDTF">2017-02-02T15:54:00Z</dcterms:created>
  <dcterms:modified xsi:type="dcterms:W3CDTF">2017-04-11T16:42:00Z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