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54" w:type="dxa"/>
        <w:tblInd w:w="-432" w:type="dxa"/>
        <w:tblBorders>
          <w:top w:val="single" w:sz="4" w:space="0" w:color="FF6600"/>
          <w:left w:val="single" w:sz="4" w:space="0" w:color="FF6600"/>
          <w:bottom w:val="single" w:sz="4" w:space="0" w:color="FF6600"/>
          <w:right w:val="single" w:sz="4" w:space="0" w:color="FF6600"/>
          <w:insideH w:val="single" w:sz="4" w:space="0" w:color="FF6600"/>
          <w:insideV w:val="single" w:sz="4" w:space="0" w:color="FF6600"/>
        </w:tblBorders>
        <w:tblLook w:val="01E0" w:firstRow="1" w:lastRow="1" w:firstColumn="1" w:lastColumn="1" w:noHBand="0" w:noVBand="0"/>
      </w:tblPr>
      <w:tblGrid>
        <w:gridCol w:w="1916"/>
        <w:gridCol w:w="3729"/>
        <w:gridCol w:w="1247"/>
        <w:gridCol w:w="2862"/>
      </w:tblGrid>
      <w:tr w:rsidR="003571C9" w:rsidRPr="009B52E0" w:rsidTr="000B301C">
        <w:trPr>
          <w:trHeight w:val="548"/>
        </w:trPr>
        <w:tc>
          <w:tcPr>
            <w:tcW w:w="1916" w:type="dxa"/>
            <w:vMerge w:val="restart"/>
            <w:tcBorders>
              <w:top w:val="single" w:sz="8" w:space="0" w:color="F79646" w:themeColor="accent6"/>
              <w:left w:val="single" w:sz="8" w:space="0" w:color="F79646" w:themeColor="accent6"/>
              <w:right w:val="single" w:sz="8" w:space="0" w:color="F79646" w:themeColor="accent6"/>
            </w:tcBorders>
            <w:vAlign w:val="center"/>
          </w:tcPr>
          <w:bookmarkStart w:id="0" w:name="_GoBack"/>
          <w:bookmarkEnd w:id="0"/>
          <w:p w:rsidR="003571C9" w:rsidRPr="009B52E0" w:rsidRDefault="003571C9" w:rsidP="00B426B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9B52E0">
              <w:rPr>
                <w:rFonts w:ascii="Arial" w:hAnsi="Arial" w:cs="Arial"/>
              </w:rPr>
              <w:object w:dxaOrig="3735" w:dyaOrig="165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4.75pt;height:37.5pt" o:ole="">
                  <v:imagedata r:id="rId8" o:title=""/>
                </v:shape>
                <o:OLEObject Type="Embed" ProgID="PBrush" ShapeID="_x0000_i1025" DrawAspect="Content" ObjectID="_1534071954" r:id="rId9"/>
              </w:object>
            </w:r>
          </w:p>
        </w:tc>
        <w:tc>
          <w:tcPr>
            <w:tcW w:w="4976" w:type="dxa"/>
            <w:gridSpan w:val="2"/>
            <w:vMerge w:val="restart"/>
            <w:tcBorders>
              <w:top w:val="single" w:sz="8" w:space="0" w:color="F79646" w:themeColor="accent6"/>
              <w:left w:val="single" w:sz="8" w:space="0" w:color="F79646" w:themeColor="accent6"/>
              <w:right w:val="single" w:sz="8" w:space="0" w:color="F79646" w:themeColor="accent6"/>
            </w:tcBorders>
            <w:vAlign w:val="center"/>
          </w:tcPr>
          <w:p w:rsidR="003571C9" w:rsidRPr="009B52E0" w:rsidRDefault="002018FD" w:rsidP="00B426B9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D5D11">
              <w:rPr>
                <w:rFonts w:ascii="Arial" w:hAnsi="Arial" w:cs="Arial"/>
                <w:b/>
                <w:bCs/>
                <w:i/>
                <w:color w:val="000000" w:themeColor="text1"/>
              </w:rPr>
              <w:t>CHECKLIS</w:t>
            </w:r>
            <w:r w:rsidR="000B301C" w:rsidRPr="003D5D11">
              <w:rPr>
                <w:rFonts w:ascii="Arial" w:hAnsi="Arial" w:cs="Arial"/>
                <w:b/>
                <w:bCs/>
                <w:i/>
                <w:color w:val="000000" w:themeColor="text1"/>
              </w:rPr>
              <w:t>T</w:t>
            </w:r>
            <w:r w:rsidRPr="009B52E0">
              <w:rPr>
                <w:rFonts w:ascii="Arial" w:hAnsi="Arial" w:cs="Arial"/>
                <w:b/>
                <w:bCs/>
                <w:color w:val="000000" w:themeColor="text1"/>
              </w:rPr>
              <w:t xml:space="preserve"> DE ORÇAMENTO</w:t>
            </w:r>
          </w:p>
          <w:p w:rsidR="003571C9" w:rsidRPr="009B52E0" w:rsidRDefault="003571C9" w:rsidP="00B426B9">
            <w:pPr>
              <w:autoSpaceDE w:val="0"/>
              <w:autoSpaceDN w:val="0"/>
              <w:adjustRightInd w:val="0"/>
              <w:spacing w:before="120" w:after="120"/>
              <w:jc w:val="center"/>
              <w:rPr>
                <w:rFonts w:ascii="Arial" w:hAnsi="Arial" w:cs="Arial"/>
                <w:bCs/>
                <w:color w:val="000000" w:themeColor="text1"/>
              </w:rPr>
            </w:pPr>
            <w:r w:rsidRPr="009B52E0">
              <w:rPr>
                <w:rFonts w:ascii="Arial" w:hAnsi="Arial" w:cs="Arial"/>
                <w:bCs/>
                <w:color w:val="A6A6A6" w:themeColor="background1" w:themeShade="A6"/>
                <w:sz w:val="16"/>
              </w:rPr>
              <w:t>Documento para Estimativa Macro</w:t>
            </w:r>
            <w:r w:rsidR="003D5D11">
              <w:rPr>
                <w:rFonts w:ascii="Arial" w:hAnsi="Arial" w:cs="Arial"/>
                <w:bCs/>
                <w:color w:val="A6A6A6" w:themeColor="background1" w:themeShade="A6"/>
                <w:sz w:val="16"/>
              </w:rPr>
              <w:t xml:space="preserve"> de Orçamento</w:t>
            </w:r>
          </w:p>
        </w:tc>
        <w:tc>
          <w:tcPr>
            <w:tcW w:w="2862" w:type="dxa"/>
            <w:tcBorders>
              <w:top w:val="single" w:sz="8" w:space="0" w:color="F79646" w:themeColor="accent6"/>
              <w:left w:val="single" w:sz="8" w:space="0" w:color="F79646" w:themeColor="accent6"/>
              <w:right w:val="single" w:sz="8" w:space="0" w:color="F79646" w:themeColor="accent6"/>
            </w:tcBorders>
          </w:tcPr>
          <w:p w:rsidR="003571C9" w:rsidRPr="009B52E0" w:rsidRDefault="003571C9" w:rsidP="003571C9">
            <w:pPr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9B52E0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 xml:space="preserve">Solicitante: </w:t>
            </w:r>
          </w:p>
          <w:sdt>
            <w:sdtPr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id w:val="1957833734"/>
              <w:lock w:val="sdtLocked"/>
              <w:placeholder>
                <w:docPart w:val="DF13EE85AF3E4002911F068717AEE642"/>
              </w:placeholder>
              <w:showingPlcHdr/>
            </w:sdtPr>
            <w:sdtEndPr/>
            <w:sdtContent>
              <w:p w:rsidR="003571C9" w:rsidRPr="009B52E0" w:rsidRDefault="003571C9" w:rsidP="003571C9">
                <w:pPr>
                  <w:autoSpaceDE w:val="0"/>
                  <w:autoSpaceDN w:val="0"/>
                  <w:adjustRightInd w:val="0"/>
                  <w:spacing w:before="40" w:after="40"/>
                  <w:rPr>
                    <w:rFonts w:ascii="Arial" w:hAnsi="Arial" w:cs="Arial"/>
                    <w:b/>
                    <w:bCs/>
                    <w:color w:val="000000" w:themeColor="text1"/>
                    <w:sz w:val="18"/>
                    <w:szCs w:val="18"/>
                  </w:rPr>
                </w:pPr>
                <w:r w:rsidRPr="009B52E0">
                  <w:rPr>
                    <w:rStyle w:val="TextodoEspaoReservado"/>
                    <w:rFonts w:ascii="Arial" w:eastAsiaTheme="minorHAnsi" w:hAnsi="Arial" w:cs="Arial"/>
                    <w:sz w:val="18"/>
                    <w:szCs w:val="18"/>
                  </w:rPr>
                  <w:t>Nome do Solicitante.</w:t>
                </w:r>
              </w:p>
            </w:sdtContent>
          </w:sdt>
        </w:tc>
      </w:tr>
      <w:tr w:rsidR="00174F74" w:rsidRPr="009B52E0" w:rsidTr="000B301C">
        <w:tc>
          <w:tcPr>
            <w:tcW w:w="1916" w:type="dxa"/>
            <w:vMerge/>
            <w:tcBorders>
              <w:left w:val="single" w:sz="8" w:space="0" w:color="F79646" w:themeColor="accent6"/>
              <w:right w:val="single" w:sz="8" w:space="0" w:color="F79646" w:themeColor="accent6"/>
            </w:tcBorders>
          </w:tcPr>
          <w:p w:rsidR="00174F74" w:rsidRPr="009B52E0" w:rsidRDefault="00174F74" w:rsidP="00B426B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4976" w:type="dxa"/>
            <w:gridSpan w:val="2"/>
            <w:vMerge/>
            <w:tcBorders>
              <w:left w:val="single" w:sz="8" w:space="0" w:color="F79646" w:themeColor="accent6"/>
              <w:bottom w:val="single" w:sz="8" w:space="0" w:color="E36C0A" w:themeColor="accent6" w:themeShade="BF"/>
              <w:right w:val="single" w:sz="8" w:space="0" w:color="F79646" w:themeColor="accent6"/>
            </w:tcBorders>
            <w:vAlign w:val="bottom"/>
          </w:tcPr>
          <w:p w:rsidR="00174F74" w:rsidRPr="009B52E0" w:rsidRDefault="00174F74" w:rsidP="00B426B9">
            <w:pPr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862" w:type="dxa"/>
            <w:tcBorders>
              <w:top w:val="single" w:sz="8" w:space="0" w:color="F79646" w:themeColor="accent6"/>
              <w:left w:val="single" w:sz="8" w:space="0" w:color="F79646" w:themeColor="accent6"/>
              <w:bottom w:val="single" w:sz="8" w:space="0" w:color="E36C0A" w:themeColor="accent6" w:themeShade="BF"/>
              <w:right w:val="single" w:sz="8" w:space="0" w:color="E36C0A" w:themeColor="accent6" w:themeShade="BF"/>
            </w:tcBorders>
          </w:tcPr>
          <w:p w:rsidR="00174F74" w:rsidRPr="009B52E0" w:rsidRDefault="003571C9" w:rsidP="003571C9">
            <w:pPr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9B52E0"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t xml:space="preserve">Data: </w:t>
            </w:r>
            <w:sdt>
              <w:sdtPr>
                <w:rPr>
                  <w:rFonts w:ascii="Arial" w:hAnsi="Arial" w:cs="Arial"/>
                  <w:b/>
                  <w:bCs/>
                  <w:color w:val="000000" w:themeColor="text1"/>
                  <w:sz w:val="18"/>
                  <w:szCs w:val="18"/>
                </w:rPr>
                <w:id w:val="-968823566"/>
                <w:lock w:val="sdtLocked"/>
                <w:placeholder>
                  <w:docPart w:val="CC578AB9CC004FF99E8C589843E0B099"/>
                </w:placeholder>
                <w:showingPlcHdr/>
                <w:date w:fullDate="2016-08-17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Pr="009B52E0">
                  <w:rPr>
                    <w:rStyle w:val="TextodoEspaoReservado"/>
                    <w:rFonts w:ascii="Arial" w:eastAsiaTheme="minorHAnsi" w:hAnsi="Arial" w:cs="Arial"/>
                    <w:sz w:val="18"/>
                    <w:szCs w:val="18"/>
                  </w:rPr>
                  <w:t>Informe a data.</w:t>
                </w:r>
              </w:sdtContent>
            </w:sdt>
          </w:p>
        </w:tc>
      </w:tr>
      <w:tr w:rsidR="00174F74" w:rsidRPr="009B52E0" w:rsidTr="000B301C">
        <w:trPr>
          <w:trHeight w:val="700"/>
        </w:trPr>
        <w:tc>
          <w:tcPr>
            <w:tcW w:w="1916" w:type="dxa"/>
            <w:vMerge/>
            <w:tcBorders>
              <w:left w:val="single" w:sz="8" w:space="0" w:color="F79646" w:themeColor="accent6"/>
              <w:right w:val="single" w:sz="8" w:space="0" w:color="F79646" w:themeColor="accent6"/>
            </w:tcBorders>
          </w:tcPr>
          <w:p w:rsidR="00174F74" w:rsidRPr="009B52E0" w:rsidRDefault="00174F74" w:rsidP="00B426B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7838" w:type="dxa"/>
            <w:gridSpan w:val="3"/>
            <w:tcBorders>
              <w:top w:val="single" w:sz="8" w:space="0" w:color="F79646" w:themeColor="accent6"/>
              <w:left w:val="single" w:sz="8" w:space="0" w:color="F79646" w:themeColor="accent6"/>
              <w:right w:val="single" w:sz="8" w:space="0" w:color="F79646" w:themeColor="accent6"/>
            </w:tcBorders>
            <w:vAlign w:val="center"/>
          </w:tcPr>
          <w:sdt>
            <w:sdtPr>
              <w:rPr>
                <w:rFonts w:ascii="Arial" w:hAnsi="Arial" w:cs="Arial"/>
                <w:b/>
                <w:bCs/>
                <w:sz w:val="28"/>
                <w:szCs w:val="28"/>
              </w:rPr>
              <w:id w:val="-767311111"/>
              <w:lock w:val="sdtLocked"/>
              <w:placeholder>
                <w:docPart w:val="E670DC9D343A4FCCB3EB9E89E4E8C583"/>
              </w:placeholder>
              <w:showingPlcHdr/>
            </w:sdtPr>
            <w:sdtEndPr/>
            <w:sdtContent>
              <w:p w:rsidR="00174F74" w:rsidRPr="009B52E0" w:rsidRDefault="003571C9" w:rsidP="003571C9">
                <w:pPr>
                  <w:autoSpaceDE w:val="0"/>
                  <w:autoSpaceDN w:val="0"/>
                  <w:adjustRightInd w:val="0"/>
                  <w:spacing w:before="40" w:after="40"/>
                  <w:jc w:val="center"/>
                  <w:rPr>
                    <w:rFonts w:ascii="Arial" w:hAnsi="Arial" w:cs="Arial"/>
                    <w:b/>
                    <w:bCs/>
                    <w:sz w:val="28"/>
                    <w:szCs w:val="28"/>
                  </w:rPr>
                </w:pPr>
                <w:r w:rsidRPr="009B52E0">
                  <w:rPr>
                    <w:rStyle w:val="TextodoEspaoReservado"/>
                    <w:rFonts w:ascii="Arial" w:eastAsiaTheme="minorHAnsi" w:hAnsi="Arial" w:cs="Arial"/>
                    <w:sz w:val="22"/>
                  </w:rPr>
                  <w:t>Insira o nome da Demanda.</w:t>
                </w:r>
              </w:p>
            </w:sdtContent>
          </w:sdt>
        </w:tc>
      </w:tr>
      <w:tr w:rsidR="00174F74" w:rsidRPr="009B52E0" w:rsidTr="000B301C">
        <w:tc>
          <w:tcPr>
            <w:tcW w:w="1916" w:type="dxa"/>
            <w:vMerge/>
            <w:tcBorders>
              <w:left w:val="single" w:sz="8" w:space="0" w:color="F79646" w:themeColor="accent6"/>
              <w:right w:val="single" w:sz="8" w:space="0" w:color="F79646" w:themeColor="accent6"/>
            </w:tcBorders>
          </w:tcPr>
          <w:p w:rsidR="00174F74" w:rsidRPr="009B52E0" w:rsidRDefault="00174F74" w:rsidP="00B426B9">
            <w:pPr>
              <w:autoSpaceDE w:val="0"/>
              <w:autoSpaceDN w:val="0"/>
              <w:adjustRightInd w:val="0"/>
              <w:spacing w:line="360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</w:tc>
        <w:tc>
          <w:tcPr>
            <w:tcW w:w="3729" w:type="dxa"/>
            <w:tcBorders>
              <w:top w:val="single" w:sz="8" w:space="0" w:color="F79646" w:themeColor="accent6"/>
              <w:left w:val="single" w:sz="8" w:space="0" w:color="F79646" w:themeColor="accent6"/>
              <w:right w:val="single" w:sz="4" w:space="0" w:color="F79646" w:themeColor="accent6"/>
            </w:tcBorders>
          </w:tcPr>
          <w:p w:rsidR="00174F74" w:rsidRPr="009B52E0" w:rsidRDefault="000B301C" w:rsidP="003571C9">
            <w:pPr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/>
                <w:bCs/>
                <w:sz w:val="18"/>
                <w:szCs w:val="22"/>
              </w:rPr>
            </w:pPr>
            <w:r w:rsidRPr="009B52E0">
              <w:rPr>
                <w:rFonts w:ascii="Arial" w:hAnsi="Arial" w:cs="Arial"/>
                <w:b/>
                <w:bCs/>
                <w:sz w:val="18"/>
                <w:szCs w:val="22"/>
              </w:rPr>
              <w:t>Arquiteto</w:t>
            </w:r>
            <w:r w:rsidR="003C70CE" w:rsidRPr="009B52E0">
              <w:rPr>
                <w:rFonts w:ascii="Arial" w:hAnsi="Arial" w:cs="Arial"/>
                <w:b/>
                <w:bCs/>
                <w:sz w:val="18"/>
                <w:szCs w:val="22"/>
              </w:rPr>
              <w:t>:</w:t>
            </w:r>
          </w:p>
          <w:sdt>
            <w:sdtPr>
              <w:rPr>
                <w:rFonts w:ascii="Arial" w:hAnsi="Arial" w:cs="Arial"/>
                <w:b/>
                <w:bCs/>
                <w:color w:val="000000" w:themeColor="text1"/>
                <w:sz w:val="16"/>
                <w:szCs w:val="16"/>
              </w:rPr>
              <w:id w:val="-1533416105"/>
              <w:placeholder>
                <w:docPart w:val="15A171AAB33C4AA3ADF6A339668DDDBD"/>
              </w:placeholder>
              <w:showingPlcHdr/>
            </w:sdtPr>
            <w:sdtEndPr/>
            <w:sdtContent>
              <w:p w:rsidR="003F7FEE" w:rsidRPr="009B52E0" w:rsidRDefault="003F7FEE" w:rsidP="003F7FEE">
                <w:pPr>
                  <w:autoSpaceDE w:val="0"/>
                  <w:autoSpaceDN w:val="0"/>
                  <w:adjustRightInd w:val="0"/>
                  <w:spacing w:before="40" w:after="40"/>
                  <w:rPr>
                    <w:rFonts w:ascii="Arial" w:hAnsi="Arial" w:cs="Arial"/>
                    <w:b/>
                    <w:bCs/>
                    <w:color w:val="000000" w:themeColor="text1"/>
                    <w:sz w:val="16"/>
                    <w:szCs w:val="16"/>
                  </w:rPr>
                </w:pPr>
                <w:r w:rsidRPr="009B52E0">
                  <w:rPr>
                    <w:rStyle w:val="TextodoEspaoReservado"/>
                    <w:rFonts w:ascii="Arial" w:eastAsiaTheme="minorHAnsi" w:hAnsi="Arial" w:cs="Arial"/>
                    <w:sz w:val="18"/>
                    <w:szCs w:val="18"/>
                  </w:rPr>
                  <w:t>Nome do Arquiteto.</w:t>
                </w:r>
              </w:p>
            </w:sdtContent>
          </w:sdt>
          <w:p w:rsidR="001E77E5" w:rsidRPr="009B52E0" w:rsidRDefault="001E77E5" w:rsidP="003571C9">
            <w:pPr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  <w:sz w:val="18"/>
                <w:szCs w:val="22"/>
              </w:rPr>
            </w:pPr>
          </w:p>
        </w:tc>
        <w:tc>
          <w:tcPr>
            <w:tcW w:w="4109" w:type="dxa"/>
            <w:gridSpan w:val="2"/>
            <w:tcBorders>
              <w:top w:val="single" w:sz="4" w:space="0" w:color="F79646" w:themeColor="accent6"/>
              <w:left w:val="single" w:sz="4" w:space="0" w:color="F79646" w:themeColor="accent6"/>
              <w:bottom w:val="single" w:sz="4" w:space="0" w:color="F79646" w:themeColor="accent6"/>
              <w:right w:val="single" w:sz="4" w:space="0" w:color="F79646" w:themeColor="accent6"/>
            </w:tcBorders>
            <w:shd w:val="clear" w:color="auto" w:fill="auto"/>
            <w:vAlign w:val="center"/>
          </w:tcPr>
          <w:p w:rsidR="00174F74" w:rsidRPr="009B52E0" w:rsidRDefault="00083965" w:rsidP="000B301C">
            <w:pPr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/>
                <w:bCs/>
                <w:sz w:val="18"/>
                <w:szCs w:val="22"/>
              </w:rPr>
            </w:pPr>
            <w:r w:rsidRPr="009B52E0">
              <w:rPr>
                <w:rFonts w:ascii="Arial" w:hAnsi="Arial" w:cs="Arial"/>
                <w:b/>
                <w:bCs/>
                <w:sz w:val="18"/>
                <w:szCs w:val="22"/>
              </w:rPr>
              <w:t>Frente de Projeto</w:t>
            </w:r>
            <w:r w:rsidR="000B301C" w:rsidRPr="009B52E0">
              <w:rPr>
                <w:rFonts w:ascii="Arial" w:hAnsi="Arial" w:cs="Arial"/>
                <w:b/>
                <w:bCs/>
                <w:sz w:val="18"/>
                <w:szCs w:val="22"/>
              </w:rPr>
              <w:t>:</w:t>
            </w:r>
          </w:p>
          <w:p w:rsidR="000B301C" w:rsidRPr="009B52E0" w:rsidRDefault="00591668" w:rsidP="000B301C">
            <w:pPr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Cs/>
                <w:sz w:val="18"/>
                <w:szCs w:val="18"/>
              </w:rPr>
            </w:pPr>
            <w:sdt>
              <w:sdtPr>
                <w:rPr>
                  <w:rFonts w:ascii="Arial" w:hAnsi="Arial" w:cs="Arial"/>
                  <w:bCs/>
                  <w:sz w:val="18"/>
                  <w:szCs w:val="18"/>
                </w:rPr>
                <w:id w:val="-17313767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3663" w:rsidRPr="009B52E0">
                  <w:rPr>
                    <w:rFonts w:ascii="Segoe UI Symbol" w:eastAsia="MS Gothic" w:hAnsi="Segoe UI Symbol" w:cs="Segoe UI Symbol"/>
                    <w:bCs/>
                    <w:sz w:val="18"/>
                    <w:szCs w:val="18"/>
                  </w:rPr>
                  <w:t>☐</w:t>
                </w:r>
              </w:sdtContent>
            </w:sdt>
            <w:r w:rsidR="003F7FEE" w:rsidRPr="009B52E0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0B301C" w:rsidRPr="009B52E0">
              <w:rPr>
                <w:rFonts w:ascii="Arial" w:hAnsi="Arial" w:cs="Arial"/>
                <w:bCs/>
                <w:i/>
                <w:sz w:val="18"/>
                <w:szCs w:val="18"/>
              </w:rPr>
              <w:t>Front</w:t>
            </w:r>
            <w:r w:rsidR="009B5FF9" w:rsidRPr="009B52E0">
              <w:rPr>
                <w:rFonts w:ascii="Arial" w:hAnsi="Arial" w:cs="Arial"/>
                <w:bCs/>
                <w:i/>
                <w:sz w:val="18"/>
                <w:szCs w:val="18"/>
              </w:rPr>
              <w:t>-</w:t>
            </w:r>
            <w:r w:rsidR="0092357A" w:rsidRPr="009B52E0">
              <w:rPr>
                <w:rFonts w:ascii="Arial" w:hAnsi="Arial" w:cs="Arial"/>
                <w:bCs/>
                <w:i/>
                <w:sz w:val="18"/>
                <w:szCs w:val="18"/>
              </w:rPr>
              <w:t>end</w:t>
            </w:r>
          </w:p>
          <w:p w:rsidR="000B301C" w:rsidRPr="009B52E0" w:rsidRDefault="00591668" w:rsidP="000B301C">
            <w:pPr>
              <w:autoSpaceDE w:val="0"/>
              <w:autoSpaceDN w:val="0"/>
              <w:adjustRightInd w:val="0"/>
              <w:spacing w:before="40" w:after="40"/>
              <w:rPr>
                <w:rFonts w:ascii="Arial" w:hAnsi="Arial" w:cs="Arial"/>
                <w:b/>
                <w:bCs/>
                <w:sz w:val="18"/>
                <w:szCs w:val="22"/>
              </w:rPr>
            </w:pPr>
            <w:sdt>
              <w:sdtPr>
                <w:rPr>
                  <w:rFonts w:ascii="Arial" w:hAnsi="Arial" w:cs="Arial"/>
                  <w:bCs/>
                  <w:sz w:val="18"/>
                  <w:szCs w:val="18"/>
                </w:rPr>
                <w:id w:val="-1599323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23663" w:rsidRPr="009B52E0">
                  <w:rPr>
                    <w:rFonts w:ascii="Segoe UI Symbol" w:eastAsia="MS Gothic" w:hAnsi="Segoe UI Symbol" w:cs="Segoe UI Symbol"/>
                    <w:bCs/>
                    <w:sz w:val="18"/>
                    <w:szCs w:val="18"/>
                  </w:rPr>
                  <w:t>☐</w:t>
                </w:r>
              </w:sdtContent>
            </w:sdt>
            <w:r w:rsidR="003F7FEE" w:rsidRPr="009B52E0"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="000B301C" w:rsidRPr="009B52E0">
              <w:rPr>
                <w:rFonts w:ascii="Arial" w:hAnsi="Arial" w:cs="Arial"/>
                <w:bCs/>
                <w:i/>
                <w:sz w:val="18"/>
                <w:szCs w:val="18"/>
              </w:rPr>
              <w:t>Back</w:t>
            </w:r>
            <w:r w:rsidR="009B5FF9" w:rsidRPr="009B52E0">
              <w:rPr>
                <w:rFonts w:ascii="Arial" w:hAnsi="Arial" w:cs="Arial"/>
                <w:bCs/>
                <w:i/>
                <w:sz w:val="18"/>
                <w:szCs w:val="18"/>
              </w:rPr>
              <w:t>-</w:t>
            </w:r>
            <w:r w:rsidR="0092357A" w:rsidRPr="009B52E0">
              <w:rPr>
                <w:rFonts w:ascii="Arial" w:hAnsi="Arial" w:cs="Arial"/>
                <w:bCs/>
                <w:i/>
                <w:sz w:val="18"/>
                <w:szCs w:val="18"/>
              </w:rPr>
              <w:t>end</w:t>
            </w:r>
          </w:p>
        </w:tc>
      </w:tr>
    </w:tbl>
    <w:p w:rsidR="00B426B9" w:rsidRPr="009B52E0" w:rsidRDefault="00B426B9">
      <w:pPr>
        <w:rPr>
          <w:rFonts w:ascii="Arial" w:hAnsi="Arial" w:cs="Arial"/>
          <w:color w:val="7F7F7F" w:themeColor="text1" w:themeTint="80"/>
          <w:sz w:val="12"/>
        </w:rPr>
      </w:pPr>
    </w:p>
    <w:p w:rsidR="008B44EC" w:rsidRPr="009B52E0" w:rsidRDefault="000B301C" w:rsidP="000B301C">
      <w:pPr>
        <w:tabs>
          <w:tab w:val="left" w:pos="7082"/>
        </w:tabs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9B52E0">
        <w:rPr>
          <w:rFonts w:ascii="Arial" w:hAnsi="Arial" w:cs="Arial"/>
          <w:color w:val="000000" w:themeColor="text1"/>
          <w:sz w:val="22"/>
          <w:szCs w:val="22"/>
        </w:rPr>
        <w:tab/>
      </w:r>
    </w:p>
    <w:p w:rsidR="008B44EC" w:rsidRDefault="003C70CE" w:rsidP="003C70CE">
      <w:pPr>
        <w:pStyle w:val="PargrafodaLista"/>
        <w:numPr>
          <w:ilvl w:val="0"/>
          <w:numId w:val="1"/>
        </w:num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9B52E0">
        <w:rPr>
          <w:rFonts w:ascii="Arial" w:hAnsi="Arial" w:cs="Arial"/>
          <w:b/>
          <w:color w:val="000000" w:themeColor="text1"/>
          <w:sz w:val="22"/>
          <w:szCs w:val="22"/>
        </w:rPr>
        <w:t xml:space="preserve">Esta </w:t>
      </w:r>
      <w:r w:rsidR="006A2FC8" w:rsidRPr="009B52E0">
        <w:rPr>
          <w:rFonts w:ascii="Arial" w:hAnsi="Arial" w:cs="Arial"/>
          <w:b/>
          <w:color w:val="000000" w:themeColor="text1"/>
          <w:sz w:val="22"/>
          <w:szCs w:val="22"/>
        </w:rPr>
        <w:t>Demanda</w:t>
      </w:r>
      <w:r w:rsidRPr="009B52E0">
        <w:rPr>
          <w:rFonts w:ascii="Arial" w:hAnsi="Arial" w:cs="Arial"/>
          <w:b/>
          <w:color w:val="000000" w:themeColor="text1"/>
          <w:sz w:val="22"/>
          <w:szCs w:val="22"/>
        </w:rPr>
        <w:t xml:space="preserve"> impacta</w:t>
      </w:r>
      <w:r w:rsidR="006A2FC8" w:rsidRPr="009B52E0">
        <w:rPr>
          <w:rFonts w:ascii="Arial" w:hAnsi="Arial" w:cs="Arial"/>
          <w:b/>
          <w:color w:val="000000" w:themeColor="text1"/>
          <w:sz w:val="22"/>
          <w:szCs w:val="22"/>
        </w:rPr>
        <w:t xml:space="preserve"> e </w:t>
      </w:r>
      <w:r w:rsidRPr="009B52E0">
        <w:rPr>
          <w:rFonts w:ascii="Arial" w:hAnsi="Arial" w:cs="Arial"/>
          <w:b/>
          <w:color w:val="000000" w:themeColor="text1"/>
          <w:sz w:val="22"/>
          <w:szCs w:val="22"/>
        </w:rPr>
        <w:t>/</w:t>
      </w:r>
      <w:r w:rsidR="00423663" w:rsidRPr="009B52E0">
        <w:rPr>
          <w:rFonts w:ascii="Arial" w:hAnsi="Arial" w:cs="Arial"/>
          <w:b/>
          <w:color w:val="000000" w:themeColor="text1"/>
          <w:sz w:val="22"/>
          <w:szCs w:val="22"/>
        </w:rPr>
        <w:t xml:space="preserve"> </w:t>
      </w:r>
      <w:r w:rsidR="006A2FC8" w:rsidRPr="009B52E0">
        <w:rPr>
          <w:rFonts w:ascii="Arial" w:hAnsi="Arial" w:cs="Arial"/>
          <w:b/>
          <w:color w:val="000000" w:themeColor="text1"/>
          <w:sz w:val="22"/>
          <w:szCs w:val="22"/>
        </w:rPr>
        <w:t xml:space="preserve">ou </w:t>
      </w:r>
      <w:r w:rsidRPr="009B52E0">
        <w:rPr>
          <w:rFonts w:ascii="Arial" w:hAnsi="Arial" w:cs="Arial"/>
          <w:b/>
          <w:color w:val="000000" w:themeColor="text1"/>
          <w:sz w:val="22"/>
          <w:szCs w:val="22"/>
        </w:rPr>
        <w:t xml:space="preserve">altera o processo de concessão de </w:t>
      </w:r>
      <w:r w:rsidRPr="009B52E0">
        <w:rPr>
          <w:rFonts w:ascii="Arial" w:hAnsi="Arial" w:cs="Arial"/>
          <w:b/>
          <w:i/>
          <w:color w:val="000000" w:themeColor="text1"/>
          <w:sz w:val="22"/>
          <w:szCs w:val="22"/>
        </w:rPr>
        <w:t>Voucher</w:t>
      </w:r>
      <w:r w:rsidRPr="009B52E0">
        <w:rPr>
          <w:rFonts w:ascii="Arial" w:hAnsi="Arial" w:cs="Arial"/>
          <w:b/>
          <w:color w:val="000000" w:themeColor="text1"/>
          <w:sz w:val="22"/>
          <w:szCs w:val="22"/>
        </w:rPr>
        <w:t>?</w:t>
      </w:r>
    </w:p>
    <w:p w:rsidR="009B52E0" w:rsidRDefault="009B52E0" w:rsidP="003C70CE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3C70CE" w:rsidRPr="009B52E0" w:rsidRDefault="00591668" w:rsidP="003C70CE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5557473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3663" w:rsidRPr="009B52E0">
            <w:rPr>
              <w:rFonts w:ascii="Segoe UI Symbol" w:eastAsia="MS Gothic" w:hAnsi="Segoe UI Symbol" w:cs="Segoe UI Symbol"/>
              <w:color w:val="000000" w:themeColor="text1"/>
              <w:sz w:val="22"/>
              <w:szCs w:val="22"/>
            </w:rPr>
            <w:t>☐</w:t>
          </w:r>
        </w:sdtContent>
      </w:sdt>
      <w:r w:rsidR="003F7FEE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3C70CE" w:rsidRPr="009B52E0">
        <w:rPr>
          <w:rFonts w:ascii="Arial" w:hAnsi="Arial" w:cs="Arial"/>
          <w:color w:val="000000" w:themeColor="text1"/>
          <w:sz w:val="22"/>
          <w:szCs w:val="22"/>
        </w:rPr>
        <w:t>Sim</w:t>
      </w:r>
      <w:r w:rsidR="0092357A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:rsidR="003C70CE" w:rsidRDefault="00591668" w:rsidP="003C70CE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10442589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3663" w:rsidRPr="009B52E0">
            <w:rPr>
              <w:rFonts w:ascii="Segoe UI Symbol" w:eastAsia="MS Gothic" w:hAnsi="Segoe UI Symbol" w:cs="Segoe UI Symbol"/>
              <w:color w:val="000000" w:themeColor="text1"/>
              <w:sz w:val="22"/>
              <w:szCs w:val="22"/>
            </w:rPr>
            <w:t>☐</w:t>
          </w:r>
        </w:sdtContent>
      </w:sdt>
      <w:r w:rsidR="003F7FEE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3C70CE" w:rsidRPr="009B52E0">
        <w:rPr>
          <w:rFonts w:ascii="Arial" w:hAnsi="Arial" w:cs="Arial"/>
          <w:color w:val="000000" w:themeColor="text1"/>
          <w:sz w:val="22"/>
          <w:szCs w:val="22"/>
        </w:rPr>
        <w:t>Não</w:t>
      </w:r>
    </w:p>
    <w:p w:rsidR="005F08F7" w:rsidRPr="009B52E0" w:rsidRDefault="005F08F7" w:rsidP="003C70CE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52629D" w:rsidRPr="009B52E0" w:rsidRDefault="0052629D" w:rsidP="007B0AF2">
      <w:pP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9B5FF9" w:rsidRPr="003D5D11" w:rsidRDefault="003C70CE" w:rsidP="009B5FF9">
      <w:pPr>
        <w:pStyle w:val="PargrafodaLista"/>
        <w:numPr>
          <w:ilvl w:val="0"/>
          <w:numId w:val="1"/>
        </w:num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3D5D11">
        <w:rPr>
          <w:rFonts w:ascii="Arial" w:hAnsi="Arial" w:cs="Arial"/>
          <w:b/>
          <w:color w:val="000000" w:themeColor="text1"/>
          <w:sz w:val="22"/>
          <w:szCs w:val="22"/>
        </w:rPr>
        <w:t xml:space="preserve">Esta </w:t>
      </w:r>
      <w:r w:rsidR="006A2FC8" w:rsidRPr="003D5D11">
        <w:rPr>
          <w:rFonts w:ascii="Arial" w:hAnsi="Arial" w:cs="Arial"/>
          <w:b/>
          <w:color w:val="000000" w:themeColor="text1"/>
          <w:sz w:val="22"/>
          <w:szCs w:val="22"/>
        </w:rPr>
        <w:t>Demanda</w:t>
      </w:r>
      <w:r w:rsidRPr="003D5D11">
        <w:rPr>
          <w:rFonts w:ascii="Arial" w:hAnsi="Arial" w:cs="Arial"/>
          <w:b/>
          <w:color w:val="000000" w:themeColor="text1"/>
          <w:sz w:val="22"/>
          <w:szCs w:val="22"/>
        </w:rPr>
        <w:t xml:space="preserve"> envolve soluções </w:t>
      </w:r>
      <w:r w:rsidR="006A2FC8" w:rsidRPr="003D5D11">
        <w:rPr>
          <w:rFonts w:ascii="Arial" w:hAnsi="Arial" w:cs="Arial"/>
          <w:b/>
          <w:color w:val="000000" w:themeColor="text1"/>
          <w:sz w:val="22"/>
          <w:szCs w:val="22"/>
        </w:rPr>
        <w:t xml:space="preserve">e </w:t>
      </w:r>
      <w:r w:rsidR="0092357A" w:rsidRPr="003D5D11">
        <w:rPr>
          <w:rFonts w:ascii="Arial" w:hAnsi="Arial" w:cs="Arial"/>
          <w:b/>
          <w:color w:val="000000" w:themeColor="text1"/>
          <w:sz w:val="22"/>
          <w:szCs w:val="22"/>
        </w:rPr>
        <w:t xml:space="preserve">/ </w:t>
      </w:r>
      <w:r w:rsidR="006A2FC8" w:rsidRPr="003D5D11">
        <w:rPr>
          <w:rFonts w:ascii="Arial" w:hAnsi="Arial" w:cs="Arial"/>
          <w:b/>
          <w:color w:val="000000" w:themeColor="text1"/>
          <w:sz w:val="22"/>
          <w:szCs w:val="22"/>
        </w:rPr>
        <w:t>ou</w:t>
      </w:r>
      <w:r w:rsidRPr="003D5D11">
        <w:rPr>
          <w:rFonts w:ascii="Arial" w:hAnsi="Arial" w:cs="Arial"/>
          <w:b/>
          <w:color w:val="000000" w:themeColor="text1"/>
          <w:sz w:val="22"/>
          <w:szCs w:val="22"/>
        </w:rPr>
        <w:t xml:space="preserve"> sistemas de terceiros? </w:t>
      </w:r>
    </w:p>
    <w:p w:rsidR="003C70CE" w:rsidRPr="009B52E0" w:rsidRDefault="00F4557B" w:rsidP="009B5FF9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  <w:r w:rsidRPr="009B52E0">
        <w:rPr>
          <w:rFonts w:ascii="Arial" w:hAnsi="Arial" w:cs="Arial"/>
          <w:color w:val="000000" w:themeColor="text1"/>
          <w:sz w:val="22"/>
          <w:szCs w:val="22"/>
        </w:rPr>
        <w:t xml:space="preserve">E-component, </w:t>
      </w:r>
      <w:r w:rsidR="00131021">
        <w:rPr>
          <w:rFonts w:ascii="Arial" w:hAnsi="Arial" w:cs="Arial"/>
          <w:color w:val="000000" w:themeColor="text1"/>
          <w:sz w:val="22"/>
          <w:szCs w:val="22"/>
        </w:rPr>
        <w:t>.</w:t>
      </w:r>
      <w:r w:rsidRPr="009B52E0">
        <w:rPr>
          <w:rFonts w:ascii="Arial" w:hAnsi="Arial" w:cs="Arial"/>
          <w:color w:val="000000" w:themeColor="text1"/>
          <w:sz w:val="22"/>
          <w:szCs w:val="22"/>
        </w:rPr>
        <w:t>mobi</w:t>
      </w:r>
      <w:r w:rsidR="00131021">
        <w:rPr>
          <w:rFonts w:ascii="Arial" w:hAnsi="Arial" w:cs="Arial"/>
          <w:color w:val="000000" w:themeColor="text1"/>
          <w:sz w:val="22"/>
          <w:szCs w:val="22"/>
        </w:rPr>
        <w:t>, B2E, Adyen, Tivit, Go-Points</w:t>
      </w:r>
      <w:r w:rsidRPr="009B52E0">
        <w:rPr>
          <w:rFonts w:ascii="Arial" w:hAnsi="Arial" w:cs="Arial"/>
          <w:color w:val="000000" w:themeColor="text1"/>
          <w:sz w:val="22"/>
          <w:szCs w:val="22"/>
        </w:rPr>
        <w:t xml:space="preserve"> e etc.</w:t>
      </w:r>
    </w:p>
    <w:p w:rsidR="009B52E0" w:rsidRDefault="009B52E0" w:rsidP="003C70CE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3C70CE" w:rsidRPr="009B52E0" w:rsidRDefault="00591668" w:rsidP="003C70CE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-17398564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B52E0">
            <w:rPr>
              <w:rFonts w:ascii="MS Gothic" w:eastAsia="MS Gothic" w:hAnsi="MS Gothic" w:cs="Arial" w:hint="eastAsia"/>
              <w:color w:val="000000" w:themeColor="text1"/>
              <w:sz w:val="22"/>
              <w:szCs w:val="22"/>
            </w:rPr>
            <w:t>☐</w:t>
          </w:r>
        </w:sdtContent>
      </w:sdt>
      <w:r w:rsidR="003F7FEE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423663" w:rsidRPr="009B52E0">
        <w:rPr>
          <w:rFonts w:ascii="Arial" w:hAnsi="Arial" w:cs="Arial"/>
          <w:color w:val="000000" w:themeColor="text1"/>
          <w:sz w:val="22"/>
          <w:szCs w:val="22"/>
        </w:rPr>
        <w:t xml:space="preserve">Sim 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641004370"/>
          <w:placeholder>
            <w:docPart w:val="A6F3EEF216424F49AA1F08F626D0CB24"/>
          </w:placeholder>
          <w:showingPlcHdr/>
        </w:sdtPr>
        <w:sdtEndPr/>
        <w:sdtContent>
          <w:r w:rsidR="003C70CE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Inform</w:t>
          </w:r>
          <w:r w:rsidR="003F7FEE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e</w:t>
          </w:r>
          <w:r w:rsidR="003C70CE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 xml:space="preserve"> quais </w:t>
          </w:r>
          <w:r w:rsidR="003F7FEE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são as soluções / sistemas de terceiros.</w:t>
          </w:r>
        </w:sdtContent>
      </w:sdt>
    </w:p>
    <w:p w:rsidR="003C70CE" w:rsidRDefault="00591668" w:rsidP="003C70CE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4034931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C70CE" w:rsidRPr="009B52E0">
            <w:rPr>
              <w:rFonts w:ascii="Segoe UI Symbol" w:eastAsia="MS Gothic" w:hAnsi="Segoe UI Symbol" w:cs="Segoe UI Symbol"/>
              <w:color w:val="000000" w:themeColor="text1"/>
              <w:sz w:val="22"/>
              <w:szCs w:val="22"/>
            </w:rPr>
            <w:t>☐</w:t>
          </w:r>
        </w:sdtContent>
      </w:sdt>
      <w:r w:rsidR="003F7FEE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3C70CE" w:rsidRPr="009B52E0">
        <w:rPr>
          <w:rFonts w:ascii="Arial" w:hAnsi="Arial" w:cs="Arial"/>
          <w:color w:val="000000" w:themeColor="text1"/>
          <w:sz w:val="22"/>
          <w:szCs w:val="22"/>
        </w:rPr>
        <w:t>Não</w:t>
      </w:r>
    </w:p>
    <w:p w:rsidR="005F08F7" w:rsidRPr="009B52E0" w:rsidRDefault="005F08F7" w:rsidP="003C70CE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7B0AF2" w:rsidRPr="009B52E0" w:rsidRDefault="007B0AF2" w:rsidP="007B0AF2">
      <w:pPr>
        <w:ind w:left="-426"/>
        <w:jc w:val="both"/>
        <w:rPr>
          <w:rFonts w:ascii="Arial" w:hAnsi="Arial" w:cs="Arial"/>
          <w:sz w:val="22"/>
          <w:szCs w:val="22"/>
        </w:rPr>
      </w:pPr>
    </w:p>
    <w:p w:rsidR="00833A19" w:rsidRPr="009B52E0" w:rsidRDefault="006A2FC8" w:rsidP="008B44EC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b/>
          <w:sz w:val="22"/>
          <w:szCs w:val="22"/>
        </w:rPr>
      </w:pPr>
      <w:r w:rsidRPr="009B52E0">
        <w:rPr>
          <w:rFonts w:ascii="Arial" w:hAnsi="Arial" w:cs="Arial"/>
          <w:b/>
          <w:sz w:val="22"/>
          <w:szCs w:val="22"/>
        </w:rPr>
        <w:t>3-</w:t>
      </w:r>
      <w:r w:rsidR="003C70CE" w:rsidRPr="009B52E0">
        <w:rPr>
          <w:rFonts w:ascii="Arial" w:hAnsi="Arial" w:cs="Arial"/>
          <w:b/>
          <w:sz w:val="22"/>
          <w:szCs w:val="22"/>
        </w:rPr>
        <w:t xml:space="preserve"> Os serviços necessários </w:t>
      </w:r>
      <w:r w:rsidR="0092357A" w:rsidRPr="009B52E0">
        <w:rPr>
          <w:rFonts w:ascii="Arial" w:hAnsi="Arial" w:cs="Arial"/>
          <w:b/>
          <w:sz w:val="22"/>
          <w:szCs w:val="22"/>
        </w:rPr>
        <w:t xml:space="preserve">desta Demanda </w:t>
      </w:r>
      <w:r w:rsidR="003C70CE" w:rsidRPr="009B52E0">
        <w:rPr>
          <w:rFonts w:ascii="Arial" w:hAnsi="Arial" w:cs="Arial"/>
          <w:b/>
          <w:sz w:val="22"/>
          <w:szCs w:val="22"/>
        </w:rPr>
        <w:t xml:space="preserve">estão </w:t>
      </w:r>
      <w:r w:rsidRPr="009B52E0">
        <w:rPr>
          <w:rFonts w:ascii="Arial" w:hAnsi="Arial" w:cs="Arial"/>
          <w:b/>
          <w:sz w:val="22"/>
          <w:szCs w:val="22"/>
        </w:rPr>
        <w:t>desenvolvidos</w:t>
      </w:r>
      <w:r w:rsidR="003C70CE" w:rsidRPr="009B52E0">
        <w:rPr>
          <w:rFonts w:ascii="Arial" w:hAnsi="Arial" w:cs="Arial"/>
          <w:b/>
          <w:sz w:val="22"/>
          <w:szCs w:val="22"/>
        </w:rPr>
        <w:t>?</w:t>
      </w:r>
    </w:p>
    <w:p w:rsidR="009B52E0" w:rsidRDefault="009B52E0" w:rsidP="008B44EC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sz w:val="22"/>
          <w:szCs w:val="22"/>
        </w:rPr>
      </w:pPr>
    </w:p>
    <w:p w:rsidR="003C70CE" w:rsidRPr="009B52E0" w:rsidRDefault="00591668" w:rsidP="008B44EC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id w:val="16841647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B52E0">
            <w:rPr>
              <w:rFonts w:ascii="MS Gothic" w:eastAsia="MS Gothic" w:hAnsi="MS Gothic" w:cs="Arial" w:hint="eastAsia"/>
              <w:sz w:val="22"/>
              <w:szCs w:val="22"/>
            </w:rPr>
            <w:t>☐</w:t>
          </w:r>
        </w:sdtContent>
      </w:sdt>
      <w:r w:rsidR="003F7FEE" w:rsidRPr="009B52E0">
        <w:rPr>
          <w:rFonts w:ascii="Arial" w:hAnsi="Arial" w:cs="Arial"/>
          <w:sz w:val="22"/>
          <w:szCs w:val="22"/>
        </w:rPr>
        <w:t xml:space="preserve"> </w:t>
      </w:r>
      <w:r w:rsidR="003C70CE" w:rsidRPr="009B52E0">
        <w:rPr>
          <w:rFonts w:ascii="Arial" w:hAnsi="Arial" w:cs="Arial"/>
          <w:sz w:val="22"/>
          <w:szCs w:val="22"/>
        </w:rPr>
        <w:t xml:space="preserve">Sim </w:t>
      </w:r>
    </w:p>
    <w:p w:rsidR="003C70CE" w:rsidRPr="009B52E0" w:rsidRDefault="00591668" w:rsidP="008B44EC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id w:val="16088590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C70CE" w:rsidRPr="009B52E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3F7FEE" w:rsidRPr="009B52E0">
        <w:rPr>
          <w:rFonts w:ascii="Arial" w:hAnsi="Arial" w:cs="Arial"/>
          <w:sz w:val="22"/>
          <w:szCs w:val="22"/>
        </w:rPr>
        <w:t xml:space="preserve"> </w:t>
      </w:r>
      <w:r w:rsidR="003C70CE" w:rsidRPr="009B52E0">
        <w:rPr>
          <w:rFonts w:ascii="Arial" w:hAnsi="Arial" w:cs="Arial"/>
          <w:sz w:val="22"/>
          <w:szCs w:val="22"/>
        </w:rPr>
        <w:t>Não</w:t>
      </w:r>
      <w:r w:rsidR="009B5FF9" w:rsidRPr="009B52E0">
        <w:rPr>
          <w:rFonts w:ascii="Arial" w:hAnsi="Arial" w:cs="Arial"/>
          <w:sz w:val="22"/>
          <w:szCs w:val="22"/>
        </w:rPr>
        <w:t xml:space="preserve"> </w:t>
      </w:r>
      <w:r w:rsidR="0092357A" w:rsidRPr="009B52E0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id w:val="1746687794"/>
          <w:placeholder>
            <w:docPart w:val="138F2B25FDF34F1FB758E339D8E32A8D"/>
          </w:placeholder>
          <w:showingPlcHdr/>
          <w:text/>
        </w:sdtPr>
        <w:sdtEndPr/>
        <w:sdtContent>
          <w:r w:rsidR="0092357A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Informe quais serviços precisam ser estimados.</w:t>
          </w:r>
        </w:sdtContent>
      </w:sdt>
    </w:p>
    <w:p w:rsidR="003C70CE" w:rsidRDefault="00591668" w:rsidP="008B44EC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sz w:val="22"/>
            <w:szCs w:val="22"/>
          </w:rPr>
          <w:id w:val="8341136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C70CE" w:rsidRPr="009B52E0">
            <w:rPr>
              <w:rFonts w:ascii="Segoe UI Symbol" w:eastAsia="MS Gothic" w:hAnsi="Segoe UI Symbol" w:cs="Segoe UI Symbol"/>
              <w:sz w:val="22"/>
              <w:szCs w:val="22"/>
            </w:rPr>
            <w:t>☐</w:t>
          </w:r>
        </w:sdtContent>
      </w:sdt>
      <w:r w:rsidR="003F7FEE" w:rsidRPr="009B52E0">
        <w:rPr>
          <w:rFonts w:ascii="Arial" w:hAnsi="Arial" w:cs="Arial"/>
          <w:sz w:val="22"/>
          <w:szCs w:val="22"/>
        </w:rPr>
        <w:t xml:space="preserve"> Parcialmente </w:t>
      </w:r>
      <w:r w:rsidR="006A2FC8" w:rsidRPr="009B52E0">
        <w:rPr>
          <w:rFonts w:ascii="Arial" w:hAnsi="Arial" w:cs="Arial"/>
          <w:sz w:val="22"/>
          <w:szCs w:val="22"/>
        </w:rPr>
        <w:t>desenvolvidos</w:t>
      </w:r>
      <w:r w:rsidR="003C70CE" w:rsidRPr="009B52E0">
        <w:rPr>
          <w:rFonts w:ascii="Arial" w:hAnsi="Arial" w:cs="Arial"/>
          <w:sz w:val="22"/>
          <w:szCs w:val="22"/>
        </w:rPr>
        <w:t xml:space="preserve"> </w:t>
      </w:r>
      <w:sdt>
        <w:sdtPr>
          <w:rPr>
            <w:rFonts w:ascii="Arial" w:hAnsi="Arial" w:cs="Arial"/>
            <w:sz w:val="22"/>
            <w:szCs w:val="22"/>
          </w:rPr>
          <w:id w:val="-1928180072"/>
          <w:placeholder>
            <w:docPart w:val="6FE6B2E9393E44B2B643C84BA9A12C40"/>
          </w:placeholder>
          <w:showingPlcHdr/>
          <w:text/>
        </w:sdtPr>
        <w:sdtEndPr/>
        <w:sdtContent>
          <w:r w:rsidR="003C70CE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Inform</w:t>
          </w:r>
          <w:r w:rsidR="003F7FEE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e</w:t>
          </w:r>
          <w:r w:rsidR="003C70CE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 xml:space="preserve"> </w:t>
          </w:r>
          <w:r w:rsidR="006A2FC8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 xml:space="preserve">quais </w:t>
          </w:r>
          <w:r w:rsidR="003C70CE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serviços precisam ser estimados</w:t>
          </w:r>
          <w:r w:rsidR="006A2FC8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.</w:t>
          </w:r>
        </w:sdtContent>
      </w:sdt>
    </w:p>
    <w:p w:rsidR="005F08F7" w:rsidRPr="009B52E0" w:rsidRDefault="005F08F7" w:rsidP="008B44EC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sz w:val="22"/>
          <w:szCs w:val="22"/>
        </w:rPr>
      </w:pPr>
    </w:p>
    <w:p w:rsidR="0052629D" w:rsidRPr="009B52E0" w:rsidRDefault="0052629D" w:rsidP="007B0AF2">
      <w:pP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C81AA4" w:rsidRPr="009B52E0" w:rsidRDefault="003C70CE" w:rsidP="00C81AA4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9B52E0">
        <w:rPr>
          <w:rFonts w:ascii="Arial" w:hAnsi="Arial" w:cs="Arial"/>
          <w:b/>
          <w:color w:val="000000" w:themeColor="text1"/>
          <w:sz w:val="22"/>
          <w:szCs w:val="22"/>
        </w:rPr>
        <w:t xml:space="preserve">4- </w:t>
      </w:r>
      <w:r w:rsidR="003F7FEE" w:rsidRPr="009B52E0">
        <w:rPr>
          <w:rFonts w:ascii="Arial" w:hAnsi="Arial" w:cs="Arial"/>
          <w:b/>
          <w:color w:val="000000" w:themeColor="text1"/>
          <w:sz w:val="22"/>
          <w:szCs w:val="22"/>
        </w:rPr>
        <w:t>Será ne</w:t>
      </w:r>
      <w:r w:rsidRPr="009B52E0">
        <w:rPr>
          <w:rFonts w:ascii="Arial" w:hAnsi="Arial" w:cs="Arial"/>
          <w:b/>
          <w:color w:val="000000" w:themeColor="text1"/>
          <w:sz w:val="22"/>
          <w:szCs w:val="22"/>
        </w:rPr>
        <w:t xml:space="preserve">cessário </w:t>
      </w:r>
      <w:r w:rsidR="003F7FEE" w:rsidRPr="009B52E0">
        <w:rPr>
          <w:rFonts w:ascii="Arial" w:hAnsi="Arial" w:cs="Arial"/>
          <w:b/>
          <w:color w:val="000000" w:themeColor="text1"/>
          <w:sz w:val="22"/>
          <w:szCs w:val="22"/>
        </w:rPr>
        <w:t xml:space="preserve">a aquisição de </w:t>
      </w:r>
      <w:r w:rsidR="0092357A" w:rsidRPr="009B52E0">
        <w:rPr>
          <w:rFonts w:ascii="Arial" w:hAnsi="Arial" w:cs="Arial"/>
          <w:b/>
          <w:color w:val="000000" w:themeColor="text1"/>
          <w:sz w:val="22"/>
          <w:szCs w:val="22"/>
        </w:rPr>
        <w:t>licença(s)</w:t>
      </w:r>
      <w:r w:rsidR="003F7FEE" w:rsidRPr="009B52E0">
        <w:rPr>
          <w:rFonts w:ascii="Arial" w:hAnsi="Arial" w:cs="Arial"/>
          <w:b/>
          <w:color w:val="000000" w:themeColor="text1"/>
          <w:sz w:val="22"/>
          <w:szCs w:val="22"/>
        </w:rPr>
        <w:t>, hardware</w:t>
      </w:r>
      <w:r w:rsidR="0092357A" w:rsidRPr="009B52E0">
        <w:rPr>
          <w:rFonts w:ascii="Arial" w:hAnsi="Arial" w:cs="Arial"/>
          <w:b/>
          <w:color w:val="000000" w:themeColor="text1"/>
          <w:sz w:val="22"/>
          <w:szCs w:val="22"/>
        </w:rPr>
        <w:t>(s)</w:t>
      </w:r>
      <w:r w:rsidR="003F7FEE" w:rsidRPr="009B52E0">
        <w:rPr>
          <w:rFonts w:ascii="Arial" w:hAnsi="Arial" w:cs="Arial"/>
          <w:b/>
          <w:color w:val="000000" w:themeColor="text1"/>
          <w:sz w:val="22"/>
          <w:szCs w:val="22"/>
        </w:rPr>
        <w:t xml:space="preserve"> e / ou</w:t>
      </w:r>
      <w:r w:rsidRPr="009B52E0">
        <w:rPr>
          <w:rFonts w:ascii="Arial" w:hAnsi="Arial" w:cs="Arial"/>
          <w:b/>
          <w:color w:val="000000" w:themeColor="text1"/>
          <w:sz w:val="22"/>
          <w:szCs w:val="22"/>
        </w:rPr>
        <w:t xml:space="preserve"> software</w:t>
      </w:r>
      <w:r w:rsidR="0092357A" w:rsidRPr="009B52E0">
        <w:rPr>
          <w:rFonts w:ascii="Arial" w:hAnsi="Arial" w:cs="Arial"/>
          <w:b/>
          <w:color w:val="000000" w:themeColor="text1"/>
          <w:sz w:val="22"/>
          <w:szCs w:val="22"/>
        </w:rPr>
        <w:t>(s)</w:t>
      </w:r>
      <w:r w:rsidRPr="009B52E0">
        <w:rPr>
          <w:rFonts w:ascii="Arial" w:hAnsi="Arial" w:cs="Arial"/>
          <w:b/>
          <w:color w:val="000000" w:themeColor="text1"/>
          <w:sz w:val="22"/>
          <w:szCs w:val="22"/>
        </w:rPr>
        <w:t xml:space="preserve"> para atender </w:t>
      </w:r>
      <w:r w:rsidR="00F4557B" w:rsidRPr="009B52E0">
        <w:rPr>
          <w:rFonts w:ascii="Arial" w:hAnsi="Arial" w:cs="Arial"/>
          <w:b/>
          <w:color w:val="000000" w:themeColor="text1"/>
          <w:sz w:val="22"/>
          <w:szCs w:val="22"/>
        </w:rPr>
        <w:t>esta D</w:t>
      </w:r>
      <w:r w:rsidRPr="009B52E0">
        <w:rPr>
          <w:rFonts w:ascii="Arial" w:hAnsi="Arial" w:cs="Arial"/>
          <w:b/>
          <w:color w:val="000000" w:themeColor="text1"/>
          <w:sz w:val="22"/>
          <w:szCs w:val="22"/>
        </w:rPr>
        <w:t>emanda?</w:t>
      </w:r>
    </w:p>
    <w:p w:rsidR="0006699C" w:rsidRDefault="0006699C" w:rsidP="00C81AA4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3C70CE" w:rsidRPr="009B52E0" w:rsidRDefault="00591668" w:rsidP="00C81AA4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19777196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B52E0">
            <w:rPr>
              <w:rFonts w:ascii="MS Gothic" w:eastAsia="MS Gothic" w:hAnsi="MS Gothic" w:cs="Arial" w:hint="eastAsia"/>
              <w:color w:val="000000" w:themeColor="text1"/>
              <w:sz w:val="22"/>
              <w:szCs w:val="22"/>
            </w:rPr>
            <w:t>☐</w:t>
          </w:r>
        </w:sdtContent>
      </w:sdt>
      <w:r w:rsidR="003F7FEE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3C70CE" w:rsidRPr="009B52E0">
        <w:rPr>
          <w:rFonts w:ascii="Arial" w:hAnsi="Arial" w:cs="Arial"/>
          <w:color w:val="000000" w:themeColor="text1"/>
          <w:sz w:val="22"/>
          <w:szCs w:val="22"/>
        </w:rPr>
        <w:t xml:space="preserve">Sim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2090723512"/>
          <w:placeholder>
            <w:docPart w:val="F0C132D9FF884DFAB1919EE628CC9176"/>
          </w:placeholder>
          <w:showingPlcHdr/>
          <w:text/>
        </w:sdtPr>
        <w:sdtEndPr/>
        <w:sdtContent>
          <w:r w:rsidR="003F7FEE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Descreva o que será necessário adquirir</w:t>
          </w:r>
          <w:r w:rsidR="004A0427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 xml:space="preserve">, </w:t>
          </w:r>
          <w:r w:rsidR="003F7FEE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quantidade</w:t>
          </w:r>
          <w:r w:rsidR="004A0427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 xml:space="preserve"> e modelo e / ou versão</w:t>
          </w:r>
          <w:r w:rsidR="003F7FEE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.</w:t>
          </w:r>
        </w:sdtContent>
      </w:sdt>
    </w:p>
    <w:p w:rsidR="003C70CE" w:rsidRDefault="00591668" w:rsidP="00C81AA4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-14561014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C70CE" w:rsidRPr="009B52E0">
            <w:rPr>
              <w:rFonts w:ascii="Segoe UI Symbol" w:eastAsia="MS Gothic" w:hAnsi="Segoe UI Symbol" w:cs="Segoe UI Symbol"/>
              <w:color w:val="000000" w:themeColor="text1"/>
              <w:sz w:val="22"/>
              <w:szCs w:val="22"/>
            </w:rPr>
            <w:t>☐</w:t>
          </w:r>
        </w:sdtContent>
      </w:sdt>
      <w:r w:rsidR="003F7FEE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3C70CE" w:rsidRPr="009B52E0">
        <w:rPr>
          <w:rFonts w:ascii="Arial" w:hAnsi="Arial" w:cs="Arial"/>
          <w:color w:val="000000" w:themeColor="text1"/>
          <w:sz w:val="22"/>
          <w:szCs w:val="22"/>
        </w:rPr>
        <w:t>Não</w:t>
      </w:r>
    </w:p>
    <w:p w:rsidR="005F08F7" w:rsidRPr="009B52E0" w:rsidRDefault="005F08F7" w:rsidP="00C81AA4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7B0AF2" w:rsidRPr="009B52E0" w:rsidRDefault="007B0AF2" w:rsidP="007B0AF2">
      <w:pP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9B5FF9" w:rsidRPr="009B52E0" w:rsidRDefault="003C70CE" w:rsidP="00C81AA4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</w:rPr>
      </w:pPr>
      <w:r w:rsidRPr="009B52E0">
        <w:rPr>
          <w:rFonts w:ascii="Arial" w:hAnsi="Arial" w:cs="Arial"/>
          <w:b/>
          <w:color w:val="000000" w:themeColor="text1"/>
          <w:sz w:val="22"/>
        </w:rPr>
        <w:t>5</w:t>
      </w:r>
      <w:r w:rsidR="006A2FC8" w:rsidRPr="009B52E0">
        <w:rPr>
          <w:rFonts w:ascii="Arial" w:hAnsi="Arial" w:cs="Arial"/>
          <w:b/>
          <w:color w:val="000000" w:themeColor="text1"/>
          <w:sz w:val="22"/>
        </w:rPr>
        <w:t>- Será n</w:t>
      </w:r>
      <w:r w:rsidRPr="009B52E0">
        <w:rPr>
          <w:rFonts w:ascii="Arial" w:hAnsi="Arial" w:cs="Arial"/>
          <w:b/>
          <w:color w:val="000000" w:themeColor="text1"/>
          <w:sz w:val="22"/>
        </w:rPr>
        <w:t xml:space="preserve">ecessário prever custo </w:t>
      </w:r>
      <w:r w:rsidR="0092357A" w:rsidRPr="009B52E0">
        <w:rPr>
          <w:rFonts w:ascii="Arial" w:hAnsi="Arial" w:cs="Arial"/>
          <w:b/>
          <w:color w:val="000000" w:themeColor="text1"/>
          <w:sz w:val="22"/>
        </w:rPr>
        <w:t>para</w:t>
      </w:r>
      <w:r w:rsidRPr="009B52E0">
        <w:rPr>
          <w:rFonts w:ascii="Arial" w:hAnsi="Arial" w:cs="Arial"/>
          <w:b/>
          <w:color w:val="000000" w:themeColor="text1"/>
          <w:sz w:val="22"/>
        </w:rPr>
        <w:t xml:space="preserve"> sustentação</w:t>
      </w:r>
      <w:r w:rsidR="006A2FC8" w:rsidRPr="009B52E0">
        <w:rPr>
          <w:rFonts w:ascii="Arial" w:hAnsi="Arial" w:cs="Arial"/>
          <w:b/>
          <w:color w:val="000000" w:themeColor="text1"/>
          <w:sz w:val="22"/>
        </w:rPr>
        <w:t xml:space="preserve"> (suporte)</w:t>
      </w:r>
      <w:r w:rsidRPr="009B52E0">
        <w:rPr>
          <w:rFonts w:ascii="Arial" w:hAnsi="Arial" w:cs="Arial"/>
          <w:b/>
          <w:color w:val="000000" w:themeColor="text1"/>
          <w:sz w:val="22"/>
        </w:rPr>
        <w:t>?</w:t>
      </w:r>
      <w:r w:rsidR="00F4557B" w:rsidRPr="009B52E0">
        <w:rPr>
          <w:rFonts w:ascii="Arial" w:hAnsi="Arial" w:cs="Arial"/>
          <w:color w:val="000000" w:themeColor="text1"/>
          <w:sz w:val="22"/>
        </w:rPr>
        <w:t xml:space="preserve"> </w:t>
      </w:r>
    </w:p>
    <w:p w:rsidR="003B29A5" w:rsidRPr="009B52E0" w:rsidRDefault="00131021" w:rsidP="00C81AA4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</w:rPr>
      </w:pPr>
      <w:r>
        <w:rPr>
          <w:rFonts w:ascii="Arial" w:hAnsi="Arial" w:cs="Arial"/>
          <w:color w:val="000000" w:themeColor="text1"/>
          <w:sz w:val="22"/>
        </w:rPr>
        <w:t>A</w:t>
      </w:r>
      <w:r w:rsidR="00F4557B" w:rsidRPr="009B52E0">
        <w:rPr>
          <w:rFonts w:ascii="Arial" w:hAnsi="Arial" w:cs="Arial"/>
          <w:color w:val="000000" w:themeColor="text1"/>
          <w:sz w:val="22"/>
        </w:rPr>
        <w:t>umento de chamados de suporte (sistema, infraestrutura e / ou microinformática)</w:t>
      </w:r>
      <w:r w:rsidR="009B52E0">
        <w:rPr>
          <w:rFonts w:ascii="Arial" w:hAnsi="Arial" w:cs="Arial"/>
          <w:color w:val="000000" w:themeColor="text1"/>
          <w:sz w:val="22"/>
        </w:rPr>
        <w:t>, redução do tempo de resposta e solução (SLA)</w:t>
      </w:r>
      <w:r>
        <w:rPr>
          <w:rFonts w:ascii="Arial" w:hAnsi="Arial" w:cs="Arial"/>
          <w:color w:val="000000" w:themeColor="text1"/>
          <w:sz w:val="22"/>
        </w:rPr>
        <w:t>, a</w:t>
      </w:r>
      <w:r w:rsidRPr="009B52E0">
        <w:rPr>
          <w:rFonts w:ascii="Arial" w:hAnsi="Arial" w:cs="Arial"/>
          <w:color w:val="000000" w:themeColor="text1"/>
          <w:sz w:val="22"/>
        </w:rPr>
        <w:t>quisição e / ou aditivo de contrato por a</w:t>
      </w:r>
      <w:r>
        <w:rPr>
          <w:rFonts w:ascii="Arial" w:hAnsi="Arial" w:cs="Arial"/>
          <w:color w:val="000000" w:themeColor="text1"/>
          <w:sz w:val="22"/>
        </w:rPr>
        <w:t xml:space="preserve">umento de volume de transações </w:t>
      </w:r>
      <w:r w:rsidR="00F4557B" w:rsidRPr="009B52E0">
        <w:rPr>
          <w:rFonts w:ascii="Arial" w:hAnsi="Arial" w:cs="Arial"/>
          <w:color w:val="000000" w:themeColor="text1"/>
          <w:sz w:val="22"/>
        </w:rPr>
        <w:t>e etc.</w:t>
      </w:r>
    </w:p>
    <w:p w:rsidR="0006699C" w:rsidRDefault="0006699C" w:rsidP="00C81AA4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</w:rPr>
      </w:pPr>
    </w:p>
    <w:p w:rsidR="001E77E5" w:rsidRPr="009B52E0" w:rsidRDefault="00591668" w:rsidP="00C81AA4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i/>
          <w:color w:val="000000" w:themeColor="text1"/>
          <w:sz w:val="22"/>
        </w:rPr>
      </w:pPr>
      <w:sdt>
        <w:sdtPr>
          <w:rPr>
            <w:rFonts w:ascii="Arial" w:hAnsi="Arial" w:cs="Arial"/>
            <w:color w:val="000000" w:themeColor="text1"/>
            <w:sz w:val="22"/>
          </w:rPr>
          <w:id w:val="16003708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6699C">
            <w:rPr>
              <w:rFonts w:ascii="MS Gothic" w:eastAsia="MS Gothic" w:hAnsi="MS Gothic" w:cs="Arial" w:hint="eastAsia"/>
              <w:color w:val="000000" w:themeColor="text1"/>
              <w:sz w:val="22"/>
            </w:rPr>
            <w:t>☐</w:t>
          </w:r>
        </w:sdtContent>
      </w:sdt>
      <w:r w:rsidR="004A0427" w:rsidRPr="009B52E0">
        <w:rPr>
          <w:rFonts w:ascii="Arial" w:hAnsi="Arial" w:cs="Arial"/>
          <w:color w:val="000000" w:themeColor="text1"/>
          <w:sz w:val="22"/>
        </w:rPr>
        <w:t xml:space="preserve"> </w:t>
      </w:r>
      <w:r w:rsidR="001E77E5" w:rsidRPr="009B52E0">
        <w:rPr>
          <w:rFonts w:ascii="Arial" w:hAnsi="Arial" w:cs="Arial"/>
          <w:color w:val="000000" w:themeColor="text1"/>
          <w:sz w:val="22"/>
        </w:rPr>
        <w:t>Sim</w:t>
      </w:r>
      <w:r w:rsidR="009B5FF9" w:rsidRPr="009B52E0">
        <w:rPr>
          <w:rFonts w:ascii="Arial" w:hAnsi="Arial" w:cs="Arial"/>
          <w:color w:val="000000" w:themeColor="text1"/>
          <w:sz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1873880376"/>
          <w:placeholder>
            <w:docPart w:val="0C549EEA2B674C329A732F490FD16BB1"/>
          </w:placeholder>
          <w:showingPlcHdr/>
          <w:text/>
        </w:sdtPr>
        <w:sdtEndPr/>
        <w:sdtContent>
          <w:r w:rsidR="00F4557B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Descreva o que será necessário para sustentação</w:t>
          </w:r>
        </w:sdtContent>
      </w:sdt>
    </w:p>
    <w:p w:rsidR="001E77E5" w:rsidRDefault="00591668" w:rsidP="00C81AA4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</w:rPr>
      </w:pPr>
      <w:sdt>
        <w:sdtPr>
          <w:rPr>
            <w:rFonts w:ascii="Arial" w:hAnsi="Arial" w:cs="Arial"/>
            <w:color w:val="000000" w:themeColor="text1"/>
            <w:sz w:val="22"/>
          </w:rPr>
          <w:id w:val="4044236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77E5" w:rsidRPr="009B52E0">
            <w:rPr>
              <w:rFonts w:ascii="Segoe UI Symbol" w:eastAsia="MS Gothic" w:hAnsi="Segoe UI Symbol" w:cs="Segoe UI Symbol"/>
              <w:color w:val="000000" w:themeColor="text1"/>
              <w:sz w:val="22"/>
            </w:rPr>
            <w:t>☐</w:t>
          </w:r>
        </w:sdtContent>
      </w:sdt>
      <w:r w:rsidR="004A0427" w:rsidRPr="009B52E0">
        <w:rPr>
          <w:rFonts w:ascii="Arial" w:hAnsi="Arial" w:cs="Arial"/>
          <w:color w:val="000000" w:themeColor="text1"/>
          <w:sz w:val="22"/>
        </w:rPr>
        <w:t xml:space="preserve"> </w:t>
      </w:r>
      <w:r w:rsidR="001E77E5" w:rsidRPr="009B52E0">
        <w:rPr>
          <w:rFonts w:ascii="Arial" w:hAnsi="Arial" w:cs="Arial"/>
          <w:color w:val="000000" w:themeColor="text1"/>
          <w:sz w:val="22"/>
        </w:rPr>
        <w:t>Não</w:t>
      </w:r>
    </w:p>
    <w:p w:rsidR="005F08F7" w:rsidRPr="009B52E0" w:rsidRDefault="005F08F7" w:rsidP="00C81AA4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</w:rPr>
      </w:pPr>
    </w:p>
    <w:p w:rsidR="005F08F7" w:rsidRDefault="005F08F7">
      <w:pPr>
        <w:spacing w:after="200" w:line="276" w:lineRule="auto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br w:type="page"/>
      </w:r>
    </w:p>
    <w:p w:rsidR="00756E3A" w:rsidRPr="009B52E0" w:rsidRDefault="006A2FC8" w:rsidP="00756E3A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rPr>
          <w:rFonts w:ascii="Arial" w:hAnsi="Arial" w:cs="Arial"/>
          <w:b/>
          <w:color w:val="000000" w:themeColor="text1"/>
          <w:sz w:val="22"/>
          <w:szCs w:val="22"/>
        </w:rPr>
      </w:pPr>
      <w:r w:rsidRPr="009B52E0">
        <w:rPr>
          <w:rFonts w:ascii="Arial" w:hAnsi="Arial" w:cs="Arial"/>
          <w:b/>
          <w:color w:val="000000" w:themeColor="text1"/>
          <w:sz w:val="22"/>
          <w:szCs w:val="22"/>
        </w:rPr>
        <w:lastRenderedPageBreak/>
        <w:t>6- E</w:t>
      </w:r>
      <w:r w:rsidR="001E77E5" w:rsidRPr="009B52E0">
        <w:rPr>
          <w:rFonts w:ascii="Arial" w:hAnsi="Arial" w:cs="Arial"/>
          <w:b/>
          <w:color w:val="000000" w:themeColor="text1"/>
          <w:sz w:val="22"/>
          <w:szCs w:val="22"/>
        </w:rPr>
        <w:t xml:space="preserve">sta </w:t>
      </w:r>
      <w:r w:rsidRPr="009B52E0">
        <w:rPr>
          <w:rFonts w:ascii="Arial" w:hAnsi="Arial" w:cs="Arial"/>
          <w:b/>
          <w:color w:val="000000" w:themeColor="text1"/>
          <w:sz w:val="22"/>
          <w:szCs w:val="22"/>
        </w:rPr>
        <w:t>Demanda</w:t>
      </w:r>
      <w:r w:rsidR="001E77E5" w:rsidRPr="009B52E0">
        <w:rPr>
          <w:rFonts w:ascii="Arial" w:hAnsi="Arial" w:cs="Arial"/>
          <w:b/>
          <w:color w:val="000000" w:themeColor="text1"/>
          <w:sz w:val="22"/>
          <w:szCs w:val="22"/>
        </w:rPr>
        <w:t xml:space="preserve"> tem sinergia com outra</w:t>
      </w:r>
      <w:r w:rsidR="004A0427" w:rsidRPr="009B52E0">
        <w:rPr>
          <w:rFonts w:ascii="Arial" w:hAnsi="Arial" w:cs="Arial"/>
          <w:b/>
          <w:color w:val="000000" w:themeColor="text1"/>
          <w:sz w:val="22"/>
          <w:szCs w:val="22"/>
        </w:rPr>
        <w:t>(</w:t>
      </w:r>
      <w:r w:rsidR="001E77E5" w:rsidRPr="009B52E0">
        <w:rPr>
          <w:rFonts w:ascii="Arial" w:hAnsi="Arial" w:cs="Arial"/>
          <w:b/>
          <w:color w:val="000000" w:themeColor="text1"/>
          <w:sz w:val="22"/>
          <w:szCs w:val="22"/>
        </w:rPr>
        <w:t>s</w:t>
      </w:r>
      <w:r w:rsidR="004A0427" w:rsidRPr="009B52E0">
        <w:rPr>
          <w:rFonts w:ascii="Arial" w:hAnsi="Arial" w:cs="Arial"/>
          <w:b/>
          <w:color w:val="000000" w:themeColor="text1"/>
          <w:sz w:val="22"/>
          <w:szCs w:val="22"/>
        </w:rPr>
        <w:t>)</w:t>
      </w:r>
      <w:r w:rsidRPr="009B52E0">
        <w:rPr>
          <w:rFonts w:ascii="Arial" w:hAnsi="Arial" w:cs="Arial"/>
          <w:b/>
          <w:color w:val="000000" w:themeColor="text1"/>
          <w:sz w:val="22"/>
          <w:szCs w:val="22"/>
        </w:rPr>
        <w:t xml:space="preserve"> D</w:t>
      </w:r>
      <w:r w:rsidR="001E77E5" w:rsidRPr="009B52E0">
        <w:rPr>
          <w:rFonts w:ascii="Arial" w:hAnsi="Arial" w:cs="Arial"/>
          <w:b/>
          <w:color w:val="000000" w:themeColor="text1"/>
          <w:sz w:val="22"/>
          <w:szCs w:val="22"/>
        </w:rPr>
        <w:t>emanda</w:t>
      </w:r>
      <w:r w:rsidR="004A0427" w:rsidRPr="009B52E0">
        <w:rPr>
          <w:rFonts w:ascii="Arial" w:hAnsi="Arial" w:cs="Arial"/>
          <w:b/>
          <w:color w:val="000000" w:themeColor="text1"/>
          <w:sz w:val="22"/>
          <w:szCs w:val="22"/>
        </w:rPr>
        <w:t>(</w:t>
      </w:r>
      <w:r w:rsidR="001E77E5" w:rsidRPr="009B52E0">
        <w:rPr>
          <w:rFonts w:ascii="Arial" w:hAnsi="Arial" w:cs="Arial"/>
          <w:b/>
          <w:color w:val="000000" w:themeColor="text1"/>
          <w:sz w:val="22"/>
          <w:szCs w:val="22"/>
        </w:rPr>
        <w:t>s</w:t>
      </w:r>
      <w:r w:rsidR="004A0427" w:rsidRPr="009B52E0">
        <w:rPr>
          <w:rFonts w:ascii="Arial" w:hAnsi="Arial" w:cs="Arial"/>
          <w:b/>
          <w:color w:val="000000" w:themeColor="text1"/>
          <w:sz w:val="22"/>
          <w:szCs w:val="22"/>
        </w:rPr>
        <w:t>)</w:t>
      </w:r>
      <w:r w:rsidR="00F4557B" w:rsidRPr="009B52E0">
        <w:rPr>
          <w:rFonts w:ascii="Arial" w:hAnsi="Arial" w:cs="Arial"/>
          <w:b/>
          <w:color w:val="000000" w:themeColor="text1"/>
          <w:sz w:val="22"/>
          <w:szCs w:val="22"/>
        </w:rPr>
        <w:t xml:space="preserve"> em andamento</w:t>
      </w:r>
      <w:r w:rsidR="001E77E5" w:rsidRPr="009B52E0">
        <w:rPr>
          <w:rFonts w:ascii="Arial" w:hAnsi="Arial" w:cs="Arial"/>
          <w:b/>
          <w:color w:val="000000" w:themeColor="text1"/>
          <w:sz w:val="22"/>
          <w:szCs w:val="22"/>
        </w:rPr>
        <w:t>?</w:t>
      </w:r>
    </w:p>
    <w:p w:rsidR="0006699C" w:rsidRDefault="0006699C" w:rsidP="00756E3A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rPr>
          <w:rFonts w:ascii="Arial" w:hAnsi="Arial" w:cs="Arial"/>
          <w:color w:val="000000" w:themeColor="text1"/>
          <w:sz w:val="22"/>
          <w:szCs w:val="22"/>
        </w:rPr>
      </w:pPr>
    </w:p>
    <w:p w:rsidR="001E77E5" w:rsidRPr="009B52E0" w:rsidRDefault="00591668" w:rsidP="00756E3A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20692154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6699C">
            <w:rPr>
              <w:rFonts w:ascii="MS Gothic" w:eastAsia="MS Gothic" w:hAnsi="MS Gothic" w:cs="Arial" w:hint="eastAsia"/>
              <w:color w:val="000000" w:themeColor="text1"/>
              <w:sz w:val="22"/>
              <w:szCs w:val="22"/>
            </w:rPr>
            <w:t>☐</w:t>
          </w:r>
        </w:sdtContent>
      </w:sdt>
      <w:r w:rsidR="004A0427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1E77E5" w:rsidRPr="009B52E0">
        <w:rPr>
          <w:rFonts w:ascii="Arial" w:hAnsi="Arial" w:cs="Arial"/>
          <w:color w:val="000000" w:themeColor="text1"/>
          <w:sz w:val="22"/>
          <w:szCs w:val="22"/>
        </w:rPr>
        <w:t>Sim</w:t>
      </w:r>
      <w:r w:rsidR="004A0427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-317258708"/>
          <w:placeholder>
            <w:docPart w:val="455E6789BD7D443AAC64580D08101860"/>
          </w:placeholder>
          <w:showingPlcHdr/>
          <w:text/>
        </w:sdtPr>
        <w:sdtEndPr/>
        <w:sdtContent>
          <w:r w:rsidR="004A0427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 xml:space="preserve">Descreva </w:t>
          </w:r>
          <w:r w:rsidR="00F4557B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qual(is) Demanda(s)</w:t>
          </w:r>
          <w:r w:rsidR="004A0427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 xml:space="preserve"> tem sinergia.</w:t>
          </w:r>
        </w:sdtContent>
      </w:sdt>
    </w:p>
    <w:p w:rsidR="001E77E5" w:rsidRDefault="00591668" w:rsidP="00756E3A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-1301732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77E5" w:rsidRPr="009B52E0">
            <w:rPr>
              <w:rFonts w:ascii="Segoe UI Symbol" w:eastAsia="MS Gothic" w:hAnsi="Segoe UI Symbol" w:cs="Segoe UI Symbol"/>
              <w:color w:val="000000" w:themeColor="text1"/>
              <w:sz w:val="22"/>
              <w:szCs w:val="22"/>
            </w:rPr>
            <w:t>☐</w:t>
          </w:r>
        </w:sdtContent>
      </w:sdt>
      <w:r w:rsidR="004A0427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1E77E5" w:rsidRPr="009B52E0">
        <w:rPr>
          <w:rFonts w:ascii="Arial" w:hAnsi="Arial" w:cs="Arial"/>
          <w:color w:val="000000" w:themeColor="text1"/>
          <w:sz w:val="22"/>
          <w:szCs w:val="22"/>
        </w:rPr>
        <w:t>Não</w:t>
      </w:r>
    </w:p>
    <w:p w:rsidR="005F08F7" w:rsidRPr="009B52E0" w:rsidRDefault="005F08F7" w:rsidP="00756E3A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rPr>
          <w:rFonts w:ascii="Arial" w:hAnsi="Arial" w:cs="Arial"/>
          <w:color w:val="000000" w:themeColor="text1"/>
          <w:sz w:val="22"/>
          <w:szCs w:val="22"/>
        </w:rPr>
      </w:pPr>
    </w:p>
    <w:p w:rsidR="0006699C" w:rsidRDefault="0006699C">
      <w:pPr>
        <w:spacing w:after="200" w:line="276" w:lineRule="auto"/>
        <w:rPr>
          <w:rFonts w:ascii="Arial" w:hAnsi="Arial" w:cs="Arial"/>
          <w:color w:val="000000" w:themeColor="text1"/>
          <w:sz w:val="22"/>
          <w:szCs w:val="22"/>
        </w:rPr>
      </w:pPr>
    </w:p>
    <w:p w:rsidR="00756E3A" w:rsidRPr="009B52E0" w:rsidRDefault="006A2FC8" w:rsidP="00756E3A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9B52E0">
        <w:rPr>
          <w:rFonts w:ascii="Arial" w:hAnsi="Arial" w:cs="Arial"/>
          <w:b/>
          <w:color w:val="000000" w:themeColor="text1"/>
          <w:sz w:val="22"/>
          <w:szCs w:val="22"/>
        </w:rPr>
        <w:t>7-</w:t>
      </w:r>
      <w:r w:rsidR="001E77E5" w:rsidRPr="009B52E0">
        <w:rPr>
          <w:rFonts w:ascii="Arial" w:hAnsi="Arial" w:cs="Arial"/>
          <w:b/>
          <w:color w:val="000000" w:themeColor="text1"/>
          <w:sz w:val="22"/>
          <w:szCs w:val="22"/>
        </w:rPr>
        <w:t xml:space="preserve"> Esta </w:t>
      </w:r>
      <w:r w:rsidRPr="009B52E0">
        <w:rPr>
          <w:rFonts w:ascii="Arial" w:hAnsi="Arial" w:cs="Arial"/>
          <w:b/>
          <w:color w:val="000000" w:themeColor="text1"/>
          <w:sz w:val="22"/>
          <w:szCs w:val="22"/>
        </w:rPr>
        <w:t xml:space="preserve">Demanda </w:t>
      </w:r>
      <w:r w:rsidR="001E77E5" w:rsidRPr="009B52E0">
        <w:rPr>
          <w:rFonts w:ascii="Arial" w:hAnsi="Arial" w:cs="Arial"/>
          <w:b/>
          <w:color w:val="000000" w:themeColor="text1"/>
          <w:sz w:val="22"/>
          <w:szCs w:val="22"/>
        </w:rPr>
        <w:t xml:space="preserve">conflita com </w:t>
      </w:r>
      <w:r w:rsidR="00F4557B" w:rsidRPr="009B52E0">
        <w:rPr>
          <w:rFonts w:ascii="Arial" w:hAnsi="Arial" w:cs="Arial"/>
          <w:b/>
          <w:color w:val="000000" w:themeColor="text1"/>
          <w:sz w:val="22"/>
          <w:szCs w:val="22"/>
        </w:rPr>
        <w:t>outra(s) Demanda(s) em andamento</w:t>
      </w:r>
      <w:r w:rsidR="001E77E5" w:rsidRPr="009B52E0">
        <w:rPr>
          <w:rFonts w:ascii="Arial" w:hAnsi="Arial" w:cs="Arial"/>
          <w:b/>
          <w:color w:val="000000" w:themeColor="text1"/>
          <w:sz w:val="22"/>
          <w:szCs w:val="22"/>
        </w:rPr>
        <w:t>?</w:t>
      </w:r>
    </w:p>
    <w:p w:rsidR="0006699C" w:rsidRDefault="0006699C" w:rsidP="00756E3A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1E77E5" w:rsidRPr="009B52E0" w:rsidRDefault="00591668" w:rsidP="00756E3A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-12706252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6699C">
            <w:rPr>
              <w:rFonts w:ascii="MS Gothic" w:eastAsia="MS Gothic" w:hAnsi="MS Gothic" w:cs="Arial" w:hint="eastAsia"/>
              <w:color w:val="000000" w:themeColor="text1"/>
              <w:sz w:val="22"/>
              <w:szCs w:val="22"/>
            </w:rPr>
            <w:t>☐</w:t>
          </w:r>
        </w:sdtContent>
      </w:sdt>
      <w:r w:rsidR="005F08F7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1E77E5" w:rsidRPr="009B52E0">
        <w:rPr>
          <w:rFonts w:ascii="Arial" w:hAnsi="Arial" w:cs="Arial"/>
          <w:color w:val="000000" w:themeColor="text1"/>
          <w:sz w:val="22"/>
          <w:szCs w:val="22"/>
        </w:rPr>
        <w:t>Sim</w:t>
      </w:r>
      <w:r w:rsidR="004A0427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1309124467"/>
          <w:placeholder>
            <w:docPart w:val="A1960219A91A40649D4AA41161658F28"/>
          </w:placeholder>
          <w:showingPlcHdr/>
          <w:text/>
        </w:sdtPr>
        <w:sdtEndPr/>
        <w:sdtContent>
          <w:r w:rsidR="00F4557B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Descreva qual(is) Demanda(s) tem conflito</w:t>
          </w:r>
          <w:r w:rsidR="004A0427" w:rsidRPr="009B52E0">
            <w:rPr>
              <w:rFonts w:ascii="Arial" w:hAnsi="Arial" w:cs="Arial"/>
              <w:i/>
              <w:color w:val="BFBFBF" w:themeColor="background1" w:themeShade="BF"/>
              <w:sz w:val="20"/>
              <w:szCs w:val="22"/>
            </w:rPr>
            <w:t>.</w:t>
          </w:r>
        </w:sdtContent>
      </w:sdt>
    </w:p>
    <w:p w:rsidR="001E77E5" w:rsidRDefault="00591668" w:rsidP="00756E3A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-12229008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77E5" w:rsidRPr="009B52E0">
            <w:rPr>
              <w:rFonts w:ascii="Segoe UI Symbol" w:eastAsia="MS Gothic" w:hAnsi="Segoe UI Symbol" w:cs="Segoe UI Symbol"/>
              <w:color w:val="000000" w:themeColor="text1"/>
              <w:sz w:val="22"/>
              <w:szCs w:val="22"/>
            </w:rPr>
            <w:t>☐</w:t>
          </w:r>
        </w:sdtContent>
      </w:sdt>
      <w:r w:rsidR="005F08F7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1E77E5" w:rsidRPr="009B52E0">
        <w:rPr>
          <w:rFonts w:ascii="Arial" w:hAnsi="Arial" w:cs="Arial"/>
          <w:color w:val="000000" w:themeColor="text1"/>
          <w:sz w:val="22"/>
          <w:szCs w:val="22"/>
        </w:rPr>
        <w:t>Não</w:t>
      </w:r>
    </w:p>
    <w:p w:rsidR="005F08F7" w:rsidRPr="009B52E0" w:rsidRDefault="005F08F7" w:rsidP="00756E3A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423663" w:rsidRDefault="00423663">
      <w:pPr>
        <w:spacing w:after="200" w:line="276" w:lineRule="auto"/>
        <w:rPr>
          <w:rFonts w:ascii="Arial" w:hAnsi="Arial" w:cs="Arial"/>
          <w:color w:val="000000" w:themeColor="text1"/>
          <w:sz w:val="22"/>
          <w:szCs w:val="22"/>
        </w:rPr>
      </w:pPr>
    </w:p>
    <w:p w:rsidR="005A7B12" w:rsidRDefault="005A7B12" w:rsidP="001E77E5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center"/>
        <w:rPr>
          <w:rFonts w:ascii="Arial" w:hAnsi="Arial" w:cs="Arial"/>
          <w:b/>
          <w:color w:val="000000" w:themeColor="text1"/>
          <w:sz w:val="28"/>
          <w:szCs w:val="22"/>
        </w:rPr>
      </w:pPr>
    </w:p>
    <w:p w:rsidR="001F0395" w:rsidRDefault="001E77E5" w:rsidP="001E77E5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center"/>
        <w:rPr>
          <w:rFonts w:ascii="Arial" w:hAnsi="Arial" w:cs="Arial"/>
          <w:b/>
          <w:color w:val="000000" w:themeColor="text1"/>
          <w:sz w:val="28"/>
          <w:szCs w:val="22"/>
        </w:rPr>
      </w:pPr>
      <w:r w:rsidRPr="009B52E0">
        <w:rPr>
          <w:rFonts w:ascii="Arial" w:hAnsi="Arial" w:cs="Arial"/>
          <w:b/>
          <w:color w:val="000000" w:themeColor="text1"/>
          <w:sz w:val="28"/>
          <w:szCs w:val="22"/>
        </w:rPr>
        <w:t>Macro Estimativa</w:t>
      </w:r>
    </w:p>
    <w:p w:rsidR="005A7B12" w:rsidRPr="009B52E0" w:rsidRDefault="005A7B12" w:rsidP="001E77E5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center"/>
        <w:rPr>
          <w:rFonts w:ascii="Arial" w:hAnsi="Arial" w:cs="Arial"/>
          <w:b/>
          <w:color w:val="000000" w:themeColor="text1"/>
          <w:sz w:val="28"/>
          <w:szCs w:val="22"/>
        </w:rPr>
      </w:pPr>
    </w:p>
    <w:p w:rsidR="005A7B12" w:rsidRDefault="005A7B12" w:rsidP="003C70CE">
      <w:pPr>
        <w:pBdr>
          <w:top w:val="single" w:sz="4" w:space="1" w:color="F79646" w:themeColor="accent6"/>
          <w:left w:val="single" w:sz="4" w:space="4" w:color="F79646" w:themeColor="accent6"/>
          <w:bottom w:val="single" w:sz="4" w:space="0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:rsidR="001F0395" w:rsidRPr="009B52E0" w:rsidRDefault="006A2FC8" w:rsidP="003C70CE">
      <w:pPr>
        <w:pBdr>
          <w:top w:val="single" w:sz="4" w:space="1" w:color="F79646" w:themeColor="accent6"/>
          <w:left w:val="single" w:sz="4" w:space="4" w:color="F79646" w:themeColor="accent6"/>
          <w:bottom w:val="single" w:sz="4" w:space="0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9B52E0">
        <w:rPr>
          <w:rFonts w:ascii="Arial" w:hAnsi="Arial" w:cs="Arial"/>
          <w:b/>
          <w:color w:val="000000" w:themeColor="text1"/>
          <w:sz w:val="22"/>
          <w:szCs w:val="22"/>
        </w:rPr>
        <w:t xml:space="preserve">8- </w:t>
      </w:r>
      <w:r w:rsidR="001E77E5" w:rsidRPr="009B52E0">
        <w:rPr>
          <w:rFonts w:ascii="Arial" w:hAnsi="Arial" w:cs="Arial"/>
          <w:b/>
          <w:color w:val="000000" w:themeColor="text1"/>
          <w:sz w:val="22"/>
          <w:szCs w:val="22"/>
        </w:rPr>
        <w:t xml:space="preserve">Esta </w:t>
      </w:r>
      <w:r w:rsidRPr="009B52E0">
        <w:rPr>
          <w:rFonts w:ascii="Arial" w:hAnsi="Arial" w:cs="Arial"/>
          <w:b/>
          <w:color w:val="000000" w:themeColor="text1"/>
          <w:sz w:val="22"/>
          <w:szCs w:val="22"/>
        </w:rPr>
        <w:t>Demanda</w:t>
      </w:r>
      <w:r w:rsidR="001E77E5" w:rsidRPr="009B52E0">
        <w:rPr>
          <w:rFonts w:ascii="Arial" w:hAnsi="Arial" w:cs="Arial"/>
          <w:b/>
          <w:color w:val="000000" w:themeColor="text1"/>
          <w:sz w:val="22"/>
          <w:szCs w:val="22"/>
        </w:rPr>
        <w:t xml:space="preserve"> terá desenvolvimento em:</w:t>
      </w:r>
    </w:p>
    <w:p w:rsidR="001E77E5" w:rsidRPr="009B52E0" w:rsidRDefault="001E77E5" w:rsidP="003C70CE">
      <w:pPr>
        <w:pBdr>
          <w:top w:val="single" w:sz="4" w:space="1" w:color="F79646" w:themeColor="accent6"/>
          <w:left w:val="single" w:sz="4" w:space="4" w:color="F79646" w:themeColor="accent6"/>
          <w:bottom w:val="single" w:sz="4" w:space="0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1E77E5" w:rsidRPr="009B52E0" w:rsidRDefault="00591668" w:rsidP="003C70CE">
      <w:pPr>
        <w:pBdr>
          <w:top w:val="single" w:sz="4" w:space="1" w:color="F79646" w:themeColor="accent6"/>
          <w:left w:val="single" w:sz="4" w:space="4" w:color="F79646" w:themeColor="accent6"/>
          <w:bottom w:val="single" w:sz="4" w:space="0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-4412250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77E5" w:rsidRPr="009B52E0">
            <w:rPr>
              <w:rFonts w:ascii="Segoe UI Symbol" w:eastAsia="MS Gothic" w:hAnsi="Segoe UI Symbol" w:cs="Segoe UI Symbol"/>
              <w:color w:val="000000" w:themeColor="text1"/>
              <w:sz w:val="22"/>
              <w:szCs w:val="22"/>
            </w:rPr>
            <w:t>☐</w:t>
          </w:r>
        </w:sdtContent>
      </w:sdt>
      <w:r w:rsidR="004A0427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1E77E5" w:rsidRPr="009B52E0">
        <w:rPr>
          <w:rFonts w:ascii="Arial" w:hAnsi="Arial" w:cs="Arial"/>
          <w:color w:val="000000" w:themeColor="text1"/>
          <w:sz w:val="22"/>
          <w:szCs w:val="22"/>
        </w:rPr>
        <w:t>Siebel</w:t>
      </w:r>
      <w:r w:rsidR="00423663" w:rsidRPr="009B52E0">
        <w:rPr>
          <w:rFonts w:ascii="Arial" w:hAnsi="Arial" w:cs="Arial"/>
          <w:color w:val="000000" w:themeColor="text1"/>
          <w:sz w:val="22"/>
          <w:szCs w:val="22"/>
        </w:rPr>
        <w:t>:</w:t>
      </w:r>
      <w:r w:rsidR="001E77E5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-287055959"/>
        </w:sdtPr>
        <w:sdtEndPr/>
        <w:sdtContent>
          <w:r w:rsidR="004A0427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 xml:space="preserve">Informe a </w:t>
          </w:r>
          <w:r w:rsidR="00423663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 xml:space="preserve">estimativa de </w:t>
          </w:r>
          <w:r w:rsidR="004A0427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quantidade de horas.</w:t>
          </w:r>
        </w:sdtContent>
      </w:sdt>
    </w:p>
    <w:p w:rsidR="001E77E5" w:rsidRPr="009B52E0" w:rsidRDefault="00591668" w:rsidP="003C70CE">
      <w:pPr>
        <w:pBdr>
          <w:top w:val="single" w:sz="4" w:space="1" w:color="F79646" w:themeColor="accent6"/>
          <w:left w:val="single" w:sz="4" w:space="4" w:color="F79646" w:themeColor="accent6"/>
          <w:bottom w:val="single" w:sz="4" w:space="0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-3393174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77E5" w:rsidRPr="009B52E0">
            <w:rPr>
              <w:rFonts w:ascii="Segoe UI Symbol" w:eastAsia="MS Gothic" w:hAnsi="Segoe UI Symbol" w:cs="Segoe UI Symbol"/>
              <w:color w:val="000000" w:themeColor="text1"/>
              <w:sz w:val="22"/>
              <w:szCs w:val="22"/>
            </w:rPr>
            <w:t>☐</w:t>
          </w:r>
        </w:sdtContent>
      </w:sdt>
      <w:r w:rsidR="004A0427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1E77E5" w:rsidRPr="009B52E0">
        <w:rPr>
          <w:rFonts w:ascii="Arial" w:hAnsi="Arial" w:cs="Arial"/>
          <w:color w:val="000000" w:themeColor="text1"/>
          <w:sz w:val="22"/>
          <w:szCs w:val="22"/>
        </w:rPr>
        <w:t>SOA</w:t>
      </w:r>
      <w:r w:rsidR="00423663" w:rsidRPr="009B52E0">
        <w:rPr>
          <w:rFonts w:ascii="Arial" w:hAnsi="Arial" w:cs="Arial"/>
          <w:color w:val="000000" w:themeColor="text1"/>
          <w:sz w:val="22"/>
          <w:szCs w:val="22"/>
        </w:rPr>
        <w:t>:</w:t>
      </w:r>
      <w:r w:rsidR="001E77E5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-1960790485"/>
        </w:sdtPr>
        <w:sdtEndPr/>
        <w:sdtContent>
          <w:r w:rsidR="004A0427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 xml:space="preserve">Informe a </w:t>
          </w:r>
          <w:r w:rsidR="00423663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 xml:space="preserve">estimativa de </w:t>
          </w:r>
          <w:r w:rsidR="004A0427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quantidade de horas.</w:t>
          </w:r>
        </w:sdtContent>
      </w:sdt>
    </w:p>
    <w:p w:rsidR="001E77E5" w:rsidRDefault="00591668" w:rsidP="003C70CE">
      <w:pPr>
        <w:pBdr>
          <w:top w:val="single" w:sz="4" w:space="1" w:color="F79646" w:themeColor="accent6"/>
          <w:left w:val="single" w:sz="4" w:space="4" w:color="F79646" w:themeColor="accent6"/>
          <w:bottom w:val="single" w:sz="4" w:space="0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9491264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77E5" w:rsidRPr="009B52E0">
            <w:rPr>
              <w:rFonts w:ascii="Segoe UI Symbol" w:eastAsia="MS Gothic" w:hAnsi="Segoe UI Symbol" w:cs="Segoe UI Symbol"/>
              <w:color w:val="000000" w:themeColor="text1"/>
              <w:sz w:val="22"/>
              <w:szCs w:val="22"/>
            </w:rPr>
            <w:t>☐</w:t>
          </w:r>
        </w:sdtContent>
      </w:sdt>
      <w:r w:rsidR="004A0427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1E77E5" w:rsidRPr="009B52E0">
        <w:rPr>
          <w:rFonts w:ascii="Arial" w:hAnsi="Arial" w:cs="Arial"/>
          <w:color w:val="000000" w:themeColor="text1"/>
          <w:sz w:val="22"/>
          <w:szCs w:val="22"/>
        </w:rPr>
        <w:t>Java</w:t>
      </w:r>
      <w:r w:rsidR="00423663" w:rsidRPr="009B52E0">
        <w:rPr>
          <w:rFonts w:ascii="Arial" w:hAnsi="Arial" w:cs="Arial"/>
          <w:color w:val="000000" w:themeColor="text1"/>
          <w:sz w:val="22"/>
          <w:szCs w:val="22"/>
        </w:rPr>
        <w:t>:</w:t>
      </w:r>
      <w:r w:rsidR="001E77E5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-585306139"/>
        </w:sdtPr>
        <w:sdtEndPr/>
        <w:sdtContent>
          <w:r w:rsidR="004A0427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 xml:space="preserve">Informe a </w:t>
          </w:r>
          <w:r w:rsidR="00423663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 xml:space="preserve">estimativa de </w:t>
          </w:r>
          <w:r w:rsidR="004A0427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quantidade de horas.</w:t>
          </w:r>
        </w:sdtContent>
      </w:sdt>
    </w:p>
    <w:p w:rsidR="00131021" w:rsidRDefault="00591668" w:rsidP="00131021">
      <w:pPr>
        <w:pBdr>
          <w:top w:val="single" w:sz="4" w:space="1" w:color="F79646" w:themeColor="accent6"/>
          <w:left w:val="single" w:sz="4" w:space="4" w:color="F79646" w:themeColor="accent6"/>
          <w:bottom w:val="single" w:sz="4" w:space="0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10672974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31021" w:rsidRPr="009B52E0">
            <w:rPr>
              <w:rFonts w:ascii="Segoe UI Symbol" w:eastAsia="MS Gothic" w:hAnsi="Segoe UI Symbol" w:cs="Segoe UI Symbol"/>
              <w:color w:val="000000" w:themeColor="text1"/>
              <w:sz w:val="22"/>
              <w:szCs w:val="22"/>
            </w:rPr>
            <w:t>☐</w:t>
          </w:r>
        </w:sdtContent>
      </w:sdt>
      <w:r w:rsidR="00131021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131021">
        <w:rPr>
          <w:rFonts w:ascii="Arial" w:hAnsi="Arial" w:cs="Arial"/>
          <w:color w:val="000000" w:themeColor="text1"/>
          <w:sz w:val="22"/>
          <w:szCs w:val="22"/>
        </w:rPr>
        <w:t>APP</w:t>
      </w:r>
      <w:r w:rsidR="00131021" w:rsidRPr="009B52E0">
        <w:rPr>
          <w:rFonts w:ascii="Arial" w:hAnsi="Arial" w:cs="Arial"/>
          <w:color w:val="000000" w:themeColor="text1"/>
          <w:sz w:val="22"/>
          <w:szCs w:val="22"/>
        </w:rPr>
        <w:t xml:space="preserve">: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-1885007926"/>
        </w:sdtPr>
        <w:sdtEndPr/>
        <w:sdtContent>
          <w:r w:rsidR="00131021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Informe a estimativa de quantidade de horas.</w:t>
          </w:r>
        </w:sdtContent>
      </w:sdt>
    </w:p>
    <w:p w:rsidR="00131021" w:rsidRDefault="00591668" w:rsidP="00131021">
      <w:pPr>
        <w:pBdr>
          <w:top w:val="single" w:sz="4" w:space="1" w:color="F79646" w:themeColor="accent6"/>
          <w:left w:val="single" w:sz="4" w:space="4" w:color="F79646" w:themeColor="accent6"/>
          <w:bottom w:val="single" w:sz="4" w:space="0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-157426737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31021" w:rsidRPr="009B52E0">
            <w:rPr>
              <w:rFonts w:ascii="Segoe UI Symbol" w:eastAsia="MS Gothic" w:hAnsi="Segoe UI Symbol" w:cs="Segoe UI Symbol"/>
              <w:color w:val="000000" w:themeColor="text1"/>
              <w:sz w:val="22"/>
              <w:szCs w:val="22"/>
            </w:rPr>
            <w:t>☐</w:t>
          </w:r>
        </w:sdtContent>
      </w:sdt>
      <w:r w:rsidR="00131021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131021">
        <w:rPr>
          <w:rFonts w:ascii="Arial" w:hAnsi="Arial" w:cs="Arial"/>
          <w:color w:val="000000" w:themeColor="text1"/>
          <w:sz w:val="22"/>
          <w:szCs w:val="22"/>
        </w:rPr>
        <w:t>Dynatrace</w:t>
      </w:r>
      <w:r w:rsidR="00131021" w:rsidRPr="009B52E0">
        <w:rPr>
          <w:rFonts w:ascii="Arial" w:hAnsi="Arial" w:cs="Arial"/>
          <w:color w:val="000000" w:themeColor="text1"/>
          <w:sz w:val="22"/>
          <w:szCs w:val="22"/>
        </w:rPr>
        <w:t xml:space="preserve">: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1981961590"/>
        </w:sdtPr>
        <w:sdtEndPr/>
        <w:sdtContent>
          <w:r w:rsidR="00131021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Informe a estimativa de quantidade de horas.</w:t>
          </w:r>
        </w:sdtContent>
      </w:sdt>
    </w:p>
    <w:p w:rsidR="00131021" w:rsidRPr="009B52E0" w:rsidRDefault="00591668" w:rsidP="00131021">
      <w:pPr>
        <w:pBdr>
          <w:top w:val="single" w:sz="4" w:space="1" w:color="F79646" w:themeColor="accent6"/>
          <w:left w:val="single" w:sz="4" w:space="4" w:color="F79646" w:themeColor="accent6"/>
          <w:bottom w:val="single" w:sz="4" w:space="0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16795384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31021" w:rsidRPr="009B52E0">
            <w:rPr>
              <w:rFonts w:ascii="Segoe UI Symbol" w:eastAsia="MS Gothic" w:hAnsi="Segoe UI Symbol" w:cs="Segoe UI Symbol"/>
              <w:color w:val="000000" w:themeColor="text1"/>
              <w:sz w:val="22"/>
              <w:szCs w:val="22"/>
            </w:rPr>
            <w:t>☐</w:t>
          </w:r>
        </w:sdtContent>
      </w:sdt>
      <w:r w:rsidR="00131021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131021">
        <w:rPr>
          <w:rFonts w:ascii="Arial" w:hAnsi="Arial" w:cs="Arial"/>
          <w:color w:val="000000" w:themeColor="text1"/>
          <w:sz w:val="22"/>
          <w:szCs w:val="22"/>
        </w:rPr>
        <w:t>BI</w:t>
      </w:r>
      <w:r w:rsidR="00131021" w:rsidRPr="009B52E0">
        <w:rPr>
          <w:rFonts w:ascii="Arial" w:hAnsi="Arial" w:cs="Arial"/>
          <w:color w:val="000000" w:themeColor="text1"/>
          <w:sz w:val="22"/>
          <w:szCs w:val="22"/>
        </w:rPr>
        <w:t xml:space="preserve">: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76328678"/>
        </w:sdtPr>
        <w:sdtEndPr/>
        <w:sdtContent>
          <w:r w:rsidR="00131021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Informe a estimativa de quantidade de horas.</w:t>
          </w:r>
        </w:sdtContent>
      </w:sdt>
    </w:p>
    <w:p w:rsidR="001E77E5" w:rsidRPr="009B52E0" w:rsidRDefault="00591668" w:rsidP="003C70CE">
      <w:pPr>
        <w:pBdr>
          <w:top w:val="single" w:sz="4" w:space="1" w:color="F79646" w:themeColor="accent6"/>
          <w:left w:val="single" w:sz="4" w:space="4" w:color="F79646" w:themeColor="accent6"/>
          <w:bottom w:val="single" w:sz="4" w:space="0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15808001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77E5" w:rsidRPr="009B52E0">
            <w:rPr>
              <w:rFonts w:ascii="Segoe UI Symbol" w:eastAsia="MS Gothic" w:hAnsi="Segoe UI Symbol" w:cs="Segoe UI Symbol"/>
              <w:color w:val="000000" w:themeColor="text1"/>
              <w:sz w:val="22"/>
              <w:szCs w:val="22"/>
            </w:rPr>
            <w:t>☐</w:t>
          </w:r>
        </w:sdtContent>
      </w:sdt>
      <w:r w:rsidR="004A0427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1E77E5" w:rsidRPr="009B52E0">
        <w:rPr>
          <w:rFonts w:ascii="Arial" w:hAnsi="Arial" w:cs="Arial"/>
          <w:color w:val="000000" w:themeColor="text1"/>
          <w:sz w:val="22"/>
          <w:szCs w:val="22"/>
        </w:rPr>
        <w:t>Outra tecnologia</w:t>
      </w:r>
      <w:r w:rsidR="00423663" w:rsidRPr="009B52E0">
        <w:rPr>
          <w:rFonts w:ascii="Arial" w:hAnsi="Arial" w:cs="Arial"/>
          <w:color w:val="000000" w:themeColor="text1"/>
          <w:sz w:val="22"/>
          <w:szCs w:val="22"/>
        </w:rPr>
        <w:t>:</w:t>
      </w:r>
      <w:r w:rsidR="001E77E5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-967042308"/>
        </w:sdtPr>
        <w:sdtEndPr/>
        <w:sdtContent>
          <w:r w:rsidR="004A0427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Informe a tecnologia</w:t>
          </w:r>
          <w:r w:rsidR="00F4557B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 xml:space="preserve"> utilizada</w:t>
          </w:r>
          <w:r w:rsidR="00423663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 xml:space="preserve"> e</w:t>
          </w:r>
          <w:r w:rsidR="004A0427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 xml:space="preserve"> </w:t>
          </w:r>
          <w:r w:rsidR="005F08F7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 xml:space="preserve">a </w:t>
          </w:r>
          <w:r w:rsidR="00423663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 xml:space="preserve">estimativa de </w:t>
          </w:r>
          <w:r w:rsidR="004A0427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quantidade de horas</w:t>
          </w:r>
          <w:r w:rsidR="00423663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.</w:t>
          </w:r>
        </w:sdtContent>
      </w:sdt>
    </w:p>
    <w:p w:rsidR="001E77E5" w:rsidRPr="009B52E0" w:rsidRDefault="00591668" w:rsidP="003C70CE">
      <w:pPr>
        <w:pBdr>
          <w:top w:val="single" w:sz="4" w:space="1" w:color="F79646" w:themeColor="accent6"/>
          <w:left w:val="single" w:sz="4" w:space="4" w:color="F79646" w:themeColor="accent6"/>
          <w:bottom w:val="single" w:sz="4" w:space="0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19828812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77E5" w:rsidRPr="009B52E0">
            <w:rPr>
              <w:rFonts w:ascii="Segoe UI Symbol" w:eastAsia="MS Gothic" w:hAnsi="Segoe UI Symbol" w:cs="Segoe UI Symbol"/>
              <w:color w:val="000000" w:themeColor="text1"/>
              <w:sz w:val="22"/>
              <w:szCs w:val="22"/>
            </w:rPr>
            <w:t>☐</w:t>
          </w:r>
        </w:sdtContent>
      </w:sdt>
      <w:r w:rsidR="004A0427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1E77E5" w:rsidRPr="009B52E0">
        <w:rPr>
          <w:rFonts w:ascii="Arial" w:hAnsi="Arial" w:cs="Arial"/>
          <w:color w:val="000000" w:themeColor="text1"/>
          <w:sz w:val="22"/>
          <w:szCs w:val="22"/>
        </w:rPr>
        <w:t>Outros Fornecedores</w:t>
      </w:r>
      <w:r w:rsidR="00423663" w:rsidRPr="009B52E0">
        <w:rPr>
          <w:rFonts w:ascii="Arial" w:hAnsi="Arial" w:cs="Arial"/>
          <w:color w:val="000000" w:themeColor="text1"/>
          <w:sz w:val="22"/>
          <w:szCs w:val="22"/>
        </w:rPr>
        <w:t>:</w:t>
      </w:r>
      <w:r w:rsidR="001E77E5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-53083086"/>
        </w:sdtPr>
        <w:sdtEndPr/>
        <w:sdtContent>
          <w:r w:rsidR="004A0427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In</w:t>
          </w:r>
          <w:r w:rsidR="00423663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forme quais são os Fornecedores e</w:t>
          </w:r>
          <w:r w:rsidR="005F08F7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 xml:space="preserve"> a</w:t>
          </w:r>
          <w:r w:rsidR="00423663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 xml:space="preserve"> estimativa de</w:t>
          </w:r>
          <w:r w:rsidR="004A0427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 xml:space="preserve"> quantidade de </w:t>
          </w:r>
          <w:r w:rsidR="00423663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horas</w:t>
          </w:r>
          <w:r w:rsidR="004A0427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.</w:t>
          </w:r>
        </w:sdtContent>
      </w:sdt>
    </w:p>
    <w:p w:rsidR="001E77E5" w:rsidRPr="009B52E0" w:rsidRDefault="00591668" w:rsidP="003C70CE">
      <w:pPr>
        <w:pBdr>
          <w:top w:val="single" w:sz="4" w:space="1" w:color="F79646" w:themeColor="accent6"/>
          <w:left w:val="single" w:sz="4" w:space="4" w:color="F79646" w:themeColor="accent6"/>
          <w:bottom w:val="single" w:sz="4" w:space="0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-17166464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E77E5" w:rsidRPr="009B52E0">
            <w:rPr>
              <w:rFonts w:ascii="Segoe UI Symbol" w:eastAsia="MS Gothic" w:hAnsi="Segoe UI Symbol" w:cs="Segoe UI Symbol"/>
              <w:color w:val="000000" w:themeColor="text1"/>
              <w:sz w:val="22"/>
              <w:szCs w:val="22"/>
            </w:rPr>
            <w:t>☐</w:t>
          </w:r>
        </w:sdtContent>
      </w:sdt>
      <w:r w:rsidR="004A0427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1E77E5" w:rsidRPr="009B52E0">
        <w:rPr>
          <w:rFonts w:ascii="Arial" w:hAnsi="Arial" w:cs="Arial"/>
          <w:color w:val="000000" w:themeColor="text1"/>
          <w:sz w:val="22"/>
          <w:szCs w:val="22"/>
        </w:rPr>
        <w:t>Dependerá de Build do Siebel</w:t>
      </w:r>
      <w:r w:rsidR="00423663" w:rsidRPr="009B52E0">
        <w:rPr>
          <w:rFonts w:ascii="Arial" w:hAnsi="Arial" w:cs="Arial"/>
          <w:color w:val="000000" w:themeColor="text1"/>
          <w:sz w:val="22"/>
          <w:szCs w:val="22"/>
        </w:rPr>
        <w:t>:</w:t>
      </w:r>
      <w:r w:rsidR="004A0427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-166026102"/>
        </w:sdtPr>
        <w:sdtEndPr/>
        <w:sdtContent>
          <w:r w:rsidR="004A0427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Informe a</w:t>
          </w:r>
          <w:r w:rsidR="00423663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 xml:space="preserve"> estimativa de quantidade de horas</w:t>
          </w:r>
          <w:r w:rsidR="004A0427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.</w:t>
          </w:r>
        </w:sdtContent>
      </w:sdt>
    </w:p>
    <w:p w:rsidR="00423663" w:rsidRPr="009B52E0" w:rsidRDefault="00591668" w:rsidP="00380CAE">
      <w:pPr>
        <w:pBdr>
          <w:top w:val="single" w:sz="4" w:space="1" w:color="F79646" w:themeColor="accent6"/>
          <w:left w:val="single" w:sz="4" w:space="4" w:color="F79646" w:themeColor="accent6"/>
          <w:bottom w:val="single" w:sz="4" w:space="0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8247132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80CAE" w:rsidRPr="009B52E0">
            <w:rPr>
              <w:rFonts w:ascii="Segoe UI Symbol" w:eastAsia="MS Gothic" w:hAnsi="Segoe UI Symbol" w:cs="Segoe UI Symbol"/>
              <w:color w:val="000000" w:themeColor="text1"/>
              <w:sz w:val="22"/>
              <w:szCs w:val="22"/>
            </w:rPr>
            <w:t>☐</w:t>
          </w:r>
        </w:sdtContent>
      </w:sdt>
      <w:r w:rsidR="004A0427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380CAE" w:rsidRPr="009B52E0">
        <w:rPr>
          <w:rFonts w:ascii="Arial" w:hAnsi="Arial" w:cs="Arial"/>
          <w:color w:val="000000" w:themeColor="text1"/>
          <w:sz w:val="22"/>
          <w:szCs w:val="22"/>
        </w:rPr>
        <w:t>Infra</w:t>
      </w:r>
      <w:r w:rsidR="00423663" w:rsidRPr="009B52E0">
        <w:rPr>
          <w:rFonts w:ascii="Arial" w:hAnsi="Arial" w:cs="Arial"/>
          <w:color w:val="000000" w:themeColor="text1"/>
          <w:sz w:val="22"/>
          <w:szCs w:val="22"/>
        </w:rPr>
        <w:t>estrutura</w:t>
      </w:r>
      <w:r w:rsidR="00380CAE" w:rsidRPr="009B52E0">
        <w:rPr>
          <w:rFonts w:ascii="Arial" w:hAnsi="Arial" w:cs="Arial"/>
          <w:color w:val="000000" w:themeColor="text1"/>
          <w:sz w:val="22"/>
          <w:szCs w:val="22"/>
        </w:rPr>
        <w:t xml:space="preserve"> (</w:t>
      </w:r>
      <w:r w:rsidR="00423663" w:rsidRPr="009B52E0">
        <w:rPr>
          <w:rFonts w:ascii="Arial" w:hAnsi="Arial" w:cs="Arial"/>
          <w:color w:val="000000" w:themeColor="text1"/>
          <w:sz w:val="22"/>
          <w:szCs w:val="22"/>
        </w:rPr>
        <w:t>hardware</w:t>
      </w:r>
      <w:r w:rsidR="00380CAE" w:rsidRPr="009B52E0">
        <w:rPr>
          <w:rFonts w:ascii="Arial" w:hAnsi="Arial" w:cs="Arial"/>
          <w:color w:val="000000" w:themeColor="text1"/>
          <w:sz w:val="22"/>
          <w:szCs w:val="22"/>
        </w:rPr>
        <w:t>)</w:t>
      </w:r>
      <w:r w:rsidR="00423663" w:rsidRPr="009B52E0">
        <w:rPr>
          <w:rFonts w:ascii="Arial" w:hAnsi="Arial" w:cs="Arial"/>
          <w:color w:val="000000" w:themeColor="text1"/>
          <w:sz w:val="22"/>
          <w:szCs w:val="22"/>
        </w:rPr>
        <w:t>:</w:t>
      </w:r>
      <w:r w:rsidR="00380CAE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534237768"/>
        </w:sdtPr>
        <w:sdtEndPr/>
        <w:sdtContent>
          <w:r w:rsidR="00423663"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Informe a estimativa de quantidade de horas.</w:t>
          </w:r>
        </w:sdtContent>
      </w:sdt>
      <w:r w:rsidR="00423663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</w:p>
    <w:p w:rsidR="00380CAE" w:rsidRPr="009B52E0" w:rsidRDefault="00591668" w:rsidP="00380CAE">
      <w:pPr>
        <w:pBdr>
          <w:top w:val="single" w:sz="4" w:space="1" w:color="F79646" w:themeColor="accent6"/>
          <w:left w:val="single" w:sz="4" w:space="4" w:color="F79646" w:themeColor="accent6"/>
          <w:bottom w:val="single" w:sz="4" w:space="0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77190112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80CAE" w:rsidRPr="009B52E0">
            <w:rPr>
              <w:rFonts w:ascii="Segoe UI Symbol" w:eastAsia="MS Gothic" w:hAnsi="Segoe UI Symbol" w:cs="Segoe UI Symbol"/>
              <w:color w:val="000000" w:themeColor="text1"/>
              <w:sz w:val="22"/>
              <w:szCs w:val="22"/>
            </w:rPr>
            <w:t>☐</w:t>
          </w:r>
        </w:sdtContent>
      </w:sdt>
      <w:r w:rsidR="004A0427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380CAE" w:rsidRPr="009B52E0">
        <w:rPr>
          <w:rFonts w:ascii="Arial" w:hAnsi="Arial" w:cs="Arial"/>
          <w:color w:val="000000" w:themeColor="text1"/>
          <w:sz w:val="22"/>
          <w:szCs w:val="22"/>
        </w:rPr>
        <w:t>Infra</w:t>
      </w:r>
      <w:r w:rsidR="00423663" w:rsidRPr="009B52E0">
        <w:rPr>
          <w:rFonts w:ascii="Arial" w:hAnsi="Arial" w:cs="Arial"/>
          <w:color w:val="000000" w:themeColor="text1"/>
          <w:sz w:val="22"/>
          <w:szCs w:val="22"/>
        </w:rPr>
        <w:t>estrutura (p</w:t>
      </w:r>
      <w:r w:rsidR="00380CAE" w:rsidRPr="009B52E0">
        <w:rPr>
          <w:rFonts w:ascii="Arial" w:hAnsi="Arial" w:cs="Arial"/>
          <w:color w:val="000000" w:themeColor="text1"/>
          <w:sz w:val="22"/>
          <w:szCs w:val="22"/>
        </w:rPr>
        <w:t>essoas)</w:t>
      </w:r>
      <w:r w:rsidR="00423663" w:rsidRPr="009B52E0">
        <w:rPr>
          <w:rFonts w:ascii="Arial" w:hAnsi="Arial" w:cs="Arial"/>
          <w:color w:val="000000" w:themeColor="text1"/>
          <w:sz w:val="22"/>
          <w:szCs w:val="22"/>
        </w:rPr>
        <w:t>:</w:t>
      </w:r>
      <w:r w:rsidR="00380CAE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-1393413038"/>
        </w:sdtPr>
        <w:sdtEndPr/>
        <w:sdtContent>
          <w:sdt>
            <w:sdtPr>
              <w:rPr>
                <w:rFonts w:ascii="Arial" w:hAnsi="Arial" w:cs="Arial"/>
                <w:color w:val="000000" w:themeColor="text1"/>
                <w:sz w:val="22"/>
                <w:szCs w:val="22"/>
              </w:rPr>
              <w:id w:val="1969556222"/>
            </w:sdtPr>
            <w:sdtEndPr/>
            <w:sdtContent>
              <w:r w:rsidR="00423663" w:rsidRPr="009B52E0">
                <w:rPr>
                  <w:rFonts w:ascii="Arial" w:hAnsi="Arial" w:cs="Arial"/>
                  <w:color w:val="BFBFBF" w:themeColor="background1" w:themeShade="BF"/>
                  <w:sz w:val="20"/>
                  <w:szCs w:val="22"/>
                </w:rPr>
                <w:t>Informe a estimativa de quantidade de horas.</w:t>
              </w:r>
            </w:sdtContent>
          </w:sdt>
        </w:sdtContent>
      </w:sdt>
    </w:p>
    <w:p w:rsidR="00423663" w:rsidRPr="009B52E0" w:rsidRDefault="00423663" w:rsidP="00380CAE">
      <w:pPr>
        <w:pBdr>
          <w:top w:val="single" w:sz="4" w:space="1" w:color="F79646" w:themeColor="accent6"/>
          <w:left w:val="single" w:sz="4" w:space="4" w:color="F79646" w:themeColor="accent6"/>
          <w:bottom w:val="single" w:sz="4" w:space="0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131021" w:rsidRDefault="00131021" w:rsidP="00131021">
      <w:pPr>
        <w:spacing w:after="200" w:line="276" w:lineRule="auto"/>
        <w:rPr>
          <w:rFonts w:ascii="Arial" w:hAnsi="Arial" w:cs="Arial"/>
          <w:color w:val="000000" w:themeColor="text1"/>
          <w:sz w:val="22"/>
          <w:szCs w:val="22"/>
        </w:rPr>
      </w:pPr>
    </w:p>
    <w:p w:rsidR="00131021" w:rsidRDefault="00131021" w:rsidP="00131021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:rsidR="00131021" w:rsidRPr="00131021" w:rsidRDefault="00131021" w:rsidP="00131021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center"/>
        <w:rPr>
          <w:rFonts w:ascii="Arial" w:hAnsi="Arial" w:cs="Arial"/>
          <w:b/>
          <w:color w:val="000000" w:themeColor="text1"/>
          <w:sz w:val="28"/>
          <w:szCs w:val="22"/>
        </w:rPr>
      </w:pPr>
      <w:r w:rsidRPr="00131021">
        <w:rPr>
          <w:rFonts w:ascii="Arial" w:hAnsi="Arial" w:cs="Arial"/>
          <w:b/>
          <w:color w:val="000000" w:themeColor="text1"/>
          <w:sz w:val="28"/>
          <w:szCs w:val="22"/>
        </w:rPr>
        <w:t>Partes interessadas</w:t>
      </w:r>
    </w:p>
    <w:p w:rsidR="00131021" w:rsidRDefault="00131021" w:rsidP="00131021">
      <w:pPr>
        <w:pBdr>
          <w:top w:val="single" w:sz="4" w:space="1" w:color="F79646" w:themeColor="accent6"/>
          <w:left w:val="single" w:sz="4" w:space="4" w:color="F79646" w:themeColor="accent6"/>
          <w:bottom w:val="single" w:sz="4" w:space="1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131021" w:rsidRDefault="00131021" w:rsidP="00131021">
      <w:pPr>
        <w:pBdr>
          <w:top w:val="single" w:sz="4" w:space="1" w:color="F79646" w:themeColor="accent6"/>
          <w:left w:val="single" w:sz="4" w:space="4" w:color="F79646" w:themeColor="accent6"/>
          <w:bottom w:val="single" w:sz="4" w:space="0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</w:p>
    <w:p w:rsidR="00131021" w:rsidRPr="00131021" w:rsidRDefault="00131021" w:rsidP="00131021">
      <w:pPr>
        <w:pBdr>
          <w:top w:val="single" w:sz="4" w:space="1" w:color="F79646" w:themeColor="accent6"/>
          <w:left w:val="single" w:sz="4" w:space="4" w:color="F79646" w:themeColor="accent6"/>
          <w:bottom w:val="single" w:sz="4" w:space="0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>
        <w:rPr>
          <w:rFonts w:ascii="Arial" w:hAnsi="Arial" w:cs="Arial"/>
          <w:b/>
          <w:color w:val="000000" w:themeColor="text1"/>
          <w:sz w:val="22"/>
          <w:szCs w:val="22"/>
        </w:rPr>
        <w:t>09-</w:t>
      </w:r>
      <w:r w:rsidRPr="00131021">
        <w:rPr>
          <w:rFonts w:ascii="Arial" w:hAnsi="Arial" w:cs="Arial"/>
          <w:b/>
          <w:color w:val="000000" w:themeColor="text1"/>
          <w:sz w:val="22"/>
          <w:szCs w:val="22"/>
        </w:rPr>
        <w:t xml:space="preserve"> Áreas envolvidas</w:t>
      </w:r>
    </w:p>
    <w:p w:rsidR="00131021" w:rsidRDefault="00131021" w:rsidP="00131021">
      <w:pPr>
        <w:pBdr>
          <w:top w:val="single" w:sz="4" w:space="1" w:color="F79646" w:themeColor="accent6"/>
          <w:left w:val="single" w:sz="4" w:space="4" w:color="F79646" w:themeColor="accent6"/>
          <w:bottom w:val="single" w:sz="4" w:space="0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p w:rsidR="00131021" w:rsidRDefault="00591668" w:rsidP="00131021">
      <w:pPr>
        <w:pBdr>
          <w:top w:val="single" w:sz="4" w:space="1" w:color="F79646" w:themeColor="accent6"/>
          <w:left w:val="single" w:sz="4" w:space="4" w:color="F79646" w:themeColor="accent6"/>
          <w:bottom w:val="single" w:sz="4" w:space="0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4052687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31021">
            <w:rPr>
              <w:rFonts w:ascii="MS Gothic" w:eastAsia="MS Gothic" w:hAnsi="MS Gothic" w:cs="Arial" w:hint="eastAsia"/>
              <w:color w:val="000000" w:themeColor="text1"/>
              <w:sz w:val="22"/>
              <w:szCs w:val="22"/>
            </w:rPr>
            <w:t>☐</w:t>
          </w:r>
        </w:sdtContent>
      </w:sdt>
      <w:r w:rsidR="00131021" w:rsidRPr="009B52E0">
        <w:rPr>
          <w:rFonts w:ascii="Arial" w:hAnsi="Arial" w:cs="Arial"/>
          <w:color w:val="000000" w:themeColor="text1"/>
          <w:sz w:val="22"/>
          <w:szCs w:val="22"/>
        </w:rPr>
        <w:t xml:space="preserve"> Marketing: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1989583411"/>
        </w:sdtPr>
        <w:sdtEndPr/>
        <w:sdtContent>
          <w:sdt>
            <w:sdtPr>
              <w:rPr>
                <w:rFonts w:ascii="Arial" w:hAnsi="Arial" w:cs="Arial"/>
                <w:color w:val="000000" w:themeColor="text1"/>
                <w:sz w:val="22"/>
                <w:szCs w:val="22"/>
              </w:rPr>
              <w:id w:val="-334683114"/>
            </w:sdtPr>
            <w:sdtEndPr/>
            <w:sdtContent>
              <w:r w:rsidR="00131021" w:rsidRPr="009B52E0">
                <w:rPr>
                  <w:rFonts w:ascii="Arial" w:hAnsi="Arial" w:cs="Arial"/>
                  <w:color w:val="BFBFBF" w:themeColor="background1" w:themeShade="BF"/>
                  <w:sz w:val="20"/>
                  <w:szCs w:val="22"/>
                </w:rPr>
                <w:t>Informe a estimativa de quantidade de horas.</w:t>
              </w:r>
            </w:sdtContent>
          </w:sdt>
        </w:sdtContent>
      </w:sdt>
    </w:p>
    <w:p w:rsidR="00184E8B" w:rsidRDefault="00591668" w:rsidP="00184E8B">
      <w:pPr>
        <w:pBdr>
          <w:top w:val="single" w:sz="4" w:space="1" w:color="F79646" w:themeColor="accent6"/>
          <w:left w:val="single" w:sz="4" w:space="4" w:color="F79646" w:themeColor="accent6"/>
          <w:bottom w:val="single" w:sz="4" w:space="0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-6220799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84E8B">
            <w:rPr>
              <w:rFonts w:ascii="MS Gothic" w:eastAsia="MS Gothic" w:hAnsi="MS Gothic" w:cs="Arial" w:hint="eastAsia"/>
              <w:color w:val="000000" w:themeColor="text1"/>
              <w:sz w:val="22"/>
              <w:szCs w:val="22"/>
            </w:rPr>
            <w:t>☐</w:t>
          </w:r>
        </w:sdtContent>
      </w:sdt>
      <w:r w:rsidR="00184E8B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184E8B">
        <w:rPr>
          <w:rFonts w:ascii="Arial" w:hAnsi="Arial" w:cs="Arial"/>
          <w:color w:val="000000" w:themeColor="text1"/>
          <w:sz w:val="22"/>
          <w:szCs w:val="22"/>
        </w:rPr>
        <w:t>Produto</w:t>
      </w:r>
      <w:r w:rsidR="001A6877">
        <w:rPr>
          <w:rFonts w:ascii="Arial" w:hAnsi="Arial" w:cs="Arial"/>
          <w:color w:val="000000" w:themeColor="text1"/>
          <w:sz w:val="22"/>
          <w:szCs w:val="22"/>
        </w:rPr>
        <w:t>s</w:t>
      </w:r>
      <w:r w:rsidR="00184E8B" w:rsidRPr="009B52E0">
        <w:rPr>
          <w:rFonts w:ascii="Arial" w:hAnsi="Arial" w:cs="Arial"/>
          <w:color w:val="000000" w:themeColor="text1"/>
          <w:sz w:val="22"/>
          <w:szCs w:val="22"/>
        </w:rPr>
        <w:t xml:space="preserve">: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2034920042"/>
        </w:sdtPr>
        <w:sdtEndPr/>
        <w:sdtContent>
          <w:sdt>
            <w:sdtPr>
              <w:rPr>
                <w:rFonts w:ascii="Arial" w:hAnsi="Arial" w:cs="Arial"/>
                <w:color w:val="000000" w:themeColor="text1"/>
                <w:sz w:val="22"/>
                <w:szCs w:val="22"/>
              </w:rPr>
              <w:id w:val="-907303892"/>
            </w:sdtPr>
            <w:sdtEndPr/>
            <w:sdtContent>
              <w:r w:rsidR="00184E8B" w:rsidRPr="009B52E0">
                <w:rPr>
                  <w:rFonts w:ascii="Arial" w:hAnsi="Arial" w:cs="Arial"/>
                  <w:color w:val="BFBFBF" w:themeColor="background1" w:themeShade="BF"/>
                  <w:sz w:val="20"/>
                  <w:szCs w:val="22"/>
                </w:rPr>
                <w:t>Informe a estimativa de quantidade de horas.</w:t>
              </w:r>
            </w:sdtContent>
          </w:sdt>
        </w:sdtContent>
      </w:sdt>
    </w:p>
    <w:p w:rsidR="00131021" w:rsidRDefault="00591668" w:rsidP="00131021">
      <w:pPr>
        <w:pBdr>
          <w:top w:val="single" w:sz="4" w:space="1" w:color="F79646" w:themeColor="accent6"/>
          <w:left w:val="single" w:sz="4" w:space="4" w:color="F79646" w:themeColor="accent6"/>
          <w:bottom w:val="single" w:sz="4" w:space="0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-1823584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31021" w:rsidRPr="009B52E0">
            <w:rPr>
              <w:rFonts w:ascii="Segoe UI Symbol" w:eastAsia="MS Gothic" w:hAnsi="Segoe UI Symbol" w:cs="Segoe UI Symbol"/>
              <w:color w:val="000000" w:themeColor="text1"/>
              <w:sz w:val="22"/>
              <w:szCs w:val="22"/>
            </w:rPr>
            <w:t>☐</w:t>
          </w:r>
        </w:sdtContent>
      </w:sdt>
      <w:r w:rsidR="00131021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131021">
        <w:rPr>
          <w:rFonts w:ascii="Arial" w:hAnsi="Arial" w:cs="Arial"/>
          <w:color w:val="000000" w:themeColor="text1"/>
          <w:sz w:val="22"/>
          <w:szCs w:val="22"/>
        </w:rPr>
        <w:t>Financeiro</w:t>
      </w:r>
      <w:r w:rsidR="00131021" w:rsidRPr="009B52E0">
        <w:rPr>
          <w:rFonts w:ascii="Arial" w:hAnsi="Arial" w:cs="Arial"/>
          <w:color w:val="000000" w:themeColor="text1"/>
          <w:sz w:val="22"/>
          <w:szCs w:val="22"/>
        </w:rPr>
        <w:t xml:space="preserve">: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-2053680611"/>
        </w:sdtPr>
        <w:sdtEndPr/>
        <w:sdtContent>
          <w:sdt>
            <w:sdtPr>
              <w:rPr>
                <w:rFonts w:ascii="Arial" w:hAnsi="Arial" w:cs="Arial"/>
                <w:color w:val="000000" w:themeColor="text1"/>
                <w:sz w:val="22"/>
                <w:szCs w:val="22"/>
              </w:rPr>
              <w:id w:val="-2113115806"/>
            </w:sdtPr>
            <w:sdtEndPr/>
            <w:sdtContent>
              <w:r w:rsidR="00131021" w:rsidRPr="009B52E0">
                <w:rPr>
                  <w:rFonts w:ascii="Arial" w:hAnsi="Arial" w:cs="Arial"/>
                  <w:color w:val="BFBFBF" w:themeColor="background1" w:themeShade="BF"/>
                  <w:sz w:val="20"/>
                  <w:szCs w:val="22"/>
                </w:rPr>
                <w:t>Informe a estimativa de quantidade de horas.</w:t>
              </w:r>
            </w:sdtContent>
          </w:sdt>
        </w:sdtContent>
      </w:sdt>
    </w:p>
    <w:p w:rsidR="00131021" w:rsidRPr="009B52E0" w:rsidRDefault="00591668" w:rsidP="00131021">
      <w:pPr>
        <w:pBdr>
          <w:top w:val="single" w:sz="4" w:space="1" w:color="F79646" w:themeColor="accent6"/>
          <w:left w:val="single" w:sz="4" w:space="4" w:color="F79646" w:themeColor="accent6"/>
          <w:bottom w:val="single" w:sz="4" w:space="0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18410323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31021" w:rsidRPr="009B52E0">
            <w:rPr>
              <w:rFonts w:ascii="Segoe UI Symbol" w:eastAsia="MS Gothic" w:hAnsi="Segoe UI Symbol" w:cs="Segoe UI Symbol"/>
              <w:color w:val="000000" w:themeColor="text1"/>
              <w:sz w:val="22"/>
              <w:szCs w:val="22"/>
            </w:rPr>
            <w:t>☐</w:t>
          </w:r>
        </w:sdtContent>
      </w:sdt>
      <w:r w:rsidR="00131021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525F70">
        <w:rPr>
          <w:rFonts w:ascii="Arial" w:hAnsi="Arial" w:cs="Arial"/>
          <w:color w:val="000000" w:themeColor="text1"/>
          <w:sz w:val="22"/>
          <w:szCs w:val="22"/>
        </w:rPr>
        <w:t>Jurídico</w:t>
      </w:r>
      <w:r w:rsidR="00131021" w:rsidRPr="009B52E0">
        <w:rPr>
          <w:rFonts w:ascii="Arial" w:hAnsi="Arial" w:cs="Arial"/>
          <w:color w:val="000000" w:themeColor="text1"/>
          <w:sz w:val="22"/>
          <w:szCs w:val="22"/>
        </w:rPr>
        <w:t xml:space="preserve">: 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-504208755"/>
        </w:sdtPr>
        <w:sdtEndPr/>
        <w:sdtContent>
          <w:sdt>
            <w:sdtPr>
              <w:rPr>
                <w:rFonts w:ascii="Arial" w:hAnsi="Arial" w:cs="Arial"/>
                <w:color w:val="000000" w:themeColor="text1"/>
                <w:sz w:val="22"/>
                <w:szCs w:val="22"/>
              </w:rPr>
              <w:id w:val="-1027408228"/>
            </w:sdtPr>
            <w:sdtEndPr/>
            <w:sdtContent>
              <w:r w:rsidR="00131021" w:rsidRPr="009B52E0">
                <w:rPr>
                  <w:rFonts w:ascii="Arial" w:hAnsi="Arial" w:cs="Arial"/>
                  <w:color w:val="BFBFBF" w:themeColor="background1" w:themeShade="BF"/>
                  <w:sz w:val="20"/>
                  <w:szCs w:val="22"/>
                </w:rPr>
                <w:t>Informe a estimativa de quantidade de horas.</w:t>
              </w:r>
            </w:sdtContent>
          </w:sdt>
        </w:sdtContent>
      </w:sdt>
    </w:p>
    <w:p w:rsidR="00131021" w:rsidRDefault="00591668" w:rsidP="00131021">
      <w:pPr>
        <w:pBdr>
          <w:top w:val="single" w:sz="4" w:space="1" w:color="F79646" w:themeColor="accent6"/>
          <w:left w:val="single" w:sz="4" w:space="4" w:color="F79646" w:themeColor="accent6"/>
          <w:bottom w:val="single" w:sz="4" w:space="0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-11558344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31021" w:rsidRPr="009B52E0">
            <w:rPr>
              <w:rFonts w:ascii="Segoe UI Symbol" w:eastAsia="MS Gothic" w:hAnsi="Segoe UI Symbol" w:cs="Segoe UI Symbol"/>
              <w:color w:val="000000" w:themeColor="text1"/>
              <w:sz w:val="22"/>
              <w:szCs w:val="22"/>
            </w:rPr>
            <w:t>☐</w:t>
          </w:r>
        </w:sdtContent>
      </w:sdt>
      <w:r w:rsidR="00131021" w:rsidRPr="009B52E0">
        <w:rPr>
          <w:rFonts w:ascii="Arial" w:hAnsi="Arial" w:cs="Arial"/>
          <w:color w:val="000000" w:themeColor="text1"/>
          <w:sz w:val="22"/>
          <w:szCs w:val="22"/>
        </w:rPr>
        <w:t xml:space="preserve"> </w:t>
      </w:r>
      <w:r w:rsidR="00131021">
        <w:rPr>
          <w:rFonts w:ascii="Arial" w:hAnsi="Arial" w:cs="Arial"/>
          <w:color w:val="000000" w:themeColor="text1"/>
          <w:sz w:val="22"/>
          <w:szCs w:val="22"/>
        </w:rPr>
        <w:t>Outras Áreas envolvidas</w:t>
      </w:r>
      <w:r w:rsidR="00131021" w:rsidRPr="009B52E0">
        <w:rPr>
          <w:rFonts w:ascii="Arial" w:hAnsi="Arial" w:cs="Arial"/>
          <w:color w:val="000000" w:themeColor="text1"/>
          <w:sz w:val="22"/>
          <w:szCs w:val="22"/>
        </w:rPr>
        <w:t xml:space="preserve">: </w:t>
      </w:r>
      <w:sdt>
        <w:sdtPr>
          <w:rPr>
            <w:rFonts w:ascii="Arial" w:hAnsi="Arial" w:cs="Arial"/>
            <w:color w:val="000000" w:themeColor="text1"/>
            <w:sz w:val="22"/>
            <w:szCs w:val="22"/>
          </w:rPr>
          <w:id w:val="-1153209848"/>
        </w:sdtPr>
        <w:sdtEndPr/>
        <w:sdtContent>
          <w:sdt>
            <w:sdtPr>
              <w:rPr>
                <w:rFonts w:ascii="Arial" w:hAnsi="Arial" w:cs="Arial"/>
                <w:color w:val="000000" w:themeColor="text1"/>
                <w:sz w:val="22"/>
                <w:szCs w:val="22"/>
              </w:rPr>
              <w:id w:val="-1153912276"/>
            </w:sdtPr>
            <w:sdtEndPr/>
            <w:sdtContent>
              <w:r w:rsidR="00131021">
                <w:rPr>
                  <w:rFonts w:ascii="Arial" w:hAnsi="Arial" w:cs="Arial"/>
                  <w:color w:val="BFBFBF" w:themeColor="background1" w:themeShade="BF"/>
                  <w:sz w:val="20"/>
                  <w:szCs w:val="22"/>
                </w:rPr>
                <w:t>Informe a área e</w:t>
              </w:r>
              <w:r w:rsidR="00131021" w:rsidRPr="009B52E0">
                <w:rPr>
                  <w:rFonts w:ascii="Arial" w:hAnsi="Arial" w:cs="Arial"/>
                  <w:color w:val="BFBFBF" w:themeColor="background1" w:themeShade="BF"/>
                  <w:sz w:val="20"/>
                  <w:szCs w:val="22"/>
                </w:rPr>
                <w:t xml:space="preserve"> a estimativa de quantidade de horas.</w:t>
              </w:r>
            </w:sdtContent>
          </w:sdt>
        </w:sdtContent>
      </w:sdt>
    </w:p>
    <w:p w:rsidR="00131021" w:rsidRDefault="00131021" w:rsidP="00131021">
      <w:pPr>
        <w:pBdr>
          <w:top w:val="single" w:sz="4" w:space="1" w:color="F79646" w:themeColor="accent6"/>
          <w:left w:val="single" w:sz="4" w:space="4" w:color="F79646" w:themeColor="accent6"/>
          <w:bottom w:val="single" w:sz="4" w:space="0" w:color="F79646" w:themeColor="accent6"/>
          <w:right w:val="single" w:sz="4" w:space="4" w:color="F79646" w:themeColor="accent6"/>
        </w:pBdr>
        <w:ind w:left="-426"/>
        <w:jc w:val="both"/>
        <w:rPr>
          <w:rFonts w:ascii="Arial" w:hAnsi="Arial" w:cs="Arial"/>
          <w:color w:val="000000" w:themeColor="text1"/>
          <w:sz w:val="22"/>
          <w:szCs w:val="22"/>
        </w:rPr>
      </w:pPr>
    </w:p>
    <w:sectPr w:rsidR="00131021" w:rsidSect="00833A19">
      <w:footerReference w:type="default" r:id="rId10"/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1668" w:rsidRDefault="00591668" w:rsidP="00174F74">
      <w:r>
        <w:separator/>
      </w:r>
    </w:p>
  </w:endnote>
  <w:endnote w:type="continuationSeparator" w:id="0">
    <w:p w:rsidR="00591668" w:rsidRDefault="00591668" w:rsidP="00174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18"/>
      </w:rPr>
      <w:id w:val="92908476"/>
      <w:docPartObj>
        <w:docPartGallery w:val="Page Numbers (Bottom of Page)"/>
        <w:docPartUnique/>
      </w:docPartObj>
    </w:sdtPr>
    <w:sdtEndPr>
      <w:rPr>
        <w:sz w:val="24"/>
      </w:rPr>
    </w:sdtEndPr>
    <w:sdtContent>
      <w:p w:rsidR="004F309A" w:rsidRPr="004F309A" w:rsidRDefault="004F309A" w:rsidP="004F309A">
        <w:pPr>
          <w:pStyle w:val="Rodap"/>
          <w:jc w:val="right"/>
          <w:rPr>
            <w:sz w:val="18"/>
          </w:rPr>
        </w:pPr>
      </w:p>
      <w:p w:rsidR="004F309A" w:rsidRPr="00423663" w:rsidRDefault="004F309A" w:rsidP="00897893">
        <w:pPr>
          <w:pStyle w:val="Rodap"/>
          <w:pBdr>
            <w:top w:val="single" w:sz="4" w:space="0" w:color="auto"/>
          </w:pBdr>
          <w:ind w:left="-567" w:right="-143"/>
          <w:jc w:val="center"/>
          <w:rPr>
            <w:i/>
            <w:sz w:val="18"/>
          </w:rPr>
        </w:pPr>
        <w:r w:rsidRPr="00423663">
          <w:rPr>
            <w:i/>
            <w:sz w:val="18"/>
          </w:rPr>
          <w:t>Este documento contém informações confidenciais e pertence à SMILES S.A.</w:t>
        </w:r>
      </w:p>
      <w:p w:rsidR="003571C9" w:rsidRDefault="004F309A" w:rsidP="00897893">
        <w:pPr>
          <w:pStyle w:val="Rodap"/>
          <w:jc w:val="right"/>
        </w:pPr>
        <w:r>
          <w:rPr>
            <w:sz w:val="18"/>
          </w:rPr>
          <w:t xml:space="preserve">Página </w:t>
        </w:r>
        <w:r w:rsidRPr="004F309A">
          <w:rPr>
            <w:sz w:val="18"/>
          </w:rPr>
          <w:fldChar w:fldCharType="begin"/>
        </w:r>
        <w:r w:rsidRPr="004F309A">
          <w:rPr>
            <w:sz w:val="18"/>
          </w:rPr>
          <w:instrText>PAGE   \* MERGEFORMAT</w:instrText>
        </w:r>
        <w:r w:rsidRPr="004F309A">
          <w:rPr>
            <w:sz w:val="18"/>
          </w:rPr>
          <w:fldChar w:fldCharType="separate"/>
        </w:r>
        <w:r w:rsidR="007D683B">
          <w:rPr>
            <w:noProof/>
            <w:sz w:val="18"/>
          </w:rPr>
          <w:t>1</w:t>
        </w:r>
        <w:r w:rsidRPr="004F309A">
          <w:rPr>
            <w:sz w:val="18"/>
          </w:rPr>
          <w:fldChar w:fldCharType="end"/>
        </w:r>
      </w:p>
    </w:sdtContent>
  </w:sdt>
  <w:p w:rsidR="00174F74" w:rsidRDefault="004F309A" w:rsidP="003571C9">
    <w:pPr>
      <w:pStyle w:val="Rodap"/>
      <w:jc w:val="right"/>
    </w:pP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1668" w:rsidRDefault="00591668" w:rsidP="00174F74">
      <w:r>
        <w:separator/>
      </w:r>
    </w:p>
  </w:footnote>
  <w:footnote w:type="continuationSeparator" w:id="0">
    <w:p w:rsidR="00591668" w:rsidRDefault="00591668" w:rsidP="00174F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8925195"/>
    <w:multiLevelType w:val="hybridMultilevel"/>
    <w:tmpl w:val="0E94B118"/>
    <w:lvl w:ilvl="0" w:tplc="507402BA">
      <w:start w:val="1"/>
      <w:numFmt w:val="decimal"/>
      <w:lvlText w:val="%1-"/>
      <w:lvlJc w:val="left"/>
      <w:pPr>
        <w:ind w:left="-6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654" w:hanging="360"/>
      </w:pPr>
    </w:lvl>
    <w:lvl w:ilvl="2" w:tplc="0416001B" w:tentative="1">
      <w:start w:val="1"/>
      <w:numFmt w:val="lowerRoman"/>
      <w:lvlText w:val="%3."/>
      <w:lvlJc w:val="right"/>
      <w:pPr>
        <w:ind w:left="1374" w:hanging="180"/>
      </w:pPr>
    </w:lvl>
    <w:lvl w:ilvl="3" w:tplc="0416000F" w:tentative="1">
      <w:start w:val="1"/>
      <w:numFmt w:val="decimal"/>
      <w:lvlText w:val="%4."/>
      <w:lvlJc w:val="left"/>
      <w:pPr>
        <w:ind w:left="2094" w:hanging="360"/>
      </w:pPr>
    </w:lvl>
    <w:lvl w:ilvl="4" w:tplc="04160019" w:tentative="1">
      <w:start w:val="1"/>
      <w:numFmt w:val="lowerLetter"/>
      <w:lvlText w:val="%5."/>
      <w:lvlJc w:val="left"/>
      <w:pPr>
        <w:ind w:left="2814" w:hanging="360"/>
      </w:pPr>
    </w:lvl>
    <w:lvl w:ilvl="5" w:tplc="0416001B" w:tentative="1">
      <w:start w:val="1"/>
      <w:numFmt w:val="lowerRoman"/>
      <w:lvlText w:val="%6."/>
      <w:lvlJc w:val="right"/>
      <w:pPr>
        <w:ind w:left="3534" w:hanging="180"/>
      </w:pPr>
    </w:lvl>
    <w:lvl w:ilvl="6" w:tplc="0416000F" w:tentative="1">
      <w:start w:val="1"/>
      <w:numFmt w:val="decimal"/>
      <w:lvlText w:val="%7."/>
      <w:lvlJc w:val="left"/>
      <w:pPr>
        <w:ind w:left="4254" w:hanging="360"/>
      </w:pPr>
    </w:lvl>
    <w:lvl w:ilvl="7" w:tplc="04160019" w:tentative="1">
      <w:start w:val="1"/>
      <w:numFmt w:val="lowerLetter"/>
      <w:lvlText w:val="%8."/>
      <w:lvlJc w:val="left"/>
      <w:pPr>
        <w:ind w:left="4974" w:hanging="360"/>
      </w:pPr>
    </w:lvl>
    <w:lvl w:ilvl="8" w:tplc="0416001B" w:tentative="1">
      <w:start w:val="1"/>
      <w:numFmt w:val="lowerRoman"/>
      <w:lvlText w:val="%9."/>
      <w:lvlJc w:val="right"/>
      <w:pPr>
        <w:ind w:left="569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26B9"/>
    <w:rsid w:val="0000161F"/>
    <w:rsid w:val="000664C2"/>
    <w:rsid w:val="0006699C"/>
    <w:rsid w:val="00083965"/>
    <w:rsid w:val="000A2E22"/>
    <w:rsid w:val="000B301C"/>
    <w:rsid w:val="000C28A3"/>
    <w:rsid w:val="000D181C"/>
    <w:rsid w:val="000D3C98"/>
    <w:rsid w:val="00131021"/>
    <w:rsid w:val="00174F74"/>
    <w:rsid w:val="001756E8"/>
    <w:rsid w:val="00184E8B"/>
    <w:rsid w:val="001936D6"/>
    <w:rsid w:val="001A09F4"/>
    <w:rsid w:val="001A6877"/>
    <w:rsid w:val="001E77E5"/>
    <w:rsid w:val="001F0395"/>
    <w:rsid w:val="00200783"/>
    <w:rsid w:val="002018FD"/>
    <w:rsid w:val="00231DD3"/>
    <w:rsid w:val="00235173"/>
    <w:rsid w:val="00235AC4"/>
    <w:rsid w:val="00271AB9"/>
    <w:rsid w:val="002D5A4D"/>
    <w:rsid w:val="00331B00"/>
    <w:rsid w:val="00334E84"/>
    <w:rsid w:val="003373F8"/>
    <w:rsid w:val="00343240"/>
    <w:rsid w:val="003571C9"/>
    <w:rsid w:val="003762FE"/>
    <w:rsid w:val="00380CAE"/>
    <w:rsid w:val="003B29A5"/>
    <w:rsid w:val="003C70CE"/>
    <w:rsid w:val="003D5D11"/>
    <w:rsid w:val="003E1980"/>
    <w:rsid w:val="003F01BC"/>
    <w:rsid w:val="003F7FEE"/>
    <w:rsid w:val="00422353"/>
    <w:rsid w:val="00423663"/>
    <w:rsid w:val="00461D86"/>
    <w:rsid w:val="00494D46"/>
    <w:rsid w:val="004A0427"/>
    <w:rsid w:val="004E5AC1"/>
    <w:rsid w:val="004E63D6"/>
    <w:rsid w:val="004F29B2"/>
    <w:rsid w:val="004F309A"/>
    <w:rsid w:val="00512294"/>
    <w:rsid w:val="00525F70"/>
    <w:rsid w:val="0052629D"/>
    <w:rsid w:val="00591668"/>
    <w:rsid w:val="005A7B12"/>
    <w:rsid w:val="005F08F7"/>
    <w:rsid w:val="005F3C20"/>
    <w:rsid w:val="00610FC5"/>
    <w:rsid w:val="0061173C"/>
    <w:rsid w:val="006154A7"/>
    <w:rsid w:val="00683C00"/>
    <w:rsid w:val="006A2FC8"/>
    <w:rsid w:val="006D4834"/>
    <w:rsid w:val="006E1CCA"/>
    <w:rsid w:val="00730AC8"/>
    <w:rsid w:val="00756E3A"/>
    <w:rsid w:val="007B05A2"/>
    <w:rsid w:val="007B0AF2"/>
    <w:rsid w:val="007B1006"/>
    <w:rsid w:val="007B40ED"/>
    <w:rsid w:val="007D683B"/>
    <w:rsid w:val="00825994"/>
    <w:rsid w:val="00833A19"/>
    <w:rsid w:val="00897893"/>
    <w:rsid w:val="008B44EC"/>
    <w:rsid w:val="00905193"/>
    <w:rsid w:val="00914629"/>
    <w:rsid w:val="0092357A"/>
    <w:rsid w:val="00936FA2"/>
    <w:rsid w:val="00974F61"/>
    <w:rsid w:val="00986811"/>
    <w:rsid w:val="009A6430"/>
    <w:rsid w:val="009B52E0"/>
    <w:rsid w:val="009B5FF9"/>
    <w:rsid w:val="009D2895"/>
    <w:rsid w:val="00A05A6A"/>
    <w:rsid w:val="00A074C5"/>
    <w:rsid w:val="00A24B7F"/>
    <w:rsid w:val="00A5229C"/>
    <w:rsid w:val="00A704A7"/>
    <w:rsid w:val="00A95BA3"/>
    <w:rsid w:val="00AD5CD5"/>
    <w:rsid w:val="00AE7E99"/>
    <w:rsid w:val="00B104FD"/>
    <w:rsid w:val="00B16865"/>
    <w:rsid w:val="00B426B9"/>
    <w:rsid w:val="00B54FED"/>
    <w:rsid w:val="00B75609"/>
    <w:rsid w:val="00B903B7"/>
    <w:rsid w:val="00C01B94"/>
    <w:rsid w:val="00C81AA4"/>
    <w:rsid w:val="00C81F2C"/>
    <w:rsid w:val="00C85680"/>
    <w:rsid w:val="00CA4596"/>
    <w:rsid w:val="00CA7DF7"/>
    <w:rsid w:val="00CC3C0B"/>
    <w:rsid w:val="00D03EA7"/>
    <w:rsid w:val="00D213E4"/>
    <w:rsid w:val="00D26497"/>
    <w:rsid w:val="00D34547"/>
    <w:rsid w:val="00D410C6"/>
    <w:rsid w:val="00D43F85"/>
    <w:rsid w:val="00D86F32"/>
    <w:rsid w:val="00DA436A"/>
    <w:rsid w:val="00DD6CF0"/>
    <w:rsid w:val="00E12073"/>
    <w:rsid w:val="00E20A2A"/>
    <w:rsid w:val="00E234D1"/>
    <w:rsid w:val="00E40264"/>
    <w:rsid w:val="00E46B54"/>
    <w:rsid w:val="00E92335"/>
    <w:rsid w:val="00E9702F"/>
    <w:rsid w:val="00EE17FF"/>
    <w:rsid w:val="00EE551C"/>
    <w:rsid w:val="00EF1D2B"/>
    <w:rsid w:val="00F2096F"/>
    <w:rsid w:val="00F35333"/>
    <w:rsid w:val="00F4557B"/>
    <w:rsid w:val="00F61373"/>
    <w:rsid w:val="00F67ADA"/>
    <w:rsid w:val="00F708BC"/>
    <w:rsid w:val="00F71D37"/>
    <w:rsid w:val="00FB0247"/>
    <w:rsid w:val="00FC165B"/>
    <w:rsid w:val="00FC1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EDF7BE1-889F-4CF4-99FC-DFD611818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426B9"/>
    <w:pPr>
      <w:spacing w:after="0" w:line="240" w:lineRule="auto"/>
    </w:pPr>
    <w:rPr>
      <w:rFonts w:ascii="Calibri" w:eastAsia="Times New Roman" w:hAnsi="Calibri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B426B9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426B9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426B9"/>
    <w:rPr>
      <w:rFonts w:ascii="Tahoma" w:eastAsia="Times New Roman" w:hAnsi="Tahoma" w:cs="Tahoma"/>
      <w:sz w:val="16"/>
      <w:szCs w:val="16"/>
      <w:lang w:eastAsia="pt-BR"/>
    </w:rPr>
  </w:style>
  <w:style w:type="table" w:styleId="Tabelacomgrade">
    <w:name w:val="Table Grid"/>
    <w:basedOn w:val="Tabelanormal"/>
    <w:uiPriority w:val="59"/>
    <w:rsid w:val="00D43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74F7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74F74"/>
    <w:rPr>
      <w:rFonts w:ascii="Calibri" w:eastAsia="Times New Roman" w:hAnsi="Calibri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174F7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74F74"/>
    <w:rPr>
      <w:rFonts w:ascii="Calibri" w:eastAsia="Times New Roman" w:hAnsi="Calibri" w:cs="Times New Roman"/>
      <w:sz w:val="24"/>
      <w:szCs w:val="24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756E8"/>
    <w:pPr>
      <w:spacing w:before="100" w:beforeAutospacing="1" w:after="100" w:afterAutospacing="1"/>
    </w:pPr>
    <w:rPr>
      <w:rFonts w:ascii="Times New Roman" w:hAnsi="Times New Roman"/>
    </w:rPr>
  </w:style>
  <w:style w:type="paragraph" w:styleId="PargrafodaLista">
    <w:name w:val="List Paragraph"/>
    <w:basedOn w:val="Normal"/>
    <w:uiPriority w:val="34"/>
    <w:qFormat/>
    <w:rsid w:val="00231D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85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9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E670DC9D343A4FCCB3EB9E89E4E8C58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7E35E9A-8CFC-4165-A142-1344943BDDC5}"/>
      </w:docPartPr>
      <w:docPartBody>
        <w:p w:rsidR="00961B21" w:rsidRDefault="000F4989" w:rsidP="000F4989">
          <w:pPr>
            <w:pStyle w:val="E670DC9D343A4FCCB3EB9E89E4E8C58338"/>
          </w:pPr>
          <w:r w:rsidRPr="009B52E0">
            <w:rPr>
              <w:rStyle w:val="TextodoEspaoReservado"/>
              <w:rFonts w:ascii="Arial" w:eastAsiaTheme="minorHAnsi" w:hAnsi="Arial" w:cs="Arial"/>
              <w:sz w:val="22"/>
            </w:rPr>
            <w:t>Insira o nome da Demanda.</w:t>
          </w:r>
        </w:p>
      </w:docPartBody>
    </w:docPart>
    <w:docPart>
      <w:docPartPr>
        <w:name w:val="DF13EE85AF3E4002911F068717AEE64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EB52501-60B7-407C-A8AF-D9E699A61784}"/>
      </w:docPartPr>
      <w:docPartBody>
        <w:p w:rsidR="00961B21" w:rsidRDefault="000F4989" w:rsidP="000F4989">
          <w:pPr>
            <w:pStyle w:val="DF13EE85AF3E4002911F068717AEE64213"/>
          </w:pPr>
          <w:r w:rsidRPr="009B52E0">
            <w:rPr>
              <w:rStyle w:val="TextodoEspaoReservado"/>
              <w:rFonts w:ascii="Arial" w:eastAsiaTheme="minorHAnsi" w:hAnsi="Arial" w:cs="Arial"/>
              <w:sz w:val="18"/>
              <w:szCs w:val="18"/>
            </w:rPr>
            <w:t>Nome do Solicitante.</w:t>
          </w:r>
        </w:p>
      </w:docPartBody>
    </w:docPart>
    <w:docPart>
      <w:docPartPr>
        <w:name w:val="CC578AB9CC004FF99E8C589843E0B09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AFD09CB-FD2C-41D6-9239-3DEE7534F2B2}"/>
      </w:docPartPr>
      <w:docPartBody>
        <w:p w:rsidR="00961B21" w:rsidRDefault="000F4989" w:rsidP="000F4989">
          <w:pPr>
            <w:pStyle w:val="CC578AB9CC004FF99E8C589843E0B09913"/>
          </w:pPr>
          <w:r w:rsidRPr="009B52E0">
            <w:rPr>
              <w:rStyle w:val="TextodoEspaoReservado"/>
              <w:rFonts w:ascii="Arial" w:eastAsiaTheme="minorHAnsi" w:hAnsi="Arial" w:cs="Arial"/>
              <w:sz w:val="18"/>
              <w:szCs w:val="18"/>
            </w:rPr>
            <w:t>Informe a data.</w:t>
          </w:r>
        </w:p>
      </w:docPartBody>
    </w:docPart>
    <w:docPart>
      <w:docPartPr>
        <w:name w:val="A6F3EEF216424F49AA1F08F626D0CB2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989FAD5-AA73-4B29-A193-9F71B2BCD1B1}"/>
      </w:docPartPr>
      <w:docPartBody>
        <w:p w:rsidR="005B1D5F" w:rsidRDefault="000F4989" w:rsidP="000F4989">
          <w:pPr>
            <w:pStyle w:val="A6F3EEF216424F49AA1F08F626D0CB246"/>
          </w:pPr>
          <w:r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Informe quais são as soluções / sistemas de terceiros.</w:t>
          </w:r>
        </w:p>
      </w:docPartBody>
    </w:docPart>
    <w:docPart>
      <w:docPartPr>
        <w:name w:val="15A171AAB33C4AA3ADF6A339668DDDB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12649F6-8CBE-4756-B873-49D16ED0ED33}"/>
      </w:docPartPr>
      <w:docPartBody>
        <w:p w:rsidR="00381D8C" w:rsidRDefault="000F4989" w:rsidP="000F4989">
          <w:pPr>
            <w:pStyle w:val="15A171AAB33C4AA3ADF6A339668DDDBD4"/>
          </w:pPr>
          <w:r w:rsidRPr="009B52E0">
            <w:rPr>
              <w:rStyle w:val="TextodoEspaoReservado"/>
              <w:rFonts w:ascii="Arial" w:eastAsiaTheme="minorHAnsi" w:hAnsi="Arial" w:cs="Arial"/>
              <w:sz w:val="18"/>
              <w:szCs w:val="18"/>
            </w:rPr>
            <w:t>Nome do Arquiteto.</w:t>
          </w:r>
        </w:p>
      </w:docPartBody>
    </w:docPart>
    <w:docPart>
      <w:docPartPr>
        <w:name w:val="6FE6B2E9393E44B2B643C84BA9A12C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786FE31-2663-4110-8DDB-592E7DC2345A}"/>
      </w:docPartPr>
      <w:docPartBody>
        <w:p w:rsidR="00381D8C" w:rsidRDefault="000F4989" w:rsidP="000F4989">
          <w:pPr>
            <w:pStyle w:val="6FE6B2E9393E44B2B643C84BA9A12C403"/>
          </w:pPr>
          <w:r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Informe quais serviços precisam ser estimados.</w:t>
          </w:r>
        </w:p>
      </w:docPartBody>
    </w:docPart>
    <w:docPart>
      <w:docPartPr>
        <w:name w:val="F0C132D9FF884DFAB1919EE628CC917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C260D6C-BD64-449C-9E9A-4B2BB2D9F826}"/>
      </w:docPartPr>
      <w:docPartBody>
        <w:p w:rsidR="00381D8C" w:rsidRDefault="000F4989" w:rsidP="000F4989">
          <w:pPr>
            <w:pStyle w:val="F0C132D9FF884DFAB1919EE628CC91763"/>
          </w:pPr>
          <w:r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Descreva o que será necessário adquirir, quantidade e modelo e / ou versão.</w:t>
          </w:r>
        </w:p>
      </w:docPartBody>
    </w:docPart>
    <w:docPart>
      <w:docPartPr>
        <w:name w:val="455E6789BD7D443AAC64580D0810186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9DE22BA-E6A1-4625-B193-404B8DA22AA1}"/>
      </w:docPartPr>
      <w:docPartBody>
        <w:p w:rsidR="00381D8C" w:rsidRDefault="000F4989" w:rsidP="000F4989">
          <w:pPr>
            <w:pStyle w:val="455E6789BD7D443AAC64580D081018603"/>
          </w:pPr>
          <w:r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Descreva qual(is) Demanda(s) tem sinergia.</w:t>
          </w:r>
        </w:p>
      </w:docPartBody>
    </w:docPart>
    <w:docPart>
      <w:docPartPr>
        <w:name w:val="A1960219A91A40649D4AA41161658F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B7616A6-DEA3-4FEB-948E-35FBDE839B61}"/>
      </w:docPartPr>
      <w:docPartBody>
        <w:p w:rsidR="00381D8C" w:rsidRDefault="000F4989" w:rsidP="000F4989">
          <w:pPr>
            <w:pStyle w:val="A1960219A91A40649D4AA41161658F283"/>
          </w:pPr>
          <w:r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Descreva qual(is) Demanda(s) tem conflito</w:t>
          </w:r>
          <w:r w:rsidRPr="009B52E0">
            <w:rPr>
              <w:rFonts w:ascii="Arial" w:hAnsi="Arial" w:cs="Arial"/>
              <w:i/>
              <w:color w:val="BFBFBF" w:themeColor="background1" w:themeShade="BF"/>
              <w:sz w:val="20"/>
              <w:szCs w:val="22"/>
            </w:rPr>
            <w:t>.</w:t>
          </w:r>
        </w:p>
      </w:docPartBody>
    </w:docPart>
    <w:docPart>
      <w:docPartPr>
        <w:name w:val="0C549EEA2B674C329A732F490FD16BB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82E2F2B-46F3-4A9A-A528-4B72194F2A77}"/>
      </w:docPartPr>
      <w:docPartBody>
        <w:p w:rsidR="00381D8C" w:rsidRDefault="000F4989" w:rsidP="000F4989">
          <w:pPr>
            <w:pStyle w:val="0C549EEA2B674C329A732F490FD16BB13"/>
          </w:pPr>
          <w:r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Descreva o que será necessário para sustentação</w:t>
          </w:r>
        </w:p>
      </w:docPartBody>
    </w:docPart>
    <w:docPart>
      <w:docPartPr>
        <w:name w:val="138F2B25FDF34F1FB758E339D8E32A8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4C0782E-37C2-4F11-ADC5-B7438C5C1603}"/>
      </w:docPartPr>
      <w:docPartBody>
        <w:p w:rsidR="000F4989" w:rsidRDefault="000F4989" w:rsidP="000F4989">
          <w:pPr>
            <w:pStyle w:val="138F2B25FDF34F1FB758E339D8E32A8D2"/>
          </w:pPr>
          <w:r w:rsidRPr="009B52E0">
            <w:rPr>
              <w:rFonts w:ascii="Arial" w:hAnsi="Arial" w:cs="Arial"/>
              <w:color w:val="BFBFBF" w:themeColor="background1" w:themeShade="BF"/>
              <w:sz w:val="20"/>
              <w:szCs w:val="22"/>
            </w:rPr>
            <w:t>Informe quais serviços precisam ser estimados.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3D24"/>
    <w:rsid w:val="000F4989"/>
    <w:rsid w:val="00183E6F"/>
    <w:rsid w:val="001E1A8E"/>
    <w:rsid w:val="00200AD3"/>
    <w:rsid w:val="00246B70"/>
    <w:rsid w:val="00356932"/>
    <w:rsid w:val="00381D8C"/>
    <w:rsid w:val="003929CC"/>
    <w:rsid w:val="004656C4"/>
    <w:rsid w:val="005B1D5F"/>
    <w:rsid w:val="005B2548"/>
    <w:rsid w:val="00656BED"/>
    <w:rsid w:val="008368B8"/>
    <w:rsid w:val="008E6E34"/>
    <w:rsid w:val="00961B21"/>
    <w:rsid w:val="00BA4632"/>
    <w:rsid w:val="00D43D24"/>
    <w:rsid w:val="00F40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0F4989"/>
    <w:rPr>
      <w:color w:val="808080"/>
    </w:rPr>
  </w:style>
  <w:style w:type="paragraph" w:customStyle="1" w:styleId="E670DC9D343A4FCCB3EB9E89E4E8C583">
    <w:name w:val="E670DC9D343A4FCCB3EB9E89E4E8C58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BEEDF5EF83D344DEA203B382FE201C17">
    <w:name w:val="BEEDF5EF83D344DEA203B382FE201C17"/>
    <w:rsid w:val="00D43D24"/>
  </w:style>
  <w:style w:type="paragraph" w:customStyle="1" w:styleId="E670DC9D343A4FCCB3EB9E89E4E8C5831">
    <w:name w:val="E670DC9D343A4FCCB3EB9E89E4E8C583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BEEDF5EF83D344DEA203B382FE201C171">
    <w:name w:val="BEEDF5EF83D344DEA203B382FE201C17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2">
    <w:name w:val="E670DC9D343A4FCCB3EB9E89E4E8C583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">
    <w:name w:val="F7F3091096A04ECD86A6E409C620F35A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3">
    <w:name w:val="E670DC9D343A4FCCB3EB9E89E4E8C583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1">
    <w:name w:val="F7F3091096A04ECD86A6E409C620F35A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4">
    <w:name w:val="E670DC9D343A4FCCB3EB9E89E4E8C583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2">
    <w:name w:val="F7F3091096A04ECD86A6E409C620F35A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5">
    <w:name w:val="E670DC9D343A4FCCB3EB9E89E4E8C583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3">
    <w:name w:val="F7F3091096A04ECD86A6E409C620F35A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">
    <w:name w:val="2D52050FEE3F4A8A9946BA876BEADED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6">
    <w:name w:val="E670DC9D343A4FCCB3EB9E89E4E8C583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4">
    <w:name w:val="F7F3091096A04ECD86A6E409C620F35A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1">
    <w:name w:val="2D52050FEE3F4A8A9946BA876BEADED7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">
    <w:name w:val="89571D46454043548CED99778B04D77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">
    <w:name w:val="CB61B36FCCD348DDBBDF68F9BF19DE4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7">
    <w:name w:val="E670DC9D343A4FCCB3EB9E89E4E8C583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5">
    <w:name w:val="F7F3091096A04ECD86A6E409C620F35A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2">
    <w:name w:val="2D52050FEE3F4A8A9946BA876BEADED7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1">
    <w:name w:val="89571D46454043548CED99778B04D774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1">
    <w:name w:val="CB61B36FCCD348DDBBDF68F9BF19DE42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8">
    <w:name w:val="E670DC9D343A4FCCB3EB9E89E4E8C583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6">
    <w:name w:val="F7F3091096A04ECD86A6E409C620F35A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3">
    <w:name w:val="2D52050FEE3F4A8A9946BA876BEADED7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2">
    <w:name w:val="89571D46454043548CED99778B04D774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2">
    <w:name w:val="CB61B36FCCD348DDBBDF68F9BF19DE42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">
    <w:name w:val="227CED8C953D4E019D0B50B49A4497C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9">
    <w:name w:val="E670DC9D343A4FCCB3EB9E89E4E8C583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7">
    <w:name w:val="F7F3091096A04ECD86A6E409C620F35A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4">
    <w:name w:val="2D52050FEE3F4A8A9946BA876BEADED7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3">
    <w:name w:val="89571D46454043548CED99778B04D774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3">
    <w:name w:val="CB61B36FCCD348DDBBDF68F9BF19DE42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1">
    <w:name w:val="227CED8C953D4E019D0B50B49A4497C5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">
    <w:name w:val="86AEB6D05FC84EA08D153061C75F9F7B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10">
    <w:name w:val="E670DC9D343A4FCCB3EB9E89E4E8C5831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8">
    <w:name w:val="F7F3091096A04ECD86A6E409C620F35A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5">
    <w:name w:val="2D52050FEE3F4A8A9946BA876BEADED7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4">
    <w:name w:val="89571D46454043548CED99778B04D774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4">
    <w:name w:val="CB61B36FCCD348DDBBDF68F9BF19DE42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2">
    <w:name w:val="227CED8C953D4E019D0B50B49A4497C5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1">
    <w:name w:val="86AEB6D05FC84EA08D153061C75F9F7B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11">
    <w:name w:val="E670DC9D343A4FCCB3EB9E89E4E8C5831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9">
    <w:name w:val="F7F3091096A04ECD86A6E409C620F35A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6">
    <w:name w:val="2D52050FEE3F4A8A9946BA876BEADED7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5">
    <w:name w:val="89571D46454043548CED99778B04D774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5">
    <w:name w:val="CB61B36FCCD348DDBBDF68F9BF19DE42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3">
    <w:name w:val="227CED8C953D4E019D0B50B49A4497C5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2">
    <w:name w:val="86AEB6D05FC84EA08D153061C75F9F7B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12">
    <w:name w:val="E670DC9D343A4FCCB3EB9E89E4E8C5831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10">
    <w:name w:val="F7F3091096A04ECD86A6E409C620F35A1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7">
    <w:name w:val="2D52050FEE3F4A8A9946BA876BEADED7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6">
    <w:name w:val="89571D46454043548CED99778B04D774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6">
    <w:name w:val="CB61B36FCCD348DDBBDF68F9BF19DE42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4">
    <w:name w:val="227CED8C953D4E019D0B50B49A4497C5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3">
    <w:name w:val="86AEB6D05FC84EA08D153061C75F9F7B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">
    <w:name w:val="AA1743C9A52542C6AC1153E74CBAD35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13">
    <w:name w:val="E670DC9D343A4FCCB3EB9E89E4E8C5831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11">
    <w:name w:val="F7F3091096A04ECD86A6E409C620F35A1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8">
    <w:name w:val="2D52050FEE3F4A8A9946BA876BEADED7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7">
    <w:name w:val="89571D46454043548CED99778B04D774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7">
    <w:name w:val="CB61B36FCCD348DDBBDF68F9BF19DE42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5">
    <w:name w:val="227CED8C953D4E019D0B50B49A4497C5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4">
    <w:name w:val="86AEB6D05FC84EA08D153061C75F9F7B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1">
    <w:name w:val="AA1743C9A52542C6AC1153E74CBAD353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14">
    <w:name w:val="E670DC9D343A4FCCB3EB9E89E4E8C5831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12">
    <w:name w:val="F7F3091096A04ECD86A6E409C620F35A1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9">
    <w:name w:val="2D52050FEE3F4A8A9946BA876BEADED7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8">
    <w:name w:val="89571D46454043548CED99778B04D774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8">
    <w:name w:val="CB61B36FCCD348DDBBDF68F9BF19DE42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6">
    <w:name w:val="227CED8C953D4E019D0B50B49A4497C5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5">
    <w:name w:val="86AEB6D05FC84EA08D153061C75F9F7B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2">
    <w:name w:val="AA1743C9A52542C6AC1153E74CBAD353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15">
    <w:name w:val="E670DC9D343A4FCCB3EB9E89E4E8C5831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13">
    <w:name w:val="F7F3091096A04ECD86A6E409C620F35A1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10">
    <w:name w:val="2D52050FEE3F4A8A9946BA876BEADED71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9">
    <w:name w:val="89571D46454043548CED99778B04D774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9">
    <w:name w:val="CB61B36FCCD348DDBBDF68F9BF19DE42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7">
    <w:name w:val="227CED8C953D4E019D0B50B49A4497C5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6">
    <w:name w:val="86AEB6D05FC84EA08D153061C75F9F7B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3">
    <w:name w:val="AA1743C9A52542C6AC1153E74CBAD353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16">
    <w:name w:val="E670DC9D343A4FCCB3EB9E89E4E8C5831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14">
    <w:name w:val="F7F3091096A04ECD86A6E409C620F35A1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11">
    <w:name w:val="2D52050FEE3F4A8A9946BA876BEADED71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10">
    <w:name w:val="89571D46454043548CED99778B04D7741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10">
    <w:name w:val="CB61B36FCCD348DDBBDF68F9BF19DE421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8">
    <w:name w:val="227CED8C953D4E019D0B50B49A4497C5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7">
    <w:name w:val="86AEB6D05FC84EA08D153061C75F9F7B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4">
    <w:name w:val="AA1743C9A52542C6AC1153E74CBAD353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17">
    <w:name w:val="E670DC9D343A4FCCB3EB9E89E4E8C5831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15">
    <w:name w:val="F7F3091096A04ECD86A6E409C620F35A1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12">
    <w:name w:val="2D52050FEE3F4A8A9946BA876BEADED71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11">
    <w:name w:val="89571D46454043548CED99778B04D7741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11">
    <w:name w:val="CB61B36FCCD348DDBBDF68F9BF19DE421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9">
    <w:name w:val="227CED8C953D4E019D0B50B49A4497C5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8">
    <w:name w:val="86AEB6D05FC84EA08D153061C75F9F7B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5">
    <w:name w:val="AA1743C9A52542C6AC1153E74CBAD353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670FAFD9A24C4D409C3AD459969B5AAC">
    <w:name w:val="670FAFD9A24C4D409C3AD459969B5AAC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18">
    <w:name w:val="E670DC9D343A4FCCB3EB9E89E4E8C5831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16">
    <w:name w:val="F7F3091096A04ECD86A6E409C620F35A1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13">
    <w:name w:val="2D52050FEE3F4A8A9946BA876BEADED71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12">
    <w:name w:val="89571D46454043548CED99778B04D7741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12">
    <w:name w:val="CB61B36FCCD348DDBBDF68F9BF19DE421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10">
    <w:name w:val="227CED8C953D4E019D0B50B49A4497C51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9">
    <w:name w:val="86AEB6D05FC84EA08D153061C75F9F7B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6">
    <w:name w:val="AA1743C9A52542C6AC1153E74CBAD353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670FAFD9A24C4D409C3AD459969B5AAC1">
    <w:name w:val="670FAFD9A24C4D409C3AD459969B5AAC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A37BA92504440F9BB3D5C850ACCBC02">
    <w:name w:val="7A37BA92504440F9BB3D5C850ACCBC0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558E0BDFBDC949A595AA5304B843E895">
    <w:name w:val="558E0BDFBDC949A595AA5304B843E895"/>
    <w:rsid w:val="00D43D24"/>
  </w:style>
  <w:style w:type="paragraph" w:customStyle="1" w:styleId="E670DC9D343A4FCCB3EB9E89E4E8C58319">
    <w:name w:val="E670DC9D343A4FCCB3EB9E89E4E8C5831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17">
    <w:name w:val="F7F3091096A04ECD86A6E409C620F35A1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14">
    <w:name w:val="2D52050FEE3F4A8A9946BA876BEADED71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13">
    <w:name w:val="89571D46454043548CED99778B04D7741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13">
    <w:name w:val="CB61B36FCCD348DDBBDF68F9BF19DE421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11">
    <w:name w:val="227CED8C953D4E019D0B50B49A4497C51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10">
    <w:name w:val="86AEB6D05FC84EA08D153061C75F9F7B1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7">
    <w:name w:val="AA1743C9A52542C6AC1153E74CBAD353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670FAFD9A24C4D409C3AD459969B5AAC2">
    <w:name w:val="670FAFD9A24C4D409C3AD459969B5AAC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A37BA92504440F9BB3D5C850ACCBC021">
    <w:name w:val="7A37BA92504440F9BB3D5C850ACCBC02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558E0BDFBDC949A595AA5304B843E8951">
    <w:name w:val="558E0BDFBDC949A595AA5304B843E895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AA83D52D20B4C2895C5D1C18F554B25">
    <w:name w:val="FAA83D52D20B4C2895C5D1C18F554B25"/>
    <w:rsid w:val="00D43D24"/>
  </w:style>
  <w:style w:type="paragraph" w:customStyle="1" w:styleId="E670DC9D343A4FCCB3EB9E89E4E8C58320">
    <w:name w:val="E670DC9D343A4FCCB3EB9E89E4E8C5832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18">
    <w:name w:val="F7F3091096A04ECD86A6E409C620F35A1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15">
    <w:name w:val="2D52050FEE3F4A8A9946BA876BEADED71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14">
    <w:name w:val="89571D46454043548CED99778B04D7741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14">
    <w:name w:val="CB61B36FCCD348DDBBDF68F9BF19DE421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12">
    <w:name w:val="227CED8C953D4E019D0B50B49A4497C51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11">
    <w:name w:val="86AEB6D05FC84EA08D153061C75F9F7B1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8">
    <w:name w:val="AA1743C9A52542C6AC1153E74CBAD353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670FAFD9A24C4D409C3AD459969B5AAC3">
    <w:name w:val="670FAFD9A24C4D409C3AD459969B5AAC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A37BA92504440F9BB3D5C850ACCBC022">
    <w:name w:val="7A37BA92504440F9BB3D5C850ACCBC02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558E0BDFBDC949A595AA5304B843E8952">
    <w:name w:val="558E0BDFBDC949A595AA5304B843E895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AA83D52D20B4C2895C5D1C18F554B251">
    <w:name w:val="FAA83D52D20B4C2895C5D1C18F554B25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CA8B540F594C00B5849F0CD23E8CF0">
    <w:name w:val="CBCA8B540F594C00B5849F0CD23E8CF0"/>
    <w:rsid w:val="00D43D24"/>
  </w:style>
  <w:style w:type="paragraph" w:customStyle="1" w:styleId="E670DC9D343A4FCCB3EB9E89E4E8C58321">
    <w:name w:val="E670DC9D343A4FCCB3EB9E89E4E8C5832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19">
    <w:name w:val="F7F3091096A04ECD86A6E409C620F35A1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16">
    <w:name w:val="2D52050FEE3F4A8A9946BA876BEADED71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15">
    <w:name w:val="89571D46454043548CED99778B04D7741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15">
    <w:name w:val="CB61B36FCCD348DDBBDF68F9BF19DE421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13">
    <w:name w:val="227CED8C953D4E019D0B50B49A4497C51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12">
    <w:name w:val="86AEB6D05FC84EA08D153061C75F9F7B1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9">
    <w:name w:val="AA1743C9A52542C6AC1153E74CBAD353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670FAFD9A24C4D409C3AD459969B5AAC4">
    <w:name w:val="670FAFD9A24C4D409C3AD459969B5AAC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A37BA92504440F9BB3D5C850ACCBC023">
    <w:name w:val="7A37BA92504440F9BB3D5C850ACCBC02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558E0BDFBDC949A595AA5304B843E8953">
    <w:name w:val="558E0BDFBDC949A595AA5304B843E895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AA83D52D20B4C2895C5D1C18F554B252">
    <w:name w:val="FAA83D52D20B4C2895C5D1C18F554B25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CA8B540F594C00B5849F0CD23E8CF01">
    <w:name w:val="CBCA8B540F594C00B5849F0CD23E8CF0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22">
    <w:name w:val="E670DC9D343A4FCCB3EB9E89E4E8C5832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20">
    <w:name w:val="F7F3091096A04ECD86A6E409C620F35A2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17">
    <w:name w:val="2D52050FEE3F4A8A9946BA876BEADED71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16">
    <w:name w:val="89571D46454043548CED99778B04D7741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16">
    <w:name w:val="CB61B36FCCD348DDBBDF68F9BF19DE421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14">
    <w:name w:val="227CED8C953D4E019D0B50B49A4497C51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13">
    <w:name w:val="86AEB6D05FC84EA08D153061C75F9F7B1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10">
    <w:name w:val="AA1743C9A52542C6AC1153E74CBAD3531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670FAFD9A24C4D409C3AD459969B5AAC5">
    <w:name w:val="670FAFD9A24C4D409C3AD459969B5AAC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A37BA92504440F9BB3D5C850ACCBC024">
    <w:name w:val="7A37BA92504440F9BB3D5C850ACCBC02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558E0BDFBDC949A595AA5304B843E8954">
    <w:name w:val="558E0BDFBDC949A595AA5304B843E895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AA83D52D20B4C2895C5D1C18F554B253">
    <w:name w:val="FAA83D52D20B4C2895C5D1C18F554B25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CA8B540F594C00B5849F0CD23E8CF02">
    <w:name w:val="CBCA8B540F594C00B5849F0CD23E8CF0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0CB0C5B0086C4E04AC6EDF5ACB4BCF0A">
    <w:name w:val="0CB0C5B0086C4E04AC6EDF5ACB4BCF0A"/>
    <w:rsid w:val="00D43D24"/>
  </w:style>
  <w:style w:type="paragraph" w:customStyle="1" w:styleId="E670DC9D343A4FCCB3EB9E89E4E8C58323">
    <w:name w:val="E670DC9D343A4FCCB3EB9E89E4E8C5832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21">
    <w:name w:val="F7F3091096A04ECD86A6E409C620F35A2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18">
    <w:name w:val="2D52050FEE3F4A8A9946BA876BEADED71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17">
    <w:name w:val="89571D46454043548CED99778B04D7741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17">
    <w:name w:val="CB61B36FCCD348DDBBDF68F9BF19DE421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15">
    <w:name w:val="227CED8C953D4E019D0B50B49A4497C51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14">
    <w:name w:val="86AEB6D05FC84EA08D153061C75F9F7B1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11">
    <w:name w:val="AA1743C9A52542C6AC1153E74CBAD3531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670FAFD9A24C4D409C3AD459969B5AAC6">
    <w:name w:val="670FAFD9A24C4D409C3AD459969B5AAC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A37BA92504440F9BB3D5C850ACCBC025">
    <w:name w:val="7A37BA92504440F9BB3D5C850ACCBC02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558E0BDFBDC949A595AA5304B843E8955">
    <w:name w:val="558E0BDFBDC949A595AA5304B843E895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AA83D52D20B4C2895C5D1C18F554B254">
    <w:name w:val="FAA83D52D20B4C2895C5D1C18F554B25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CA8B540F594C00B5849F0CD23E8CF03">
    <w:name w:val="CBCA8B540F594C00B5849F0CD23E8CF0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24">
    <w:name w:val="E670DC9D343A4FCCB3EB9E89E4E8C5832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22">
    <w:name w:val="F7F3091096A04ECD86A6E409C620F35A2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19">
    <w:name w:val="2D52050FEE3F4A8A9946BA876BEADED71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18">
    <w:name w:val="89571D46454043548CED99778B04D7741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18">
    <w:name w:val="CB61B36FCCD348DDBBDF68F9BF19DE421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16">
    <w:name w:val="227CED8C953D4E019D0B50B49A4497C51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15">
    <w:name w:val="86AEB6D05FC84EA08D153061C75F9F7B1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12">
    <w:name w:val="AA1743C9A52542C6AC1153E74CBAD3531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670FAFD9A24C4D409C3AD459969B5AAC7">
    <w:name w:val="670FAFD9A24C4D409C3AD459969B5AAC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A37BA92504440F9BB3D5C850ACCBC026">
    <w:name w:val="7A37BA92504440F9BB3D5C850ACCBC02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558E0BDFBDC949A595AA5304B843E8956">
    <w:name w:val="558E0BDFBDC949A595AA5304B843E895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AA83D52D20B4C2895C5D1C18F554B255">
    <w:name w:val="FAA83D52D20B4C2895C5D1C18F554B25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CA8B540F594C00B5849F0CD23E8CF04">
    <w:name w:val="CBCA8B540F594C00B5849F0CD23E8CF0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0A3CF1C5B864D57AF6C48A4DA1AA8B0">
    <w:name w:val="70A3CF1C5B864D57AF6C48A4DA1AA8B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DF13EE85AF3E4002911F068717AEE642">
    <w:name w:val="DF13EE85AF3E4002911F068717AEE64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C578AB9CC004FF99E8C589843E0B099">
    <w:name w:val="CC578AB9CC004FF99E8C589843E0B09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25">
    <w:name w:val="E670DC9D343A4FCCB3EB9E89E4E8C5832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23">
    <w:name w:val="F7F3091096A04ECD86A6E409C620F35A2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20">
    <w:name w:val="2D52050FEE3F4A8A9946BA876BEADED72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19">
    <w:name w:val="89571D46454043548CED99778B04D7741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19">
    <w:name w:val="CB61B36FCCD348DDBBDF68F9BF19DE421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17">
    <w:name w:val="227CED8C953D4E019D0B50B49A4497C51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16">
    <w:name w:val="86AEB6D05FC84EA08D153061C75F9F7B1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13">
    <w:name w:val="AA1743C9A52542C6AC1153E74CBAD3531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670FAFD9A24C4D409C3AD459969B5AAC8">
    <w:name w:val="670FAFD9A24C4D409C3AD459969B5AAC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A37BA92504440F9BB3D5C850ACCBC027">
    <w:name w:val="7A37BA92504440F9BB3D5C850ACCBC02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558E0BDFBDC949A595AA5304B843E8957">
    <w:name w:val="558E0BDFBDC949A595AA5304B843E895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AA83D52D20B4C2895C5D1C18F554B256">
    <w:name w:val="FAA83D52D20B4C2895C5D1C18F554B25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CA8B540F594C00B5849F0CD23E8CF05">
    <w:name w:val="CBCA8B540F594C00B5849F0CD23E8CF0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0A3CF1C5B864D57AF6C48A4DA1AA8B01">
    <w:name w:val="70A3CF1C5B864D57AF6C48A4DA1AA8B0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DF13EE85AF3E4002911F068717AEE6421">
    <w:name w:val="DF13EE85AF3E4002911F068717AEE642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C578AB9CC004FF99E8C589843E0B0991">
    <w:name w:val="CC578AB9CC004FF99E8C589843E0B099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26">
    <w:name w:val="E670DC9D343A4FCCB3EB9E89E4E8C5832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24">
    <w:name w:val="F7F3091096A04ECD86A6E409C620F35A2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21">
    <w:name w:val="2D52050FEE3F4A8A9946BA876BEADED72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20">
    <w:name w:val="89571D46454043548CED99778B04D7742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20">
    <w:name w:val="CB61B36FCCD348DDBBDF68F9BF19DE422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18">
    <w:name w:val="227CED8C953D4E019D0B50B49A4497C51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17">
    <w:name w:val="86AEB6D05FC84EA08D153061C75F9F7B1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14">
    <w:name w:val="AA1743C9A52542C6AC1153E74CBAD3531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670FAFD9A24C4D409C3AD459969B5AAC9">
    <w:name w:val="670FAFD9A24C4D409C3AD459969B5AAC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A37BA92504440F9BB3D5C850ACCBC028">
    <w:name w:val="7A37BA92504440F9BB3D5C850ACCBC02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558E0BDFBDC949A595AA5304B843E8958">
    <w:name w:val="558E0BDFBDC949A595AA5304B843E895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AA83D52D20B4C2895C5D1C18F554B257">
    <w:name w:val="FAA83D52D20B4C2895C5D1C18F554B25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CA8B540F594C00B5849F0CD23E8CF06">
    <w:name w:val="CBCA8B540F594C00B5849F0CD23E8CF0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0A3CF1C5B864D57AF6C48A4DA1AA8B02">
    <w:name w:val="70A3CF1C5B864D57AF6C48A4DA1AA8B0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DF13EE85AF3E4002911F068717AEE6422">
    <w:name w:val="DF13EE85AF3E4002911F068717AEE642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C578AB9CC004FF99E8C589843E0B0992">
    <w:name w:val="CC578AB9CC004FF99E8C589843E0B099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27">
    <w:name w:val="E670DC9D343A4FCCB3EB9E89E4E8C5832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25">
    <w:name w:val="F7F3091096A04ECD86A6E409C620F35A2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22">
    <w:name w:val="2D52050FEE3F4A8A9946BA876BEADED72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21">
    <w:name w:val="89571D46454043548CED99778B04D7742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21">
    <w:name w:val="CB61B36FCCD348DDBBDF68F9BF19DE422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19">
    <w:name w:val="227CED8C953D4E019D0B50B49A4497C51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18">
    <w:name w:val="86AEB6D05FC84EA08D153061C75F9F7B1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15">
    <w:name w:val="AA1743C9A52542C6AC1153E74CBAD3531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670FAFD9A24C4D409C3AD459969B5AAC10">
    <w:name w:val="670FAFD9A24C4D409C3AD459969B5AAC1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A37BA92504440F9BB3D5C850ACCBC029">
    <w:name w:val="7A37BA92504440F9BB3D5C850ACCBC02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558E0BDFBDC949A595AA5304B843E8959">
    <w:name w:val="558E0BDFBDC949A595AA5304B843E895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AA83D52D20B4C2895C5D1C18F554B258">
    <w:name w:val="FAA83D52D20B4C2895C5D1C18F554B25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CA8B540F594C00B5849F0CD23E8CF07">
    <w:name w:val="CBCA8B540F594C00B5849F0CD23E8CF0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0A3CF1C5B864D57AF6C48A4DA1AA8B03">
    <w:name w:val="70A3CF1C5B864D57AF6C48A4DA1AA8B0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DF13EE85AF3E4002911F068717AEE6423">
    <w:name w:val="DF13EE85AF3E4002911F068717AEE642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C578AB9CC004FF99E8C589843E0B0993">
    <w:name w:val="CC578AB9CC004FF99E8C589843E0B099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28">
    <w:name w:val="E670DC9D343A4FCCB3EB9E89E4E8C5832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26">
    <w:name w:val="F7F3091096A04ECD86A6E409C620F35A2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23">
    <w:name w:val="2D52050FEE3F4A8A9946BA876BEADED72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22">
    <w:name w:val="89571D46454043548CED99778B04D7742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22">
    <w:name w:val="CB61B36FCCD348DDBBDF68F9BF19DE422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20">
    <w:name w:val="227CED8C953D4E019D0B50B49A4497C52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19">
    <w:name w:val="86AEB6D05FC84EA08D153061C75F9F7B1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16">
    <w:name w:val="AA1743C9A52542C6AC1153E74CBAD35316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670FAFD9A24C4D409C3AD459969B5AAC11">
    <w:name w:val="670FAFD9A24C4D409C3AD459969B5AAC1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A37BA92504440F9BB3D5C850ACCBC0210">
    <w:name w:val="7A37BA92504440F9BB3D5C850ACCBC021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558E0BDFBDC949A595AA5304B843E89510">
    <w:name w:val="558E0BDFBDC949A595AA5304B843E8951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AA83D52D20B4C2895C5D1C18F554B259">
    <w:name w:val="FAA83D52D20B4C2895C5D1C18F554B25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CA8B540F594C00B5849F0CD23E8CF08">
    <w:name w:val="CBCA8B540F594C00B5849F0CD23E8CF08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0A3CF1C5B864D57AF6C48A4DA1AA8B04">
    <w:name w:val="70A3CF1C5B864D57AF6C48A4DA1AA8B0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DF13EE85AF3E4002911F068717AEE6424">
    <w:name w:val="DF13EE85AF3E4002911F068717AEE642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C578AB9CC004FF99E8C589843E0B0994">
    <w:name w:val="CC578AB9CC004FF99E8C589843E0B099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29">
    <w:name w:val="E670DC9D343A4FCCB3EB9E89E4E8C5832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7F3091096A04ECD86A6E409C620F35A27">
    <w:name w:val="F7F3091096A04ECD86A6E409C620F35A2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D52050FEE3F4A8A9946BA876BEADED724">
    <w:name w:val="2D52050FEE3F4A8A9946BA876BEADED724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23">
    <w:name w:val="89571D46454043548CED99778B04D7742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23">
    <w:name w:val="CB61B36FCCD348DDBBDF68F9BF19DE4223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21">
    <w:name w:val="227CED8C953D4E019D0B50B49A4497C52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20">
    <w:name w:val="86AEB6D05FC84EA08D153061C75F9F7B2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A1743C9A52542C6AC1153E74CBAD35317">
    <w:name w:val="AA1743C9A52542C6AC1153E74CBAD35317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670FAFD9A24C4D409C3AD459969B5AAC12">
    <w:name w:val="670FAFD9A24C4D409C3AD459969B5AAC12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A37BA92504440F9BB3D5C850ACCBC0211">
    <w:name w:val="7A37BA92504440F9BB3D5C850ACCBC021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558E0BDFBDC949A595AA5304B843E89511">
    <w:name w:val="558E0BDFBDC949A595AA5304B843E89511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AA83D52D20B4C2895C5D1C18F554B2510">
    <w:name w:val="FAA83D52D20B4C2895C5D1C18F554B2510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CA8B540F594C00B5849F0CD23E8CF09">
    <w:name w:val="CBCA8B540F594C00B5849F0CD23E8CF09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0A3CF1C5B864D57AF6C48A4DA1AA8B05">
    <w:name w:val="70A3CF1C5B864D57AF6C48A4DA1AA8B05"/>
    <w:rsid w:val="00D43D24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54A4769F4D034E8FB4D118BFD9788D0E">
    <w:name w:val="54A4769F4D034E8FB4D118BFD9788D0E"/>
    <w:rsid w:val="00961B21"/>
    <w:pPr>
      <w:spacing w:after="200" w:line="276" w:lineRule="auto"/>
    </w:pPr>
  </w:style>
  <w:style w:type="paragraph" w:customStyle="1" w:styleId="DF13EE85AF3E4002911F068717AEE6425">
    <w:name w:val="DF13EE85AF3E4002911F068717AEE6425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C578AB9CC004FF99E8C589843E0B0995">
    <w:name w:val="CC578AB9CC004FF99E8C589843E0B0995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30">
    <w:name w:val="E670DC9D343A4FCCB3EB9E89E4E8C58330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24">
    <w:name w:val="89571D46454043548CED99778B04D77424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24">
    <w:name w:val="CB61B36FCCD348DDBBDF68F9BF19DE4224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22">
    <w:name w:val="227CED8C953D4E019D0B50B49A4497C522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21">
    <w:name w:val="86AEB6D05FC84EA08D153061C75F9F7B21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0CE2587A7F9844EDB006653F85BF505A">
    <w:name w:val="0CE2587A7F9844EDB006653F85BF505A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31E98430F2E4C9695E59362843E180C">
    <w:name w:val="A31E98430F2E4C9695E59362843E180C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93C131F8B0440AE894546BEC131AA65">
    <w:name w:val="A93C131F8B0440AE894546BEC131AA65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1CABF931AE8446689E453E467532E8E">
    <w:name w:val="C1CABF931AE8446689E453E467532E8E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69D517B6FB141BA921F6250C28C5BF2">
    <w:name w:val="269D517B6FB141BA921F6250C28C5BF2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FE730EDBFEB4BAAA676A85210F8D1CE">
    <w:name w:val="2FE730EDBFEB4BAAA676A85210F8D1CE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076E2AC1AED43289E36C37093393FB8">
    <w:name w:val="F076E2AC1AED43289E36C37093393FB8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DF13EE85AF3E4002911F068717AEE6426">
    <w:name w:val="DF13EE85AF3E4002911F068717AEE6426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C578AB9CC004FF99E8C589843E0B0996">
    <w:name w:val="CC578AB9CC004FF99E8C589843E0B0996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31">
    <w:name w:val="E670DC9D343A4FCCB3EB9E89E4E8C58331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9571D46454043548CED99778B04D77425">
    <w:name w:val="89571D46454043548CED99778B04D77425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B61B36FCCD348DDBBDF68F9BF19DE4225">
    <w:name w:val="CB61B36FCCD348DDBBDF68F9BF19DE4225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27CED8C953D4E019D0B50B49A4497C523">
    <w:name w:val="227CED8C953D4E019D0B50B49A4497C523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AEB6D05FC84EA08D153061C75F9F7B22">
    <w:name w:val="86AEB6D05FC84EA08D153061C75F9F7B22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0CE2587A7F9844EDB006653F85BF505A1">
    <w:name w:val="0CE2587A7F9844EDB006653F85BF505A1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31E98430F2E4C9695E59362843E180C1">
    <w:name w:val="A31E98430F2E4C9695E59362843E180C1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93C131F8B0440AE894546BEC131AA651">
    <w:name w:val="A93C131F8B0440AE894546BEC131AA651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1CABF931AE8446689E453E467532E8E1">
    <w:name w:val="C1CABF931AE8446689E453E467532E8E1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69D517B6FB141BA921F6250C28C5BF21">
    <w:name w:val="269D517B6FB141BA921F6250C28C5BF21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FE730EDBFEB4BAAA676A85210F8D1CE1">
    <w:name w:val="2FE730EDBFEB4BAAA676A85210F8D1CE1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076E2AC1AED43289E36C37093393FB81">
    <w:name w:val="F076E2AC1AED43289E36C37093393FB81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DF13EE85AF3E4002911F068717AEE6427">
    <w:name w:val="DF13EE85AF3E4002911F068717AEE6427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C578AB9CC004FF99E8C589843E0B0997">
    <w:name w:val="CC578AB9CC004FF99E8C589843E0B0997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32">
    <w:name w:val="E670DC9D343A4FCCB3EB9E89E4E8C58332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DD235E4C8B224E1588C6EFDBC99480FD">
    <w:name w:val="DD235E4C8B224E1588C6EFDBC99480FD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6F3EEF216424F49AA1F08F626D0CB24">
    <w:name w:val="A6F3EEF216424F49AA1F08F626D0CB24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DF13EE85AF3E4002911F068717AEE6428">
    <w:name w:val="DF13EE85AF3E4002911F068717AEE6428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C578AB9CC004FF99E8C589843E0B0998">
    <w:name w:val="CC578AB9CC004FF99E8C589843E0B0998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33">
    <w:name w:val="E670DC9D343A4FCCB3EB9E89E4E8C58333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DD235E4C8B224E1588C6EFDBC99480FD1">
    <w:name w:val="DD235E4C8B224E1588C6EFDBC99480FD1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6F3EEF216424F49AA1F08F626D0CB241">
    <w:name w:val="A6F3EEF216424F49AA1F08F626D0CB241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36F8A65DB1E48C3A074381E7B981419">
    <w:name w:val="236F8A65DB1E48C3A074381E7B981419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3F4FD840B2234995A613A492CA6D272E">
    <w:name w:val="3F4FD840B2234995A613A492CA6D272E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F21A906D46D4D369993DF50BB20510F">
    <w:name w:val="8F21A906D46D4D369993DF50BB20510F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7CB310F3F38D4BD3AC6F639ACB94E642">
    <w:name w:val="7CB310F3F38D4BD3AC6F639ACB94E642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2C134A8AEFF408A96C1424A1071C952">
    <w:name w:val="82C134A8AEFF408A96C1424A1071C952"/>
    <w:rsid w:val="008368B8"/>
    <w:pPr>
      <w:spacing w:after="200" w:line="276" w:lineRule="auto"/>
    </w:pPr>
  </w:style>
  <w:style w:type="paragraph" w:customStyle="1" w:styleId="B6D72C5477E94E2C970083E293652229">
    <w:name w:val="B6D72C5477E94E2C970083E293652229"/>
    <w:rsid w:val="008368B8"/>
    <w:pPr>
      <w:spacing w:after="200" w:line="276" w:lineRule="auto"/>
    </w:pPr>
  </w:style>
  <w:style w:type="paragraph" w:customStyle="1" w:styleId="27F11937F6EC4D6DBC8663B4D0A37DD5">
    <w:name w:val="27F11937F6EC4D6DBC8663B4D0A37DD5"/>
    <w:rsid w:val="008368B8"/>
    <w:pPr>
      <w:spacing w:after="200" w:line="276" w:lineRule="auto"/>
    </w:pPr>
  </w:style>
  <w:style w:type="paragraph" w:customStyle="1" w:styleId="AB9D845FEBAE48379C18C90B2C2B12B0">
    <w:name w:val="AB9D845FEBAE48379C18C90B2C2B12B0"/>
    <w:rsid w:val="008368B8"/>
    <w:pPr>
      <w:spacing w:after="200" w:line="276" w:lineRule="auto"/>
    </w:pPr>
  </w:style>
  <w:style w:type="paragraph" w:customStyle="1" w:styleId="DF13EE85AF3E4002911F068717AEE6429">
    <w:name w:val="DF13EE85AF3E4002911F068717AEE6429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C578AB9CC004FF99E8C589843E0B0999">
    <w:name w:val="CC578AB9CC004FF99E8C589843E0B0999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34">
    <w:name w:val="E670DC9D343A4FCCB3EB9E89E4E8C58334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DD235E4C8B224E1588C6EFDBC99480FD2">
    <w:name w:val="DD235E4C8B224E1588C6EFDBC99480FD2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6F3EEF216424F49AA1F08F626D0CB242">
    <w:name w:val="A6F3EEF216424F49AA1F08F626D0CB242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236F8A65DB1E48C3A074381E7B9814191">
    <w:name w:val="236F8A65DB1E48C3A074381E7B9814191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3F4FD840B2234995A613A492CA6D272E1">
    <w:name w:val="3F4FD840B2234995A613A492CA6D272E1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F21A906D46D4D369993DF50BB20510F1">
    <w:name w:val="8F21A906D46D4D369993DF50BB20510F1"/>
    <w:rsid w:val="008368B8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79145D6597D4C55AD20B11B9A8D2325">
    <w:name w:val="C79145D6597D4C55AD20B11B9A8D2325"/>
    <w:rsid w:val="008368B8"/>
    <w:pPr>
      <w:spacing w:after="200" w:line="276" w:lineRule="auto"/>
    </w:pPr>
  </w:style>
  <w:style w:type="paragraph" w:customStyle="1" w:styleId="A533F61FE5594929B3A36E483DDC035F">
    <w:name w:val="A533F61FE5594929B3A36E483DDC035F"/>
    <w:rsid w:val="008368B8"/>
    <w:pPr>
      <w:spacing w:after="200" w:line="276" w:lineRule="auto"/>
    </w:pPr>
  </w:style>
  <w:style w:type="paragraph" w:customStyle="1" w:styleId="61476B544E034BC49A2277A34B08E270">
    <w:name w:val="61476B544E034BC49A2277A34B08E270"/>
    <w:rsid w:val="008368B8"/>
    <w:pPr>
      <w:spacing w:after="200" w:line="276" w:lineRule="auto"/>
    </w:pPr>
  </w:style>
  <w:style w:type="paragraph" w:customStyle="1" w:styleId="2D01BE1BE1E749F5948BC85E3FB1EB41">
    <w:name w:val="2D01BE1BE1E749F5948BC85E3FB1EB41"/>
    <w:rsid w:val="008368B8"/>
    <w:pPr>
      <w:spacing w:after="200" w:line="276" w:lineRule="auto"/>
    </w:pPr>
  </w:style>
  <w:style w:type="paragraph" w:customStyle="1" w:styleId="15A171AAB33C4AA3ADF6A339668DDDBD">
    <w:name w:val="15A171AAB33C4AA3ADF6A339668DDDBD"/>
    <w:rsid w:val="00246B70"/>
  </w:style>
  <w:style w:type="paragraph" w:customStyle="1" w:styleId="DF13EE85AF3E4002911F068717AEE64210">
    <w:name w:val="DF13EE85AF3E4002911F068717AEE64210"/>
    <w:rsid w:val="00246B70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C578AB9CC004FF99E8C589843E0B09910">
    <w:name w:val="CC578AB9CC004FF99E8C589843E0B09910"/>
    <w:rsid w:val="00246B70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35">
    <w:name w:val="E670DC9D343A4FCCB3EB9E89E4E8C58335"/>
    <w:rsid w:val="00246B70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15A171AAB33C4AA3ADF6A339668DDDBD1">
    <w:name w:val="15A171AAB33C4AA3ADF6A339668DDDBD1"/>
    <w:rsid w:val="00246B70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DD235E4C8B224E1588C6EFDBC99480FD3">
    <w:name w:val="DD235E4C8B224E1588C6EFDBC99480FD3"/>
    <w:rsid w:val="00246B70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6F3EEF216424F49AA1F08F626D0CB243">
    <w:name w:val="A6F3EEF216424F49AA1F08F626D0CB243"/>
    <w:rsid w:val="00246B70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6FE6B2E9393E44B2B643C84BA9A12C40">
    <w:name w:val="6FE6B2E9393E44B2B643C84BA9A12C40"/>
    <w:rsid w:val="00246B70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0C132D9FF884DFAB1919EE628CC9176">
    <w:name w:val="F0C132D9FF884DFAB1919EE628CC9176"/>
    <w:rsid w:val="00246B70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5131AE2B8A564C60A65A094C4F316F1A">
    <w:name w:val="5131AE2B8A564C60A65A094C4F316F1A"/>
    <w:rsid w:val="00246B70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455E6789BD7D443AAC64580D08101860">
    <w:name w:val="455E6789BD7D443AAC64580D08101860"/>
    <w:rsid w:val="00246B70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1960219A91A40649D4AA41161658F28">
    <w:name w:val="A1960219A91A40649D4AA41161658F28"/>
    <w:rsid w:val="00246B70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0C549EEA2B674C329A732F490FD16BB1">
    <w:name w:val="0C549EEA2B674C329A732F490FD16BB1"/>
    <w:rsid w:val="00246B70"/>
  </w:style>
  <w:style w:type="paragraph" w:customStyle="1" w:styleId="DF13EE85AF3E4002911F068717AEE64211">
    <w:name w:val="DF13EE85AF3E4002911F068717AEE64211"/>
    <w:rsid w:val="00381D8C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C578AB9CC004FF99E8C589843E0B09911">
    <w:name w:val="CC578AB9CC004FF99E8C589843E0B09911"/>
    <w:rsid w:val="00381D8C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36">
    <w:name w:val="E670DC9D343A4FCCB3EB9E89E4E8C58336"/>
    <w:rsid w:val="00381D8C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15A171AAB33C4AA3ADF6A339668DDDBD2">
    <w:name w:val="15A171AAB33C4AA3ADF6A339668DDDBD2"/>
    <w:rsid w:val="00381D8C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6F3EEF216424F49AA1F08F626D0CB244">
    <w:name w:val="A6F3EEF216424F49AA1F08F626D0CB244"/>
    <w:rsid w:val="00381D8C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6FE6B2E9393E44B2B643C84BA9A12C401">
    <w:name w:val="6FE6B2E9393E44B2B643C84BA9A12C401"/>
    <w:rsid w:val="00381D8C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0C132D9FF884DFAB1919EE628CC91761">
    <w:name w:val="F0C132D9FF884DFAB1919EE628CC91761"/>
    <w:rsid w:val="00381D8C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0C549EEA2B674C329A732F490FD16BB11">
    <w:name w:val="0C549EEA2B674C329A732F490FD16BB11"/>
    <w:rsid w:val="00381D8C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455E6789BD7D443AAC64580D081018601">
    <w:name w:val="455E6789BD7D443AAC64580D081018601"/>
    <w:rsid w:val="00381D8C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1960219A91A40649D4AA41161658F281">
    <w:name w:val="A1960219A91A40649D4AA41161658F281"/>
    <w:rsid w:val="00381D8C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4571F67CFB974F22B8CD9ABD7663AC8A">
    <w:name w:val="4571F67CFB974F22B8CD9ABD7663AC8A"/>
    <w:rsid w:val="00381D8C"/>
  </w:style>
  <w:style w:type="paragraph" w:customStyle="1" w:styleId="138F2B25FDF34F1FB758E339D8E32A8D">
    <w:name w:val="138F2B25FDF34F1FB758E339D8E32A8D"/>
    <w:rsid w:val="00381D8C"/>
  </w:style>
  <w:style w:type="paragraph" w:customStyle="1" w:styleId="DF13EE85AF3E4002911F068717AEE64212">
    <w:name w:val="DF13EE85AF3E4002911F068717AEE64212"/>
    <w:rsid w:val="000F498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C578AB9CC004FF99E8C589843E0B09912">
    <w:name w:val="CC578AB9CC004FF99E8C589843E0B09912"/>
    <w:rsid w:val="000F498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37">
    <w:name w:val="E670DC9D343A4FCCB3EB9E89E4E8C58337"/>
    <w:rsid w:val="000F498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15A171AAB33C4AA3ADF6A339668DDDBD3">
    <w:name w:val="15A171AAB33C4AA3ADF6A339668DDDBD3"/>
    <w:rsid w:val="000F498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6F3EEF216424F49AA1F08F626D0CB245">
    <w:name w:val="A6F3EEF216424F49AA1F08F626D0CB245"/>
    <w:rsid w:val="000F498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138F2B25FDF34F1FB758E339D8E32A8D1">
    <w:name w:val="138F2B25FDF34F1FB758E339D8E32A8D1"/>
    <w:rsid w:val="000F498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6FE6B2E9393E44B2B643C84BA9A12C402">
    <w:name w:val="6FE6B2E9393E44B2B643C84BA9A12C402"/>
    <w:rsid w:val="000F498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0C132D9FF884DFAB1919EE628CC91762">
    <w:name w:val="F0C132D9FF884DFAB1919EE628CC91762"/>
    <w:rsid w:val="000F498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0C549EEA2B674C329A732F490FD16BB12">
    <w:name w:val="0C549EEA2B674C329A732F490FD16BB12"/>
    <w:rsid w:val="000F498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455E6789BD7D443AAC64580D081018602">
    <w:name w:val="455E6789BD7D443AAC64580D081018602"/>
    <w:rsid w:val="000F498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1960219A91A40649D4AA41161658F282">
    <w:name w:val="A1960219A91A40649D4AA41161658F282"/>
    <w:rsid w:val="000F498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86B7332E34CE4FCEB48B5751B542AF23">
    <w:name w:val="86B7332E34CE4FCEB48B5751B542AF23"/>
    <w:rsid w:val="000F4989"/>
  </w:style>
  <w:style w:type="paragraph" w:customStyle="1" w:styleId="DF13EE85AF3E4002911F068717AEE64213">
    <w:name w:val="DF13EE85AF3E4002911F068717AEE64213"/>
    <w:rsid w:val="000F498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C578AB9CC004FF99E8C589843E0B09913">
    <w:name w:val="CC578AB9CC004FF99E8C589843E0B09913"/>
    <w:rsid w:val="000F498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E670DC9D343A4FCCB3EB9E89E4E8C58338">
    <w:name w:val="E670DC9D343A4FCCB3EB9E89E4E8C58338"/>
    <w:rsid w:val="000F498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15A171AAB33C4AA3ADF6A339668DDDBD4">
    <w:name w:val="15A171AAB33C4AA3ADF6A339668DDDBD4"/>
    <w:rsid w:val="000F498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6F3EEF216424F49AA1F08F626D0CB246">
    <w:name w:val="A6F3EEF216424F49AA1F08F626D0CB246"/>
    <w:rsid w:val="000F498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138F2B25FDF34F1FB758E339D8E32A8D2">
    <w:name w:val="138F2B25FDF34F1FB758E339D8E32A8D2"/>
    <w:rsid w:val="000F498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6FE6B2E9393E44B2B643C84BA9A12C403">
    <w:name w:val="6FE6B2E9393E44B2B643C84BA9A12C403"/>
    <w:rsid w:val="000F498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F0C132D9FF884DFAB1919EE628CC91763">
    <w:name w:val="F0C132D9FF884DFAB1919EE628CC91763"/>
    <w:rsid w:val="000F498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0C549EEA2B674C329A732F490FD16BB13">
    <w:name w:val="0C549EEA2B674C329A732F490FD16BB13"/>
    <w:rsid w:val="000F498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455E6789BD7D443AAC64580D081018603">
    <w:name w:val="455E6789BD7D443AAC64580D081018603"/>
    <w:rsid w:val="000F498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A1960219A91A40649D4AA41161658F283">
    <w:name w:val="A1960219A91A40649D4AA41161658F283"/>
    <w:rsid w:val="000F4989"/>
    <w:pPr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C77790E37AC34E02B62A7FB157AEE624">
    <w:name w:val="C77790E37AC34E02B62A7FB157AEE624"/>
    <w:rsid w:val="00F408F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76F776-E5E7-459C-B8A7-98CE9B78C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436</Words>
  <Characters>2356</Characters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Printed>2016-08-30T17:19:00Z</cp:lastPrinted>
  <dcterms:created xsi:type="dcterms:W3CDTF">2016-08-24T17:20:00Z</dcterms:created>
  <dcterms:modified xsi:type="dcterms:W3CDTF">2016-08-30T17:20:00Z</dcterms:modified>
</cp:coreProperties>
</file>