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71E" w:rsidRPr="00F10C85" w:rsidRDefault="00A4071E" w:rsidP="00C0718F">
      <w:pPr>
        <w:pStyle w:val="PargrafodaLista"/>
        <w:ind w:right="-79"/>
        <w:jc w:val="center"/>
        <w:rPr>
          <w:rFonts w:asciiTheme="minorHAnsi" w:hAnsiTheme="minorHAnsi" w:cstheme="minorHAnsi"/>
        </w:rPr>
      </w:pPr>
    </w:p>
    <w:p w:rsidR="004F554F" w:rsidRDefault="0000266B" w:rsidP="0041590B">
      <w:pPr>
        <w:pStyle w:val="Ttulo2"/>
        <w:numPr>
          <w:ilvl w:val="0"/>
          <w:numId w:val="3"/>
        </w:numPr>
        <w:tabs>
          <w:tab w:val="left" w:pos="1080"/>
        </w:tabs>
        <w:spacing w:before="120"/>
        <w:ind w:right="-79"/>
        <w:rPr>
          <w:rFonts w:asciiTheme="minorHAnsi" w:hAnsiTheme="minorHAnsi" w:cstheme="minorHAnsi"/>
          <w:i w:val="0"/>
          <w:szCs w:val="24"/>
          <w:lang w:val="pt-BR"/>
        </w:rPr>
      </w:pPr>
      <w:r w:rsidRPr="00F10C85">
        <w:rPr>
          <w:rFonts w:asciiTheme="minorHAnsi" w:hAnsiTheme="minorHAnsi" w:cstheme="minorHAnsi"/>
          <w:i w:val="0"/>
          <w:szCs w:val="24"/>
          <w:lang w:val="pt-BR"/>
        </w:rPr>
        <w:t>Objetivo</w:t>
      </w:r>
    </w:p>
    <w:p w:rsidR="00F10C85" w:rsidRDefault="00F10C85" w:rsidP="00F10C85"/>
    <w:p w:rsidR="000E0A9A" w:rsidRPr="000E0A9A" w:rsidRDefault="000E0A9A" w:rsidP="000E0A9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0E0A9A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A criação de Parceiros e Produtos </w:t>
      </w:r>
      <w:proofErr w:type="gramStart"/>
      <w:r w:rsidRPr="000E0A9A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são independentes</w:t>
      </w:r>
      <w:proofErr w:type="gramEnd"/>
      <w:r w:rsidRPr="000E0A9A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. Eles só são associados no Programa de Fidelidade adicionando um Parceiro e ofertando s</w:t>
      </w:r>
      <w:bookmarkStart w:id="0" w:name="_GoBack"/>
      <w:bookmarkEnd w:id="0"/>
      <w:r w:rsidRPr="000E0A9A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eus produtos.</w:t>
      </w:r>
    </w:p>
    <w:p w:rsidR="00F10C85" w:rsidRPr="00F10C85" w:rsidRDefault="00F10C85" w:rsidP="00F10C85"/>
    <w:p w:rsidR="004F554F" w:rsidRDefault="0000266B" w:rsidP="0041590B">
      <w:pPr>
        <w:pStyle w:val="Ttulo2"/>
        <w:numPr>
          <w:ilvl w:val="0"/>
          <w:numId w:val="3"/>
        </w:numPr>
        <w:tabs>
          <w:tab w:val="left" w:pos="1080"/>
        </w:tabs>
        <w:spacing w:before="120"/>
        <w:ind w:right="-79"/>
        <w:rPr>
          <w:rFonts w:asciiTheme="minorHAnsi" w:hAnsiTheme="minorHAnsi" w:cstheme="minorHAnsi"/>
          <w:i w:val="0"/>
          <w:szCs w:val="24"/>
          <w:lang w:val="pt-BR"/>
        </w:rPr>
      </w:pPr>
      <w:r w:rsidRPr="00F10C85">
        <w:rPr>
          <w:rFonts w:asciiTheme="minorHAnsi" w:hAnsiTheme="minorHAnsi" w:cstheme="minorHAnsi"/>
          <w:i w:val="0"/>
          <w:szCs w:val="24"/>
          <w:lang w:val="pt-BR"/>
        </w:rPr>
        <w:t>Responsáveis</w:t>
      </w:r>
    </w:p>
    <w:p w:rsidR="00F10C85" w:rsidRDefault="00F10C85" w:rsidP="00F10C85"/>
    <w:p w:rsidR="00F10C85" w:rsidRDefault="000E0A9A" w:rsidP="00F10C85">
      <w:r>
        <w:t>TI Smiles</w:t>
      </w:r>
    </w:p>
    <w:p w:rsidR="000E0A9A" w:rsidRPr="00F10C85" w:rsidRDefault="000E0A9A" w:rsidP="00F10C85"/>
    <w:p w:rsidR="000A3D44" w:rsidRDefault="000A3D44" w:rsidP="0041590B">
      <w:pPr>
        <w:pStyle w:val="Ttulo2"/>
        <w:numPr>
          <w:ilvl w:val="0"/>
          <w:numId w:val="3"/>
        </w:numPr>
        <w:tabs>
          <w:tab w:val="left" w:pos="1080"/>
        </w:tabs>
        <w:spacing w:before="120"/>
        <w:ind w:right="-79"/>
        <w:rPr>
          <w:rFonts w:asciiTheme="minorHAnsi" w:hAnsiTheme="minorHAnsi" w:cstheme="minorHAnsi"/>
          <w:i w:val="0"/>
          <w:szCs w:val="24"/>
          <w:lang w:val="pt-BR"/>
        </w:rPr>
      </w:pPr>
      <w:r w:rsidRPr="00F10C85">
        <w:rPr>
          <w:rFonts w:asciiTheme="minorHAnsi" w:hAnsiTheme="minorHAnsi" w:cstheme="minorHAnsi"/>
          <w:i w:val="0"/>
          <w:szCs w:val="24"/>
          <w:lang w:val="pt-BR"/>
        </w:rPr>
        <w:t>Procedimento</w:t>
      </w:r>
    </w:p>
    <w:p w:rsidR="00F10C85" w:rsidRDefault="00F10C85" w:rsidP="00F10C85"/>
    <w:p w:rsidR="007E5FE0" w:rsidRPr="007E5FE0" w:rsidRDefault="007E5FE0" w:rsidP="007E5FE0">
      <w:pPr>
        <w:pStyle w:val="PargrafodaLista"/>
        <w:numPr>
          <w:ilvl w:val="0"/>
          <w:numId w:val="15"/>
        </w:numPr>
        <w:rPr>
          <w:b/>
        </w:rPr>
      </w:pPr>
      <w:r w:rsidRPr="007E5FE0">
        <w:rPr>
          <w:b/>
        </w:rPr>
        <w:t>Parceiro</w:t>
      </w:r>
    </w:p>
    <w:p w:rsidR="000E0A9A" w:rsidRPr="004F0FE8" w:rsidRDefault="000E0A9A" w:rsidP="000E0A9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Criar o parceiro pelo hyperlink Parceiros Qualificados com as seguintes informações e colunas dispostas na ordem que segue:</w:t>
      </w:r>
    </w:p>
    <w:p w:rsidR="000E0A9A" w:rsidRPr="004F0FE8" w:rsidRDefault="000E0A9A" w:rsidP="000E0A9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Nome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Status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Apelido (código do parceiro para interface – 3 letras)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CNPJ (opcional)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Tipo de Parceiro (sempre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Loyalty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Partner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)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ID da Empresa (código do parceiro)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Número da DUNS (= código Oracle)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Tipo de parceria de fidelidade</w:t>
      </w:r>
    </w:p>
    <w:p w:rsidR="000E0A9A" w:rsidRPr="004F0FE8" w:rsidRDefault="00E765F5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editId="3016D274">
                <wp:simplePos x="0" y="0"/>
                <wp:positionH relativeFrom="column">
                  <wp:posOffset>4930140</wp:posOffset>
                </wp:positionH>
                <wp:positionV relativeFrom="paragraph">
                  <wp:posOffset>5440045</wp:posOffset>
                </wp:positionV>
                <wp:extent cx="531495" cy="111125"/>
                <wp:effectExtent l="5715" t="10160" r="5715" b="12065"/>
                <wp:wrapNone/>
                <wp:docPr id="65" name="Retângul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" cy="111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65" o:spid="_x0000_s1026" style="position:absolute;margin-left:388.2pt;margin-top:428.35pt;width:41.85pt;height: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73fAIAAP0EAAAOAAAAZHJzL2Uyb0RvYy54bWysVNFu2yAUfZ+0f0C8p7ZTJ02sOlUVJ9Ok&#10;bqvW7QMIYBsNAwMSp6v2M/uV/dguOMnS7aWa5gfMhcvlnHvP5fpm30m049YJrUqcXaQYcUU1E6op&#10;8edP69EMI+eJYkRqxUv8yB2+Wbx+dd2bgo91qyXjFkEQ5YrelLj13hRJ4mjLO+IutOEKNmttO+LB&#10;tE3CLOkheieTcZpOk15bZqym3DlYrYZNvIjx65pT/6GuHfdIlhiw+TjaOG7CmCyuSdFYYlpBDzDI&#10;P6DoiFBw6SlURTxBWyv+CtUJarXTtb+gukt0XQvKIwdgk6V/sHloieGRCyTHmVOa3P8LS9/v7i0S&#10;rMTTCUaKdFCjj9z//KGardQIFiFDvXEFOD6Yexs4OnOn6ReHlF62RDX81lrdt5wwwJUF/+TZgWA4&#10;OIo2/TvNID7Zeh2Tta9tFwJCGtA+1uTxVBO+94jC4uQyy+cAjcJWBt84IkpIcTxsrPNvuO5QmJTY&#10;QsljcLK7cz6AIcXRJdyl9FpIGcsuFepLPJ9AyEhLS8HCZjRss1lKi3YEhLNep/BFZsD+3K0THuQr&#10;RVfiWfA5CCokY6VYvMUTIYc5IJEqBAdugO0wG2TyNE/nq9lqlo/y8XQ1ytOqGt2ul/lous6uJtVl&#10;tVxW2feAM8uLVjDGVYB6lGyWv0wSh+YZxHYS7TNK7iXMk+cwYpaB1fEf2UUVhMIPAtpo9ggisHro&#10;QXgzYNJq+w2jHvqvxO7rlliOkXyrQEjzLM9Dw0Yjn1yNwbDnO5vzHaIohCqxx2iYLv3Q5FtjRdPC&#10;TVmssdK3IL5aRGEEYQ6oDpKFHosMDu9BaOJzO3r9frUWvwAAAP//AwBQSwMEFAAGAAgAAAAhABbt&#10;Wu3gAAAACwEAAA8AAABkcnMvZG93bnJldi54bWxMj8tOwzAQRfdI/IM1SOyok6p5KI1TkUggITa0&#10;9AOc2CQR8TjYbhr+nmEFuxnN1Zlzy8NqJrZo50eLAuJNBExjZ9WIvYDz+9NDDswHiUpOFrWAb+3h&#10;UN3elLJQ9opHvZxCzwiCvpAChhDmgnPfDdpIv7GzRrp9WGdkoNX1XDl5JbiZ+DaKUm7kiPRhkLNu&#10;Bt19ni5GQNY8H9u3bvmKG0zq3L3Ur21SC3F/tz7ugQW9hr8w/OqTOlTk1NoLKs8mYmTpjqIC8iTN&#10;gFEiT6MYWEtDttsCr0r+v0P1AwAA//8DAFBLAQItABQABgAIAAAAIQC2gziS/gAAAOEBAAATAAAA&#10;AAAAAAAAAAAAAAAAAABbQ29udGVudF9UeXBlc10ueG1sUEsBAi0AFAAGAAgAAAAhADj9If/WAAAA&#10;lAEAAAsAAAAAAAAAAAAAAAAALwEAAF9yZWxzLy5yZWxzUEsBAi0AFAAGAAgAAAAhAEITHvd8AgAA&#10;/QQAAA4AAAAAAAAAAAAAAAAALgIAAGRycy9lMm9Eb2MueG1sUEsBAi0AFAAGAAgAAAAhABbtWu3g&#10;AAAACwEAAA8AAAAAAAAAAAAAAAAA1gQAAGRycy9kb3ducmV2LnhtbFBLBQYAAAAABAAEAPMAAADj&#10;BQAAAAA=&#10;" filled="f" fillcolor="red" strokecolor="red"/>
            </w:pict>
          </mc:Fallback>
        </mc:AlternateContent>
      </w:r>
      <w:r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editId="27142B38">
                <wp:simplePos x="0" y="0"/>
                <wp:positionH relativeFrom="column">
                  <wp:posOffset>4930140</wp:posOffset>
                </wp:positionH>
                <wp:positionV relativeFrom="paragraph">
                  <wp:posOffset>5440045</wp:posOffset>
                </wp:positionV>
                <wp:extent cx="531495" cy="111125"/>
                <wp:effectExtent l="5715" t="10160" r="5715" b="12065"/>
                <wp:wrapNone/>
                <wp:docPr id="64" name="Retângul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" cy="111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64" o:spid="_x0000_s1026" style="position:absolute;margin-left:388.2pt;margin-top:428.35pt;width:41.85pt;height: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ucdfAIAAP0EAAAOAAAAZHJzL2Uyb0RvYy54bWysVFGO0zAQ/UfiDpb/2yTdtNtGm66qpkVI&#10;C6xYOIAbO4mFYxvbbbqsuAxX4WKMnbR04WeFyIfj8Yxn5s288c3tsRXowIzlSuY4GccYMVkqymWd&#10;48+ftqM5RtYRSYlQkuX4kVl8u3z96qbTGZuoRgnKDAIn0madznHjnM6iyJYNa4kdK80kKCtlWuJA&#10;NHVEDenAeyuiSRzPok4Zqo0qmbVwWvRKvAz+q4qV7kNVWeaQyDHk5sJqwrrza7S8IVltiG54OaRB&#10;/iGLlnAJQc+uCuII2hv+l6uWl0ZZVblxqdpIVRUvWcAAaJL4DzQPDdEsYIHiWH0uk/1/bsv3h3uD&#10;OM3xLMVIkhZ69JG5nz9kvRcKwSFUqNM2A8MHfW88RqvvVPnFIqnWDZE1WxmjuoYRCnkl3j56dsEL&#10;Fq6iXfdOUfBP9k6FYh0r03qHUAZ0DD15PPeEHR0q4XB6laSLKUYlqBL4JtMQgWSny9pY94apFvlN&#10;jg20PDgnhzvrfDIkO5n4WFJtuRCh7UKiLseLKbgMsJTg1CuDYOrdWhh0IECc7TaGb4hrL81a7oC+&#10;grc5nnubgVC+GBtJQxRHuOj3kImQ3jlgg9yGXU+Tp0W82Mw383SUTmabURoXxWi1Xaej2Ta5nhZX&#10;xXpdJN99nkmaNZxSJn2qJ8om6csoMQxPT7YzaZ9Bsi9BHj1PI1QZUJ3+AV1ggW98T6Cdoo9AAqP6&#10;GYQ3AzaNMt8w6mD+cmy/7olhGIm3Eoi0SNLUD2wQ0un1BARzqdldaogswVWOHUb9du36Id9rw+sG&#10;IiWhx1KtgHwVD8TwxOyzGigLMxYQDO+BH+JLOVj9frWWvwAAAP//AwBQSwMEFAAGAAgAAAAhABbt&#10;Wu3gAAAACwEAAA8AAABkcnMvZG93bnJldi54bWxMj8tOwzAQRfdI/IM1SOyok6p5KI1TkUggITa0&#10;9AOc2CQR8TjYbhr+nmEFuxnN1Zlzy8NqJrZo50eLAuJNBExjZ9WIvYDz+9NDDswHiUpOFrWAb+3h&#10;UN3elLJQ9opHvZxCzwiCvpAChhDmgnPfDdpIv7GzRrp9WGdkoNX1XDl5JbiZ+DaKUm7kiPRhkLNu&#10;Bt19ni5GQNY8H9u3bvmKG0zq3L3Ur21SC3F/tz7ugQW9hr8w/OqTOlTk1NoLKs8mYmTpjqIC8iTN&#10;gFEiT6MYWEtDttsCr0r+v0P1AwAA//8DAFBLAQItABQABgAIAAAAIQC2gziS/gAAAOEBAAATAAAA&#10;AAAAAAAAAAAAAAAAAABbQ29udGVudF9UeXBlc10ueG1sUEsBAi0AFAAGAAgAAAAhADj9If/WAAAA&#10;lAEAAAsAAAAAAAAAAAAAAAAALwEAAF9yZWxzLy5yZWxzUEsBAi0AFAAGAAgAAAAhADJC5x18AgAA&#10;/QQAAA4AAAAAAAAAAAAAAAAALgIAAGRycy9lMm9Eb2MueG1sUEsBAi0AFAAGAAgAAAAhABbtWu3g&#10;AAAACwEAAA8AAAAAAAAAAAAAAAAA1gQAAGRycy9kb3ducmV2LnhtbFBLBQYAAAAABAAEAPMAAADj&#10;BQAAAAA=&#10;" filled="f" fillcolor="red" strokecolor="red"/>
            </w:pict>
          </mc:Fallback>
        </mc:AlternateContent>
      </w:r>
      <w:r w:rsidR="000E0A9A"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Data de início</w:t>
      </w:r>
    </w:p>
    <w:p w:rsidR="000E0A9A" w:rsidRPr="004F0FE8" w:rsidRDefault="000E0A9A" w:rsidP="000E0A9A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Data final (opcional)</w:t>
      </w:r>
    </w:p>
    <w:p w:rsidR="000E0A9A" w:rsidRDefault="000E0A9A" w:rsidP="000E0A9A">
      <w:pPr>
        <w:pStyle w:val="15Indented"/>
        <w:jc w:val="both"/>
        <w:rPr>
          <w:lang w:val="pt-BR"/>
        </w:rPr>
      </w:pPr>
    </w:p>
    <w:p w:rsidR="000E0A9A" w:rsidRDefault="00E765F5" w:rsidP="00F10C8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C9DAB9" wp14:editId="6B672DC2">
                <wp:simplePos x="0" y="0"/>
                <wp:positionH relativeFrom="column">
                  <wp:posOffset>-4445</wp:posOffset>
                </wp:positionH>
                <wp:positionV relativeFrom="paragraph">
                  <wp:posOffset>556733</wp:posOffset>
                </wp:positionV>
                <wp:extent cx="5263117" cy="138223"/>
                <wp:effectExtent l="0" t="0" r="13970" b="14605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117" cy="1382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68" o:spid="_x0000_s1026" style="position:absolute;margin-left:-.35pt;margin-top:43.85pt;width:414.4pt;height:10.9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7/YiAIAAGEFAAAOAAAAZHJzL2Uyb0RvYy54bWysFNtO2zD0fdL+wfL7SBOgsIgUVaBOkxBD&#10;wMSz69htNMfHO3Zv+5z9yn5sx04aOtanaXlwzv1+ztX1tjVsrdA3YCuen4w4U1ZC3dhFxb8+zz5c&#10;cuaDsLUwYFXFd8rz68n7d1cbV6oClmBqhYyMWF9uXMWXIbgyy7xcqlb4E3DKElMDtiIQiousRrEh&#10;663JitFonG0Aa4cglfdEve2YfJLsa61k+KK1V4GZilNsIb2Y3nl8s8mVKBco3LKRfRjiH6JoRWPJ&#10;6WDqVgTBVtj8ZaptJIIHHU4ktBlo3UiVcqBs8tGbbJ6WwqmUCxXHu6FM/v+ZlffrB2RNXfExdcqK&#10;lnr0qMKvn3axMsCISBXaOF+S4JN7wB7zBMZ0txrb+KdE2DZVdTdUVW0Dk0Q8L8aneX7BmSRefnpZ&#10;FKfRaPaq7dCHTwpaFoGKI3UtFVOs73zoRPci0ZmFWWMM0UVpbHw9mKaOtITgYn5jkK0FtXw2G9HX&#10;uzsQI+dRNYuZdbkkKOyM6sw+Kk1VoeiLFEmaRzWYFVIqG8a9XWNJOqppCmFQzI8pmpD3Sr1sVFNp&#10;TgfF0THFPz0OGskr2DAot40FPGag/jZ47uT32Xc5x/TnUO9oGBC6LfFOzhpqyJ3w4UEgrQUtEK16&#10;+EKPNrCpOPQQZ0vAH8foUZ6mlbicbWjNKu6/rwQqzsxnS3P8MT87i3uZkLPzi4IQPOTMDzl21d4A&#10;tTWno+JkAqN8MHtQI7QvdBGm0SuxhJXku+Iy4B65Cd36002RajpNYrSLToQ7++RkNB6rGgfuefsi&#10;0PVTGWie72G/kqJ8M5ydbNS0MF0F0E2a3Ne69vWmPU6z39+ceCgO8ST1ehknvwEAAP//AwBQSwME&#10;FAAGAAgAAAAhAI1/f4HeAAAACAEAAA8AAABkcnMvZG93bnJldi54bWxMj8FOwzAMhu9IvENkJC5o&#10;SzfEFkrTCSaxAwckBhduaWPaao1TJela3h5zgpNl/b8+fy52s+vFGUPsPGlYLTMQSLW3HTUaPt6f&#10;FwpETIas6T2hhm+MsCsvLwqTWz/RG56PqREMoZgbDW1KQy5lrFt0Ji79gMTZlw/OJF5DI20wE8Nd&#10;L9dZtpHOdMQXWjPgvsX6dBydhurwGfbq6faQxpsNo0/NC75OWl9fzY8PIBLO6a8Mv/qsDiU7VX4k&#10;G0WvYbHloga15cmxWqsViIp72f0dyLKQ/x8ofwAAAP//AwBQSwECLQAUAAYACAAAACEAtoM4kv4A&#10;AADhAQAAEwAAAAAAAAAAAAAAAAAAAAAAW0NvbnRlbnRfVHlwZXNdLnhtbFBLAQItABQABgAIAAAA&#10;IQA4/SH/1gAAAJQBAAALAAAAAAAAAAAAAAAAAC8BAABfcmVscy8ucmVsc1BLAQItABQABgAIAAAA&#10;IQBGT7/YiAIAAGEFAAAOAAAAAAAAAAAAAAAAAC4CAABkcnMvZTJvRG9jLnhtbFBLAQItABQABgAI&#10;AAAAIQCNf3+B3gAAAAgBAAAPAAAAAAAAAAAAAAAAAOIEAABkcnMvZG93bnJldi54bWxQSwUGAAAA&#10;AAQABADzAAAA7Q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72BEE5" wp14:editId="7B7CAC59">
                <wp:simplePos x="0" y="0"/>
                <wp:positionH relativeFrom="column">
                  <wp:posOffset>4864735</wp:posOffset>
                </wp:positionH>
                <wp:positionV relativeFrom="paragraph">
                  <wp:posOffset>270746</wp:posOffset>
                </wp:positionV>
                <wp:extent cx="605923" cy="85061"/>
                <wp:effectExtent l="0" t="0" r="22860" b="10795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923" cy="850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67" o:spid="_x0000_s1026" style="position:absolute;margin-left:383.05pt;margin-top:21.3pt;width:47.7pt;height:6.7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Ca1iwIAAF8FAAAOAAAAZHJzL2Uyb0RvYy54bWysVM1u2zAMvg/YOwi6r3ayNm2NOkXQIsOA&#10;oivaDj0rspQYk0WNUuJkj7NX2YuNkh0363Ia5oNMiuTHH5G8ut42hm0U+hpsyUcnOWfKSqhquyz5&#10;1+f5hwvOfBC2EgasKvlOeX49ff/uqnWFGsMKTKWQEYj1RetKvgrBFVnm5Uo1wp+AU5aEGrARgVhc&#10;ZhWKltAbk43zfJK1gJVDkMp7ur3thHya8LVWMnzR2qvATMkptpBOTOcintn0ShRLFG5Vyz4M8Q9R&#10;NKK25HSAuhVBsDXWf0E1tUTwoMOJhCYDrWupUg6UzSh/k83TSjiVcqHieDeUyf8/WHm/eUBWVyWf&#10;nHNmRUNv9KjCr592uTbA6JIq1DpfkOKTe8Ce80TGdLcam/inRNg2VXU3VFVtA5N0OcnPLscfOZMk&#10;ujjLJ6MImb3aOvThk4KGRaLkSG+WSik2dz50qnuV6MrCvDaG7kVhbDw9mLqKd4nB5eLGINsIevD5&#10;PKevd3egRs6jaRbz6jJJVNgZ1cE+Kk01odjHKZLUjWqAFVIqGyY9rrGkHc00hTAYjo4ZmrDPvdeN&#10;Zip16WCYHzP80+NgkbyCDYNxU1vAYwDVt8Fzp7/Pvss5pr+AaketgNDNiHdyXtOD3AkfHgTSUND4&#10;0KCHL3RoA23Joac4WwH+OHYf9alXScpZS0NWcv99LVBxZj5b6uLL0elpnMrEnJ6dj4nBQ8niUGLX&#10;zQ3Qs45opTiZyKgfzJ7UCM0L7YNZ9EoiYSX5LrkMuGduQjf8tFGkms2SGk2iE+HOPjkZwWNVY8M9&#10;b18Eur4rA3XzPewHUhRvmrPTjZYWZusAuk6d+1rXvt40xan3+40T18Qhn7Re9+L0NwAAAP//AwBQ&#10;SwMEFAAGAAgAAAAhACRjEm7eAAAACQEAAA8AAABkcnMvZG93bnJldi54bWxMj7FOwzAQQHck/sE6&#10;JBZEnRRqopBLBZXowFCJwsLmxEcSNT5HsdOEv8dMMJ7u6d27YrvYXpxp9J1jhHSVgCCunem4Qfh4&#10;f7nNQPig2ejeMSF8k4dteXlR6Ny4md/ofAyNiBL2uUZoQxhyKX3dktV+5QbiuPtyo9UhjmMjzajn&#10;KLe9XCeJklZ3HC+0eqBdS/XpOFmEav857rLnu32YblRUn5pXOsyI11fL0yOIQEv4g+E3P6ZDGZsq&#10;N7Hxokd4UCqNKML9WoGIQKbSDYgKYaMSkGUh/39Q/gAAAP//AwBQSwECLQAUAAYACAAAACEAtoM4&#10;kv4AAADhAQAAEwAAAAAAAAAAAAAAAAAAAAAAW0NvbnRlbnRfVHlwZXNdLnhtbFBLAQItABQABgAI&#10;AAAAIQA4/SH/1gAAAJQBAAALAAAAAAAAAAAAAAAAAC8BAABfcmVscy8ucmVsc1BLAQItABQABgAI&#10;AAAAIQBtgCa1iwIAAF8FAAAOAAAAAAAAAAAAAAAAAC4CAABkcnMvZTJvRG9jLnhtbFBLAQItABQA&#10;BgAIAAAAIQAkYxJu3gAAAAkBAAAPAAAAAAAAAAAAAAAAAOUEAABkcnMvZG93bnJldi54bWxQSwUG&#10;AAAAAAQABADzAAAA8A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83E403" wp14:editId="07867EB6">
                <wp:simplePos x="0" y="0"/>
                <wp:positionH relativeFrom="column">
                  <wp:posOffset>3312382</wp:posOffset>
                </wp:positionH>
                <wp:positionV relativeFrom="paragraph">
                  <wp:posOffset>355807</wp:posOffset>
                </wp:positionV>
                <wp:extent cx="563525" cy="106325"/>
                <wp:effectExtent l="0" t="0" r="27305" b="27305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525" cy="106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66" o:spid="_x0000_s1026" style="position:absolute;margin-left:260.8pt;margin-top:28pt;width:44.35pt;height:8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8NnhQIAAFgFAAAOAAAAZHJzL2Uyb0RvYy54bWysVM1u2zAMvg/YOwi6r47TJtuMOkXQIsOA&#10;oivaDj0rspQYk0WNUuJkj7NX2YuNkh0n6Iodhvkg8+cjKVIkL692jWFbhb4GW/L8bMSZshKq2q5K&#10;/vVp8e4DZz4IWwkDVpV8rzy/mr19c9m6Qo1hDaZSyMiJ9UXrSr4OwRVZ5uVaNcKfgVOWlBqwEYFY&#10;XGUVipa8NyYbj0bTrAWsHIJU3pP0plPyWfKvtZLhi9ZeBWZKTncL6cR0LuOZzS5FsULh1rXsryH+&#10;4RaNqC0FHVzdiCDYBus/XDW1RPCgw5mEJgOta6lSDpRNPnqRzeNaOJVyoeJ4N5TJ/z+38m57j6yu&#10;Sj6dcmZFQ2/0oMKvn3a1McBISBVqnS8I+Ojusec8kTHdncYm/ikRtktV3Q9VVbvAJAkn0/PJeMKZ&#10;JFU+mp4TTV6yo7FDHz4paFgkSo70aKmWYnvrQwc9QGIsC4vaGJKLwth4ejB1FWWJwdXy2iDbCnrx&#10;xWJEXx/uBEbBo2kWE+tSSVTYG9W5fVCaikKXH6ebpHZUg9vqW977NJaQ0URT+MEof83IhINRj41m&#10;KrXoYDh6zfAYbUCniGDDYNjUFvDvxrrDH7Luco1pL6HaUw8gdMPhnVzU9BC3wod7gTQNNDc04eEL&#10;HdpAW3LoKc7WgD9ek0c8NSlpOWtpukruv28EKs7MZ0vt+zG/uIjjmJiLyfsxMXiqWZ5q7Ka5BnrO&#10;nHaJk4mM+GAOpEZonmkRzGNUUgkrKXbJZcADcx26qadVItV8nmA0gk6EW/voZHQeqxob7Wn3LND1&#10;3Rioje/gMImieNGUHTZaWphvAug6deyxrn29aXxTz/erJu6HUz6hjgtx9hsAAP//AwBQSwMEFAAG&#10;AAgAAAAhADOh3abfAAAACQEAAA8AAABkcnMvZG93bnJldi54bWxMj8FOwzAMhu9IvENkJC6Ipe1E&#10;N5WmE0xiBw5IDC7c0sa01RqnStK1vD3mxG62/Ovz95e7xQ7ijD70jhSkqwQEUuNMT62Cz4+X+y2I&#10;EDUZPThCBT8YYFddX5W6MG6mdzwfYysYQqHQCroYx0LK0HRodVi5EYlv385bHXn1rTRezwy3g8yS&#10;JJdW98QfOj3ivsPmdJysgvrw5ffb5/UhTnc5o0/tK77NSt3eLE+PICIu8T8Mf/qsDhU71W4iE8Sg&#10;4CFLc47ykHMnDuRpsgZRK9hkG5BVKS8bVL8AAAD//wMAUEsBAi0AFAAGAAgAAAAhALaDOJL+AAAA&#10;4QEAABMAAAAAAAAAAAAAAAAAAAAAAFtDb250ZW50X1R5cGVzXS54bWxQSwECLQAUAAYACAAAACEA&#10;OP0h/9YAAACUAQAACwAAAAAAAAAAAAAAAAAvAQAAX3JlbHMvLnJlbHNQSwECLQAUAAYACAAAACEA&#10;9LvDZ4UCAABYBQAADgAAAAAAAAAAAAAAAAAuAgAAZHJzL2Uyb0RvYy54bWxQSwECLQAUAAYACAAA&#10;ACEAM6Hdpt8AAAAJAQAADwAAAAAAAAAAAAAAAADfBAAAZHJzL2Rvd25yZXYueG1sUEsFBgAAAAAE&#10;AAQA8wAAAOs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editId="2BDD578D">
                <wp:simplePos x="0" y="0"/>
                <wp:positionH relativeFrom="column">
                  <wp:posOffset>4930140</wp:posOffset>
                </wp:positionH>
                <wp:positionV relativeFrom="paragraph">
                  <wp:posOffset>5440045</wp:posOffset>
                </wp:positionV>
                <wp:extent cx="531495" cy="111125"/>
                <wp:effectExtent l="5715" t="10160" r="5715" b="12065"/>
                <wp:wrapNone/>
                <wp:docPr id="63" name="Retângul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" cy="111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63" o:spid="_x0000_s1026" style="position:absolute;margin-left:388.2pt;margin-top:428.35pt;width:41.85pt;height: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prkfAIAAP0EAAAOAAAAZHJzL2Uyb0RvYy54bWysVFGO0zAQ/UfiDpb/u0natNtGm66qpkVI&#10;C6xYOIAbO4mFYxvbbbqsuAxX4WKMnbR04WeFyIfj8Yxn5s288c3tsRXowIzlSuY4uYoxYrJUlMs6&#10;x58/bUdzjKwjkhKhJMvxI7P4dvn61U2nMzZWjRKUGQROpM06nePGOZ1FkS0b1hJ7pTSToKyUaYkD&#10;0dQRNaQD762IxnE8izplqDaqZNbCadEr8TL4rypWug9VZZlDIseQmwurCevOr9HyhmS1Ibrh5ZAG&#10;+YcsWsIlBD27KogjaG/4X65aXhplVeWuStVGqqp4yQIGQJPEf6B5aIhmAQsUx+pzmez/c1u+P9wb&#10;xGmOZxOMJGmhRx+Z+/lD1nuhEBxChTptMzB80PfGY7T6TpVfLJJq3RBZs5UxqmsYoZBX4u2jZxe8&#10;YOEq2nXvFAX/ZO9UKNaxMq13CGVAx9CTx3NP2NGhEg6nkyRdTDEqQZXAN56GCCQ7XdbGujdMtchv&#10;cmyg5cE5OdxZ55Mh2cnEx5Jqy4UIbRcSdTleTMFlgKUEp14ZBFPv1sKgAwHibLcxfENce2nWcgf0&#10;FbzN8dzbDITyxdhIGqI4wkW/h0yE9M4BG+Q27HqaPC3ixWa+maejdDzbjNK4KEar7TodzbbJ9bSY&#10;FOt1kXz3eSZp1nBKmfSpniibpC+jxDA8PdnOpH0Gyb4EefQ8jVBlQHX6B3SBBb7xPYF2ij4CCYzq&#10;ZxDeDNg0ynzDqIP5y7H9uieGYSTeSiDSIklTP7BBSKfXYxDMpWZ3qSGyBFc5dhj127Xrh3yvDa8b&#10;iJSEHku1AvJVPBDDE7PPaqAszFhAMLwHfogv5WD1+9Va/gIAAP//AwBQSwMEFAAGAAgAAAAhABbt&#10;Wu3gAAAACwEAAA8AAABkcnMvZG93bnJldi54bWxMj8tOwzAQRfdI/IM1SOyok6p5KI1TkUggITa0&#10;9AOc2CQR8TjYbhr+nmEFuxnN1Zlzy8NqJrZo50eLAuJNBExjZ9WIvYDz+9NDDswHiUpOFrWAb+3h&#10;UN3elLJQ9opHvZxCzwiCvpAChhDmgnPfDdpIv7GzRrp9WGdkoNX1XDl5JbiZ+DaKUm7kiPRhkLNu&#10;Bt19ni5GQNY8H9u3bvmKG0zq3L3Ur21SC3F/tz7ugQW9hr8w/OqTOlTk1NoLKs8mYmTpjqIC8iTN&#10;gFEiT6MYWEtDttsCr0r+v0P1AwAA//8DAFBLAQItABQABgAIAAAAIQC2gziS/gAAAOEBAAATAAAA&#10;AAAAAAAAAAAAAAAAAABbQ29udGVudF9UeXBlc10ueG1sUEsBAi0AFAAGAAgAAAAhADj9If/WAAAA&#10;lAEAAAsAAAAAAAAAAAAAAAAALwEAAF9yZWxzLy5yZWxzUEsBAi0AFAAGAAgAAAAhAKH+muR8AgAA&#10;/QQAAA4AAAAAAAAAAAAAAAAALgIAAGRycy9lMm9Eb2MueG1sUEsBAi0AFAAGAAgAAAAhABbtWu3g&#10;AAAACwEAAA8AAAAAAAAAAAAAAAAA1gQAAGRycy9kb3ducmV2LnhtbFBLBQYAAAAABAAEAPMAAADj&#10;BQAAAAA=&#10;" filled="f" fillcolor="red" strokecolor="red"/>
            </w:pict>
          </mc:Fallback>
        </mc:AlternateContent>
      </w:r>
      <w:r w:rsidR="000E0A9A">
        <w:rPr>
          <w:noProof/>
        </w:rPr>
        <w:drawing>
          <wp:inline distT="0" distB="0" distL="0" distR="0" wp14:anchorId="2E9272BD" wp14:editId="2D0B697C">
            <wp:extent cx="5486400" cy="8547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A9A" w:rsidRDefault="000E0A9A" w:rsidP="00F10C85"/>
    <w:p w:rsidR="000E0A9A" w:rsidRDefault="000E0A9A" w:rsidP="000E0A9A">
      <w:pPr>
        <w:pStyle w:val="15Indented"/>
        <w:ind w:left="720"/>
        <w:jc w:val="both"/>
        <w:rPr>
          <w:lang w:val="pt-BR"/>
        </w:rPr>
      </w:pPr>
    </w:p>
    <w:p w:rsidR="000E0A9A" w:rsidRPr="004F0FE8" w:rsidRDefault="000E0A9A" w:rsidP="000E0A9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lastRenderedPageBreak/>
        <w:t>Após criar o Parceiro, registrá-lo.</w:t>
      </w:r>
    </w:p>
    <w:p w:rsidR="000E0A9A" w:rsidRPr="004F0FE8" w:rsidRDefault="00E765F5" w:rsidP="000E0A9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85CE28" wp14:editId="693CBDAA">
                <wp:simplePos x="0" y="0"/>
                <wp:positionH relativeFrom="column">
                  <wp:posOffset>1643070</wp:posOffset>
                </wp:positionH>
                <wp:positionV relativeFrom="paragraph">
                  <wp:posOffset>404539</wp:posOffset>
                </wp:positionV>
                <wp:extent cx="425302" cy="148856"/>
                <wp:effectExtent l="0" t="0" r="13335" b="22860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302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69" o:spid="_x0000_s1026" style="position:absolute;margin-left:129.4pt;margin-top:31.85pt;width:33.5pt;height:11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4JIiwIAAGAFAAAOAAAAZHJzL2Uyb0RvYy54bWysVM1u2zAMvg/YOwi6r7aztGuDOkXQIsOA&#10;oi3aDj0rspQYk0WNUuJkj7NX2YuNkh0363Ia5oNMir8fRfLyatsYtlHoa7AlL05yzpSVUNV2WfKv&#10;z/MP55z5IGwlDFhV8p3y/Gr6/t1l6yZqBCswlUJGTqyftK7kqxDcJMu8XKlG+BNwypJQAzYiEIvL&#10;rELRkvfGZKM8P8tawMohSOU93d50Qj5N/rVWMtxr7VVgpuSUW0gnpnMRz2x6KSZLFG5Vyz4N8Q9Z&#10;NKK2FHRwdSOCYGus/3LV1BLBgw4nEpoMtK6lShgITZG/QfO0Ek4lLFQc74Yy+f/nVt5tHpDVVcnP&#10;LjizoqE3elTh10+7XBtgdEkVap2fkOKTe8Ce80RGuFuNTfwTELZNVd0NVVXbwCRdjkenH/MRZ5JE&#10;xfj8/PQs+sxejR368FlBwyJRcqRHS7UUm1sfOtW9SoxlYV4bQ/diYmw8PZi6ineJweXi2iDbCHrx&#10;+Tynrw93oEbBo2kWgXVQEhV2RnVuH5WmolDyo5RJakc1uBVSKhv2MIwl7WimKYXBsDhmaELRJ9Pr&#10;RjOV2nQwzI8Z/hlxsEhRwYbBuKkt4DEH1bchcqe/R99hjvAXUO2oFxC6IfFOzmt6kFvhw4NAmgqa&#10;H5r0cE+HNtCWHHqKsxXgj2P3UZ+alaSctTRlJfff1wIVZ+aLpTa+KMbjOJaJGZ9+GhGDh5LFocSu&#10;m2ugZy1opziZyKgfzJ7UCM0LLYRZjEoiYSXFLrkMuGeuQzf9tFKkms2SGo2iE+HWPjkZnceqxoZ7&#10;3r4IdH1XBmrnO9hPpJi8ac5ON1pamK0D6Dp17mtd+3rTGKfe71dO3BOHfNJ6XYzT3wAAAP//AwBQ&#10;SwMEFAAGAAgAAAAhAO++WRXeAAAACQEAAA8AAABkcnMvZG93bnJldi54bWxMj8FOwzAMhu9IvENk&#10;JC6IpVtFV5W6E0xiBw5IDC7c0sa01ZqkStK1vD3mxI62f33+/nK3mEGcyYfeWYT1KgFBtnG6ty3C&#10;58fLfQ4iRGW1GpwlhB8KsKuur0pVaDfbdzofYysYYkOhELoYx0LK0HRkVFi5kSzfvp03KvLoW6m9&#10;mhluBrlJkkwa1Vv+0KmR9h01p+NkEOrDl9/nz+khTncZo0/tK73NiLc3y9MjiEhL/A/Dnz6rQ8VO&#10;tZusDmJA2DzkrB4RsnQLggMpb0DUCPl2DbIq5WWD6hcAAP//AwBQSwECLQAUAAYACAAAACEAtoM4&#10;kv4AAADhAQAAEwAAAAAAAAAAAAAAAAAAAAAAW0NvbnRlbnRfVHlwZXNdLnhtbFBLAQItABQABgAI&#10;AAAAIQA4/SH/1gAAAJQBAAALAAAAAAAAAAAAAAAAAC8BAABfcmVscy8ucmVsc1BLAQItABQABgAI&#10;AAAAIQB8+4JIiwIAAGAFAAAOAAAAAAAAAAAAAAAAAC4CAABkcnMvZTJvRG9jLnhtbFBLAQItABQA&#10;BgAIAAAAIQDvvlkV3gAAAAkBAAAPAAAAAAAAAAAAAAAAAOUEAABkcnMvZG93bnJldi54bWxQSwUG&#10;AAAAAAQABADzAAAA8AUAAAAA&#10;" filled="f" strokecolor="red" strokeweight="2pt"/>
            </w:pict>
          </mc:Fallback>
        </mc:AlternateContent>
      </w:r>
      <w:r w:rsidR="000E0A9A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54F87AF6" wp14:editId="0527322F">
            <wp:extent cx="5486400" cy="7480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A9A" w:rsidRDefault="000E0A9A" w:rsidP="00F10C85"/>
    <w:p w:rsidR="000E0A9A" w:rsidRPr="004F0FE8" w:rsidRDefault="000E0A9A" w:rsidP="000E0A9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Habilitar Organização e preencher Organização-pai com VRG Linhas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Aereas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S.A.</w:t>
      </w:r>
    </w:p>
    <w:p w:rsidR="000E0A9A" w:rsidRDefault="00E765F5" w:rsidP="00F10C85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FAB0DC" wp14:editId="5D59675A">
                <wp:simplePos x="0" y="0"/>
                <wp:positionH relativeFrom="column">
                  <wp:posOffset>473488</wp:posOffset>
                </wp:positionH>
                <wp:positionV relativeFrom="paragraph">
                  <wp:posOffset>803364</wp:posOffset>
                </wp:positionV>
                <wp:extent cx="1222745" cy="212651"/>
                <wp:effectExtent l="0" t="0" r="15875" b="16510"/>
                <wp:wrapNone/>
                <wp:docPr id="71" name="Retâ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45" cy="212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1" o:spid="_x0000_s1026" style="position:absolute;margin-left:37.3pt;margin-top:63.25pt;width:96.3pt;height:16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sGjAIAAGEFAAAOAAAAZHJzL2Uyb0RvYy54bWysVMFu2zAMvQ/YPwi6r46NtN2COkXQIsOA&#10;oi2aDj0rspQYk0WNUuJkn7Nf2Y+Nkh0363Ia5oMsiuQjH0Xq6nrXGLZV6GuwJc/PRpwpK6Gq7ark&#10;X5/nHz5y5oOwlTBgVcn3yvPr6ft3V62bqALWYCqFjECsn7Su5OsQ3CTLvFyrRvgzcMqSUgM2IpCI&#10;q6xC0RJ6Y7JiNLrIWsDKIUjlPZ3edko+TfhaKxketPYqMFNyyi2kFdO6jGs2vRKTFQq3rmWfhviH&#10;LBpRWwo6QN2KINgG67+gmloieNDhTEKTgda1VIkDsclHb9gs1sKpxIWK491QJv//YOX99hFZXZX8&#10;MufMiobu6EmFXz/tamOA0SFVqHV+QoYL94i95Gkb6e40NvFPRNguVXU/VFXtApN0mBdFcTk+50yS&#10;rsiLi/MEmr16O/Ths4KGxU3JkW4tFVNs73ygiGR6MInBLMxrY9LNGRsPPJi6imdJwNXyxiDbCrry&#10;+XxEX+RAGEdmJEXXLDLruKRd2BsVMYx9UpqqQtkXKZPUj2qAFVIqGy563GQd3TSlMDjmpxxNOHDv&#10;baObSn06OI5OOf4ZcfBIUcGGwbmpLeApgOrbELmzP7DvOEf6S6j21AwI3ZR4J+c1Xcid8OFRII0F&#10;DRCNenigRRtoSw79jrM14I9T59GeupW0nLU0ZiX33zcCFWfmi6U+/pSPx3EukzA+vyxIwGPN8lhj&#10;N80N0LVSq1J2aRvtgzlsNULzQi/CLEYllbCSYpdcBjwIN6Ebf3pTpJrNkhnNohPhzi6cjOCxqrHh&#10;nncvAl3flYH6+R4OIykmb5qzs42eFmabALpOnfta177eNMepGfs3Jz4Ux3Kyen0Zp78BAAD//wMA&#10;UEsDBBQABgAIAAAAIQA+27Vq3gAAAAoBAAAPAAAAZHJzL2Rvd25yZXYueG1sTI/BTsMwDIbvSLxD&#10;ZCQuiCUUyKbSdIJJ7MABicGFW9qatlrjVEm6lrfHnODo378+fy62ixvECUPsPRm4WSkQSLVvemoN&#10;fLw/X29AxGSpsYMnNPCNEbbl+Vlh88bP9IanQ2oFQyjm1kCX0phLGesOnY0rPyLx7ssHZxOPoZVN&#10;sDPD3SAzpbR0tie+0NkRdx3Wx8PkDFT7z7DbPN3u03SlGX1sX/B1NubyYnl8AJFwSX9l+NVndSjZ&#10;qfITNVEMBtZ3mpucZ/oeBBcyvc5AVJxopUCWhfz/QvkDAAD//wMAUEsBAi0AFAAGAAgAAAAhALaD&#10;OJL+AAAA4QEAABMAAAAAAAAAAAAAAAAAAAAAAFtDb250ZW50X1R5cGVzXS54bWxQSwECLQAUAAYA&#10;CAAAACEAOP0h/9YAAACUAQAACwAAAAAAAAAAAAAAAAAvAQAAX3JlbHMvLnJlbHNQSwECLQAUAAYA&#10;CAAAACEAnaorBowCAABhBQAADgAAAAAAAAAAAAAAAAAuAgAAZHJzL2Uyb0RvYy54bWxQSwECLQAU&#10;AAYACAAAACEAPtu1at4AAAAKAQAADwAAAAAAAAAAAAAAAADmBAAAZHJzL2Rvd25yZXYueG1sUEsF&#10;BgAAAAAEAAQA8wAAAPE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AC1CEE" wp14:editId="438B7633">
                <wp:simplePos x="0" y="0"/>
                <wp:positionH relativeFrom="column">
                  <wp:posOffset>314000</wp:posOffset>
                </wp:positionH>
                <wp:positionV relativeFrom="paragraph">
                  <wp:posOffset>590712</wp:posOffset>
                </wp:positionV>
                <wp:extent cx="233916" cy="138224"/>
                <wp:effectExtent l="0" t="0" r="13970" b="14605"/>
                <wp:wrapNone/>
                <wp:docPr id="70" name="Retâ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" cy="138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0" o:spid="_x0000_s1026" style="position:absolute;margin-left:24.7pt;margin-top:46.5pt;width:18.4pt;height:10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6csigIAAGAFAAAOAAAAZHJzL2Uyb0RvYy54bWysVM1u2zAMvg/YOwi6r47TrD9GnSJokWFA&#10;0RVth54VWUqMyaJGKXGyx9mr7MVGyY6bdTkN80EmRX78E8mr621j2Eahr8GWPD8ZcaashKq2y5J/&#10;fZ5/uODMB2ErYcCqku+U59fT9++uWleoMazAVAoZGbG+aF3JVyG4Isu8XKlG+BNwypJQAzYiEIvL&#10;rELRkvXGZOPR6CxrASuHIJX3dHvbCfk02ddayfBFa68CMyWn2EI6MZ2LeGbTK1EsUbhVLfswxD9E&#10;0YjaktPB1K0Igq2x/stUU0sEDzqcSGgy0LqWKuVA2eSjN9k8rYRTKRcqjndDmfz/MyvvNw/I6qrk&#10;51QeKxp6o0cVfv20y7UBRpdUodb5ghSf3AP2nCcyprvV2MQ/JcK2qaq7oapqG5iky/Hp6WV+xpkk&#10;UX56MR5Pos3sFezQh08KGhaJkiM9Wqql2Nz50KnuVaIvC/PaGLoXhbHx9GDqKt4lBpeLG4NsI+jF&#10;5/MRfb27AzVyHqFZTKxLJVFhZ1Rn9lFpKkoMPkWS2lENZoWUyoaz3q6xpB1hmkIYgPkxoAl5D+p1&#10;I0ylNh2Ao2PAPz0OiOQVbBjATW0Bjxmovg2eO/199l3OMf0FVDvqBYRuSLyT85oe5E748CCQpoIa&#10;hCY9fKFDG2hLDj3F2Qrwx7H7qE/NSlLOWpqykvvva4GKM/PZUhtf5pNJHMvETD6ej4nBQ8niUGLX&#10;zQ3Qs+a0U5xMZNQPZk9qhOaFFsIseiWRsJJ8l1wG3DM3oZt+WilSzWZJjUbRiXBnn5yMxmNVY8M9&#10;b18Eur4rA7XzPewnUhRvmrPTjUgLs3UAXafOfa1rX28a49T7/cqJe+KQT1qvi3H6GwAA//8DAFBL&#10;AwQUAAYACAAAACEARwCkid4AAAAIAQAADwAAAGRycy9kb3ducmV2LnhtbEyPMU/DMBCFdyT+g3VI&#10;LIg6baMoDXEqqEQHBiQKC5sTH0nU+BzZThP+PccE4+k9ffe9cr/YQVzQh96RgvUqAYHUONNTq+Dj&#10;/fk+BxGiJqMHR6jgGwPsq+urUhfGzfSGl1NsBUMoFFpBF+NYSBmaDq0OKzcicfblvNWRT99K4/XM&#10;cDvITZJk0uqe+EOnRzx02JxPk1VQHz/9IX/aHuN0lzH63L7g66zU7c3y+AAi4hL/yvCrz+pQsVPt&#10;JjJBDArSXcpNBbstT+I8zzYgau6t0xxkVcr/A6ofAAAA//8DAFBLAQItABQABgAIAAAAIQC2gziS&#10;/gAAAOEBAAATAAAAAAAAAAAAAAAAAAAAAABbQ29udGVudF9UeXBlc10ueG1sUEsBAi0AFAAGAAgA&#10;AAAhADj9If/WAAAAlAEAAAsAAAAAAAAAAAAAAAAALwEAAF9yZWxzLy5yZWxzUEsBAi0AFAAGAAgA&#10;AAAhAObPpyyKAgAAYAUAAA4AAAAAAAAAAAAAAAAALgIAAGRycy9lMm9Eb2MueG1sUEsBAi0AFAAG&#10;AAgAAAAhAEcApIneAAAACAEAAA8AAAAAAAAAAAAAAAAA5AQAAGRycy9kb3ducmV2LnhtbFBLBQYA&#10;AAAABAAEAPMAAADvBQAAAAA=&#10;" filled="f" strokecolor="red" strokeweight="2pt"/>
            </w:pict>
          </mc:Fallback>
        </mc:AlternateContent>
      </w:r>
      <w:r w:rsidR="000E0A9A">
        <w:rPr>
          <w:noProof/>
        </w:rPr>
        <w:drawing>
          <wp:inline distT="0" distB="0" distL="0" distR="0" wp14:anchorId="71DB9586" wp14:editId="723E5402">
            <wp:extent cx="5474335" cy="12471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A9A" w:rsidRDefault="000E0A9A" w:rsidP="00F10C85"/>
    <w:p w:rsidR="000E0A9A" w:rsidRPr="004F0FE8" w:rsidRDefault="000E0A9A" w:rsidP="000E0A9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Entrar no Parceiro (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drilldown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) para criar Posição e Divisão.</w:t>
      </w:r>
    </w:p>
    <w:p w:rsidR="000E0A9A" w:rsidRDefault="00E765F5" w:rsidP="00F10C8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D43212" wp14:editId="19A76F85">
                <wp:simplePos x="0" y="0"/>
                <wp:positionH relativeFrom="column">
                  <wp:posOffset>-4977</wp:posOffset>
                </wp:positionH>
                <wp:positionV relativeFrom="paragraph">
                  <wp:posOffset>611224</wp:posOffset>
                </wp:positionV>
                <wp:extent cx="1020726" cy="148856"/>
                <wp:effectExtent l="0" t="0" r="27305" b="22860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726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2" o:spid="_x0000_s1026" style="position:absolute;margin-left:-.4pt;margin-top:48.15pt;width:80.35pt;height:11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6riwIAAGEFAAAOAAAAZHJzL2Uyb0RvYy54bWysVM1u2zAMvg/YOwi6r/5B+jOjThG0yDCg&#10;aIu2Q8+KLCXGJFGTlDjZ4+xV9mKlZMfNupyG+SCT4u9Hkby82mpFNsL5FkxNi5OcEmE4NK1Z1vTb&#10;8/zTBSU+MNMwBUbUdCc8vZp+/HDZ2UqUsALVCEfQifFVZ2u6CsFWWeb5SmjmT8AKg0IJTrOArFtm&#10;jWMdetcqK/P8LOvANdYBF97j7U0vpNPkX0rBw72UXgSiaoq5hXS6dC7imU0vWbV0zK5aPqTB/iEL&#10;zVqDQUdXNywwsnbtX650yx14kOGEg85AypaLhAHRFPk7NE8rZkXCgsXxdiyT/39u+d3mwZG2qel5&#10;SYlhGt/oUYTfv8xyrYDgJVaos75CxSf74AbOIxnhbqXT8Y9AyDZVdTdWVWwD4XhZ5GV+Xp5RwlFW&#10;TC4uTs+i0+zN2jofvgjQJBI1dfhqqZhsc+tDr7pXicEMzFul8J5VysTTg2qbeJcYt1xcK0c2DJ98&#10;Ps/xG8IdqGHwaJpFZD2WRIWdEr3bRyGxKph9mTJJ/ShGt4xzYcIehjKoHc0kpjAaFscMVSiGZAbd&#10;aCZSn46G+THDPyOOFikqmDAa69aAO+ag+T5G7vX36HvMEf4Cmh02g4N+Srzl8xYf5Jb58MAcjgUO&#10;EI56uMdDKuhqCgNFyQrcz2P3UR+7FaWUdDhmNfU/1swJStRXg338uZhM4lwmZnJ6XiLjDiWLQ4lZ&#10;62vAZy1wqVieyKgf1J6UDvQLboRZjIoiZjjGrikPbs9ch378cadwMZslNZxFy8KtebI8Oo9VjQ33&#10;vH1hzg5dGbCf72A/kqx615y9brQ0MFsHkG3q3Le6DvXGOU69P+ycuCgO+aT1thmnrwAAAP//AwBQ&#10;SwMEFAAGAAgAAAAhAHro96XdAAAACAEAAA8AAABkcnMvZG93bnJldi54bWxMj8FOwzAMhu9IvENk&#10;JC6IpWOirKXpBJPYgQMSgws3tzFttcapknQtb096gput/9fnz8VuNr04k/OdZQXrVQKCuLa640bB&#10;58fL7RaED8gae8uk4Ic87MrLiwJzbSd+p/MxNCJC2OeooA1hyKX0dUsG/coOxDH7ts5giKtrpHY4&#10;Rbjp5V2SpNJgx/FCiwPtW6pPx9EoqA5fbr993hzCeJNG9Kl5pbdJqeur+ekRRKA5/JVh0Y/qUEan&#10;yo6svegVLOJBQZZuQCzxfZaBqOKwzh5AloX8/0D5CwAA//8DAFBLAQItABQABgAIAAAAIQC2gziS&#10;/gAAAOEBAAATAAAAAAAAAAAAAAAAAAAAAABbQ29udGVudF9UeXBlc10ueG1sUEsBAi0AFAAGAAgA&#10;AAAhADj9If/WAAAAlAEAAAsAAAAAAAAAAAAAAAAALwEAAF9yZWxzLy5yZWxzUEsBAi0AFAAGAAgA&#10;AAAhAHhSLquLAgAAYQUAAA4AAAAAAAAAAAAAAAAALgIAAGRycy9lMm9Eb2MueG1sUEsBAi0AFAAG&#10;AAgAAAAhAHro96XdAAAACAEAAA8AAAAAAAAAAAAAAAAA5QQAAGRycy9kb3ducmV2LnhtbFBLBQYA&#10;AAAABAAEAPMAAADvBQAAAAA=&#10;" filled="f" strokecolor="red" strokeweight="2pt"/>
            </w:pict>
          </mc:Fallback>
        </mc:AlternateContent>
      </w:r>
      <w:r w:rsidR="000E0A9A">
        <w:rPr>
          <w:noProof/>
        </w:rPr>
        <w:drawing>
          <wp:inline distT="0" distB="0" distL="0" distR="0" wp14:anchorId="28361C0E" wp14:editId="04F3ECB0">
            <wp:extent cx="5486400" cy="9378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A9A" w:rsidRDefault="000E0A9A" w:rsidP="00F10C85"/>
    <w:p w:rsidR="000E0A9A" w:rsidRPr="004F0FE8" w:rsidRDefault="000E0A9A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Quando criar a Posição, a Divisão já virá preenchida. Daí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, é</w:t>
      </w:r>
      <w:proofErr w:type="gram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só copiar e colar em Posição.</w:t>
      </w:r>
    </w:p>
    <w:p w:rsidR="000E0A9A" w:rsidRPr="004F0FE8" w:rsidRDefault="000E0A9A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Salvar.</w:t>
      </w:r>
    </w:p>
    <w:p w:rsidR="000E0A9A" w:rsidRDefault="00E765F5" w:rsidP="00F10C85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1E20D0" wp14:editId="534C25F1">
                <wp:simplePos x="0" y="0"/>
                <wp:positionH relativeFrom="column">
                  <wp:posOffset>1196281</wp:posOffset>
                </wp:positionH>
                <wp:positionV relativeFrom="paragraph">
                  <wp:posOffset>1479845</wp:posOffset>
                </wp:positionV>
                <wp:extent cx="871604" cy="202462"/>
                <wp:effectExtent l="0" t="0" r="24130" b="26670"/>
                <wp:wrapNone/>
                <wp:docPr id="75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604" cy="2024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5" o:spid="_x0000_s1026" style="position:absolute;margin-left:94.2pt;margin-top:116.5pt;width:68.65pt;height:15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6i0iwIAAGAFAAAOAAAAZHJzL2Uyb0RvYy54bWysVM1u2zAMvg/YOwi6r/5Bmm5GnSJokWFA&#10;0RZth54VWUqEyaImKXGyx9mr7MVGyY6bdTkN80EmRX78E8nLq12ryVY4r8DUtDjLKRGGQ6PMqqZf&#10;nxcfPlLiAzMN02BETffC06vZ+3eXna1ECWvQjXAEjRhfdbam6xBslWWer0XL/BlYYVAowbUsIOtW&#10;WeNYh9ZbnZV5Ps06cI11wIX3eHvTC+ks2ZdS8HAvpReB6JpibCGdLp3LeGazS1atHLNrxYcw2D9E&#10;0TJl0Olo6oYFRjZO/WWqVdyBBxnOOLQZSKm4SDlgNkX+JpunNbMi5YLF8XYsk/9/Zvnd9sER1dT0&#10;4pwSw1p8o0cRfv00q40GgpdYoc76ChWf7IMbOI9kTHcnXRv/mAjZparux6qKXSAcLz9eFNN8QglH&#10;UZmXk2kZbWavYOt8+CygJZGoqcNHS7Vk21sfetWDSvRlYKG0xntWaRNPD1o18S4xbrW81o5sGb74&#10;YpHjN7g7UkPnEZrFxPpUEhX2WvRmH4XEomDwZYoktaMYzTLOhQnTwa42qB1hEkMYgcUpoA7FABp0&#10;I0ykNh2B+Sngnx5HRPIKJozgVhlwpww030bPvf4h+z7nmP4Smj32goN+SLzlC4UPcst8eGAOpwLn&#10;Byc93OMhNXQ1hYGiZA3ux6n7qI/NilJKOpyymvrvG+YEJfqLwTb+VEwmcSwTMzm/KJFxx5LlscRs&#10;2mvAZy1wp1ieyKgf9IGUDtoXXAjz6BVFzHD0XVMe3IG5Dv3040rhYj5PajiKloVb82R5NB6rGhvu&#10;effCnB26MmA738FhIln1pjl73Yg0MN8EkCp17mtdh3rjGKfeH1ZO3BPHfNJ6XYyz3wAAAP//AwBQ&#10;SwMEFAAGAAgAAAAhAA3KBqXgAAAACwEAAA8AAABkcnMvZG93bnJldi54bWxMj0FPg0AQhe8m/ofN&#10;mHgxdhEqRWRptIk9eDCx9uJtYUcgZWcJuxT8944nPb43X968V2wX24szjr5zpOBuFYFAqp3pqFFw&#10;/Hi5zUD4oMno3hEq+EYP2/LyotC5cTO94/kQGsEh5HOtoA1hyKX0dYtW+5UbkPj25UarA8uxkWbU&#10;M4fbXsZRlEqrO+IPrR5w12J9OkxWQbX/HHfZc7IP003K0afmFd9mpa6vlqdHEAGX8AfDb32uDiV3&#10;qtxExouedZatGVUQJwmPYiKJ7zcgKnbS9QPIspD/N5Q/AAAA//8DAFBLAQItABQABgAIAAAAIQC2&#10;gziS/gAAAOEBAAATAAAAAAAAAAAAAAAAAAAAAABbQ29udGVudF9UeXBlc10ueG1sUEsBAi0AFAAG&#10;AAgAAAAhADj9If/WAAAAlAEAAAsAAAAAAAAAAAAAAAAALwEAAF9yZWxzLy5yZWxzUEsBAi0AFAAG&#10;AAgAAAAhAIrDqLSLAgAAYAUAAA4AAAAAAAAAAAAAAAAALgIAAGRycy9lMm9Eb2MueG1sUEsBAi0A&#10;FAAGAAgAAAAhAA3KBqXgAAAACwEAAA8AAAAAAAAAAAAAAAAA5QQAAGRycy9kb3ducmV2LnhtbFBL&#10;BQYAAAAABAAEAPMAAADy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CE2486" wp14:editId="563A4401">
                <wp:simplePos x="0" y="0"/>
                <wp:positionH relativeFrom="column">
                  <wp:posOffset>920056</wp:posOffset>
                </wp:positionH>
                <wp:positionV relativeFrom="paragraph">
                  <wp:posOffset>1278270</wp:posOffset>
                </wp:positionV>
                <wp:extent cx="276446" cy="106325"/>
                <wp:effectExtent l="0" t="0" r="28575" b="27305"/>
                <wp:wrapNone/>
                <wp:docPr id="74" name="Retâ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46" cy="106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4" o:spid="_x0000_s1026" style="position:absolute;margin-left:72.45pt;margin-top:100.65pt;width:21.75pt;height:8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UIsiwIAAGAFAAAOAAAAZHJzL2Uyb0RvYy54bWysVM1u2zAMvg/YOwi6r46zNN2MOkXQIsOA&#10;oivaDj0rspQYk0WNUuJkj7NX2YuNkh0363Ia5oNMivz4J5KXV7vGsK1CX4MteX424kxZCVVtVyX/&#10;+rR494EzH4SthAGrSr5Xnl/N3r65bF2hxrAGUylkZMT6onUlX4fgiizzcq0a4c/AKUtCDdiIQCyu&#10;sgpFS9Ybk41Ho2nWAlYOQSrv6famE/JZsq+1kuGL1l4FZkpOsYV0YjqX8cxml6JYoXDrWvZhiH+I&#10;ohG1JaeDqRsRBNtg/ZepppYIHnQ4k9BkoHUtVcqBsslHr7J5XAunUi5UHO+GMvn/Z1bebe+R1VXJ&#10;LyacWdHQGz2o8OunXW0MMLqkCrXOF6T46O6x5zyRMd2dxib+KRG2S1XdD1VVu8AkXY4vppPJlDNJ&#10;onw0fT8+jzazF7BDHz4paFgkSo70aKmWYnvrQ6d6UIm+LCxqY+heFMbG04Opq3iXGFwtrw2yraAX&#10;XyxG9PXujtTIeYRmMbEulUSFvVGd2QelqSgx+BRJakc1mBVSKhumvV1jSTvCNIUwAPNTQBPyHtTr&#10;RphKbToAR6eAf3ocEMkr2DCAm9oCnjJQfRs8d/qH7LucY/pLqPbUCwjdkHgnFzU9yK3w4V4gTQXN&#10;D016+EKHNtCWHHqKszXgj1P3UZ+alaSctTRlJfffNwIVZ+azpTb+mE8mcSwTMzm/GBODx5LlscRu&#10;mmugZ81ppziZyKgfzIHUCM0zLYR59EoiYSX5LrkMeGCuQzf9tFKkms+TGo2iE+HWPjoZjceqxoZ7&#10;2j0LdH1XBmrnOzhMpCheNWenG5EW5psAuk6d+1LXvt40xqn3+5UT98Qxn7ReFuPsNwAAAP//AwBQ&#10;SwMEFAAGAAgAAAAhAJTOqx3fAAAACwEAAA8AAABkcnMvZG93bnJldi54bWxMj7FOwzAQhnck3sE6&#10;JBZE7bRRZUKcCirRgQGJwsLmxEcSNbYj22nC23OdYPzvfn33Xblb7MDOGGLvnYJsJYCha7zpXavg&#10;8+PlXgKLSTujB+9QwQ9G2FXXV6UujJ/dO56PqWUEcbHQCrqUxoLz2HRodVz5ER3tvn2wOlEMLTdB&#10;zwS3A18LseVW944udHrEfYfN6ThZBfXhK+zl8+aQprstoU/tK77NSt3eLE+PwBIu6a8MF31Sh4qc&#10;aj85E9lAOc8fqKpgLbINsEtDyhxYTZNMCuBVyf//UP0CAAD//wMAUEsBAi0AFAAGAAgAAAAhALaD&#10;OJL+AAAA4QEAABMAAAAAAAAAAAAAAAAAAAAAAFtDb250ZW50X1R5cGVzXS54bWxQSwECLQAUAAYA&#10;CAAAACEAOP0h/9YAAACUAQAACwAAAAAAAAAAAAAAAAAvAQAAX3JlbHMvLnJlbHNQSwECLQAUAAYA&#10;CAAAACEA+y1CLIsCAABgBQAADgAAAAAAAAAAAAAAAAAuAgAAZHJzL2Uyb0RvYy54bWxQSwECLQAU&#10;AAYACAAAACEAlM6rHd8AAAALAQAADwAAAAAAAAAAAAAAAADlBAAAZHJzL2Rvd25yZXYueG1sUEsF&#10;BgAAAAAEAAQA8wAAAPE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44F8DE" wp14:editId="7661FD27">
                <wp:simplePos x="0" y="0"/>
                <wp:positionH relativeFrom="column">
                  <wp:posOffset>314000</wp:posOffset>
                </wp:positionH>
                <wp:positionV relativeFrom="paragraph">
                  <wp:posOffset>1384595</wp:posOffset>
                </wp:positionV>
                <wp:extent cx="233680" cy="95693"/>
                <wp:effectExtent l="0" t="0" r="13970" b="19050"/>
                <wp:wrapNone/>
                <wp:docPr id="73" name="Retâ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95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3" o:spid="_x0000_s1026" style="position:absolute;margin-left:24.7pt;margin-top:109pt;width:18.4pt;height:7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TtIiQIAAF8FAAAOAAAAZHJzL2Uyb0RvYy54bWysVN1u2jAUvp+0d7B8PwKU0hY1VKgV06Sq&#10;RW2nXhvHhmiOj3dsCOxx9ip7sR07IWUdV9Ny4fj8feff1ze7yrCtQl+Czfmg1+dMWQlFaVc5//oy&#10;/3TJmQ/CFsKAVTnfK89vph8/XNduooawBlMoZARi/aR2OV+H4CZZ5uVaVcL3wClLQg1YiUAkrrIC&#10;RU3olcmG/f44qwELhyCV98S9a4R8mvC1VjI8au1VYCbnFFtIJ6ZzGc9sei0mKxRuXco2DPEPUVSi&#10;tOS0g7oTQbANln9BVaVE8KBDT0KVgdalVCkHymbQf5fN81o4lXKh4njXlcn/P1j5sF0gK4ucX5xx&#10;ZkVFPXpS4ddPu9oYYMSkCtXOT0jx2S2wpTxdY7o7jVX8UyJsl6q676qqdoFJYg7PzsaXVHtJoqvz&#10;8VWCzN5sHfrwWUHF4iXnSD1LpRTbex/IH6keVKIrC/PSmNQ3YyPDgymLyEsErpa3BtlWUMPn8z59&#10;MQPCOFIjKppmMa8mk3QLe6MihrFPSlNNYuwpkjSNqoMVUiobxi1u0o5mmkLoDAenDE0YtEatbjRT&#10;aUo7w/4pwz89dhbJK9jQGVelBTwFUHzrPDf6h+ybnGP6Syj2NAoIzY54J+clNeRe+LAQSEtBLaRF&#10;D490aAN1zqG9cbYG/HGKH/VpVknKWU1LlnP/fSNQcWa+WJriq8FoFLcyEaPziyEReCxZHkvsproF&#10;auuAnhQn0zXqB3O4aoTqld6DWfRKImEl+c65DHggbkOz/PSiSDWbJTXaRCfCvX12MoLHqsaBe9m9&#10;CnTtVAaa5gc4LKSYvBvORjdaWphtAugyTe5bXdt60xanYWxfnPhMHNNJ6+1dnP4GAAD//wMAUEsD&#10;BBQABgAIAAAAIQAMVrTZ3wAAAAkBAAAPAAAAZHJzL2Rvd25yZXYueG1sTI9NT8MwDIbvSPyHyEhc&#10;EEs/pqqUphNMYgcOSAwu3NLGtNUap2rStfx7zIkdbb96/LzlbrWDOOPke0cK4k0EAqlxpqdWwefH&#10;y30OwgdNRg+OUMEPethV11elLoxb6B3Px9AKhpAvtIIuhLGQ0jcdWu03bkTi27ebrA48Tq00k14Y&#10;bgeZRFEmre6JP3R6xH2Hzek4WwX14Wva58/pIcx3GaNP7Su+LUrd3qxPjyACruE/DH/6rA4VO9Vu&#10;JuPFoGD7sOWkgiTOuRMH8iwBUfMiTWOQVSkvG1S/AAAA//8DAFBLAQItABQABgAIAAAAIQC2gziS&#10;/gAAAOEBAAATAAAAAAAAAAAAAAAAAAAAAABbQ29udGVudF9UeXBlc10ueG1sUEsBAi0AFAAGAAgA&#10;AAAhADj9If/WAAAAlAEAAAsAAAAAAAAAAAAAAAAALwEAAF9yZWxzLy5yZWxzUEsBAi0AFAAGAAgA&#10;AAAhAMgBO0iJAgAAXwUAAA4AAAAAAAAAAAAAAAAALgIAAGRycy9lMm9Eb2MueG1sUEsBAi0AFAAG&#10;AAgAAAAhAAxWtNnfAAAACQEAAA8AAAAAAAAAAAAAAAAA4wQAAGRycy9kb3ducmV2LnhtbFBLBQYA&#10;AAAABAAEAPMAAADvBQAAAAA=&#10;" filled="f" strokecolor="red" strokeweight="2pt"/>
            </w:pict>
          </mc:Fallback>
        </mc:AlternateContent>
      </w:r>
      <w:r w:rsidR="007C0F15">
        <w:rPr>
          <w:noProof/>
        </w:rPr>
        <w:drawing>
          <wp:inline distT="0" distB="0" distL="0" distR="0" wp14:anchorId="4EDACA37" wp14:editId="4B2A76BA">
            <wp:extent cx="5474335" cy="168656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A9A" w:rsidRDefault="000E0A9A" w:rsidP="00F10C85"/>
    <w:p w:rsidR="000E0A9A" w:rsidRDefault="000E0A9A" w:rsidP="00F10C85"/>
    <w:p w:rsidR="000E0A9A" w:rsidRDefault="000E0A9A" w:rsidP="00F10C85"/>
    <w:p w:rsidR="007C0F15" w:rsidRDefault="007C0F15" w:rsidP="00F10C85"/>
    <w:p w:rsidR="007C0F15" w:rsidRDefault="007C0F15" w:rsidP="00F10C85"/>
    <w:p w:rsidR="007C0F15" w:rsidRDefault="007C0F15" w:rsidP="00F10C85"/>
    <w:p w:rsidR="007C0F15" w:rsidRDefault="007C0F15" w:rsidP="00F10C85"/>
    <w:p w:rsidR="007C0F15" w:rsidRPr="007E5FE0" w:rsidRDefault="007C0F15" w:rsidP="007C0F15">
      <w:pPr>
        <w:pStyle w:val="Ttulo2"/>
        <w:jc w:val="both"/>
        <w:rPr>
          <w:rFonts w:ascii="Calibri" w:hAnsi="Calibri"/>
          <w:i w:val="0"/>
          <w:color w:val="auto"/>
          <w:szCs w:val="24"/>
          <w:lang w:val="pt-BR"/>
        </w:rPr>
      </w:pPr>
      <w:bookmarkStart w:id="1" w:name="_Toc280794691"/>
      <w:r w:rsidRPr="007E5FE0">
        <w:rPr>
          <w:rFonts w:ascii="Calibri" w:hAnsi="Calibri"/>
          <w:i w:val="0"/>
          <w:color w:val="auto"/>
          <w:szCs w:val="24"/>
          <w:lang w:val="pt-BR"/>
        </w:rPr>
        <w:lastRenderedPageBreak/>
        <w:t>Produto</w:t>
      </w:r>
      <w:bookmarkEnd w:id="1"/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Criar o produto com as seguintes informações e colunas dispostas na ordem que segue pode pesquisar e teclar CTRL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+B para copiar um produto)</w:t>
      </w:r>
      <w:proofErr w:type="gram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:</w:t>
      </w:r>
    </w:p>
    <w:p w:rsidR="007C0F15" w:rsidRPr="004F0FE8" w:rsidRDefault="007C0F15" w:rsidP="007C0F15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Nome</w:t>
      </w:r>
    </w:p>
    <w:p w:rsidR="007C0F15" w:rsidRPr="004F0FE8" w:rsidRDefault="007C0F15" w:rsidP="007C0F15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No. 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da</w:t>
      </w:r>
      <w:proofErr w:type="gram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peça (opcional)</w:t>
      </w:r>
    </w:p>
    <w:p w:rsidR="007C0F15" w:rsidRPr="004F0FE8" w:rsidRDefault="007C0F15" w:rsidP="007C0F15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Tipo do Produto (sempre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Generic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)</w:t>
      </w:r>
    </w:p>
    <w:p w:rsidR="007C0F15" w:rsidRPr="004F0FE8" w:rsidRDefault="007C0F15" w:rsidP="007C0F15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Status</w:t>
      </w:r>
    </w:p>
    <w:p w:rsidR="007C0F15" w:rsidRPr="004F0FE8" w:rsidRDefault="007C0F15" w:rsidP="007C0F15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Tipo de Preço (qualquer um)</w:t>
      </w:r>
    </w:p>
    <w:p w:rsidR="007C0F15" w:rsidRPr="004F0FE8" w:rsidRDefault="007C0F15" w:rsidP="007C0F15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Data efetiva – 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inicio</w:t>
      </w:r>
      <w:proofErr w:type="gramEnd"/>
    </w:p>
    <w:p w:rsidR="007C0F15" w:rsidRPr="004F0FE8" w:rsidRDefault="007C0F15" w:rsidP="007C0F15">
      <w:pPr>
        <w:pStyle w:val="15Indented"/>
        <w:numPr>
          <w:ilvl w:val="0"/>
          <w:numId w:val="10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Data efetiva – final (opcional)</w:t>
      </w:r>
    </w:p>
    <w:p w:rsidR="007C0F15" w:rsidRDefault="007C0F15" w:rsidP="00F10C85"/>
    <w:p w:rsidR="007C0F15" w:rsidRDefault="00E765F5" w:rsidP="00F10C85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F512B2" wp14:editId="2BA74D64">
                <wp:simplePos x="0" y="0"/>
                <wp:positionH relativeFrom="column">
                  <wp:posOffset>48186</wp:posOffset>
                </wp:positionH>
                <wp:positionV relativeFrom="paragraph">
                  <wp:posOffset>565829</wp:posOffset>
                </wp:positionV>
                <wp:extent cx="4954772" cy="116958"/>
                <wp:effectExtent l="0" t="0" r="17780" b="16510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772" cy="1169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6" o:spid="_x0000_s1026" style="position:absolute;margin-left:3.8pt;margin-top:44.55pt;width:390.15pt;height:9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8oyjQIAAGEFAAAOAAAAZHJzL2Uyb0RvYy54bWysVM1u2zAMvg/YOwi6r46DtGmCOkXQIsOA&#10;oi3aDj0rspQYk0WNUuJkj7NX2YuNkh0363Ia5oNMiuTHH5G8ut7Vhm0V+gpswfOzAWfKSigruyr4&#10;15fFp0vOfBC2FAasKvheeX49+/jhqnFTNYQ1mFIhIxDrp40r+DoEN80yL9eqFv4MnLIk1IC1CMTi&#10;KitRNIRem2w4GFxkDWDpEKTynm5vWyGfJXytlQwPWnsVmCk4xRbSielcxjObXYnpCoVbV7ILQ/xD&#10;FLWoLDntoW5FEGyD1V9QdSURPOhwJqHOQOtKqpQDZZMP3mXzvBZOpVyoON71ZfL/D1bebx+RVWXB&#10;xxecWVHTGz2p8OunXW0MMLqkCjXOT0nx2T1ix3kiY7o7jXX8UyJsl6q676uqdoFJuhxNzkfj8ZAz&#10;SbI8v5icX0bQ7M3aoQ+fFdQsEgVHerVUTLG986FVPahEZxYWlTF0L6bGxtODqcp4lxhcLW8Msq2g&#10;J18sBvR17o7UyHk0zWJmbS6JCnujWtgnpakqFP0wRZL6UfWwQkplQ6pNQiLtaKYphN4wP2VoQt4F&#10;0+lGM5X6tDccnDL802NvkbyCDb1xXVnAUwDlt95zq3/Ivs05pr+Eck/NgNBOiXdyUdGD3AkfHgXS&#10;WNAA0aiHBzq0gabg0FGcrQF/nLqP+tStJOWsoTEruP++Eag4M18s9fEkH43iXCZmdD4eEoPHkuWx&#10;xG7qG6BnzWmpOJnIqB/MgdQI9StthHn0SiJhJfkuuAx4YG5CO/60U6Saz5MazaIT4c4+OxnBY1Vj&#10;w73sXgW6risD9fM9HEZSTN81Z6sbLS3MNwF0lTr3ra5dvWmOU+93OycuimM+ab1txtlvAAAA//8D&#10;AFBLAwQUAAYACAAAACEAb/8oy94AAAAIAQAADwAAAGRycy9kb3ducmV2LnhtbEyPMU/DMBCFdyT+&#10;g3VILIg6BZGkIU4FlejAUInCwubERxI1Pke204R/zzHBeHpP3/uu3C52EGf0oXekYL1KQCA1zvTU&#10;Kvh4f7nNQYSoyejBESr4xgDb6vKi1IVxM73h+RhbwRAKhVbQxTgWUoamQ6vDyo1InH05b3Xk07fS&#10;eD0z3A7yLklSaXVPvNDpEXcdNqfjZBXU+0+/y5/v93G6SRl9al/xMCt1fbU8PYKIuMS/MvzqszpU&#10;7FS7iUwQg4Is5aKCfLMGwXGWZxsQNfeS7AFkVcr/D1Q/AAAA//8DAFBLAQItABQABgAIAAAAIQC2&#10;gziS/gAAAOEBAAATAAAAAAAAAAAAAAAAAAAAAABbQ29udGVudF9UeXBlc10ueG1sUEsBAi0AFAAG&#10;AAgAAAAhADj9If/WAAAAlAEAAAsAAAAAAAAAAAAAAAAALwEAAF9yZWxzLy5yZWxzUEsBAi0AFAAG&#10;AAgAAAAhANEnyjKNAgAAYQUAAA4AAAAAAAAAAAAAAAAALgIAAGRycy9lMm9Eb2MueG1sUEsBAi0A&#10;FAAGAAgAAAAhAG//KMveAAAACAEAAA8AAAAAAAAAAAAAAAAA5wQAAGRycy9kb3ducmV2LnhtbFBL&#10;BQYAAAAABAAEAPMAAADyBQAAAAA=&#10;" filled="f" strokecolor="red" strokeweight="2pt"/>
            </w:pict>
          </mc:Fallback>
        </mc:AlternateContent>
      </w:r>
      <w:r w:rsidR="007C0F15">
        <w:rPr>
          <w:noProof/>
        </w:rPr>
        <w:drawing>
          <wp:inline distT="0" distB="0" distL="0" distR="0" wp14:anchorId="1E662F2B" wp14:editId="666CA0C0">
            <wp:extent cx="5486400" cy="85471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Default="007C0F15" w:rsidP="00F10C85"/>
    <w:p w:rsidR="00E543BC" w:rsidRPr="00E543BC" w:rsidRDefault="00E543BC" w:rsidP="00E543BC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E543BC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Salvar.</w:t>
      </w:r>
    </w:p>
    <w:p w:rsidR="00E543BC" w:rsidRPr="00E543BC" w:rsidRDefault="00E543BC" w:rsidP="00E543BC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E543BC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Liberar o produto.</w:t>
      </w:r>
    </w:p>
    <w:p w:rsidR="007C0F15" w:rsidRDefault="00E765F5" w:rsidP="00F10C85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852FB7" wp14:editId="08D8CABD">
                <wp:simplePos x="0" y="0"/>
                <wp:positionH relativeFrom="column">
                  <wp:posOffset>1632437</wp:posOffset>
                </wp:positionH>
                <wp:positionV relativeFrom="paragraph">
                  <wp:posOffset>402073</wp:posOffset>
                </wp:positionV>
                <wp:extent cx="404038" cy="191386"/>
                <wp:effectExtent l="0" t="0" r="15240" b="18415"/>
                <wp:wrapNone/>
                <wp:docPr id="77" name="Retâ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8" cy="1913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7" o:spid="_x0000_s1026" style="position:absolute;margin-left:128.55pt;margin-top:31.65pt;width:31.8pt;height:15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53ligIAAGAFAAAOAAAAZHJzL2Uyb0RvYy54bWysVM1u2zAMvg/YOwi6r7bTrD9GnSJokWFA&#10;0RVth54VWUqMyaJGKX97nL3KXmyU7LhZl9MwH2RS/P0oklfX29awtULfgK14cZJzpqyEurGLin99&#10;nn244MwHYWthwKqK75Tn15P37642rlQjWIKpFTJyYn25cRVfhuDKLPNyqVrhT8ApS0IN2IpALC6y&#10;GsWGvLcmG+X5WbYBrB2CVN7T7W0n5JPkX2slwxetvQrMVJxyC+nEdM7jmU2uRLlA4ZaN7NMQ/5BF&#10;KxpLQQdXtyIItsLmL1dtIxE86HAioc1A60aqhIHQFPkbNE9L4VTCQsXxbiiT/39u5f36AVlTV/z8&#10;nDMrWnqjRxV+/bSLlQFGl1ShjfMlKT65B+w5T2SEu9XYxj8BYdtU1d1QVbUNTNLlOB/np9QGkkTF&#10;ZXF6cRZ9Zq/GDn34pKBlkag40qOlWor1nQ+d6l4lxrIwa4yhe1EaG08PpqnjXWJwMb8xyNaCXnw2&#10;y+nrwx2oUfBomkVgHZREhZ1RndtHpakolPwoZZLaUQ1uhZTKhj0MY0k7mmlKYTAsjhmaUPTJ9LrR&#10;TKU2HQzzY4Z/RhwsUlSwYTBuGwt4zEH9bYjc6e/Rd5gj/DnUO+oFhG5IvJOzhh7kTvjwIJCmguaH&#10;Jj18oUMb2FQceoqzJeCPY/dRn5qVpJxtaMoq7r+vBCrOzGdLbXxZjMdxLBMz/ng+IgYPJfNDiV21&#10;N0DPWtBOcTKRUT+YPakR2hdaCNMYlUTCSopdcRlwz9yEbvpppUg1nSY1GkUnwp19cjI6j1WNDfe8&#10;fRHo+q4M1M73sJ9IUb5pzk43WlqYrgLoJnXua137etMYp97vV07cE4d80npdjJPfAAAA//8DAFBL&#10;AwQUAAYACAAAACEAkuN/td8AAAAJAQAADwAAAGRycy9kb3ducmV2LnhtbEyPsU7DMBBAdyT+wTok&#10;FkSdxpCWEKeCSnTogETbhc2JjyRqfI5spwl/j5lgPN3Tu3fFZjY9u6DznSUJy0UCDKm2uqNGwun4&#10;dr8G5oMirXpLKOEbPWzK66tC5dpO9IGXQ2hYlJDPlYQ2hCHn3NctGuUXdkCKuy/rjApxdA3XTk1R&#10;bnqeJknGjeooXmjVgNsW6/NhNBKq3afbrl/FLox3WVSfmz2+T1Le3swvz8ACzuEPht/8mA5lbKrs&#10;SNqzXkL6uFpGVEImBLAIiDRZAaskPIkH4GXB/39Q/gAAAP//AwBQSwECLQAUAAYACAAAACEAtoM4&#10;kv4AAADhAQAAEwAAAAAAAAAAAAAAAAAAAAAAW0NvbnRlbnRfVHlwZXNdLnhtbFBLAQItABQABgAI&#10;AAAAIQA4/SH/1gAAAJQBAAALAAAAAAAAAAAAAAAAAC8BAABfcmVscy8ucmVsc1BLAQItABQABgAI&#10;AAAAIQCkq53ligIAAGAFAAAOAAAAAAAAAAAAAAAAAC4CAABkcnMvZTJvRG9jLnhtbFBLAQItABQA&#10;BgAIAAAAIQCS43+13wAAAAkBAAAPAAAAAAAAAAAAAAAAAOQEAABkcnMvZG93bnJldi54bWxQSwUG&#10;AAAAAAQABADzAAAA8AUAAAAA&#10;" filled="f" strokecolor="red" strokeweight="2pt"/>
            </w:pict>
          </mc:Fallback>
        </mc:AlternateContent>
      </w:r>
      <w:r w:rsidR="007C0F15">
        <w:rPr>
          <w:noProof/>
        </w:rPr>
        <w:drawing>
          <wp:inline distT="0" distB="0" distL="0" distR="0" wp14:anchorId="456AD6CE" wp14:editId="1D5305A9">
            <wp:extent cx="5486400" cy="7480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Default="007C0F15" w:rsidP="00F10C85"/>
    <w:p w:rsidR="007C0F15" w:rsidRDefault="007C0F15" w:rsidP="00F10C85"/>
    <w:p w:rsidR="00E543BC" w:rsidRDefault="00E543BC" w:rsidP="00F10C85"/>
    <w:p w:rsidR="00E543BC" w:rsidRDefault="00E543BC" w:rsidP="00F10C85"/>
    <w:p w:rsidR="00E543BC" w:rsidRDefault="00E543BC" w:rsidP="00F10C85"/>
    <w:p w:rsidR="00E543BC" w:rsidRDefault="00E543BC" w:rsidP="00F10C85"/>
    <w:p w:rsidR="00E543BC" w:rsidRDefault="00E543BC" w:rsidP="00F10C85"/>
    <w:p w:rsidR="007C0F15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Default="007C0F15" w:rsidP="00F10C85"/>
    <w:p w:rsidR="007C0F15" w:rsidRPr="007E5FE0" w:rsidRDefault="007C0F15" w:rsidP="007C0F15">
      <w:pPr>
        <w:pStyle w:val="Ttulo2"/>
        <w:jc w:val="both"/>
        <w:rPr>
          <w:rFonts w:ascii="Calibri" w:hAnsi="Calibri"/>
          <w:i w:val="0"/>
          <w:color w:val="auto"/>
          <w:szCs w:val="24"/>
          <w:lang w:val="pt-BR"/>
        </w:rPr>
      </w:pPr>
      <w:bookmarkStart w:id="2" w:name="_Toc280794693"/>
      <w:r w:rsidRPr="007E5FE0">
        <w:rPr>
          <w:rFonts w:ascii="Calibri" w:hAnsi="Calibri"/>
          <w:i w:val="0"/>
          <w:color w:val="auto"/>
          <w:szCs w:val="24"/>
          <w:lang w:val="pt-BR"/>
        </w:rPr>
        <w:lastRenderedPageBreak/>
        <w:t>Programa x Parceiro x Produto</w:t>
      </w:r>
      <w:bookmarkEnd w:id="2"/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Entrar no Programa Smiles, selecionar pasta Parceiros.</w:t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Adicionar um Parceiro com datas de inicio e fim.</w:t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Ofertar o Produto com as seguintes informações: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Produto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Data de início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Data final efetiva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Tipo de Oferta (Acúmulo)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Modelo de Pontos Acumulados (Parceiros não Aéreos)</w:t>
      </w:r>
    </w:p>
    <w:p w:rsidR="007C0F15" w:rsidRPr="004F0FE8" w:rsidRDefault="007C0F15" w:rsidP="007C0F15">
      <w:pPr>
        <w:pStyle w:val="15Indented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292C05" w:rsidP="004F0FE8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93F09" wp14:editId="18420198">
                <wp:simplePos x="0" y="0"/>
                <wp:positionH relativeFrom="column">
                  <wp:posOffset>81915</wp:posOffset>
                </wp:positionH>
                <wp:positionV relativeFrom="paragraph">
                  <wp:posOffset>2107565</wp:posOffset>
                </wp:positionV>
                <wp:extent cx="3451225" cy="79375"/>
                <wp:effectExtent l="0" t="0" r="15875" b="15875"/>
                <wp:wrapNone/>
                <wp:docPr id="23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1225" cy="79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23" o:spid="_x0000_s1026" style="position:absolute;margin-left:6.45pt;margin-top:165.95pt;width:271.75pt;height: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HOTfgIAAP0EAAAOAAAAZHJzL2Uyb0RvYy54bWysVNuO0zAQfUfiHyy/d3Npum2jTVerpkVI&#10;XFYsfIAbO4mFYxvbbbogfoZf4ccYO2npwssK0QfXE4/PzJk545vbYyfQgRnLlSxwchVjxGSlKJdN&#10;gT993E4WGFlHJCVCSVbgR2bx7erli5te5yxVrRKUGQQg0ua9LnDrnM6jyFYt64i9UppJOKyV6YgD&#10;0zQRNaQH9E5EaRxfR70yVBtVMWvhazkc4lXAr2tWufd1bZlDosCQmwurCevOr9HqhuSNIbrl1ZgG&#10;+YcsOsIlBD1DlcQRtDf8L6iOV0ZZVburSnWRqmtescAB2CTxH2weWqJZ4ALFsfpcJvv/YKt3h3uD&#10;OC1wOsVIkg569IG5nz9ksxcKwUeoUK9tDo4P+t54jla/UdVni6Rat0Q27M4Y1beMUMgr8f7Rkwve&#10;sHAV7fq3igI+2TsVinWsTecBoQzoGHryeO4JOzpUwcdpNkvSdIZRBWfz5XQ+CxFIfrqsjXWvmOqQ&#10;3xTYQMsDODm8sc4nQ/KTi48l1ZYLEdouJOoLvJwBeqClBKf+MBim2a2FQQcCwtluY/iNce2lW8cd&#10;yFfwrsAL7zMKyhdjI2mI4ggXwx4yEdKDAzfIbdwNMvm2jJebxWaRTbL0ejPJ4rKc3G3X2eR6m8xn&#10;5bRcr8vku88zyfKWU8qkT/Uk2SR7niTG4RnEdhbtE0r2Ocyjp2mEKgOr039gF1TgGz8IaKfoI4jA&#10;qGEG4c2ATavMV4x6mL8C2y97YhhG4rUEIS2TLPMDG4xsNk/BMJcnu8sTIiuAKrDDaNiu3TDke214&#10;00KkJPRYqjsQX82DMLwwh6xGycKMBQbje+CH+NIOXr9frdUvAAAA//8DAFBLAwQUAAYACAAAACEA&#10;1kpQA98AAAAKAQAADwAAAGRycy9kb3ducmV2LnhtbEyPQU+DQBCF7yb+h82YeLMLLdSKLI2QaGK8&#10;2OoPWNgRiOwssluK/97xpLd5My9vvpfvFzuIGSffO1IQryIQSI0zPbUK3t8eb3YgfNBk9OAIFXyj&#10;h31xeZHrzLgzHXA+hlZwCPlMK+hCGDMpfdOh1X7lRiS+fbjJ6sByaqWZ9JnD7SDXUbSVVvfEHzo9&#10;YtVh83k8WQW31dOhfm3mr7iitNxNz+VLnZZKXV8tD/cgAi7hzwy/+IwOBTPV7kTGi4H1+o6dCjab&#10;mAc2pOk2AVHzJkkSkEUu/1cofgAAAP//AwBQSwECLQAUAAYACAAAACEAtoM4kv4AAADhAQAAEwAA&#10;AAAAAAAAAAAAAAAAAAAAW0NvbnRlbnRfVHlwZXNdLnhtbFBLAQItABQABgAIAAAAIQA4/SH/1gAA&#10;AJQBAAALAAAAAAAAAAAAAAAAAC8BAABfcmVscy8ucmVsc1BLAQItABQABgAIAAAAIQAC3HOTfgIA&#10;AP0EAAAOAAAAAAAAAAAAAAAAAC4CAABkcnMvZTJvRG9jLnhtbFBLAQItABQABgAIAAAAIQDWSlAD&#10;3wAAAAoBAAAPAAAAAAAAAAAAAAAAANgEAABkcnMvZG93bnJldi54bWxQSwUGAAAAAAQABADzAAAA&#10;5AUA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41A28" wp14:editId="73FB47D5">
                <wp:simplePos x="0" y="0"/>
                <wp:positionH relativeFrom="column">
                  <wp:posOffset>309245</wp:posOffset>
                </wp:positionH>
                <wp:positionV relativeFrom="paragraph">
                  <wp:posOffset>1217930</wp:posOffset>
                </wp:positionV>
                <wp:extent cx="227330" cy="127000"/>
                <wp:effectExtent l="0" t="0" r="20320" b="25400"/>
                <wp:wrapNone/>
                <wp:docPr id="22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33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22" o:spid="_x0000_s1026" style="position:absolute;margin-left:24.35pt;margin-top:95.9pt;width:17.9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lBYfQIAAP0EAAAOAAAAZHJzL2Uyb0RvYy54bWysVF2O0zAQfkfiDpbfu/lpum2jTVdV0yKk&#10;BVYsHMCNncTCsY3tNl1WXIarcDHGTlu28LJCvCS2Z/zNfDPf+Ob20Am0Z8ZyJQucXMUYMVkpymVT&#10;4M+fNqMZRtYRSYlQkhX4kVl8u3j96qbXOUtVqwRlBgGItHmvC9w6p/MoslXLOmKvlGYSjLUyHXGw&#10;NU1EDekBvRNRGsfXUa8M1UZVzFo4LQcjXgT8umaV+1DXljkkCgy5ufA14bv132hxQ/LGEN3y6pgG&#10;+YcsOsIlBD1DlcQRtDP8L6iOV0ZZVburSnWRqmtescAB2CTxH2weWqJZ4ALFsfpcJvv/YKv3+3uD&#10;OC1wmmIkSQc9+sjczx+y2QmF4BAq1Gubg+ODvjeeo9V3qvpikVSrlsiGLY1RfcsIhbwS7x9dXPAb&#10;C1fRtn+nKOCTnVOhWIfadB4QyoAOoSeP556wg0MVHKbpdDyGzlVgStJpHIeeRSQ/XdbGujdMdcgv&#10;Cmyg5QGc7O+s88mQ/OTiY0m14UKEtguJ+gLPJ+kkXLBKcOqNgaNptith0J6AcDYbCHuKe+HWcQfy&#10;Fbwr8Mz7HAXli7GWNERxhIthDZkI6cGBG+R2XA0yeZrH8/VsPctGWXq9HmVxWY6Wm1U2ut4k00k5&#10;LlerMvnu80yyvOWUMulTPUk2yV4miePwDGI7i/aCkn0J8+gyjVBlYHX6B3ZBBb7xg4C2ij6CCIwa&#10;ZhDeDFi0ynzDqIf5K7D9uiOGYSTeShDSPMkyP7Bhk02mKWzMc8v2uYXICqAK7DAalis3DPlOG960&#10;ECkJPZZqCeKreRCGF+aQ1VGyMGOBwfE98EP8fB+8fr9ai18AAAD//wMAUEsDBBQABgAIAAAAIQA0&#10;oLe63QAAAAkBAAAPAAAAZHJzL2Rvd25yZXYueG1sTI/PToNAEMbvJr7DZky82YWmWEpZGiHRxHix&#10;1QdY2BGI7CyyW4pv73jS43zzy/cnPyx2EDNOvnekIF5FIJAaZ3pqFby/Pd6lIHzQZPTgCBV8o4dD&#10;cX2V68y4Cx1xPoVWsAn5TCvoQhgzKX3TodV+5UYk/n24yerA59RKM+kLm9tBrqPoXlrdEyd0esSq&#10;w+bzdLYKttXTsX5t5q+4oqRMp+fypU5KpW5vloc9iIBL+IPhtz5Xh4I71e5MxotBwSbdMsn6LuYJ&#10;DKSbBEStYB2zIItc/l9Q/AAAAP//AwBQSwECLQAUAAYACAAAACEAtoM4kv4AAADhAQAAEwAAAAAA&#10;AAAAAAAAAAAAAAAAW0NvbnRlbnRfVHlwZXNdLnhtbFBLAQItABQABgAIAAAAIQA4/SH/1gAAAJQB&#10;AAALAAAAAAAAAAAAAAAAAC8BAABfcmVscy8ucmVsc1BLAQItABQABgAIAAAAIQC8OlBYfQIAAP0E&#10;AAAOAAAAAAAAAAAAAAAAAC4CAABkcnMvZTJvRG9jLnhtbFBLAQItABQABgAIAAAAIQA0oLe63QAA&#10;AAkBAAAPAAAAAAAAAAAAAAAAANcEAABkcnMvZG93bnJldi54bWxQSwUGAAAAAAQABADzAAAA4QUA&#10;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C4654" wp14:editId="2022BB0A">
                <wp:simplePos x="0" y="0"/>
                <wp:positionH relativeFrom="column">
                  <wp:posOffset>871220</wp:posOffset>
                </wp:positionH>
                <wp:positionV relativeFrom="paragraph">
                  <wp:posOffset>1121410</wp:posOffset>
                </wp:positionV>
                <wp:extent cx="325755" cy="127000"/>
                <wp:effectExtent l="0" t="0" r="17145" b="25400"/>
                <wp:wrapNone/>
                <wp:docPr id="21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21" o:spid="_x0000_s1026" style="position:absolute;margin-left:68.6pt;margin-top:88.3pt;width:25.6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N6GfQIAAP0EAAAOAAAAZHJzL2Uyb0RvYy54bWysVF2O0zAQfkfiDpbfu/nZZNtGm65WTYuQ&#10;FlixcAA3dhILxza223RZcRmuwsUYO23ZwssK8ZJ47PHM98184+ubfS/QjhnLlSxxchFjxGStKJdt&#10;iT9/Wk9mGFlHJCVCSVbiR2bxzeL1q+tBFyxVnRKUGQRBpC0GXeLOOV1Eka071hN7oTSTcNgo0xMH&#10;pmkjasgA0XsRpXF8FQ3KUG1UzayF3Wo8xIsQv2lY7T40jWUOiRIDNhe+Jnw3/hstrknRGqI7Xh9g&#10;kH9A0RMuIekpVEUcQVvD/wrV89ooqxp3Uas+Uk3DaxY4AJsk/oPNQ0c0C1ygOFafymT/X9j6/e7e&#10;IE5LnCYYSdJDjz4y9/OHbLdCIdiECg3aFuD4oO+N52j1naq/WCTVsiOyZbfGqKFjhAKu4B+dXfCG&#10;hatoM7xTFOKTrVOhWPvG9D4glAHtQ08eTz1he4dq2LxM82meY1TDUZJO4zj0LCLF8bI21r1hqkd+&#10;UWIDLQ/Bye7OOgAPrkcXn0uqNRcitF1INJR4nqd5uGCV4NQfBo6m3SyFQTsCwlmvIe0x75lbzx3I&#10;V/C+xDPvcxCUL8ZK0pDFES7GNSAR0gcHboDtsBpl8jSP56vZapZNsvRqNcniqprcrpfZ5GqdTPPq&#10;slouq+S7x5lkRccpZdJDPUo2yV4micPwjGI7ifaMkn0J8+gcRqgysDr+A7ugAt/4UUAbRR9BBEaN&#10;MwhvBiw6Zb5hNMD8ldh+3RLDMBJvJQhpnmSZH9hgZPk0BcM8P9k8PyGyhlAldhiNy6Ubh3yrDW87&#10;yJSEHkt1C+JreBCGF+aICnB7A2YsMDi8B36In9vB6/ertfgFAAD//wMAUEsDBBQABgAIAAAAIQCV&#10;CSLK3wAAAAsBAAAPAAAAZHJzL2Rvd25yZXYueG1sTI/NTsMwEITvSLyDtUjcqNOi/JDGqUgkkBAX&#10;WngAJ3aTiHgdbDcNb8/2RG8zu6PZb4vdYkY2a+cHiwLWqwiYxtaqATsBX58vDxkwHyQqOVrUAn61&#10;h115e1PIXNkz7vV8CB2jEvS5FNCHMOWc+7bXRvqVnTTS7midkYGs67hy8kzlZuSbKEq4kQPShV5O&#10;uu51+304GQFp/bpvPtr5Z11jXGXurXpv4kqI+7vleQss6CX8h+GCT+hQElNjT6g8G8k/phuKkkiT&#10;BNglkWUxsIbEE014WfDrH8o/AAAA//8DAFBLAQItABQABgAIAAAAIQC2gziS/gAAAOEBAAATAAAA&#10;AAAAAAAAAAAAAAAAAABbQ29udGVudF9UeXBlc10ueG1sUEsBAi0AFAAGAAgAAAAhADj9If/WAAAA&#10;lAEAAAsAAAAAAAAAAAAAAAAALwEAAF9yZWxzLy5yZWxzUEsBAi0AFAAGAAgAAAAhAMZk3oZ9AgAA&#10;/QQAAA4AAAAAAAAAAAAAAAAALgIAAGRycy9lMm9Eb2MueG1sUEsBAi0AFAAGAAgAAAAhAJUJIsrf&#10;AAAACwEAAA8AAAAAAAAAAAAAAAAA1wQAAGRycy9kb3ducmV2LnhtbFBLBQYAAAAABAAEAPMAAADj&#10;BQAAAAA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2B72A" wp14:editId="03AD267B">
                <wp:simplePos x="0" y="0"/>
                <wp:positionH relativeFrom="column">
                  <wp:posOffset>922020</wp:posOffset>
                </wp:positionH>
                <wp:positionV relativeFrom="paragraph">
                  <wp:posOffset>257175</wp:posOffset>
                </wp:positionV>
                <wp:extent cx="1002030" cy="127000"/>
                <wp:effectExtent l="0" t="0" r="26670" b="25400"/>
                <wp:wrapNone/>
                <wp:docPr id="20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203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20" o:spid="_x0000_s1026" style="position:absolute;margin-left:72.6pt;margin-top:20.25pt;width:78.9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KtfAIAAP4EAAAOAAAAZHJzL2Uyb0RvYy54bWysVEtu2zAQ3RfoHQjuHX0iJ7YQOQgsuyjQ&#10;T9C0B6BJSiJKkSxJW06LXqZX6cU6pGw3bjdB0Y1EcoYz78284c3tvpdox60TWlU4u0gx4opqJlRb&#10;4U8f15MZRs4TxYjUilf4kTt8u3j54mYwJc91pyXjFkEQ5crBVLjz3pRJ4mjHe+IutOEKjI22PfGw&#10;tW3CLBkgei+TPE2vkkFbZqym3Dk4rUcjXsT4TcOpf980jnskKwzYfPza+N2Eb7K4IWVriekEPcAg&#10;/4CiJ0JB0lOomniCtlb8FaoX1GqnG39BdZ/ophGURw7AJkv/YPPQEcMjFyiOM6cyuf8Xlr7b3Vsk&#10;WIVzKI8iPfToA/c/f6h2KzWCQ6jQYFwJjg/m3gaOzrzR9LNDSi87olp+Z60eOk4Y4MqCf3J2IWwc&#10;XEWb4a1mEJ9svY7F2je2DwGhDGgfe/J46gnfe0ThMEvTPL0EbBRsWX6dphFSQsrjbWOdf8V1j8Ki&#10;whZ6HqOT3RvnAxpSHl1CMqXXQsrYd6nQUOH5NJ/GC05LwYIxkrTtZikt2hFQznoNaY95z9x64UG/&#10;UvQVngWfg6JCNVaKxSyeCDmuAYlUITiQA2yH1aiTb/N0vpqtZsWkyK9WkyKt68ndellMrtbZ9bS+&#10;rJfLOvsecGZF2QnGuApQj5rNiudp4jA9o9pOqj2j5J7DPDmHEasMrI7/yC7KIHR+VNBGs0dQgdXj&#10;EMKjAYtO268YDTCAFXZftsRyjORrBUqaZ0URJjZuiul10Kd9atk8tRBFIVSFPUbjcunHKd8aK9oO&#10;MmWxx0rfgfoaEYURlDmiOmgWhiwyODwIYYqf7qPX72dr8QsAAP//AwBQSwMEFAAGAAgAAAAhALaq&#10;wbveAAAACQEAAA8AAABkcnMvZG93bnJldi54bWxMj81OwzAQhO9IvIO1SNyo3Z+UKsSpSCSQEBda&#10;eAAnXpKIeB1iNw1vz3Kix5n9NDuT7WfXiwnH0HnSsFwoEEi1tx01Gj7en+52IEI0ZE3vCTX8YIB9&#10;fn2VmdT6Mx1wOsZGcAiF1GhoYxxSKUPdojNh4Qckvn360ZnIcmykHc2Zw10vV0ptpTMd8YfWDFi2&#10;WH8dT07Dffl8qN7q6XtZUlLsxpfitUoKrW9v5scHEBHn+A/DX32uDjl3qvyJbBA9602yYlTDRiUg&#10;GFirNY+rNGzZkHkmLxfkvwAAAP//AwBQSwECLQAUAAYACAAAACEAtoM4kv4AAADhAQAAEwAAAAAA&#10;AAAAAAAAAAAAAAAAW0NvbnRlbnRfVHlwZXNdLnhtbFBLAQItABQABgAIAAAAIQA4/SH/1gAAAJQB&#10;AAALAAAAAAAAAAAAAAAAAC8BAABfcmVscy8ucmVsc1BLAQItABQABgAIAAAAIQCZCNKtfAIAAP4E&#10;AAAOAAAAAAAAAAAAAAAAAC4CAABkcnMvZTJvRG9jLnhtbFBLAQItABQABgAIAAAAIQC2qsG73gAA&#10;AAkBAAAPAAAAAAAAAAAAAAAAANYEAABkcnMvZG93bnJldi54bWxQSwUGAAAAAAQABADzAAAA4QUA&#10;AAAA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222EB134" wp14:editId="308B9CA4">
            <wp:extent cx="5476875" cy="223837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Definir como será o débito na conta do Parceiro:</w:t>
      </w:r>
    </w:p>
    <w:p w:rsidR="007C0F15" w:rsidRPr="004F0FE8" w:rsidRDefault="00E543BC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9BE5E" wp14:editId="4B5B1AD3">
                <wp:simplePos x="0" y="0"/>
                <wp:positionH relativeFrom="column">
                  <wp:posOffset>60325</wp:posOffset>
                </wp:positionH>
                <wp:positionV relativeFrom="paragraph">
                  <wp:posOffset>2026920</wp:posOffset>
                </wp:positionV>
                <wp:extent cx="556260" cy="127000"/>
                <wp:effectExtent l="0" t="0" r="15240" b="25400"/>
                <wp:wrapNone/>
                <wp:docPr id="19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19" o:spid="_x0000_s1026" style="position:absolute;margin-left:4.75pt;margin-top:159.6pt;width:43.8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8I4fAIAAP0EAAAOAAAAZHJzL2Uyb0RvYy54bWysVF2O0zAQfkfiDpbf2/yQdtto09WqaRHS&#10;AisWDuDGTmLh2MZ2mxbEZbgKF2PstKWFlxXiJbE942/mm/nGt3f7TqAdM5YrWeBkHGPEZKUol02B&#10;P31cj2YYWUckJUJJVuADs/hu8fLFba9zlqpWCcoMAhBp814XuHVO51Fkq5Z1xI6VZhKMtTIdcbA1&#10;TUQN6QG9E1Eax9OoV4ZqoypmLZyWgxEvAn5ds8q9r2vLHBIFhtxc+Jrw3fhvtLgleWOIbnl1TIP8&#10;QxYd4RKCnqFK4gjaGv4XVMcro6yq3bhSXaTqmlcscAA2SfwHm6eWaBa4QHGsPpfJ/j/Y6t3u0SBO&#10;oXdzjCTpoEcfmPv5QzZboRAcQoV6bXNwfNKPxnO0+kFVny2SatkS2bB7Y1TfMkIhr8T7R1cX/MbC&#10;VbTp3yoK+GTrVCjWvjadB4QyoH3oyeHcE7Z3qILDyWSaTqFzFZiS9CaOQ88ikp8ua2Pda6Y65BcF&#10;NtDyAE52D9b5ZEh+cvGxpFpzIULbhUR9geeTdBIuWCU49cbA0TSbpTBoR0A46zWEPcW9cuu4A/kK&#10;3hV45n2OgvLFWEkaojjCxbCGTIT04MANcjuuBpl8m8fz1Ww1y0ZZOl2NsrgsR/frZTaarpObSfmq&#10;XC7L5LvPM8nyllPKpE/1JNkke54kjsMziO0s2itK9jnMo+s0QpWB1ekf2AUV+MYPAtooegARGDXM&#10;ILwZsGiV+YpRD/NXYPtlSwzDSLyRIKR5kmV+YMMmm9yksDGXls2lhcgKoArsMBqWSzcM+VYb3rQQ&#10;KQk9luoexFfzIAwvzCGro2RhxgKD43vgh/hyH7x+v1qLXwAAAP//AwBQSwMEFAAGAAgAAAAhAKnH&#10;b//dAAAACAEAAA8AAABkcnMvZG93bnJldi54bWxMj0FPg0AQhe8m/ofNmHizC22wBVkaIdHEeLHV&#10;H7CwIxDZWWS3FP+948ke572XN9/L94sdxIyT7x0piFcRCKTGmZ5aBR/vT3c7ED5oMnpwhAp+0MO+&#10;uL7KdWbcmQ44H0MruIR8phV0IYyZlL7p0Gq/ciMSe59usjrwObXSTPrM5XaQ6yi6l1b3xB86PWLV&#10;YfN1PFkF2+r5UL8183dcUVLuppfytU5KpW5vlscHEAGX8B+GP3xGh4KZanci48WgIE04qGATp2sQ&#10;7KfbGETNwoYFWeTyckDxCwAA//8DAFBLAQItABQABgAIAAAAIQC2gziS/gAAAOEBAAATAAAAAAAA&#10;AAAAAAAAAAAAAABbQ29udGVudF9UeXBlc10ueG1sUEsBAi0AFAAGAAgAAAAhADj9If/WAAAAlAEA&#10;AAsAAAAAAAAAAAAAAAAALwEAAF9yZWxzLy5yZWxzUEsBAi0AFAAGAAgAAAAhAJsHwjh8AgAA/QQA&#10;AA4AAAAAAAAAAAAAAAAALgIAAGRycy9lMm9Eb2MueG1sUEsBAi0AFAAGAAgAAAAhAKnHb//dAAAA&#10;CAEAAA8AAAAAAAAAAAAAAAAA1gQAAGRycy9kb3ducmV2LnhtbFBLBQYAAAAABAAEAPMAAADgBQAA&#10;AAA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8FC95" wp14:editId="0E223330">
                <wp:simplePos x="0" y="0"/>
                <wp:positionH relativeFrom="column">
                  <wp:posOffset>1835150</wp:posOffset>
                </wp:positionH>
                <wp:positionV relativeFrom="paragraph">
                  <wp:posOffset>1752600</wp:posOffset>
                </wp:positionV>
                <wp:extent cx="791845" cy="127000"/>
                <wp:effectExtent l="0" t="0" r="27305" b="25400"/>
                <wp:wrapNone/>
                <wp:docPr id="18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18" o:spid="_x0000_s1026" style="position:absolute;margin-left:144.5pt;margin-top:138pt;width:62.3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vHfAIAAP0EAAAOAAAAZHJzL2Uyb0RvYy54bWysVFGO0zAQ/UfiDpb/u0lKum2jTVerpkVI&#10;C6xYOIBrO4mFYxvbbbogLsNVuBhjpy0t/KwQP4ntGb+ZN/PGN7f7TqIdt05oVeLsKsWIK6qZUE2J&#10;P31cj2YYOU8UI1IrXuIn7vDt4uWLm94UfKxbLRm3CECUK3pT4tZ7UySJoy3viLvShisw1tp2xMPW&#10;NgmzpAf0TibjNL1Oem2ZsZpy5+C0Gox4EfHrmlP/vq4d90iWGHLz8WvjdxO+yeKGFI0lphX0kAb5&#10;hyw6IhQEPUFVxBO0teIvqE5Qq52u/RXVXaLrWlAeOQCbLP2DzWNLDI9coDjOnMrk/h8sfbd7sEgw&#10;6B10SpEOevSB+58/VLOVGsEhVKg3rgDHR/NgA0dn7jX97JDSy5aoht9Zq/uWEwZ5ZcE/ubgQNg6u&#10;ok3/VjPAJ1uvY7H2te0CIJQB7WNPnk494XuPKBxO59ksn2BEwZSNp2kae5aQ4njZWOdfc92hsCix&#10;hZZHcLK7dz4kQ4qjS4il9FpIGdsuFepLPJ+MJ/GC01KwYIwcbbNZSot2BISzXkPYY9wLt054kK8U&#10;XYlnwecgqFCMlWIxiidCDmvIRKoADtwgt8NqkMm3eTpfzVazfJSPr1ejPK2q0d16mY+u19l0Ur2q&#10;lssq+x7yzPKiFYxxFVI9SjbLnyeJw/AMYjuJ9oKSew7z5DKNWGVgdfxHdlEFofGDgDaaPYEIrB5m&#10;EN4MWLTafsWoh/krsfuyJZZjJN8oENI8y/MwsHGTT6Zj2Nhzy+bcQhQFqBJ7jIbl0g9DvjVWNC1E&#10;ymKPlb4D8dUiCiMIc8jqIFmYscjg8B6EIT7fR6/fr9biFwAAAP//AwBQSwMEFAAGAAgAAAAhAMT8&#10;Ql3eAAAACwEAAA8AAABkcnMvZG93bnJldi54bWxMT9FOg0AQfDfxHy5r4ps9qLZQ5GiERBPji61+&#10;wMGtQOT2kLtS/HvXJ32bnZnMzuT7xQ5ixsn3jhTEqwgEUuNMT62C97fHmxSED5qMHhyhgm/0sC8u&#10;L3KdGXemA87H0AoOIZ9pBV0IYyalbzq02q/ciMTah5usDnxOrTSTPnO4HeQ6irbS6p74Q6dHrDps&#10;Po8nqyCpng71azN/xRVtynR6Ll/qTanU9dXycA8i4BL+zPBbn6tDwZ1qdyLjxaBgne54S2CQbBmw&#10;4y6+TUDUzOyYkUUu/28ofgAAAP//AwBQSwECLQAUAAYACAAAACEAtoM4kv4AAADhAQAAEwAAAAAA&#10;AAAAAAAAAAAAAAAAW0NvbnRlbnRfVHlwZXNdLnhtbFBLAQItABQABgAIAAAAIQA4/SH/1gAAAJQB&#10;AAALAAAAAAAAAAAAAAAAAC8BAABfcmVscy8ucmVsc1BLAQItABQABgAIAAAAIQCIBvvHfAIAAP0E&#10;AAAOAAAAAAAAAAAAAAAAAC4CAABkcnMvZTJvRG9jLnhtbFBLAQItABQABgAIAAAAIQDE/EJd3gAA&#10;AAsBAAAPAAAAAAAAAAAAAAAAANYEAABkcnMvZG93bnJldi54bWxQSwUGAAAAAAQABADzAAAA4QUA&#10;AAAA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7450DFE5" wp14:editId="207FAF77">
            <wp:extent cx="5486400" cy="22002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7E5FE0" w:rsidRDefault="007C0F15" w:rsidP="007C0F15">
      <w:pPr>
        <w:pStyle w:val="Ttulo2"/>
        <w:jc w:val="both"/>
        <w:rPr>
          <w:rFonts w:ascii="Calibri" w:hAnsi="Calibri"/>
          <w:i w:val="0"/>
          <w:color w:val="auto"/>
          <w:szCs w:val="24"/>
          <w:lang w:val="pt-BR"/>
        </w:rPr>
      </w:pPr>
      <w:bookmarkStart w:id="3" w:name="_Toc280794695"/>
      <w:r w:rsidRPr="007E5FE0">
        <w:rPr>
          <w:rFonts w:ascii="Calibri" w:hAnsi="Calibri"/>
          <w:i w:val="0"/>
          <w:color w:val="auto"/>
          <w:szCs w:val="24"/>
          <w:lang w:val="pt-BR"/>
        </w:rPr>
        <w:t>Bloco de Milhas</w:t>
      </w:r>
      <w:bookmarkEnd w:id="3"/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Criar bloco de milhas com as informações dispostas da seguinte forma: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Número do Bloqueio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Programa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Indicador de Parceiro (sempre ativo)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Nome do Parceiro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Nome do Bloco de Milhas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Total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incial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de Milhas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Data de Início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Data de Expiração (acrescentar 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6</w:t>
      </w:r>
      <w:proofErr w:type="gram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meses para poder receber créditos de participantes até 6 meses após o fim da parceria)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Submeter para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Status (antes de alterar o status, fazer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drilldown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no bloco de milhas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)</w:t>
      </w:r>
      <w:proofErr w:type="gramEnd"/>
    </w:p>
    <w:p w:rsidR="007C0F15" w:rsidRPr="004F0FE8" w:rsidRDefault="00E543BC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14E95B" wp14:editId="006B35DE">
                <wp:simplePos x="0" y="0"/>
                <wp:positionH relativeFrom="column">
                  <wp:posOffset>1104265</wp:posOffset>
                </wp:positionH>
                <wp:positionV relativeFrom="paragraph">
                  <wp:posOffset>1186815</wp:posOffset>
                </wp:positionV>
                <wp:extent cx="464185" cy="127000"/>
                <wp:effectExtent l="0" t="0" r="12065" b="25400"/>
                <wp:wrapNone/>
                <wp:docPr id="25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18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25" o:spid="_x0000_s1026" style="position:absolute;margin-left:86.95pt;margin-top:93.45pt;width:36.5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MsewIAAP0EAAAOAAAAZHJzL2Uyb0RvYy54bWysVFGO0zAQ/UfiDpb/u0lK2m2jpqtV0yKk&#10;BVYsHMC1ncTCsY3tNl0Ql+EqXIyx05Yu/KwQP4nHY8+8N/PGi5tDJ9GeWye0KnF2lWLEFdVMqKbE&#10;nz5uRjOMnCeKEakVL/Ejd/hm+fLFojcFH+tWS8YtgiDKFb0pceu9KZLE0ZZ3xF1pwxU4a2074sG0&#10;TcIs6SF6J5Nxmk6TXltmrKbcOditBidexvh1zal/X9eOeyRLDNh8/Nr43YZvslyQorHEtIIeYZB/&#10;QNERoSDpOVRFPEE7K/4K1QlqtdO1v6K6S3RdC8ojB2CTpX+weWiJ4ZELFMeZc5nc/wtL3+3vLRKs&#10;xOMJRop00KMP3P/8oZqd1Ag2oUK9cQUcfDD3NnB05k7Tzw4pvWqJavittbpvOWGAKwvnkycXguHg&#10;Ktr2bzWD+GTndSzWobZdCAhlQIfYk8dzT/jBIwqb+TTPZgCNgisbX6dp7FlCitNlY51/zXWHwqLE&#10;Floeg5P9nfMBDClOR0IupTdCyth2qVBf4vkESEZaWgoWnNGwzXYlLdoTEM5mA2lPed3lsU54kK8U&#10;XYln4cxRUKEYa8ViFk+EHNaARKoQHLgBtuNqkMm3eTpfz9azfJSPp+tRnlbV6HazykfTTXY9qV5V&#10;q1WVfQ84s7xoBWNcBagnyWb58yRxHJ5BbGfRPqHknsM8eQojVhlYnf6RXVRBaPwgoK1mjyACq4cZ&#10;hDcDFq22XzHqYf5K7L7siOUYyTcKhDTP8jwMbDTyyfUYDHvp2V56iKIQqsQeo2G58sOQ74wVTQuZ&#10;sthjpW9BfLWIwgjCHFAdJQszFhkc34MwxJd2PPX71Vr+AgAA//8DAFBLAwQUAAYACAAAACEA6ZXP&#10;CN0AAAALAQAADwAAAGRycy9kb3ducmV2LnhtbExP0U6DQBB8N/EfLmvimz1abaHI0QiJJqYvtvoB&#10;B7cFIreH3JXi37s+6dvMzmR2JtvNthcTjr5zpGC5iEAg1c501Cj4eH++S0D4oMno3hEq+EYPu/z6&#10;KtOpcRc64HQMjeAQ8qlW0IYwpFL6ukWr/cINSKyd3Gh1YDo20oz6wuG2l6so2kirO+IPrR6wbLH+&#10;PJ6tgrh8OVRv9fS1LGldJONrsa/WhVK3N/PTI4iAc/gzw299rg45d6rcmYwXPfP4fstWBsmGATtW&#10;DzGvqxhEfJF5Jv9vyH8AAAD//wMAUEsBAi0AFAAGAAgAAAAhALaDOJL+AAAA4QEAABMAAAAAAAAA&#10;AAAAAAAAAAAAAFtDb250ZW50X1R5cGVzXS54bWxQSwECLQAUAAYACAAAACEAOP0h/9YAAACUAQAA&#10;CwAAAAAAAAAAAAAAAAAvAQAAX3JlbHMvLnJlbHNQSwECLQAUAAYACAAAACEA0K6TLHsCAAD9BAAA&#10;DgAAAAAAAAAAAAAAAAAuAgAAZHJzL2Uyb0RvYy54bWxQSwECLQAUAAYACAAAACEA6ZXPCN0AAAAL&#10;AQAADwAAAAAAAAAAAAAAAADVBAAAZHJzL2Rvd25yZXYueG1sUEsFBgAAAAAEAAQA8wAAAN8FAAAA&#10;AA==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4AFE92" wp14:editId="5A30EBAD">
                <wp:simplePos x="0" y="0"/>
                <wp:positionH relativeFrom="column">
                  <wp:posOffset>325681</wp:posOffset>
                </wp:positionH>
                <wp:positionV relativeFrom="paragraph">
                  <wp:posOffset>1274445</wp:posOffset>
                </wp:positionV>
                <wp:extent cx="198755" cy="127000"/>
                <wp:effectExtent l="0" t="0" r="10795" b="25400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75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26" o:spid="_x0000_s1026" style="position:absolute;margin-left:25.65pt;margin-top:100.35pt;width:15.6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+gyfAIAAP0EAAAOAAAAZHJzL2Uyb0RvYy54bWysVNuO0zAQfUfiHyy/t7mQ3qJNV1XTIqQF&#10;Vix8gBs7iYVjG9ttuiB+hl/hxxg7bdnCywrxktie8Zk5M2d8c3vsBDowY7mSBU7GMUZMVopy2RT4&#10;08ftaI6RdURSIpRkBX5kFt8uX7646XXOUtUqQZlBACJt3usCt87pPIps1bKO2LHSTIKxVqYjDram&#10;iaghPaB3IkrjeBr1ylBtVMWshdNyMOJlwK9rVrn3dW2ZQ6LAkJsLXxO+O/+NljckbwzRLa9OaZB/&#10;yKIjXELQC1RJHEF7w/+C6nhllFW1G1eqi1Rd84oFDsAmif9g89ASzQIXKI7VlzLZ/wdbvTvcG8Rp&#10;gdMpRpJ00KMPzP38IZu9UAgOoUK9tjk4Puh74zlafaeqzxZJtW6JbNjKGNW3jFDIK/H+0dUFv7Fw&#10;Fe36t4oCPtk7FYp1rE3nAaEM6Bh68njpCTs6VMFhspjPJhOMKjAl6SyOQ88ikp8va2Pda6Y65BcF&#10;NtDyAE4Od9b5ZEh+dvGxpNpyIULbhUR9gReTdBIuWCU49cbA0TS7tTDoQEA42y2EPce9cuu4A/kK&#10;3hV47n1OgvLF2EgaojjCxbCGTIT04MANcjutBpl8W8SLzXwzz0ZZOt2MsrgsR6vtOhtNt8lsUr4q&#10;1+sy+e7zTLK85ZQy6VM9SzbJnieJ0/AMYruI9oqSfQ7z6DqNUGVgdf4HdkEFvvGDgHaKPoIIjBpm&#10;EN4MWLTKfMWoh/krsP2yJ4ZhJN5IENIiyTI/sGGTTWYpbMxTy+6phcgKoArsMBqWazcM+V4b3rQQ&#10;KQk9lmoF4qt5EIYX5pDVSbIwY4HB6T3wQ/x0H7x+v1rLXwAAAP//AwBQSwMEFAAGAAgAAAAhACkt&#10;qYzcAAAACQEAAA8AAABkcnMvZG93bnJldi54bWxMj89OhDAQxu8mvkMzJt7cAoZdgpSNkGhivLir&#10;D1DoCEQ6Rdpl8e0dT+5xvvnl+1PsVzuKBWc/OFIQbyIQSK0zA3UKPt6f7jIQPmgyenSECn7Qw768&#10;vip0btyZDrgcQyfYhHyuFfQhTLmUvu3Rar9xExL/Pt1sdeBz7qSZ9ZnN7SiTKNpKqwfihF5PWPfY&#10;fh1PVsGufj40b+3yHdeUVtn8Ur02aaXU7c36+AAi4Br+Yfirz9Wh5E6NO5HxYlSQxvdMKuCUHQgG&#10;smQLomEhYUGWhbxcUP4CAAD//wMAUEsBAi0AFAAGAAgAAAAhALaDOJL+AAAA4QEAABMAAAAAAAAA&#10;AAAAAAAAAAAAAFtDb250ZW50X1R5cGVzXS54bWxQSwECLQAUAAYACAAAACEAOP0h/9YAAACUAQAA&#10;CwAAAAAAAAAAAAAAAAAvAQAAX3JlbHMvLnJlbHNQSwECLQAUAAYACAAAACEAjAfoMnwCAAD9BAAA&#10;DgAAAAAAAAAAAAAAAAAuAgAAZHJzL2Uyb0RvYy54bWxQSwECLQAUAAYACAAAACEAKS2pjNwAAAAJ&#10;AQAADwAAAAAAAAAAAAAAAADWBAAAZHJzL2Rvd25yZXYueG1sUEsFBgAAAAAEAAQA8wAAAN8FAAAA&#10;AA==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3148F205" wp14:editId="003766CA">
            <wp:extent cx="5474335" cy="162687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lastRenderedPageBreak/>
        <w:t xml:space="preserve">Fazer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drilldown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no bloco de milhas para alterar Status:</w:t>
      </w:r>
    </w:p>
    <w:p w:rsidR="007C0F15" w:rsidRPr="004F0FE8" w:rsidRDefault="00E543BC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E2E0490" wp14:editId="788A30B7">
                <wp:simplePos x="0" y="0"/>
                <wp:positionH relativeFrom="column">
                  <wp:posOffset>2312921</wp:posOffset>
                </wp:positionH>
                <wp:positionV relativeFrom="paragraph">
                  <wp:posOffset>1698758</wp:posOffset>
                </wp:positionV>
                <wp:extent cx="712381" cy="148856"/>
                <wp:effectExtent l="0" t="0" r="12065" b="22860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81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8" o:spid="_x0000_s1026" style="position:absolute;margin-left:182.1pt;margin-top:133.75pt;width:56.1pt;height:11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1faigIAAGAFAAAOAAAAZHJzL2Uyb0RvYy54bWysVEtu2zAQ3RfoHQjuG1muk7hG5MBI4KJA&#10;kBhJiqxpirSFUhx2SFt2j9Or9GIdUrLipl4V1YKaz5svZ3h1vasN2yr0FdiC52cDzpSVUFZ2VfCv&#10;z/MPY858ELYUBqwq+F55fj19/+6qcRM1hDWYUiEjJ9ZPGlfwdQhukmVerlUt/Bk4ZUmpAWsRiMVV&#10;VqJoyHttsuFgcJE1gKVDkMp7kt62Sj5N/rVWMjxo7VVgpuCUW0gnpnMZz2x6JSYrFG5dyS4N8Q9Z&#10;1KKyFLR3dSuCYBus/nJVVxLBgw5nEuoMtK6kSjVQNfngTTVPa+FUqoWa413fJv//3Mr77QJZVRb8&#10;km7Kipru6FGFXz/tamOAkZA61Dg/IeCTW2DHeSJjuTuNdfxTIWyXurrvu6p2gUkSXubDj+OcM0mq&#10;fDQen19En9mrsUMfPiuoWSQKjnRpqZdie+dDCz1AYiwL88oYkouJsfH0YKoyyhKDq+WNQbYVdOPz&#10;+YC+LtwRjIJH0ywW1paSqLA3qnX7qDQ1hZIfpkzSOKrerZBS2XAow1hCRzNNKfSG+SlDE/IumQ4b&#10;zVQa095wcMrwz4i9RYoKNvTGdWUBTzkov/WRW/yh+rbmWP4Syj3NAkK7JN7JeUUXcid8WAikraD9&#10;oU0PD3RoA03BoaM4WwP+OCWPeBpW0nLW0JYV3H/fCFScmS+WxvhTPhrFtUzM6PxySAwea5bHGrup&#10;b4CulYaJsktkxAdzIDVC/UIPwixGJZWwkmIXXAY8MDeh3X56UqSazRKMVtGJcGefnIzOY1fjwD3v&#10;XgS6bioDjfM9HDZSTN4MZ4uNlhZmmwC6SpP72teu37TGafa7Jye+E8d8Qr0+jNPfAAAA//8DAFBL&#10;AwQUAAYACAAAACEA09lT2eEAAAALAQAADwAAAGRycy9kb3ducmV2LnhtbEyPsU7DMBCGdyTewTok&#10;FkQd0uC2IU4FlejAgETp0s2JjyRqbEe204S355hgvLtf331/sZ1Nzy7oQ+eshIdFAgxt7XRnGwnH&#10;z9f7NbAQldWqdxYlfGOAbXl9Vahcu8l+4OUQG0YQG3IloY1xyDkPdYtGhYUb0NLty3mjIo2+4dqr&#10;ieCm52mSCG5UZ+lDqwbctVifD6ORUO1Pfrd+We7jeCcIfW7e8H2S8vZmfn4CFnGOf2H41Sd1KMmp&#10;cqPVgfUSliJLKSohFatHYJTIViIDVtFmk2yAlwX/36H8AQAA//8DAFBLAQItABQABgAIAAAAIQC2&#10;gziS/gAAAOEBAAATAAAAAAAAAAAAAAAAAAAAAABbQ29udGVudF9UeXBlc10ueG1sUEsBAi0AFAAG&#10;AAgAAAAhADj9If/WAAAAlAEAAAsAAAAAAAAAAAAAAAAALwEAAF9yZWxzLy5yZWxzUEsBAi0AFAAG&#10;AAgAAAAhAC6vV9qKAgAAYAUAAA4AAAAAAAAAAAAAAAAALgIAAGRycy9lMm9Eb2MueG1sUEsBAi0A&#10;FAAGAAgAAAAhANPZU9nhAAAACwEAAA8AAAAAAAAAAAAAAAAA5AQAAGRycy9kb3ducmV2LnhtbFBL&#10;BQYAAAAABAAEAPMAAADyBQAAAAA=&#10;" filled="f" strokecolor="red" strokeweight="2pt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46A082D5" wp14:editId="2A33852C">
            <wp:extent cx="5486400" cy="216154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7E5FE0" w:rsidRDefault="007C0F15" w:rsidP="007C0F15">
      <w:pPr>
        <w:pStyle w:val="Ttulo2"/>
        <w:jc w:val="both"/>
        <w:rPr>
          <w:rFonts w:ascii="Calibri" w:hAnsi="Calibri"/>
          <w:i w:val="0"/>
          <w:color w:val="auto"/>
          <w:szCs w:val="24"/>
          <w:lang w:val="pt-BR"/>
        </w:rPr>
      </w:pPr>
      <w:bookmarkStart w:id="4" w:name="_Toc280794697"/>
      <w:r w:rsidRPr="007E5FE0">
        <w:rPr>
          <w:rFonts w:ascii="Calibri" w:hAnsi="Calibri"/>
          <w:i w:val="0"/>
          <w:color w:val="auto"/>
          <w:szCs w:val="24"/>
          <w:lang w:val="pt-BR"/>
        </w:rPr>
        <w:t>Usuário de Parceiro</w:t>
      </w:r>
      <w:bookmarkEnd w:id="4"/>
    </w:p>
    <w:p w:rsidR="007C0F15" w:rsidRPr="004F0FE8" w:rsidRDefault="007C0F15" w:rsidP="007C0F15">
      <w:pPr>
        <w:pStyle w:val="15Indented"/>
        <w:ind w:left="72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Em Administração – Usuário pesquisar pelo Cargo USUARIO PARCEIRO e, se existir, de um parceiro com usuário já existente.</w:t>
      </w:r>
    </w:p>
    <w:p w:rsidR="007C0F15" w:rsidRPr="004F0FE8" w:rsidRDefault="007C0F15" w:rsidP="007C0F15">
      <w:pPr>
        <w:pStyle w:val="15Indented"/>
        <w:ind w:left="72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Teclar CTRL+B para copiar um usuário já existente (pode ser do mesmo parceiro).</w:t>
      </w:r>
    </w:p>
    <w:p w:rsidR="007C0F15" w:rsidRPr="004F0FE8" w:rsidRDefault="007C0F15" w:rsidP="007C0F15">
      <w:pPr>
        <w:pStyle w:val="15Indented"/>
        <w:ind w:left="72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Preencher as informações: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Nome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Sobrenome (inicialmente foram criados com o código do parceiro)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Cargo (sempre USUARIO PARCEIRO para facilitar pesquisas)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ID do Usuário (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login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Tipo de Funcionário (sempre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Call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Center Primeiro Nível)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Responsabilidade (sempre GOL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Loyalty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Partner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Representative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(LPR))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Organização (nome do parceiro)</w:t>
      </w:r>
    </w:p>
    <w:p w:rsidR="007C0F15" w:rsidRPr="004F0FE8" w:rsidRDefault="00E543BC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0A289D" wp14:editId="7D31E361">
                <wp:simplePos x="0" y="0"/>
                <wp:positionH relativeFrom="column">
                  <wp:posOffset>36195</wp:posOffset>
                </wp:positionH>
                <wp:positionV relativeFrom="paragraph">
                  <wp:posOffset>573878</wp:posOffset>
                </wp:positionV>
                <wp:extent cx="4401879" cy="170120"/>
                <wp:effectExtent l="0" t="0" r="17780" b="20955"/>
                <wp:wrapNone/>
                <wp:docPr id="79" name="Retâ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1879" cy="170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9" o:spid="_x0000_s1026" style="position:absolute;margin-left:2.85pt;margin-top:45.2pt;width:346.6pt;height:13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I2jQIAAGEFAAAOAAAAZHJzL2Uyb0RvYy54bWysVM1u2zAMvg/YOwi6r7aDrj9BnSJokWFA&#10;0RZNh54VWUqMyaJGKXGyx9mr7MVKyY6bdTkN80EWRfKjSH3k1fW2MWyj0NdgS16c5JwpK6Gq7bLk&#10;355nny4480HYShiwquQ75fn15OOHq9aN1QhWYCqFjECsH7eu5KsQ3DjLvFypRvgTcMqSUgM2IpCI&#10;y6xC0RJ6Y7JRnp9lLWDlEKTynk5vOyWfJHytlQwPWnsVmCk53S2kFdO6iGs2uRLjJQq3qmV/DfEP&#10;t2hEbSnoAHUrgmBrrP+CamqJ4EGHEwlNBlrXUqUcKJsif5fNfCWcSrlQcbwbyuT/H6y83zwiq6uS&#10;n19yZkVDb/Skwu9fdrk2wOiQKtQ6PybDuXvEXvK0jeluNTbxT4mwbarqbqiq2gYm6fD0NC8uIrok&#10;XXGeF6NU9uzN26EPXxQ0LG5KjvRqqZhic+cDRSTTvUkMZmFWG5Nezth44MHUVTxLAi4XNwbZRtCT&#10;z2Y5fTEHwjgwIym6ZjGzLpe0CzujIoaxT0pTVej2o3STxEc1wAoplQ1nPW6yjm6arjA4FsccTSh6&#10;p942uqnE08ExP+b4Z8TBI0UFGwbnpraAxwCq70Pkzn6ffZdzTH8B1Y7IgNB1iXdyVtOD3AkfHgVS&#10;W1ADUauHB1q0gbbk0O84WwH+PHYe7YmtpOWspTYruf+xFqg4M18t8fiyIHpQXybh9PM5cYPhoWZx&#10;qLHr5gboWQsaKk6mbbQPZr/VCM0LTYRpjEoqYSXFLrkMuBduQtf+NFOkmk6TGfWiE+HOzp2M4LGq&#10;kXDP2xeBrmdlID7fw74lxfgdOTvb6Glhug6g68Tct7r29aY+TmTsZ04cFIdysnqbjJNXAAAA//8D&#10;AFBLAwQUAAYACAAAACEAa2I3tt8AAAAIAQAADwAAAGRycy9kb3ducmV2LnhtbEyPQU+DQBCF7yb+&#10;h82YeDF2aVUKyNJoE3vowcS2F28LOwIpO0vYpeC/dzzpcfJevvdNvpltJy44+NaRguUiAoFUOdNS&#10;reB0fLtPQPigyejOESr4Rg+b4voq15lxE33g5RBqwRDymVbQhNBnUvqqQav9wvVInH25werA51BL&#10;M+iJ4baTqyiKpdUt8UKje9w2WJ0Po1VQ7j6HbfL6sAvjXczoc73H90mp25v55RlEwDn8leFXn9Wh&#10;YKfSjWS86BQ8rbmoII0eQXAcp0kKouTecr0CWeTy/wPFDwAAAP//AwBQSwECLQAUAAYACAAAACEA&#10;toM4kv4AAADhAQAAEwAAAAAAAAAAAAAAAAAAAAAAW0NvbnRlbnRfVHlwZXNdLnhtbFBLAQItABQA&#10;BgAIAAAAIQA4/SH/1gAAAJQBAAALAAAAAAAAAAAAAAAAAC8BAABfcmVscy8ucmVsc1BLAQItABQA&#10;BgAIAAAAIQD8TpI2jQIAAGEFAAAOAAAAAAAAAAAAAAAAAC4CAABkcnMvZTJvRG9jLnhtbFBLAQIt&#10;ABQABgAIAAAAIQBrYje23wAAAAgBAAAPAAAAAAAAAAAAAAAAAOcEAABkcnMvZG93bnJldi54bWxQ&#10;SwUGAAAAAAQABADzAAAA8wUAAAAA&#10;" filled="f" strokecolor="red" strokeweight="2pt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3BDC9719" wp14:editId="58D6A850">
            <wp:extent cx="5486400" cy="80772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Atenção ao selecionar a Organização:</w:t>
      </w:r>
    </w:p>
    <w:p w:rsidR="007C0F15" w:rsidRPr="004F0FE8" w:rsidRDefault="007C0F15" w:rsidP="007C0F15">
      <w:pPr>
        <w:pStyle w:val="15Indented"/>
        <w:numPr>
          <w:ilvl w:val="0"/>
          <w:numId w:val="13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Procurar o Parceiro pelo nome e adicionar</w:t>
      </w:r>
    </w:p>
    <w:p w:rsidR="007C0F15" w:rsidRPr="004F0FE8" w:rsidRDefault="007C0F15" w:rsidP="007C0F15">
      <w:pPr>
        <w:pStyle w:val="15Indented"/>
        <w:numPr>
          <w:ilvl w:val="0"/>
          <w:numId w:val="13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Deixá-lo como Principal</w:t>
      </w:r>
    </w:p>
    <w:p w:rsidR="007C0F15" w:rsidRPr="004F0FE8" w:rsidRDefault="007C0F15" w:rsidP="007C0F15">
      <w:pPr>
        <w:pStyle w:val="15Indented"/>
        <w:numPr>
          <w:ilvl w:val="0"/>
          <w:numId w:val="13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Remover a VRG Linhas </w:t>
      </w:r>
      <w:proofErr w:type="spell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Aereas</w:t>
      </w:r>
      <w:proofErr w:type="spell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 S.A.</w:t>
      </w:r>
    </w:p>
    <w:p w:rsidR="007C0F15" w:rsidRPr="004F0FE8" w:rsidRDefault="007C0F15" w:rsidP="007C0F15">
      <w:pPr>
        <w:pStyle w:val="15Indented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166FB7" wp14:editId="00808BA4">
                <wp:simplePos x="0" y="0"/>
                <wp:positionH relativeFrom="column">
                  <wp:posOffset>53340</wp:posOffset>
                </wp:positionH>
                <wp:positionV relativeFrom="paragraph">
                  <wp:posOffset>480060</wp:posOffset>
                </wp:positionV>
                <wp:extent cx="729615" cy="127000"/>
                <wp:effectExtent l="0" t="0" r="13335" b="25400"/>
                <wp:wrapNone/>
                <wp:docPr id="34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961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34" o:spid="_x0000_s1026" style="position:absolute;margin-left:4.2pt;margin-top:37.8pt;width:57.45pt;height:1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k1MfQIAAP0EAAAOAAAAZHJzL2Uyb0RvYy54bWysVNuO0zAQfUfiHyy/d3PZ9BZtulo1LUJa&#10;YMXCB7ixk1g4trHdpsuKn+FX+DHGTltaeFkhXhLbMz4zZ+aMb273nUA7ZixXssDJVYwRk5WiXDYF&#10;/vxpPZphZB2RlAglWYGfmMW3i9evbnqds1S1SlBmEIBIm/e6wK1zOo8iW7WsI/ZKaSbBWCvTEQdb&#10;00TUkB7QOxGlcTyJemWoNqpi1sJpORjxIuDXNavch7q2zCFRYMjNha8J343/RosbkjeG6JZXhzTI&#10;P2TRES4h6AmqJI6greF/QXW8Msqq2l1VqotUXfOKBQ7AJon/YPPYEs0CFyiO1acy2f8HW73fPRjE&#10;aYGvM4wk6aBHH5n7+UM2W6EQHEKFem1zcHzUD8ZztPpeVV8skmrZEtmwO2NU3zJCIa/E+0cXF/zG&#10;wlW06d8pCvhk61Qo1r42nQeEMqB96MnTqSds71AFh9N0PknGGFVgStJpHIeeRSQ/XtbGujdMdcgv&#10;Cmyg5QGc7O6t88mQ/OjiY0m15kKEtguJ+gLPx+k4XLBKcOqNgaNpNkth0I6AcNZrCHuMe+HWcQfy&#10;Fbwr8Mz7HATli7GSNERxhIthDZkI6cGBG+R2WA0yeZ7H89VsNctGWTpZjbK4LEd362U2mqyT6bi8&#10;LpfLMvnu80yyvOWUMulTPUo2yV4micPwDGI7ifaCkn0J8+gyjVBlYHX8B3ZBBb7xg4A2ij6BCIwa&#10;ZhDeDFi0ynzDqIf5K7D9uiWGYSTeShDSPMkyP7Bhk42nKWzMuWVzbiGyAqgCO4yG5dINQ77Vhjct&#10;REpCj6W6A/HVPAjDC3PI6iBZmLHA4PAe+CE+3wev36/W4hcAAAD//wMAUEsDBBQABgAIAAAAIQDR&#10;ElED3AAAAAcBAAAPAAAAZHJzL2Rvd25yZXYueG1sTI7RToNAEEXfTfyHzZj4Zpe2UimyNEKiifHF&#10;Vj9gYadAZGeR3VL8e6dP+jj33pw52W62vZhw9J0jBctFBAKpdqajRsHnx/NdAsIHTUb3jlDBD3rY&#10;5ddXmU6NO9Mep0NoBEPIp1pBG8KQSunrFq32CzcgcXd0o9WBz7GRZtRnhtterqJoI63uiD+0esCy&#10;xfrrcLIKHsqXffVeT9/LkuIiGV+LtyoulLq9mZ8eQQScw98YLvqsDjk7Ve5ExoteQXLPQ0bFGxCX&#10;erVeg6gUbDmQeSb/++e/AAAA//8DAFBLAQItABQABgAIAAAAIQC2gziS/gAAAOEBAAATAAAAAAAA&#10;AAAAAAAAAAAAAABbQ29udGVudF9UeXBlc10ueG1sUEsBAi0AFAAGAAgAAAAhADj9If/WAAAAlAEA&#10;AAsAAAAAAAAAAAAAAAAALwEAAF9yZWxzLy5yZWxzUEsBAi0AFAAGAAgAAAAhAHoGTUx9AgAA/QQA&#10;AA4AAAAAAAAAAAAAAAAALgIAAGRycy9lMm9Eb2MueG1sUEsBAi0AFAAGAAgAAAAhANESUQPcAAAA&#10;BwEAAA8AAAAAAAAAAAAAAAAA1wQAAGRycy9kb3ducmV2LnhtbFBLBQYAAAAABAAEAPMAAADgBQAA&#10;AAA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3E2B78" wp14:editId="675B3B79">
                <wp:simplePos x="0" y="0"/>
                <wp:positionH relativeFrom="column">
                  <wp:posOffset>2581275</wp:posOffset>
                </wp:positionH>
                <wp:positionV relativeFrom="paragraph">
                  <wp:posOffset>608330</wp:posOffset>
                </wp:positionV>
                <wp:extent cx="435610" cy="127000"/>
                <wp:effectExtent l="0" t="0" r="21590" b="25400"/>
                <wp:wrapNone/>
                <wp:docPr id="35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61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35" o:spid="_x0000_s1026" style="position:absolute;margin-left:203.25pt;margin-top:47.9pt;width:34.3pt;height:1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QQYfQIAAP0EAAAOAAAAZHJzL2Uyb0RvYy54bWysVOFu0zAQ/o/EO1j+3yXp0q6Nlk5T0yKk&#10;ARODB3BtJ7FwbGO7TcfEy/AqvBhnpy0r/JkQfxLbd/7uvrvvfH2z7yTaceuEViXOLlKMuKKaCdWU&#10;+POn9WiGkfNEMSK14iV+5A7fLF6/uu5Nwce61ZJxiwBEuaI3JW69N0WSONryjrgLbbgCY61tRzxs&#10;bZMwS3pA72QyTtNp0mvLjNWUOwen1WDEi4hf15z6D3XtuEeyxJCbj18bv5vwTRbXpGgsMa2ghzTI&#10;P2TREaEg6AmqIp6grRV/QXWCWu107S+o7hJd14LyyAHYZOkfbB5aYnjkAsVx5lQm9/9g6fvdvUWC&#10;lfhygpEiHfToI/c/f6hmKzWCQ6hQb1wBjg/m3gaOztxp+sUhpZctUQ2/tVb3LScM8sqCf3J2IWwc&#10;XEWb/p1mgE+2Xsdi7WvbBUAoA9rHnjyeesL3HlE4zC8n0ww6R8GUja/SNPYsIcXxsrHOv+G6Q2FR&#10;Ygstj+Bkd+d8SIYUR5cQS+m1kDK2XSrUl3g+GU/iBaelYMEYOdpms5QW7QgIZ72GsMe4Z26d8CBf&#10;KboSz4LPQVChGCvFYhRPhBzWkIlUARy4QW6H1SCTp3k6X81Ws3yUj6erUZ5W1eh2vcxH03V2Naku&#10;q+Wyyr6HPLO8aAVjXIVUj5LN8pdJ4jA8g9hOoj2j5F7CPDlPI1YZWB3/kV1UQWj8IKCNZo8gAquH&#10;GYQ3Axattt8w6mH+Suy+bonlGMm3CoQ0z/I8DGzc5JOrMWzsc8vmuYUoClAl9hgNy6UfhnxrrGha&#10;iJTFHit9C+KrRRRGEOaQ1UGyMGORweE9CEP8fB+9fr9ai18AAAD//wMAUEsDBBQABgAIAAAAIQBb&#10;DoZ/3gAAAAoBAAAPAAAAZHJzL2Rvd25yZXYueG1sTI/BTsMwDIbvSLxDZCRuLC1atlGaTrQSSIgL&#10;GzxA2pi2onFKk3Xl7TEnONr+9Pv78/3iBjHjFHpPGtJVAgKp8banVsP72+PNDkSIhqwZPKGGbwyw&#10;Ly4vcpNZf6YDzsfYCg6hkBkNXYxjJmVoOnQmrPyIxLcPPzkTeZxaaSdz5nA3yNsk2UhneuIPnRmx&#10;6rD5PJ6chm31dKhfm/krrUiVu+m5fKlVqfX11fJwDyLiEv9g+NVndSjYqfYnskEMGtbJRjGq4U5x&#10;BQbWW5WCqJlMeSOLXP6vUPwAAAD//wMAUEsBAi0AFAAGAAgAAAAhALaDOJL+AAAA4QEAABMAAAAA&#10;AAAAAAAAAAAAAAAAAFtDb250ZW50X1R5cGVzXS54bWxQSwECLQAUAAYACAAAACEAOP0h/9YAAACU&#10;AQAACwAAAAAAAAAAAAAAAAAvAQAAX3JlbHMvLnJlbHNQSwECLQAUAAYACAAAACEA3wkEGH0CAAD9&#10;BAAADgAAAAAAAAAAAAAAAAAuAgAAZHJzL2Uyb0RvYy54bWxQSwECLQAUAAYACAAAACEAWw6Gf94A&#10;AAAKAQAADwAAAAAAAAAAAAAAAADXBAAAZHJzL2Rvd25yZXYueG1sUEsFBgAAAAAEAAQA8wAAAOIF&#10;AAAAAA=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C88026" wp14:editId="21AE79E5">
                <wp:simplePos x="0" y="0"/>
                <wp:positionH relativeFrom="column">
                  <wp:posOffset>4721225</wp:posOffset>
                </wp:positionH>
                <wp:positionV relativeFrom="paragraph">
                  <wp:posOffset>107315</wp:posOffset>
                </wp:positionV>
                <wp:extent cx="412115" cy="127000"/>
                <wp:effectExtent l="0" t="0" r="26035" b="25400"/>
                <wp:wrapNone/>
                <wp:docPr id="33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11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33" o:spid="_x0000_s1026" style="position:absolute;margin-left:371.75pt;margin-top:8.45pt;width:32.45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nfQIAAP0EAAAOAAAAZHJzL2Uyb0RvYy54bWysVF2O2yAQfq/UOyDeszZeZzex1lmt4qSq&#10;1J9Vtz0AMdhGxUCBxNlWvUyv0ot1wEm6aV9WVV9sYIZv5pv5hpvbfS/RjlsntCoxuUgx4qrWTKi2&#10;xJ8+riczjJynilGpFS/xI3f4dvHyxc1gCp7pTkvGLQIQ5YrBlLjz3hRJ4uqO99RdaMMVGBtte+ph&#10;a9uEWToAei+TLE2vkkFbZqyuuXNwWo1GvIj4TcNr/75pHPdIlhhy8/Fr43cTvsnihhatpaYT9SEN&#10;+g9Z9FQoCHqCqqinaGvFX1C9qK12uvEXte4T3TSi5pEDsCHpH2weOmp45ALFceZUJvf/YOt3u3uL&#10;BCvx5SVGivbQow/c//yh2q3UCA6hQoNxBTg+mHsbODrzRtefHVJ62VHV8jtr9dBxyiAvEvyTswth&#10;4+Aq2gxvNQN8uvU6Fmvf2D4AQhnQPvbk8dQTvveohsOcZIRMMarBRLLrNI09S2hxvGys86+47lFY&#10;lNhCyyM43b1xPiRDi6NLiKX0WkgZ2y4VGko8n2bTeMFpKVgwRo623SylRTsKwlmvIewx7plbLzzI&#10;V4q+xLPgcxBUKMZKsRjFUyHHNWQiVQAHbpDbYTXK5Ns8na9mq1k+ybOr1SRPq2pyt17mk6s1uZ5W&#10;l9VyWZHvIU+SF51gjKuQ6lGyJH+eJA7DM4rtJNozSu45zJPzNGKVgdXxH9lFFYTGjwLaaPYIIrB6&#10;nEF4M2DRafsVowHmr8Tuy5ZajpF8rUBIc5LnYWDjJp9eZ7CxTy2bpxaqaoAqscdoXC79OORbY0Xb&#10;QSQSe6z0HYivEVEYQZhjVgfJwoxFBof3IAzx0330+v1qLX4BAAD//wMAUEsDBBQABgAIAAAAIQB5&#10;4cxv3gAAAAkBAAAPAAAAZHJzL2Rvd25yZXYueG1sTI/BToNAEIbvJr7DZky82aW2VIosjZBoYnqx&#10;tQ+wsCMQ2VlktxTf3vGkx5n/zzffZLvZ9mLC0XeOFCwXEQik2pmOGgWn9+e7BIQPmozuHaGCb/Sw&#10;y6+vMp0ad6EDTsfQCIaQT7WCNoQhldLXLVrtF25A4uzDjVYHHsdGmlFfGG57eR9FG2l1R3yh1QOW&#10;Ldafx7NV8FC+HKq3evpalhQXyfha7Ku4UOr2Zn56BBFwDn9l+NVndcjZqXJnMl70zFivYq5ysNmC&#10;4EISJWsQlYIVL2Seyf8f5D8AAAD//wMAUEsBAi0AFAAGAAgAAAAhALaDOJL+AAAA4QEAABMAAAAA&#10;AAAAAAAAAAAAAAAAAFtDb250ZW50X1R5cGVzXS54bWxQSwECLQAUAAYACAAAACEAOP0h/9YAAACU&#10;AQAACwAAAAAAAAAAAAAAAAAvAQAAX3JlbHMvLnJlbHNQSwECLQAUAAYACAAAACEAnTiKJ30CAAD9&#10;BAAADgAAAAAAAAAAAAAAAAAuAgAAZHJzL2Uyb0RvYy54bWxQSwECLQAUAAYACAAAACEAeeHMb94A&#10;AAAJAQAADwAAAAAAAAAAAAAAAADXBAAAZHJzL2Rvd25yZXYueG1sUEsFBgAAAAAEAAQA8wAAAOIF&#10;AAAAAA=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214D0626" wp14:editId="4E4D0C75">
            <wp:extent cx="5486400" cy="772160"/>
            <wp:effectExtent l="0" t="0" r="0" b="889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E8DBE9" wp14:editId="45BF3897">
                <wp:simplePos x="0" y="0"/>
                <wp:positionH relativeFrom="column">
                  <wp:posOffset>2686050</wp:posOffset>
                </wp:positionH>
                <wp:positionV relativeFrom="paragraph">
                  <wp:posOffset>760730</wp:posOffset>
                </wp:positionV>
                <wp:extent cx="435610" cy="127000"/>
                <wp:effectExtent l="0" t="0" r="21590" b="25400"/>
                <wp:wrapNone/>
                <wp:docPr id="32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61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32" o:spid="_x0000_s1026" style="position:absolute;margin-left:211.5pt;margin-top:59.9pt;width:34.3pt;height:1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XnhfQIAAP0EAAAOAAAAZHJzL2Uyb0RvYy54bWysVF2O0zAQfkfiDpbfu/lp2m2jTVdV0yKk&#10;BVYsHMCNncTCsY3tNl1WXIarcDHGTlu28LJCvCS2Z/zNfDPf+Ob20Am0Z8ZyJQucXMUYMVkpymVT&#10;4M+fNqMZRtYRSYlQkhX4kVl8u3j96qbXOUtVqwRlBgGItHmvC9w6p/MoslXLOmKvlGYSjLUyHXGw&#10;NU1EDekBvRNRGsfTqFeGaqMqZi2cloMRLwJ+XbPKfahryxwSBYbcXPia8N36b7S4IXljiG55dUyD&#10;/EMWHeESgp6hSuII2hn+F1THK6Osqt1VpbpI1TWvWOAAbJL4DzYPLdEscIHiWH0uk/1/sNX7/b1B&#10;nBZ4nGIkSQc9+sjczx+y2QmF4BAq1Gubg+ODvjeeo9V3qvpikVSrlsiGLY1RfcsIhbwS7x9dXPAb&#10;C1fRtn+nKOCTnVOhWIfadB4QyoAOoSeP556wg0MVHGbjyTSBzlVgStLrOA49i0h+uqyNdW+Y6pBf&#10;FNhAywM42d9Z55Mh+cnFx5Jqw4UIbRcS9QWeT9JJuGCV4NQbA0fTbFfCoD0B4Ww2EPYU98Kt4w7k&#10;K3hX4Jn3OQrKF2MtaYjiCBfDGjIR0oMDN8jtuBpk8jSP5+vZepaNsnS6HmVxWY6Wm1U2mm6S60k5&#10;LlerMvnu80yyvOWUMulTPUk2yV4miePwDGI7i/aCkn0J8+gyjVBlYHX6B3ZBBb7xg4C2ij6CCIwa&#10;ZhDeDFi0ynzDqIf5K7D9uiOGYSTeShDSPMkyP7Bhk02uU9iY55btcwuRFUAV2GE0LFduGPKdNrxp&#10;IVISeizVEsRX8yAML8whq6NkYcYCg+N74If4+T54/X61Fr8AAAD//wMAUEsDBBQABgAIAAAAIQAV&#10;Vu3z3wAAAAsBAAAPAAAAZHJzL2Rvd25yZXYueG1sTI/NTsMwEITvSLyDtUjcqJP+0YY4FYkEEuqF&#10;lj6AE2+TiHgdYjcNb89yguPOjGbnS3eT7cSIg28dKYhnEQikypmWagWnj5eHDQgfNBndOUIF3+hh&#10;l93epDox7koHHI+hFlxCPtEKmhD6REpfNWi1n7keib2zG6wOfA61NIO+crnt5DyK1tLqlvhDo3ss&#10;Gqw+jxer4LF4PZTv1fgVF7TKN8Nbvi9XuVL3d9PzE4iAU/gLw+98ng4ZbyrdhYwXnYLlfMEsgY14&#10;ywycWG7jNYiSlQUrMkvlf4bsBwAA//8DAFBLAQItABQABgAIAAAAIQC2gziS/gAAAOEBAAATAAAA&#10;AAAAAAAAAAAAAAAAAABbQ29udGVudF9UeXBlc10ueG1sUEsBAi0AFAAGAAgAAAAhADj9If/WAAAA&#10;lAEAAAsAAAAAAAAAAAAAAAAALwEAAF9yZWxzLy5yZWxzUEsBAi0AFAAGAAgAAAAhAEy1eeF9AgAA&#10;/QQAAA4AAAAAAAAAAAAAAAAALgIAAGRycy9lMm9Eb2MueG1sUEsBAi0AFAAGAAgAAAAhABVW7fPf&#10;AAAACwEAAA8AAAAAAAAAAAAAAAAA1wQAAGRycy9kb3ducmV2LnhtbFBLBQYAAAAABAAEAPMAAADj&#10;BQAAAAA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497CFE" wp14:editId="71F83949">
                <wp:simplePos x="0" y="0"/>
                <wp:positionH relativeFrom="column">
                  <wp:posOffset>3229610</wp:posOffset>
                </wp:positionH>
                <wp:positionV relativeFrom="paragraph">
                  <wp:posOffset>394970</wp:posOffset>
                </wp:positionV>
                <wp:extent cx="1163320" cy="127000"/>
                <wp:effectExtent l="0" t="0" r="17780" b="25400"/>
                <wp:wrapNone/>
                <wp:docPr id="31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332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31" o:spid="_x0000_s1026" style="position:absolute;margin-left:254.3pt;margin-top:31.1pt;width:91.6pt;height: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YKfgIAAP4EAAAOAAAAZHJzL2Uyb0RvYy54bWysVF2O0zAQfkfiDpbfu0natNtGm65WTYuQ&#10;+FmxcADXdhILxza223RBXIarcDHGTlu28LJCvCS2ZzzzfTPf+Ob20Em059YJrUqcXaUYcUU1E6op&#10;8aePm9EcI+eJYkRqxUv8yB2+Xb58cdObgo91qyXjFkEQ5YrelLj13hRJ4mjLO+KutOEKjLW2HfGw&#10;tU3CLOkheieTcZrOkl5bZqym3Dk4rQYjXsb4dc2pf1/XjnskSwzYfPza+N2Gb7K8IUVjiWkFPcIg&#10;/4CiI0JB0nOoiniCdlb8FaoT1Gqna39FdZfouhaURw7AJkv/YPPQEsMjFyiOM+cyuf8Xlr7b31sk&#10;WIknGUaKdNCjD9z//KGandQIDqFCvXEFOD6Yexs4OvNG088OKb1qiWr4nbW6bzlhgCv6JxcXwsbB&#10;VbTt32oG8cnO61isQ227EBDKgA6xJ4/nnvCDRxQOs2w2mYyhdRRs2fg6TWPTElKcbhvr/CuuOxQW&#10;JbbQ8xid7N84D+jB9eQSkim9EVLGvkuF+hIvpuNpvOC0FCwYI0nbbFfSoj0B5Ww2kPaU98KtEx70&#10;K0VX4nnwOSoqVGOtWMziiZDDGpBIFYIDOcB2XA06+bZIF+v5ep6P8vFsPcrTqhrdbVb5aLbJrqfV&#10;pFqtqux7wJnlRSsY4ypAPWk2y5+nieP0DGo7q/aCknsO8+QSRqwysDr9I7sog9D5QUFbzR5BBVYP&#10;QwiPBixabb9i1MMAlth92RHLMZKvFShpkeV5mNi4yafXQQP2qWX71EIUhVAl9hgNy5UfpnxnrGha&#10;yJTFHit9B+qrRRRGUOaACnCHDQxZZHB8EMIUP91Hr9/P1vIXAAAA//8DAFBLAwQUAAYACAAAACEA&#10;BIK3wd0AAAAJAQAADwAAAGRycy9kb3ducmV2LnhtbEyPwU6EMBCG7ya+QzMm3twCCYjIsBESTYwX&#10;d/UBCq1ApFOkXRbf3vGkx5n58s/3l/vNTmI1ix8dIcS7CIShzumReoT3t8ebHIQPirSaHBmEb+Nh&#10;X11elKrQ7kwHsx5DLziEfKEQhhDmQkrfDcYqv3OzIb59uMWqwOPSS72oM4fbSSZRlEmrRuIPg5pN&#10;M5ju83iyCLfN06F97davuKG0zpfn+qVNa8Trq+3hHkQwW/iD4Vef1aFip9adSHsxIaRRnjGKkCUJ&#10;CAayu5i7tAg5L2RVyv8Nqh8AAAD//wMAUEsBAi0AFAAGAAgAAAAhALaDOJL+AAAA4QEAABMAAAAA&#10;AAAAAAAAAAAAAAAAAFtDb250ZW50X1R5cGVzXS54bWxQSwECLQAUAAYACAAAACEAOP0h/9YAAACU&#10;AQAACwAAAAAAAAAAAAAAAAAvAQAAX3JlbHMvLnJlbHNQSwECLQAUAAYACAAAACEAbsr2Cn4CAAD+&#10;BAAADgAAAAAAAAAAAAAAAAAuAgAAZHJzL2Uyb0RvYy54bWxQSwECLQAUAAYACAAAACEABIK3wd0A&#10;AAAJAQAADwAAAAAAAAAAAAAAAADYBAAAZHJzL2Rvd25yZXYueG1sUEsFBgAAAAAEAAQA8wAAAOIF&#10;AAAAAA=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22F1AC89" wp14:editId="3FD71D66">
            <wp:extent cx="5486400" cy="103314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Alterar a Posição da mesma maneira:</w:t>
      </w:r>
    </w:p>
    <w:p w:rsidR="007C0F15" w:rsidRPr="004F0FE8" w:rsidRDefault="007C0F15" w:rsidP="007C0F15">
      <w:pPr>
        <w:pStyle w:val="15Indented"/>
        <w:numPr>
          <w:ilvl w:val="0"/>
          <w:numId w:val="14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Pesquisar</w:t>
      </w:r>
    </w:p>
    <w:p w:rsidR="007C0F15" w:rsidRPr="004F0FE8" w:rsidRDefault="007C0F15" w:rsidP="007C0F15">
      <w:pPr>
        <w:pStyle w:val="15Indented"/>
        <w:numPr>
          <w:ilvl w:val="0"/>
          <w:numId w:val="14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Adicionar</w:t>
      </w:r>
    </w:p>
    <w:p w:rsidR="007C0F15" w:rsidRPr="004F0FE8" w:rsidRDefault="007C0F15" w:rsidP="007C0F15">
      <w:pPr>
        <w:pStyle w:val="15Indented"/>
        <w:numPr>
          <w:ilvl w:val="0"/>
          <w:numId w:val="14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Configurar como Principal</w:t>
      </w:r>
    </w:p>
    <w:p w:rsidR="007C0F15" w:rsidRPr="004F0FE8" w:rsidRDefault="007C0F15" w:rsidP="007C0F15">
      <w:pPr>
        <w:pStyle w:val="15Indented"/>
        <w:numPr>
          <w:ilvl w:val="0"/>
          <w:numId w:val="14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Remover Posição se já existente</w:t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447B2B8B" wp14:editId="4B8051D5">
            <wp:extent cx="5474335" cy="735965"/>
            <wp:effectExtent l="0" t="0" r="0" b="698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44424325" wp14:editId="7C4CA409">
            <wp:extent cx="5474335" cy="735965"/>
            <wp:effectExtent l="0" t="0" r="0" b="698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Salvar.</w:t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3D16BF81" wp14:editId="7F1A18C3">
            <wp:extent cx="5486400" cy="74803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Default="007C0F15" w:rsidP="00F10C85"/>
    <w:p w:rsidR="007C0F15" w:rsidRPr="007E5FE0" w:rsidRDefault="007C0F15" w:rsidP="007C0F15">
      <w:pPr>
        <w:pStyle w:val="Ttulo2"/>
        <w:jc w:val="both"/>
        <w:rPr>
          <w:rFonts w:ascii="Calibri" w:hAnsi="Calibri"/>
          <w:i w:val="0"/>
          <w:color w:val="auto"/>
          <w:szCs w:val="24"/>
          <w:lang w:val="pt-BR"/>
        </w:rPr>
      </w:pPr>
      <w:bookmarkStart w:id="5" w:name="_Toc280794699"/>
      <w:r w:rsidRPr="007E5FE0">
        <w:rPr>
          <w:rFonts w:ascii="Calibri" w:hAnsi="Calibri"/>
          <w:i w:val="0"/>
          <w:color w:val="auto"/>
          <w:szCs w:val="24"/>
          <w:lang w:val="pt-BR"/>
        </w:rPr>
        <w:lastRenderedPageBreak/>
        <w:t>Associar Produto de Estorno ao Parceiro</w:t>
      </w:r>
      <w:bookmarkEnd w:id="5"/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É necessário associar produto específico de estorno para parceiros aéreos e não aéreos.</w:t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Para parceiros não aéreos, deve-se associar o produto ESTORNO DE MILHAS NAO AEREAS e, para parceiros aéreos, associar ESTORNO DE MILHAS.</w:t>
      </w:r>
    </w:p>
    <w:p w:rsidR="007C0F15" w:rsidRPr="004F0FE8" w:rsidRDefault="007C0F15" w:rsidP="007C0F15">
      <w:pPr>
        <w:pStyle w:val="15Indented"/>
        <w:ind w:left="72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Passos: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Selecionar Administração – Produtos, selecionar produto ESTORNO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*</w:t>
      </w:r>
      <w:proofErr w:type="gramEnd"/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0BE4F3DA" wp14:editId="1E5E32C9">
            <wp:extent cx="5474335" cy="890905"/>
            <wp:effectExtent l="0" t="0" r="0" b="444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Selecionar o produto de acordo com a definição anterior do tipo de parceiro.</w:t>
      </w:r>
    </w:p>
    <w:p w:rsidR="007C0F15" w:rsidRPr="004F0FE8" w:rsidRDefault="007C0F15" w:rsidP="007C0F15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A037E8" wp14:editId="74B4DC72">
                <wp:simplePos x="0" y="0"/>
                <wp:positionH relativeFrom="column">
                  <wp:posOffset>1780393</wp:posOffset>
                </wp:positionH>
                <wp:positionV relativeFrom="paragraph">
                  <wp:posOffset>682625</wp:posOffset>
                </wp:positionV>
                <wp:extent cx="435610" cy="167005"/>
                <wp:effectExtent l="0" t="0" r="21590" b="23495"/>
                <wp:wrapNone/>
                <wp:docPr id="62" name="Retângul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610" cy="167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62" o:spid="_x0000_s1026" style="position:absolute;margin-left:140.2pt;margin-top:53.75pt;width:34.3pt;height:1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+dfQIAAP0EAAAOAAAAZHJzL2Uyb0RvYy54bWysVFGO0zAQ/UfiDpb/2yTdtNtGm66qpkVI&#10;C6xYOIAbO4mFYxvbbbqsuAxX4WKMnbRs4WeF6IdrZ8Yz78288c3tsRXowIzlSuY4GccYMVkqymWd&#10;48+ftqM5RtYRSYlQkuX4kVl8u3z96qbTGZuoRgnKDIIg0madznHjnM6iyJYNa4kdK80kGCtlWuLg&#10;aOqIGtJB9FZEkzieRZ0yVBtVMmvha9Eb8TLErypWug9VZZlDIseAzYXVhHXn12h5Q7LaEN3wcoBB&#10;/gFFS7iEpOdQBXEE7Q3/K1TLS6Osqty4VG2kqoqXLHAANkn8B5uHhmgWuEBxrD6Xyf6/sOX7w71B&#10;nOZ4NsFIkhZ69JG5nz9kvRcKwUeoUKdtBo4P+t54jlbfqfKLRVKtGyJrtjJGdQ0jFHAl3j+6uOAP&#10;Fq6iXfdOUYhP9k6FYh0r0/qAUAZ0DD15PPeEHR0q4WN6NZ0l0LkSTMnsOo6nIQPJTpe1se4NUy3y&#10;mxwbaHkITg531nkwJDu5+FxSbbkQoe1Coi7Hi+lkGi5YJTj1xsDR1Lu1MOhAQDjbbQy/Ie+FW8sd&#10;yFfwNsdz7zMIyhdjI2nI4ggX/R6QCOmDAzfANux6mTwt4sVmvpmno3Qy24zSuChGq+06Hc22yfW0&#10;uCrW6yL57nEmadZwSpn0UE+STdKXSWIYnl5sZ9FeULIvYR5dwghVBlan/8AuqMA3vhfQTtFHEIFR&#10;/QzCmwGbRplvGHUwfzm2X/fEMIzEWwlCWiRp6gc2HNLp9QQO5rll99xCZAmhcuww6rdr1w/5Xhte&#10;N5ApCT2WagXiq3gQhhdmj2qQLMxYYDC8B36In5+D1+9Xa/kLAAD//wMAUEsDBBQABgAIAAAAIQCl&#10;6fTF4AAAAAsBAAAPAAAAZHJzL2Rvd25yZXYueG1sTI/BTsMwEETvSPyDtUjcqN2moSHEqUgkkBAX&#10;WvgAJzZJRLwOtpuGv2c5wXFnnmZniv1iRzYbHwaHEtYrAcxg6/SAnYT3t8ebDFiICrUaHRoJ3ybA&#10;vry8KFSu3RkPZj7GjlEIhlxJ6GOccs5D2xurwspNBsn7cN6qSKfvuPbqTOF25BshbrlVA9KHXk2m&#10;7k37eTxZCbv66dC8tvPXusa0yvxz9dKklZTXV8vDPbBolvgHw299qg4ldWrcCXVgo4RNJraEkiF2&#10;KTAiku0drWtISZIMeFnw/xvKHwAAAP//AwBQSwECLQAUAAYACAAAACEAtoM4kv4AAADhAQAAEwAA&#10;AAAAAAAAAAAAAAAAAAAAW0NvbnRlbnRfVHlwZXNdLnhtbFBLAQItABQABgAIAAAAIQA4/SH/1gAA&#10;AJQBAAALAAAAAAAAAAAAAAAAAC8BAABfcmVscy8ucmVsc1BLAQItABQABgAIAAAAIQB9DT+dfQIA&#10;AP0EAAAOAAAAAAAAAAAAAAAAAC4CAABkcnMvZTJvRG9jLnhtbFBLAQItABQABgAIAAAAIQCl6fTF&#10;4AAAAAsBAAAPAAAAAAAAAAAAAAAAANcEAABkcnMvZG93bnJldi54bWxQSwUGAAAAAAQABADzAAAA&#10;5AUA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696BB06C" wp14:editId="3E199BDF">
            <wp:extent cx="5486400" cy="93789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Entrar na aba Mais Informações, hyperlink 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Milhas</w:t>
      </w:r>
      <w:proofErr w:type="gramEnd"/>
    </w:p>
    <w:p w:rsidR="007C0F15" w:rsidRPr="004F0FE8" w:rsidRDefault="007C0F15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8D9DFF" wp14:editId="4041643E">
                <wp:simplePos x="0" y="0"/>
                <wp:positionH relativeFrom="column">
                  <wp:posOffset>143997</wp:posOffset>
                </wp:positionH>
                <wp:positionV relativeFrom="paragraph">
                  <wp:posOffset>1821180</wp:posOffset>
                </wp:positionV>
                <wp:extent cx="435610" cy="167005"/>
                <wp:effectExtent l="0" t="0" r="21590" b="23495"/>
                <wp:wrapNone/>
                <wp:docPr id="61" name="Retângulo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610" cy="167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61" o:spid="_x0000_s1026" style="position:absolute;margin-left:11.35pt;margin-top:143.4pt;width:34.3pt;height:1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EV5fQIAAP0EAAAOAAAAZHJzL2Uyb0RvYy54bWysVOFu0zAQ/o/EO1j+3yXp0q6Nlk5T0yKk&#10;ARODB3BtJ7FwbGO7TcfEy/AqvBhnpy0r/JkQ/eH6cufz99195+ubfSfRjlsntCpxdpFixBXVTKim&#10;xJ8/rUczjJwnihGpFS/xI3f4ZvH61XVvCj7WrZaMWwRJlCt6U+LWe1MkiaMt74i70IYrcNbadsSD&#10;aZuEWdJD9k4m4zSdJr22zFhNuXPwtRqceBHz1zWn/kNdO+6RLDFg83G1cd2ENVlck6KxxLSCHmCQ&#10;f0DREaHg0lOqiniCtlb8laoT1Gqna39BdZfouhaURw7AJkv/YPPQEsMjFyiOM6cyuf+Xlr7f3Vsk&#10;WImnGUaKdNCjj9z//KGardQIPkKFeuMKCHww9zZwdOZO0y8OKb1siWr4rbW6bzlhgCvGJ2cHguHg&#10;KNr07zSD/GTrdSzWvrZdSAhlQPvYk8dTT/jeIwof88vJNIPOUXBl06s0nQRECSmOh411/g3XHQqb&#10;EltoeUxOdnfOD6HHkHCX0mshZWy7VKgv8XwynsQDTkvBgjNytM1mKS3aERDOep3C73DvWVgnPMhX&#10;iq7EsxBzEFQoxkqxeIsnQg57AC1VSA7cANthN8jkaZ7OV7PVLB/l4+lqlKdVNbpdL/PRdJ1dTarL&#10;armssu8BZ5YXrWCMqwD1KNksf5kkDsMziO0k2jNK7iXMk3MYsSHA6vgf2UUVhMYPAtpo9ggisHqY&#10;QXgzYNNq+w2jHuavxO7rlliOkXyrQEjzLM/DwEYjn1yNwbDPPZvnHqIopCqxx2jYLv0w5FtjRdPC&#10;TVnssdK3IL5aRGEEYQ6oAHcwYMYig8N7EIb4uR2jfr9ai18AAAD//wMAUEsDBBQABgAIAAAAIQDz&#10;K9zF3wAAAAkBAAAPAAAAZHJzL2Rvd25yZXYueG1sTI/BToNAEIbvJr7DZky82WUhbZGyNEKiifFi&#10;qw+wsFsgsrPIbim+vePJniaT+fLP9+f7xQ5sNpPvHUoQqwiYwcbpHlsJnx/PDykwHxRqNTg0En6M&#10;h31xe5OrTLsLHsx8DC2jEPSZktCFMGac+6YzVvmVGw3S7eQmqwKtU8v1pC4UbgceR9GGW9UjfejU&#10;aKrONF/Hs5WwrV4O9Xszf4sK12U6vZZv9bqU8v5uedoBC2YJ/zD86ZM6FORUuzNqzwYJcbwlkma6&#10;oQoEPIoEWC0hEYkAXuT8ukHxCwAA//8DAFBLAQItABQABgAIAAAAIQC2gziS/gAAAOEBAAATAAAA&#10;AAAAAAAAAAAAAAAAAABbQ29udGVudF9UeXBlc10ueG1sUEsBAi0AFAAGAAgAAAAhADj9If/WAAAA&#10;lAEAAAsAAAAAAAAAAAAAAAAALwEAAF9yZWxzLy5yZWxzUEsBAi0AFAAGAAgAAAAhAKz4RXl9AgAA&#10;/QQAAA4AAAAAAAAAAAAAAAAALgIAAGRycy9lMm9Eb2MueG1sUEsBAi0AFAAGAAgAAAAhAPMr3MXf&#10;AAAACQEAAA8AAAAAAAAAAAAAAAAA1wQAAGRycy9kb3ducmV2LnhtbFBLBQYAAAAABAAEAPMAAADj&#10;BQAAAAA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635C0699" wp14:editId="0699A725">
            <wp:extent cx="5486400" cy="2849880"/>
            <wp:effectExtent l="0" t="0" r="0" b="762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F2E387" wp14:editId="114C577D">
                <wp:simplePos x="0" y="0"/>
                <wp:positionH relativeFrom="column">
                  <wp:posOffset>501664</wp:posOffset>
                </wp:positionH>
                <wp:positionV relativeFrom="paragraph">
                  <wp:posOffset>1383030</wp:posOffset>
                </wp:positionV>
                <wp:extent cx="279400" cy="127000"/>
                <wp:effectExtent l="0" t="0" r="25400" b="25400"/>
                <wp:wrapNone/>
                <wp:docPr id="60" name="Retângul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60" o:spid="_x0000_s1026" style="position:absolute;margin-left:39.5pt;margin-top:108.9pt;width:22pt;height:1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gE+egIAAP0EAAAOAAAAZHJzL2Uyb0RvYy54bWysVF2O0zAQfkfiDpbf2/yQ/kWbrqqmRUgL&#10;rFg4gBs7iYVjG9ttuiAuw1W4GGOnLVt4WSFekhnPeGa+mW98c3vsBDowY7mSBU7GMUZMVopy2RT4&#10;08ftaI6RdURSIpRkBX5kFt8uX7646XXOUtUqQZlBEETavNcFbp3TeRTZqmUdsWOlmQRjrUxHHKim&#10;iaghPUTvRJTG8TTqlaHaqIpZC6flYMTLEL+uWeXe17VlDokCQ20ufE347vw3Wt6QvDFEt7w6lUH+&#10;oYqOcAlJL6FK4gjaG/5XqI5XRllVu3GlukjVNa9YwABokvgPNA8t0SxggeZYfWmT/X9hq3eHe4M4&#10;LfAU2iNJBzP6wNzPH7LZC4XgEDrUa5uD44O+Nx6j1Xeq+myRVOuWyIatjFF9ywiFuhLvH11d8IqF&#10;q2jXv1UU4pO9U6FZx9p0PiC0AR3DTB4vM2FHhyo4TGeLLIbSKjAl6SwG2Wcg+fmyNta9ZqpDXiiw&#10;gZGH4ORwZ93genbxuaTaciHgnORCor7Ai0k6CResEpx6Y8Bomt1aGHQgQJztFtKe8165ddwBfQXv&#10;Cjz3PidC+WZsJA1ZHOFikKFoIX1wwAa1naSBJt8W8WIz38yzUZZON6MsLsvRarvORtNtMpuUr8r1&#10;uky++zqTLG85pUz6Us+UTbLnUeK0PAPZLqS9gmSfgzy6LiMMBFCd/wFdYIEf/ECgnaKPQAKjhh2E&#10;NwOEVpmvGPWwfwW2X/bEMIzEGwlEWiRZ5hc2KNlkloJinlp2Ty1EVhCqwA6jQVy7Ycn32vCmhUxJ&#10;mLFUKyBfzQMxPDGHqk6UhR0LCE7vgV/ip3rw+v1qLX8BAAD//wMAUEsDBBQABgAIAAAAIQCeSehb&#10;3QAAAAoBAAAPAAAAZHJzL2Rvd25yZXYueG1sTI/PToNAEMbvJr7DZky82QWa2kpZGiHRxHix1QdY&#10;2CkQ2VlktxTf3unJHuc3X74/2W62vZhw9J0jBfEiAoFUO9NRo+Dr8+VhA8IHTUb3jlDBL3rY5bc3&#10;mU6NO9Mep0NoBJuQT7WCNoQhldLXLVrtF25A4t/RjVYHPsdGmlGf2dz2MomiR2l1R5zQ6gHLFuvv&#10;w8kqWJev++qjnn7iklbFZnwr3qtVodT93fy8BRFwDv9iuNTn6pBzp8qdyHjRs8cTTwkKknjNEy6C&#10;ZMmkYrJkIvNMXk/I/wAAAP//AwBQSwECLQAUAAYACAAAACEAtoM4kv4AAADhAQAAEwAAAAAAAAAA&#10;AAAAAAAAAAAAW0NvbnRlbnRfVHlwZXNdLnhtbFBLAQItABQABgAIAAAAIQA4/SH/1gAAAJQBAAAL&#10;AAAAAAAAAAAAAAAAAC8BAABfcmVscy8ucmVsc1BLAQItABQABgAIAAAAIQD7ygE+egIAAP0EAAAO&#10;AAAAAAAAAAAAAAAAAC4CAABkcnMvZTJvRG9jLnhtbFBLAQItABQABgAIAAAAIQCeSehb3QAAAAoB&#10;AAAPAAAAAAAAAAAAAAAAANQEAABkcnMvZG93bnJldi54bWxQSwUGAAAAAAQABADzAAAA3gUA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5C75F831" wp14:editId="7778203B">
            <wp:extent cx="5474335" cy="2220595"/>
            <wp:effectExtent l="0" t="0" r="0" b="825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Adicionar (Novo) o Parceiro com as seguintes informações:</w:t>
      </w:r>
    </w:p>
    <w:p w:rsidR="007C0F15" w:rsidRPr="004F0FE8" w:rsidRDefault="007C0F15" w:rsidP="007C0F15">
      <w:pPr>
        <w:pStyle w:val="15Indented"/>
        <w:numPr>
          <w:ilvl w:val="1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Programa (sempre Programa Smiles)</w:t>
      </w:r>
    </w:p>
    <w:p w:rsidR="007C0F15" w:rsidRPr="004F0FE8" w:rsidRDefault="007C0F15" w:rsidP="007C0F15">
      <w:pPr>
        <w:pStyle w:val="15Indented"/>
        <w:numPr>
          <w:ilvl w:val="1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Parceiro</w:t>
      </w:r>
    </w:p>
    <w:p w:rsidR="007C0F15" w:rsidRPr="004F0FE8" w:rsidRDefault="007C0F15" w:rsidP="007C0F15">
      <w:pPr>
        <w:pStyle w:val="15Indented"/>
        <w:numPr>
          <w:ilvl w:val="1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Tipo de Milha (sempre Milhas)</w:t>
      </w:r>
    </w:p>
    <w:p w:rsidR="007C0F15" w:rsidRPr="004F0FE8" w:rsidRDefault="007C0F15" w:rsidP="007C0F15">
      <w:pPr>
        <w:pStyle w:val="15Indented"/>
        <w:numPr>
          <w:ilvl w:val="1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Modelo de pagamento (sempre Miles)</w:t>
      </w:r>
    </w:p>
    <w:p w:rsidR="007C0F15" w:rsidRPr="004F0FE8" w:rsidRDefault="007C0F15" w:rsidP="007C0F15">
      <w:pPr>
        <w:pStyle w:val="15Indented"/>
        <w:numPr>
          <w:ilvl w:val="1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 xml:space="preserve">Milhas (sempre </w:t>
      </w:r>
      <w:proofErr w:type="gramStart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0</w:t>
      </w:r>
      <w:proofErr w:type="gramEnd"/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)</w:t>
      </w:r>
    </w:p>
    <w:p w:rsidR="007C0F15" w:rsidRPr="004F0FE8" w:rsidRDefault="007C0F15" w:rsidP="007C0F15">
      <w:pPr>
        <w:pStyle w:val="15Indented"/>
        <w:numPr>
          <w:ilvl w:val="1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Tipo de Transação (sempre Resgate)</w:t>
      </w:r>
    </w:p>
    <w:p w:rsidR="007C0F15" w:rsidRPr="004F0FE8" w:rsidRDefault="00E543BC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7ECE63" wp14:editId="683FBB4E">
                <wp:simplePos x="0" y="0"/>
                <wp:positionH relativeFrom="column">
                  <wp:posOffset>422437</wp:posOffset>
                </wp:positionH>
                <wp:positionV relativeFrom="paragraph">
                  <wp:posOffset>1664335</wp:posOffset>
                </wp:positionV>
                <wp:extent cx="279400" cy="127000"/>
                <wp:effectExtent l="0" t="0" r="25400" b="25400"/>
                <wp:wrapNone/>
                <wp:docPr id="58" name="Retângul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8" o:spid="_x0000_s1026" style="position:absolute;margin-left:33.25pt;margin-top:131.05pt;width:22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D/1egIAAP0EAAAOAAAAZHJzL2Uyb0RvYy54bWysVF2O0zAQfkfiDpbf2/yQ/kWbrlZNi5AW&#10;WLFwADd2EgvHNrbbdEFchqtwMcZOW1p4WSFekhnPeGa+mW98c3voBNozY7mSBU7GMUZMVopy2RT4&#10;08fNaI6RdURSIpRkBX5iFt8uX7646XXOUtUqQZlBEETavNcFbp3TeRTZqmUdsWOlmQRjrUxHHKim&#10;iaghPUTvRJTG8TTqlaHaqIpZC6flYMTLEL+uWeXe17VlDokCQ20ufE34bv03Wt6QvDFEt7w6lkH+&#10;oYqOcAlJz6FK4gjaGf5XqI5XRllVu3GlukjVNa9YwABokvgPNI8t0SxggeZYfW6T/X9hq3f7B4M4&#10;LfAEJiVJBzP6wNzPH7LZCYXgEDrUa5uD46N+MB6j1feq+myRVKuWyIbdGaP6lhEKdSXeP7q64BUL&#10;V9G2f6soxCc7p0KzDrXpfEBoAzqEmTydZ8IODlVwmM4WWQyTq8CUpLMYZJ+B5KfL2lj3mqkOeaHA&#10;BkYegpP9vXWD68nF55Jqw4WAc5ILifoCLybpJFywSnDqjQGjabYrYdCeAHE2G0h7ynvl1nEH9BW8&#10;K/Dc+xwJ5ZuxljRkcYSLQYaihfTBARvUdpQGmnxbxIv1fD3PRlk6XY+yuCxHd5tVNppuktmkfFWu&#10;VmXy3deZZHnLKWXSl3qibJI9jxLH5RnIdibtFST7HOTRdRlhIIDq9A/oAgv84AcCbRV9AhIYNewg&#10;vBkgtMp8xaiH/Suw/bIjhmEk3kgg0iLJMr+wQckmsxQUc2nZXlqIrCBUgR1Gg7hyw5LvtOFNC5mS&#10;MGOp7oB8NQ/E8MQcqjpSFnYsIDi+B36JL/Xg9fvVWv4CAAD//wMAUEsDBBQABgAIAAAAIQCQOL3w&#10;3AAAAAoBAAAPAAAAZHJzL2Rvd25yZXYueG1sTI/BToQwEIbvJr5DMybe3AIJSJCyERJNjBd39QEK&#10;HYFIp0i7LL69syc9zjd//vmm3G92EisufnSkIN5FIJA6Z0bqFXy8P93lIHzQZPTkCBX8oId9dX1V&#10;6sK4Mx1wPYZecAn5QisYQpgLKX03oNV+52Yk3n26xerA49JLs+gzl9tJJlGUSatH4guDnrEZsPs6&#10;nqyC++b50L5163fcUFrny0v92qa1Urc32+MDiIBb+AvDRZ/VoWKn1p3IeDEpyLKUkwqSLIlBXAJx&#10;xKRlkjORVSn/v1D9AgAA//8DAFBLAQItABQABgAIAAAAIQC2gziS/gAAAOEBAAATAAAAAAAAAAAA&#10;AAAAAAAAAABbQ29udGVudF9UeXBlc10ueG1sUEsBAi0AFAAGAAgAAAAhADj9If/WAAAAlAEAAAsA&#10;AAAAAAAAAAAAAAAALwEAAF9yZWxzLy5yZWxzUEsBAi0AFAAGAAgAAAAhAMjAP/V6AgAA/QQAAA4A&#10;AAAAAAAAAAAAAAAALgIAAGRycy9lMm9Eb2MueG1sUEsBAi0AFAAGAAgAAAAhAJA4vfDcAAAACgEA&#10;AA8AAAAAAAAAAAAAAAAA1AQAAGRycy9kb3ducmV2LnhtbFBLBQYAAAAABAAEAPMAAADdBQAAAAA=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0F8C1B" wp14:editId="45DBE0B8">
                <wp:simplePos x="0" y="0"/>
                <wp:positionH relativeFrom="column">
                  <wp:posOffset>-13557</wp:posOffset>
                </wp:positionH>
                <wp:positionV relativeFrom="paragraph">
                  <wp:posOffset>606425</wp:posOffset>
                </wp:positionV>
                <wp:extent cx="1476375" cy="127000"/>
                <wp:effectExtent l="0" t="0" r="28575" b="25400"/>
                <wp:wrapNone/>
                <wp:docPr id="59" name="Retângul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637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9" o:spid="_x0000_s1026" style="position:absolute;margin-left:-1.05pt;margin-top:47.75pt;width:116.25pt;height:1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aG7fQIAAP4EAAAOAAAAZHJzL2Uyb0RvYy54bWysVNuO2yAQfa/Uf0C8Z21nnZu1zmoVJ1Wl&#10;Xlbd9gMIYBsVAwUSZ1v1Z/or/bEOOEk37cuq6osNzHBmzswZbm4PnUR7bp3QqsTZVYoRV1QzoZoS&#10;f/q4Gc0xcp4oRqRWvMSP3OHb5csXN70p+Fi3WjJuEYAoV/SmxK33pkgSR1veEXelDVdgrLXtiIet&#10;bRJmSQ/onUzGaTpNem2ZsZpy5+C0Gox4GfHrmlP/vq4d90iWGHLz8Wvjdxu+yfKGFI0lphX0mAb5&#10;hyw6IhQEPUNVxBO0s+IvqE5Qq52u/RXVXaLrWlAeOQCbLP2DzUNLDI9coDjOnMvk/h8sfbe/t0iw&#10;Ek8WGCnSQY8+cP/zh2p2UiM4hAr1xhXg+GDubeDozBtNPzuk9KolquF31uq+5YRBXlnwTy4uhI2D&#10;q2jbv9UM8MnO61isQ227AAhlQIfYk8dzT/jBIwqHWT6bXs8mGFGwZeNZmsamJaQ43TbW+Vdcdygs&#10;Smyh5xGd7N84H7IhxcklBFN6I6SMfZcK9SVeTMaTeMFpKVgwRpK22a6kRXsCytlsIOwp7oVbJzzo&#10;V4quxPPgc1RUqMZasRjFEyGHNWQiVQAHcpDbcTXo5NsiXazn63k+ysfT9ShPq2p0t1nlo+kmm02q&#10;62q1qrLvIc8sL1rBGFch1ZNms/x5mjhOz6C2s2ovKLnnME8u04hVBlanf2QXZRA6Pyhoq9kjqMDq&#10;YQjh0YBFq+1XjHoYwBK7LztiOUbytQIlLbI8DxMbN/lkNoaNfWrZPrUQRQGqxB6jYbnyw5TvjBVN&#10;C5Gy2GOl70B9tYjCCMocsjpqFoYsMjg+CGGKn+6j1+9na/kLAAD//wMAUEsDBBQABgAIAAAAIQAb&#10;B4d93gAAAAkBAAAPAAAAZHJzL2Rvd25yZXYueG1sTI/BToNAEIbvJr7DZky8tQso2iJLIySaGC+2&#10;+gALTIHIzuLuluLbO570OPN/+eebfLeYUczo/GBJQbyOQCA1th2oU/Dx/rTagPBBU6tHS6jgGz3s&#10;isuLXGetPdMe50PoBJeQz7SCPoQpk9I3PRrt13ZC4uxondGBR9fJ1ukzl5tRJlF0J40eiC/0esKq&#10;x+bzcDIK7qvnff3WzF9xRWm5cS/la52WSl1fLY8PIAIu4Q+GX31Wh4Kdanui1otRwSqJmVSwTVMQ&#10;nCc30S2ImsGYN7LI5f8Pih8AAAD//wMAUEsBAi0AFAAGAAgAAAAhALaDOJL+AAAA4QEAABMAAAAA&#10;AAAAAAAAAAAAAAAAAFtDb250ZW50X1R5cGVzXS54bWxQSwECLQAUAAYACAAAACEAOP0h/9YAAACU&#10;AQAACwAAAAAAAAAAAAAAAAAvAQAAX3JlbHMvLnJlbHNQSwECLQAUAAYACAAAACEA0/2hu30CAAD+&#10;BAAADgAAAAAAAAAAAAAAAAAuAgAAZHJzL2Uyb0RvYy54bWxQSwECLQAUAAYACAAAACEAGweHfd4A&#10;AAAJAQAADwAAAAAAAAAAAAAAAADXBAAAZHJzL2Rvd25yZXYueG1sUEsFBgAAAAAEAAQA8wAAAOIF&#10;AAAAAA==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34BF5D1F" wp14:editId="0E123923">
            <wp:extent cx="5474335" cy="2256155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O mesmo deve ser feito para novos parceiros aéreos para o produto ESTORNO DE VOO.</w:t>
      </w:r>
    </w:p>
    <w:p w:rsidR="007C0F15" w:rsidRPr="004F0FE8" w:rsidRDefault="00E543BC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F1577F" wp14:editId="37CA9737">
                <wp:simplePos x="0" y="0"/>
                <wp:positionH relativeFrom="column">
                  <wp:posOffset>547843</wp:posOffset>
                </wp:positionH>
                <wp:positionV relativeFrom="paragraph">
                  <wp:posOffset>1999615</wp:posOffset>
                </wp:positionV>
                <wp:extent cx="247650" cy="127000"/>
                <wp:effectExtent l="0" t="0" r="19050" b="25400"/>
                <wp:wrapNone/>
                <wp:docPr id="56" name="Retângulo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6" o:spid="_x0000_s1026" style="position:absolute;margin-left:43.15pt;margin-top:157.45pt;width:19.5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WSfAIAAP0EAAAOAAAAZHJzL2Uyb0RvYy54bWysVNuO0zAQfUfiHyy/t7mQ3qJNV1XTIqQF&#10;Vix8gBs7iYVjG9ttuiB+hl/hxxg7bdnCywrxktie8Zk5M2d8c3vsBDowY7mSBU7GMUZMVopy2RT4&#10;08ftaI6RdURSIpRkBX5kFt8uX7646XXOUtUqQZlBACJt3usCt87pPIps1bKO2LHSTIKxVqYjDram&#10;iaghPaB3IkrjeBr1ylBtVMWshdNyMOJlwK9rVrn3dW2ZQ6LAkJsLXxO+O/+NljckbwzRLa9OaZB/&#10;yKIjXELQC1RJHEF7w/+C6nhllFW1G1eqi1Rd84oFDsAmif9g89ASzQIXKI7VlzLZ/wdbvTvcG8Rp&#10;gSdTjCTpoEcfmPv5QzZ7oRAcQoV6bXNwfND3xnO0+k5Vny2Sat0S2bCVMapvGaGQV+L9o6sLfmPh&#10;Ktr1bxUFfLJ3KhTrWJvOA0IZ0DH05PHSE3Z0qILDNJtNJ9C5CkxJOovj0LOI5OfL2lj3mqkO+UWB&#10;DbQ8gJPDnXU+GZKfXXwsqbZciNB2IVFf4MUknYQLVglOvTFwNM1uLQw6EBDOdgthz3Gv3DruQL6C&#10;dwWee5+ToHwxNpKGKI5wMawhEyE9OHCD3E6rQSbfFvFiM9/Ms1GWTjejLC7L0Wq7zkbTbTKblK/K&#10;9bpMvvs8kyxvOaVM+lTPkk2y50niNDyD2C6ivaJkn8M8uk4jVBlYnf+BXVCBb/wgoJ2ijyACo4YZ&#10;hDcDFq0yXzHqYf4KbL/siWEYiTcShLRIsswPbNhkk1kKG/PUsntqIbICqAI7jIbl2g1DvteGNy1E&#10;SkKPpVqB+GoehOGFOWR1kizMWGBweg/8ED/dB6/fr9byFwAAAP//AwBQSwMEFAAGAAgAAAAhAJ2Z&#10;7fveAAAACgEAAA8AAABkcnMvZG93bnJldi54bWxMj8FOhDAQhu8mvkMzJt7cwiIri5SNkGhivLir&#10;D1BoF4h0im2Xxbd39qTH+ebPP98Uu8WMbNbODxYFxKsImMbWqgE7AZ8fz3cZMB8kKjla1AJ+tIdd&#10;eX1VyFzZM+71fAgdoxL0uRTQhzDlnPu210b6lZ000u5onZGBRtdx5eSZys3I11G04UYOSBd6Oem6&#10;1+3X4WQEPNQv++a9nb/jGtMqc6/VW5NWQtzeLE+PwIJewl8YLvqkDiU5NfaEyrNRQLZJKCkgie+3&#10;wC6BdUqkIZIQ4WXB/79Q/gIAAP//AwBQSwECLQAUAAYACAAAACEAtoM4kv4AAADhAQAAEwAAAAAA&#10;AAAAAAAAAAAAAAAAW0NvbnRlbnRfVHlwZXNdLnhtbFBLAQItABQABgAIAAAAIQA4/SH/1gAAAJQB&#10;AAALAAAAAAAAAAAAAAAAAC8BAABfcmVscy8ucmVsc1BLAQItABQABgAIAAAAIQBxenWSfAIAAP0E&#10;AAAOAAAAAAAAAAAAAAAAAC4CAABkcnMvZTJvRG9jLnhtbFBLAQItABQABgAIAAAAIQCdme373gAA&#10;AAoBAAAPAAAAAAAAAAAAAAAAANYEAABkcnMvZG93bnJldi54bWxQSwUGAAAAAAQABADzAAAA4QUA&#10;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C07911" wp14:editId="065D973B">
                <wp:simplePos x="0" y="0"/>
                <wp:positionH relativeFrom="column">
                  <wp:posOffset>214792</wp:posOffset>
                </wp:positionH>
                <wp:positionV relativeFrom="paragraph">
                  <wp:posOffset>1781175</wp:posOffset>
                </wp:positionV>
                <wp:extent cx="678180" cy="127000"/>
                <wp:effectExtent l="0" t="0" r="26670" b="25400"/>
                <wp:wrapNone/>
                <wp:docPr id="57" name="Retângulo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7" o:spid="_x0000_s1026" style="position:absolute;margin-left:16.9pt;margin-top:140.25pt;width:53.4pt;height:1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GsfAIAAP0EAAAOAAAAZHJzL2Uyb0RvYy54bWysVF2O0zAQfkfiDpbfu0lK+hdtulo1LUJa&#10;YMXCAVzbSSwc29hu0wVxGa7CxRg7bdnCywrxktie8TfzzXzj65tDJ9GeWye0KnF2lWLEFdVMqKbE&#10;nz5uRnOMnCeKEakVL/Ejd/hm+fLFdW8KPtatloxbBCDKFb0pceu9KZLE0ZZ3xF1pwxUYa2074mFr&#10;m4RZ0gN6J5Nxmk6TXltmrKbcOTitBiNeRvy65tS/r2vHPZIlhtx8/Nr43YZvsrwmRWOJaQU9pkH+&#10;IYuOCAVBz1AV8QTtrPgLqhPUaqdrf0V1l+i6FpRHDsAmS/9g89ASwyMXKI4z5zK5/wdL3+3vLRKs&#10;xJMZRop00KMP3P/8oZqd1AgOoUK9cQU4Pph7Gzg6c6fpZ4eUXrVENfzWWt23nDDIKwv+ycWFsHFw&#10;FW37t5oBPtl5HYt1qG0XAKEM6BB78njuCT94ROFwOptnc+gcBVM2nqVp7FlCitNlY51/zXWHwqLE&#10;Floewcn+zvmQDClOLiGW0hshZWy7VKgv8WIynsQLTkvBgjFytM12JS3aExDOZgNhT3Ev3DrhQb5S&#10;dCWeB5+joEIx1orFKJ4IOawhE6kCOHCD3I6rQSbfFuliPV/P81E+nq5HeVpVo9vNKh9NN9lsUr2q&#10;Vqsq+x7yzPKiFYxxFVI9STbLnyeJ4/AMYjuL9oKSew7z5DKNWGVgdfpHdlEFofGDgLaaPYIIrB5m&#10;EN4MWLTafsWoh/krsfuyI5ZjJN8oENIiy/MwsHGTT2Zj2Ninlu1TC1EUoErsMRqWKz8M+c5Y0bQQ&#10;KYs9VvoWxFeLKIwgzCGro2RhxiKD43sQhvjpPnr9frWWvwAAAP//AwBQSwMEFAAGAAgAAAAhANnZ&#10;+SrfAAAACgEAAA8AAABkcnMvZG93bnJldi54bWxMj8FOwzAQRO9I/IO1SNyo3ZaUKI1TkUggIS60&#10;8AFOvE0i4nWw3TT8Pe6JHmdnNPM2381mYBM631uSsFwIYEiN1T21Er4+Xx5SYD4o0mqwhBJ+0cOu&#10;uL3JVabtmfY4HULLYgn5TEnoQhgzzn3ToVF+YUek6B2tMypE6VqunTrHcjPwlRAbblRPcaFTI1Yd&#10;Nt+Hk5HwVL3u649m+llWlJSpeyvf66SU8v5uft4CCziH/zBc8CM6FJGptifSng0S1utIHiSsUpEA&#10;uwQexQZYHR0RL7zI+fULxR8AAAD//wMAUEsBAi0AFAAGAAgAAAAhALaDOJL+AAAA4QEAABMAAAAA&#10;AAAAAAAAAAAAAAAAAFtDb250ZW50X1R5cGVzXS54bWxQSwECLQAUAAYACAAAACEAOP0h/9YAAACU&#10;AQAACwAAAAAAAAAAAAAAAAAvAQAAX3JlbHMvLnJlbHNQSwECLQAUAAYACAAAACEA5M5xrHwCAAD9&#10;BAAADgAAAAAAAAAAAAAAAAAuAgAAZHJzL2Uyb0RvYy54bWxQSwECLQAUAAYACAAAACEA2dn5Kt8A&#10;AAAKAQAADwAAAAAAAAAAAAAAAADWBAAAZHJzL2Rvd25yZXYueG1sUEsFBgAAAAAEAAQA8wAAAOIF&#10;AAAAAA=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B66033" wp14:editId="14D96E11">
                <wp:simplePos x="0" y="0"/>
                <wp:positionH relativeFrom="column">
                  <wp:posOffset>32547</wp:posOffset>
                </wp:positionH>
                <wp:positionV relativeFrom="paragraph">
                  <wp:posOffset>747395</wp:posOffset>
                </wp:positionV>
                <wp:extent cx="957580" cy="127000"/>
                <wp:effectExtent l="0" t="0" r="13970" b="25400"/>
                <wp:wrapNone/>
                <wp:docPr id="55" name="Retângulo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758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5" o:spid="_x0000_s1026" style="position:absolute;margin-left:2.55pt;margin-top:58.85pt;width:75.4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VCaewIAAP0EAAAOAAAAZHJzL2Uyb0RvYy54bWysVF2O0zAQfkfiDpbf2yQl6U+06WrVtAhp&#10;gRULB3BjJ7FwbGO7TRfEZbgKF2PstKWFlxXiJbE942/mm/nGN7eHTqA9M5YrWeBkHGPEZKUol02B&#10;P33cjOYYWUckJUJJVuAnZvHt8uWLm17nbKJaJSgzCECkzXtd4NY5nUeRrVrWETtWmkkw1sp0xMHW&#10;NBE1pAf0TkSTOJ5GvTJUG1Uxa+G0HIx4GfDrmlXufV1b5pAoMOTmwteE79Z/o+UNyRtDdMurYxrk&#10;H7LoCJcQ9AxVEkfQzvC/oDpeGWVV7caV6iJV17xigQOwSeI/2Dy2RLPABYpj9blM9v/BVu/2DwZx&#10;WuAsw0iSDnr0gbmfP2SzEwrBIVSo1zYHx0f9YDxHq+9V9dkiqVYtkQ27M0b1LSMU8kq8f3R1wW8s&#10;XEXb/q2igE92ToViHWrTeUAoAzqEnjyde8IODlVwuMhm2Rw6V4EpmcziOPQsIvnpsjbWvWaqQ35R&#10;YAMtD+Bkf2+dT4bkJxcfS6oNFyK0XUjU+wCTLFywSnDqjYGjabYrYdCegHA2Gwh7invl1nEH8hW8&#10;K/Dc+xwF5YuxljREcYSLYQ2ZCOnBgRvkdlwNMvm2iBfr+XqejtLJdD1K47Ic3W1W6Wi6SWZZ+apc&#10;rcrku88zSfOWU8qkT/Uk2SR9niSOwzOI7SzaK0r2Ocyj6zRClYHV6R/YBRX4xg8C2ir6BCIwaphB&#10;eDNg0SrzFaMe5q/A9suOGIaReCNBSIskTf3Ahk2azSawMZeW7aWFyAqgCuwwGpYrNwz5ThvetBAp&#10;CT2W6g7EV/MgDC/MIaujZGHGAoPje+CH+HIfvH6/WstfAAAA//8DAFBLAwQUAAYACAAAACEA75xS&#10;nt0AAAAJAQAADwAAAGRycy9kb3ducmV2LnhtbEyPwU7DMBBE70j8g7VI3KgTkElJ41QkEkiICy18&#10;gBO7SUS8Drabhr9ne6K33ZnR7Ntiu9iRzcaHwaGEdJUAM9g6PWAn4evz5W4NLESFWo0OjYRfE2Bb&#10;Xl8VKtfuhDsz72PHqARDriT0MU4556HtjVVh5SaD5B2ctyrS6juuvTpRuR35fZI8cqsGpAu9mkzd&#10;m/Z7f7QSsvp113y0809ao6jW/q16b0Ql5e3N8rwBFs0S/8Nwxid0KImpcUfUgY0SREpBktMsA3b2&#10;hXgC1tDwQAovC375QfkHAAD//wMAUEsBAi0AFAAGAAgAAAAhALaDOJL+AAAA4QEAABMAAAAAAAAA&#10;AAAAAAAAAAAAAFtDb250ZW50X1R5cGVzXS54bWxQSwECLQAUAAYACAAAACEAOP0h/9YAAACUAQAA&#10;CwAAAAAAAAAAAAAAAAAvAQAAX3JlbHMvLnJlbHNQSwECLQAUAAYACAAAACEAExlQmnsCAAD9BAAA&#10;DgAAAAAAAAAAAAAAAAAuAgAAZHJzL2Uyb0RvYy54bWxQSwECLQAUAAYACAAAACEA75xSnt0AAAAJ&#10;AQAADwAAAAAAAAAAAAAAAADVBAAAZHJzL2Rvd25yZXYueG1sUEsFBgAAAAAEAAQA8wAAAN8FAAAA&#10;AA==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2C6448A0" wp14:editId="2D9FD1DB">
            <wp:extent cx="5486400" cy="3230245"/>
            <wp:effectExtent l="0" t="0" r="0" b="825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108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7C0F15" w:rsidRPr="004F0FE8" w:rsidRDefault="007C0F15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Ofertar esse mesmo produto em Programa/Parceiro/Produto de acordo com a definição no tópico acima Associar Parceiro e Produto ao Programa. A diferença é que esse produto é de resgate, portanto, a associação deve ser como segue:</w:t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Parceiro não aéreo:</w:t>
      </w:r>
    </w:p>
    <w:p w:rsidR="007C0F15" w:rsidRPr="004F0FE8" w:rsidRDefault="00E543BC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958627" wp14:editId="0E29DDB1">
                <wp:simplePos x="0" y="0"/>
                <wp:positionH relativeFrom="column">
                  <wp:posOffset>115732</wp:posOffset>
                </wp:positionH>
                <wp:positionV relativeFrom="paragraph">
                  <wp:posOffset>2418715</wp:posOffset>
                </wp:positionV>
                <wp:extent cx="4451350" cy="127000"/>
                <wp:effectExtent l="0" t="0" r="25400" b="25400"/>
                <wp:wrapNone/>
                <wp:docPr id="54" name="Retângulo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135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4" o:spid="_x0000_s1026" style="position:absolute;margin-left:9.1pt;margin-top:190.45pt;width:350.5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AJfgIAAP4EAAAOAAAAZHJzL2Uyb0RvYy54bWysVF2O2yAQfq/UOyDes7az9m5irbNaxUlV&#10;qT+rbnsAAthGxUCBxNlWvUyv0ot1wEm6aV9WVV9sYIZv5pv5hpvbfS/RjlsntKpwdpFixBXVTKi2&#10;wp8+riczjJwnihGpFa/wI3f4dvHyxc1gSj7VnZaMWwQgypWDqXDnvSmTxNGO98RdaMMVGBtte+Jh&#10;a9uEWTIAei+TaZpeJYO2zFhNuXNwWo9GvIj4TcOpf980jnskKwy5+fi18bsJ32RxQ8rWEtMJekiD&#10;/EMWPREKgp6gauIJ2lrxF1QvqNVON/6C6j7RTSMojxyATZb+weahI4ZHLlAcZ05lcv8Plr7b3Vsk&#10;WIWLHCNFeujRB+5//lDtVmoEh1ChwbgSHB/MvQ0cnXmj6WeHlF52RLX8zlo9dJwwyCsL/snZhbBx&#10;cBVthreaAT7Zeh2LtW9sHwChDGgfe/J46gnfe0ThMM+L7LKA1lGwZdPrNI1NS0h5vG2s86+47lFY&#10;VNhCzyM62b1xPmRDyqNLCKb0WkgZ+y4VGio8L6ZFvOC0FCwYI0nbbpbSoh0B5azXEPYY98ytFx70&#10;K0Vf4VnwOSgqVGOlWIziiZDjGjKRKoADOcjtsBp18m2ezlez1Syf5NOr1SRP63pyt17mk6t1dl3U&#10;l/VyWWffQ55ZXnaCMa5CqkfNZvnzNHGYnlFtJ9WeUXLPYZ6cpxGrDKyO/8guyiB0flTQRrNHUIHV&#10;4xDCowGLTtuvGA0wgBV2X7bEcozkawVKmmd5HiY2bvLiegob+9SyeWohigJUhT1G43LpxynfGiva&#10;DiJlscdK34H6GhGFEZQ5ZnXQLAxZZHB4EMIUP91Hr9/P1uIXAAAA//8DAFBLAwQUAAYACAAAACEA&#10;xR8YGN4AAAAKAQAADwAAAGRycy9kb3ducmV2LnhtbEyPwU7DMBBE70j8g7VI3KidQmka4lQkEkio&#10;F1r6AU7sJhHxOthuGv6e5QTHmX2ancm3sx3YZHzoHUpIFgKYwcbpHlsJx4+XuxRYiAq1GhwaCd8m&#10;wLa4vspVpt0F92Y6xJZRCIZMSehiHDPOQ9MZq8LCjQbpdnLeqkjSt1x7daFwO/ClEI/cqh7pQ6dG&#10;U3Wm+TycrYR19bqv35vpK6lwVab+rdzVq1LK25v5+QlYNHP8g+G3PlWHgjrV7ow6sIF0uiRSwn0q&#10;NsAIWCcbcmoJD4IcXuT8/4TiBwAA//8DAFBLAQItABQABgAIAAAAIQC2gziS/gAAAOEBAAATAAAA&#10;AAAAAAAAAAAAAAAAAABbQ29udGVudF9UeXBlc10ueG1sUEsBAi0AFAAGAAgAAAAhADj9If/WAAAA&#10;lAEAAAsAAAAAAAAAAAAAAAAALwEAAF9yZWxzLy5yZWxzUEsBAi0AFAAGAAgAAAAhAKrKIAl+AgAA&#10;/gQAAA4AAAAAAAAAAAAAAAAALgIAAGRycy9lMm9Eb2MueG1sUEsBAi0AFAAGAAgAAAAhAMUfGBje&#10;AAAACgEAAA8AAAAAAAAAAAAAAAAA2AQAAGRycy9kb3ducmV2LnhtbFBLBQYAAAAABAAEAPMAAADj&#10;BQAAAAA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48694B" wp14:editId="7479A2DF">
                <wp:simplePos x="0" y="0"/>
                <wp:positionH relativeFrom="column">
                  <wp:posOffset>313217</wp:posOffset>
                </wp:positionH>
                <wp:positionV relativeFrom="paragraph">
                  <wp:posOffset>2131060</wp:posOffset>
                </wp:positionV>
                <wp:extent cx="953770" cy="127000"/>
                <wp:effectExtent l="0" t="0" r="17780" b="25400"/>
                <wp:wrapNone/>
                <wp:docPr id="53" name="Retângul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377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3" o:spid="_x0000_s1026" style="position:absolute;margin-left:24.65pt;margin-top:167.8pt;width:75.1pt;height:1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PIfAIAAP0EAAAOAAAAZHJzL2Uyb0RvYy54bWysVOFu0zAQ/o/EO1j+3yXp0rWNlk5T0yKk&#10;ARODB3BtJ7FwbGO7TcfEy/AqvBhnpy0r/JkQfxLbd/7uvrvvfH2z7yTaceuEViXOLlKMuKKaCdWU&#10;+POn9WiGkfNEMSK14iV+5A7fLF6/uu5Nwce61ZJxiwBEuaI3JW69N0WSONryjrgLbbgCY61tRzxs&#10;bZMwS3pA72QyTtOrpNeWGaspdw5Oq8GIFxG/rjn1H+racY9kiSE3H782fjfhmyyuSdFYYlpBD2mQ&#10;f8iiI0JB0BNURTxBWyv+guoEtdrp2l9Q3SW6rgXlkQOwydI/2Dy0xPDIBYrjzKlM7v/B0ve7e4sE&#10;K/HkEiNFOujRR+5//lDNVmoEh1Ch3rgCHB/MvQ0cnbnT9ItDSi9bohp+a63uW04Y5JUF/+TsQtg4&#10;uIo2/TvNAJ9svY7F2te2C4BQBrSPPXk89YTvPaJwOJ9cTqfQOQqmbDxN09izhBTHy8Y6/4brDoVF&#10;iS20PIKT3Z3zIRlSHF1CLKXXQsrYdqlQHwKMJ/GC01KwYIwcbbNZSot2BISzXkPYY9wzt054kK8U&#10;XYlnwecgqFCMlWIxiidCDmvIRKoADtwgt8NqkMnTPJ2vZqtZPsrHV6tRnlbV6Ha9zEdX62w6qS6r&#10;5bLKvoc8s7xoBWNchVSPks3yl0niMDyD2E6iPaPkXsI8OU8jVhlYHf+RXVRBaPwgoI1mjyACq4cZ&#10;hDcDFq223zDqYf5K7L5uieUYybcKhDTP8jwMbNzkk+kYNva5ZfPcQhQFqBJ7jIbl0g9DvjVWNC1E&#10;ymKPlb4F8dUiCiMIc8jqIFmYscjg8B6EIX6+j16/X63FLwAAAP//AwBQSwMEFAAGAAgAAAAhAOc/&#10;8qveAAAACgEAAA8AAABkcnMvZG93bnJldi54bWxMj0FOwzAQRfdI3MEaJHbUKcGlCXEqEgkkxIYW&#10;DuDEQxIRj4PtpuH2uCtYzp+nP2+K3WJGNqPzgyUJ61UCDKm1eqBOwsf7080WmA+KtBotoYQf9LAr&#10;Ly8KlWt7oj3Oh9CxWEI+VxL6EKacc9/2aJRf2Qkp7j6tMyrE0XVcO3WK5Wbkt0my4UYNFC/0asK6&#10;x/brcDQS7uvnffPWzt/rmkS1dS/VayMqKa+vlscHYAGX8AfDWT+qQxmdGnsk7dko4S5LIykhTcUG&#10;2BnIMgGsiYmICS8L/v+F8hcAAP//AwBQSwECLQAUAAYACAAAACEAtoM4kv4AAADhAQAAEwAAAAAA&#10;AAAAAAAAAAAAAAAAW0NvbnRlbnRfVHlwZXNdLnhtbFBLAQItABQABgAIAAAAIQA4/SH/1gAAAJQB&#10;AAALAAAAAAAAAAAAAAAAAC8BAABfcmVscy8ucmVsc1BLAQItABQABgAIAAAAIQDdIDPIfAIAAP0E&#10;AAAOAAAAAAAAAAAAAAAAAC4CAABkcnMvZTJvRG9jLnhtbFBLAQItABQABgAIAAAAIQDnP/Kr3gAA&#10;AAoBAAAPAAAAAAAAAAAAAAAAANYEAABkcnMvZG93bnJldi54bWxQSwUGAAAAAAQABADzAAAA4QUA&#10;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FC6E5D" wp14:editId="0823455F">
                <wp:simplePos x="0" y="0"/>
                <wp:positionH relativeFrom="column">
                  <wp:posOffset>976157</wp:posOffset>
                </wp:positionH>
                <wp:positionV relativeFrom="paragraph">
                  <wp:posOffset>1336040</wp:posOffset>
                </wp:positionV>
                <wp:extent cx="341630" cy="127000"/>
                <wp:effectExtent l="0" t="0" r="20320" b="25400"/>
                <wp:wrapNone/>
                <wp:docPr id="52" name="Retângul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2" o:spid="_x0000_s1026" style="position:absolute;margin-left:76.85pt;margin-top:105.2pt;width:26.9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lOfQIAAP0EAAAOAAAAZHJzL2Uyb0RvYy54bWysVF2O0zAQfkfiDpbfu/lp2m2jTVdV0yKk&#10;BVYsHMCNncTCsY3tNl1WXIarcDHGTlu28LJCvCS2Z/zNfDPf+Ob20Am0Z8ZyJQucXMUYMVkpymVT&#10;4M+fNqMZRtYRSYlQkhX4kVl8u3j96qbXOUtVqwRlBgGItHmvC9w6p/MoslXLOmKvlGYSjLUyHXGw&#10;NU1EDekBvRNRGsfTqFeGaqMqZi2cloMRLwJ+XbPKfahryxwSBYbcXPia8N36b7S4IXljiG55dUyD&#10;/EMWHeESgp6hSuII2hn+F1THK6Osqt1VpbpI1TWvWOAAbJL4DzYPLdEscIHiWH0uk/1/sNX7/b1B&#10;nBZ4kmIkSQc9+sjczx+y2QmF4BAq1Gubg+ODvjeeo9V3qvpikVSrlsiGLY1RfcsIhbwS7x9dXPAb&#10;C1fRtn+nKOCTnVOhWIfadB4QyoAOoSeP556wg0MVHI6zZDqGzlVgStLrOA49i0h+uqyNdW+Y6pBf&#10;FNhAywM42d9Z55Mh+cnFx5Jqw4UIbRcS9QWeT9JJuGCV4NQbA0fTbFfCoD0B4Ww2EPYU98Kt4w7k&#10;K3hX4Jn3OQrKF2MtaYjiCBfDGjIR0oMDN8jtuBpk8jSP5+vZepaNsnS6HmVxWY6Wm1U2mm6S60k5&#10;LlerMvnu80yyvOWUMulTPUk2yV4miePwDGI7i/aCkn0J8+gyjVBlYHX6B3ZBBb7xg4C2ij6CCIwa&#10;ZhDeDFi0ynzDqIf5K7D9uiOGYSTeShDSPMkyP7Bhk02uU9iY55btcwuRFUAV2GE0LFduGPKdNrxp&#10;IVISeizVEsRX8yAML8whq6NkYcYCg+N74If4+T54/X61Fr8AAAD//wMAUEsDBBQABgAIAAAAIQCa&#10;yQoK3wAAAAsBAAAPAAAAZHJzL2Rvd25yZXYueG1sTI9BT4QwEIXvJv6HZky8uS2syAYpGyHRxHhx&#10;V39AoRWIdIptl8V/73jS27yZlzffK/erndhifBgdSkg2ApjBzukRewnvb483O2AhKtRqcmgkfJsA&#10;++ryolSFdmc8mOUYe0YhGAolYYhxLjgP3WCsChs3G6Tbh/NWRZK+59qrM4XbiadC3HGrRqQPg5pN&#10;M5ju83iyEvLm6dC+dstX0mBW7/xz/dJmtZTXV+vDPbBo1vhnhl98QoeKmFp3Qh3YRDrb5mSVkCbi&#10;Fhg5UpFnwFoatrThVcn/d6h+AAAA//8DAFBLAQItABQABgAIAAAAIQC2gziS/gAAAOEBAAATAAAA&#10;AAAAAAAAAAAAAAAAAABbQ29udGVudF9UeXBlc10ueG1sUEsBAi0AFAAGAAgAAAAhADj9If/WAAAA&#10;lAEAAAsAAAAAAAAAAAAAAAAALwEAAF9yZWxzLy5yZWxzUEsBAi0AFAAGAAgAAAAhABwMWU59AgAA&#10;/QQAAA4AAAAAAAAAAAAAAAAALgIAAGRycy9lMm9Eb2MueG1sUEsBAi0AFAAGAAgAAAAhAJrJCgrf&#10;AAAACwEAAA8AAAAAAAAAAAAAAAAA1wQAAGRycy9kb3ducmV2LnhtbFBLBQYAAAAABAAEAPMAAADj&#10;BQAAAAA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22B30A" wp14:editId="7E75DD92">
                <wp:simplePos x="0" y="0"/>
                <wp:positionH relativeFrom="column">
                  <wp:posOffset>1008853</wp:posOffset>
                </wp:positionH>
                <wp:positionV relativeFrom="paragraph">
                  <wp:posOffset>302260</wp:posOffset>
                </wp:positionV>
                <wp:extent cx="1137920" cy="127000"/>
                <wp:effectExtent l="0" t="0" r="24130" b="25400"/>
                <wp:wrapNone/>
                <wp:docPr id="51" name="Retângul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1" o:spid="_x0000_s1026" style="position:absolute;margin-left:79.45pt;margin-top:23.8pt;width:89.6pt;height:1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vKnfQIAAP4EAAAOAAAAZHJzL2Uyb0RvYy54bWysVOFu0zAQ/o/EO1j+3yXp0rWNlk5T0yKk&#10;ARODB3BtJ7FwbGO7TcfEy/AqvBhnpy0r/JkQfxLbd777vrvvfH2z7yTaceuEViXOLlKMuKKaCdWU&#10;+POn9WiGkfNEMSK14iV+5A7fLF6/uu5Nwce61ZJxiyCIckVvStx6b4okcbTlHXEX2nAFxlrbjnjY&#10;2iZhlvQQvZPJOE2vkl5bZqym3Dk4rQYjXsT4dc2p/1DXjnskSwzYfPza+N2Eb7K4JkVjiWkFPcAg&#10;/4CiI0JB0lOoiniCtlb8FaoT1Gqna39BdZfouhaURw7AJkv/YPPQEsMjFyiOM6cyuf8Xlr7f3Vsk&#10;WIknGUaKdNCjj9z//KGardQIDqFCvXEFOD6Yexs4OnOn6ReHlF62RDX81lrdt5wwwBX9k7MLYePg&#10;Ktr07zSD+GTrdSzWvrZdCAhlQPvYk8dTT/jeIwqHWXY5nY+hdRRs2XiaprFpCSmOt411/g3XHQqL&#10;ElvoeYxOdnfOA3pwPbqEZEqvhZSx71KhvsTzyXgSLzgtBQvGSNI2m6W0aEdAOes1pD3mPXPrhAf9&#10;StGVeBZ8DooK1VgpFrN4IuSwBiRSheBADrAdVoNOnubpfDVbzfJRPr5ajfK0qka362U+ulpn00l1&#10;WS2XVfY94MzyohWMcRWgHjWb5S/TxGF6BrWdVHtGyb2EeXIOI1YZWB3/kV2UQej8oKCNZo+gAquH&#10;IYRHAxattt8w6mEAS+y+bonlGMm3CpQ0z/I8TGzc5JNp0IB9btk8txBFIVSJPUbDcumHKd8aK5oW&#10;MmWxx0rfgvpqEYURlDmgAtxhA0MWGRwehDDFz/fR6/eztfgFAAD//wMAUEsDBBQABgAIAAAAIQAz&#10;w8663gAAAAkBAAAPAAAAZHJzL2Rvd25yZXYueG1sTI/BToQwEIbvJr5DMybe3IIrLIuUjZBoYvbi&#10;rj5AoV0g0im2XRbf3vGkx3/myz/fFLvFjGzWzg8WBcSrCJjG1qoBOwEf7893GTAfJCo5WtQCvrWH&#10;XXl9Vchc2Qse9HwMHaMS9LkU0Icw5Zz7ttdG+pWdNNLuZJ2RgaLruHLyQuVm5PdRlHIjB6QLvZx0&#10;3ev283g2Ajb1y6F5a+evuMakytxrtW+SSojbm+XpEVjQS/iD4Vef1KEkp8aeUXk2Uk6yLaECHjYp&#10;MALW6ywG1ghIacDLgv//oPwBAAD//wMAUEsBAi0AFAAGAAgAAAAhALaDOJL+AAAA4QEAABMAAAAA&#10;AAAAAAAAAAAAAAAAAFtDb250ZW50X1R5cGVzXS54bWxQSwECLQAUAAYACAAAACEAOP0h/9YAAACU&#10;AQAACwAAAAAAAAAAAAAAAAAvAQAAX3JlbHMvLnJlbHNQSwECLQAUAAYACAAAACEAt5byp30CAAD+&#10;BAAADgAAAAAAAAAAAAAAAAAuAgAAZHJzL2Uyb0RvYy54bWxQSwECLQAUAAYACAAAACEAM8POut4A&#10;AAAJAQAADwAAAAAAAAAAAAAAAADXBAAAZHJzL2Rvd25yZXYueG1sUEsFBgAAAAAEAAQA8wAAAOIF&#10;AAAAAA==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1E42FE37" wp14:editId="10FC3B0B">
            <wp:extent cx="5486400" cy="273113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numPr>
          <w:ilvl w:val="0"/>
          <w:numId w:val="12"/>
        </w:numPr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snapToGrid/>
          <w:color w:val="auto"/>
          <w:sz w:val="24"/>
          <w:szCs w:val="24"/>
          <w:lang w:val="pt-BR" w:eastAsia="pt-BR"/>
        </w:rPr>
        <w:t>Parceiro aéreo:</w:t>
      </w:r>
    </w:p>
    <w:p w:rsidR="007C0F15" w:rsidRPr="004F0FE8" w:rsidRDefault="00E543BC" w:rsidP="0050217A">
      <w:pPr>
        <w:pStyle w:val="15Indented"/>
        <w:ind w:left="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3B4487" wp14:editId="794769BE">
                <wp:simplePos x="0" y="0"/>
                <wp:positionH relativeFrom="column">
                  <wp:posOffset>83820</wp:posOffset>
                </wp:positionH>
                <wp:positionV relativeFrom="paragraph">
                  <wp:posOffset>2458720</wp:posOffset>
                </wp:positionV>
                <wp:extent cx="4451350" cy="127000"/>
                <wp:effectExtent l="0" t="0" r="25400" b="25400"/>
                <wp:wrapNone/>
                <wp:docPr id="50" name="Retângul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135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50" o:spid="_x0000_s1026" style="position:absolute;margin-left:6.6pt;margin-top:193.6pt;width:350.5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+RfAIAAP4EAAAOAAAAZHJzL2Uyb0RvYy54bWysVOFu0zAQ/o/EO1j+3yXp0q2Nlk5T0yKk&#10;ARODB3BtJ7FwbGO7TcfEy/AqvBhnpy0t/JkQfxLbd777vrvvfHO76yTacuuEViXOLlKMuKKaCdWU&#10;+POn1WiKkfNEMSK14iV+4g7fzl+/uulNwce61ZJxiyCIckVvStx6b4okcbTlHXEX2nAFxlrbjnjY&#10;2iZhlvQQvZPJOE2vkl5bZqym3Dk4rQYjnsf4dc2p/1DXjnskSwzYfPza+F2HbzK/IUVjiWkF3cMg&#10;/4CiI0JB0mOoiniCNlb8FaoT1Gqna39BdZfouhaURw7AJkv/YPPYEsMjFyiOM8cyuf8Xlr7fPlgk&#10;WIknUB5FOujRR+5//lDNRmoEh1Ch3rgCHB/Ngw0cnbnX9ItDSi9aohp+Z63uW04Y4MqCf3J2IWwc&#10;XEXr/p1mEJ9svI7F2tW2CwGhDGgXe/J07AnfeUThMM8n2WXARsGWja/TNEJKSHG4bazzb7juUFiU&#10;2ELPY3SyvXc+oCHFwSUkU3olpIx9lwr1JZ5NxpN4wWkpWDBGkrZZL6RFWwLKWa0g7SHvmVsnPOhX&#10;iq7E0+CzV1SoxlKxmMUTIYc1IJEqBAdygG2/GnTyPEtny+lymo/y8dVylKdVNbpbLfLR1Sq7nlSX&#10;1WJRZd8DziwvWsEYVwHqQbNZ/jJN7KdnUNtRtWeU3EuYJ+cwYpWB1eEf2UUZhM4PClpr9gQqsHoY&#10;Qng0YNFq+w2jHgawxO7rhliOkXyrQEmzLM/DxMZNPrkew8aeWtanFqIohCqxx2hYLvww5RtjRdNC&#10;piz2WOk7UF8tojCCMgdUe83CkEUG+wchTPHpPnr9frbmvwAAAP//AwBQSwMEFAAGAAgAAAAhABp5&#10;IB/eAAAACgEAAA8AAABkcnMvZG93bnJldi54bWxMj81OhEAQhO8mvsOkTby5A/sjBBk2QqKJ8bK7&#10;+gAD0wKR6UFmlsW3tz3praq7Uv11vl/sIGacfO9IQbyKQCA1zvTUKnh/e7pLQfigyejBESr4Rg/7&#10;4voq15lxFzrifAqt4BLymVbQhTBmUvqmQ6v9yo1IvPtwk9WB7dRKM+kLl9tBrqPoXlrdE1/o9IhV&#10;h83n6WwVJNXzsT4081dc0a5Mp5fytd6VSt3eLI8PIAIu4S8Mv/iMDgUz1e5MxouB/WbNSQWbNGHB&#10;gSTesqgVbCOeyCKX/18ofgAAAP//AwBQSwECLQAUAAYACAAAACEAtoM4kv4AAADhAQAAEwAAAAAA&#10;AAAAAAAAAAAAAAAAW0NvbnRlbnRfVHlwZXNdLnhtbFBLAQItABQABgAIAAAAIQA4/SH/1gAAAJQB&#10;AAALAAAAAAAAAAAAAAAAAC8BAABfcmVscy8ucmVsc1BLAQItABQABgAIAAAAIQBf7e+RfAIAAP4E&#10;AAAOAAAAAAAAAAAAAAAAAC4CAABkcnMvZTJvRG9jLnhtbFBLAQItABQABgAIAAAAIQAaeSAf3gAA&#10;AAoBAAAPAAAAAAAAAAAAAAAAANYEAABkcnMvZG93bnJldi54bWxQSwUGAAAAAAQABADzAAAA4QUA&#10;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C0A3DF" wp14:editId="71E5003F">
                <wp:simplePos x="0" y="0"/>
                <wp:positionH relativeFrom="column">
                  <wp:posOffset>315595</wp:posOffset>
                </wp:positionH>
                <wp:positionV relativeFrom="paragraph">
                  <wp:posOffset>2156460</wp:posOffset>
                </wp:positionV>
                <wp:extent cx="953770" cy="127000"/>
                <wp:effectExtent l="0" t="0" r="17780" b="25400"/>
                <wp:wrapNone/>
                <wp:docPr id="49" name="Retângul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377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49" o:spid="_x0000_s1026" style="position:absolute;margin-left:24.85pt;margin-top:169.8pt;width:75.1pt;height:1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lGsewIAAP0EAAAOAAAAZHJzL2Uyb0RvYy54bWysVOFu0zAQ/o/EO1j+3yXp0rWNlk5T0yKk&#10;ARODB3BtJ7FwbGO7TcfEy/AqvBhnpy0r/JkQfxLbd/7uvrvvfH2z7yTaceuEViXOLlKMuKKaCdWU&#10;+POn9WiGkfNEMSK14iV+5A7fLF6/uu5Nwce61ZJxiwBEuaI3JW69N0WSONryjrgLbbgCY61tRzxs&#10;bZMwS3pA72QyTtOrpNeWGaspdw5Oq8GIFxG/rjn1H+racY9kiSE3H782fjfhmyyuSdFYYlpBD2mQ&#10;f8iiI0JB0BNURTxBWyv+guoEtdrp2l9Q3SW6rgXlkQOwydI/2Dy0xPDIBYrjzKlM7v/B0ve7e4sE&#10;K3E+x0iRDnr0kfufP1SzlRrBIVSoN64AxwdzbwNHZ+40/eKQ0suWqIbfWqv7lhMGeWXBPzm7EDYO&#10;rqJN/04zwCdbr2Ox9rXtAiCUAe1jTx5PPeF7jygczieX0yl0joIpG0/TNPYsIcXxsrHOv+G6Q2FR&#10;Ygstj+Bkd+d8SIYUR5cQS+m1kDK2XSrUhwDjSbzgtBQsGCNH22yW0qIdAeGs1xD2GPfMrRMe5CtF&#10;V+JZ8DkIKhRjpViM4omQwxoykSqAAzfI7bAaZPI0T+er2WqWj/Lx1WqUp1U1ul0v89HVOptOqstq&#10;uayy7yHPLC9awRhXIdWjZLP8ZZI4DM8gtpNozyi5lzBPztOIVQZWx39kF1UQGj8IaKPZI4jA6mEG&#10;4c2ARavtN4x6mL8Su69bYjlG8q0CIc2zPA8DGzf5ZDqGjX1u2Ty3EEUBqsQeo2G59MOQb40VTQuR&#10;sthjpW9BfLWIwgjCHLI6SBZmLDI4vAdhiJ/vo9fvV2vxCwAA//8DAFBLAwQUAAYACAAAACEAQHE6&#10;u98AAAAKAQAADwAAAGRycy9kb3ducmV2LnhtbEyPQU7DMBBF90jcwRokdtQpJW0d4lQkEkioG1o4&#10;gBObJCIeB9tNw+2ZrmA5f57+vMl3sx3YZHzoHUpYLhJgBhune2wlfLw/322BhahQq8GhkfBjAuyK&#10;66tcZdqd8WCmY2wZlWDIlIQuxjHjPDSdsSos3GiQdp/OWxVp9C3XXp2p3A78PknW3Koe6UKnRlN1&#10;pvk6nqyETfVyqN+a6XtZYVpu/Wu5r9NSytub+ekRWDRz/IPhok/qUJBT7U6oAxskPIgNkRJWK7EG&#10;dgGEEMBqSlJKeJHz/y8UvwAAAP//AwBQSwECLQAUAAYACAAAACEAtoM4kv4AAADhAQAAEwAAAAAA&#10;AAAAAAAAAAAAAAAAW0NvbnRlbnRfVHlwZXNdLnhtbFBLAQItABQABgAIAAAAIQA4/SH/1gAAAJQB&#10;AAALAAAAAAAAAAAAAAAAAC8BAABfcmVscy8ucmVsc1BLAQItABQABgAIAAAAIQCVnlGsewIAAP0E&#10;AAAOAAAAAAAAAAAAAAAAAC4CAABkcnMvZTJvRG9jLnhtbFBLAQItABQABgAIAAAAIQBAcTq73wAA&#10;AAoBAAAPAAAAAAAAAAAAAAAAANUEAABkcnMvZG93bnJldi54bWxQSwUGAAAAAAQABADzAAAA4QUA&#10;AAAA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5B57AA" wp14:editId="061BC1C3">
                <wp:simplePos x="0" y="0"/>
                <wp:positionH relativeFrom="column">
                  <wp:posOffset>967740</wp:posOffset>
                </wp:positionH>
                <wp:positionV relativeFrom="paragraph">
                  <wp:posOffset>1353820</wp:posOffset>
                </wp:positionV>
                <wp:extent cx="341630" cy="127000"/>
                <wp:effectExtent l="0" t="0" r="20320" b="25400"/>
                <wp:wrapNone/>
                <wp:docPr id="48" name="Retâ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48" o:spid="_x0000_s1026" style="position:absolute;margin-left:76.2pt;margin-top:106.6pt;width:26.9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jsqfAIAAP0EAAAOAAAAZHJzL2Uyb0RvYy54bWysVOFu0zAQ/o/EO1j+3yXp0q6Nlk5T0yKk&#10;ARODB3BtJ7FwbGO7TcfEy/AqvBhnpy0r/JkQfxLbd/7uvrvvfH2z7yTaceuEViXOLlKMuKKaCdWU&#10;+POn9WiGkfNEMSK14iV+5A7fLF6/uu5Nwce61ZJxiwBEuaI3JW69N0WSONryjrgLbbgCY61tRzxs&#10;bZMwS3pA72QyTtNp0mvLjNWUOwen1WDEi4hf15z6D3XtuEeyxJCbj18bv5vwTRbXpGgsMa2ghzTI&#10;P2TREaEg6AmqIp6grRV/QXWCWu107S+o7hJd14LyyAHYZOkfbB5aYnjkAsVx5lQm9/9g6fvdvUWC&#10;lTiHTinSQY8+cv/zh2q2UiM4hAr1xhXg+GDubeDozJ2mXxxSetkS1fBba3XfcsIgryz4J2cXwsbB&#10;VbTp32kG+GTrdSzWvrZdAIQyoH3syeOpJ3zvEYXDyzybXkLnKJiy8VWaxp4lpDheNtb5N1x3KCxK&#10;bKHlEZzs7pwPyZDi6BJiKb0WUsa2S4X6Es8n40m84LQULBgjR9tsltKiHQHhrNcQ9hj3zK0THuQr&#10;RVfiWfA5CCoUY6VYjOKJkMMaMpEqgAM3yO2wGmTyNE/nq9lqlo/y8XQ1ytOqGt2ul/lous6uJtVl&#10;tVxW2feQZ5YXrWCMq5DqUbJZ/jJJHIZnENtJtGeU3EuYJ+dpxCoDq+M/sosqCI0fBLTR7BFEYPUw&#10;g/BmwKLV9htGPcxfid3XLbEcI/lWgZDmWZ6HgY2bfHI1ho19btk8txBFAarEHqNhufTDkG+NFU0L&#10;kbLYY6VvQXy1iMIIwhyyOkgWZiwyOLwHYYif76PX71dr8QsAAP//AwBQSwMEFAAGAAgAAAAhAEN8&#10;eE/fAAAACwEAAA8AAABkcnMvZG93bnJldi54bWxMj8FOwzAQRO9I/IO1SNyoE5eUKo1TkUggIS60&#10;9AOc2CQR8TrYbhr+nuUEt5nd0ezbYr/Ykc3Gh8GhhHSVADPYOj1gJ+H0/nS3BRaiQq1Gh0bCtwmw&#10;L6+vCpVrd8GDmY+xY1SCIVcS+hinnPPQ9saqsHKTQdp9OG9VJOs7rr26ULkduUiSDbdqQLrQq8nU&#10;vWk/j2cr4aF+PjRv7fyV1phVW/9SvTZZJeXtzfK4AxbNEv/C8ItP6FASU+POqAMbyWfinqISRLoW&#10;wCghkg2JhsSaJrws+P8fyh8AAAD//wMAUEsBAi0AFAAGAAgAAAAhALaDOJL+AAAA4QEAABMAAAAA&#10;AAAAAAAAAAAAAAAAAFtDb250ZW50X1R5cGVzXS54bWxQSwECLQAUAAYACAAAACEAOP0h/9YAAACU&#10;AQAACwAAAAAAAAAAAAAAAAAvAQAAX3JlbHMvLnJlbHNQSwECLQAUAAYACAAAACEAVLI7KnwCAAD9&#10;BAAADgAAAAAAAAAAAAAAAAAuAgAAZHJzL2Uyb0RvYy54bWxQSwECLQAUAAYACAAAACEAQ3x4T98A&#10;AAALAQAADwAAAAAAAAAAAAAAAADWBAAAZHJzL2Rvd25yZXYueG1sUEsFBgAAAAAEAAQA8wAAAOIF&#10;AAAAAA==&#10;" filled="f" fillcolor="red" strokecolor="red"/>
            </w:pict>
          </mc:Fallback>
        </mc:AlternateContent>
      </w:r>
      <w:r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3ECA55" wp14:editId="340D87B4">
                <wp:simplePos x="0" y="0"/>
                <wp:positionH relativeFrom="column">
                  <wp:posOffset>1012987</wp:posOffset>
                </wp:positionH>
                <wp:positionV relativeFrom="paragraph">
                  <wp:posOffset>327660</wp:posOffset>
                </wp:positionV>
                <wp:extent cx="1137920" cy="127000"/>
                <wp:effectExtent l="0" t="0" r="24130" b="25400"/>
                <wp:wrapNone/>
                <wp:docPr id="47" name="Retâ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792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47" o:spid="_x0000_s1026" style="position:absolute;margin-left:79.75pt;margin-top:25.8pt;width:89.6pt;height:1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7GtfQIAAP4EAAAOAAAAZHJzL2Uyb0RvYy54bWysVOFu0zAQ/o/EO1j+3yXp0rWNlk5T0yKk&#10;ARODB3BtJ7FwbGO7TcfEy/AqvBhnpy0r/JkQfxLbd/7uvrvvfH2z7yTaceuEViXOLlKMuKKaCdWU&#10;+POn9WiGkfNEMSK14iV+5A7fLF6/uu5Nwce61ZJxiwBEuaI3JW69N0WSONryjrgLbbgCY61tRzxs&#10;bZMwS3pA72QyTtOrpNeWGaspdw5Oq8GIFxG/rjn1H+racY9kiSE3H782fjfhmyyuSdFYYlpBD2mQ&#10;f8iiI0JB0BNURTxBWyv+guoEtdrp2l9Q3SW6rgXlkQOwydI/2Dy0xPDIBYrjzKlM7v/B0ve7e4sE&#10;K3E+xUiRDnr0kfufP1SzlRrBIVSoN64AxwdzbwNHZ+40/eKQ0suWqIbfWqv7lhMGeWXBPzm7EDYO&#10;rqJN/04zwCdbr2Ox9rXtAiCUAe1jTx5PPeF7jygcZtnldD6G1lGwZeNpmsamJaQ43jbW+Tdcdygs&#10;Smyh5xGd7O6cD9mQ4ugSgim9FlLGvkuF+hLPJ+NJvOC0FCwYI0nbbJbSoh0B5azXEPYY98ytEx70&#10;K0VX4lnwOSgqVGOlWIziiZDDGjKRKoADOcjtsBp08jRP56vZapaP8vHVapSnVTW6XS/z0dU6m06q&#10;y2q5rLLvIc8sL1rBGFch1aNms/xlmjhMz6C2k2rPKLmXME/O04hVBlbHf2QXZRA6Pyhoo9kjqMDq&#10;YQjh0YBFq+03jHoYwBK7r1tiOUbyrQIlzbM8DxMbN/lkGjRgn1s2zy1EUYAqscdoWC79MOVbY0XT&#10;QqQs9ljpW1BfLaIwgjKHrA6ahSGLDA4PQpji5/vo9fvZWvwCAAD//wMAUEsDBBQABgAIAAAAIQAI&#10;DyKl3QAAAAkBAAAPAAAAZHJzL2Rvd25yZXYueG1sTI9BTsMwEEX3SNzBGiR21AmV2xDiVCQSSBUb&#10;WjiAE5skIh4H203D7ZmuYPlnvt68KXaLHdlsfBgcSkhXCTCDrdMDdhI+3p/vMmAhKtRqdGgk/JgA&#10;u/L6qlC5dmc8mPkYO0YQDLmS0Mc45ZyHtjdWhZWbDNLu03mrIkXfce3VmeB25PdJsuFWDUgXejWZ&#10;ujft1/FkJWzrl0Pz1s7faY2iyvy+em1EJeXtzfL0CCyaJf6V4aJP6lCSU+NOqAMbKYsHQVUJIt0A&#10;o8J6nW2BNUSnAS8L/v+D8hcAAP//AwBQSwECLQAUAAYACAAAACEAtoM4kv4AAADhAQAAEwAAAAAA&#10;AAAAAAAAAAAAAAAAW0NvbnRlbnRfVHlwZXNdLnhtbFBLAQItABQABgAIAAAAIQA4/SH/1gAAAJQB&#10;AAALAAAAAAAAAAAAAAAAAC8BAABfcmVscy8ucmVsc1BLAQItABQABgAIAAAAIQD1U7GtfQIAAP4E&#10;AAAOAAAAAAAAAAAAAAAAAC4CAABkcnMvZTJvRG9jLnhtbFBLAQItABQABgAIAAAAIQAIDyKl3QAA&#10;AAkBAAAPAAAAAAAAAAAAAAAAANcEAABkcnMvZG93bnJldi54bWxQSwUGAAAAAAQABADzAAAA4QUA&#10;AAAA&#10;" filled="f" fillcolor="red" strokecolor="red"/>
            </w:pict>
          </mc:Fallback>
        </mc:AlternateContent>
      </w:r>
      <w:r w:rsidR="007C0F15" w:rsidRPr="004F0FE8">
        <w:rPr>
          <w:rFonts w:ascii="Calibri" w:hAnsi="Calibr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0B1F4087" wp14:editId="43015695">
            <wp:extent cx="5486400" cy="2766695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F15" w:rsidRPr="004F0FE8" w:rsidRDefault="007C0F15" w:rsidP="007C0F15">
      <w:pPr>
        <w:pStyle w:val="15Indented"/>
        <w:ind w:left="1080"/>
        <w:jc w:val="both"/>
        <w:rPr>
          <w:rFonts w:ascii="Calibri" w:hAnsi="Calibri"/>
          <w:snapToGrid/>
          <w:color w:val="auto"/>
          <w:sz w:val="24"/>
          <w:szCs w:val="24"/>
          <w:lang w:val="pt-BR" w:eastAsia="pt-BR"/>
        </w:rPr>
      </w:pPr>
    </w:p>
    <w:p w:rsidR="00B678D9" w:rsidRPr="004F0FE8" w:rsidRDefault="00B678D9" w:rsidP="00CC37E8"/>
    <w:sectPr w:rsidR="00B678D9" w:rsidRPr="004F0FE8" w:rsidSect="00271E2A">
      <w:headerReference w:type="default" r:id="rId36"/>
      <w:footerReference w:type="default" r:id="rId37"/>
      <w:headerReference w:type="first" r:id="rId38"/>
      <w:pgSz w:w="11906" w:h="16838" w:code="9"/>
      <w:pgMar w:top="1017" w:right="1106" w:bottom="85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5F5" w:rsidRDefault="00E765F5">
      <w:r>
        <w:separator/>
      </w:r>
    </w:p>
  </w:endnote>
  <w:endnote w:type="continuationSeparator" w:id="0">
    <w:p w:rsidR="00E765F5" w:rsidRDefault="00E7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4667425"/>
      <w:docPartObj>
        <w:docPartGallery w:val="Page Numbers (Bottom of Page)"/>
        <w:docPartUnique/>
      </w:docPartObj>
    </w:sdtPr>
    <w:sdtEndPr/>
    <w:sdtContent>
      <w:p w:rsidR="00E765F5" w:rsidRDefault="00E765F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2D52">
          <w:rPr>
            <w:noProof/>
          </w:rPr>
          <w:t>11</w:t>
        </w:r>
        <w:r>
          <w:fldChar w:fldCharType="end"/>
        </w:r>
      </w:p>
    </w:sdtContent>
  </w:sdt>
  <w:p w:rsidR="00E765F5" w:rsidRPr="00F10C85" w:rsidRDefault="00E765F5">
    <w:pPr>
      <w:pStyle w:val="Rodap"/>
      <w:rPr>
        <w:sz w:val="16"/>
        <w:szCs w:val="16"/>
      </w:rPr>
    </w:pPr>
    <w:r w:rsidRPr="00F10C85">
      <w:rPr>
        <w:rFonts w:ascii="Arial,Bold" w:hAnsi="Arial,Bold" w:cs="Arial,Bold"/>
        <w:b/>
        <w:bCs/>
        <w:color w:val="FF6600"/>
        <w:sz w:val="16"/>
        <w:szCs w:val="16"/>
      </w:rPr>
      <w:t>SB_0001 –</w:t>
    </w:r>
    <w:r w:rsidRPr="004F0FE8">
      <w:rPr>
        <w:rFonts w:ascii="Arial,Bold" w:hAnsi="Arial,Bold" w:cs="Arial,Bold"/>
        <w:b/>
        <w:bCs/>
        <w:color w:val="FF6600"/>
        <w:sz w:val="16"/>
        <w:szCs w:val="16"/>
      </w:rPr>
      <w:t xml:space="preserve"> </w:t>
    </w:r>
    <w:proofErr w:type="spellStart"/>
    <w:r w:rsidRPr="004F0FE8">
      <w:rPr>
        <w:rFonts w:ascii="Arial,Bold" w:hAnsi="Arial,Bold" w:cs="Arial,Bold"/>
        <w:b/>
        <w:bCs/>
        <w:color w:val="FF6600"/>
        <w:sz w:val="16"/>
        <w:szCs w:val="16"/>
      </w:rPr>
      <w:t>Loyalty</w:t>
    </w:r>
    <w:proofErr w:type="spellEnd"/>
    <w:r w:rsidRPr="004F0FE8">
      <w:rPr>
        <w:rFonts w:ascii="Arial,Bold" w:hAnsi="Arial,Bold" w:cs="Arial,Bold"/>
        <w:b/>
        <w:bCs/>
        <w:color w:val="FF6600"/>
        <w:sz w:val="16"/>
        <w:szCs w:val="16"/>
      </w:rPr>
      <w:t xml:space="preserve"> Cadastro de Parceiros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5F5" w:rsidRDefault="00E765F5">
      <w:r>
        <w:separator/>
      </w:r>
    </w:p>
  </w:footnote>
  <w:footnote w:type="continuationSeparator" w:id="0">
    <w:p w:rsidR="00E765F5" w:rsidRDefault="00E765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2316"/>
      <w:gridCol w:w="4178"/>
      <w:gridCol w:w="985"/>
      <w:gridCol w:w="716"/>
      <w:gridCol w:w="1554"/>
    </w:tblGrid>
    <w:tr w:rsidR="00E765F5" w:rsidRPr="004318E6" w:rsidTr="00F10C85">
      <w:tc>
        <w:tcPr>
          <w:tcW w:w="2316" w:type="dxa"/>
          <w:vMerge w:val="restart"/>
          <w:vAlign w:val="center"/>
        </w:tcPr>
        <w:p w:rsidR="00E765F5" w:rsidRPr="00063768" w:rsidRDefault="00E765F5" w:rsidP="00042145">
          <w:pPr>
            <w:autoSpaceDE w:val="0"/>
            <w:autoSpaceDN w:val="0"/>
            <w:adjustRightInd w:val="0"/>
            <w:spacing w:line="360" w:lineRule="auto"/>
            <w:jc w:val="center"/>
            <w:rPr>
              <w:sz w:val="16"/>
              <w:szCs w:val="16"/>
            </w:rPr>
          </w:pPr>
        </w:p>
        <w:p w:rsidR="00E765F5" w:rsidRPr="004318E6" w:rsidRDefault="00E765F5" w:rsidP="005319C0">
          <w:pPr>
            <w:autoSpaceDE w:val="0"/>
            <w:autoSpaceDN w:val="0"/>
            <w:adjustRightInd w:val="0"/>
            <w:spacing w:line="360" w:lineRule="auto"/>
            <w:rPr>
              <w:rFonts w:ascii="Arial,Bold" w:hAnsi="Arial,Bold" w:cs="Arial,Bold"/>
              <w:b/>
              <w:bCs/>
              <w:sz w:val="22"/>
              <w:szCs w:val="22"/>
            </w:rPr>
          </w:pPr>
          <w:r>
            <w:object w:dxaOrig="2100" w:dyaOrig="855" w14:anchorId="05216F2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105.3pt;height:42.8pt" o:ole="">
                <v:imagedata r:id="rId1" o:title=""/>
              </v:shape>
              <o:OLEObject Type="Embed" ProgID="PBrush" ShapeID="_x0000_i1031" DrawAspect="Content" ObjectID="_1424262698" r:id="rId2"/>
            </w:object>
          </w:r>
        </w:p>
      </w:tc>
      <w:tc>
        <w:tcPr>
          <w:tcW w:w="5163" w:type="dxa"/>
          <w:gridSpan w:val="2"/>
          <w:vMerge w:val="restart"/>
          <w:vAlign w:val="center"/>
        </w:tcPr>
        <w:p w:rsidR="00E765F5" w:rsidRPr="00052D52" w:rsidRDefault="00E765F5" w:rsidP="006562C8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  <w:sz w:val="18"/>
              <w:szCs w:val="18"/>
            </w:rPr>
          </w:pPr>
          <w:proofErr w:type="spellStart"/>
          <w:r w:rsidRPr="00052D52">
            <w:rPr>
              <w:rFonts w:ascii="Arial,Bold" w:hAnsi="Arial,Bold" w:cs="Arial,Bold"/>
              <w:b/>
              <w:bCs/>
              <w:sz w:val="18"/>
              <w:szCs w:val="18"/>
            </w:rPr>
            <w:t>Loyalty</w:t>
          </w:r>
          <w:proofErr w:type="spellEnd"/>
          <w:r w:rsidRPr="00052D52">
            <w:rPr>
              <w:rFonts w:ascii="Arial,Bold" w:hAnsi="Arial,Bold" w:cs="Arial,Bold"/>
              <w:b/>
              <w:bCs/>
              <w:sz w:val="18"/>
              <w:szCs w:val="18"/>
            </w:rPr>
            <w:t xml:space="preserve"> Cadastro </w:t>
          </w:r>
          <w:proofErr w:type="spellStart"/>
          <w:proofErr w:type="gramStart"/>
          <w:r w:rsidR="00052D52" w:rsidRPr="00052D52">
            <w:rPr>
              <w:rFonts w:ascii="Arial,Bold" w:hAnsi="Arial,Bold" w:cs="Arial,Bold"/>
              <w:b/>
              <w:bCs/>
              <w:sz w:val="18"/>
              <w:szCs w:val="18"/>
            </w:rPr>
            <w:t>Parceiros,</w:t>
          </w:r>
          <w:proofErr w:type="gramEnd"/>
          <w:r w:rsidR="00052D52" w:rsidRPr="00052D52">
            <w:rPr>
              <w:rFonts w:ascii="Arial,Bold" w:hAnsi="Arial,Bold" w:cs="Arial,Bold"/>
              <w:b/>
              <w:bCs/>
              <w:sz w:val="18"/>
              <w:szCs w:val="18"/>
            </w:rPr>
            <w:t>Produtos</w:t>
          </w:r>
          <w:proofErr w:type="spellEnd"/>
          <w:r w:rsidR="00052D52" w:rsidRPr="00052D52">
            <w:rPr>
              <w:rFonts w:ascii="Arial,Bold" w:hAnsi="Arial,Bold" w:cs="Arial,Bold"/>
              <w:b/>
              <w:bCs/>
              <w:sz w:val="18"/>
              <w:szCs w:val="18"/>
            </w:rPr>
            <w:t xml:space="preserve">, Bloco de milhas, </w:t>
          </w:r>
          <w:proofErr w:type="spellStart"/>
          <w:r w:rsidR="00052D52" w:rsidRPr="00052D52">
            <w:rPr>
              <w:rFonts w:ascii="Arial,Bold" w:hAnsi="Arial,Bold" w:cs="Arial,Bold"/>
              <w:b/>
              <w:bCs/>
              <w:sz w:val="18"/>
              <w:szCs w:val="18"/>
            </w:rPr>
            <w:t>Usuarios</w:t>
          </w:r>
          <w:proofErr w:type="spellEnd"/>
          <w:r w:rsidR="00052D52" w:rsidRPr="00052D52">
            <w:rPr>
              <w:rFonts w:ascii="Arial,Bold" w:hAnsi="Arial,Bold" w:cs="Arial,Bold"/>
              <w:b/>
              <w:bCs/>
              <w:sz w:val="18"/>
              <w:szCs w:val="18"/>
            </w:rPr>
            <w:t xml:space="preserve"> de parceiros.</w:t>
          </w:r>
        </w:p>
      </w:tc>
      <w:tc>
        <w:tcPr>
          <w:tcW w:w="2270" w:type="dxa"/>
          <w:gridSpan w:val="2"/>
        </w:tcPr>
        <w:p w:rsidR="00E765F5" w:rsidRPr="004318E6" w:rsidRDefault="00E765F5" w:rsidP="000E0A9A">
          <w:pPr>
            <w:autoSpaceDE w:val="0"/>
            <w:autoSpaceDN w:val="0"/>
            <w:adjustRightInd w:val="0"/>
            <w:spacing w:before="40" w:after="40"/>
            <w:rPr>
              <w:rFonts w:cs="Arial"/>
              <w:b/>
              <w:bCs/>
              <w:sz w:val="16"/>
              <w:szCs w:val="16"/>
            </w:rPr>
          </w:pPr>
          <w:r w:rsidRPr="004318E6">
            <w:rPr>
              <w:rFonts w:cs="Arial"/>
              <w:b/>
              <w:bCs/>
              <w:sz w:val="16"/>
              <w:szCs w:val="16"/>
            </w:rPr>
            <w:t xml:space="preserve">DATA: </w:t>
          </w:r>
          <w:r>
            <w:rPr>
              <w:rFonts w:cs="Arial"/>
              <w:b/>
              <w:bCs/>
              <w:sz w:val="16"/>
              <w:szCs w:val="16"/>
            </w:rPr>
            <w:t>08/03/2013</w:t>
          </w:r>
        </w:p>
      </w:tc>
    </w:tr>
    <w:tr w:rsidR="00E765F5" w:rsidRPr="004318E6" w:rsidTr="00F10C85">
      <w:tc>
        <w:tcPr>
          <w:tcW w:w="2316" w:type="dxa"/>
          <w:vMerge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163" w:type="dxa"/>
          <w:gridSpan w:val="2"/>
          <w:vMerge/>
          <w:vAlign w:val="center"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270" w:type="dxa"/>
          <w:gridSpan w:val="2"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before="40" w:after="40"/>
            <w:rPr>
              <w:rFonts w:cs="Arial"/>
              <w:b/>
              <w:bCs/>
              <w:sz w:val="16"/>
              <w:szCs w:val="16"/>
            </w:rPr>
          </w:pPr>
          <w:r w:rsidRPr="004318E6">
            <w:rPr>
              <w:rFonts w:cs="Arial"/>
              <w:b/>
              <w:bCs/>
              <w:sz w:val="16"/>
              <w:szCs w:val="16"/>
            </w:rPr>
            <w:t>Pág.:</w:t>
          </w:r>
          <w:r w:rsidRPr="004318E6">
            <w:rPr>
              <w:rFonts w:cs="Arial"/>
              <w:b/>
              <w:sz w:val="16"/>
              <w:szCs w:val="16"/>
            </w:rPr>
            <w:t xml:space="preserve"> </w:t>
          </w:r>
          <w:r w:rsidRPr="004318E6">
            <w:rPr>
              <w:rFonts w:cs="Arial"/>
              <w:b/>
              <w:sz w:val="16"/>
              <w:szCs w:val="16"/>
            </w:rPr>
            <w:fldChar w:fldCharType="begin"/>
          </w:r>
          <w:r w:rsidRPr="004318E6">
            <w:rPr>
              <w:rFonts w:cs="Arial"/>
              <w:b/>
              <w:sz w:val="16"/>
              <w:szCs w:val="16"/>
            </w:rPr>
            <w:instrText xml:space="preserve"> PAGE </w:instrText>
          </w:r>
          <w:r w:rsidRPr="004318E6">
            <w:rPr>
              <w:rFonts w:cs="Arial"/>
              <w:b/>
              <w:sz w:val="16"/>
              <w:szCs w:val="16"/>
            </w:rPr>
            <w:fldChar w:fldCharType="separate"/>
          </w:r>
          <w:r w:rsidR="00052D52">
            <w:rPr>
              <w:rFonts w:cs="Arial"/>
              <w:b/>
              <w:noProof/>
              <w:sz w:val="16"/>
              <w:szCs w:val="16"/>
            </w:rPr>
            <w:t>11</w:t>
          </w:r>
          <w:r w:rsidRPr="004318E6">
            <w:rPr>
              <w:rFonts w:cs="Arial"/>
              <w:b/>
              <w:sz w:val="16"/>
              <w:szCs w:val="16"/>
            </w:rPr>
            <w:fldChar w:fldCharType="end"/>
          </w:r>
          <w:r w:rsidRPr="004318E6">
            <w:rPr>
              <w:rFonts w:cs="Arial"/>
              <w:b/>
              <w:sz w:val="16"/>
              <w:szCs w:val="16"/>
            </w:rPr>
            <w:t>/</w:t>
          </w:r>
          <w:r w:rsidRPr="004318E6">
            <w:rPr>
              <w:rFonts w:cs="Arial"/>
              <w:b/>
              <w:sz w:val="16"/>
              <w:szCs w:val="16"/>
            </w:rPr>
            <w:fldChar w:fldCharType="begin"/>
          </w:r>
          <w:r w:rsidRPr="004318E6">
            <w:rPr>
              <w:rFonts w:cs="Arial"/>
              <w:b/>
              <w:sz w:val="16"/>
              <w:szCs w:val="16"/>
            </w:rPr>
            <w:instrText xml:space="preserve"> NUMPAGES  \# "0" \* Arabic  \* MERGEFORMAT </w:instrText>
          </w:r>
          <w:r w:rsidRPr="004318E6">
            <w:rPr>
              <w:rFonts w:cs="Arial"/>
              <w:b/>
              <w:sz w:val="16"/>
              <w:szCs w:val="16"/>
            </w:rPr>
            <w:fldChar w:fldCharType="separate"/>
          </w:r>
          <w:r w:rsidR="00052D52">
            <w:rPr>
              <w:rFonts w:cs="Arial"/>
              <w:b/>
              <w:noProof/>
              <w:sz w:val="16"/>
              <w:szCs w:val="16"/>
            </w:rPr>
            <w:t>11</w:t>
          </w:r>
          <w:r w:rsidRPr="004318E6">
            <w:rPr>
              <w:rFonts w:cs="Arial"/>
              <w:b/>
              <w:sz w:val="16"/>
              <w:szCs w:val="16"/>
            </w:rPr>
            <w:fldChar w:fldCharType="end"/>
          </w:r>
        </w:p>
      </w:tc>
    </w:tr>
    <w:tr w:rsidR="00E765F5" w:rsidRPr="004318E6" w:rsidTr="00F10C85">
      <w:tc>
        <w:tcPr>
          <w:tcW w:w="2316" w:type="dxa"/>
          <w:vMerge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163" w:type="dxa"/>
          <w:gridSpan w:val="2"/>
          <w:vMerge/>
          <w:vAlign w:val="bottom"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270" w:type="dxa"/>
          <w:gridSpan w:val="2"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before="40" w:after="40"/>
            <w:rPr>
              <w:rFonts w:cs="Arial"/>
              <w:b/>
              <w:bCs/>
              <w:sz w:val="16"/>
              <w:szCs w:val="16"/>
            </w:rPr>
          </w:pPr>
          <w:r>
            <w:rPr>
              <w:rFonts w:cs="Arial"/>
              <w:b/>
              <w:bCs/>
              <w:sz w:val="16"/>
              <w:szCs w:val="16"/>
            </w:rPr>
            <w:t>Rev. 00</w:t>
          </w:r>
        </w:p>
      </w:tc>
    </w:tr>
    <w:tr w:rsidR="00E765F5" w:rsidRPr="004318E6" w:rsidTr="00F10C85">
      <w:trPr>
        <w:trHeight w:val="406"/>
      </w:trPr>
      <w:tc>
        <w:tcPr>
          <w:tcW w:w="2316" w:type="dxa"/>
          <w:vMerge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433" w:type="dxa"/>
          <w:gridSpan w:val="4"/>
          <w:vAlign w:val="center"/>
        </w:tcPr>
        <w:p w:rsidR="00E765F5" w:rsidRPr="00F10C85" w:rsidRDefault="00E765F5" w:rsidP="00FC57CB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color w:val="FF6600"/>
              <w:szCs w:val="22"/>
            </w:rPr>
          </w:pPr>
          <w:r>
            <w:rPr>
              <w:rFonts w:ascii="Arial,Bold" w:hAnsi="Arial,Bold" w:cs="Arial,Bold"/>
              <w:b/>
              <w:bCs/>
              <w:color w:val="FF6600"/>
              <w:szCs w:val="22"/>
            </w:rPr>
            <w:t>SB_00</w:t>
          </w:r>
          <w:r w:rsidR="00FC57CB">
            <w:rPr>
              <w:rFonts w:ascii="Arial,Bold" w:hAnsi="Arial,Bold" w:cs="Arial,Bold"/>
              <w:b/>
              <w:bCs/>
              <w:color w:val="FF6600"/>
              <w:szCs w:val="22"/>
            </w:rPr>
            <w:t>14</w:t>
          </w:r>
          <w:r w:rsidRPr="008E5B58">
            <w:rPr>
              <w:rFonts w:ascii="Arial,Bold" w:hAnsi="Arial,Bold" w:cs="Arial,Bold"/>
              <w:b/>
              <w:bCs/>
              <w:color w:val="FF6600"/>
              <w:szCs w:val="22"/>
            </w:rPr>
            <w:t xml:space="preserve"> </w:t>
          </w:r>
          <w:r>
            <w:rPr>
              <w:rFonts w:ascii="Arial,Bold" w:hAnsi="Arial,Bold" w:cs="Arial,Bold"/>
              <w:b/>
              <w:bCs/>
              <w:color w:val="FF6600"/>
              <w:szCs w:val="22"/>
            </w:rPr>
            <w:t xml:space="preserve">– </w:t>
          </w:r>
          <w:proofErr w:type="spellStart"/>
          <w:r w:rsidR="00FC57CB">
            <w:rPr>
              <w:rFonts w:ascii="Arial,Bold" w:hAnsi="Arial,Bold" w:cs="Arial,Bold"/>
              <w:b/>
              <w:bCs/>
              <w:color w:val="FF6600"/>
              <w:szCs w:val="22"/>
            </w:rPr>
            <w:t>Loyalty</w:t>
          </w:r>
          <w:proofErr w:type="spellEnd"/>
          <w:r w:rsidR="00FC57CB">
            <w:rPr>
              <w:rFonts w:ascii="Arial,Bold" w:hAnsi="Arial,Bold" w:cs="Arial,Bold"/>
              <w:b/>
              <w:bCs/>
              <w:color w:val="FF6600"/>
              <w:szCs w:val="22"/>
            </w:rPr>
            <w:t xml:space="preserve"> Cadastro de Parceiros</w:t>
          </w:r>
        </w:p>
      </w:tc>
    </w:tr>
    <w:tr w:rsidR="00E765F5" w:rsidRPr="004318E6" w:rsidTr="00F10C85">
      <w:tc>
        <w:tcPr>
          <w:tcW w:w="2316" w:type="dxa"/>
          <w:vMerge/>
        </w:tcPr>
        <w:p w:rsidR="00E765F5" w:rsidRPr="004318E6" w:rsidRDefault="00E765F5" w:rsidP="00042145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4178" w:type="dxa"/>
          <w:vAlign w:val="center"/>
        </w:tcPr>
        <w:p w:rsidR="00E765F5" w:rsidRPr="00796761" w:rsidRDefault="00E765F5" w:rsidP="00F10C85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18"/>
              <w:szCs w:val="18"/>
            </w:rPr>
          </w:pPr>
          <w:r w:rsidRPr="00796761">
            <w:rPr>
              <w:rFonts w:ascii="Arial,Bold" w:hAnsi="Arial,Bold" w:cs="Arial,Bold"/>
              <w:b/>
              <w:bCs/>
              <w:sz w:val="18"/>
              <w:szCs w:val="18"/>
            </w:rPr>
            <w:t>Endereço:</w:t>
          </w:r>
        </w:p>
        <w:p w:rsidR="00E765F5" w:rsidRPr="004D2185" w:rsidRDefault="00811776" w:rsidP="00F10C85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0"/>
              <w:szCs w:val="22"/>
            </w:rPr>
          </w:pPr>
          <w:hyperlink r:id="rId3" w:history="1">
            <w:r w:rsidR="00E765F5" w:rsidRPr="00796761">
              <w:rPr>
                <w:rFonts w:ascii="Arial,Bold" w:hAnsi="Arial,Bold" w:cs="Arial,Bold"/>
                <w:color w:val="0070C0"/>
                <w:sz w:val="16"/>
                <w:szCs w:val="16"/>
                <w:u w:val="single"/>
              </w:rPr>
              <w:t>\\Clusedefs\ti\TI SMILES\</w:t>
            </w:r>
            <w:proofErr w:type="spellStart"/>
            <w:r w:rsidR="00E765F5" w:rsidRPr="00796761">
              <w:rPr>
                <w:rFonts w:ascii="Arial,Bold" w:hAnsi="Arial,Bold" w:cs="Arial,Bold"/>
                <w:color w:val="0070C0"/>
                <w:sz w:val="16"/>
                <w:szCs w:val="16"/>
                <w:u w:val="single"/>
              </w:rPr>
              <w:t>Sustentacao</w:t>
            </w:r>
            <w:proofErr w:type="spellEnd"/>
            <w:r w:rsidR="00E765F5" w:rsidRPr="00796761">
              <w:rPr>
                <w:rFonts w:ascii="Arial,Bold" w:hAnsi="Arial,Bold" w:cs="Arial,Bold"/>
                <w:color w:val="0070C0"/>
                <w:sz w:val="16"/>
                <w:szCs w:val="16"/>
                <w:u w:val="single"/>
              </w:rPr>
              <w:t xml:space="preserve"> Smiles 2012</w:t>
            </w:r>
          </w:hyperlink>
        </w:p>
      </w:tc>
      <w:tc>
        <w:tcPr>
          <w:tcW w:w="1701" w:type="dxa"/>
          <w:gridSpan w:val="2"/>
        </w:tcPr>
        <w:p w:rsidR="00E765F5" w:rsidRPr="00796761" w:rsidRDefault="00E765F5" w:rsidP="00F10C85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18"/>
              <w:szCs w:val="18"/>
            </w:rPr>
          </w:pPr>
          <w:r w:rsidRPr="00796761">
            <w:rPr>
              <w:rFonts w:ascii="Arial,Bold" w:hAnsi="Arial,Bold" w:cs="Arial,Bold"/>
              <w:b/>
              <w:bCs/>
              <w:sz w:val="18"/>
              <w:szCs w:val="18"/>
            </w:rPr>
            <w:t>Área:</w:t>
          </w:r>
        </w:p>
        <w:p w:rsidR="00E765F5" w:rsidRPr="004D2185" w:rsidRDefault="00E765F5" w:rsidP="00F10C85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796761">
            <w:rPr>
              <w:rFonts w:ascii="Arial,Bold" w:hAnsi="Arial,Bold" w:cs="Arial,Bold"/>
              <w:bCs/>
              <w:sz w:val="16"/>
              <w:szCs w:val="16"/>
            </w:rPr>
            <w:t xml:space="preserve">Smiles / </w:t>
          </w:r>
          <w:proofErr w:type="gramStart"/>
          <w:r w:rsidRPr="00796761">
            <w:rPr>
              <w:rFonts w:ascii="Arial,Bold" w:hAnsi="Arial,Bold" w:cs="Arial,Bold"/>
              <w:bCs/>
              <w:sz w:val="16"/>
              <w:szCs w:val="16"/>
            </w:rPr>
            <w:t>Siebel -TI</w:t>
          </w:r>
          <w:proofErr w:type="gramEnd"/>
        </w:p>
      </w:tc>
      <w:tc>
        <w:tcPr>
          <w:tcW w:w="1554" w:type="dxa"/>
        </w:tcPr>
        <w:p w:rsidR="00E765F5" w:rsidRPr="00F10C85" w:rsidRDefault="00E765F5" w:rsidP="004D2185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18"/>
              <w:szCs w:val="18"/>
            </w:rPr>
          </w:pPr>
          <w:r w:rsidRPr="00F10C85">
            <w:rPr>
              <w:rFonts w:ascii="Arial,Bold" w:hAnsi="Arial,Bold" w:cs="Arial,Bold"/>
              <w:b/>
              <w:bCs/>
              <w:sz w:val="18"/>
              <w:szCs w:val="18"/>
            </w:rPr>
            <w:t>Tipo:</w:t>
          </w:r>
        </w:p>
        <w:p w:rsidR="00E765F5" w:rsidRPr="004D2185" w:rsidRDefault="00E765F5" w:rsidP="004D2185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F10C85">
            <w:rPr>
              <w:rFonts w:ascii="Arial,Bold" w:hAnsi="Arial,Bold" w:cs="Arial,Bold"/>
              <w:b/>
              <w:bCs/>
              <w:color w:val="A6A6A6" w:themeColor="background1" w:themeShade="A6"/>
              <w:sz w:val="16"/>
              <w:szCs w:val="16"/>
            </w:rPr>
            <w:t>Procedimento</w:t>
          </w:r>
        </w:p>
      </w:tc>
    </w:tr>
  </w:tbl>
  <w:p w:rsidR="00E765F5" w:rsidRPr="004D2185" w:rsidRDefault="00E765F5" w:rsidP="004D218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41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54"/>
      <w:gridCol w:w="7587"/>
    </w:tblGrid>
    <w:tr w:rsidR="00E765F5" w:rsidRPr="00EC05FA" w:rsidTr="00642817">
      <w:trPr>
        <w:trHeight w:val="1030"/>
        <w:tblHeader/>
      </w:trPr>
      <w:tc>
        <w:tcPr>
          <w:tcW w:w="1954" w:type="dxa"/>
        </w:tcPr>
        <w:p w:rsidR="00E765F5" w:rsidRPr="00EC05FA" w:rsidRDefault="00E765F5" w:rsidP="008873B1">
          <w:pPr>
            <w:pStyle w:val="Cabealho"/>
          </w:pPr>
          <w:r>
            <w:rPr>
              <w:rFonts w:ascii="Verdana" w:hAnsi="Verdana"/>
              <w:b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18D02C3" wp14:editId="718D02C4">
                    <wp:simplePos x="0" y="0"/>
                    <wp:positionH relativeFrom="column">
                      <wp:posOffset>-86360</wp:posOffset>
                    </wp:positionH>
                    <wp:positionV relativeFrom="paragraph">
                      <wp:posOffset>635635</wp:posOffset>
                    </wp:positionV>
                    <wp:extent cx="6075680" cy="113665"/>
                    <wp:effectExtent l="0" t="0" r="1905" b="3175"/>
                    <wp:wrapNone/>
                    <wp:docPr id="2" name="Rectangl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75680" cy="113665"/>
                            </a:xfrm>
                            <a:prstGeom prst="rect">
                              <a:avLst/>
                            </a:prstGeom>
                            <a:solidFill>
                              <a:srgbClr val="FF6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C0C0C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8" o:spid="_x0000_s1026" style="position:absolute;margin-left:-6.8pt;margin-top:50.05pt;width:478.4pt;height:8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N3ngQIAAPsEAAAOAAAAZHJzL2Uyb0RvYy54bWysVNuO0zAQfUfiHyy/d3MhTZuo6Wq3JQhp&#10;gRULH+DaTmPh2MF2my6If2fstKWFF4RoJcfjufjMzBkvbg+dRHturNCqwslNjBFXVDOhthX+/Kme&#10;zDGyjihGpFa8ws/c4tvlyxeLoS95qlstGTcIgihbDn2FW+f6MoosbXlH7I3uuQJlo01HHIhmGzFD&#10;BojeySiN4zwatGG90ZRbC6frUYmXIX7TcOo+NI3lDskKAzYXVhPWjV+j5YKUW0P6VtAjDPIPKDoi&#10;FFx6DrUmjqCdEX+E6gQ12urG3VDdRbppBOUhB8gmiX/L5qklPQ+5QHFsfy6T/X9h6fv9o0GCVTjF&#10;SJEOWvQRikbUVnI09+UZeluC1VP/aHyCtn/Q9ItFSq9asOJ3xuih5YQBqMTbR1cOXrDgijbDO80g&#10;Otk5HSp1aEznA0IN0CE05PncEH5wiMJhHs+m+Rz6RkGXJK/yfBquIOXJuzfWveG6Q35TYQPYQ3Sy&#10;f7DOoyHlySSg11KwWkgZBLPdrKRBewLkqOs8jwMfwMVemknljZX2bmPE8QRAwh1e5+GGZn8vkjSL&#10;79NiUufz2SSrs+mkmMXzSZwU90UeZ0W2rn94gElWtoIxrh6E4ifiJdnfNfY4AiNlAvXQUOFimk5D&#10;7lfo7WWSq9j/jyW8MuuEgzmUoqvwPPY/b0RK39jXioW9I0KO++gafqgy1OD0DVUJNPCdHxm00ewZ&#10;WGA0NAn6CS8GbFptvmE0wPRV2H7dEcMxkm8VMKlIssyPaxCy6SwFwVxqNpcaoiiEqrDDaNyu3Dji&#10;u96IbQs3JaEwSt8B+xoRiOGZOaI6chYmLGRwfA38CF/KwerXm7X8CQAA//8DAFBLAwQUAAYACAAA&#10;ACEA1gmNlt0AAAALAQAADwAAAGRycy9kb3ducmV2LnhtbEyPy07DMBBF90j8gzVI7FrbDapCiFNR&#10;IOwpLFi68eQh4nGI3Qd/z7Ciy5l7dOdMuTn7URxxjkMgA3qpQCA1wQ3UGfh4rxc5iJgsOTsGQgM/&#10;GGFTXV+VtnDhRG943KVOcAnFwhroU5oKKWPTo7dxGSYkztowe5t4nDvpZnvicj/KlVJr6e1AfKG3&#10;Ez712HztDt4A6Qy/3YsO0/M23362nW5f69qY25vz4wOIhOf0D8OfPqtDxU77cCAXxWhgobM1oxwo&#10;pUEwcX+XrUDseaNzBbIq5eUP1S8AAAD//wMAUEsBAi0AFAAGAAgAAAAhALaDOJL+AAAA4QEAABMA&#10;AAAAAAAAAAAAAAAAAAAAAFtDb250ZW50X1R5cGVzXS54bWxQSwECLQAUAAYACAAAACEAOP0h/9YA&#10;AACUAQAACwAAAAAAAAAAAAAAAAAvAQAAX3JlbHMvLnJlbHNQSwECLQAUAAYACAAAACEAKMzd54EC&#10;AAD7BAAADgAAAAAAAAAAAAAAAAAuAgAAZHJzL2Uyb0RvYy54bWxQSwECLQAUAAYACAAAACEA1gmN&#10;lt0AAAALAQAADwAAAAAAAAAAAAAAAADbBAAAZHJzL2Rvd25yZXYueG1sUEsFBgAAAAAEAAQA8wAA&#10;AOUFAAAAAA==&#10;" fillcolor="#f60" stroked="f" strokecolor="silver"/>
                </w:pict>
              </mc:Fallback>
            </mc:AlternateContent>
          </w:r>
          <w:r w:rsidRPr="00EC05FA">
            <w:object w:dxaOrig="1575" w:dyaOrig="1020" w14:anchorId="718D02C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78.8pt;height:50.95pt" o:ole="">
                <v:imagedata r:id="rId1" o:title=""/>
              </v:shape>
              <o:OLEObject Type="Embed" ProgID="PBrush" ShapeID="_x0000_i1026" DrawAspect="Content" ObjectID="_1424262699" r:id="rId2"/>
            </w:object>
          </w:r>
        </w:p>
      </w:tc>
      <w:tc>
        <w:tcPr>
          <w:tcW w:w="7587" w:type="dxa"/>
          <w:vAlign w:val="center"/>
        </w:tcPr>
        <w:p w:rsidR="00E765F5" w:rsidRPr="00357412" w:rsidRDefault="00E765F5" w:rsidP="008873B1">
          <w:pPr>
            <w:pStyle w:val="Cabealho"/>
            <w:tabs>
              <w:tab w:val="clear" w:pos="8504"/>
              <w:tab w:val="left" w:pos="432"/>
              <w:tab w:val="right" w:pos="8360"/>
            </w:tabs>
            <w:jc w:val="center"/>
            <w:rPr>
              <w:rFonts w:ascii="Verdana" w:hAnsi="Verdana" w:cs="Tahoma"/>
              <w:b/>
              <w:color w:val="E36C0A"/>
              <w:sz w:val="36"/>
              <w:szCs w:val="36"/>
            </w:rPr>
          </w:pPr>
          <w:r>
            <w:rPr>
              <w:rFonts w:ascii="Verdana" w:hAnsi="Verdana" w:cs="Tahoma"/>
              <w:b/>
              <w:color w:val="E36C0A"/>
              <w:sz w:val="32"/>
              <w:szCs w:val="32"/>
            </w:rPr>
            <w:t>FICHA DE APROVAÇÃO DO PROJETO</w:t>
          </w:r>
        </w:p>
      </w:tc>
    </w:tr>
  </w:tbl>
  <w:p w:rsidR="00E765F5" w:rsidRPr="008E2651" w:rsidRDefault="00E765F5" w:rsidP="009A7B90">
    <w:pPr>
      <w:rPr>
        <w:rFonts w:ascii="Verdana" w:hAnsi="Verdana"/>
        <w:sz w:val="11"/>
      </w:rPr>
    </w:pPr>
    <w:r>
      <w:tab/>
    </w:r>
    <w:r>
      <w:tab/>
    </w:r>
    <w:r w:rsidRPr="008E2651">
      <w:t xml:space="preserve">               </w:t>
    </w:r>
    <w:r w:rsidRPr="008E2651">
      <w:tab/>
    </w:r>
    <w:r w:rsidRPr="008E2651">
      <w:tab/>
    </w:r>
    <w:r w:rsidRPr="008E2651">
      <w:tab/>
    </w:r>
    <w:r w:rsidRPr="008E2651">
      <w:rPr>
        <w:rFonts w:ascii="Verdana" w:hAnsi="Verdana"/>
      </w:rPr>
      <w:tab/>
    </w:r>
  </w:p>
  <w:tbl>
    <w:tblPr>
      <w:tblW w:w="9540" w:type="dxa"/>
      <w:tblInd w:w="-5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770"/>
      <w:gridCol w:w="306"/>
      <w:gridCol w:w="1843"/>
      <w:gridCol w:w="236"/>
      <w:gridCol w:w="1607"/>
      <w:gridCol w:w="778"/>
    </w:tblGrid>
    <w:tr w:rsidR="00E765F5" w:rsidRPr="008E2651" w:rsidTr="00DC2071">
      <w:trPr>
        <w:cantSplit/>
        <w:trHeight w:val="496"/>
      </w:trPr>
      <w:tc>
        <w:tcPr>
          <w:tcW w:w="5076" w:type="dxa"/>
          <w:gridSpan w:val="2"/>
        </w:tcPr>
        <w:p w:rsidR="00E765F5" w:rsidRPr="00AA724A" w:rsidRDefault="00E765F5" w:rsidP="008873B1">
          <w:pPr>
            <w:rPr>
              <w:rFonts w:ascii="Verdana" w:hAnsi="Verdana"/>
              <w:b/>
              <w:sz w:val="12"/>
            </w:rPr>
          </w:pPr>
          <w:r w:rsidRPr="00AA724A">
            <w:rPr>
              <w:rFonts w:ascii="Verdana" w:hAnsi="Verdana"/>
              <w:sz w:val="12"/>
            </w:rPr>
            <w:t>Nome do Projeto:</w:t>
          </w:r>
          <w:r w:rsidRPr="00AA724A">
            <w:rPr>
              <w:rFonts w:ascii="Verdana" w:hAnsi="Verdana"/>
              <w:b/>
              <w:sz w:val="12"/>
            </w:rPr>
            <w:t xml:space="preserve"> </w:t>
          </w:r>
        </w:p>
        <w:p w:rsidR="00E765F5" w:rsidRPr="00AA724A" w:rsidRDefault="00E765F5" w:rsidP="00DC2071">
          <w:pPr>
            <w:ind w:left="708" w:hanging="452"/>
            <w:rPr>
              <w:rFonts w:ascii="Verdana" w:hAnsi="Verdana"/>
              <w:i/>
              <w:sz w:val="18"/>
              <w:szCs w:val="18"/>
            </w:rPr>
          </w:pPr>
          <w:r>
            <w:rPr>
              <w:rFonts w:ascii="Verdana" w:hAnsi="Verdana"/>
              <w:i/>
              <w:sz w:val="18"/>
              <w:szCs w:val="18"/>
            </w:rPr>
            <w:t>PIS-COFINS</w:t>
          </w:r>
        </w:p>
      </w:tc>
      <w:tc>
        <w:tcPr>
          <w:tcW w:w="1843" w:type="dxa"/>
        </w:tcPr>
        <w:p w:rsidR="00E765F5" w:rsidRDefault="00E765F5" w:rsidP="008873B1">
          <w:pPr>
            <w:rPr>
              <w:rFonts w:ascii="Verdana" w:hAnsi="Verdana"/>
              <w:sz w:val="12"/>
            </w:rPr>
          </w:pPr>
          <w:r>
            <w:rPr>
              <w:rFonts w:ascii="Verdana" w:hAnsi="Verdana"/>
              <w:sz w:val="12"/>
            </w:rPr>
            <w:t>N. de Controle</w:t>
          </w:r>
          <w:r w:rsidRPr="00824482">
            <w:rPr>
              <w:rFonts w:ascii="Verdana" w:hAnsi="Verdana"/>
              <w:sz w:val="12"/>
            </w:rPr>
            <w:t>:</w:t>
          </w:r>
        </w:p>
        <w:p w:rsidR="00E765F5" w:rsidRPr="007816AB" w:rsidRDefault="00E765F5" w:rsidP="008873B1">
          <w:pPr>
            <w:rPr>
              <w:rFonts w:ascii="Verdana" w:hAnsi="Verdana"/>
              <w:sz w:val="18"/>
            </w:rPr>
          </w:pPr>
          <w:r>
            <w:rPr>
              <w:rFonts w:ascii="Verdana" w:hAnsi="Verdana"/>
              <w:sz w:val="18"/>
            </w:rPr>
            <w:t>003</w:t>
          </w:r>
        </w:p>
      </w:tc>
      <w:tc>
        <w:tcPr>
          <w:tcW w:w="1843" w:type="dxa"/>
          <w:gridSpan w:val="2"/>
        </w:tcPr>
        <w:p w:rsidR="00E765F5" w:rsidRPr="00824482" w:rsidRDefault="00E765F5" w:rsidP="005C1E85">
          <w:pPr>
            <w:rPr>
              <w:rFonts w:ascii="Verdana" w:hAnsi="Verdana"/>
              <w:sz w:val="12"/>
            </w:rPr>
          </w:pPr>
          <w:r w:rsidRPr="00824482">
            <w:rPr>
              <w:rFonts w:ascii="Verdana" w:hAnsi="Verdana"/>
              <w:sz w:val="12"/>
            </w:rPr>
            <w:t xml:space="preserve">  Data</w:t>
          </w:r>
        </w:p>
        <w:p w:rsidR="00E765F5" w:rsidRPr="00824482" w:rsidRDefault="00E765F5" w:rsidP="000104FA">
          <w:pPr>
            <w:jc w:val="center"/>
            <w:rPr>
              <w:rFonts w:ascii="Verdana" w:hAnsi="Verdana"/>
              <w:i/>
              <w:sz w:val="18"/>
              <w:szCs w:val="18"/>
            </w:rPr>
          </w:pPr>
          <w:r>
            <w:rPr>
              <w:rFonts w:ascii="Verdana" w:hAnsi="Verdana"/>
              <w:i/>
              <w:sz w:val="18"/>
              <w:szCs w:val="18"/>
            </w:rPr>
            <w:t>01/03/2011</w:t>
          </w:r>
        </w:p>
      </w:tc>
      <w:tc>
        <w:tcPr>
          <w:tcW w:w="778" w:type="dxa"/>
        </w:tcPr>
        <w:p w:rsidR="00E765F5" w:rsidRPr="00824482" w:rsidRDefault="00E765F5" w:rsidP="005C1E85">
          <w:pPr>
            <w:jc w:val="right"/>
            <w:rPr>
              <w:rFonts w:ascii="Verdana" w:hAnsi="Verdana"/>
              <w:sz w:val="12"/>
            </w:rPr>
          </w:pPr>
          <w:r w:rsidRPr="00824482">
            <w:rPr>
              <w:rFonts w:ascii="Verdana" w:hAnsi="Verdana"/>
              <w:sz w:val="12"/>
            </w:rPr>
            <w:t xml:space="preserve">Página                                                                                   </w:t>
          </w:r>
        </w:p>
        <w:p w:rsidR="00E765F5" w:rsidRPr="00824482" w:rsidRDefault="00E765F5" w:rsidP="005C1E85">
          <w:pPr>
            <w:jc w:val="center"/>
            <w:rPr>
              <w:rFonts w:ascii="Verdana" w:hAnsi="Verdana"/>
              <w:i/>
              <w:sz w:val="18"/>
              <w:szCs w:val="18"/>
            </w:rPr>
          </w:pPr>
          <w:r w:rsidRPr="00824482">
            <w:rPr>
              <w:rStyle w:val="Nmerodepgina"/>
              <w:rFonts w:ascii="Verdana" w:hAnsi="Verdana"/>
              <w:sz w:val="20"/>
              <w:szCs w:val="20"/>
            </w:rPr>
            <w:fldChar w:fldCharType="begin"/>
          </w:r>
          <w:r w:rsidRPr="00824482">
            <w:rPr>
              <w:rStyle w:val="Nmerodepgina"/>
              <w:rFonts w:ascii="Verdana" w:hAnsi="Verdana"/>
              <w:sz w:val="20"/>
              <w:szCs w:val="20"/>
            </w:rPr>
            <w:instrText xml:space="preserve"> PAGE </w:instrText>
          </w:r>
          <w:r w:rsidRPr="00824482">
            <w:rPr>
              <w:rStyle w:val="Nmerodepgina"/>
              <w:rFonts w:ascii="Verdana" w:hAnsi="Verdana"/>
              <w:sz w:val="20"/>
              <w:szCs w:val="20"/>
            </w:rPr>
            <w:fldChar w:fldCharType="separate"/>
          </w:r>
          <w:r>
            <w:rPr>
              <w:rStyle w:val="Nmerodepgina"/>
              <w:rFonts w:ascii="Verdana" w:hAnsi="Verdana"/>
              <w:noProof/>
              <w:sz w:val="20"/>
              <w:szCs w:val="20"/>
            </w:rPr>
            <w:t>1</w:t>
          </w:r>
          <w:r w:rsidRPr="00824482">
            <w:rPr>
              <w:rStyle w:val="Nmerodepgina"/>
              <w:rFonts w:ascii="Verdana" w:hAnsi="Verdana"/>
              <w:sz w:val="20"/>
              <w:szCs w:val="20"/>
            </w:rPr>
            <w:fldChar w:fldCharType="end"/>
          </w:r>
          <w:r w:rsidRPr="00824482">
            <w:rPr>
              <w:rStyle w:val="Nmerodepgina"/>
              <w:sz w:val="20"/>
              <w:szCs w:val="20"/>
            </w:rPr>
            <w:t xml:space="preserve"> de </w:t>
          </w:r>
          <w:r w:rsidRPr="00824482">
            <w:rPr>
              <w:rStyle w:val="Nmerodepgina"/>
              <w:sz w:val="20"/>
              <w:szCs w:val="20"/>
            </w:rPr>
            <w:fldChar w:fldCharType="begin"/>
          </w:r>
          <w:r w:rsidRPr="00824482">
            <w:rPr>
              <w:rStyle w:val="Nmerodepgina"/>
              <w:sz w:val="20"/>
              <w:szCs w:val="20"/>
            </w:rPr>
            <w:instrText xml:space="preserve"> NUMPAGES </w:instrText>
          </w:r>
          <w:r w:rsidRPr="00824482">
            <w:rPr>
              <w:rStyle w:val="Nmerodepgina"/>
              <w:sz w:val="20"/>
              <w:szCs w:val="20"/>
            </w:rPr>
            <w:fldChar w:fldCharType="separate"/>
          </w:r>
          <w:r>
            <w:rPr>
              <w:rStyle w:val="Nmerodepgina"/>
              <w:noProof/>
              <w:sz w:val="20"/>
              <w:szCs w:val="20"/>
            </w:rPr>
            <w:t>7</w:t>
          </w:r>
          <w:r w:rsidRPr="00824482">
            <w:rPr>
              <w:rStyle w:val="Nmerodepgina"/>
              <w:sz w:val="20"/>
              <w:szCs w:val="20"/>
            </w:rPr>
            <w:fldChar w:fldCharType="end"/>
          </w:r>
        </w:p>
      </w:tc>
    </w:tr>
    <w:tr w:rsidR="00E765F5" w:rsidRPr="008E2651" w:rsidTr="00644BC5">
      <w:trPr>
        <w:cantSplit/>
        <w:trHeight w:val="432"/>
      </w:trPr>
      <w:tc>
        <w:tcPr>
          <w:tcW w:w="4770" w:type="dxa"/>
        </w:tcPr>
        <w:p w:rsidR="00E765F5" w:rsidRDefault="00E765F5" w:rsidP="008873B1">
          <w:pPr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2"/>
            </w:rPr>
            <w:t>Área Solicitante</w:t>
          </w:r>
          <w:r w:rsidRPr="00642817">
            <w:rPr>
              <w:rFonts w:ascii="Verdana" w:hAnsi="Verdana"/>
              <w:sz w:val="16"/>
              <w:szCs w:val="16"/>
            </w:rPr>
            <w:t xml:space="preserve">: </w:t>
          </w:r>
        </w:p>
        <w:p w:rsidR="00E765F5" w:rsidRPr="00E3485E" w:rsidRDefault="00E765F5" w:rsidP="008873B1">
          <w:pPr>
            <w:rPr>
              <w:rFonts w:ascii="Verdana" w:hAnsi="Verdana"/>
              <w:sz w:val="18"/>
              <w:szCs w:val="18"/>
            </w:rPr>
          </w:pPr>
          <w:r w:rsidRPr="00E3485E">
            <w:rPr>
              <w:rFonts w:ascii="Verdana" w:hAnsi="Verdana"/>
              <w:sz w:val="18"/>
              <w:szCs w:val="18"/>
            </w:rPr>
            <w:t>Contabilidade</w:t>
          </w:r>
        </w:p>
      </w:tc>
      <w:tc>
        <w:tcPr>
          <w:tcW w:w="2385" w:type="dxa"/>
          <w:gridSpan w:val="3"/>
        </w:tcPr>
        <w:p w:rsidR="00E765F5" w:rsidRDefault="00E765F5" w:rsidP="00642817">
          <w:pPr>
            <w:rPr>
              <w:rFonts w:ascii="Verdana" w:hAnsi="Verdana"/>
              <w:sz w:val="12"/>
            </w:rPr>
          </w:pPr>
          <w:r>
            <w:rPr>
              <w:rFonts w:ascii="Verdana" w:hAnsi="Verdana"/>
              <w:sz w:val="12"/>
            </w:rPr>
            <w:t xml:space="preserve">Retorno: </w:t>
          </w:r>
        </w:p>
        <w:p w:rsidR="00E765F5" w:rsidRDefault="00E765F5" w:rsidP="00642817">
          <w:pPr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8"/>
              <w:szCs w:val="18"/>
            </w:rPr>
            <w:t>Compulsório/Legal</w:t>
          </w:r>
        </w:p>
      </w:tc>
      <w:tc>
        <w:tcPr>
          <w:tcW w:w="2385" w:type="dxa"/>
          <w:gridSpan w:val="2"/>
        </w:tcPr>
        <w:p w:rsidR="00E765F5" w:rsidRDefault="00E765F5" w:rsidP="00642817">
          <w:pPr>
            <w:rPr>
              <w:rFonts w:ascii="Verdana" w:hAnsi="Verdana"/>
              <w:sz w:val="12"/>
            </w:rPr>
          </w:pPr>
          <w:r>
            <w:rPr>
              <w:rFonts w:ascii="Verdana" w:hAnsi="Verdana"/>
              <w:sz w:val="12"/>
            </w:rPr>
            <w:t>Tipo:</w:t>
          </w:r>
        </w:p>
        <w:p w:rsidR="00E765F5" w:rsidRPr="00A362B4" w:rsidRDefault="00E765F5" w:rsidP="00642817">
          <w:pPr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Área</w:t>
          </w:r>
        </w:p>
      </w:tc>
    </w:tr>
  </w:tbl>
  <w:p w:rsidR="00E765F5" w:rsidRDefault="00E765F5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8D02C6" wp14:editId="718D02C7">
              <wp:simplePos x="0" y="0"/>
              <wp:positionH relativeFrom="column">
                <wp:posOffset>-354965</wp:posOffset>
              </wp:positionH>
              <wp:positionV relativeFrom="paragraph">
                <wp:posOffset>12700</wp:posOffset>
              </wp:positionV>
              <wp:extent cx="6075680" cy="113665"/>
              <wp:effectExtent l="0" t="3175" r="3810" b="0"/>
              <wp:wrapNone/>
              <wp:docPr id="1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75680" cy="113665"/>
                      </a:xfrm>
                      <a:prstGeom prst="rect">
                        <a:avLst/>
                      </a:prstGeom>
                      <a:solidFill>
                        <a:srgbClr val="FF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0C0C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27.95pt;margin-top:1pt;width:478.4pt;height:8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wTLgQIAAPsEAAAOAAAAZHJzL2Uyb0RvYy54bWysVG1v0zAQ/o7Ef7D8vUtS0rSJlk5bRxDS&#10;gInBD3Btp7FwbGO7TQfiv3N22tLCF4RoJcfne/Fzd8/5+mbfS7Tj1gmtapxdpRhxRTUTalPjz5+a&#10;yQIj54liRGrFa/zMHb5ZvnxxPZiKT3WnJeMWQRDlqsHUuPPeVEniaMd74q604QqUrbY98SDaTcIs&#10;GSB6L5NpmhbJoC0zVlPuHJzej0q8jPHbllP/oW0d90jWGLD5uNq4rsOaLK9JtbHEdIIeYJB/QNET&#10;oeDSU6h74gnaWvFHqF5Qq51u/RXVfaLbVlAec4BssvS3bJ46YnjMBYrjzKlM7v+Fpe93jxYJBr3D&#10;SJEeWvQRikbURnJUhvIMxlVg9WQebUjQmQdNvzik9KoDK35rrR46ThiAyoJ9cuEQBAeuaD280wyi&#10;k63XsVL71vYhINQA7WNDnk8N4XuPKBwW6XxWLKBvFHRZ9qooZvEKUh29jXX+Ddc9CpsaW8Aeo5Pd&#10;g/MBDamOJhG9loI1Qsoo2M16JS3aESBH0xRFGvkALu7cTKpgrHRwGyOOJwAS7gi6ADc2+3uZTfP0&#10;blpOmmIxn+RNPpuU83QxSbPyrizSvMzvmx8BYJZXnWCMqweh+JF4Wf53jT2MwEiZSD001LicTWcx&#10;9wv07jzJVRr+hxJemPXCwxxK0dd4kYZfMCJVaOxrxeLeEyHHfXIJP1YZanD8xqpEGoTOjwxaa/YM&#10;LLAamgT9hBcDNp223zAaYPpq7L5uieUYybcKmFRmeR7GNQr5bD4FwZ5r1ucaoiiEqrHHaNyu/Dji&#10;W2PFpoObslgYpW+Bfa2IxAjMHFEdOAsTFjM4vAZhhM/laPXrzVr+BAAA//8DAFBLAwQUAAYACAAA&#10;ACEASs2pj9sAAAAIAQAADwAAAGRycy9kb3ducmV2LnhtbEyPzU7DMBCE70h9B2uRuLV2ioqaEKdq&#10;gXCn7YGjG29+RLwOsduGt2c50eNoRjPf5JvJ9eKCY+g8aUgWCgRS5W1HjYbjoZyvQYRoyJreE2r4&#10;wQCbYnaXm8z6K33gZR8bwSUUMqOhjXHIpAxVi86EhR+Q2Kv96ExkOTbSjubK5a6XS6WepDMd8UJr&#10;Bnxpsfran50GSh7x274lfnjdrXefdZPU72Wp9cP9tH0GEXGK/2H4w2d0KJjp5M9kg+g1zFerlKMa&#10;lnyJ/VQp1icOpinIIpe3B4pfAAAA//8DAFBLAQItABQABgAIAAAAIQC2gziS/gAAAOEBAAATAAAA&#10;AAAAAAAAAAAAAAAAAABbQ29udGVudF9UeXBlc10ueG1sUEsBAi0AFAAGAAgAAAAhADj9If/WAAAA&#10;lAEAAAsAAAAAAAAAAAAAAAAALwEAAF9yZWxzLy5yZWxzUEsBAi0AFAAGAAgAAAAhAP8rBMuBAgAA&#10;+wQAAA4AAAAAAAAAAAAAAAAALgIAAGRycy9lMm9Eb2MueG1sUEsBAi0AFAAGAAgAAAAhAErNqY/b&#10;AAAACAEAAA8AAAAAAAAAAAAAAAAA2wQAAGRycy9kb3ducmV2LnhtbFBLBQYAAAAABAAEAPMAAADj&#10;BQAAAAA=&#10;" fillcolor="#f60" stroked="f" strokecolor="silver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042C7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48279EC"/>
    <w:multiLevelType w:val="multilevel"/>
    <w:tmpl w:val="B81C9CCC"/>
    <w:lvl w:ilvl="0">
      <w:start w:val="1"/>
      <w:numFmt w:val="decimal"/>
      <w:pStyle w:val="Tituloprincip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ubtitulo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1D39522E"/>
    <w:multiLevelType w:val="hybridMultilevel"/>
    <w:tmpl w:val="F29CF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FF7102"/>
    <w:multiLevelType w:val="multilevel"/>
    <w:tmpl w:val="09B4B78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4">
    <w:nsid w:val="23D83E50"/>
    <w:multiLevelType w:val="hybridMultilevel"/>
    <w:tmpl w:val="66983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A233ED"/>
    <w:multiLevelType w:val="multilevel"/>
    <w:tmpl w:val="09B4B78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7">
    <w:nsid w:val="35D01A51"/>
    <w:multiLevelType w:val="multilevel"/>
    <w:tmpl w:val="FDCAD804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370B5A97"/>
    <w:multiLevelType w:val="hybridMultilevel"/>
    <w:tmpl w:val="50426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5384212"/>
    <w:multiLevelType w:val="hybridMultilevel"/>
    <w:tmpl w:val="E75E901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8733A29"/>
    <w:multiLevelType w:val="hybridMultilevel"/>
    <w:tmpl w:val="D458C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BC1565"/>
    <w:multiLevelType w:val="multilevel"/>
    <w:tmpl w:val="09B4B78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3">
    <w:nsid w:val="5FE75E85"/>
    <w:multiLevelType w:val="hybridMultilevel"/>
    <w:tmpl w:val="D292C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334613"/>
    <w:multiLevelType w:val="hybridMultilevel"/>
    <w:tmpl w:val="BB72A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12"/>
  </w:num>
  <w:num w:numId="5">
    <w:abstractNumId w:val="8"/>
  </w:num>
  <w:num w:numId="6">
    <w:abstractNumId w:val="13"/>
  </w:num>
  <w:num w:numId="7">
    <w:abstractNumId w:val="3"/>
  </w:num>
  <w:num w:numId="8">
    <w:abstractNumId w:val="6"/>
  </w:num>
  <w:num w:numId="9">
    <w:abstractNumId w:val="11"/>
  </w:num>
  <w:num w:numId="10">
    <w:abstractNumId w:val="9"/>
  </w:num>
  <w:num w:numId="11">
    <w:abstractNumId w:val="0"/>
  </w:num>
  <w:num w:numId="12">
    <w:abstractNumId w:val="14"/>
  </w:num>
  <w:num w:numId="13">
    <w:abstractNumId w:val="4"/>
  </w:num>
  <w:num w:numId="14">
    <w:abstractNumId w:val="2"/>
  </w:num>
  <w:num w:numId="1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8195">
      <o:colormru v:ext="edit" colors="#f30,#f93,#ff8001,#f60,#c9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BAA"/>
    <w:rsid w:val="00001AD8"/>
    <w:rsid w:val="00001B9F"/>
    <w:rsid w:val="0000266B"/>
    <w:rsid w:val="00004452"/>
    <w:rsid w:val="000104FA"/>
    <w:rsid w:val="00014DF4"/>
    <w:rsid w:val="00015628"/>
    <w:rsid w:val="00015C00"/>
    <w:rsid w:val="00015CD8"/>
    <w:rsid w:val="000166C2"/>
    <w:rsid w:val="000169E6"/>
    <w:rsid w:val="00016EB5"/>
    <w:rsid w:val="00025A50"/>
    <w:rsid w:val="00030282"/>
    <w:rsid w:val="00030F5A"/>
    <w:rsid w:val="00031AA3"/>
    <w:rsid w:val="00031F29"/>
    <w:rsid w:val="00035478"/>
    <w:rsid w:val="00035917"/>
    <w:rsid w:val="00037DE6"/>
    <w:rsid w:val="00037E3F"/>
    <w:rsid w:val="00040E1C"/>
    <w:rsid w:val="000416C6"/>
    <w:rsid w:val="00042145"/>
    <w:rsid w:val="000448FF"/>
    <w:rsid w:val="00044900"/>
    <w:rsid w:val="00045781"/>
    <w:rsid w:val="0004644F"/>
    <w:rsid w:val="000472FC"/>
    <w:rsid w:val="00047C34"/>
    <w:rsid w:val="0005226D"/>
    <w:rsid w:val="00052513"/>
    <w:rsid w:val="000529DF"/>
    <w:rsid w:val="00052D52"/>
    <w:rsid w:val="00055730"/>
    <w:rsid w:val="00056929"/>
    <w:rsid w:val="00057790"/>
    <w:rsid w:val="000577E4"/>
    <w:rsid w:val="00057AE8"/>
    <w:rsid w:val="00060C3A"/>
    <w:rsid w:val="000616AE"/>
    <w:rsid w:val="00063768"/>
    <w:rsid w:val="00065FA8"/>
    <w:rsid w:val="00070ABF"/>
    <w:rsid w:val="00071F6C"/>
    <w:rsid w:val="000727BA"/>
    <w:rsid w:val="00072A91"/>
    <w:rsid w:val="000807EB"/>
    <w:rsid w:val="0008306C"/>
    <w:rsid w:val="00083881"/>
    <w:rsid w:val="000958C2"/>
    <w:rsid w:val="00096E8D"/>
    <w:rsid w:val="000A1AEB"/>
    <w:rsid w:val="000A2512"/>
    <w:rsid w:val="000A3D44"/>
    <w:rsid w:val="000A4299"/>
    <w:rsid w:val="000A50A0"/>
    <w:rsid w:val="000B0490"/>
    <w:rsid w:val="000B0F3E"/>
    <w:rsid w:val="000B2A38"/>
    <w:rsid w:val="000B2D40"/>
    <w:rsid w:val="000B3456"/>
    <w:rsid w:val="000B4E7F"/>
    <w:rsid w:val="000B721E"/>
    <w:rsid w:val="000B783F"/>
    <w:rsid w:val="000C04F1"/>
    <w:rsid w:val="000C194E"/>
    <w:rsid w:val="000C2FAF"/>
    <w:rsid w:val="000C3D73"/>
    <w:rsid w:val="000C7971"/>
    <w:rsid w:val="000D0D82"/>
    <w:rsid w:val="000D1F91"/>
    <w:rsid w:val="000D2320"/>
    <w:rsid w:val="000D473F"/>
    <w:rsid w:val="000D578D"/>
    <w:rsid w:val="000D5F72"/>
    <w:rsid w:val="000E0A9A"/>
    <w:rsid w:val="000E1AE7"/>
    <w:rsid w:val="000E3C10"/>
    <w:rsid w:val="000E41CF"/>
    <w:rsid w:val="000E4B94"/>
    <w:rsid w:val="000E74D9"/>
    <w:rsid w:val="000F0B8A"/>
    <w:rsid w:val="000F3096"/>
    <w:rsid w:val="000F6779"/>
    <w:rsid w:val="000F683F"/>
    <w:rsid w:val="00103277"/>
    <w:rsid w:val="001045A7"/>
    <w:rsid w:val="00110B32"/>
    <w:rsid w:val="00110B9F"/>
    <w:rsid w:val="00112F1B"/>
    <w:rsid w:val="00116752"/>
    <w:rsid w:val="0011681F"/>
    <w:rsid w:val="00121B57"/>
    <w:rsid w:val="00121CBF"/>
    <w:rsid w:val="0012649D"/>
    <w:rsid w:val="00127C58"/>
    <w:rsid w:val="00132DCB"/>
    <w:rsid w:val="00135FB9"/>
    <w:rsid w:val="0013797A"/>
    <w:rsid w:val="001400F5"/>
    <w:rsid w:val="0014025E"/>
    <w:rsid w:val="00144B75"/>
    <w:rsid w:val="0014612C"/>
    <w:rsid w:val="0014657B"/>
    <w:rsid w:val="00147FC9"/>
    <w:rsid w:val="00150452"/>
    <w:rsid w:val="00151A5E"/>
    <w:rsid w:val="00151AE4"/>
    <w:rsid w:val="00151BD0"/>
    <w:rsid w:val="00154BA5"/>
    <w:rsid w:val="00155820"/>
    <w:rsid w:val="001577C5"/>
    <w:rsid w:val="0016198B"/>
    <w:rsid w:val="001670F3"/>
    <w:rsid w:val="00167AF4"/>
    <w:rsid w:val="00170708"/>
    <w:rsid w:val="0017086C"/>
    <w:rsid w:val="0017436A"/>
    <w:rsid w:val="00180B99"/>
    <w:rsid w:val="0018320A"/>
    <w:rsid w:val="00185228"/>
    <w:rsid w:val="00185F98"/>
    <w:rsid w:val="001917BD"/>
    <w:rsid w:val="00191869"/>
    <w:rsid w:val="0019357B"/>
    <w:rsid w:val="00194ED7"/>
    <w:rsid w:val="00197250"/>
    <w:rsid w:val="001A0C36"/>
    <w:rsid w:val="001A0D94"/>
    <w:rsid w:val="001A272D"/>
    <w:rsid w:val="001A3759"/>
    <w:rsid w:val="001A4676"/>
    <w:rsid w:val="001A5271"/>
    <w:rsid w:val="001B03E7"/>
    <w:rsid w:val="001B4B3C"/>
    <w:rsid w:val="001B4DC7"/>
    <w:rsid w:val="001B637A"/>
    <w:rsid w:val="001B7FF9"/>
    <w:rsid w:val="001C288C"/>
    <w:rsid w:val="001C31BE"/>
    <w:rsid w:val="001C4E78"/>
    <w:rsid w:val="001D178B"/>
    <w:rsid w:val="001D4347"/>
    <w:rsid w:val="001D48D5"/>
    <w:rsid w:val="001D4F12"/>
    <w:rsid w:val="001D4F2C"/>
    <w:rsid w:val="001D5020"/>
    <w:rsid w:val="001D5367"/>
    <w:rsid w:val="001D5F64"/>
    <w:rsid w:val="001D61B7"/>
    <w:rsid w:val="001D6814"/>
    <w:rsid w:val="001E0FB7"/>
    <w:rsid w:val="001E17BC"/>
    <w:rsid w:val="001E55BD"/>
    <w:rsid w:val="001E74C1"/>
    <w:rsid w:val="001F054F"/>
    <w:rsid w:val="001F392D"/>
    <w:rsid w:val="001F3EA9"/>
    <w:rsid w:val="001F4881"/>
    <w:rsid w:val="001F60AF"/>
    <w:rsid w:val="001F68B9"/>
    <w:rsid w:val="001F7A16"/>
    <w:rsid w:val="00200C80"/>
    <w:rsid w:val="00201A63"/>
    <w:rsid w:val="00202D82"/>
    <w:rsid w:val="00203040"/>
    <w:rsid w:val="002066B6"/>
    <w:rsid w:val="00207DD4"/>
    <w:rsid w:val="00212788"/>
    <w:rsid w:val="00212D7E"/>
    <w:rsid w:val="002146AC"/>
    <w:rsid w:val="00216993"/>
    <w:rsid w:val="00217CF5"/>
    <w:rsid w:val="00221047"/>
    <w:rsid w:val="00223AD5"/>
    <w:rsid w:val="00224001"/>
    <w:rsid w:val="00232938"/>
    <w:rsid w:val="00232947"/>
    <w:rsid w:val="00232B92"/>
    <w:rsid w:val="00233D3C"/>
    <w:rsid w:val="00234305"/>
    <w:rsid w:val="002359D7"/>
    <w:rsid w:val="00237666"/>
    <w:rsid w:val="002431C7"/>
    <w:rsid w:val="00243658"/>
    <w:rsid w:val="00243C03"/>
    <w:rsid w:val="00243E29"/>
    <w:rsid w:val="00246F48"/>
    <w:rsid w:val="002527C4"/>
    <w:rsid w:val="002558C5"/>
    <w:rsid w:val="00255E47"/>
    <w:rsid w:val="00261FAC"/>
    <w:rsid w:val="00266B73"/>
    <w:rsid w:val="00267276"/>
    <w:rsid w:val="002712A0"/>
    <w:rsid w:val="00271E2A"/>
    <w:rsid w:val="00275154"/>
    <w:rsid w:val="002773AF"/>
    <w:rsid w:val="00282C42"/>
    <w:rsid w:val="002845A7"/>
    <w:rsid w:val="00286B4B"/>
    <w:rsid w:val="00286C9E"/>
    <w:rsid w:val="00292C05"/>
    <w:rsid w:val="00293031"/>
    <w:rsid w:val="00295710"/>
    <w:rsid w:val="00297A7F"/>
    <w:rsid w:val="002A1CB2"/>
    <w:rsid w:val="002A2270"/>
    <w:rsid w:val="002A282E"/>
    <w:rsid w:val="002A2BF9"/>
    <w:rsid w:val="002A4948"/>
    <w:rsid w:val="002A7A57"/>
    <w:rsid w:val="002B0051"/>
    <w:rsid w:val="002B12A7"/>
    <w:rsid w:val="002C5288"/>
    <w:rsid w:val="002C6A95"/>
    <w:rsid w:val="002D2CA5"/>
    <w:rsid w:val="002D514B"/>
    <w:rsid w:val="002D6370"/>
    <w:rsid w:val="002E0A05"/>
    <w:rsid w:val="002E1EB3"/>
    <w:rsid w:val="002E4C47"/>
    <w:rsid w:val="002E7DA9"/>
    <w:rsid w:val="002F1CED"/>
    <w:rsid w:val="002F2A1C"/>
    <w:rsid w:val="002F3EB1"/>
    <w:rsid w:val="002F5C98"/>
    <w:rsid w:val="002F7A36"/>
    <w:rsid w:val="00301257"/>
    <w:rsid w:val="0030224A"/>
    <w:rsid w:val="0030277E"/>
    <w:rsid w:val="00302CF8"/>
    <w:rsid w:val="00303E7C"/>
    <w:rsid w:val="00303F6D"/>
    <w:rsid w:val="00304FBC"/>
    <w:rsid w:val="003065AF"/>
    <w:rsid w:val="003109D2"/>
    <w:rsid w:val="0031440F"/>
    <w:rsid w:val="00315BE5"/>
    <w:rsid w:val="00321E43"/>
    <w:rsid w:val="00322C71"/>
    <w:rsid w:val="00323857"/>
    <w:rsid w:val="00323F16"/>
    <w:rsid w:val="00332F8A"/>
    <w:rsid w:val="00333BFB"/>
    <w:rsid w:val="00336EAA"/>
    <w:rsid w:val="00340851"/>
    <w:rsid w:val="00341DEA"/>
    <w:rsid w:val="00341EFB"/>
    <w:rsid w:val="00342B34"/>
    <w:rsid w:val="003439E0"/>
    <w:rsid w:val="003441DF"/>
    <w:rsid w:val="00344699"/>
    <w:rsid w:val="00346152"/>
    <w:rsid w:val="00354553"/>
    <w:rsid w:val="00354DB1"/>
    <w:rsid w:val="00355444"/>
    <w:rsid w:val="0035568E"/>
    <w:rsid w:val="00357412"/>
    <w:rsid w:val="0036105B"/>
    <w:rsid w:val="00361809"/>
    <w:rsid w:val="00363478"/>
    <w:rsid w:val="00370023"/>
    <w:rsid w:val="00371388"/>
    <w:rsid w:val="00372688"/>
    <w:rsid w:val="00372A7A"/>
    <w:rsid w:val="00372DE5"/>
    <w:rsid w:val="00374522"/>
    <w:rsid w:val="00374576"/>
    <w:rsid w:val="00376D7A"/>
    <w:rsid w:val="003800E3"/>
    <w:rsid w:val="003828CE"/>
    <w:rsid w:val="00385A8D"/>
    <w:rsid w:val="00385D53"/>
    <w:rsid w:val="00386104"/>
    <w:rsid w:val="00387701"/>
    <w:rsid w:val="00390497"/>
    <w:rsid w:val="00391468"/>
    <w:rsid w:val="00392C7C"/>
    <w:rsid w:val="00393158"/>
    <w:rsid w:val="00393282"/>
    <w:rsid w:val="00395E03"/>
    <w:rsid w:val="00396F49"/>
    <w:rsid w:val="0039769F"/>
    <w:rsid w:val="003A1407"/>
    <w:rsid w:val="003A1BC0"/>
    <w:rsid w:val="003A410B"/>
    <w:rsid w:val="003A62EC"/>
    <w:rsid w:val="003A63FE"/>
    <w:rsid w:val="003A75FC"/>
    <w:rsid w:val="003B0B73"/>
    <w:rsid w:val="003B245D"/>
    <w:rsid w:val="003B49EB"/>
    <w:rsid w:val="003B6D0C"/>
    <w:rsid w:val="003B6D96"/>
    <w:rsid w:val="003C2366"/>
    <w:rsid w:val="003C47B9"/>
    <w:rsid w:val="003D0619"/>
    <w:rsid w:val="003D34DB"/>
    <w:rsid w:val="003D3BC8"/>
    <w:rsid w:val="003D4054"/>
    <w:rsid w:val="003E02E5"/>
    <w:rsid w:val="003E030F"/>
    <w:rsid w:val="003E3C34"/>
    <w:rsid w:val="003E5328"/>
    <w:rsid w:val="003E5E68"/>
    <w:rsid w:val="003F0AD3"/>
    <w:rsid w:val="003F1266"/>
    <w:rsid w:val="003F2543"/>
    <w:rsid w:val="003F3509"/>
    <w:rsid w:val="003F3757"/>
    <w:rsid w:val="003F3AF5"/>
    <w:rsid w:val="003F3B89"/>
    <w:rsid w:val="003F3C07"/>
    <w:rsid w:val="003F7AEB"/>
    <w:rsid w:val="00401719"/>
    <w:rsid w:val="00402A3A"/>
    <w:rsid w:val="00405BE9"/>
    <w:rsid w:val="004068AB"/>
    <w:rsid w:val="00410DC8"/>
    <w:rsid w:val="00411EED"/>
    <w:rsid w:val="004148F7"/>
    <w:rsid w:val="0041546D"/>
    <w:rsid w:val="0041590B"/>
    <w:rsid w:val="0041761E"/>
    <w:rsid w:val="00423421"/>
    <w:rsid w:val="00423EF0"/>
    <w:rsid w:val="00426183"/>
    <w:rsid w:val="00432599"/>
    <w:rsid w:val="0043267F"/>
    <w:rsid w:val="00433470"/>
    <w:rsid w:val="004345CB"/>
    <w:rsid w:val="00435B16"/>
    <w:rsid w:val="00435D05"/>
    <w:rsid w:val="0043695D"/>
    <w:rsid w:val="00444D36"/>
    <w:rsid w:val="00446A3D"/>
    <w:rsid w:val="00447E30"/>
    <w:rsid w:val="00452433"/>
    <w:rsid w:val="004549BD"/>
    <w:rsid w:val="00454FA1"/>
    <w:rsid w:val="004553EF"/>
    <w:rsid w:val="00455465"/>
    <w:rsid w:val="00456384"/>
    <w:rsid w:val="004563AE"/>
    <w:rsid w:val="004568CF"/>
    <w:rsid w:val="00460025"/>
    <w:rsid w:val="0046122B"/>
    <w:rsid w:val="004621FF"/>
    <w:rsid w:val="00465215"/>
    <w:rsid w:val="00466C27"/>
    <w:rsid w:val="0047104A"/>
    <w:rsid w:val="004722D7"/>
    <w:rsid w:val="00475B85"/>
    <w:rsid w:val="00476B3E"/>
    <w:rsid w:val="004774B9"/>
    <w:rsid w:val="00477C2C"/>
    <w:rsid w:val="00481EBF"/>
    <w:rsid w:val="0048216A"/>
    <w:rsid w:val="00482E76"/>
    <w:rsid w:val="00484458"/>
    <w:rsid w:val="0048453D"/>
    <w:rsid w:val="00485CC6"/>
    <w:rsid w:val="00486ABA"/>
    <w:rsid w:val="00490CC9"/>
    <w:rsid w:val="0049144E"/>
    <w:rsid w:val="004928E5"/>
    <w:rsid w:val="0049401B"/>
    <w:rsid w:val="0049479F"/>
    <w:rsid w:val="00495EED"/>
    <w:rsid w:val="00495F7C"/>
    <w:rsid w:val="00496299"/>
    <w:rsid w:val="004962AC"/>
    <w:rsid w:val="00497E16"/>
    <w:rsid w:val="00497FC4"/>
    <w:rsid w:val="004A0235"/>
    <w:rsid w:val="004A4A03"/>
    <w:rsid w:val="004B35EE"/>
    <w:rsid w:val="004B4644"/>
    <w:rsid w:val="004B5A58"/>
    <w:rsid w:val="004C4D11"/>
    <w:rsid w:val="004C5CB3"/>
    <w:rsid w:val="004C66E9"/>
    <w:rsid w:val="004D0F52"/>
    <w:rsid w:val="004D2185"/>
    <w:rsid w:val="004E5355"/>
    <w:rsid w:val="004E545A"/>
    <w:rsid w:val="004E787B"/>
    <w:rsid w:val="004F0FE8"/>
    <w:rsid w:val="004F19C3"/>
    <w:rsid w:val="004F1BDD"/>
    <w:rsid w:val="004F554F"/>
    <w:rsid w:val="004F6566"/>
    <w:rsid w:val="0050217A"/>
    <w:rsid w:val="0050364B"/>
    <w:rsid w:val="0050538E"/>
    <w:rsid w:val="00505394"/>
    <w:rsid w:val="00506A85"/>
    <w:rsid w:val="00507952"/>
    <w:rsid w:val="0051046D"/>
    <w:rsid w:val="005111A9"/>
    <w:rsid w:val="00511D32"/>
    <w:rsid w:val="005128DB"/>
    <w:rsid w:val="005128DC"/>
    <w:rsid w:val="00513049"/>
    <w:rsid w:val="005133C0"/>
    <w:rsid w:val="00514B90"/>
    <w:rsid w:val="00515E8C"/>
    <w:rsid w:val="00516023"/>
    <w:rsid w:val="00516151"/>
    <w:rsid w:val="00517A97"/>
    <w:rsid w:val="0052071A"/>
    <w:rsid w:val="00520786"/>
    <w:rsid w:val="00520DAD"/>
    <w:rsid w:val="00527DE6"/>
    <w:rsid w:val="005319C0"/>
    <w:rsid w:val="00533074"/>
    <w:rsid w:val="00535736"/>
    <w:rsid w:val="00543A13"/>
    <w:rsid w:val="00546D22"/>
    <w:rsid w:val="00546F6C"/>
    <w:rsid w:val="005514EC"/>
    <w:rsid w:val="00552CA1"/>
    <w:rsid w:val="00552ED6"/>
    <w:rsid w:val="00553FE7"/>
    <w:rsid w:val="00554297"/>
    <w:rsid w:val="005555CF"/>
    <w:rsid w:val="00557807"/>
    <w:rsid w:val="00565A2F"/>
    <w:rsid w:val="00565DF5"/>
    <w:rsid w:val="005667E7"/>
    <w:rsid w:val="00571C6B"/>
    <w:rsid w:val="005756B7"/>
    <w:rsid w:val="00576FCB"/>
    <w:rsid w:val="00580124"/>
    <w:rsid w:val="00580D19"/>
    <w:rsid w:val="0058793F"/>
    <w:rsid w:val="005905FE"/>
    <w:rsid w:val="00590FA5"/>
    <w:rsid w:val="0059463F"/>
    <w:rsid w:val="00597345"/>
    <w:rsid w:val="005A1969"/>
    <w:rsid w:val="005A46E0"/>
    <w:rsid w:val="005B13D4"/>
    <w:rsid w:val="005B75C1"/>
    <w:rsid w:val="005B75C2"/>
    <w:rsid w:val="005C1E85"/>
    <w:rsid w:val="005C2726"/>
    <w:rsid w:val="005C280C"/>
    <w:rsid w:val="005C407D"/>
    <w:rsid w:val="005C4D0A"/>
    <w:rsid w:val="005C5075"/>
    <w:rsid w:val="005C773F"/>
    <w:rsid w:val="005C7E39"/>
    <w:rsid w:val="005D26B9"/>
    <w:rsid w:val="005D3558"/>
    <w:rsid w:val="005E00E1"/>
    <w:rsid w:val="005E20EE"/>
    <w:rsid w:val="005E21B0"/>
    <w:rsid w:val="005E2B4F"/>
    <w:rsid w:val="005E336D"/>
    <w:rsid w:val="005E4CE9"/>
    <w:rsid w:val="005E62D6"/>
    <w:rsid w:val="005F252B"/>
    <w:rsid w:val="005F2FCE"/>
    <w:rsid w:val="005F3BCD"/>
    <w:rsid w:val="005F47F9"/>
    <w:rsid w:val="0060078E"/>
    <w:rsid w:val="00602FD1"/>
    <w:rsid w:val="00606423"/>
    <w:rsid w:val="00607286"/>
    <w:rsid w:val="00607691"/>
    <w:rsid w:val="00614A77"/>
    <w:rsid w:val="006157E2"/>
    <w:rsid w:val="00615A0E"/>
    <w:rsid w:val="00620E79"/>
    <w:rsid w:val="00624C93"/>
    <w:rsid w:val="0062541C"/>
    <w:rsid w:val="00625F12"/>
    <w:rsid w:val="00630F09"/>
    <w:rsid w:val="006311CD"/>
    <w:rsid w:val="00631294"/>
    <w:rsid w:val="00632DA8"/>
    <w:rsid w:val="0063324B"/>
    <w:rsid w:val="00634DCF"/>
    <w:rsid w:val="00635663"/>
    <w:rsid w:val="00636480"/>
    <w:rsid w:val="00636C74"/>
    <w:rsid w:val="00637599"/>
    <w:rsid w:val="00640FC7"/>
    <w:rsid w:val="00642322"/>
    <w:rsid w:val="00642817"/>
    <w:rsid w:val="00643195"/>
    <w:rsid w:val="00644A93"/>
    <w:rsid w:val="00644BC5"/>
    <w:rsid w:val="0064730E"/>
    <w:rsid w:val="00650E08"/>
    <w:rsid w:val="006514EB"/>
    <w:rsid w:val="006521C8"/>
    <w:rsid w:val="00652A74"/>
    <w:rsid w:val="006530A6"/>
    <w:rsid w:val="006562C8"/>
    <w:rsid w:val="00656D95"/>
    <w:rsid w:val="0065753C"/>
    <w:rsid w:val="00660F0D"/>
    <w:rsid w:val="00661AF6"/>
    <w:rsid w:val="00670535"/>
    <w:rsid w:val="00672C99"/>
    <w:rsid w:val="00672F5F"/>
    <w:rsid w:val="00673273"/>
    <w:rsid w:val="00680B00"/>
    <w:rsid w:val="00684DFD"/>
    <w:rsid w:val="00686164"/>
    <w:rsid w:val="0068649A"/>
    <w:rsid w:val="0069265E"/>
    <w:rsid w:val="006928CD"/>
    <w:rsid w:val="006933F2"/>
    <w:rsid w:val="00693598"/>
    <w:rsid w:val="00694E01"/>
    <w:rsid w:val="00695466"/>
    <w:rsid w:val="00695F75"/>
    <w:rsid w:val="00696DD0"/>
    <w:rsid w:val="006A366A"/>
    <w:rsid w:val="006A3EFD"/>
    <w:rsid w:val="006A5082"/>
    <w:rsid w:val="006A533F"/>
    <w:rsid w:val="006B0A6D"/>
    <w:rsid w:val="006B1D46"/>
    <w:rsid w:val="006B1F13"/>
    <w:rsid w:val="006B22F9"/>
    <w:rsid w:val="006B62DF"/>
    <w:rsid w:val="006C27D0"/>
    <w:rsid w:val="006C3769"/>
    <w:rsid w:val="006C46FF"/>
    <w:rsid w:val="006C6B05"/>
    <w:rsid w:val="006C6C5D"/>
    <w:rsid w:val="006D5C93"/>
    <w:rsid w:val="006E02D4"/>
    <w:rsid w:val="006E17FD"/>
    <w:rsid w:val="006E187F"/>
    <w:rsid w:val="006E229E"/>
    <w:rsid w:val="006E3D9D"/>
    <w:rsid w:val="006E4571"/>
    <w:rsid w:val="006E4E6B"/>
    <w:rsid w:val="006E581D"/>
    <w:rsid w:val="006F1860"/>
    <w:rsid w:val="006F2D24"/>
    <w:rsid w:val="006F454C"/>
    <w:rsid w:val="006F6973"/>
    <w:rsid w:val="006F7525"/>
    <w:rsid w:val="006F77DB"/>
    <w:rsid w:val="0070206B"/>
    <w:rsid w:val="00702D72"/>
    <w:rsid w:val="00706C7B"/>
    <w:rsid w:val="00711DFD"/>
    <w:rsid w:val="007124B2"/>
    <w:rsid w:val="00715CC4"/>
    <w:rsid w:val="007200CA"/>
    <w:rsid w:val="00720DBD"/>
    <w:rsid w:val="00721DEF"/>
    <w:rsid w:val="00722302"/>
    <w:rsid w:val="007239AB"/>
    <w:rsid w:val="0072695C"/>
    <w:rsid w:val="0073114B"/>
    <w:rsid w:val="00731791"/>
    <w:rsid w:val="00731AE3"/>
    <w:rsid w:val="0073240E"/>
    <w:rsid w:val="0073658F"/>
    <w:rsid w:val="00736A87"/>
    <w:rsid w:val="00737625"/>
    <w:rsid w:val="00743E8E"/>
    <w:rsid w:val="00745389"/>
    <w:rsid w:val="00750350"/>
    <w:rsid w:val="00750E61"/>
    <w:rsid w:val="00751E68"/>
    <w:rsid w:val="0075496E"/>
    <w:rsid w:val="00755747"/>
    <w:rsid w:val="00755F30"/>
    <w:rsid w:val="00756076"/>
    <w:rsid w:val="00760446"/>
    <w:rsid w:val="00760700"/>
    <w:rsid w:val="00765A1B"/>
    <w:rsid w:val="007700D7"/>
    <w:rsid w:val="007729B9"/>
    <w:rsid w:val="00772B2C"/>
    <w:rsid w:val="00774A74"/>
    <w:rsid w:val="00775AE4"/>
    <w:rsid w:val="00776AAC"/>
    <w:rsid w:val="0078014C"/>
    <w:rsid w:val="00781176"/>
    <w:rsid w:val="007816AB"/>
    <w:rsid w:val="00781703"/>
    <w:rsid w:val="0078270E"/>
    <w:rsid w:val="00785671"/>
    <w:rsid w:val="00785A1F"/>
    <w:rsid w:val="00786014"/>
    <w:rsid w:val="0079045A"/>
    <w:rsid w:val="00791EE6"/>
    <w:rsid w:val="007932C4"/>
    <w:rsid w:val="00796CBA"/>
    <w:rsid w:val="007970FB"/>
    <w:rsid w:val="00797FAB"/>
    <w:rsid w:val="007A0F0E"/>
    <w:rsid w:val="007A12E6"/>
    <w:rsid w:val="007A1666"/>
    <w:rsid w:val="007A2458"/>
    <w:rsid w:val="007A39FC"/>
    <w:rsid w:val="007A7E3E"/>
    <w:rsid w:val="007B0939"/>
    <w:rsid w:val="007B0F3B"/>
    <w:rsid w:val="007B0FA2"/>
    <w:rsid w:val="007B3248"/>
    <w:rsid w:val="007B39A1"/>
    <w:rsid w:val="007B3EA3"/>
    <w:rsid w:val="007B6355"/>
    <w:rsid w:val="007C0F15"/>
    <w:rsid w:val="007C1D84"/>
    <w:rsid w:val="007C7CC4"/>
    <w:rsid w:val="007D04E4"/>
    <w:rsid w:val="007D0D81"/>
    <w:rsid w:val="007E0023"/>
    <w:rsid w:val="007E2D3F"/>
    <w:rsid w:val="007E489D"/>
    <w:rsid w:val="007E4A57"/>
    <w:rsid w:val="007E51FF"/>
    <w:rsid w:val="007E5FE0"/>
    <w:rsid w:val="007E68B5"/>
    <w:rsid w:val="007E7693"/>
    <w:rsid w:val="007E7F86"/>
    <w:rsid w:val="007F2BB6"/>
    <w:rsid w:val="007F35BC"/>
    <w:rsid w:val="007F51DC"/>
    <w:rsid w:val="007F545D"/>
    <w:rsid w:val="008004CE"/>
    <w:rsid w:val="0080145E"/>
    <w:rsid w:val="00801E95"/>
    <w:rsid w:val="00802F0F"/>
    <w:rsid w:val="0080514E"/>
    <w:rsid w:val="008054CF"/>
    <w:rsid w:val="00806E46"/>
    <w:rsid w:val="00810151"/>
    <w:rsid w:val="008109D7"/>
    <w:rsid w:val="00813B98"/>
    <w:rsid w:val="00813F76"/>
    <w:rsid w:val="008142A2"/>
    <w:rsid w:val="00815248"/>
    <w:rsid w:val="00816822"/>
    <w:rsid w:val="00820BA0"/>
    <w:rsid w:val="00821C15"/>
    <w:rsid w:val="008237B5"/>
    <w:rsid w:val="00824482"/>
    <w:rsid w:val="00824A55"/>
    <w:rsid w:val="00825268"/>
    <w:rsid w:val="00830136"/>
    <w:rsid w:val="0083293B"/>
    <w:rsid w:val="008339C0"/>
    <w:rsid w:val="00833F5B"/>
    <w:rsid w:val="008349EF"/>
    <w:rsid w:val="008350AF"/>
    <w:rsid w:val="00836157"/>
    <w:rsid w:val="00836C3F"/>
    <w:rsid w:val="00841616"/>
    <w:rsid w:val="00841BF2"/>
    <w:rsid w:val="00842CF2"/>
    <w:rsid w:val="008443A4"/>
    <w:rsid w:val="008457E9"/>
    <w:rsid w:val="0084782E"/>
    <w:rsid w:val="008518D0"/>
    <w:rsid w:val="00852727"/>
    <w:rsid w:val="00853894"/>
    <w:rsid w:val="00853CCB"/>
    <w:rsid w:val="00853EA9"/>
    <w:rsid w:val="00854010"/>
    <w:rsid w:val="00854D6B"/>
    <w:rsid w:val="008569CA"/>
    <w:rsid w:val="00856C49"/>
    <w:rsid w:val="008575E0"/>
    <w:rsid w:val="00857965"/>
    <w:rsid w:val="00863CB9"/>
    <w:rsid w:val="0086425B"/>
    <w:rsid w:val="0086499F"/>
    <w:rsid w:val="00864B55"/>
    <w:rsid w:val="00865353"/>
    <w:rsid w:val="00865673"/>
    <w:rsid w:val="008657A0"/>
    <w:rsid w:val="008658ED"/>
    <w:rsid w:val="00867CAD"/>
    <w:rsid w:val="00870773"/>
    <w:rsid w:val="00874976"/>
    <w:rsid w:val="0088430A"/>
    <w:rsid w:val="008843C4"/>
    <w:rsid w:val="00886037"/>
    <w:rsid w:val="0088627E"/>
    <w:rsid w:val="008866D3"/>
    <w:rsid w:val="008873B1"/>
    <w:rsid w:val="00891222"/>
    <w:rsid w:val="008913BE"/>
    <w:rsid w:val="00892D43"/>
    <w:rsid w:val="0089303B"/>
    <w:rsid w:val="00895D32"/>
    <w:rsid w:val="008A1BB0"/>
    <w:rsid w:val="008A403B"/>
    <w:rsid w:val="008A7911"/>
    <w:rsid w:val="008B02EC"/>
    <w:rsid w:val="008B395C"/>
    <w:rsid w:val="008B4D78"/>
    <w:rsid w:val="008B6A48"/>
    <w:rsid w:val="008B6E38"/>
    <w:rsid w:val="008C03EB"/>
    <w:rsid w:val="008C06D0"/>
    <w:rsid w:val="008C4204"/>
    <w:rsid w:val="008C49E0"/>
    <w:rsid w:val="008C6A86"/>
    <w:rsid w:val="008C7C0E"/>
    <w:rsid w:val="008D2091"/>
    <w:rsid w:val="008D302A"/>
    <w:rsid w:val="008E080C"/>
    <w:rsid w:val="008E1264"/>
    <w:rsid w:val="008E16C6"/>
    <w:rsid w:val="008E2651"/>
    <w:rsid w:val="008E3E2A"/>
    <w:rsid w:val="008E50CF"/>
    <w:rsid w:val="008E6360"/>
    <w:rsid w:val="008E783F"/>
    <w:rsid w:val="008F077F"/>
    <w:rsid w:val="008F26A6"/>
    <w:rsid w:val="008F4C59"/>
    <w:rsid w:val="008F4C6F"/>
    <w:rsid w:val="008F563A"/>
    <w:rsid w:val="008F6452"/>
    <w:rsid w:val="008F7198"/>
    <w:rsid w:val="008F7952"/>
    <w:rsid w:val="009023E9"/>
    <w:rsid w:val="009051F6"/>
    <w:rsid w:val="0091363B"/>
    <w:rsid w:val="0091787D"/>
    <w:rsid w:val="00926677"/>
    <w:rsid w:val="00930F34"/>
    <w:rsid w:val="00932D62"/>
    <w:rsid w:val="00934248"/>
    <w:rsid w:val="009359EB"/>
    <w:rsid w:val="009424EB"/>
    <w:rsid w:val="00944554"/>
    <w:rsid w:val="00946A11"/>
    <w:rsid w:val="00950388"/>
    <w:rsid w:val="00960CD9"/>
    <w:rsid w:val="009618AB"/>
    <w:rsid w:val="00961D20"/>
    <w:rsid w:val="00965149"/>
    <w:rsid w:val="009660DC"/>
    <w:rsid w:val="00966935"/>
    <w:rsid w:val="00966C5E"/>
    <w:rsid w:val="00966DC6"/>
    <w:rsid w:val="0096799E"/>
    <w:rsid w:val="00971C9A"/>
    <w:rsid w:val="009738A1"/>
    <w:rsid w:val="009774DB"/>
    <w:rsid w:val="00977FBB"/>
    <w:rsid w:val="00981B5A"/>
    <w:rsid w:val="009826ED"/>
    <w:rsid w:val="009836E0"/>
    <w:rsid w:val="00987220"/>
    <w:rsid w:val="00990665"/>
    <w:rsid w:val="009919B1"/>
    <w:rsid w:val="009928D7"/>
    <w:rsid w:val="0099406E"/>
    <w:rsid w:val="00995FB0"/>
    <w:rsid w:val="009A1246"/>
    <w:rsid w:val="009A3356"/>
    <w:rsid w:val="009A3D66"/>
    <w:rsid w:val="009A4EC7"/>
    <w:rsid w:val="009A6656"/>
    <w:rsid w:val="009A67D5"/>
    <w:rsid w:val="009A79D2"/>
    <w:rsid w:val="009A7B90"/>
    <w:rsid w:val="009B1AE8"/>
    <w:rsid w:val="009B23E2"/>
    <w:rsid w:val="009B29BB"/>
    <w:rsid w:val="009B3512"/>
    <w:rsid w:val="009B5DB3"/>
    <w:rsid w:val="009B6EFF"/>
    <w:rsid w:val="009B7C37"/>
    <w:rsid w:val="009C1640"/>
    <w:rsid w:val="009C25D2"/>
    <w:rsid w:val="009D1457"/>
    <w:rsid w:val="009D1536"/>
    <w:rsid w:val="009D2B04"/>
    <w:rsid w:val="009D77CB"/>
    <w:rsid w:val="009D7843"/>
    <w:rsid w:val="009E347C"/>
    <w:rsid w:val="009E3726"/>
    <w:rsid w:val="009E591D"/>
    <w:rsid w:val="009E5B73"/>
    <w:rsid w:val="009E6F46"/>
    <w:rsid w:val="009F38F3"/>
    <w:rsid w:val="009F3EA1"/>
    <w:rsid w:val="009F537C"/>
    <w:rsid w:val="009F5C48"/>
    <w:rsid w:val="009F6921"/>
    <w:rsid w:val="009F6D1A"/>
    <w:rsid w:val="009F703B"/>
    <w:rsid w:val="00A0138E"/>
    <w:rsid w:val="00A0546E"/>
    <w:rsid w:val="00A06BC3"/>
    <w:rsid w:val="00A1090D"/>
    <w:rsid w:val="00A13F56"/>
    <w:rsid w:val="00A14F31"/>
    <w:rsid w:val="00A1505C"/>
    <w:rsid w:val="00A16B28"/>
    <w:rsid w:val="00A22845"/>
    <w:rsid w:val="00A25672"/>
    <w:rsid w:val="00A25D8E"/>
    <w:rsid w:val="00A26C75"/>
    <w:rsid w:val="00A33440"/>
    <w:rsid w:val="00A346AB"/>
    <w:rsid w:val="00A34927"/>
    <w:rsid w:val="00A36106"/>
    <w:rsid w:val="00A362B4"/>
    <w:rsid w:val="00A370BF"/>
    <w:rsid w:val="00A37171"/>
    <w:rsid w:val="00A4071E"/>
    <w:rsid w:val="00A40930"/>
    <w:rsid w:val="00A40BAA"/>
    <w:rsid w:val="00A45E55"/>
    <w:rsid w:val="00A47726"/>
    <w:rsid w:val="00A50855"/>
    <w:rsid w:val="00A5501E"/>
    <w:rsid w:val="00A5553B"/>
    <w:rsid w:val="00A577E1"/>
    <w:rsid w:val="00A61BF6"/>
    <w:rsid w:val="00A620E3"/>
    <w:rsid w:val="00A62448"/>
    <w:rsid w:val="00A628B2"/>
    <w:rsid w:val="00A635BA"/>
    <w:rsid w:val="00A63E3D"/>
    <w:rsid w:val="00A65B42"/>
    <w:rsid w:val="00A65EB4"/>
    <w:rsid w:val="00A66F5F"/>
    <w:rsid w:val="00A7389C"/>
    <w:rsid w:val="00A76DEB"/>
    <w:rsid w:val="00A81F3E"/>
    <w:rsid w:val="00A82C5B"/>
    <w:rsid w:val="00A84A05"/>
    <w:rsid w:val="00A85DDA"/>
    <w:rsid w:val="00AA2016"/>
    <w:rsid w:val="00AA3687"/>
    <w:rsid w:val="00AA59DA"/>
    <w:rsid w:val="00AA6D4D"/>
    <w:rsid w:val="00AA724A"/>
    <w:rsid w:val="00AB13E2"/>
    <w:rsid w:val="00AB36BC"/>
    <w:rsid w:val="00AB444D"/>
    <w:rsid w:val="00AC251B"/>
    <w:rsid w:val="00AC3FFF"/>
    <w:rsid w:val="00AC4A45"/>
    <w:rsid w:val="00AC676E"/>
    <w:rsid w:val="00AC786C"/>
    <w:rsid w:val="00AC78AF"/>
    <w:rsid w:val="00AD2A9D"/>
    <w:rsid w:val="00AD4CFE"/>
    <w:rsid w:val="00AD60EA"/>
    <w:rsid w:val="00AE1306"/>
    <w:rsid w:val="00AE4AD0"/>
    <w:rsid w:val="00AE4D44"/>
    <w:rsid w:val="00AE4D5C"/>
    <w:rsid w:val="00AE6AF4"/>
    <w:rsid w:val="00AE6B15"/>
    <w:rsid w:val="00AE754C"/>
    <w:rsid w:val="00AF1551"/>
    <w:rsid w:val="00AF3899"/>
    <w:rsid w:val="00AF7D0A"/>
    <w:rsid w:val="00B00507"/>
    <w:rsid w:val="00B009CC"/>
    <w:rsid w:val="00B03D69"/>
    <w:rsid w:val="00B072E9"/>
    <w:rsid w:val="00B10E54"/>
    <w:rsid w:val="00B12159"/>
    <w:rsid w:val="00B1284F"/>
    <w:rsid w:val="00B150A7"/>
    <w:rsid w:val="00B210D5"/>
    <w:rsid w:val="00B22DE8"/>
    <w:rsid w:val="00B235C8"/>
    <w:rsid w:val="00B23B9F"/>
    <w:rsid w:val="00B2696E"/>
    <w:rsid w:val="00B26997"/>
    <w:rsid w:val="00B30CCA"/>
    <w:rsid w:val="00B31123"/>
    <w:rsid w:val="00B31268"/>
    <w:rsid w:val="00B32BE8"/>
    <w:rsid w:val="00B346BE"/>
    <w:rsid w:val="00B37D98"/>
    <w:rsid w:val="00B40205"/>
    <w:rsid w:val="00B43219"/>
    <w:rsid w:val="00B43A00"/>
    <w:rsid w:val="00B47693"/>
    <w:rsid w:val="00B51506"/>
    <w:rsid w:val="00B53597"/>
    <w:rsid w:val="00B54B71"/>
    <w:rsid w:val="00B569BD"/>
    <w:rsid w:val="00B60A48"/>
    <w:rsid w:val="00B6150E"/>
    <w:rsid w:val="00B64FDC"/>
    <w:rsid w:val="00B66FFA"/>
    <w:rsid w:val="00B678D9"/>
    <w:rsid w:val="00B703A5"/>
    <w:rsid w:val="00B73353"/>
    <w:rsid w:val="00B774E8"/>
    <w:rsid w:val="00B80E27"/>
    <w:rsid w:val="00B835A2"/>
    <w:rsid w:val="00B8405E"/>
    <w:rsid w:val="00B857CD"/>
    <w:rsid w:val="00B8624A"/>
    <w:rsid w:val="00B864AF"/>
    <w:rsid w:val="00B86C48"/>
    <w:rsid w:val="00B87BE0"/>
    <w:rsid w:val="00B87E21"/>
    <w:rsid w:val="00B93261"/>
    <w:rsid w:val="00B942C4"/>
    <w:rsid w:val="00B97C17"/>
    <w:rsid w:val="00BA0402"/>
    <w:rsid w:val="00BA2D86"/>
    <w:rsid w:val="00BA300D"/>
    <w:rsid w:val="00BA3D09"/>
    <w:rsid w:val="00BA5013"/>
    <w:rsid w:val="00BA70C3"/>
    <w:rsid w:val="00BB2085"/>
    <w:rsid w:val="00BB38EE"/>
    <w:rsid w:val="00BB44F9"/>
    <w:rsid w:val="00BC29B4"/>
    <w:rsid w:val="00BC2D5B"/>
    <w:rsid w:val="00BC3150"/>
    <w:rsid w:val="00BC5EBB"/>
    <w:rsid w:val="00BD32A1"/>
    <w:rsid w:val="00BE7FD9"/>
    <w:rsid w:val="00BF00CE"/>
    <w:rsid w:val="00BF2B74"/>
    <w:rsid w:val="00C00AB6"/>
    <w:rsid w:val="00C0718F"/>
    <w:rsid w:val="00C074A0"/>
    <w:rsid w:val="00C0788E"/>
    <w:rsid w:val="00C07FFB"/>
    <w:rsid w:val="00C17849"/>
    <w:rsid w:val="00C17BB8"/>
    <w:rsid w:val="00C30F29"/>
    <w:rsid w:val="00C3195A"/>
    <w:rsid w:val="00C34148"/>
    <w:rsid w:val="00C35D9D"/>
    <w:rsid w:val="00C36454"/>
    <w:rsid w:val="00C4342B"/>
    <w:rsid w:val="00C4404C"/>
    <w:rsid w:val="00C44898"/>
    <w:rsid w:val="00C458D3"/>
    <w:rsid w:val="00C45AB2"/>
    <w:rsid w:val="00C46FDD"/>
    <w:rsid w:val="00C50402"/>
    <w:rsid w:val="00C504CF"/>
    <w:rsid w:val="00C52F90"/>
    <w:rsid w:val="00C53893"/>
    <w:rsid w:val="00C53CCD"/>
    <w:rsid w:val="00C53F14"/>
    <w:rsid w:val="00C567BE"/>
    <w:rsid w:val="00C62E07"/>
    <w:rsid w:val="00C640F6"/>
    <w:rsid w:val="00C73049"/>
    <w:rsid w:val="00C734FD"/>
    <w:rsid w:val="00C77151"/>
    <w:rsid w:val="00C8003A"/>
    <w:rsid w:val="00C815F2"/>
    <w:rsid w:val="00C82A41"/>
    <w:rsid w:val="00C8603C"/>
    <w:rsid w:val="00C8620B"/>
    <w:rsid w:val="00C87A70"/>
    <w:rsid w:val="00C92BFA"/>
    <w:rsid w:val="00C937E2"/>
    <w:rsid w:val="00CA114F"/>
    <w:rsid w:val="00CA5CCC"/>
    <w:rsid w:val="00CB6868"/>
    <w:rsid w:val="00CB7E3D"/>
    <w:rsid w:val="00CC00F5"/>
    <w:rsid w:val="00CC0BC8"/>
    <w:rsid w:val="00CC2FD7"/>
    <w:rsid w:val="00CC37E8"/>
    <w:rsid w:val="00CC5954"/>
    <w:rsid w:val="00CC5CC1"/>
    <w:rsid w:val="00CC5CD5"/>
    <w:rsid w:val="00CD068E"/>
    <w:rsid w:val="00CD2309"/>
    <w:rsid w:val="00CD3491"/>
    <w:rsid w:val="00CD3AD5"/>
    <w:rsid w:val="00CD47F2"/>
    <w:rsid w:val="00CD6934"/>
    <w:rsid w:val="00CE0CFB"/>
    <w:rsid w:val="00CE1BE5"/>
    <w:rsid w:val="00CE1D13"/>
    <w:rsid w:val="00CE330F"/>
    <w:rsid w:val="00CE37FE"/>
    <w:rsid w:val="00CE4C03"/>
    <w:rsid w:val="00CE5D9A"/>
    <w:rsid w:val="00CE61B9"/>
    <w:rsid w:val="00CE62CD"/>
    <w:rsid w:val="00CE7E07"/>
    <w:rsid w:val="00CF082B"/>
    <w:rsid w:val="00CF21C7"/>
    <w:rsid w:val="00CF2255"/>
    <w:rsid w:val="00CF285F"/>
    <w:rsid w:val="00CF3813"/>
    <w:rsid w:val="00CF4886"/>
    <w:rsid w:val="00CF671A"/>
    <w:rsid w:val="00D006D5"/>
    <w:rsid w:val="00D03E75"/>
    <w:rsid w:val="00D05AD9"/>
    <w:rsid w:val="00D078C0"/>
    <w:rsid w:val="00D07C78"/>
    <w:rsid w:val="00D1050F"/>
    <w:rsid w:val="00D10B9A"/>
    <w:rsid w:val="00D10FC4"/>
    <w:rsid w:val="00D13676"/>
    <w:rsid w:val="00D136FB"/>
    <w:rsid w:val="00D148B6"/>
    <w:rsid w:val="00D16A2D"/>
    <w:rsid w:val="00D17B7D"/>
    <w:rsid w:val="00D21D7F"/>
    <w:rsid w:val="00D22190"/>
    <w:rsid w:val="00D228D5"/>
    <w:rsid w:val="00D22F09"/>
    <w:rsid w:val="00D24052"/>
    <w:rsid w:val="00D25B5D"/>
    <w:rsid w:val="00D31E27"/>
    <w:rsid w:val="00D32C0D"/>
    <w:rsid w:val="00D34C87"/>
    <w:rsid w:val="00D3585D"/>
    <w:rsid w:val="00D36B20"/>
    <w:rsid w:val="00D36E58"/>
    <w:rsid w:val="00D4023E"/>
    <w:rsid w:val="00D424D7"/>
    <w:rsid w:val="00D42A97"/>
    <w:rsid w:val="00D4581B"/>
    <w:rsid w:val="00D45C86"/>
    <w:rsid w:val="00D45E6E"/>
    <w:rsid w:val="00D47806"/>
    <w:rsid w:val="00D47C80"/>
    <w:rsid w:val="00D529CD"/>
    <w:rsid w:val="00D566D1"/>
    <w:rsid w:val="00D56E68"/>
    <w:rsid w:val="00D5720B"/>
    <w:rsid w:val="00D57796"/>
    <w:rsid w:val="00D57B5F"/>
    <w:rsid w:val="00D57BD3"/>
    <w:rsid w:val="00D60917"/>
    <w:rsid w:val="00D638DE"/>
    <w:rsid w:val="00D650B4"/>
    <w:rsid w:val="00D653A8"/>
    <w:rsid w:val="00D72CE5"/>
    <w:rsid w:val="00D7489D"/>
    <w:rsid w:val="00D74B83"/>
    <w:rsid w:val="00D751C7"/>
    <w:rsid w:val="00D76D86"/>
    <w:rsid w:val="00D77217"/>
    <w:rsid w:val="00D80763"/>
    <w:rsid w:val="00D80F33"/>
    <w:rsid w:val="00D81207"/>
    <w:rsid w:val="00D81C12"/>
    <w:rsid w:val="00D826E4"/>
    <w:rsid w:val="00D84128"/>
    <w:rsid w:val="00D933B9"/>
    <w:rsid w:val="00D93AAD"/>
    <w:rsid w:val="00DA0289"/>
    <w:rsid w:val="00DA0AB6"/>
    <w:rsid w:val="00DA1929"/>
    <w:rsid w:val="00DA62C1"/>
    <w:rsid w:val="00DA7646"/>
    <w:rsid w:val="00DB02EE"/>
    <w:rsid w:val="00DB0A6D"/>
    <w:rsid w:val="00DB22BB"/>
    <w:rsid w:val="00DB2692"/>
    <w:rsid w:val="00DB293D"/>
    <w:rsid w:val="00DB2D12"/>
    <w:rsid w:val="00DB3478"/>
    <w:rsid w:val="00DB7766"/>
    <w:rsid w:val="00DB7F14"/>
    <w:rsid w:val="00DC05F8"/>
    <w:rsid w:val="00DC2071"/>
    <w:rsid w:val="00DC337A"/>
    <w:rsid w:val="00DC7A70"/>
    <w:rsid w:val="00DD0C21"/>
    <w:rsid w:val="00DD2C55"/>
    <w:rsid w:val="00DD3862"/>
    <w:rsid w:val="00DE2A5B"/>
    <w:rsid w:val="00DE5748"/>
    <w:rsid w:val="00DE6C1A"/>
    <w:rsid w:val="00DF1730"/>
    <w:rsid w:val="00DF5CBB"/>
    <w:rsid w:val="00DF5F46"/>
    <w:rsid w:val="00DF61C5"/>
    <w:rsid w:val="00DF6BAC"/>
    <w:rsid w:val="00DF7DBC"/>
    <w:rsid w:val="00E0071D"/>
    <w:rsid w:val="00E05258"/>
    <w:rsid w:val="00E05606"/>
    <w:rsid w:val="00E05C75"/>
    <w:rsid w:val="00E11B01"/>
    <w:rsid w:val="00E15158"/>
    <w:rsid w:val="00E21A1B"/>
    <w:rsid w:val="00E23883"/>
    <w:rsid w:val="00E267F5"/>
    <w:rsid w:val="00E275A2"/>
    <w:rsid w:val="00E3074E"/>
    <w:rsid w:val="00E3485E"/>
    <w:rsid w:val="00E34CA1"/>
    <w:rsid w:val="00E34DF9"/>
    <w:rsid w:val="00E353B7"/>
    <w:rsid w:val="00E35B20"/>
    <w:rsid w:val="00E365E5"/>
    <w:rsid w:val="00E377BF"/>
    <w:rsid w:val="00E409DD"/>
    <w:rsid w:val="00E41C1B"/>
    <w:rsid w:val="00E42E3A"/>
    <w:rsid w:val="00E4475E"/>
    <w:rsid w:val="00E44B60"/>
    <w:rsid w:val="00E456C7"/>
    <w:rsid w:val="00E45E23"/>
    <w:rsid w:val="00E468BB"/>
    <w:rsid w:val="00E5290F"/>
    <w:rsid w:val="00E52C1F"/>
    <w:rsid w:val="00E53CC5"/>
    <w:rsid w:val="00E543BC"/>
    <w:rsid w:val="00E54ABF"/>
    <w:rsid w:val="00E631BA"/>
    <w:rsid w:val="00E6482E"/>
    <w:rsid w:val="00E66955"/>
    <w:rsid w:val="00E73E63"/>
    <w:rsid w:val="00E742EB"/>
    <w:rsid w:val="00E74662"/>
    <w:rsid w:val="00E757C8"/>
    <w:rsid w:val="00E765F5"/>
    <w:rsid w:val="00E773AC"/>
    <w:rsid w:val="00E77681"/>
    <w:rsid w:val="00E77801"/>
    <w:rsid w:val="00E77B97"/>
    <w:rsid w:val="00E83CB3"/>
    <w:rsid w:val="00E846AE"/>
    <w:rsid w:val="00E90AD2"/>
    <w:rsid w:val="00E90B58"/>
    <w:rsid w:val="00E93C2F"/>
    <w:rsid w:val="00E93DE4"/>
    <w:rsid w:val="00E94D8D"/>
    <w:rsid w:val="00E97E97"/>
    <w:rsid w:val="00EA6E62"/>
    <w:rsid w:val="00EB13B7"/>
    <w:rsid w:val="00EB1463"/>
    <w:rsid w:val="00EC00AF"/>
    <w:rsid w:val="00EC03CD"/>
    <w:rsid w:val="00EC05FA"/>
    <w:rsid w:val="00EC231E"/>
    <w:rsid w:val="00EC5781"/>
    <w:rsid w:val="00EC71D4"/>
    <w:rsid w:val="00ED0510"/>
    <w:rsid w:val="00ED0512"/>
    <w:rsid w:val="00ED27DA"/>
    <w:rsid w:val="00ED5AEC"/>
    <w:rsid w:val="00ED68B0"/>
    <w:rsid w:val="00ED7A9D"/>
    <w:rsid w:val="00ED7BDA"/>
    <w:rsid w:val="00EE1566"/>
    <w:rsid w:val="00EE3CF8"/>
    <w:rsid w:val="00EE6210"/>
    <w:rsid w:val="00EE6545"/>
    <w:rsid w:val="00EE6FC4"/>
    <w:rsid w:val="00EF0BC0"/>
    <w:rsid w:val="00EF1998"/>
    <w:rsid w:val="00EF2761"/>
    <w:rsid w:val="00EF3144"/>
    <w:rsid w:val="00EF31A7"/>
    <w:rsid w:val="00EF3CF0"/>
    <w:rsid w:val="00EF3E0A"/>
    <w:rsid w:val="00EF7234"/>
    <w:rsid w:val="00EF783A"/>
    <w:rsid w:val="00EF7C58"/>
    <w:rsid w:val="00F00439"/>
    <w:rsid w:val="00F00A6D"/>
    <w:rsid w:val="00F02B72"/>
    <w:rsid w:val="00F02BEB"/>
    <w:rsid w:val="00F10C85"/>
    <w:rsid w:val="00F10DEF"/>
    <w:rsid w:val="00F1100B"/>
    <w:rsid w:val="00F11E2A"/>
    <w:rsid w:val="00F17337"/>
    <w:rsid w:val="00F1751C"/>
    <w:rsid w:val="00F22FED"/>
    <w:rsid w:val="00F24298"/>
    <w:rsid w:val="00F30743"/>
    <w:rsid w:val="00F32FE9"/>
    <w:rsid w:val="00F36F85"/>
    <w:rsid w:val="00F412A5"/>
    <w:rsid w:val="00F4186F"/>
    <w:rsid w:val="00F46642"/>
    <w:rsid w:val="00F5511F"/>
    <w:rsid w:val="00F563C2"/>
    <w:rsid w:val="00F566D0"/>
    <w:rsid w:val="00F60003"/>
    <w:rsid w:val="00F6240B"/>
    <w:rsid w:val="00F62663"/>
    <w:rsid w:val="00F62C3E"/>
    <w:rsid w:val="00F639E9"/>
    <w:rsid w:val="00F6494F"/>
    <w:rsid w:val="00F66A4C"/>
    <w:rsid w:val="00F71554"/>
    <w:rsid w:val="00F73A1F"/>
    <w:rsid w:val="00F756B8"/>
    <w:rsid w:val="00F76D81"/>
    <w:rsid w:val="00F775B3"/>
    <w:rsid w:val="00F800FC"/>
    <w:rsid w:val="00F8702E"/>
    <w:rsid w:val="00F90952"/>
    <w:rsid w:val="00FA0494"/>
    <w:rsid w:val="00FA127B"/>
    <w:rsid w:val="00FA3427"/>
    <w:rsid w:val="00FA5A35"/>
    <w:rsid w:val="00FA68C1"/>
    <w:rsid w:val="00FA6A31"/>
    <w:rsid w:val="00FA755C"/>
    <w:rsid w:val="00FB345A"/>
    <w:rsid w:val="00FB52B9"/>
    <w:rsid w:val="00FB5D6C"/>
    <w:rsid w:val="00FC024B"/>
    <w:rsid w:val="00FC0906"/>
    <w:rsid w:val="00FC1138"/>
    <w:rsid w:val="00FC1872"/>
    <w:rsid w:val="00FC21A7"/>
    <w:rsid w:val="00FC22BA"/>
    <w:rsid w:val="00FC26E4"/>
    <w:rsid w:val="00FC454D"/>
    <w:rsid w:val="00FC57CB"/>
    <w:rsid w:val="00FC61CF"/>
    <w:rsid w:val="00FC6D79"/>
    <w:rsid w:val="00FC762F"/>
    <w:rsid w:val="00FD0FC7"/>
    <w:rsid w:val="00FD1C76"/>
    <w:rsid w:val="00FD4CAA"/>
    <w:rsid w:val="00FD5E1F"/>
    <w:rsid w:val="00FD6F67"/>
    <w:rsid w:val="00FE22FF"/>
    <w:rsid w:val="00FE4683"/>
    <w:rsid w:val="00FE478E"/>
    <w:rsid w:val="00FE4AC3"/>
    <w:rsid w:val="00FE4B00"/>
    <w:rsid w:val="00FF01D7"/>
    <w:rsid w:val="00FF2A07"/>
    <w:rsid w:val="00FF2EF1"/>
    <w:rsid w:val="00FF60C2"/>
    <w:rsid w:val="00FF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5">
      <o:colormru v:ext="edit" colors="#f30,#f93,#ff8001,#f60,#c9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4298"/>
    <w:rPr>
      <w:rFonts w:ascii="Calibri" w:hAnsi="Calibri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37599"/>
    <w:pPr>
      <w:numPr>
        <w:numId w:val="2"/>
      </w:numPr>
      <w:spacing w:before="240" w:after="240"/>
      <w:outlineLvl w:val="0"/>
    </w:pPr>
    <w:rPr>
      <w:b/>
      <w:caps/>
      <w:szCs w:val="20"/>
      <w:lang w:val="en-US"/>
    </w:rPr>
  </w:style>
  <w:style w:type="paragraph" w:styleId="Ttulo2">
    <w:name w:val="heading 2"/>
    <w:basedOn w:val="Normal"/>
    <w:next w:val="Normal"/>
    <w:link w:val="Ttulo2Char"/>
    <w:qFormat/>
    <w:rsid w:val="001F60AF"/>
    <w:pPr>
      <w:keepNext/>
      <w:numPr>
        <w:ilvl w:val="1"/>
        <w:numId w:val="2"/>
      </w:numPr>
      <w:spacing w:before="240" w:after="60"/>
      <w:outlineLvl w:val="1"/>
    </w:pPr>
    <w:rPr>
      <w:rFonts w:ascii="Arial" w:hAnsi="Arial"/>
      <w:b/>
      <w:i/>
      <w:color w:val="000000"/>
      <w:szCs w:val="20"/>
      <w:lang w:val="en-US"/>
    </w:rPr>
  </w:style>
  <w:style w:type="paragraph" w:styleId="Ttulo3">
    <w:name w:val="heading 3"/>
    <w:basedOn w:val="Ttulo2"/>
    <w:next w:val="Normal"/>
    <w:link w:val="Ttulo3Char"/>
    <w:qFormat/>
    <w:rsid w:val="00065FA8"/>
    <w:pPr>
      <w:numPr>
        <w:ilvl w:val="2"/>
      </w:numPr>
      <w:spacing w:before="120" w:after="120"/>
      <w:outlineLvl w:val="2"/>
    </w:pPr>
    <w:rPr>
      <w:rFonts w:ascii="Calibri" w:hAnsi="Calibri"/>
      <w:b w:val="0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A6D4D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A6D4D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A6D4D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A6D4D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A6D4D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A6D4D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A40BA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A40BAA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233D3C"/>
  </w:style>
  <w:style w:type="paragraph" w:styleId="Sumrio1">
    <w:name w:val="toc 1"/>
    <w:basedOn w:val="Normal"/>
    <w:next w:val="Normal"/>
    <w:autoRedefine/>
    <w:semiHidden/>
    <w:rsid w:val="00D006D5"/>
    <w:pPr>
      <w:tabs>
        <w:tab w:val="left" w:pos="360"/>
        <w:tab w:val="left" w:pos="480"/>
        <w:tab w:val="right" w:leader="dot" w:pos="9271"/>
      </w:tabs>
      <w:spacing w:before="120" w:after="120"/>
      <w:ind w:left="240" w:hanging="60"/>
    </w:pPr>
    <w:rPr>
      <w:rFonts w:ascii="Times New Roman" w:hAnsi="Times New Roman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rsid w:val="00482E76"/>
    <w:pPr>
      <w:tabs>
        <w:tab w:val="left" w:pos="360"/>
        <w:tab w:val="left" w:pos="900"/>
        <w:tab w:val="right" w:leader="dot" w:pos="9271"/>
      </w:tabs>
      <w:ind w:left="240"/>
    </w:pPr>
    <w:rPr>
      <w:rFonts w:ascii="Times New Roman" w:hAnsi="Times New Roman"/>
      <w:smallCaps/>
      <w:sz w:val="20"/>
      <w:szCs w:val="20"/>
    </w:rPr>
  </w:style>
  <w:style w:type="character" w:styleId="Hyperlink">
    <w:name w:val="Hyperlink"/>
    <w:uiPriority w:val="99"/>
    <w:rsid w:val="000F0B8A"/>
    <w:rPr>
      <w:color w:val="0000FF"/>
      <w:u w:val="single"/>
    </w:rPr>
  </w:style>
  <w:style w:type="paragraph" w:styleId="Recuonormal">
    <w:name w:val="Normal Indent"/>
    <w:basedOn w:val="Normal"/>
    <w:rsid w:val="000F0B8A"/>
    <w:pPr>
      <w:ind w:left="708"/>
    </w:pPr>
  </w:style>
  <w:style w:type="paragraph" w:styleId="Sumrio3">
    <w:name w:val="toc 3"/>
    <w:basedOn w:val="Normal"/>
    <w:next w:val="Normal"/>
    <w:autoRedefine/>
    <w:uiPriority w:val="39"/>
    <w:rsid w:val="001D5F64"/>
    <w:pPr>
      <w:ind w:left="480"/>
    </w:pPr>
    <w:rPr>
      <w:rFonts w:ascii="Times New Roman" w:hAnsi="Times New Roman"/>
      <w:i/>
      <w:iCs/>
      <w:sz w:val="20"/>
      <w:szCs w:val="20"/>
    </w:rPr>
  </w:style>
  <w:style w:type="paragraph" w:customStyle="1" w:styleId="TTULO-11">
    <w:name w:val="TÍTULO-1.1"/>
    <w:basedOn w:val="Ttulo2"/>
    <w:rsid w:val="000D578D"/>
    <w:pPr>
      <w:spacing w:before="120"/>
    </w:pPr>
    <w:rPr>
      <w:rFonts w:cs="Arial"/>
      <w:sz w:val="22"/>
      <w:szCs w:val="22"/>
      <w:lang w:val="pt-BR"/>
    </w:rPr>
  </w:style>
  <w:style w:type="table" w:styleId="Tabelacomgrade">
    <w:name w:val="Table Grid"/>
    <w:basedOn w:val="Tabelanormal"/>
    <w:uiPriority w:val="59"/>
    <w:rsid w:val="007453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qFormat/>
    <w:rsid w:val="00C50402"/>
    <w:rPr>
      <w:b/>
      <w:bCs/>
    </w:rPr>
  </w:style>
  <w:style w:type="paragraph" w:customStyle="1" w:styleId="CORPO">
    <w:name w:val="CORPO"/>
    <w:basedOn w:val="Corpodetexto3"/>
    <w:rsid w:val="001A4676"/>
    <w:pPr>
      <w:spacing w:after="0"/>
      <w:ind w:firstLine="390"/>
      <w:jc w:val="both"/>
    </w:pPr>
    <w:rPr>
      <w:rFonts w:ascii="Arial" w:hAnsi="Arial" w:cs="Arial"/>
      <w:sz w:val="20"/>
      <w:szCs w:val="20"/>
    </w:rPr>
  </w:style>
  <w:style w:type="paragraph" w:styleId="Corpodetexto3">
    <w:name w:val="Body Text 3"/>
    <w:basedOn w:val="Normal"/>
    <w:rsid w:val="001A4676"/>
    <w:pPr>
      <w:spacing w:after="120"/>
    </w:pPr>
    <w:rPr>
      <w:sz w:val="16"/>
      <w:szCs w:val="16"/>
    </w:rPr>
  </w:style>
  <w:style w:type="paragraph" w:customStyle="1" w:styleId="Tituloprincipal">
    <w:name w:val="Titulo principal"/>
    <w:basedOn w:val="Ttulo1"/>
    <w:rsid w:val="00E93C2F"/>
    <w:pPr>
      <w:keepNext/>
      <w:widowControl w:val="0"/>
      <w:numPr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0" w:after="0" w:line="360" w:lineRule="atLeast"/>
      <w:jc w:val="both"/>
    </w:pPr>
    <w:rPr>
      <w:rFonts w:ascii="Arial" w:hAnsi="Arial" w:cs="Arial"/>
      <w:b w:val="0"/>
      <w:bCs/>
      <w:caps w:val="0"/>
      <w:snapToGrid w:val="0"/>
      <w:color w:val="000000"/>
      <w:sz w:val="20"/>
      <w:lang w:val="pt-BR" w:eastAsia="en-US"/>
    </w:rPr>
  </w:style>
  <w:style w:type="paragraph" w:customStyle="1" w:styleId="subtitulo1">
    <w:name w:val="subtitulo1"/>
    <w:basedOn w:val="Normal"/>
    <w:rsid w:val="00E93C2F"/>
    <w:pPr>
      <w:keepNext/>
      <w:widowControl w:val="0"/>
      <w:numPr>
        <w:ilvl w:val="1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360" w:lineRule="atLeast"/>
      <w:jc w:val="both"/>
      <w:outlineLvl w:val="0"/>
    </w:pPr>
    <w:rPr>
      <w:rFonts w:ascii="Arial" w:hAnsi="Arial" w:cs="Arial"/>
      <w:b/>
      <w:snapToGrid w:val="0"/>
      <w:color w:val="000000"/>
      <w:sz w:val="20"/>
      <w:szCs w:val="20"/>
      <w:lang w:eastAsia="en-US"/>
    </w:rPr>
  </w:style>
  <w:style w:type="character" w:customStyle="1" w:styleId="Ttulo2Char">
    <w:name w:val="Título 2 Char"/>
    <w:link w:val="Ttulo2"/>
    <w:rsid w:val="001F60AF"/>
    <w:rPr>
      <w:rFonts w:ascii="Arial" w:hAnsi="Arial"/>
      <w:b/>
      <w:i/>
      <w:color w:val="000000"/>
      <w:sz w:val="24"/>
      <w:lang w:val="en-US"/>
    </w:rPr>
  </w:style>
  <w:style w:type="table" w:styleId="SombreamentoClaro-nfase6">
    <w:name w:val="Light Shading Accent 6"/>
    <w:basedOn w:val="Tabelanormal"/>
    <w:uiPriority w:val="60"/>
    <w:rsid w:val="00D57BD3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adeClara-nfase6">
    <w:name w:val="Light Grid Accent 6"/>
    <w:basedOn w:val="Tabelanormal"/>
    <w:uiPriority w:val="62"/>
    <w:rsid w:val="00D57BD3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Tabelaclssica3">
    <w:name w:val="Table Classic 3"/>
    <w:basedOn w:val="Tabelanormal"/>
    <w:rsid w:val="001F60AF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mEspaamento">
    <w:name w:val="No Spacing"/>
    <w:uiPriority w:val="1"/>
    <w:qFormat/>
    <w:rsid w:val="00865353"/>
    <w:rPr>
      <w:sz w:val="24"/>
      <w:szCs w:val="24"/>
    </w:rPr>
  </w:style>
  <w:style w:type="character" w:styleId="nfaseSutil">
    <w:name w:val="Subtle Emphasis"/>
    <w:uiPriority w:val="19"/>
    <w:qFormat/>
    <w:rsid w:val="00FD6F67"/>
    <w:rPr>
      <w:i/>
      <w:iCs/>
      <w:color w:val="808080"/>
    </w:rPr>
  </w:style>
  <w:style w:type="table" w:styleId="GradeClara">
    <w:name w:val="Light Grid"/>
    <w:basedOn w:val="Tabelanormal"/>
    <w:uiPriority w:val="62"/>
    <w:rsid w:val="0015045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adeClara-nfase1">
    <w:name w:val="Light Grid Accent 1"/>
    <w:basedOn w:val="Tabelanormal"/>
    <w:uiPriority w:val="62"/>
    <w:rsid w:val="00C46FDD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staClara-nfase6">
    <w:name w:val="Light List Accent 6"/>
    <w:basedOn w:val="Tabelanormal"/>
    <w:uiPriority w:val="61"/>
    <w:rsid w:val="00CD6934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styleId="Sumrio4">
    <w:name w:val="toc 4"/>
    <w:basedOn w:val="Normal"/>
    <w:next w:val="Normal"/>
    <w:autoRedefine/>
    <w:semiHidden/>
    <w:rsid w:val="001D5F64"/>
    <w:pPr>
      <w:ind w:left="720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D5F64"/>
    <w:pPr>
      <w:ind w:left="960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D5F64"/>
    <w:pPr>
      <w:ind w:left="1200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D5F64"/>
    <w:pPr>
      <w:ind w:left="1440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D5F64"/>
    <w:pPr>
      <w:ind w:left="1680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D5F64"/>
    <w:pPr>
      <w:ind w:left="1920"/>
    </w:pPr>
    <w:rPr>
      <w:rFonts w:ascii="Times New Roman" w:hAnsi="Times New Roman"/>
      <w:sz w:val="18"/>
      <w:szCs w:val="18"/>
    </w:rPr>
  </w:style>
  <w:style w:type="paragraph" w:styleId="NormalWeb">
    <w:name w:val="Normal (Web)"/>
    <w:basedOn w:val="Normal"/>
    <w:rsid w:val="00344699"/>
    <w:pPr>
      <w:spacing w:before="100" w:beforeAutospacing="1" w:after="100" w:afterAutospacing="1"/>
    </w:pPr>
    <w:rPr>
      <w:rFonts w:ascii="Times New Roman" w:hAnsi="Times New Roman"/>
    </w:rPr>
  </w:style>
  <w:style w:type="character" w:styleId="Refdecomentrio">
    <w:name w:val="annotation reference"/>
    <w:semiHidden/>
    <w:rsid w:val="004C66E9"/>
    <w:rPr>
      <w:sz w:val="16"/>
      <w:szCs w:val="16"/>
    </w:rPr>
  </w:style>
  <w:style w:type="paragraph" w:styleId="Textodecomentrio">
    <w:name w:val="annotation text"/>
    <w:basedOn w:val="Normal"/>
    <w:semiHidden/>
    <w:rsid w:val="004C66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4C66E9"/>
    <w:rPr>
      <w:b/>
      <w:bCs/>
    </w:rPr>
  </w:style>
  <w:style w:type="paragraph" w:styleId="Textodebalo">
    <w:name w:val="Balloon Text"/>
    <w:basedOn w:val="Normal"/>
    <w:semiHidden/>
    <w:rsid w:val="004C66E9"/>
    <w:rPr>
      <w:rFonts w:ascii="Tahoma" w:hAnsi="Tahoma" w:cs="Tahoma"/>
      <w:sz w:val="16"/>
      <w:szCs w:val="16"/>
    </w:rPr>
  </w:style>
  <w:style w:type="character" w:customStyle="1" w:styleId="Ttulo3Char">
    <w:name w:val="Título 3 Char"/>
    <w:link w:val="Ttulo3"/>
    <w:rsid w:val="00E97E97"/>
    <w:rPr>
      <w:rFonts w:ascii="Calibri" w:hAnsi="Calibri"/>
      <w:i/>
      <w:color w:val="000000"/>
      <w:sz w:val="24"/>
      <w:lang w:val="en-US"/>
    </w:rPr>
  </w:style>
  <w:style w:type="character" w:customStyle="1" w:styleId="CabealhoChar">
    <w:name w:val="Cabeçalho Char"/>
    <w:link w:val="Cabealho"/>
    <w:uiPriority w:val="99"/>
    <w:rsid w:val="00E97E97"/>
    <w:rPr>
      <w:rFonts w:ascii="Calibri" w:hAnsi="Calibri"/>
      <w:sz w:val="24"/>
      <w:szCs w:val="24"/>
    </w:rPr>
  </w:style>
  <w:style w:type="paragraph" w:customStyle="1" w:styleId="Instruo">
    <w:name w:val="Instrução"/>
    <w:basedOn w:val="Normal"/>
    <w:next w:val="Normal"/>
    <w:rsid w:val="00E97E97"/>
    <w:rPr>
      <w:rFonts w:ascii="Arial" w:hAnsi="Arial" w:cs="Arial"/>
      <w:i/>
      <w:color w:val="0000FF"/>
      <w:sz w:val="20"/>
      <w:szCs w:val="20"/>
    </w:rPr>
  </w:style>
  <w:style w:type="paragraph" w:styleId="PargrafodaLista">
    <w:name w:val="List Paragraph"/>
    <w:basedOn w:val="Normal"/>
    <w:uiPriority w:val="99"/>
    <w:qFormat/>
    <w:rsid w:val="00295710"/>
    <w:pPr>
      <w:ind w:left="720"/>
      <w:contextualSpacing/>
    </w:pPr>
  </w:style>
  <w:style w:type="paragraph" w:customStyle="1" w:styleId="Default">
    <w:name w:val="Default"/>
    <w:rsid w:val="007811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F5511F"/>
    <w:rPr>
      <w:rFonts w:ascii="Calibri" w:hAnsi="Calibri"/>
      <w:b/>
      <w:caps/>
      <w:sz w:val="24"/>
      <w:lang w:val="en-US"/>
    </w:rPr>
  </w:style>
  <w:style w:type="character" w:customStyle="1" w:styleId="Ttulo4Char">
    <w:name w:val="Título 4 Char"/>
    <w:basedOn w:val="Fontepargpadro"/>
    <w:link w:val="Ttulo4"/>
    <w:semiHidden/>
    <w:rsid w:val="00AA6D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A6D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A6D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A6D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A6D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semiHidden/>
    <w:rsid w:val="00AA6D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odapChar">
    <w:name w:val="Rodapé Char"/>
    <w:basedOn w:val="Fontepargpadro"/>
    <w:link w:val="Rodap"/>
    <w:uiPriority w:val="99"/>
    <w:rsid w:val="000E41CF"/>
    <w:rPr>
      <w:rFonts w:ascii="Calibri" w:hAnsi="Calibri"/>
      <w:sz w:val="24"/>
      <w:szCs w:val="24"/>
    </w:rPr>
  </w:style>
  <w:style w:type="paragraph" w:customStyle="1" w:styleId="15Indented">
    <w:name w:val="1.5 Indented"/>
    <w:basedOn w:val="Normal"/>
    <w:rsid w:val="000E0A9A"/>
    <w:pPr>
      <w:spacing w:after="140" w:line="300" w:lineRule="atLeast"/>
      <w:ind w:left="2160"/>
    </w:pPr>
    <w:rPr>
      <w:rFonts w:ascii="Times New Roman" w:hAnsi="Times New Roman"/>
      <w:snapToGrid w:val="0"/>
      <w:color w:val="000000"/>
      <w:sz w:val="20"/>
      <w:szCs w:val="20"/>
      <w:lang w:val="en-US" w:eastAsia="en-US"/>
    </w:rPr>
  </w:style>
  <w:style w:type="paragraph" w:styleId="Commarcadores">
    <w:name w:val="List Bullet"/>
    <w:basedOn w:val="Normal"/>
    <w:autoRedefine/>
    <w:rsid w:val="007C0F15"/>
    <w:pPr>
      <w:numPr>
        <w:numId w:val="11"/>
      </w:numPr>
    </w:pPr>
    <w:rPr>
      <w:rFonts w:ascii="Times New Roman" w:hAnsi="Times New Roman"/>
      <w:sz w:val="20"/>
      <w:szCs w:val="20"/>
      <w:lang w:val="en-US" w:eastAsia="en-US"/>
    </w:rPr>
  </w:style>
  <w:style w:type="paragraph" w:customStyle="1" w:styleId="List2">
    <w:name w:val="List2"/>
    <w:basedOn w:val="Lista"/>
    <w:rsid w:val="007C0F15"/>
    <w:pPr>
      <w:spacing w:after="160" w:line="280" w:lineRule="atLeast"/>
      <w:ind w:left="720" w:hanging="180"/>
      <w:contextualSpacing w:val="0"/>
      <w:jc w:val="both"/>
    </w:pPr>
    <w:rPr>
      <w:rFonts w:ascii="Helvetica" w:hAnsi="Helvetica"/>
      <w:sz w:val="20"/>
      <w:szCs w:val="20"/>
      <w:lang w:val="en-US" w:eastAsia="en-US"/>
    </w:rPr>
  </w:style>
  <w:style w:type="paragraph" w:styleId="Lista">
    <w:name w:val="List"/>
    <w:basedOn w:val="Normal"/>
    <w:rsid w:val="007C0F15"/>
    <w:pPr>
      <w:ind w:left="283" w:hanging="283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4298"/>
    <w:rPr>
      <w:rFonts w:ascii="Calibri" w:hAnsi="Calibri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37599"/>
    <w:pPr>
      <w:numPr>
        <w:numId w:val="2"/>
      </w:numPr>
      <w:spacing w:before="240" w:after="240"/>
      <w:outlineLvl w:val="0"/>
    </w:pPr>
    <w:rPr>
      <w:b/>
      <w:caps/>
      <w:szCs w:val="20"/>
      <w:lang w:val="en-US"/>
    </w:rPr>
  </w:style>
  <w:style w:type="paragraph" w:styleId="Ttulo2">
    <w:name w:val="heading 2"/>
    <w:basedOn w:val="Normal"/>
    <w:next w:val="Normal"/>
    <w:link w:val="Ttulo2Char"/>
    <w:qFormat/>
    <w:rsid w:val="001F60AF"/>
    <w:pPr>
      <w:keepNext/>
      <w:numPr>
        <w:ilvl w:val="1"/>
        <w:numId w:val="2"/>
      </w:numPr>
      <w:spacing w:before="240" w:after="60"/>
      <w:outlineLvl w:val="1"/>
    </w:pPr>
    <w:rPr>
      <w:rFonts w:ascii="Arial" w:hAnsi="Arial"/>
      <w:b/>
      <w:i/>
      <w:color w:val="000000"/>
      <w:szCs w:val="20"/>
      <w:lang w:val="en-US"/>
    </w:rPr>
  </w:style>
  <w:style w:type="paragraph" w:styleId="Ttulo3">
    <w:name w:val="heading 3"/>
    <w:basedOn w:val="Ttulo2"/>
    <w:next w:val="Normal"/>
    <w:link w:val="Ttulo3Char"/>
    <w:qFormat/>
    <w:rsid w:val="00065FA8"/>
    <w:pPr>
      <w:numPr>
        <w:ilvl w:val="2"/>
      </w:numPr>
      <w:spacing w:before="120" w:after="120"/>
      <w:outlineLvl w:val="2"/>
    </w:pPr>
    <w:rPr>
      <w:rFonts w:ascii="Calibri" w:hAnsi="Calibri"/>
      <w:b w:val="0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A6D4D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A6D4D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A6D4D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A6D4D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A6D4D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A6D4D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A40BA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A40BAA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233D3C"/>
  </w:style>
  <w:style w:type="paragraph" w:styleId="Sumrio1">
    <w:name w:val="toc 1"/>
    <w:basedOn w:val="Normal"/>
    <w:next w:val="Normal"/>
    <w:autoRedefine/>
    <w:semiHidden/>
    <w:rsid w:val="00D006D5"/>
    <w:pPr>
      <w:tabs>
        <w:tab w:val="left" w:pos="360"/>
        <w:tab w:val="left" w:pos="480"/>
        <w:tab w:val="right" w:leader="dot" w:pos="9271"/>
      </w:tabs>
      <w:spacing w:before="120" w:after="120"/>
      <w:ind w:left="240" w:hanging="60"/>
    </w:pPr>
    <w:rPr>
      <w:rFonts w:ascii="Times New Roman" w:hAnsi="Times New Roman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rsid w:val="00482E76"/>
    <w:pPr>
      <w:tabs>
        <w:tab w:val="left" w:pos="360"/>
        <w:tab w:val="left" w:pos="900"/>
        <w:tab w:val="right" w:leader="dot" w:pos="9271"/>
      </w:tabs>
      <w:ind w:left="240"/>
    </w:pPr>
    <w:rPr>
      <w:rFonts w:ascii="Times New Roman" w:hAnsi="Times New Roman"/>
      <w:smallCaps/>
      <w:sz w:val="20"/>
      <w:szCs w:val="20"/>
    </w:rPr>
  </w:style>
  <w:style w:type="character" w:styleId="Hyperlink">
    <w:name w:val="Hyperlink"/>
    <w:uiPriority w:val="99"/>
    <w:rsid w:val="000F0B8A"/>
    <w:rPr>
      <w:color w:val="0000FF"/>
      <w:u w:val="single"/>
    </w:rPr>
  </w:style>
  <w:style w:type="paragraph" w:styleId="Recuonormal">
    <w:name w:val="Normal Indent"/>
    <w:basedOn w:val="Normal"/>
    <w:rsid w:val="000F0B8A"/>
    <w:pPr>
      <w:ind w:left="708"/>
    </w:pPr>
  </w:style>
  <w:style w:type="paragraph" w:styleId="Sumrio3">
    <w:name w:val="toc 3"/>
    <w:basedOn w:val="Normal"/>
    <w:next w:val="Normal"/>
    <w:autoRedefine/>
    <w:uiPriority w:val="39"/>
    <w:rsid w:val="001D5F64"/>
    <w:pPr>
      <w:ind w:left="480"/>
    </w:pPr>
    <w:rPr>
      <w:rFonts w:ascii="Times New Roman" w:hAnsi="Times New Roman"/>
      <w:i/>
      <w:iCs/>
      <w:sz w:val="20"/>
      <w:szCs w:val="20"/>
    </w:rPr>
  </w:style>
  <w:style w:type="paragraph" w:customStyle="1" w:styleId="TTULO-11">
    <w:name w:val="TÍTULO-1.1"/>
    <w:basedOn w:val="Ttulo2"/>
    <w:rsid w:val="000D578D"/>
    <w:pPr>
      <w:spacing w:before="120"/>
    </w:pPr>
    <w:rPr>
      <w:rFonts w:cs="Arial"/>
      <w:sz w:val="22"/>
      <w:szCs w:val="22"/>
      <w:lang w:val="pt-BR"/>
    </w:rPr>
  </w:style>
  <w:style w:type="table" w:styleId="Tabelacomgrade">
    <w:name w:val="Table Grid"/>
    <w:basedOn w:val="Tabelanormal"/>
    <w:uiPriority w:val="59"/>
    <w:rsid w:val="007453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qFormat/>
    <w:rsid w:val="00C50402"/>
    <w:rPr>
      <w:b/>
      <w:bCs/>
    </w:rPr>
  </w:style>
  <w:style w:type="paragraph" w:customStyle="1" w:styleId="CORPO">
    <w:name w:val="CORPO"/>
    <w:basedOn w:val="Corpodetexto3"/>
    <w:rsid w:val="001A4676"/>
    <w:pPr>
      <w:spacing w:after="0"/>
      <w:ind w:firstLine="390"/>
      <w:jc w:val="both"/>
    </w:pPr>
    <w:rPr>
      <w:rFonts w:ascii="Arial" w:hAnsi="Arial" w:cs="Arial"/>
      <w:sz w:val="20"/>
      <w:szCs w:val="20"/>
    </w:rPr>
  </w:style>
  <w:style w:type="paragraph" w:styleId="Corpodetexto3">
    <w:name w:val="Body Text 3"/>
    <w:basedOn w:val="Normal"/>
    <w:rsid w:val="001A4676"/>
    <w:pPr>
      <w:spacing w:after="120"/>
    </w:pPr>
    <w:rPr>
      <w:sz w:val="16"/>
      <w:szCs w:val="16"/>
    </w:rPr>
  </w:style>
  <w:style w:type="paragraph" w:customStyle="1" w:styleId="Tituloprincipal">
    <w:name w:val="Titulo principal"/>
    <w:basedOn w:val="Ttulo1"/>
    <w:rsid w:val="00E93C2F"/>
    <w:pPr>
      <w:keepNext/>
      <w:widowControl w:val="0"/>
      <w:numPr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0" w:after="0" w:line="360" w:lineRule="atLeast"/>
      <w:jc w:val="both"/>
    </w:pPr>
    <w:rPr>
      <w:rFonts w:ascii="Arial" w:hAnsi="Arial" w:cs="Arial"/>
      <w:b w:val="0"/>
      <w:bCs/>
      <w:caps w:val="0"/>
      <w:snapToGrid w:val="0"/>
      <w:color w:val="000000"/>
      <w:sz w:val="20"/>
      <w:lang w:val="pt-BR" w:eastAsia="en-US"/>
    </w:rPr>
  </w:style>
  <w:style w:type="paragraph" w:customStyle="1" w:styleId="subtitulo1">
    <w:name w:val="subtitulo1"/>
    <w:basedOn w:val="Normal"/>
    <w:rsid w:val="00E93C2F"/>
    <w:pPr>
      <w:keepNext/>
      <w:widowControl w:val="0"/>
      <w:numPr>
        <w:ilvl w:val="1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360" w:lineRule="atLeast"/>
      <w:jc w:val="both"/>
      <w:outlineLvl w:val="0"/>
    </w:pPr>
    <w:rPr>
      <w:rFonts w:ascii="Arial" w:hAnsi="Arial" w:cs="Arial"/>
      <w:b/>
      <w:snapToGrid w:val="0"/>
      <w:color w:val="000000"/>
      <w:sz w:val="20"/>
      <w:szCs w:val="20"/>
      <w:lang w:eastAsia="en-US"/>
    </w:rPr>
  </w:style>
  <w:style w:type="character" w:customStyle="1" w:styleId="Ttulo2Char">
    <w:name w:val="Título 2 Char"/>
    <w:link w:val="Ttulo2"/>
    <w:rsid w:val="001F60AF"/>
    <w:rPr>
      <w:rFonts w:ascii="Arial" w:hAnsi="Arial"/>
      <w:b/>
      <w:i/>
      <w:color w:val="000000"/>
      <w:sz w:val="24"/>
      <w:lang w:val="en-US"/>
    </w:rPr>
  </w:style>
  <w:style w:type="table" w:styleId="SombreamentoClaro-nfase6">
    <w:name w:val="Light Shading Accent 6"/>
    <w:basedOn w:val="Tabelanormal"/>
    <w:uiPriority w:val="60"/>
    <w:rsid w:val="00D57BD3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adeClara-nfase6">
    <w:name w:val="Light Grid Accent 6"/>
    <w:basedOn w:val="Tabelanormal"/>
    <w:uiPriority w:val="62"/>
    <w:rsid w:val="00D57BD3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Tabelaclssica3">
    <w:name w:val="Table Classic 3"/>
    <w:basedOn w:val="Tabelanormal"/>
    <w:rsid w:val="001F60AF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mEspaamento">
    <w:name w:val="No Spacing"/>
    <w:uiPriority w:val="1"/>
    <w:qFormat/>
    <w:rsid w:val="00865353"/>
    <w:rPr>
      <w:sz w:val="24"/>
      <w:szCs w:val="24"/>
    </w:rPr>
  </w:style>
  <w:style w:type="character" w:styleId="nfaseSutil">
    <w:name w:val="Subtle Emphasis"/>
    <w:uiPriority w:val="19"/>
    <w:qFormat/>
    <w:rsid w:val="00FD6F67"/>
    <w:rPr>
      <w:i/>
      <w:iCs/>
      <w:color w:val="808080"/>
    </w:rPr>
  </w:style>
  <w:style w:type="table" w:styleId="GradeClara">
    <w:name w:val="Light Grid"/>
    <w:basedOn w:val="Tabelanormal"/>
    <w:uiPriority w:val="62"/>
    <w:rsid w:val="0015045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adeClara-nfase1">
    <w:name w:val="Light Grid Accent 1"/>
    <w:basedOn w:val="Tabelanormal"/>
    <w:uiPriority w:val="62"/>
    <w:rsid w:val="00C46FDD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staClara-nfase6">
    <w:name w:val="Light List Accent 6"/>
    <w:basedOn w:val="Tabelanormal"/>
    <w:uiPriority w:val="61"/>
    <w:rsid w:val="00CD6934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styleId="Sumrio4">
    <w:name w:val="toc 4"/>
    <w:basedOn w:val="Normal"/>
    <w:next w:val="Normal"/>
    <w:autoRedefine/>
    <w:semiHidden/>
    <w:rsid w:val="001D5F64"/>
    <w:pPr>
      <w:ind w:left="720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D5F64"/>
    <w:pPr>
      <w:ind w:left="960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D5F64"/>
    <w:pPr>
      <w:ind w:left="1200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D5F64"/>
    <w:pPr>
      <w:ind w:left="1440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D5F64"/>
    <w:pPr>
      <w:ind w:left="1680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D5F64"/>
    <w:pPr>
      <w:ind w:left="1920"/>
    </w:pPr>
    <w:rPr>
      <w:rFonts w:ascii="Times New Roman" w:hAnsi="Times New Roman"/>
      <w:sz w:val="18"/>
      <w:szCs w:val="18"/>
    </w:rPr>
  </w:style>
  <w:style w:type="paragraph" w:styleId="NormalWeb">
    <w:name w:val="Normal (Web)"/>
    <w:basedOn w:val="Normal"/>
    <w:rsid w:val="00344699"/>
    <w:pPr>
      <w:spacing w:before="100" w:beforeAutospacing="1" w:after="100" w:afterAutospacing="1"/>
    </w:pPr>
    <w:rPr>
      <w:rFonts w:ascii="Times New Roman" w:hAnsi="Times New Roman"/>
    </w:rPr>
  </w:style>
  <w:style w:type="character" w:styleId="Refdecomentrio">
    <w:name w:val="annotation reference"/>
    <w:semiHidden/>
    <w:rsid w:val="004C66E9"/>
    <w:rPr>
      <w:sz w:val="16"/>
      <w:szCs w:val="16"/>
    </w:rPr>
  </w:style>
  <w:style w:type="paragraph" w:styleId="Textodecomentrio">
    <w:name w:val="annotation text"/>
    <w:basedOn w:val="Normal"/>
    <w:semiHidden/>
    <w:rsid w:val="004C66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4C66E9"/>
    <w:rPr>
      <w:b/>
      <w:bCs/>
    </w:rPr>
  </w:style>
  <w:style w:type="paragraph" w:styleId="Textodebalo">
    <w:name w:val="Balloon Text"/>
    <w:basedOn w:val="Normal"/>
    <w:semiHidden/>
    <w:rsid w:val="004C66E9"/>
    <w:rPr>
      <w:rFonts w:ascii="Tahoma" w:hAnsi="Tahoma" w:cs="Tahoma"/>
      <w:sz w:val="16"/>
      <w:szCs w:val="16"/>
    </w:rPr>
  </w:style>
  <w:style w:type="character" w:customStyle="1" w:styleId="Ttulo3Char">
    <w:name w:val="Título 3 Char"/>
    <w:link w:val="Ttulo3"/>
    <w:rsid w:val="00E97E97"/>
    <w:rPr>
      <w:rFonts w:ascii="Calibri" w:hAnsi="Calibri"/>
      <w:i/>
      <w:color w:val="000000"/>
      <w:sz w:val="24"/>
      <w:lang w:val="en-US"/>
    </w:rPr>
  </w:style>
  <w:style w:type="character" w:customStyle="1" w:styleId="CabealhoChar">
    <w:name w:val="Cabeçalho Char"/>
    <w:link w:val="Cabealho"/>
    <w:uiPriority w:val="99"/>
    <w:rsid w:val="00E97E97"/>
    <w:rPr>
      <w:rFonts w:ascii="Calibri" w:hAnsi="Calibri"/>
      <w:sz w:val="24"/>
      <w:szCs w:val="24"/>
    </w:rPr>
  </w:style>
  <w:style w:type="paragraph" w:customStyle="1" w:styleId="Instruo">
    <w:name w:val="Instrução"/>
    <w:basedOn w:val="Normal"/>
    <w:next w:val="Normal"/>
    <w:rsid w:val="00E97E97"/>
    <w:rPr>
      <w:rFonts w:ascii="Arial" w:hAnsi="Arial" w:cs="Arial"/>
      <w:i/>
      <w:color w:val="0000FF"/>
      <w:sz w:val="20"/>
      <w:szCs w:val="20"/>
    </w:rPr>
  </w:style>
  <w:style w:type="paragraph" w:styleId="PargrafodaLista">
    <w:name w:val="List Paragraph"/>
    <w:basedOn w:val="Normal"/>
    <w:uiPriority w:val="99"/>
    <w:qFormat/>
    <w:rsid w:val="00295710"/>
    <w:pPr>
      <w:ind w:left="720"/>
      <w:contextualSpacing/>
    </w:pPr>
  </w:style>
  <w:style w:type="paragraph" w:customStyle="1" w:styleId="Default">
    <w:name w:val="Default"/>
    <w:rsid w:val="007811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F5511F"/>
    <w:rPr>
      <w:rFonts w:ascii="Calibri" w:hAnsi="Calibri"/>
      <w:b/>
      <w:caps/>
      <w:sz w:val="24"/>
      <w:lang w:val="en-US"/>
    </w:rPr>
  </w:style>
  <w:style w:type="character" w:customStyle="1" w:styleId="Ttulo4Char">
    <w:name w:val="Título 4 Char"/>
    <w:basedOn w:val="Fontepargpadro"/>
    <w:link w:val="Ttulo4"/>
    <w:semiHidden/>
    <w:rsid w:val="00AA6D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A6D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A6D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A6D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A6D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semiHidden/>
    <w:rsid w:val="00AA6D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odapChar">
    <w:name w:val="Rodapé Char"/>
    <w:basedOn w:val="Fontepargpadro"/>
    <w:link w:val="Rodap"/>
    <w:uiPriority w:val="99"/>
    <w:rsid w:val="000E41CF"/>
    <w:rPr>
      <w:rFonts w:ascii="Calibri" w:hAnsi="Calibri"/>
      <w:sz w:val="24"/>
      <w:szCs w:val="24"/>
    </w:rPr>
  </w:style>
  <w:style w:type="paragraph" w:customStyle="1" w:styleId="15Indented">
    <w:name w:val="1.5 Indented"/>
    <w:basedOn w:val="Normal"/>
    <w:rsid w:val="000E0A9A"/>
    <w:pPr>
      <w:spacing w:after="140" w:line="300" w:lineRule="atLeast"/>
      <w:ind w:left="2160"/>
    </w:pPr>
    <w:rPr>
      <w:rFonts w:ascii="Times New Roman" w:hAnsi="Times New Roman"/>
      <w:snapToGrid w:val="0"/>
      <w:color w:val="000000"/>
      <w:sz w:val="20"/>
      <w:szCs w:val="20"/>
      <w:lang w:val="en-US" w:eastAsia="en-US"/>
    </w:rPr>
  </w:style>
  <w:style w:type="paragraph" w:styleId="Commarcadores">
    <w:name w:val="List Bullet"/>
    <w:basedOn w:val="Normal"/>
    <w:autoRedefine/>
    <w:rsid w:val="007C0F15"/>
    <w:pPr>
      <w:numPr>
        <w:numId w:val="11"/>
      </w:numPr>
    </w:pPr>
    <w:rPr>
      <w:rFonts w:ascii="Times New Roman" w:hAnsi="Times New Roman"/>
      <w:sz w:val="20"/>
      <w:szCs w:val="20"/>
      <w:lang w:val="en-US" w:eastAsia="en-US"/>
    </w:rPr>
  </w:style>
  <w:style w:type="paragraph" w:customStyle="1" w:styleId="List2">
    <w:name w:val="List2"/>
    <w:basedOn w:val="Lista"/>
    <w:rsid w:val="007C0F15"/>
    <w:pPr>
      <w:spacing w:after="160" w:line="280" w:lineRule="atLeast"/>
      <w:ind w:left="720" w:hanging="180"/>
      <w:contextualSpacing w:val="0"/>
      <w:jc w:val="both"/>
    </w:pPr>
    <w:rPr>
      <w:rFonts w:ascii="Helvetica" w:hAnsi="Helvetica"/>
      <w:sz w:val="20"/>
      <w:szCs w:val="20"/>
      <w:lang w:val="en-US" w:eastAsia="en-US"/>
    </w:rPr>
  </w:style>
  <w:style w:type="paragraph" w:styleId="Lista">
    <w:name w:val="List"/>
    <w:basedOn w:val="Normal"/>
    <w:rsid w:val="007C0F15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Clusedefs\ti\TI%20SMILES\Sustentacao%20Smiles%202012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Smiles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6102C8D83F824C8F6364AA7E3C8CEC" ma:contentTypeVersion="0" ma:contentTypeDescription="Crie um novo documento." ma:contentTypeScope="" ma:versionID="6246ea5762d8e47bcf4a67c79ffe2931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54C152-6899-49FA-96B7-6129014E9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C3E511E4-95F5-4F7F-A1C5-8BEE285E2E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22E8EB-98C7-4A2B-9323-C36F1082F8A2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D65D65A6-AA3C-4E04-AF84-1B04E3917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601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4007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Linhas Aéreas</dc:creator>
  <cp:lastModifiedBy>Andre Calheiros De Morais</cp:lastModifiedBy>
  <cp:revision>2</cp:revision>
  <cp:lastPrinted>2011-11-21T10:27:00Z</cp:lastPrinted>
  <dcterms:created xsi:type="dcterms:W3CDTF">2013-03-08T18:45:00Z</dcterms:created>
  <dcterms:modified xsi:type="dcterms:W3CDTF">2013-03-08T18:45:00Z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0x0101002C6102C8D83F824C8F6364AA7E3C8CEC</vt:lpwstr>
  </property>
</Properties>
</file>