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639" w:displacedByCustomXml="next"/>
    <w:bookmarkStart w:id="1" w:name="_Toc437013443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686926" w:rsidRDefault="009D737F" w:rsidP="00686926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686926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686926" w:rsidRDefault="009D737F" w:rsidP="00686926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075A72FE" w14:textId="77777777" w:rsidR="00686926" w:rsidRPr="00686926" w:rsidRDefault="00F764EB" w:rsidP="0068692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686926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686926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686926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62166" w:history="1">
            <w:r w:rsidR="00686926" w:rsidRPr="0068692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686926" w:rsidRPr="0068692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86926" w:rsidRPr="0068692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_Toc458762166 \h </w:instrTex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3FA2476" w14:textId="77777777" w:rsidR="00686926" w:rsidRPr="00686926" w:rsidRDefault="00202647" w:rsidP="0068692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167" w:history="1">
            <w:r w:rsidR="00686926" w:rsidRPr="0068692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686926" w:rsidRPr="0068692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86926" w:rsidRPr="0068692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_Toc458762167 \h </w:instrTex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E558BF6" w14:textId="77777777" w:rsidR="00686926" w:rsidRPr="00686926" w:rsidRDefault="00202647" w:rsidP="0068692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168" w:history="1">
            <w:r w:rsidR="00686926" w:rsidRPr="0068692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686926" w:rsidRPr="0068692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86926" w:rsidRPr="0068692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_Toc458762168 \h </w:instrTex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2E72A54" w14:textId="77777777" w:rsidR="00686926" w:rsidRPr="00686926" w:rsidRDefault="00202647" w:rsidP="0068692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169" w:history="1">
            <w:r w:rsidR="00686926" w:rsidRPr="0068692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686926" w:rsidRPr="0068692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86926" w:rsidRPr="0068692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_Toc458762169 \h </w:instrTex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94FC56D" w14:textId="77777777" w:rsidR="00686926" w:rsidRPr="00686926" w:rsidRDefault="00202647" w:rsidP="0068692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170" w:history="1">
            <w:r w:rsidR="00686926" w:rsidRPr="0068692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686926" w:rsidRPr="0068692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86926" w:rsidRPr="0068692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_Toc458762170 \h </w:instrTex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455ADC7" w14:textId="77777777" w:rsidR="00686926" w:rsidRPr="00686926" w:rsidRDefault="00202647" w:rsidP="0068692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171" w:history="1">
            <w:r w:rsidR="00686926" w:rsidRPr="0068692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686926" w:rsidRPr="0068692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86926" w:rsidRPr="0068692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_Toc458762171 \h </w:instrTex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5F89A8F" w14:textId="77777777" w:rsidR="00686926" w:rsidRPr="00686926" w:rsidRDefault="00202647" w:rsidP="0068692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172" w:history="1">
            <w:r w:rsidR="00686926" w:rsidRPr="0068692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686926" w:rsidRPr="0068692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86926" w:rsidRPr="0068692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_Toc458762172 \h </w:instrTex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D4E5609" w14:textId="77777777" w:rsidR="00686926" w:rsidRPr="00686926" w:rsidRDefault="00202647" w:rsidP="00686926">
          <w:pPr>
            <w:pStyle w:val="Sumrio1"/>
            <w:tabs>
              <w:tab w:val="left" w:pos="110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173" w:history="1">
            <w:r w:rsidR="00686926" w:rsidRPr="0068692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7.1</w:t>
            </w:r>
            <w:r w:rsidR="00686926" w:rsidRPr="0068692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86926" w:rsidRPr="0068692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Rundeck</w: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_Toc458762173 \h </w:instrTex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1477B4D" w14:textId="77777777" w:rsidR="00686926" w:rsidRPr="00686926" w:rsidRDefault="00202647" w:rsidP="00686926">
          <w:pPr>
            <w:pStyle w:val="Sumrio1"/>
            <w:tabs>
              <w:tab w:val="left" w:pos="1985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174" w:history="1">
            <w:r w:rsidR="00686926" w:rsidRPr="0068692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7.2</w:t>
            </w:r>
            <w:r w:rsidR="00686926" w:rsidRPr="0068692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86926" w:rsidRPr="0068692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Utility (máquinas do escritório)</w: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_Toc458762174 \h </w:instrTex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E51FF41" w14:textId="77777777" w:rsidR="00686926" w:rsidRPr="00686926" w:rsidRDefault="00202647" w:rsidP="00686926">
          <w:pPr>
            <w:pStyle w:val="Sumrio1"/>
            <w:tabs>
              <w:tab w:val="left" w:pos="1822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175" w:history="1">
            <w:r w:rsidR="00686926" w:rsidRPr="00686926">
              <w:rPr>
                <w:rStyle w:val="Hyperlink"/>
                <w:rFonts w:asciiTheme="minorHAnsi" w:hAnsiTheme="minorHAnsi"/>
                <w:b w:val="0"/>
                <w:i/>
                <w:sz w:val="24"/>
                <w:szCs w:val="24"/>
              </w:rPr>
              <w:t>7.3</w:t>
            </w:r>
            <w:r w:rsidR="00686926" w:rsidRPr="0068692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86926" w:rsidRPr="0068692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Ambiente: DEV e / ou HML</w: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_Toc458762175 \h </w:instrTex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ABA48FD" w14:textId="77777777" w:rsidR="00686926" w:rsidRPr="00686926" w:rsidRDefault="00202647" w:rsidP="0068692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176" w:history="1">
            <w:r w:rsidR="00686926" w:rsidRPr="0068692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686926" w:rsidRPr="0068692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86926" w:rsidRPr="0068692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_Toc458762176 \h </w:instrTex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78EECBA" w14:textId="77777777" w:rsidR="00686926" w:rsidRPr="00686926" w:rsidRDefault="00202647" w:rsidP="00686926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177" w:history="1">
            <w:r w:rsidR="00686926" w:rsidRPr="0068692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686926" w:rsidRPr="00686926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686926" w:rsidRPr="00686926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_Toc458762177 \h </w:instrTex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6</w:t>
            </w:r>
            <w:r w:rsidR="00686926" w:rsidRPr="00686926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137998" w:rsidRDefault="00F764EB" w:rsidP="00686926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686926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137998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6745FEF4" w14:textId="77777777" w:rsidR="00481CF4" w:rsidRPr="00137998" w:rsidRDefault="00481CF4">
      <w:pPr>
        <w:rPr>
          <w:rFonts w:asciiTheme="minorHAnsi" w:hAnsiTheme="minorHAnsi" w:cs="Arial"/>
        </w:rPr>
      </w:pPr>
      <w:r w:rsidRPr="00137998">
        <w:rPr>
          <w:rFonts w:asciiTheme="minorHAnsi" w:hAnsiTheme="minorHAnsi" w:cs="Arial"/>
        </w:rPr>
        <w:br w:type="page"/>
      </w:r>
    </w:p>
    <w:p w14:paraId="0352B547" w14:textId="77777777" w:rsidR="00481CF4" w:rsidRPr="00137998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6161648"/>
      <w:bookmarkStart w:id="3" w:name="_Toc458762166"/>
      <w:r w:rsidRPr="00137998">
        <w:rPr>
          <w:rFonts w:asciiTheme="minorHAnsi" w:hAnsiTheme="minorHAnsi"/>
          <w:sz w:val="24"/>
          <w:szCs w:val="24"/>
        </w:rPr>
        <w:lastRenderedPageBreak/>
        <w:t>Objetivo</w:t>
      </w:r>
      <w:bookmarkEnd w:id="2"/>
      <w:bookmarkEnd w:id="3"/>
    </w:p>
    <w:p w14:paraId="7F16727B" w14:textId="5E1AE578" w:rsidR="00A31E8C" w:rsidRDefault="00380892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37998">
        <w:rPr>
          <w:rFonts w:asciiTheme="minorHAnsi" w:hAnsiTheme="minorHAnsi" w:cs="Arial"/>
        </w:rPr>
        <w:t>Altera</w:t>
      </w:r>
      <w:r w:rsidR="003151C0">
        <w:rPr>
          <w:rFonts w:asciiTheme="minorHAnsi" w:hAnsiTheme="minorHAnsi" w:cs="Arial"/>
        </w:rPr>
        <w:t>r agendamento de start-stop de a</w:t>
      </w:r>
      <w:r w:rsidRPr="00137998">
        <w:rPr>
          <w:rFonts w:asciiTheme="minorHAnsi" w:hAnsiTheme="minorHAnsi" w:cs="Arial"/>
        </w:rPr>
        <w:t>mbiente de Desenvolvimento e / ou Homologação.</w:t>
      </w:r>
    </w:p>
    <w:p w14:paraId="7E08DA8B" w14:textId="77777777" w:rsidR="003151C0" w:rsidRPr="00E60C24" w:rsidRDefault="003151C0" w:rsidP="003151C0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>
        <w:rPr>
          <w:rFonts w:asciiTheme="minorHAnsi" w:hAnsiTheme="minorHAnsi" w:cs="Arial"/>
          <w:color w:val="FF0000"/>
        </w:rPr>
        <w:t>Observação: Para o ambiente de P</w:t>
      </w:r>
      <w:r w:rsidRPr="00E60C24">
        <w:rPr>
          <w:rFonts w:asciiTheme="minorHAnsi" w:hAnsiTheme="minorHAnsi" w:cs="Arial"/>
          <w:color w:val="FF0000"/>
        </w:rPr>
        <w:t xml:space="preserve">rodução só poderá ser executado </w:t>
      </w:r>
      <w:proofErr w:type="spellStart"/>
      <w:r w:rsidRPr="00E60C24">
        <w:rPr>
          <w:rFonts w:asciiTheme="minorHAnsi" w:hAnsiTheme="minorHAnsi" w:cs="Arial"/>
          <w:color w:val="FF0000"/>
        </w:rPr>
        <w:t>deploy</w:t>
      </w:r>
      <w:proofErr w:type="spellEnd"/>
      <w:r w:rsidRPr="00E60C24">
        <w:rPr>
          <w:rFonts w:asciiTheme="minorHAnsi" w:hAnsiTheme="minorHAnsi" w:cs="Arial"/>
          <w:color w:val="FF0000"/>
        </w:rPr>
        <w:t xml:space="preserve"> com uma Requisição de Mudança (RDM) devidamente aprovada.</w:t>
      </w:r>
    </w:p>
    <w:p w14:paraId="372BCC73" w14:textId="77777777" w:rsidR="00380892" w:rsidRPr="00137998" w:rsidRDefault="00380892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</w:p>
    <w:p w14:paraId="299A4D64" w14:textId="1F97C8A7" w:rsidR="00A31E8C" w:rsidRPr="00137998" w:rsidRDefault="00A31E8C" w:rsidP="00A31E8C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58762167"/>
      <w:r w:rsidRPr="00137998">
        <w:rPr>
          <w:rFonts w:asciiTheme="minorHAnsi" w:hAnsiTheme="minorHAnsi"/>
          <w:sz w:val="24"/>
          <w:szCs w:val="24"/>
        </w:rPr>
        <w:t>Macro Fluxo</w:t>
      </w:r>
      <w:bookmarkEnd w:id="4"/>
    </w:p>
    <w:p w14:paraId="1C603008" w14:textId="68196B80" w:rsidR="00481CF4" w:rsidRPr="00137998" w:rsidRDefault="00F2732B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3E0DA1" wp14:editId="6629A29A">
                <wp:simplePos x="0" y="0"/>
                <wp:positionH relativeFrom="column">
                  <wp:posOffset>-176368</wp:posOffset>
                </wp:positionH>
                <wp:positionV relativeFrom="paragraph">
                  <wp:posOffset>168880</wp:posOffset>
                </wp:positionV>
                <wp:extent cx="6453963" cy="1786270"/>
                <wp:effectExtent l="38100" t="38100" r="118745" b="11874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3963" cy="17862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E74E48" id="Retângulo 6" o:spid="_x0000_s1026" style="position:absolute;margin-left:-13.9pt;margin-top:13.3pt;width:508.2pt;height:140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68586B" w:rsidRPr="00137998">
        <w:rPr>
          <w:rFonts w:asciiTheme="minorHAnsi" w:hAnsiTheme="minorHAnsi" w:cs="Arial"/>
          <w:b/>
          <w:noProof/>
        </w:rPr>
        <w:drawing>
          <wp:inline distT="0" distB="0" distL="0" distR="0" wp14:anchorId="68E67D56" wp14:editId="7B222DAF">
            <wp:extent cx="6143625" cy="2095500"/>
            <wp:effectExtent l="0" t="0" r="85725" b="0"/>
            <wp:docPr id="8" name="Diagrama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311F6153" w14:textId="77777777" w:rsidR="00481CF4" w:rsidRPr="00137998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6161649"/>
      <w:bookmarkStart w:id="6" w:name="_Toc458762168"/>
      <w:r w:rsidRPr="00137998">
        <w:rPr>
          <w:rFonts w:asciiTheme="minorHAnsi" w:hAnsiTheme="minorHAnsi"/>
          <w:sz w:val="24"/>
          <w:szCs w:val="24"/>
        </w:rPr>
        <w:t>Software</w:t>
      </w:r>
      <w:bookmarkEnd w:id="5"/>
      <w:bookmarkEnd w:id="6"/>
    </w:p>
    <w:p w14:paraId="4B7C1DDB" w14:textId="124D1966" w:rsidR="00481CF4" w:rsidRPr="00137998" w:rsidRDefault="00380892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37998">
        <w:rPr>
          <w:rFonts w:asciiTheme="minorHAnsi" w:hAnsiTheme="minorHAnsi" w:cs="Arial"/>
        </w:rPr>
        <w:t>Rundeck</w:t>
      </w:r>
    </w:p>
    <w:p w14:paraId="7392391E" w14:textId="77777777" w:rsidR="00481CF4" w:rsidRPr="00137998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0E5C337" w14:textId="77777777" w:rsidR="00481CF4" w:rsidRPr="00137998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7" w:name="_Toc456161651"/>
      <w:bookmarkStart w:id="8" w:name="_Toc458762169"/>
      <w:r w:rsidRPr="00137998">
        <w:rPr>
          <w:rFonts w:asciiTheme="minorHAnsi" w:hAnsiTheme="minorHAnsi"/>
          <w:sz w:val="24"/>
          <w:szCs w:val="24"/>
        </w:rPr>
        <w:t>Como acessar</w:t>
      </w:r>
      <w:bookmarkEnd w:id="7"/>
      <w:bookmarkEnd w:id="8"/>
    </w:p>
    <w:p w14:paraId="16B163FA" w14:textId="693F992E" w:rsidR="00380892" w:rsidRPr="003151C0" w:rsidRDefault="00380892" w:rsidP="0038089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  <w:i/>
        </w:rPr>
      </w:pPr>
      <w:r w:rsidRPr="003151C0">
        <w:rPr>
          <w:rFonts w:asciiTheme="minorHAnsi" w:hAnsiTheme="minorHAnsi" w:cs="Arial"/>
          <w:i/>
        </w:rPr>
        <w:t>https://jobs.smiles.com.br/user/login</w:t>
      </w:r>
    </w:p>
    <w:p w14:paraId="08944722" w14:textId="77777777" w:rsidR="00481CF4" w:rsidRPr="00137998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B7987C4" w14:textId="77777777" w:rsidR="00481CF4" w:rsidRPr="00137998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6161656"/>
      <w:bookmarkStart w:id="10" w:name="_Toc458762170"/>
      <w:r w:rsidRPr="00137998">
        <w:rPr>
          <w:rFonts w:asciiTheme="minorHAnsi" w:hAnsiTheme="minorHAnsi"/>
          <w:sz w:val="24"/>
          <w:szCs w:val="24"/>
        </w:rPr>
        <w:t>Tipo</w:t>
      </w:r>
      <w:bookmarkEnd w:id="9"/>
      <w:bookmarkEnd w:id="10"/>
    </w:p>
    <w:p w14:paraId="6389594D" w14:textId="77777777" w:rsidR="00481CF4" w:rsidRPr="00137998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37998">
        <w:rPr>
          <w:rFonts w:asciiTheme="minorHAnsi" w:hAnsiTheme="minorHAnsi" w:cs="Arial"/>
        </w:rPr>
        <w:t>Solicitação</w:t>
      </w:r>
    </w:p>
    <w:p w14:paraId="2733D4FD" w14:textId="77777777" w:rsidR="00481CF4" w:rsidRPr="00137998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77DBF14" w14:textId="77777777" w:rsidR="00481CF4" w:rsidRPr="00137998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6161657"/>
      <w:bookmarkStart w:id="12" w:name="_Toc458762171"/>
      <w:r w:rsidRPr="00137998">
        <w:rPr>
          <w:rFonts w:asciiTheme="minorHAnsi" w:hAnsiTheme="minorHAnsi"/>
          <w:sz w:val="24"/>
          <w:szCs w:val="24"/>
        </w:rPr>
        <w:t>Sintoma</w:t>
      </w:r>
      <w:bookmarkEnd w:id="11"/>
      <w:bookmarkEnd w:id="12"/>
    </w:p>
    <w:p w14:paraId="2F263341" w14:textId="77777777" w:rsidR="00481CF4" w:rsidRPr="00137998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37998">
        <w:rPr>
          <w:rFonts w:asciiTheme="minorHAnsi" w:hAnsiTheme="minorHAnsi" w:cs="Arial"/>
        </w:rPr>
        <w:t>N/A</w:t>
      </w:r>
    </w:p>
    <w:p w14:paraId="5B3BF4FE" w14:textId="2E7C69A5" w:rsidR="00D0234B" w:rsidRPr="00137998" w:rsidRDefault="00D0234B">
      <w:pPr>
        <w:rPr>
          <w:rFonts w:asciiTheme="minorHAnsi" w:hAnsiTheme="minorHAnsi" w:cs="Arial"/>
          <w:b/>
        </w:rPr>
      </w:pPr>
      <w:bookmarkStart w:id="13" w:name="_Toc456161658"/>
    </w:p>
    <w:p w14:paraId="79520AE8" w14:textId="77777777" w:rsidR="00CE7C94" w:rsidRPr="00137998" w:rsidRDefault="00CE7C94">
      <w:pPr>
        <w:rPr>
          <w:rFonts w:asciiTheme="minorHAnsi" w:hAnsiTheme="minorHAnsi" w:cs="Arial"/>
          <w:b/>
        </w:rPr>
      </w:pPr>
      <w:bookmarkStart w:id="14" w:name="_Toc454998328"/>
      <w:bookmarkEnd w:id="13"/>
      <w:r w:rsidRPr="00137998">
        <w:rPr>
          <w:rFonts w:asciiTheme="minorHAnsi" w:hAnsiTheme="minorHAnsi"/>
        </w:rPr>
        <w:br w:type="page"/>
      </w:r>
    </w:p>
    <w:p w14:paraId="624BEDC1" w14:textId="102F1555" w:rsidR="00351F02" w:rsidRPr="00137998" w:rsidRDefault="00351F02" w:rsidP="00351F02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8762172"/>
      <w:r w:rsidRPr="00137998">
        <w:rPr>
          <w:rFonts w:asciiTheme="minorHAnsi" w:hAnsiTheme="minorHAnsi"/>
          <w:sz w:val="24"/>
          <w:szCs w:val="24"/>
        </w:rPr>
        <w:lastRenderedPageBreak/>
        <w:t>Descrição</w:t>
      </w:r>
      <w:bookmarkEnd w:id="14"/>
      <w:bookmarkEnd w:id="15"/>
    </w:p>
    <w:p w14:paraId="7EBBEF16" w14:textId="5C81F9A8" w:rsidR="00CE7753" w:rsidRPr="00137998" w:rsidRDefault="00CE7753" w:rsidP="00CE775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color w:val="FF0000"/>
        </w:rPr>
      </w:pPr>
      <w:r w:rsidRPr="00137998">
        <w:rPr>
          <w:rFonts w:asciiTheme="minorHAnsi" w:hAnsiTheme="minorHAnsi" w:cs="Arial"/>
          <w:color w:val="FF0000"/>
        </w:rPr>
        <w:t>Antes de executar qualquer chamado de alterar o agendamento de start-stop de ambiente</w:t>
      </w:r>
      <w:r w:rsidR="003151C0">
        <w:rPr>
          <w:rFonts w:asciiTheme="minorHAnsi" w:hAnsiTheme="minorHAnsi" w:cs="Arial"/>
          <w:color w:val="FF0000"/>
        </w:rPr>
        <w:t xml:space="preserve"> de Desenvolvimento e / ou Homologação</w:t>
      </w:r>
      <w:r w:rsidRPr="00137998">
        <w:rPr>
          <w:rFonts w:asciiTheme="minorHAnsi" w:hAnsiTheme="minorHAnsi" w:cs="Arial"/>
          <w:color w:val="FF0000"/>
        </w:rPr>
        <w:t>, solicite antes a apro</w:t>
      </w:r>
      <w:r w:rsidR="00A677CF">
        <w:rPr>
          <w:rFonts w:asciiTheme="minorHAnsi" w:hAnsiTheme="minorHAnsi" w:cs="Arial"/>
          <w:color w:val="FF0000"/>
        </w:rPr>
        <w:t>vação por e-mail do Suporte N2 I</w:t>
      </w:r>
      <w:r w:rsidRPr="00137998">
        <w:rPr>
          <w:rFonts w:asciiTheme="minorHAnsi" w:hAnsiTheme="minorHAnsi" w:cs="Arial"/>
          <w:color w:val="FF0000"/>
        </w:rPr>
        <w:t xml:space="preserve">nfraestrutura da </w:t>
      </w:r>
      <w:proofErr w:type="spellStart"/>
      <w:r w:rsidRPr="00137998">
        <w:rPr>
          <w:rFonts w:asciiTheme="minorHAnsi" w:hAnsiTheme="minorHAnsi" w:cs="Arial"/>
          <w:color w:val="FF0000"/>
        </w:rPr>
        <w:t>Smiles</w:t>
      </w:r>
      <w:proofErr w:type="spellEnd"/>
      <w:r w:rsidRPr="00137998">
        <w:rPr>
          <w:rFonts w:asciiTheme="minorHAnsi" w:hAnsiTheme="minorHAnsi" w:cs="Arial"/>
          <w:color w:val="FF0000"/>
        </w:rPr>
        <w:t>. Somente após a aprovação, poderá atender ao chamado</w:t>
      </w:r>
      <w:r w:rsidR="003151C0">
        <w:rPr>
          <w:rFonts w:asciiTheme="minorHAnsi" w:hAnsiTheme="minorHAnsi" w:cs="Arial"/>
          <w:color w:val="FF0000"/>
        </w:rPr>
        <w:t xml:space="preserve"> do </w:t>
      </w:r>
      <w:proofErr w:type="spellStart"/>
      <w:r w:rsidR="003151C0">
        <w:rPr>
          <w:rFonts w:asciiTheme="minorHAnsi" w:hAnsiTheme="minorHAnsi" w:cs="Arial"/>
          <w:color w:val="FF0000"/>
        </w:rPr>
        <w:t>Jira</w:t>
      </w:r>
      <w:proofErr w:type="spellEnd"/>
      <w:r w:rsidRPr="00137998">
        <w:rPr>
          <w:rFonts w:asciiTheme="minorHAnsi" w:hAnsiTheme="minorHAnsi" w:cs="Arial"/>
          <w:color w:val="FF0000"/>
        </w:rPr>
        <w:t>.</w:t>
      </w:r>
    </w:p>
    <w:p w14:paraId="0AD00D71" w14:textId="77777777" w:rsidR="00CE7753" w:rsidRPr="00137998" w:rsidRDefault="00CE7753" w:rsidP="00CE7753">
      <w:pPr>
        <w:rPr>
          <w:rFonts w:asciiTheme="minorHAnsi" w:hAnsiTheme="minorHAnsi"/>
        </w:rPr>
      </w:pPr>
    </w:p>
    <w:p w14:paraId="01FF8D81" w14:textId="77777777" w:rsidR="001261EE" w:rsidRPr="00137998" w:rsidRDefault="001261EE" w:rsidP="001261EE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57289247"/>
      <w:bookmarkStart w:id="17" w:name="_Toc458762173"/>
      <w:proofErr w:type="spellStart"/>
      <w:r w:rsidRPr="00137998">
        <w:rPr>
          <w:rFonts w:asciiTheme="minorHAnsi" w:hAnsiTheme="minorHAnsi"/>
          <w:sz w:val="24"/>
          <w:szCs w:val="24"/>
        </w:rPr>
        <w:t>Rundeck</w:t>
      </w:r>
      <w:bookmarkEnd w:id="16"/>
      <w:bookmarkEnd w:id="17"/>
      <w:proofErr w:type="spellEnd"/>
    </w:p>
    <w:p w14:paraId="43E43FB1" w14:textId="3865EAD6" w:rsidR="001261EE" w:rsidRPr="00137998" w:rsidRDefault="001261EE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137998">
        <w:rPr>
          <w:rFonts w:asciiTheme="minorHAnsi" w:hAnsiTheme="minorHAnsi" w:cs="Arial"/>
        </w:rPr>
        <w:t xml:space="preserve">Acesse o link: </w:t>
      </w:r>
      <w:r w:rsidRPr="003151C0">
        <w:rPr>
          <w:rFonts w:asciiTheme="minorHAnsi" w:hAnsiTheme="minorHAnsi" w:cs="Arial"/>
          <w:i/>
        </w:rPr>
        <w:t>https://jobs.smiles.com.br/user/login</w:t>
      </w:r>
      <w:r w:rsidR="003151C0">
        <w:rPr>
          <w:rFonts w:asciiTheme="minorHAnsi" w:hAnsiTheme="minorHAnsi" w:cs="Arial"/>
          <w:i/>
        </w:rPr>
        <w:t>.</w:t>
      </w:r>
    </w:p>
    <w:p w14:paraId="266C3B20" w14:textId="674E0D6D" w:rsidR="001261EE" w:rsidRPr="00137998" w:rsidRDefault="00D9020F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37998">
        <w:rPr>
          <w:rFonts w:asciiTheme="minorHAnsi" w:hAnsiTheme="minorHAnsi" w:cs="Arial"/>
        </w:rPr>
        <w:t>Selecione o ambiente</w:t>
      </w:r>
      <w:r w:rsidR="001261EE" w:rsidRPr="00137998">
        <w:rPr>
          <w:rFonts w:asciiTheme="minorHAnsi" w:hAnsiTheme="minorHAnsi" w:cs="Arial"/>
        </w:rPr>
        <w:t xml:space="preserve"> &lt;</w:t>
      </w:r>
      <w:proofErr w:type="spellStart"/>
      <w:r w:rsidR="001261EE" w:rsidRPr="00137998">
        <w:rPr>
          <w:rFonts w:asciiTheme="minorHAnsi" w:hAnsiTheme="minorHAnsi" w:cs="Arial"/>
        </w:rPr>
        <w:t>Utility</w:t>
      </w:r>
      <w:proofErr w:type="spellEnd"/>
      <w:r w:rsidR="001261EE" w:rsidRPr="00137998">
        <w:rPr>
          <w:rFonts w:asciiTheme="minorHAnsi" w:hAnsiTheme="minorHAnsi" w:cs="Arial"/>
        </w:rPr>
        <w:t>, DEV e / ou HML&gt;</w:t>
      </w:r>
      <w:r w:rsidR="003151C0">
        <w:rPr>
          <w:rFonts w:asciiTheme="minorHAnsi" w:hAnsiTheme="minorHAnsi" w:cs="Arial"/>
        </w:rPr>
        <w:t>.</w:t>
      </w:r>
    </w:p>
    <w:p w14:paraId="59A345A3" w14:textId="77B49F3E" w:rsidR="005F06DD" w:rsidRPr="00256698" w:rsidRDefault="00F2732B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  <w:color w:val="FF0000"/>
        </w:rPr>
      </w:pPr>
      <w:r>
        <w:rPr>
          <w:rFonts w:asciiTheme="minorHAnsi" w:hAnsiTheme="minorHAnsi" w:cs="Arial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244C52" wp14:editId="235137EA">
                <wp:simplePos x="0" y="0"/>
                <wp:positionH relativeFrom="column">
                  <wp:posOffset>-144470</wp:posOffset>
                </wp:positionH>
                <wp:positionV relativeFrom="paragraph">
                  <wp:posOffset>213345</wp:posOffset>
                </wp:positionV>
                <wp:extent cx="5761990" cy="2562447"/>
                <wp:effectExtent l="0" t="0" r="10160" b="2857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1990" cy="25624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86896" id="Retângulo 9" o:spid="_x0000_s1026" style="position:absolute;margin-left:-11.4pt;margin-top:16.8pt;width:453.7pt;height:201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" filled="f" strokecolor="#a5a5a5 [2092]" strokeweight="2pt"/>
            </w:pict>
          </mc:Fallback>
        </mc:AlternateContent>
      </w:r>
      <w:r w:rsidR="001261EE" w:rsidRPr="00256698">
        <w:rPr>
          <w:rFonts w:asciiTheme="minorHAnsi" w:hAnsiTheme="minorHAnsi" w:cs="Arial"/>
          <w:color w:val="FF0000"/>
          <w:highlight w:val="yellow"/>
        </w:rPr>
        <w:t>Atenção para PROD – não realize nenhuma alteração</w:t>
      </w:r>
      <w:r w:rsidR="003151C0">
        <w:rPr>
          <w:rFonts w:asciiTheme="minorHAnsi" w:hAnsiTheme="minorHAnsi" w:cs="Arial"/>
          <w:color w:val="FF0000"/>
        </w:rPr>
        <w:t>.</w:t>
      </w:r>
    </w:p>
    <w:p w14:paraId="3EDDFE06" w14:textId="72AA250B" w:rsidR="00351F02" w:rsidRPr="00137998" w:rsidRDefault="005F06DD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37998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93BD50" wp14:editId="5EFDE4E8">
                <wp:simplePos x="0" y="0"/>
                <wp:positionH relativeFrom="column">
                  <wp:posOffset>-105349</wp:posOffset>
                </wp:positionH>
                <wp:positionV relativeFrom="paragraph">
                  <wp:posOffset>970975</wp:posOffset>
                </wp:positionV>
                <wp:extent cx="707366" cy="1483683"/>
                <wp:effectExtent l="0" t="0" r="17145" b="2159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366" cy="14836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61FABAAA" id="Retângulo 12" o:spid="_x0000_s1026" style="position:absolute;margin-left:-8.3pt;margin-top:76.45pt;width:55.7pt;height:116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" filled="f" strokecolor="red" strokeweight="2pt"/>
            </w:pict>
          </mc:Fallback>
        </mc:AlternateContent>
      </w:r>
      <w:r w:rsidRPr="00137998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84C4DC" wp14:editId="5AF86D83">
                <wp:simplePos x="0" y="0"/>
                <wp:positionH relativeFrom="column">
                  <wp:posOffset>-96999</wp:posOffset>
                </wp:positionH>
                <wp:positionV relativeFrom="paragraph">
                  <wp:posOffset>539115</wp:posOffset>
                </wp:positionV>
                <wp:extent cx="680085" cy="207034"/>
                <wp:effectExtent l="0" t="0" r="24765" b="2159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2070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0CA0F12F" id="Retângulo 11" o:spid="_x0000_s1026" style="position:absolute;margin-left:-7.65pt;margin-top:42.45pt;width:53.55pt;height:16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" filled="f" strokecolor="red" strokeweight="2pt"/>
            </w:pict>
          </mc:Fallback>
        </mc:AlternateContent>
      </w:r>
      <w:r w:rsidR="00351F02" w:rsidRPr="00137998">
        <w:rPr>
          <w:rFonts w:asciiTheme="minorHAnsi" w:hAnsiTheme="minorHAnsi"/>
          <w:noProof/>
        </w:rPr>
        <w:drawing>
          <wp:inline distT="0" distB="0" distL="0" distR="0" wp14:anchorId="2220B52D" wp14:editId="688E3175">
            <wp:extent cx="5762446" cy="2432049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982" r="2170" b="14581"/>
                    <a:stretch/>
                  </pic:blipFill>
                  <pic:spPr bwMode="auto">
                    <a:xfrm>
                      <a:off x="0" y="0"/>
                      <a:ext cx="5764310" cy="2432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700B2" w14:textId="77777777" w:rsidR="00351F02" w:rsidRPr="00137998" w:rsidRDefault="00351F02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C3FEE86" w14:textId="77777777" w:rsidR="001261EE" w:rsidRPr="00137998" w:rsidRDefault="001261EE">
      <w:pPr>
        <w:rPr>
          <w:rFonts w:asciiTheme="minorHAnsi" w:hAnsiTheme="minorHAnsi" w:cs="Arial"/>
          <w:b/>
          <w:sz w:val="20"/>
          <w:szCs w:val="20"/>
        </w:rPr>
      </w:pPr>
      <w:r w:rsidRPr="00137998">
        <w:rPr>
          <w:rFonts w:asciiTheme="minorHAnsi" w:hAnsiTheme="minorHAnsi"/>
        </w:rPr>
        <w:br w:type="page"/>
      </w:r>
    </w:p>
    <w:p w14:paraId="3B92A8AC" w14:textId="47C33348" w:rsidR="00351F02" w:rsidRPr="00137998" w:rsidRDefault="001261EE" w:rsidP="001261EE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8" w:name="_Toc458762174"/>
      <w:proofErr w:type="spellStart"/>
      <w:r w:rsidRPr="00137998">
        <w:rPr>
          <w:rFonts w:asciiTheme="minorHAnsi" w:hAnsiTheme="minorHAnsi"/>
          <w:sz w:val="24"/>
          <w:szCs w:val="24"/>
        </w:rPr>
        <w:lastRenderedPageBreak/>
        <w:t>Utility</w:t>
      </w:r>
      <w:proofErr w:type="spellEnd"/>
      <w:r w:rsidR="00D9020F" w:rsidRPr="00137998">
        <w:rPr>
          <w:rFonts w:asciiTheme="minorHAnsi" w:hAnsiTheme="minorHAnsi"/>
          <w:sz w:val="24"/>
          <w:szCs w:val="24"/>
        </w:rPr>
        <w:t xml:space="preserve"> (máquinas do escritório)</w:t>
      </w:r>
      <w:bookmarkEnd w:id="18"/>
    </w:p>
    <w:p w14:paraId="26931A83" w14:textId="7F5B96C9" w:rsidR="00D9020F" w:rsidRPr="00137998" w:rsidRDefault="00D9020F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37998">
        <w:rPr>
          <w:rFonts w:asciiTheme="minorHAnsi" w:hAnsiTheme="minorHAnsi" w:cs="Arial"/>
        </w:rPr>
        <w:t>Máquinas: Jurídico</w:t>
      </w:r>
      <w:r w:rsidR="00E52943" w:rsidRPr="00137998">
        <w:rPr>
          <w:rFonts w:asciiTheme="minorHAnsi" w:hAnsiTheme="minorHAnsi" w:cs="Arial"/>
        </w:rPr>
        <w:t xml:space="preserve"> (aplicação Legal Manager); </w:t>
      </w:r>
      <w:proofErr w:type="spellStart"/>
      <w:r w:rsidR="00E52943" w:rsidRPr="00137998">
        <w:rPr>
          <w:rFonts w:asciiTheme="minorHAnsi" w:hAnsiTheme="minorHAnsi" w:cs="Arial"/>
        </w:rPr>
        <w:t>Pric</w:t>
      </w:r>
      <w:r w:rsidR="00A06912" w:rsidRPr="00137998">
        <w:rPr>
          <w:rFonts w:asciiTheme="minorHAnsi" w:hAnsiTheme="minorHAnsi" w:cs="Arial"/>
        </w:rPr>
        <w:t>ing</w:t>
      </w:r>
      <w:proofErr w:type="spellEnd"/>
      <w:r w:rsidR="00E52943" w:rsidRPr="00137998">
        <w:rPr>
          <w:rFonts w:asciiTheme="minorHAnsi" w:hAnsiTheme="minorHAnsi" w:cs="Arial"/>
        </w:rPr>
        <w:t xml:space="preserve"> (apoio) e </w:t>
      </w:r>
      <w:r w:rsidR="00A06912" w:rsidRPr="00137998">
        <w:rPr>
          <w:rFonts w:asciiTheme="minorHAnsi" w:hAnsiTheme="minorHAnsi" w:cs="Arial"/>
        </w:rPr>
        <w:t>Contingencia do Proxy (</w:t>
      </w:r>
      <w:proofErr w:type="spellStart"/>
      <w:r w:rsidR="00A06912" w:rsidRPr="00137998">
        <w:rPr>
          <w:rFonts w:asciiTheme="minorHAnsi" w:hAnsiTheme="minorHAnsi" w:cs="Arial"/>
        </w:rPr>
        <w:t>Squid</w:t>
      </w:r>
      <w:proofErr w:type="spellEnd"/>
      <w:r w:rsidR="00A06912" w:rsidRPr="00137998">
        <w:rPr>
          <w:rFonts w:asciiTheme="minorHAnsi" w:hAnsiTheme="minorHAnsi" w:cs="Arial"/>
        </w:rPr>
        <w:t>)</w:t>
      </w:r>
      <w:r w:rsidR="003151C0">
        <w:rPr>
          <w:rFonts w:asciiTheme="minorHAnsi" w:hAnsiTheme="minorHAnsi" w:cs="Arial"/>
        </w:rPr>
        <w:t>.</w:t>
      </w:r>
    </w:p>
    <w:p w14:paraId="3D91F36C" w14:textId="01539A85" w:rsidR="00706530" w:rsidRPr="00137998" w:rsidRDefault="001261EE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137998">
        <w:rPr>
          <w:rFonts w:asciiTheme="minorHAnsi" w:hAnsiTheme="minorHAnsi" w:cs="Arial"/>
        </w:rPr>
        <w:t xml:space="preserve">Selecione a opção &lt;Start EC2 Servers e / ou Stop EC2 Servers&gt;, conforme solicitado no chamado do </w:t>
      </w:r>
      <w:proofErr w:type="spellStart"/>
      <w:r w:rsidRPr="00137998">
        <w:rPr>
          <w:rFonts w:asciiTheme="minorHAnsi" w:hAnsiTheme="minorHAnsi" w:cs="Arial"/>
        </w:rPr>
        <w:t>Jira</w:t>
      </w:r>
      <w:proofErr w:type="spellEnd"/>
      <w:r w:rsidR="003151C0">
        <w:rPr>
          <w:rFonts w:asciiTheme="minorHAnsi" w:hAnsiTheme="minorHAnsi" w:cs="Arial"/>
        </w:rPr>
        <w:t>.</w:t>
      </w:r>
    </w:p>
    <w:p w14:paraId="41608095" w14:textId="4BFF2912" w:rsidR="00351F02" w:rsidRPr="00137998" w:rsidRDefault="00F2732B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D782C4" wp14:editId="051E50D6">
                <wp:simplePos x="0" y="0"/>
                <wp:positionH relativeFrom="column">
                  <wp:posOffset>-144470</wp:posOffset>
                </wp:positionH>
                <wp:positionV relativeFrom="paragraph">
                  <wp:posOffset>-1240</wp:posOffset>
                </wp:positionV>
                <wp:extent cx="2879090" cy="2785745"/>
                <wp:effectExtent l="0" t="0" r="16510" b="1460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9090" cy="27857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20F52C" id="Retângulo 10" o:spid="_x0000_s1026" style="position:absolute;margin-left:-11.4pt;margin-top:-.1pt;width:226.7pt;height:219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" filled="f" strokecolor="#a5a5a5 [2092]" strokeweight="2pt"/>
            </w:pict>
          </mc:Fallback>
        </mc:AlternateContent>
      </w:r>
      <w:r w:rsidR="00706530" w:rsidRPr="00137998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844F28" wp14:editId="0521550C">
                <wp:simplePos x="0" y="0"/>
                <wp:positionH relativeFrom="margin">
                  <wp:posOffset>-644</wp:posOffset>
                </wp:positionH>
                <wp:positionV relativeFrom="paragraph">
                  <wp:posOffset>1089186</wp:posOffset>
                </wp:positionV>
                <wp:extent cx="603250" cy="234950"/>
                <wp:effectExtent l="0" t="0" r="25400" b="1270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234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00C6FFF1" id="Retângulo 13" o:spid="_x0000_s1026" style="position:absolute;margin-left:-.05pt;margin-top:85.75pt;width:47.5pt;height:18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" filled="f" strokecolor="red" strokeweight="2pt">
                <w10:wrap anchorx="margin"/>
              </v:rect>
            </w:pict>
          </mc:Fallback>
        </mc:AlternateContent>
      </w:r>
      <w:r w:rsidR="00351F02" w:rsidRPr="00137998">
        <w:rPr>
          <w:rFonts w:asciiTheme="minorHAnsi" w:hAnsiTheme="minorHAnsi"/>
          <w:noProof/>
        </w:rPr>
        <w:drawing>
          <wp:inline distT="0" distB="0" distL="0" distR="0" wp14:anchorId="539054F3" wp14:editId="0670F9D0">
            <wp:extent cx="2859206" cy="27857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979" r="51461" b="3909"/>
                    <a:stretch/>
                  </pic:blipFill>
                  <pic:spPr bwMode="auto">
                    <a:xfrm>
                      <a:off x="0" y="0"/>
                      <a:ext cx="2859962" cy="2786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7A4CBC" w14:textId="4949EE78" w:rsidR="00351F02" w:rsidRPr="00137998" w:rsidRDefault="00351F02" w:rsidP="001261EE">
      <w:pPr>
        <w:rPr>
          <w:rFonts w:asciiTheme="minorHAnsi" w:hAnsiTheme="minorHAnsi" w:cs="Arial"/>
        </w:rPr>
      </w:pPr>
    </w:p>
    <w:p w14:paraId="78DFF9D9" w14:textId="38EEDE39" w:rsidR="001261EE" w:rsidRPr="00137998" w:rsidRDefault="001261EE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37998">
        <w:rPr>
          <w:rFonts w:asciiTheme="minorHAnsi" w:hAnsiTheme="minorHAnsi" w:cs="Arial"/>
        </w:rPr>
        <w:t>Selecione a opção &lt;</w:t>
      </w:r>
      <w:proofErr w:type="spellStart"/>
      <w:r w:rsidRPr="00137998">
        <w:rPr>
          <w:rFonts w:asciiTheme="minorHAnsi" w:hAnsiTheme="minorHAnsi" w:cs="Arial"/>
        </w:rPr>
        <w:t>Edit</w:t>
      </w:r>
      <w:proofErr w:type="spellEnd"/>
      <w:r w:rsidRPr="00137998">
        <w:rPr>
          <w:rFonts w:asciiTheme="minorHAnsi" w:hAnsiTheme="minorHAnsi" w:cs="Arial"/>
        </w:rPr>
        <w:t xml:space="preserve"> </w:t>
      </w:r>
      <w:proofErr w:type="spellStart"/>
      <w:r w:rsidRPr="00137998">
        <w:rPr>
          <w:rFonts w:asciiTheme="minorHAnsi" w:hAnsiTheme="minorHAnsi" w:cs="Arial"/>
        </w:rPr>
        <w:t>this</w:t>
      </w:r>
      <w:proofErr w:type="spellEnd"/>
      <w:r w:rsidRPr="00137998">
        <w:rPr>
          <w:rFonts w:asciiTheme="minorHAnsi" w:hAnsiTheme="minorHAnsi" w:cs="Arial"/>
        </w:rPr>
        <w:t xml:space="preserve"> </w:t>
      </w:r>
      <w:proofErr w:type="spellStart"/>
      <w:r w:rsidRPr="00137998">
        <w:rPr>
          <w:rFonts w:asciiTheme="minorHAnsi" w:hAnsiTheme="minorHAnsi" w:cs="Arial"/>
        </w:rPr>
        <w:t>Job</w:t>
      </w:r>
      <w:proofErr w:type="spellEnd"/>
      <w:r w:rsidRPr="00137998">
        <w:rPr>
          <w:rFonts w:asciiTheme="minorHAnsi" w:hAnsiTheme="minorHAnsi" w:cs="Arial"/>
        </w:rPr>
        <w:t>&gt;</w:t>
      </w:r>
      <w:r w:rsidR="003151C0">
        <w:rPr>
          <w:rFonts w:asciiTheme="minorHAnsi" w:hAnsiTheme="minorHAnsi" w:cs="Arial"/>
        </w:rPr>
        <w:t>.</w:t>
      </w:r>
    </w:p>
    <w:p w14:paraId="097EEB8E" w14:textId="3ECFF950" w:rsidR="005D7EB5" w:rsidRPr="00137998" w:rsidRDefault="00F2732B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1653B7" wp14:editId="43B3ED88">
                <wp:simplePos x="0" y="0"/>
                <wp:positionH relativeFrom="column">
                  <wp:posOffset>-144470</wp:posOffset>
                </wp:positionH>
                <wp:positionV relativeFrom="paragraph">
                  <wp:posOffset>208708</wp:posOffset>
                </wp:positionV>
                <wp:extent cx="2879090" cy="2431415"/>
                <wp:effectExtent l="0" t="0" r="16510" b="2603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9090" cy="2431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6D9E0B" id="Retângulo 15" o:spid="_x0000_s1026" style="position:absolute;margin-left:-11.4pt;margin-top:16.45pt;width:226.7pt;height:19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" filled="f" strokecolor="#a5a5a5 [2092]" strokeweight="2pt"/>
            </w:pict>
          </mc:Fallback>
        </mc:AlternateContent>
      </w:r>
      <w:r w:rsidR="001261EE" w:rsidRPr="00137998">
        <w:rPr>
          <w:rFonts w:asciiTheme="minorHAnsi" w:hAnsiTheme="minorHAnsi" w:cs="Arial"/>
        </w:rPr>
        <w:t>Selecione novamente a opção &lt;</w:t>
      </w:r>
      <w:proofErr w:type="spellStart"/>
      <w:r w:rsidR="001261EE" w:rsidRPr="00137998">
        <w:rPr>
          <w:rFonts w:asciiTheme="minorHAnsi" w:hAnsiTheme="minorHAnsi" w:cs="Arial"/>
        </w:rPr>
        <w:t>Edit</w:t>
      </w:r>
      <w:proofErr w:type="spellEnd"/>
      <w:r w:rsidR="001261EE" w:rsidRPr="00137998">
        <w:rPr>
          <w:rFonts w:asciiTheme="minorHAnsi" w:hAnsiTheme="minorHAnsi" w:cs="Arial"/>
        </w:rPr>
        <w:t xml:space="preserve"> </w:t>
      </w:r>
      <w:proofErr w:type="spellStart"/>
      <w:r w:rsidR="001261EE" w:rsidRPr="00137998">
        <w:rPr>
          <w:rFonts w:asciiTheme="minorHAnsi" w:hAnsiTheme="minorHAnsi" w:cs="Arial"/>
        </w:rPr>
        <w:t>this</w:t>
      </w:r>
      <w:proofErr w:type="spellEnd"/>
      <w:r w:rsidR="001261EE" w:rsidRPr="00137998">
        <w:rPr>
          <w:rFonts w:asciiTheme="minorHAnsi" w:hAnsiTheme="minorHAnsi" w:cs="Arial"/>
        </w:rPr>
        <w:t xml:space="preserve"> </w:t>
      </w:r>
      <w:proofErr w:type="spellStart"/>
      <w:r w:rsidR="001261EE" w:rsidRPr="00137998">
        <w:rPr>
          <w:rFonts w:asciiTheme="minorHAnsi" w:hAnsiTheme="minorHAnsi" w:cs="Arial"/>
        </w:rPr>
        <w:t>Job</w:t>
      </w:r>
      <w:proofErr w:type="spellEnd"/>
      <w:r w:rsidR="001261EE" w:rsidRPr="00137998">
        <w:rPr>
          <w:rFonts w:asciiTheme="minorHAnsi" w:hAnsiTheme="minorHAnsi" w:cs="Arial"/>
        </w:rPr>
        <w:t>&gt;</w:t>
      </w:r>
      <w:r w:rsidR="003151C0">
        <w:rPr>
          <w:rFonts w:asciiTheme="minorHAnsi" w:hAnsiTheme="minorHAnsi" w:cs="Arial"/>
        </w:rPr>
        <w:t>.</w:t>
      </w:r>
    </w:p>
    <w:p w14:paraId="74664146" w14:textId="46270DF1" w:rsidR="00351F02" w:rsidRPr="00137998" w:rsidRDefault="003151C0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4EC1B2" wp14:editId="5835DB01">
                <wp:simplePos x="0" y="0"/>
                <wp:positionH relativeFrom="column">
                  <wp:posOffset>684530</wp:posOffset>
                </wp:positionH>
                <wp:positionV relativeFrom="paragraph">
                  <wp:posOffset>1505889</wp:posOffset>
                </wp:positionV>
                <wp:extent cx="333954" cy="7951"/>
                <wp:effectExtent l="0" t="0" r="28575" b="30480"/>
                <wp:wrapNone/>
                <wp:docPr id="21" name="Conector re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954" cy="7951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7BE313" id="Conector reto 21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9pt,118.55pt" to="80.2pt,1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" strokecolor="red" strokeweight="1.5pt"/>
            </w:pict>
          </mc:Fallback>
        </mc:AlternateContent>
      </w:r>
      <w:r w:rsidR="005D7EB5" w:rsidRPr="00137998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EB8578" wp14:editId="0E5839DD">
                <wp:simplePos x="0" y="0"/>
                <wp:positionH relativeFrom="column">
                  <wp:posOffset>500067</wp:posOffset>
                </wp:positionH>
                <wp:positionV relativeFrom="paragraph">
                  <wp:posOffset>1217381</wp:posOffset>
                </wp:positionV>
                <wp:extent cx="891098" cy="595933"/>
                <wp:effectExtent l="0" t="0" r="23495" b="13970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098" cy="59593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3D325A72" id="Retângulo 14" o:spid="_x0000_s1026" style="position:absolute;margin-left:39.4pt;margin-top:95.85pt;width:70.15pt;height:46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" filled="f" strokecolor="red" strokeweight="2pt"/>
            </w:pict>
          </mc:Fallback>
        </mc:AlternateContent>
      </w:r>
      <w:r w:rsidR="00351F02" w:rsidRPr="00137998">
        <w:rPr>
          <w:rFonts w:asciiTheme="minorHAnsi" w:hAnsiTheme="minorHAnsi"/>
          <w:noProof/>
        </w:rPr>
        <w:drawing>
          <wp:inline distT="0" distB="0" distL="0" distR="0" wp14:anchorId="22119C53" wp14:editId="2DEDA452">
            <wp:extent cx="2879677" cy="24314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-1" t="11980" r="51104" b="14590"/>
                    <a:stretch/>
                  </pic:blipFill>
                  <pic:spPr bwMode="auto">
                    <a:xfrm>
                      <a:off x="0" y="0"/>
                      <a:ext cx="2881048" cy="2432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9BC91" w14:textId="37E3C34B" w:rsidR="001261EE" w:rsidRPr="00137998" w:rsidRDefault="001261EE">
      <w:pPr>
        <w:rPr>
          <w:rFonts w:asciiTheme="minorHAnsi" w:hAnsiTheme="minorHAnsi" w:cs="Arial"/>
        </w:rPr>
      </w:pPr>
      <w:r w:rsidRPr="00137998">
        <w:rPr>
          <w:rFonts w:asciiTheme="minorHAnsi" w:hAnsiTheme="minorHAnsi" w:cs="Arial"/>
        </w:rPr>
        <w:br w:type="page"/>
      </w:r>
    </w:p>
    <w:p w14:paraId="4EDFFFA5" w14:textId="251F9127" w:rsidR="001261EE" w:rsidRPr="00137998" w:rsidRDefault="001261EE" w:rsidP="001261EE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37998">
        <w:rPr>
          <w:rFonts w:asciiTheme="minorHAnsi" w:hAnsiTheme="minorHAnsi" w:cs="Arial"/>
        </w:rPr>
        <w:lastRenderedPageBreak/>
        <w:t>Em seguida irá aparecer a tela abaixo</w:t>
      </w:r>
      <w:r w:rsidR="003151C0">
        <w:rPr>
          <w:rFonts w:asciiTheme="minorHAnsi" w:hAnsiTheme="minorHAnsi" w:cs="Arial"/>
        </w:rPr>
        <w:t>.</w:t>
      </w:r>
    </w:p>
    <w:p w14:paraId="17301281" w14:textId="0EBFF158" w:rsidR="00E36B06" w:rsidRPr="00137998" w:rsidRDefault="00CE7753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137998">
        <w:rPr>
          <w:rFonts w:asciiTheme="minorHAnsi" w:hAnsiTheme="minorHAnsi" w:cs="Arial"/>
        </w:rPr>
        <w:t xml:space="preserve">Selecione a opção &lt;Schedule </w:t>
      </w:r>
      <w:proofErr w:type="spellStart"/>
      <w:r w:rsidRPr="00137998">
        <w:rPr>
          <w:rFonts w:asciiTheme="minorHAnsi" w:hAnsiTheme="minorHAnsi" w:cs="Arial"/>
        </w:rPr>
        <w:t>to</w:t>
      </w:r>
      <w:proofErr w:type="spellEnd"/>
      <w:r w:rsidRPr="00137998">
        <w:rPr>
          <w:rFonts w:asciiTheme="minorHAnsi" w:hAnsiTheme="minorHAnsi" w:cs="Arial"/>
        </w:rPr>
        <w:t xml:space="preserve"> </w:t>
      </w:r>
      <w:proofErr w:type="spellStart"/>
      <w:r w:rsidRPr="00137998">
        <w:rPr>
          <w:rFonts w:asciiTheme="minorHAnsi" w:hAnsiTheme="minorHAnsi" w:cs="Arial"/>
        </w:rPr>
        <w:t>run</w:t>
      </w:r>
      <w:proofErr w:type="spellEnd"/>
      <w:r w:rsidRPr="00137998">
        <w:rPr>
          <w:rFonts w:asciiTheme="minorHAnsi" w:hAnsiTheme="minorHAnsi" w:cs="Arial"/>
        </w:rPr>
        <w:t xml:space="preserve"> </w:t>
      </w:r>
      <w:proofErr w:type="spellStart"/>
      <w:r w:rsidRPr="00137998">
        <w:rPr>
          <w:rFonts w:asciiTheme="minorHAnsi" w:hAnsiTheme="minorHAnsi" w:cs="Arial"/>
        </w:rPr>
        <w:t>repeatedy</w:t>
      </w:r>
      <w:proofErr w:type="spellEnd"/>
      <w:r w:rsidR="003F4136">
        <w:rPr>
          <w:rFonts w:asciiTheme="minorHAnsi" w:hAnsiTheme="minorHAnsi" w:cs="Arial"/>
        </w:rPr>
        <w:t>?</w:t>
      </w:r>
      <w:r w:rsidRPr="00137998">
        <w:rPr>
          <w:rFonts w:asciiTheme="minorHAnsi" w:hAnsiTheme="minorHAnsi" w:cs="Arial"/>
        </w:rPr>
        <w:t>&gt; no final da tela – altere a data e horário confor</w:t>
      </w:r>
      <w:r w:rsidR="00E36B06" w:rsidRPr="00137998">
        <w:rPr>
          <w:rFonts w:asciiTheme="minorHAnsi" w:hAnsiTheme="minorHAnsi" w:cs="Arial"/>
        </w:rPr>
        <w:t xml:space="preserve">me solicitado no chamado do </w:t>
      </w:r>
      <w:proofErr w:type="spellStart"/>
      <w:r w:rsidR="00E36B06" w:rsidRPr="00137998">
        <w:rPr>
          <w:rFonts w:asciiTheme="minorHAnsi" w:hAnsiTheme="minorHAnsi" w:cs="Arial"/>
        </w:rPr>
        <w:t>Jira</w:t>
      </w:r>
      <w:proofErr w:type="spellEnd"/>
      <w:r w:rsidR="003151C0">
        <w:rPr>
          <w:rFonts w:asciiTheme="minorHAnsi" w:hAnsiTheme="minorHAnsi" w:cs="Arial"/>
        </w:rPr>
        <w:t>.</w:t>
      </w:r>
    </w:p>
    <w:p w14:paraId="4E00875D" w14:textId="356DEEF7" w:rsidR="00351F02" w:rsidRPr="00137998" w:rsidRDefault="00F2732B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755272" wp14:editId="24D2662E">
                <wp:simplePos x="0" y="0"/>
                <wp:positionH relativeFrom="column">
                  <wp:posOffset>-144470</wp:posOffset>
                </wp:positionH>
                <wp:positionV relativeFrom="paragraph">
                  <wp:posOffset>102</wp:posOffset>
                </wp:positionV>
                <wp:extent cx="5706110" cy="5986131"/>
                <wp:effectExtent l="0" t="0" r="27940" b="15240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6110" cy="59861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45ECCF" id="Retângulo 16" o:spid="_x0000_s1026" style="position:absolute;margin-left:-11.4pt;margin-top:0;width:449.3pt;height:471.3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" filled="f" strokecolor="#a5a5a5 [2092]" strokeweight="2pt"/>
            </w:pict>
          </mc:Fallback>
        </mc:AlternateContent>
      </w:r>
      <w:r w:rsidR="00351F02" w:rsidRPr="00137998">
        <w:rPr>
          <w:rFonts w:asciiTheme="minorHAnsi" w:hAnsiTheme="minorHAnsi"/>
          <w:noProof/>
        </w:rPr>
        <w:drawing>
          <wp:inline distT="0" distB="0" distL="0" distR="0" wp14:anchorId="53107E4E" wp14:editId="7360B8C6">
            <wp:extent cx="5706637" cy="2762145"/>
            <wp:effectExtent l="0" t="0" r="889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988" t="11949" r="2109" b="4629"/>
                    <a:stretch/>
                  </pic:blipFill>
                  <pic:spPr bwMode="auto">
                    <a:xfrm>
                      <a:off x="0" y="0"/>
                      <a:ext cx="5707971" cy="2762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55D275" w14:textId="77777777" w:rsidR="00351F02" w:rsidRPr="00137998" w:rsidRDefault="00351F02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9989FAC" w14:textId="179F746B" w:rsidR="00351F02" w:rsidRPr="00137998" w:rsidRDefault="00E36B06" w:rsidP="00E36B06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137998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517A4C" wp14:editId="7A612E67">
                <wp:simplePos x="0" y="0"/>
                <wp:positionH relativeFrom="column">
                  <wp:posOffset>-10460</wp:posOffset>
                </wp:positionH>
                <wp:positionV relativeFrom="paragraph">
                  <wp:posOffset>1533801</wp:posOffset>
                </wp:positionV>
                <wp:extent cx="4666508" cy="1302541"/>
                <wp:effectExtent l="0" t="0" r="20320" b="1206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6508" cy="13025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226DBF54" id="Retângulo 17" o:spid="_x0000_s1026" style="position:absolute;margin-left:-.8pt;margin-top:120.75pt;width:367.45pt;height:10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" filled="f" strokecolor="red" strokeweight="2pt"/>
            </w:pict>
          </mc:Fallback>
        </mc:AlternateContent>
      </w:r>
      <w:r w:rsidRPr="00137998">
        <w:rPr>
          <w:rFonts w:asciiTheme="minorHAnsi" w:hAnsiTheme="minorHAnsi"/>
          <w:noProof/>
        </w:rPr>
        <w:drawing>
          <wp:inline distT="0" distB="0" distL="0" distR="0" wp14:anchorId="03CAC55B" wp14:editId="5E989B33">
            <wp:extent cx="5397401" cy="2837887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4101" t="11980" r="5963" b="3913"/>
                    <a:stretch/>
                  </pic:blipFill>
                  <pic:spPr bwMode="auto">
                    <a:xfrm>
                      <a:off x="0" y="0"/>
                      <a:ext cx="5412666" cy="2845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24CD8" w14:textId="0E9AD020" w:rsidR="00351F02" w:rsidRPr="00137998" w:rsidRDefault="00351F02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7BADFA0" w14:textId="77777777" w:rsidR="00351F02" w:rsidRPr="00137998" w:rsidRDefault="00351F02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0763" w14:textId="77777777" w:rsidR="00351F02" w:rsidRPr="00137998" w:rsidRDefault="00351F02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BBFF201" w14:textId="77777777" w:rsidR="00CE7753" w:rsidRPr="00137998" w:rsidRDefault="00CE7753">
      <w:pPr>
        <w:rPr>
          <w:rFonts w:asciiTheme="minorHAnsi" w:hAnsiTheme="minorHAnsi" w:cs="Arial"/>
          <w:b/>
          <w:sz w:val="20"/>
          <w:szCs w:val="20"/>
        </w:rPr>
      </w:pPr>
      <w:r w:rsidRPr="00137998">
        <w:rPr>
          <w:rFonts w:asciiTheme="minorHAnsi" w:hAnsiTheme="minorHAnsi"/>
        </w:rPr>
        <w:br w:type="page"/>
      </w:r>
    </w:p>
    <w:p w14:paraId="35D167C3" w14:textId="4D690A0C" w:rsidR="00351F02" w:rsidRPr="00137998" w:rsidRDefault="00A06912" w:rsidP="00CE7753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9" w:name="_Toc458762175"/>
      <w:r w:rsidRPr="00137998">
        <w:rPr>
          <w:rFonts w:asciiTheme="minorHAnsi" w:hAnsiTheme="minorHAnsi"/>
          <w:sz w:val="24"/>
          <w:szCs w:val="24"/>
        </w:rPr>
        <w:lastRenderedPageBreak/>
        <w:t xml:space="preserve">Ambiente: </w:t>
      </w:r>
      <w:r w:rsidR="00CE7753" w:rsidRPr="00137998">
        <w:rPr>
          <w:rFonts w:asciiTheme="minorHAnsi" w:hAnsiTheme="minorHAnsi"/>
          <w:sz w:val="24"/>
          <w:szCs w:val="24"/>
        </w:rPr>
        <w:t>DEV e / ou HML</w:t>
      </w:r>
      <w:bookmarkEnd w:id="19"/>
    </w:p>
    <w:p w14:paraId="64E4713E" w14:textId="0547CCE4" w:rsidR="00CE7753" w:rsidRPr="00137998" w:rsidRDefault="00CE7753" w:rsidP="00CE775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37998">
        <w:rPr>
          <w:rFonts w:asciiTheme="minorHAnsi" w:hAnsiTheme="minorHAnsi" w:cs="Arial"/>
        </w:rPr>
        <w:t>Selecione a opção &lt;</w:t>
      </w:r>
      <w:proofErr w:type="spellStart"/>
      <w:r w:rsidRPr="00137998">
        <w:rPr>
          <w:rFonts w:asciiTheme="minorHAnsi" w:hAnsiTheme="minorHAnsi" w:cs="Arial"/>
        </w:rPr>
        <w:t>Scheduler</w:t>
      </w:r>
      <w:proofErr w:type="spellEnd"/>
      <w:r w:rsidRPr="00137998">
        <w:rPr>
          <w:rFonts w:asciiTheme="minorHAnsi" w:hAnsiTheme="minorHAnsi" w:cs="Arial"/>
        </w:rPr>
        <w:t xml:space="preserve"> Start </w:t>
      </w:r>
      <w:proofErr w:type="spellStart"/>
      <w:r w:rsidRPr="00137998">
        <w:rPr>
          <w:rFonts w:asciiTheme="minorHAnsi" w:hAnsiTheme="minorHAnsi" w:cs="Arial"/>
        </w:rPr>
        <w:t>xxx</w:t>
      </w:r>
      <w:proofErr w:type="spellEnd"/>
      <w:r w:rsidRPr="00137998">
        <w:rPr>
          <w:rFonts w:asciiTheme="minorHAnsi" w:hAnsiTheme="minorHAnsi" w:cs="Arial"/>
        </w:rPr>
        <w:t xml:space="preserve"> e / ou </w:t>
      </w:r>
      <w:proofErr w:type="spellStart"/>
      <w:r w:rsidRPr="00137998">
        <w:rPr>
          <w:rFonts w:asciiTheme="minorHAnsi" w:hAnsiTheme="minorHAnsi" w:cs="Arial"/>
        </w:rPr>
        <w:t>Scheduler</w:t>
      </w:r>
      <w:proofErr w:type="spellEnd"/>
      <w:r w:rsidRPr="00137998">
        <w:rPr>
          <w:rFonts w:asciiTheme="minorHAnsi" w:hAnsiTheme="minorHAnsi" w:cs="Arial"/>
        </w:rPr>
        <w:t xml:space="preserve"> Stop </w:t>
      </w:r>
      <w:proofErr w:type="spellStart"/>
      <w:r w:rsidRPr="00137998">
        <w:rPr>
          <w:rFonts w:asciiTheme="minorHAnsi" w:hAnsiTheme="minorHAnsi" w:cs="Arial"/>
        </w:rPr>
        <w:t>xxx</w:t>
      </w:r>
      <w:proofErr w:type="spellEnd"/>
      <w:r w:rsidRPr="00137998">
        <w:rPr>
          <w:rFonts w:asciiTheme="minorHAnsi" w:hAnsiTheme="minorHAnsi" w:cs="Arial"/>
        </w:rPr>
        <w:t>&gt;</w:t>
      </w:r>
      <w:r w:rsidR="003151C0">
        <w:rPr>
          <w:rFonts w:asciiTheme="minorHAnsi" w:hAnsiTheme="minorHAnsi" w:cs="Arial"/>
        </w:rPr>
        <w:t>.</w:t>
      </w:r>
    </w:p>
    <w:p w14:paraId="55CBCD0A" w14:textId="574821DC" w:rsidR="00384000" w:rsidRPr="00137998" w:rsidRDefault="00F2732B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B6EE0D" wp14:editId="00E82956">
                <wp:simplePos x="0" y="0"/>
                <wp:positionH relativeFrom="column">
                  <wp:posOffset>-144470</wp:posOffset>
                </wp:positionH>
                <wp:positionV relativeFrom="paragraph">
                  <wp:posOffset>214098</wp:posOffset>
                </wp:positionV>
                <wp:extent cx="3268345" cy="2699385"/>
                <wp:effectExtent l="0" t="0" r="27305" b="2476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8345" cy="26993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C42793" id="Retângulo 20" o:spid="_x0000_s1026" style="position:absolute;margin-left:-11.4pt;margin-top:16.85pt;width:257.35pt;height:212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" filled="f" strokecolor="#a5a5a5 [2092]" strokeweight="2pt"/>
            </w:pict>
          </mc:Fallback>
        </mc:AlternateContent>
      </w:r>
      <w:r w:rsidR="00CE7753" w:rsidRPr="00137998">
        <w:rPr>
          <w:rFonts w:asciiTheme="minorHAnsi" w:hAnsiTheme="minorHAnsi" w:cs="Arial"/>
        </w:rPr>
        <w:t xml:space="preserve">Altere a data e horário conforme solicitado no chamado do </w:t>
      </w:r>
      <w:proofErr w:type="spellStart"/>
      <w:r w:rsidR="00CE7753" w:rsidRPr="00137998">
        <w:rPr>
          <w:rFonts w:asciiTheme="minorHAnsi" w:hAnsiTheme="minorHAnsi" w:cs="Arial"/>
        </w:rPr>
        <w:t>Jira</w:t>
      </w:r>
      <w:proofErr w:type="spellEnd"/>
      <w:r w:rsidR="003151C0">
        <w:rPr>
          <w:rFonts w:asciiTheme="minorHAnsi" w:hAnsiTheme="minorHAnsi" w:cs="Arial"/>
        </w:rPr>
        <w:t>.</w:t>
      </w:r>
    </w:p>
    <w:p w14:paraId="3D8674FD" w14:textId="2BAA6F1A" w:rsidR="00351F02" w:rsidRPr="00137998" w:rsidRDefault="00384000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137998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DDFBAC" wp14:editId="777FB241">
                <wp:simplePos x="0" y="0"/>
                <wp:positionH relativeFrom="margin">
                  <wp:posOffset>67178</wp:posOffset>
                </wp:positionH>
                <wp:positionV relativeFrom="paragraph">
                  <wp:posOffset>505795</wp:posOffset>
                </wp:positionV>
                <wp:extent cx="3045124" cy="120123"/>
                <wp:effectExtent l="0" t="0" r="22225" b="13335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5124" cy="1201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4F14B29F" id="Retângulo 18" o:spid="_x0000_s1026" style="position:absolute;margin-left:5.3pt;margin-top:39.85pt;width:239.75pt;height:9.4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" filled="f" strokecolor="red" strokeweight="2pt">
                <w10:wrap anchorx="margin"/>
              </v:rect>
            </w:pict>
          </mc:Fallback>
        </mc:AlternateContent>
      </w:r>
      <w:r w:rsidRPr="00137998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816DBB" wp14:editId="55D3BE54">
                <wp:simplePos x="0" y="0"/>
                <wp:positionH relativeFrom="column">
                  <wp:posOffset>68571</wp:posOffset>
                </wp:positionH>
                <wp:positionV relativeFrom="paragraph">
                  <wp:posOffset>629048</wp:posOffset>
                </wp:positionV>
                <wp:extent cx="1794294" cy="681487"/>
                <wp:effectExtent l="0" t="0" r="15875" b="23495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4294" cy="6814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0D6DAF4A" id="Retângulo 19" o:spid="_x0000_s1026" style="position:absolute;margin-left:5.4pt;margin-top:49.55pt;width:141.3pt;height:53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" filled="f" strokecolor="red" strokeweight="2pt"/>
            </w:pict>
          </mc:Fallback>
        </mc:AlternateContent>
      </w:r>
      <w:r w:rsidR="00351F02" w:rsidRPr="00137998">
        <w:rPr>
          <w:rFonts w:asciiTheme="minorHAnsi" w:hAnsiTheme="minorHAnsi"/>
          <w:noProof/>
        </w:rPr>
        <w:drawing>
          <wp:inline distT="0" distB="0" distL="0" distR="0" wp14:anchorId="7F97E0C1" wp14:editId="03728B2E">
            <wp:extent cx="3268638" cy="2699385"/>
            <wp:effectExtent l="0" t="0" r="825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1980" r="44513" b="6518"/>
                    <a:stretch/>
                  </pic:blipFill>
                  <pic:spPr bwMode="auto">
                    <a:xfrm>
                      <a:off x="0" y="0"/>
                      <a:ext cx="3269368" cy="2699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2DCE2" w14:textId="77777777" w:rsidR="00351F02" w:rsidRPr="00137998" w:rsidRDefault="00351F02" w:rsidP="00351F02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1BAB264" w14:textId="77777777" w:rsidR="00CB005B" w:rsidRPr="001B0EE4" w:rsidRDefault="00CB005B" w:rsidP="00CB005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0" w:name="_Toc458761151"/>
      <w:bookmarkStart w:id="21" w:name="_Toc458762176"/>
      <w:r w:rsidRPr="001B0EE4">
        <w:rPr>
          <w:rFonts w:asciiTheme="minorHAnsi" w:hAnsiTheme="minorHAnsi"/>
          <w:sz w:val="24"/>
          <w:szCs w:val="24"/>
        </w:rPr>
        <w:t>Dúvida</w:t>
      </w:r>
      <w:bookmarkEnd w:id="20"/>
      <w:bookmarkEnd w:id="21"/>
    </w:p>
    <w:p w14:paraId="325A7501" w14:textId="77777777" w:rsidR="00CB005B" w:rsidRPr="00462B15" w:rsidRDefault="00CB005B" w:rsidP="00CB005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Infraestrutura da Smiles.</w:t>
      </w:r>
    </w:p>
    <w:p w14:paraId="68495196" w14:textId="77777777" w:rsidR="00CB005B" w:rsidRPr="00137998" w:rsidRDefault="00CB005B" w:rsidP="00351F02">
      <w:pPr>
        <w:rPr>
          <w:rFonts w:asciiTheme="minorHAnsi" w:hAnsiTheme="minorHAnsi"/>
        </w:rPr>
      </w:pPr>
    </w:p>
    <w:p w14:paraId="73BDE48E" w14:textId="77777777" w:rsidR="00744060" w:rsidRPr="00137998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2" w:name="_Toc339270521"/>
      <w:bookmarkStart w:id="23" w:name="_Toc437008934"/>
      <w:bookmarkStart w:id="24" w:name="_Toc437013451"/>
      <w:bookmarkStart w:id="25" w:name="_Toc437013647"/>
      <w:bookmarkStart w:id="26" w:name="_Toc458762177"/>
      <w:bookmarkEnd w:id="1"/>
      <w:bookmarkEnd w:id="0"/>
      <w:r w:rsidRPr="00137998">
        <w:rPr>
          <w:rFonts w:asciiTheme="minorHAnsi" w:hAnsiTheme="minorHAnsi"/>
          <w:sz w:val="24"/>
          <w:szCs w:val="24"/>
        </w:rPr>
        <w:t>Controle de Revisões</w:t>
      </w:r>
      <w:bookmarkEnd w:id="22"/>
      <w:bookmarkEnd w:id="23"/>
      <w:bookmarkEnd w:id="24"/>
      <w:bookmarkEnd w:id="25"/>
      <w:bookmarkEnd w:id="26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137998" w14:paraId="73BDE495" w14:textId="77777777" w:rsidTr="003400B9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137998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37998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137998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37998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137998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37998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137998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137998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481CF4" w:rsidRPr="00137998" w14:paraId="73BDE49A" w14:textId="77777777" w:rsidTr="003400B9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739A8B10" w:rsidR="00481CF4" w:rsidRPr="00137998" w:rsidRDefault="00481CF4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137998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28BCDF4C" w:rsidR="00481CF4" w:rsidRPr="00137998" w:rsidRDefault="00E72D18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137998">
              <w:rPr>
                <w:rFonts w:asciiTheme="minorHAnsi" w:eastAsia="Calibri" w:hAnsiTheme="minorHAnsi" w:cs="Arial"/>
                <w:lang w:eastAsia="en-US"/>
              </w:rPr>
              <w:t>2</w:t>
            </w:r>
            <w:r w:rsidR="00481CF4" w:rsidRPr="00137998">
              <w:rPr>
                <w:rFonts w:asciiTheme="minorHAnsi" w:eastAsia="Calibri" w:hAnsiTheme="minorHAnsi" w:cs="Arial"/>
                <w:lang w:eastAsia="en-US"/>
              </w:rPr>
              <w:t>2/07/2016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94C925" w14:textId="77777777" w:rsidR="00A677CF" w:rsidRDefault="00A677CF" w:rsidP="00A677CF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35F55873" w:rsidR="00481CF4" w:rsidRPr="00137998" w:rsidRDefault="00481CF4" w:rsidP="00A677CF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137998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137998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137998">
              <w:rPr>
                <w:rFonts w:asciiTheme="minorHAnsi" w:eastAsia="Calibri" w:hAnsiTheme="minorHAnsi" w:cs="Arial"/>
                <w:lang w:eastAsia="en-US"/>
              </w:rPr>
              <w:t xml:space="preserve"> </w:t>
            </w:r>
            <w:proofErr w:type="gramStart"/>
            <w:r w:rsidRPr="00137998">
              <w:rPr>
                <w:rFonts w:asciiTheme="minorHAnsi" w:eastAsia="Calibri" w:hAnsiTheme="minorHAnsi" w:cs="Arial"/>
                <w:lang w:eastAsia="en-US"/>
              </w:rPr>
              <w:t>| Ilimitada</w:t>
            </w:r>
            <w:proofErr w:type="gramEnd"/>
            <w:r w:rsidRPr="00137998">
              <w:rPr>
                <w:rFonts w:asciiTheme="minorHAnsi" w:eastAsia="Calibri" w:hAnsiTheme="minorHAnsi" w:cs="Arial"/>
                <w:lang w:eastAsia="en-US"/>
              </w:rPr>
              <w:t>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85AA156" w:rsidR="00481CF4" w:rsidRPr="00137998" w:rsidRDefault="00481CF4" w:rsidP="00481CF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137998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137998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7" w:name="_Toc339270522"/>
      <w:bookmarkStart w:id="28" w:name="_Toc437008935"/>
      <w:bookmarkEnd w:id="27"/>
      <w:bookmarkEnd w:id="28"/>
    </w:p>
    <w:sectPr w:rsidR="00B444BC" w:rsidRPr="00137998" w:rsidSect="00B13D8A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CF01A9" w14:textId="77777777" w:rsidR="00202647" w:rsidRDefault="00202647">
      <w:r>
        <w:separator/>
      </w:r>
    </w:p>
  </w:endnote>
  <w:endnote w:type="continuationSeparator" w:id="0">
    <w:p w14:paraId="4EFDF06F" w14:textId="77777777" w:rsidR="00202647" w:rsidRDefault="002026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Pr="002542DB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2542DB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7270B4B0" w:rsidR="004A058C" w:rsidRPr="002542DB" w:rsidRDefault="00A677CF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481CF4" w:rsidRPr="002542DB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B354F6" w:rsidRPr="002542DB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B354F6" w:rsidRPr="002542DB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B354F6" w:rsidRPr="002542DB">
            <w:rPr>
              <w:rFonts w:asciiTheme="minorHAnsi" w:eastAsia="Calibri" w:hAnsiTheme="minorHAnsi" w:cs="Arial"/>
              <w:sz w:val="20"/>
              <w:lang w:eastAsia="en-US"/>
            </w:rPr>
            <w:t xml:space="preserve">| </w:t>
          </w:r>
          <w:r w:rsidR="00481CF4" w:rsidRPr="002542DB">
            <w:rPr>
              <w:rFonts w:asciiTheme="minorHAnsi" w:eastAsia="Calibri" w:hAnsiTheme="minorHAnsi" w:cs="Arial"/>
              <w:sz w:val="20"/>
              <w:lang w:eastAsia="en-US"/>
            </w:rPr>
            <w:t>Ilimitada</w:t>
          </w:r>
          <w:proofErr w:type="gramEnd"/>
          <w:r w:rsidR="00481CF4" w:rsidRPr="002542DB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Pr="002542DB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2542DB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0888994C" w:rsidR="004A058C" w:rsidRPr="002542DB" w:rsidRDefault="00351F02" w:rsidP="002F7700">
          <w:pPr>
            <w:rPr>
              <w:rFonts w:asciiTheme="minorHAnsi" w:hAnsiTheme="minorHAnsi"/>
              <w:b/>
              <w:sz w:val="22"/>
              <w:szCs w:val="22"/>
            </w:rPr>
          </w:pPr>
          <w:r w:rsidRPr="002542DB">
            <w:rPr>
              <w:rFonts w:asciiTheme="minorHAnsi" w:eastAsia="Calibri" w:hAnsiTheme="minorHAnsi" w:cs="Arial"/>
              <w:sz w:val="20"/>
              <w:lang w:eastAsia="en-US"/>
            </w:rPr>
            <w:t>Daniel Borges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4A058C" w:rsidRPr="002542DB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2542DB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5E9A4CBA" w:rsidR="004A058C" w:rsidRPr="002542DB" w:rsidRDefault="002542DB" w:rsidP="004A058C">
          <w:pPr>
            <w:rPr>
              <w:rFonts w:asciiTheme="minorHAnsi" w:hAnsiTheme="minorHAnsi"/>
              <w:b/>
              <w:sz w:val="22"/>
              <w:szCs w:val="22"/>
            </w:rPr>
          </w:pPr>
          <w:r w:rsidRPr="002542DB">
            <w:rPr>
              <w:rFonts w:asciiTheme="minorHAnsi" w:eastAsia="Calibri" w:hAnsiTheme="minorHAnsi" w:cs="Arial"/>
              <w:sz w:val="20"/>
              <w:lang w:eastAsia="en-US"/>
            </w:rPr>
            <w:t>Daniel Borges</w:t>
          </w:r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01/08/2016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2542DB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2542DB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61C4080C" w:rsidR="004A058C" w:rsidRPr="0081531B" w:rsidRDefault="0081531B" w:rsidP="0081531B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29" w:name="_GoBack" w:displacedByCustomXml="next"/>
      <w:bookmarkEnd w:id="29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DFD731" w14:textId="77777777" w:rsidR="00202647" w:rsidRDefault="00202647">
      <w:r>
        <w:separator/>
      </w:r>
    </w:p>
  </w:footnote>
  <w:footnote w:type="continuationSeparator" w:id="0">
    <w:p w14:paraId="1DD7914A" w14:textId="77777777" w:rsidR="00202647" w:rsidRDefault="002026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78C569" w14:textId="77777777" w:rsidR="0081531B" w:rsidRDefault="0081531B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202647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247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A35CB40" w:rsidR="00632B2A" w:rsidRPr="00137998" w:rsidRDefault="00481CF4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137998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0814C450" w:rsidR="00632B2A" w:rsidRPr="00137998" w:rsidRDefault="00342AEF" w:rsidP="00351F02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137998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137998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351F02" w:rsidRPr="00137998">
            <w:rPr>
              <w:rFonts w:asciiTheme="minorHAnsi" w:hAnsiTheme="minorHAnsi" w:cs="Arial"/>
              <w:b/>
              <w:bCs/>
              <w:sz w:val="16"/>
              <w:szCs w:val="16"/>
            </w:rPr>
            <w:t>2</w:t>
          </w:r>
          <w:r w:rsidR="00481CF4" w:rsidRPr="00137998">
            <w:rPr>
              <w:rFonts w:asciiTheme="minorHAnsi" w:hAnsiTheme="minorHAnsi" w:cs="Arial"/>
              <w:b/>
              <w:bCs/>
              <w:sz w:val="16"/>
              <w:szCs w:val="16"/>
            </w:rPr>
            <w:t>2/07/2016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137998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137998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137998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137998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137998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137998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137998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4F988880" w:rsidR="00632B2A" w:rsidRPr="00137998" w:rsidRDefault="00351F02" w:rsidP="00481CF4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137998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017-Alterar agendamento de start-stop de Ambiente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202647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248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proofErr w:type="gramStart"/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proofErr w:type="gramEnd"/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28145106"/>
    <w:multiLevelType w:val="hybridMultilevel"/>
    <w:tmpl w:val="9DC05F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3C1F3D1B"/>
    <w:multiLevelType w:val="hybridMultilevel"/>
    <w:tmpl w:val="F6467B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6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17"/>
  </w:num>
  <w:num w:numId="5">
    <w:abstractNumId w:val="18"/>
  </w:num>
  <w:num w:numId="6">
    <w:abstractNumId w:val="0"/>
  </w:num>
  <w:num w:numId="7">
    <w:abstractNumId w:val="12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11"/>
  </w:num>
  <w:num w:numId="16">
    <w:abstractNumId w:val="7"/>
  </w:num>
  <w:num w:numId="17">
    <w:abstractNumId w:val="4"/>
  </w:num>
  <w:num w:numId="18">
    <w:abstractNumId w:val="9"/>
  </w:num>
  <w:num w:numId="19">
    <w:abstractNumId w:val="14"/>
  </w:num>
  <w:num w:numId="20">
    <w:abstractNumId w:val="7"/>
  </w:num>
  <w:num w:numId="21">
    <w:abstractNumId w:val="8"/>
  </w:num>
  <w:num w:numId="22">
    <w:abstractNumId w:val="13"/>
  </w:num>
  <w:num w:numId="23">
    <w:abstractNumId w:val="16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15"/>
  </w:num>
  <w:num w:numId="38">
    <w:abstractNumId w:val="1"/>
  </w:num>
  <w:num w:numId="39">
    <w:abstractNumId w:val="2"/>
  </w:num>
  <w:num w:numId="40">
    <w:abstractNumId w:val="6"/>
  </w:num>
  <w:num w:numId="41">
    <w:abstractNumId w:val="3"/>
  </w:num>
  <w:num w:numId="42">
    <w:abstractNumId w:val="7"/>
  </w:num>
  <w:num w:numId="43">
    <w:abstractNumId w:val="7"/>
  </w:num>
  <w:num w:numId="44">
    <w:abstractNumId w:val="7"/>
  </w:num>
  <w:num w:numId="45">
    <w:abstractNumId w:val="7"/>
  </w:num>
  <w:num w:numId="46">
    <w:abstractNumId w:val="7"/>
  </w:num>
  <w:num w:numId="47">
    <w:abstractNumId w:val="7"/>
  </w:num>
  <w:num w:numId="48">
    <w:abstractNumId w:val="7"/>
  </w:num>
  <w:num w:numId="49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BA6"/>
    <w:rsid w:val="00012E55"/>
    <w:rsid w:val="00016D08"/>
    <w:rsid w:val="00020078"/>
    <w:rsid w:val="00040235"/>
    <w:rsid w:val="00045E29"/>
    <w:rsid w:val="00061594"/>
    <w:rsid w:val="000618DE"/>
    <w:rsid w:val="00063A66"/>
    <w:rsid w:val="0006555F"/>
    <w:rsid w:val="00067299"/>
    <w:rsid w:val="000672FB"/>
    <w:rsid w:val="00091028"/>
    <w:rsid w:val="0009183A"/>
    <w:rsid w:val="000A11EC"/>
    <w:rsid w:val="000A57F2"/>
    <w:rsid w:val="000B13AD"/>
    <w:rsid w:val="000B59E2"/>
    <w:rsid w:val="000C0CCA"/>
    <w:rsid w:val="000C48CB"/>
    <w:rsid w:val="000C6606"/>
    <w:rsid w:val="000D217B"/>
    <w:rsid w:val="000D6864"/>
    <w:rsid w:val="000E077D"/>
    <w:rsid w:val="000E0E14"/>
    <w:rsid w:val="000E152B"/>
    <w:rsid w:val="000E71C2"/>
    <w:rsid w:val="000F08DA"/>
    <w:rsid w:val="00104D0D"/>
    <w:rsid w:val="0012416D"/>
    <w:rsid w:val="00125B2C"/>
    <w:rsid w:val="001261EE"/>
    <w:rsid w:val="0012753D"/>
    <w:rsid w:val="0013009F"/>
    <w:rsid w:val="0013593B"/>
    <w:rsid w:val="00137998"/>
    <w:rsid w:val="001408D6"/>
    <w:rsid w:val="0014245D"/>
    <w:rsid w:val="00170B03"/>
    <w:rsid w:val="001713F7"/>
    <w:rsid w:val="001733B7"/>
    <w:rsid w:val="00180A81"/>
    <w:rsid w:val="00181EF1"/>
    <w:rsid w:val="00182032"/>
    <w:rsid w:val="00193423"/>
    <w:rsid w:val="00194A10"/>
    <w:rsid w:val="00197A63"/>
    <w:rsid w:val="001A3BF6"/>
    <w:rsid w:val="001B2B46"/>
    <w:rsid w:val="001B2EF8"/>
    <w:rsid w:val="001B6976"/>
    <w:rsid w:val="001B6DA7"/>
    <w:rsid w:val="001C4CE2"/>
    <w:rsid w:val="001C703C"/>
    <w:rsid w:val="001D159F"/>
    <w:rsid w:val="001E290C"/>
    <w:rsid w:val="001E74B2"/>
    <w:rsid w:val="001E7CDB"/>
    <w:rsid w:val="001F6C26"/>
    <w:rsid w:val="001F72AF"/>
    <w:rsid w:val="00202647"/>
    <w:rsid w:val="002048D3"/>
    <w:rsid w:val="00204F20"/>
    <w:rsid w:val="00206D9D"/>
    <w:rsid w:val="00207C4C"/>
    <w:rsid w:val="0021660B"/>
    <w:rsid w:val="002264F5"/>
    <w:rsid w:val="00227D6F"/>
    <w:rsid w:val="00234ACD"/>
    <w:rsid w:val="002357BD"/>
    <w:rsid w:val="00240467"/>
    <w:rsid w:val="002407B8"/>
    <w:rsid w:val="00241018"/>
    <w:rsid w:val="002531D0"/>
    <w:rsid w:val="002533AF"/>
    <w:rsid w:val="002542DB"/>
    <w:rsid w:val="00255375"/>
    <w:rsid w:val="00256698"/>
    <w:rsid w:val="0026003E"/>
    <w:rsid w:val="0028304C"/>
    <w:rsid w:val="00287B5B"/>
    <w:rsid w:val="00294F90"/>
    <w:rsid w:val="002952EB"/>
    <w:rsid w:val="00295BF8"/>
    <w:rsid w:val="002A3594"/>
    <w:rsid w:val="002B0608"/>
    <w:rsid w:val="002B0714"/>
    <w:rsid w:val="002B698A"/>
    <w:rsid w:val="002B7877"/>
    <w:rsid w:val="002B7BB6"/>
    <w:rsid w:val="002C22EF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151C0"/>
    <w:rsid w:val="00323EFE"/>
    <w:rsid w:val="0032588C"/>
    <w:rsid w:val="00326378"/>
    <w:rsid w:val="003318EA"/>
    <w:rsid w:val="003400B9"/>
    <w:rsid w:val="00340E2C"/>
    <w:rsid w:val="003428FC"/>
    <w:rsid w:val="00342AEF"/>
    <w:rsid w:val="00347BE7"/>
    <w:rsid w:val="00347E04"/>
    <w:rsid w:val="00351F02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678FE"/>
    <w:rsid w:val="003709EE"/>
    <w:rsid w:val="00374DC3"/>
    <w:rsid w:val="00375D3E"/>
    <w:rsid w:val="003763E3"/>
    <w:rsid w:val="00376E73"/>
    <w:rsid w:val="00380892"/>
    <w:rsid w:val="00384000"/>
    <w:rsid w:val="00391F52"/>
    <w:rsid w:val="003A0766"/>
    <w:rsid w:val="003A521C"/>
    <w:rsid w:val="003C533A"/>
    <w:rsid w:val="003C7C80"/>
    <w:rsid w:val="003E0605"/>
    <w:rsid w:val="003E7530"/>
    <w:rsid w:val="003F1E0B"/>
    <w:rsid w:val="003F2291"/>
    <w:rsid w:val="003F4136"/>
    <w:rsid w:val="003F73F2"/>
    <w:rsid w:val="0040360B"/>
    <w:rsid w:val="00406A2B"/>
    <w:rsid w:val="0040784F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1CF4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D19F6"/>
    <w:rsid w:val="004E0A89"/>
    <w:rsid w:val="004E4071"/>
    <w:rsid w:val="004F5B43"/>
    <w:rsid w:val="004F7454"/>
    <w:rsid w:val="00501C38"/>
    <w:rsid w:val="00501EB8"/>
    <w:rsid w:val="00503788"/>
    <w:rsid w:val="00504EA2"/>
    <w:rsid w:val="005122D5"/>
    <w:rsid w:val="00516069"/>
    <w:rsid w:val="005162FF"/>
    <w:rsid w:val="005174A7"/>
    <w:rsid w:val="005345CB"/>
    <w:rsid w:val="00565589"/>
    <w:rsid w:val="00571413"/>
    <w:rsid w:val="005719F3"/>
    <w:rsid w:val="00583206"/>
    <w:rsid w:val="005841C8"/>
    <w:rsid w:val="00586F45"/>
    <w:rsid w:val="00592A13"/>
    <w:rsid w:val="00595F84"/>
    <w:rsid w:val="005A1C51"/>
    <w:rsid w:val="005A3C25"/>
    <w:rsid w:val="005B2DC7"/>
    <w:rsid w:val="005B5D2B"/>
    <w:rsid w:val="005C5245"/>
    <w:rsid w:val="005C69BF"/>
    <w:rsid w:val="005D3C80"/>
    <w:rsid w:val="005D4B0D"/>
    <w:rsid w:val="005D67E0"/>
    <w:rsid w:val="005D7EB5"/>
    <w:rsid w:val="005D7F84"/>
    <w:rsid w:val="005E0F68"/>
    <w:rsid w:val="005F069B"/>
    <w:rsid w:val="005F06DD"/>
    <w:rsid w:val="005F1779"/>
    <w:rsid w:val="005F3E53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49B4"/>
    <w:rsid w:val="006454DE"/>
    <w:rsid w:val="00650333"/>
    <w:rsid w:val="00655D0B"/>
    <w:rsid w:val="006629F9"/>
    <w:rsid w:val="00667816"/>
    <w:rsid w:val="006702A4"/>
    <w:rsid w:val="0068586B"/>
    <w:rsid w:val="00686926"/>
    <w:rsid w:val="006917C5"/>
    <w:rsid w:val="0069733F"/>
    <w:rsid w:val="006B1F14"/>
    <w:rsid w:val="006D6115"/>
    <w:rsid w:val="006E0F29"/>
    <w:rsid w:val="006F17B9"/>
    <w:rsid w:val="00704C5C"/>
    <w:rsid w:val="00706530"/>
    <w:rsid w:val="00710F51"/>
    <w:rsid w:val="00723515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A7DCF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1531B"/>
    <w:rsid w:val="0082691A"/>
    <w:rsid w:val="0083218D"/>
    <w:rsid w:val="008357B5"/>
    <w:rsid w:val="008425C8"/>
    <w:rsid w:val="00844933"/>
    <w:rsid w:val="00845390"/>
    <w:rsid w:val="00850B45"/>
    <w:rsid w:val="00852060"/>
    <w:rsid w:val="008627EB"/>
    <w:rsid w:val="00863C02"/>
    <w:rsid w:val="00870C54"/>
    <w:rsid w:val="00873890"/>
    <w:rsid w:val="00877B92"/>
    <w:rsid w:val="00884300"/>
    <w:rsid w:val="008A19A2"/>
    <w:rsid w:val="008A2890"/>
    <w:rsid w:val="008A2E55"/>
    <w:rsid w:val="008A5777"/>
    <w:rsid w:val="008A60CE"/>
    <w:rsid w:val="008A7837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75793"/>
    <w:rsid w:val="009810F7"/>
    <w:rsid w:val="00992BF0"/>
    <w:rsid w:val="009B0444"/>
    <w:rsid w:val="009B3CFA"/>
    <w:rsid w:val="009C325B"/>
    <w:rsid w:val="009C50C0"/>
    <w:rsid w:val="009D4F75"/>
    <w:rsid w:val="009D737F"/>
    <w:rsid w:val="009D753F"/>
    <w:rsid w:val="009E0C9D"/>
    <w:rsid w:val="009E374A"/>
    <w:rsid w:val="00A06912"/>
    <w:rsid w:val="00A126EF"/>
    <w:rsid w:val="00A1290A"/>
    <w:rsid w:val="00A14FF6"/>
    <w:rsid w:val="00A2229F"/>
    <w:rsid w:val="00A27B5F"/>
    <w:rsid w:val="00A31849"/>
    <w:rsid w:val="00A31E8C"/>
    <w:rsid w:val="00A460BB"/>
    <w:rsid w:val="00A4794A"/>
    <w:rsid w:val="00A51C42"/>
    <w:rsid w:val="00A67220"/>
    <w:rsid w:val="00A677CF"/>
    <w:rsid w:val="00A75135"/>
    <w:rsid w:val="00A81718"/>
    <w:rsid w:val="00A82996"/>
    <w:rsid w:val="00A91A04"/>
    <w:rsid w:val="00AA0FAE"/>
    <w:rsid w:val="00AA1259"/>
    <w:rsid w:val="00AA4199"/>
    <w:rsid w:val="00AB2354"/>
    <w:rsid w:val="00AC7234"/>
    <w:rsid w:val="00AD2AC8"/>
    <w:rsid w:val="00AD2F76"/>
    <w:rsid w:val="00AD3671"/>
    <w:rsid w:val="00AE616B"/>
    <w:rsid w:val="00AF03FF"/>
    <w:rsid w:val="00AF1180"/>
    <w:rsid w:val="00B0401B"/>
    <w:rsid w:val="00B10413"/>
    <w:rsid w:val="00B13D8A"/>
    <w:rsid w:val="00B215B6"/>
    <w:rsid w:val="00B30178"/>
    <w:rsid w:val="00B354F6"/>
    <w:rsid w:val="00B444BC"/>
    <w:rsid w:val="00B46882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C4A11"/>
    <w:rsid w:val="00BD0846"/>
    <w:rsid w:val="00BD12C9"/>
    <w:rsid w:val="00BD2EDE"/>
    <w:rsid w:val="00BD50B5"/>
    <w:rsid w:val="00BE0AB3"/>
    <w:rsid w:val="00BE458D"/>
    <w:rsid w:val="00BE7A62"/>
    <w:rsid w:val="00BF2A52"/>
    <w:rsid w:val="00BF5686"/>
    <w:rsid w:val="00BF77BF"/>
    <w:rsid w:val="00C06DD2"/>
    <w:rsid w:val="00C10C79"/>
    <w:rsid w:val="00C12220"/>
    <w:rsid w:val="00C130AC"/>
    <w:rsid w:val="00C20151"/>
    <w:rsid w:val="00C42C07"/>
    <w:rsid w:val="00C45365"/>
    <w:rsid w:val="00C50488"/>
    <w:rsid w:val="00C6381C"/>
    <w:rsid w:val="00C76C55"/>
    <w:rsid w:val="00C76FDC"/>
    <w:rsid w:val="00C7765A"/>
    <w:rsid w:val="00C8741D"/>
    <w:rsid w:val="00CA0623"/>
    <w:rsid w:val="00CA3CAC"/>
    <w:rsid w:val="00CA73C1"/>
    <w:rsid w:val="00CB005B"/>
    <w:rsid w:val="00CB4076"/>
    <w:rsid w:val="00CB49D4"/>
    <w:rsid w:val="00CC535D"/>
    <w:rsid w:val="00CC721E"/>
    <w:rsid w:val="00CE284C"/>
    <w:rsid w:val="00CE6078"/>
    <w:rsid w:val="00CE7753"/>
    <w:rsid w:val="00CE7C94"/>
    <w:rsid w:val="00CF569A"/>
    <w:rsid w:val="00D0139A"/>
    <w:rsid w:val="00D0234B"/>
    <w:rsid w:val="00D04B1B"/>
    <w:rsid w:val="00D10422"/>
    <w:rsid w:val="00D13C80"/>
    <w:rsid w:val="00D16678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20F"/>
    <w:rsid w:val="00D9042C"/>
    <w:rsid w:val="00D92317"/>
    <w:rsid w:val="00D950F7"/>
    <w:rsid w:val="00DA0B1D"/>
    <w:rsid w:val="00DA36B5"/>
    <w:rsid w:val="00DA5EF4"/>
    <w:rsid w:val="00DB3B29"/>
    <w:rsid w:val="00DB3E51"/>
    <w:rsid w:val="00DC00C2"/>
    <w:rsid w:val="00DC5032"/>
    <w:rsid w:val="00DE25B6"/>
    <w:rsid w:val="00E16E1B"/>
    <w:rsid w:val="00E23A04"/>
    <w:rsid w:val="00E2463A"/>
    <w:rsid w:val="00E27093"/>
    <w:rsid w:val="00E36B06"/>
    <w:rsid w:val="00E421FD"/>
    <w:rsid w:val="00E4430E"/>
    <w:rsid w:val="00E47DBF"/>
    <w:rsid w:val="00E50BAA"/>
    <w:rsid w:val="00E52943"/>
    <w:rsid w:val="00E5323F"/>
    <w:rsid w:val="00E567EA"/>
    <w:rsid w:val="00E6394B"/>
    <w:rsid w:val="00E722BA"/>
    <w:rsid w:val="00E72D18"/>
    <w:rsid w:val="00E801BE"/>
    <w:rsid w:val="00E82CE9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32FE"/>
    <w:rsid w:val="00EB5901"/>
    <w:rsid w:val="00EC2D37"/>
    <w:rsid w:val="00ED24F1"/>
    <w:rsid w:val="00EE3A0B"/>
    <w:rsid w:val="00EF5007"/>
    <w:rsid w:val="00EF711F"/>
    <w:rsid w:val="00F03B58"/>
    <w:rsid w:val="00F0678F"/>
    <w:rsid w:val="00F229B1"/>
    <w:rsid w:val="00F23891"/>
    <w:rsid w:val="00F251A9"/>
    <w:rsid w:val="00F2719E"/>
    <w:rsid w:val="00F2732B"/>
    <w:rsid w:val="00F37D63"/>
    <w:rsid w:val="00F41ADF"/>
    <w:rsid w:val="00F433CC"/>
    <w:rsid w:val="00F47372"/>
    <w:rsid w:val="00F50627"/>
    <w:rsid w:val="00F57C2C"/>
    <w:rsid w:val="00F63DC8"/>
    <w:rsid w:val="00F764EB"/>
    <w:rsid w:val="00F771BF"/>
    <w:rsid w:val="00F80FD4"/>
    <w:rsid w:val="00F81FCF"/>
    <w:rsid w:val="00F84121"/>
    <w:rsid w:val="00F87395"/>
    <w:rsid w:val="00F96958"/>
    <w:rsid w:val="00F97E1B"/>
    <w:rsid w:val="00FA273F"/>
    <w:rsid w:val="00FA5856"/>
    <w:rsid w:val="00FB5611"/>
    <w:rsid w:val="00FC3B04"/>
    <w:rsid w:val="00FC5435"/>
    <w:rsid w:val="00FD0D5E"/>
    <w:rsid w:val="00FD0F4E"/>
    <w:rsid w:val="00FD2029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BD49A2E-9C7F-413C-A6F0-EB96FA6BA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footer" Target="footer1.xml"/><Relationship Id="rId35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7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FD579DE-FA63-4B80-BAAD-D3ABABAC68AA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AEED0E6C-D2DE-450B-87E7-E4D4B6883752}">
      <dgm:prSet phldrT="[Texto]" custT="1"/>
      <dgm:spPr/>
      <dgm:t>
        <a:bodyPr/>
        <a:lstStyle/>
        <a:p>
          <a:r>
            <a:rPr lang="pt-BR" sz="1100" b="0"/>
            <a:t>Solicite aprovação do Suporte N2 Infraestrutura da Smiles antes de executar o chamado do Jira</a:t>
          </a:r>
        </a:p>
      </dgm:t>
    </dgm:pt>
    <dgm:pt modelId="{BA564484-B51C-4FB3-BBE0-7B1879A27252}" type="parTrans" cxnId="{8328DDD8-49E8-4A99-8678-648615388457}">
      <dgm:prSet custT="1"/>
      <dgm:spPr/>
      <dgm:t>
        <a:bodyPr/>
        <a:lstStyle/>
        <a:p>
          <a:endParaRPr lang="pt-BR" sz="1100" b="0"/>
        </a:p>
      </dgm:t>
    </dgm:pt>
    <dgm:pt modelId="{7F5D43A2-12B8-4529-8506-6D0A4CE0BF2D}" type="sibTrans" cxnId="{8328DDD8-49E8-4A99-8678-648615388457}">
      <dgm:prSet/>
      <dgm:spPr/>
      <dgm:t>
        <a:bodyPr/>
        <a:lstStyle/>
        <a:p>
          <a:endParaRPr lang="pt-BR" sz="1100" b="0"/>
        </a:p>
      </dgm:t>
    </dgm:pt>
    <dgm:pt modelId="{BF90DED2-3767-4E7E-BC33-225D4E59463E}">
      <dgm:prSet phldrT="[Texto]" custT="1"/>
      <dgm:spPr/>
      <dgm:t>
        <a:bodyPr/>
        <a:lstStyle/>
        <a:p>
          <a:r>
            <a:rPr lang="pt-BR" sz="1100" b="0"/>
            <a:t>Aprovado</a:t>
          </a:r>
        </a:p>
      </dgm:t>
    </dgm:pt>
    <dgm:pt modelId="{A4E04F32-D30F-4858-B795-5A3B4090D5C2}" type="parTrans" cxnId="{59BE0945-F647-47F3-BF5C-7A9F2EC8795B}">
      <dgm:prSet custT="1"/>
      <dgm:spPr/>
      <dgm:t>
        <a:bodyPr/>
        <a:lstStyle/>
        <a:p>
          <a:endParaRPr lang="pt-BR" sz="1100" b="0"/>
        </a:p>
      </dgm:t>
    </dgm:pt>
    <dgm:pt modelId="{3D011EC5-5E5C-4262-A281-A041E3CC984F}" type="sibTrans" cxnId="{59BE0945-F647-47F3-BF5C-7A9F2EC8795B}">
      <dgm:prSet/>
      <dgm:spPr/>
      <dgm:t>
        <a:bodyPr/>
        <a:lstStyle/>
        <a:p>
          <a:endParaRPr lang="pt-BR" sz="1100" b="0"/>
        </a:p>
      </dgm:t>
    </dgm:pt>
    <dgm:pt modelId="{9FDA8E31-1A95-4484-A2DF-3F46BF6144CB}">
      <dgm:prSet phldrT="[Texto]" custT="1"/>
      <dgm:spPr/>
      <dgm:t>
        <a:bodyPr/>
        <a:lstStyle/>
        <a:p>
          <a:r>
            <a:rPr lang="pt-BR" sz="1100" b="0"/>
            <a:t>Rundeck</a:t>
          </a:r>
        </a:p>
      </dgm:t>
    </dgm:pt>
    <dgm:pt modelId="{D1643BEF-07C5-42A2-8E81-2D552965EF01}" type="parTrans" cxnId="{97D3FA93-364B-4DBA-B1C2-4F3631684026}">
      <dgm:prSet custT="1"/>
      <dgm:spPr/>
      <dgm:t>
        <a:bodyPr/>
        <a:lstStyle/>
        <a:p>
          <a:endParaRPr lang="pt-BR" sz="1100" b="0"/>
        </a:p>
      </dgm:t>
    </dgm:pt>
    <dgm:pt modelId="{07982DE6-3780-4AF2-A3F6-4F943550CF21}" type="sibTrans" cxnId="{97D3FA93-364B-4DBA-B1C2-4F3631684026}">
      <dgm:prSet/>
      <dgm:spPr/>
      <dgm:t>
        <a:bodyPr/>
        <a:lstStyle/>
        <a:p>
          <a:endParaRPr lang="pt-BR" sz="1100" b="0"/>
        </a:p>
      </dgm:t>
    </dgm:pt>
    <dgm:pt modelId="{A4F7F3A0-4A1D-4E9F-9458-5668762208CB}">
      <dgm:prSet phldrT="[Texto]" custT="1"/>
      <dgm:spPr/>
      <dgm:t>
        <a:bodyPr/>
        <a:lstStyle/>
        <a:p>
          <a:r>
            <a:rPr lang="pt-BR" sz="1100" b="0"/>
            <a:t>Ambiente de Desenvolvimento e / ou Homologação</a:t>
          </a:r>
        </a:p>
      </dgm:t>
    </dgm:pt>
    <dgm:pt modelId="{9AD98551-2F71-444C-8DAB-F7A38C735542}" type="parTrans" cxnId="{0763F123-7D09-4792-A66E-987BCC3D36AB}">
      <dgm:prSet custT="1"/>
      <dgm:spPr/>
      <dgm:t>
        <a:bodyPr/>
        <a:lstStyle/>
        <a:p>
          <a:endParaRPr lang="pt-BR" sz="1100"/>
        </a:p>
      </dgm:t>
    </dgm:pt>
    <dgm:pt modelId="{09A00273-2383-46B4-ACF5-F152D53A0E3E}" type="sibTrans" cxnId="{0763F123-7D09-4792-A66E-987BCC3D36AB}">
      <dgm:prSet/>
      <dgm:spPr/>
      <dgm:t>
        <a:bodyPr/>
        <a:lstStyle/>
        <a:p>
          <a:endParaRPr lang="pt-BR" sz="1100"/>
        </a:p>
      </dgm:t>
    </dgm:pt>
    <dgm:pt modelId="{1B6769C2-DF98-42B3-B6FB-F5CAA6997057}">
      <dgm:prSet phldrT="[Texto]" custT="1"/>
      <dgm:spPr/>
      <dgm:t>
        <a:bodyPr/>
        <a:lstStyle/>
        <a:p>
          <a:r>
            <a:rPr lang="pt-BR" sz="1100" b="0"/>
            <a:t>Reprovado</a:t>
          </a:r>
        </a:p>
      </dgm:t>
    </dgm:pt>
    <dgm:pt modelId="{D5BDEF40-AC1E-475F-96C2-598E9E3536EB}" type="parTrans" cxnId="{6B9AE353-7B31-48FF-9241-DE2C3915367C}">
      <dgm:prSet custT="1"/>
      <dgm:spPr/>
      <dgm:t>
        <a:bodyPr/>
        <a:lstStyle/>
        <a:p>
          <a:endParaRPr lang="pt-BR" sz="1100"/>
        </a:p>
      </dgm:t>
    </dgm:pt>
    <dgm:pt modelId="{AADECCDA-EEC7-4B1C-B823-CDA8F17185D7}" type="sibTrans" cxnId="{6B9AE353-7B31-48FF-9241-DE2C3915367C}">
      <dgm:prSet/>
      <dgm:spPr/>
      <dgm:t>
        <a:bodyPr/>
        <a:lstStyle/>
        <a:p>
          <a:endParaRPr lang="pt-BR" sz="1100"/>
        </a:p>
      </dgm:t>
    </dgm:pt>
    <dgm:pt modelId="{BFF1F68B-C376-4228-B46B-F6077CB781A2}">
      <dgm:prSet phldrT="[Texto]" custT="1"/>
      <dgm:spPr/>
      <dgm:t>
        <a:bodyPr/>
        <a:lstStyle/>
        <a:p>
          <a:r>
            <a:rPr lang="pt-BR" sz="1100" b="0"/>
            <a:t>Informe o solicitante</a:t>
          </a:r>
        </a:p>
      </dgm:t>
    </dgm:pt>
    <dgm:pt modelId="{83E07A00-87ED-4BE2-B18F-1FCCDF09A8C6}" type="parTrans" cxnId="{838AB5DA-CB0B-4C4D-8050-32F3185E7E26}">
      <dgm:prSet custT="1"/>
      <dgm:spPr/>
      <dgm:t>
        <a:bodyPr/>
        <a:lstStyle/>
        <a:p>
          <a:endParaRPr lang="pt-BR" sz="1100"/>
        </a:p>
      </dgm:t>
    </dgm:pt>
    <dgm:pt modelId="{32A736BD-9CB6-47C5-A085-93C1A36D255A}" type="sibTrans" cxnId="{838AB5DA-CB0B-4C4D-8050-32F3185E7E26}">
      <dgm:prSet/>
      <dgm:spPr/>
      <dgm:t>
        <a:bodyPr/>
        <a:lstStyle/>
        <a:p>
          <a:endParaRPr lang="pt-BR" sz="1100"/>
        </a:p>
      </dgm:t>
    </dgm:pt>
    <dgm:pt modelId="{E7A8AF92-228C-440F-AB37-C4BF8F0EA11D}" type="pres">
      <dgm:prSet presAssocID="{1FD579DE-FA63-4B80-BAAD-D3ABABAC68A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39A0C0EC-3915-48B6-BE84-3CA0120234FC}" type="pres">
      <dgm:prSet presAssocID="{AEED0E6C-D2DE-450B-87E7-E4D4B6883752}" presName="root1" presStyleCnt="0"/>
      <dgm:spPr/>
    </dgm:pt>
    <dgm:pt modelId="{9ED292C2-9CF8-43F9-8334-BA3035982ABD}" type="pres">
      <dgm:prSet presAssocID="{AEED0E6C-D2DE-450B-87E7-E4D4B6883752}" presName="LevelOneTextNode" presStyleLbl="node0" presStyleIdx="0" presStyleCnt="1" custScaleY="221585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CEB3170B-4B48-4370-B033-A20992289826}" type="pres">
      <dgm:prSet presAssocID="{AEED0E6C-D2DE-450B-87E7-E4D4B6883752}" presName="level2hierChild" presStyleCnt="0"/>
      <dgm:spPr/>
    </dgm:pt>
    <dgm:pt modelId="{39762E56-B828-4FE3-BE26-B9C86105B513}" type="pres">
      <dgm:prSet presAssocID="{A4E04F32-D30F-4858-B795-5A3B4090D5C2}" presName="conn2-1" presStyleLbl="parChTrans1D2" presStyleIdx="0" presStyleCnt="2"/>
      <dgm:spPr/>
      <dgm:t>
        <a:bodyPr/>
        <a:lstStyle/>
        <a:p>
          <a:endParaRPr lang="pt-BR"/>
        </a:p>
      </dgm:t>
    </dgm:pt>
    <dgm:pt modelId="{1649B0ED-D60F-4AF8-BD97-8714109083B3}" type="pres">
      <dgm:prSet presAssocID="{A4E04F32-D30F-4858-B795-5A3B4090D5C2}" presName="connTx" presStyleLbl="parChTrans1D2" presStyleIdx="0" presStyleCnt="2"/>
      <dgm:spPr/>
      <dgm:t>
        <a:bodyPr/>
        <a:lstStyle/>
        <a:p>
          <a:endParaRPr lang="pt-BR"/>
        </a:p>
      </dgm:t>
    </dgm:pt>
    <dgm:pt modelId="{B6741919-E95F-46DE-978D-DC3A2F682E49}" type="pres">
      <dgm:prSet presAssocID="{BF90DED2-3767-4E7E-BC33-225D4E59463E}" presName="root2" presStyleCnt="0"/>
      <dgm:spPr/>
    </dgm:pt>
    <dgm:pt modelId="{E9873837-9536-4834-B884-A954979ECF8D}" type="pres">
      <dgm:prSet presAssocID="{BF90DED2-3767-4E7E-BC33-225D4E59463E}" presName="LevelTwoTextNode" presStyleLbl="node2" presStyleIdx="0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75611B3D-A252-409E-B985-C523E6CE10F5}" type="pres">
      <dgm:prSet presAssocID="{BF90DED2-3767-4E7E-BC33-225D4E59463E}" presName="level3hierChild" presStyleCnt="0"/>
      <dgm:spPr/>
    </dgm:pt>
    <dgm:pt modelId="{3BB7623C-8A8C-41CF-B7F0-C09786B10BD7}" type="pres">
      <dgm:prSet presAssocID="{D1643BEF-07C5-42A2-8E81-2D552965EF01}" presName="conn2-1" presStyleLbl="parChTrans1D3" presStyleIdx="0" presStyleCnt="2"/>
      <dgm:spPr/>
      <dgm:t>
        <a:bodyPr/>
        <a:lstStyle/>
        <a:p>
          <a:endParaRPr lang="pt-BR"/>
        </a:p>
      </dgm:t>
    </dgm:pt>
    <dgm:pt modelId="{A614458F-5295-4FAB-902E-40AC01F1A0C8}" type="pres">
      <dgm:prSet presAssocID="{D1643BEF-07C5-42A2-8E81-2D552965EF01}" presName="connTx" presStyleLbl="parChTrans1D3" presStyleIdx="0" presStyleCnt="2"/>
      <dgm:spPr/>
      <dgm:t>
        <a:bodyPr/>
        <a:lstStyle/>
        <a:p>
          <a:endParaRPr lang="pt-BR"/>
        </a:p>
      </dgm:t>
    </dgm:pt>
    <dgm:pt modelId="{1B89A2C3-00C3-4347-B769-56BAFE054264}" type="pres">
      <dgm:prSet presAssocID="{9FDA8E31-1A95-4484-A2DF-3F46BF6144CB}" presName="root2" presStyleCnt="0"/>
      <dgm:spPr/>
    </dgm:pt>
    <dgm:pt modelId="{0EB8EADA-9B1B-4CDE-BEEB-E2F566E21191}" type="pres">
      <dgm:prSet presAssocID="{9FDA8E31-1A95-4484-A2DF-3F46BF6144CB}" presName="LevelTwoTextNode" presStyleLbl="node3" presStyleIdx="0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9FB2DB38-6C76-4154-9E6E-4CAC5CBE770B}" type="pres">
      <dgm:prSet presAssocID="{9FDA8E31-1A95-4484-A2DF-3F46BF6144CB}" presName="level3hierChild" presStyleCnt="0"/>
      <dgm:spPr/>
    </dgm:pt>
    <dgm:pt modelId="{5DE9A956-22D9-4984-9740-8E3117C0FA16}" type="pres">
      <dgm:prSet presAssocID="{9AD98551-2F71-444C-8DAB-F7A38C735542}" presName="conn2-1" presStyleLbl="parChTrans1D4" presStyleIdx="0" presStyleCnt="1"/>
      <dgm:spPr/>
      <dgm:t>
        <a:bodyPr/>
        <a:lstStyle/>
        <a:p>
          <a:endParaRPr lang="pt-BR"/>
        </a:p>
      </dgm:t>
    </dgm:pt>
    <dgm:pt modelId="{85628046-B4B4-45CB-8063-D6149BC1B5A8}" type="pres">
      <dgm:prSet presAssocID="{9AD98551-2F71-444C-8DAB-F7A38C735542}" presName="connTx" presStyleLbl="parChTrans1D4" presStyleIdx="0" presStyleCnt="1"/>
      <dgm:spPr/>
      <dgm:t>
        <a:bodyPr/>
        <a:lstStyle/>
        <a:p>
          <a:endParaRPr lang="pt-BR"/>
        </a:p>
      </dgm:t>
    </dgm:pt>
    <dgm:pt modelId="{E321E9A9-ED8E-4C60-9D81-99E2089EB383}" type="pres">
      <dgm:prSet presAssocID="{A4F7F3A0-4A1D-4E9F-9458-5668762208CB}" presName="root2" presStyleCnt="0"/>
      <dgm:spPr/>
    </dgm:pt>
    <dgm:pt modelId="{7B62B87F-64D3-4685-AD1B-C6A3FFB0E94C}" type="pres">
      <dgm:prSet presAssocID="{A4F7F3A0-4A1D-4E9F-9458-5668762208CB}" presName="LevelTwoTextNode" presStyleLbl="node4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F67CA8CE-8D4D-4B3F-9253-4619E9F990E5}" type="pres">
      <dgm:prSet presAssocID="{A4F7F3A0-4A1D-4E9F-9458-5668762208CB}" presName="level3hierChild" presStyleCnt="0"/>
      <dgm:spPr/>
    </dgm:pt>
    <dgm:pt modelId="{A0916B2E-7BA7-477C-8781-919B0620975A}" type="pres">
      <dgm:prSet presAssocID="{D5BDEF40-AC1E-475F-96C2-598E9E3536EB}" presName="conn2-1" presStyleLbl="parChTrans1D2" presStyleIdx="1" presStyleCnt="2"/>
      <dgm:spPr/>
      <dgm:t>
        <a:bodyPr/>
        <a:lstStyle/>
        <a:p>
          <a:endParaRPr lang="pt-BR"/>
        </a:p>
      </dgm:t>
    </dgm:pt>
    <dgm:pt modelId="{4D757A22-104E-4CCB-94D5-4EEC495C66CB}" type="pres">
      <dgm:prSet presAssocID="{D5BDEF40-AC1E-475F-96C2-598E9E3536EB}" presName="connTx" presStyleLbl="parChTrans1D2" presStyleIdx="1" presStyleCnt="2"/>
      <dgm:spPr/>
      <dgm:t>
        <a:bodyPr/>
        <a:lstStyle/>
        <a:p>
          <a:endParaRPr lang="pt-BR"/>
        </a:p>
      </dgm:t>
    </dgm:pt>
    <dgm:pt modelId="{7596E33F-BC23-4CED-9D19-C7DE66D64E7E}" type="pres">
      <dgm:prSet presAssocID="{1B6769C2-DF98-42B3-B6FB-F5CAA6997057}" presName="root2" presStyleCnt="0"/>
      <dgm:spPr/>
    </dgm:pt>
    <dgm:pt modelId="{760EDACF-7CD2-4ECB-ABBB-2BD5EFEC8D7D}" type="pres">
      <dgm:prSet presAssocID="{1B6769C2-DF98-42B3-B6FB-F5CAA6997057}" presName="LevelTwoTextNode" presStyleLbl="node2" presStyleIdx="1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243DEEC9-C9F9-4B7E-9206-E24FA2834C3A}" type="pres">
      <dgm:prSet presAssocID="{1B6769C2-DF98-42B3-B6FB-F5CAA6997057}" presName="level3hierChild" presStyleCnt="0"/>
      <dgm:spPr/>
    </dgm:pt>
    <dgm:pt modelId="{FD4668E2-2A47-4805-8BD9-B43B36F99498}" type="pres">
      <dgm:prSet presAssocID="{83E07A00-87ED-4BE2-B18F-1FCCDF09A8C6}" presName="conn2-1" presStyleLbl="parChTrans1D3" presStyleIdx="1" presStyleCnt="2"/>
      <dgm:spPr/>
      <dgm:t>
        <a:bodyPr/>
        <a:lstStyle/>
        <a:p>
          <a:endParaRPr lang="pt-BR"/>
        </a:p>
      </dgm:t>
    </dgm:pt>
    <dgm:pt modelId="{17D2F3D1-2D11-44FF-B3E2-DD16D0CF617E}" type="pres">
      <dgm:prSet presAssocID="{83E07A00-87ED-4BE2-B18F-1FCCDF09A8C6}" presName="connTx" presStyleLbl="parChTrans1D3" presStyleIdx="1" presStyleCnt="2"/>
      <dgm:spPr/>
      <dgm:t>
        <a:bodyPr/>
        <a:lstStyle/>
        <a:p>
          <a:endParaRPr lang="pt-BR"/>
        </a:p>
      </dgm:t>
    </dgm:pt>
    <dgm:pt modelId="{D2CD2E79-8926-4D62-BE6E-63EEDDBB978B}" type="pres">
      <dgm:prSet presAssocID="{BFF1F68B-C376-4228-B46B-F6077CB781A2}" presName="root2" presStyleCnt="0"/>
      <dgm:spPr/>
    </dgm:pt>
    <dgm:pt modelId="{716623C7-E150-40E7-844D-A380BC3A30CB}" type="pres">
      <dgm:prSet presAssocID="{BFF1F68B-C376-4228-B46B-F6077CB781A2}" presName="LevelTwoTextNode" presStyleLbl="node3" presStyleIdx="1" presStyleCnt="2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D72E9B43-FEF9-4715-8DD5-38EE3B87D3F8}" type="pres">
      <dgm:prSet presAssocID="{BFF1F68B-C376-4228-B46B-F6077CB781A2}" presName="level3hierChild" presStyleCnt="0"/>
      <dgm:spPr/>
    </dgm:pt>
  </dgm:ptLst>
  <dgm:cxnLst>
    <dgm:cxn modelId="{637AAC82-24A9-40D3-9B47-805D6AEA9B05}" type="presOf" srcId="{D5BDEF40-AC1E-475F-96C2-598E9E3536EB}" destId="{A0916B2E-7BA7-477C-8781-919B0620975A}" srcOrd="0" destOrd="0" presId="urn:microsoft.com/office/officeart/2005/8/layout/hierarchy2"/>
    <dgm:cxn modelId="{F64F139F-EF15-4FA3-BE18-95220BD50A9D}" type="presOf" srcId="{9AD98551-2F71-444C-8DAB-F7A38C735542}" destId="{85628046-B4B4-45CB-8063-D6149BC1B5A8}" srcOrd="1" destOrd="0" presId="urn:microsoft.com/office/officeart/2005/8/layout/hierarchy2"/>
    <dgm:cxn modelId="{0039EBAA-642B-4F69-960E-9C5C9036BB5A}" type="presOf" srcId="{1B6769C2-DF98-42B3-B6FB-F5CAA6997057}" destId="{760EDACF-7CD2-4ECB-ABBB-2BD5EFEC8D7D}" srcOrd="0" destOrd="0" presId="urn:microsoft.com/office/officeart/2005/8/layout/hierarchy2"/>
    <dgm:cxn modelId="{0641B53E-574A-4A19-9DD6-2B1B2A42E5FB}" type="presOf" srcId="{D1643BEF-07C5-42A2-8E81-2D552965EF01}" destId="{3BB7623C-8A8C-41CF-B7F0-C09786B10BD7}" srcOrd="0" destOrd="0" presId="urn:microsoft.com/office/officeart/2005/8/layout/hierarchy2"/>
    <dgm:cxn modelId="{59BE0945-F647-47F3-BF5C-7A9F2EC8795B}" srcId="{AEED0E6C-D2DE-450B-87E7-E4D4B6883752}" destId="{BF90DED2-3767-4E7E-BC33-225D4E59463E}" srcOrd="0" destOrd="0" parTransId="{A4E04F32-D30F-4858-B795-5A3B4090D5C2}" sibTransId="{3D011EC5-5E5C-4262-A281-A041E3CC984F}"/>
    <dgm:cxn modelId="{7F7F587E-7392-45C4-968C-451ED4CDBA15}" type="presOf" srcId="{A4E04F32-D30F-4858-B795-5A3B4090D5C2}" destId="{1649B0ED-D60F-4AF8-BD97-8714109083B3}" srcOrd="1" destOrd="0" presId="urn:microsoft.com/office/officeart/2005/8/layout/hierarchy2"/>
    <dgm:cxn modelId="{207DF565-074D-457C-A539-78C12C992938}" type="presOf" srcId="{AEED0E6C-D2DE-450B-87E7-E4D4B6883752}" destId="{9ED292C2-9CF8-43F9-8334-BA3035982ABD}" srcOrd="0" destOrd="0" presId="urn:microsoft.com/office/officeart/2005/8/layout/hierarchy2"/>
    <dgm:cxn modelId="{BCEA31DF-8325-495F-99B7-88D7C19BF03F}" type="presOf" srcId="{83E07A00-87ED-4BE2-B18F-1FCCDF09A8C6}" destId="{FD4668E2-2A47-4805-8BD9-B43B36F99498}" srcOrd="0" destOrd="0" presId="urn:microsoft.com/office/officeart/2005/8/layout/hierarchy2"/>
    <dgm:cxn modelId="{F4DE5245-24AE-4961-BB0A-7ECE32F6BD40}" type="presOf" srcId="{A4F7F3A0-4A1D-4E9F-9458-5668762208CB}" destId="{7B62B87F-64D3-4685-AD1B-C6A3FFB0E94C}" srcOrd="0" destOrd="0" presId="urn:microsoft.com/office/officeart/2005/8/layout/hierarchy2"/>
    <dgm:cxn modelId="{0763F123-7D09-4792-A66E-987BCC3D36AB}" srcId="{9FDA8E31-1A95-4484-A2DF-3F46BF6144CB}" destId="{A4F7F3A0-4A1D-4E9F-9458-5668762208CB}" srcOrd="0" destOrd="0" parTransId="{9AD98551-2F71-444C-8DAB-F7A38C735542}" sibTransId="{09A00273-2383-46B4-ACF5-F152D53A0E3E}"/>
    <dgm:cxn modelId="{2FE770F3-7E87-423E-9C93-82730CFF79D3}" type="presOf" srcId="{9FDA8E31-1A95-4484-A2DF-3F46BF6144CB}" destId="{0EB8EADA-9B1B-4CDE-BEEB-E2F566E21191}" srcOrd="0" destOrd="0" presId="urn:microsoft.com/office/officeart/2005/8/layout/hierarchy2"/>
    <dgm:cxn modelId="{FC329058-3FC7-4A5C-8830-216F240B7B9C}" type="presOf" srcId="{D1643BEF-07C5-42A2-8E81-2D552965EF01}" destId="{A614458F-5295-4FAB-902E-40AC01F1A0C8}" srcOrd="1" destOrd="0" presId="urn:microsoft.com/office/officeart/2005/8/layout/hierarchy2"/>
    <dgm:cxn modelId="{6E105ED5-EE3F-4856-96AE-EB79FAE5EC65}" type="presOf" srcId="{BF90DED2-3767-4E7E-BC33-225D4E59463E}" destId="{E9873837-9536-4834-B884-A954979ECF8D}" srcOrd="0" destOrd="0" presId="urn:microsoft.com/office/officeart/2005/8/layout/hierarchy2"/>
    <dgm:cxn modelId="{838AB5DA-CB0B-4C4D-8050-32F3185E7E26}" srcId="{1B6769C2-DF98-42B3-B6FB-F5CAA6997057}" destId="{BFF1F68B-C376-4228-B46B-F6077CB781A2}" srcOrd="0" destOrd="0" parTransId="{83E07A00-87ED-4BE2-B18F-1FCCDF09A8C6}" sibTransId="{32A736BD-9CB6-47C5-A085-93C1A36D255A}"/>
    <dgm:cxn modelId="{6B9AE353-7B31-48FF-9241-DE2C3915367C}" srcId="{AEED0E6C-D2DE-450B-87E7-E4D4B6883752}" destId="{1B6769C2-DF98-42B3-B6FB-F5CAA6997057}" srcOrd="1" destOrd="0" parTransId="{D5BDEF40-AC1E-475F-96C2-598E9E3536EB}" sibTransId="{AADECCDA-EEC7-4B1C-B823-CDA8F17185D7}"/>
    <dgm:cxn modelId="{8328DDD8-49E8-4A99-8678-648615388457}" srcId="{1FD579DE-FA63-4B80-BAAD-D3ABABAC68AA}" destId="{AEED0E6C-D2DE-450B-87E7-E4D4B6883752}" srcOrd="0" destOrd="0" parTransId="{BA564484-B51C-4FB3-BBE0-7B1879A27252}" sibTransId="{7F5D43A2-12B8-4529-8506-6D0A4CE0BF2D}"/>
    <dgm:cxn modelId="{581639EB-25B2-4C3D-BC45-06EC95CA528C}" type="presOf" srcId="{BFF1F68B-C376-4228-B46B-F6077CB781A2}" destId="{716623C7-E150-40E7-844D-A380BC3A30CB}" srcOrd="0" destOrd="0" presId="urn:microsoft.com/office/officeart/2005/8/layout/hierarchy2"/>
    <dgm:cxn modelId="{3886ADB2-3C78-452D-B27D-BFF9FA10AA50}" type="presOf" srcId="{1FD579DE-FA63-4B80-BAAD-D3ABABAC68AA}" destId="{E7A8AF92-228C-440F-AB37-C4BF8F0EA11D}" srcOrd="0" destOrd="0" presId="urn:microsoft.com/office/officeart/2005/8/layout/hierarchy2"/>
    <dgm:cxn modelId="{97D3FA93-364B-4DBA-B1C2-4F3631684026}" srcId="{BF90DED2-3767-4E7E-BC33-225D4E59463E}" destId="{9FDA8E31-1A95-4484-A2DF-3F46BF6144CB}" srcOrd="0" destOrd="0" parTransId="{D1643BEF-07C5-42A2-8E81-2D552965EF01}" sibTransId="{07982DE6-3780-4AF2-A3F6-4F943550CF21}"/>
    <dgm:cxn modelId="{223E51F0-41C7-4461-9082-5DB2005E59B6}" type="presOf" srcId="{A4E04F32-D30F-4858-B795-5A3B4090D5C2}" destId="{39762E56-B828-4FE3-BE26-B9C86105B513}" srcOrd="0" destOrd="0" presId="urn:microsoft.com/office/officeart/2005/8/layout/hierarchy2"/>
    <dgm:cxn modelId="{2589270E-2542-4D6D-8853-D27D5B42EA99}" type="presOf" srcId="{83E07A00-87ED-4BE2-B18F-1FCCDF09A8C6}" destId="{17D2F3D1-2D11-44FF-B3E2-DD16D0CF617E}" srcOrd="1" destOrd="0" presId="urn:microsoft.com/office/officeart/2005/8/layout/hierarchy2"/>
    <dgm:cxn modelId="{89F490F2-E584-477F-8855-0F69CCF8BAB1}" type="presOf" srcId="{9AD98551-2F71-444C-8DAB-F7A38C735542}" destId="{5DE9A956-22D9-4984-9740-8E3117C0FA16}" srcOrd="0" destOrd="0" presId="urn:microsoft.com/office/officeart/2005/8/layout/hierarchy2"/>
    <dgm:cxn modelId="{4E4BEBBC-5F35-43DF-8D8D-3116BF752494}" type="presOf" srcId="{D5BDEF40-AC1E-475F-96C2-598E9E3536EB}" destId="{4D757A22-104E-4CCB-94D5-4EEC495C66CB}" srcOrd="1" destOrd="0" presId="urn:microsoft.com/office/officeart/2005/8/layout/hierarchy2"/>
    <dgm:cxn modelId="{1C4BAE80-6500-4CD9-93DC-18B463CECCAB}" type="presParOf" srcId="{E7A8AF92-228C-440F-AB37-C4BF8F0EA11D}" destId="{39A0C0EC-3915-48B6-BE84-3CA0120234FC}" srcOrd="0" destOrd="0" presId="urn:microsoft.com/office/officeart/2005/8/layout/hierarchy2"/>
    <dgm:cxn modelId="{3AECB5C6-420A-489D-80D7-4B4ACA7DD217}" type="presParOf" srcId="{39A0C0EC-3915-48B6-BE84-3CA0120234FC}" destId="{9ED292C2-9CF8-43F9-8334-BA3035982ABD}" srcOrd="0" destOrd="0" presId="urn:microsoft.com/office/officeart/2005/8/layout/hierarchy2"/>
    <dgm:cxn modelId="{C8A35379-28DA-4C62-BA08-F80826A90071}" type="presParOf" srcId="{39A0C0EC-3915-48B6-BE84-3CA0120234FC}" destId="{CEB3170B-4B48-4370-B033-A20992289826}" srcOrd="1" destOrd="0" presId="urn:microsoft.com/office/officeart/2005/8/layout/hierarchy2"/>
    <dgm:cxn modelId="{E1FB3DC4-A544-44C3-9E58-F31EEEF54812}" type="presParOf" srcId="{CEB3170B-4B48-4370-B033-A20992289826}" destId="{39762E56-B828-4FE3-BE26-B9C86105B513}" srcOrd="0" destOrd="0" presId="urn:microsoft.com/office/officeart/2005/8/layout/hierarchy2"/>
    <dgm:cxn modelId="{4473F29B-BC1F-49EF-8419-08D991B503C0}" type="presParOf" srcId="{39762E56-B828-4FE3-BE26-B9C86105B513}" destId="{1649B0ED-D60F-4AF8-BD97-8714109083B3}" srcOrd="0" destOrd="0" presId="urn:microsoft.com/office/officeart/2005/8/layout/hierarchy2"/>
    <dgm:cxn modelId="{EADB6661-D8FA-418A-BB84-C252320E8ECD}" type="presParOf" srcId="{CEB3170B-4B48-4370-B033-A20992289826}" destId="{B6741919-E95F-46DE-978D-DC3A2F682E49}" srcOrd="1" destOrd="0" presId="urn:microsoft.com/office/officeart/2005/8/layout/hierarchy2"/>
    <dgm:cxn modelId="{D27EF9AC-7275-418A-B5DC-94C9FE991CFF}" type="presParOf" srcId="{B6741919-E95F-46DE-978D-DC3A2F682E49}" destId="{E9873837-9536-4834-B884-A954979ECF8D}" srcOrd="0" destOrd="0" presId="urn:microsoft.com/office/officeart/2005/8/layout/hierarchy2"/>
    <dgm:cxn modelId="{D29EBE5B-7E5F-45B4-9D35-B3DEC7E3250F}" type="presParOf" srcId="{B6741919-E95F-46DE-978D-DC3A2F682E49}" destId="{75611B3D-A252-409E-B985-C523E6CE10F5}" srcOrd="1" destOrd="0" presId="urn:microsoft.com/office/officeart/2005/8/layout/hierarchy2"/>
    <dgm:cxn modelId="{7DDB56B1-4E21-4975-890B-5AB30B5AFF6A}" type="presParOf" srcId="{75611B3D-A252-409E-B985-C523E6CE10F5}" destId="{3BB7623C-8A8C-41CF-B7F0-C09786B10BD7}" srcOrd="0" destOrd="0" presId="urn:microsoft.com/office/officeart/2005/8/layout/hierarchy2"/>
    <dgm:cxn modelId="{53B0EC0A-2DF6-4308-9F68-0BE7B5ADA1F7}" type="presParOf" srcId="{3BB7623C-8A8C-41CF-B7F0-C09786B10BD7}" destId="{A614458F-5295-4FAB-902E-40AC01F1A0C8}" srcOrd="0" destOrd="0" presId="urn:microsoft.com/office/officeart/2005/8/layout/hierarchy2"/>
    <dgm:cxn modelId="{25D3D9EE-3EE0-4EE6-8336-C9C8265F8195}" type="presParOf" srcId="{75611B3D-A252-409E-B985-C523E6CE10F5}" destId="{1B89A2C3-00C3-4347-B769-56BAFE054264}" srcOrd="1" destOrd="0" presId="urn:microsoft.com/office/officeart/2005/8/layout/hierarchy2"/>
    <dgm:cxn modelId="{C6C21191-8461-4E63-BF10-1467F70EDFEF}" type="presParOf" srcId="{1B89A2C3-00C3-4347-B769-56BAFE054264}" destId="{0EB8EADA-9B1B-4CDE-BEEB-E2F566E21191}" srcOrd="0" destOrd="0" presId="urn:microsoft.com/office/officeart/2005/8/layout/hierarchy2"/>
    <dgm:cxn modelId="{BB2A306E-53F2-44A7-B043-EC3CF896C76C}" type="presParOf" srcId="{1B89A2C3-00C3-4347-B769-56BAFE054264}" destId="{9FB2DB38-6C76-4154-9E6E-4CAC5CBE770B}" srcOrd="1" destOrd="0" presId="urn:microsoft.com/office/officeart/2005/8/layout/hierarchy2"/>
    <dgm:cxn modelId="{59B06795-D0FB-475A-A6DE-57DED47A0046}" type="presParOf" srcId="{9FB2DB38-6C76-4154-9E6E-4CAC5CBE770B}" destId="{5DE9A956-22D9-4984-9740-8E3117C0FA16}" srcOrd="0" destOrd="0" presId="urn:microsoft.com/office/officeart/2005/8/layout/hierarchy2"/>
    <dgm:cxn modelId="{DD778985-C1D0-4C1B-B141-3A2317E13962}" type="presParOf" srcId="{5DE9A956-22D9-4984-9740-8E3117C0FA16}" destId="{85628046-B4B4-45CB-8063-D6149BC1B5A8}" srcOrd="0" destOrd="0" presId="urn:microsoft.com/office/officeart/2005/8/layout/hierarchy2"/>
    <dgm:cxn modelId="{AD019056-35E0-42C3-901E-F61C9D2893EA}" type="presParOf" srcId="{9FB2DB38-6C76-4154-9E6E-4CAC5CBE770B}" destId="{E321E9A9-ED8E-4C60-9D81-99E2089EB383}" srcOrd="1" destOrd="0" presId="urn:microsoft.com/office/officeart/2005/8/layout/hierarchy2"/>
    <dgm:cxn modelId="{3882FA82-8260-49EF-B3CE-70D9AAF9D3C7}" type="presParOf" srcId="{E321E9A9-ED8E-4C60-9D81-99E2089EB383}" destId="{7B62B87F-64D3-4685-AD1B-C6A3FFB0E94C}" srcOrd="0" destOrd="0" presId="urn:microsoft.com/office/officeart/2005/8/layout/hierarchy2"/>
    <dgm:cxn modelId="{483417DE-012E-4966-AC5D-75ECE4B35F24}" type="presParOf" srcId="{E321E9A9-ED8E-4C60-9D81-99E2089EB383}" destId="{F67CA8CE-8D4D-4B3F-9253-4619E9F990E5}" srcOrd="1" destOrd="0" presId="urn:microsoft.com/office/officeart/2005/8/layout/hierarchy2"/>
    <dgm:cxn modelId="{046BC94A-6159-4AC6-BB35-FCF9C5D59839}" type="presParOf" srcId="{CEB3170B-4B48-4370-B033-A20992289826}" destId="{A0916B2E-7BA7-477C-8781-919B0620975A}" srcOrd="2" destOrd="0" presId="urn:microsoft.com/office/officeart/2005/8/layout/hierarchy2"/>
    <dgm:cxn modelId="{FAD3EEB4-6BF6-490C-9B28-29AEF958D0EC}" type="presParOf" srcId="{A0916B2E-7BA7-477C-8781-919B0620975A}" destId="{4D757A22-104E-4CCB-94D5-4EEC495C66CB}" srcOrd="0" destOrd="0" presId="urn:microsoft.com/office/officeart/2005/8/layout/hierarchy2"/>
    <dgm:cxn modelId="{18AF8C87-B99D-464C-9603-C9C2DF3D7D56}" type="presParOf" srcId="{CEB3170B-4B48-4370-B033-A20992289826}" destId="{7596E33F-BC23-4CED-9D19-C7DE66D64E7E}" srcOrd="3" destOrd="0" presId="urn:microsoft.com/office/officeart/2005/8/layout/hierarchy2"/>
    <dgm:cxn modelId="{B314E4E7-B7CC-4135-856C-183C07D39521}" type="presParOf" srcId="{7596E33F-BC23-4CED-9D19-C7DE66D64E7E}" destId="{760EDACF-7CD2-4ECB-ABBB-2BD5EFEC8D7D}" srcOrd="0" destOrd="0" presId="urn:microsoft.com/office/officeart/2005/8/layout/hierarchy2"/>
    <dgm:cxn modelId="{EC8AA500-2870-485E-A3D5-CD0AF7D909F0}" type="presParOf" srcId="{7596E33F-BC23-4CED-9D19-C7DE66D64E7E}" destId="{243DEEC9-C9F9-4B7E-9206-E24FA2834C3A}" srcOrd="1" destOrd="0" presId="urn:microsoft.com/office/officeart/2005/8/layout/hierarchy2"/>
    <dgm:cxn modelId="{5C4287FC-4708-42D7-9D1D-A89BDBF14C6F}" type="presParOf" srcId="{243DEEC9-C9F9-4B7E-9206-E24FA2834C3A}" destId="{FD4668E2-2A47-4805-8BD9-B43B36F99498}" srcOrd="0" destOrd="0" presId="urn:microsoft.com/office/officeart/2005/8/layout/hierarchy2"/>
    <dgm:cxn modelId="{723D0B6A-1372-4B60-8130-563C68AA0FA7}" type="presParOf" srcId="{FD4668E2-2A47-4805-8BD9-B43B36F99498}" destId="{17D2F3D1-2D11-44FF-B3E2-DD16D0CF617E}" srcOrd="0" destOrd="0" presId="urn:microsoft.com/office/officeart/2005/8/layout/hierarchy2"/>
    <dgm:cxn modelId="{01A2AE35-8669-4A6F-BDD6-3323C3C503DF}" type="presParOf" srcId="{243DEEC9-C9F9-4B7E-9206-E24FA2834C3A}" destId="{D2CD2E79-8926-4D62-BE6E-63EEDDBB978B}" srcOrd="1" destOrd="0" presId="urn:microsoft.com/office/officeart/2005/8/layout/hierarchy2"/>
    <dgm:cxn modelId="{22870C97-EC54-4F7D-A37A-C0E584E3D045}" type="presParOf" srcId="{D2CD2E79-8926-4D62-BE6E-63EEDDBB978B}" destId="{716623C7-E150-40E7-844D-A380BC3A30CB}" srcOrd="0" destOrd="0" presId="urn:microsoft.com/office/officeart/2005/8/layout/hierarchy2"/>
    <dgm:cxn modelId="{AD16A721-B537-42F0-9808-7BDE0E171EE0}" type="presParOf" srcId="{D2CD2E79-8926-4D62-BE6E-63EEDDBB978B}" destId="{D72E9B43-FEF9-4715-8DD5-38EE3B87D3F8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ED292C2-9CF8-43F9-8334-BA3035982ABD}">
      <dsp:nvSpPr>
        <dsp:cNvPr id="0" name=""/>
        <dsp:cNvSpPr/>
      </dsp:nvSpPr>
      <dsp:spPr>
        <a:xfrm>
          <a:off x="4821" y="394289"/>
          <a:ext cx="1179612" cy="130692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Solicite aprovação do Suporte N2 Infraestrutura da Smiles antes de executar o chamado do Jira</a:t>
          </a:r>
        </a:p>
      </dsp:txBody>
      <dsp:txXfrm>
        <a:off x="39371" y="428839"/>
        <a:ext cx="1110512" cy="1237821"/>
      </dsp:txXfrm>
    </dsp:sp>
    <dsp:sp modelId="{39762E56-B828-4FE3-BE26-B9C86105B513}">
      <dsp:nvSpPr>
        <dsp:cNvPr id="0" name=""/>
        <dsp:cNvSpPr/>
      </dsp:nvSpPr>
      <dsp:spPr>
        <a:xfrm rot="19457599">
          <a:off x="1129816" y="852849"/>
          <a:ext cx="581078" cy="50663"/>
        </a:xfrm>
        <a:custGeom>
          <a:avLst/>
          <a:gdLst/>
          <a:ahLst/>
          <a:cxnLst/>
          <a:rect l="0" t="0" r="0" b="0"/>
          <a:pathLst>
            <a:path>
              <a:moveTo>
                <a:pt x="0" y="25331"/>
              </a:moveTo>
              <a:lnTo>
                <a:pt x="581078" y="25331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b="0" kern="1200"/>
        </a:p>
      </dsp:txBody>
      <dsp:txXfrm>
        <a:off x="1405828" y="863653"/>
        <a:ext cx="29053" cy="29053"/>
      </dsp:txXfrm>
    </dsp:sp>
    <dsp:sp modelId="{E9873837-9536-4834-B884-A954979ECF8D}">
      <dsp:nvSpPr>
        <dsp:cNvPr id="0" name=""/>
        <dsp:cNvSpPr/>
      </dsp:nvSpPr>
      <dsp:spPr>
        <a:xfrm>
          <a:off x="1656278" y="413708"/>
          <a:ext cx="1179612" cy="58980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Aprovado</a:t>
          </a:r>
        </a:p>
      </dsp:txBody>
      <dsp:txXfrm>
        <a:off x="1673553" y="430983"/>
        <a:ext cx="1145062" cy="555256"/>
      </dsp:txXfrm>
    </dsp:sp>
    <dsp:sp modelId="{3BB7623C-8A8C-41CF-B7F0-C09786B10BD7}">
      <dsp:nvSpPr>
        <dsp:cNvPr id="0" name=""/>
        <dsp:cNvSpPr/>
      </dsp:nvSpPr>
      <dsp:spPr>
        <a:xfrm>
          <a:off x="2835890" y="683279"/>
          <a:ext cx="471844" cy="50663"/>
        </a:xfrm>
        <a:custGeom>
          <a:avLst/>
          <a:gdLst/>
          <a:ahLst/>
          <a:cxnLst/>
          <a:rect l="0" t="0" r="0" b="0"/>
          <a:pathLst>
            <a:path>
              <a:moveTo>
                <a:pt x="0" y="25331"/>
              </a:moveTo>
              <a:lnTo>
                <a:pt x="471844" y="2533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b="0" kern="1200"/>
        </a:p>
      </dsp:txBody>
      <dsp:txXfrm>
        <a:off x="3060016" y="696815"/>
        <a:ext cx="23592" cy="23592"/>
      </dsp:txXfrm>
    </dsp:sp>
    <dsp:sp modelId="{0EB8EADA-9B1B-4CDE-BEEB-E2F566E21191}">
      <dsp:nvSpPr>
        <dsp:cNvPr id="0" name=""/>
        <dsp:cNvSpPr/>
      </dsp:nvSpPr>
      <dsp:spPr>
        <a:xfrm>
          <a:off x="3307734" y="413708"/>
          <a:ext cx="1179612" cy="58980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Rundeck</a:t>
          </a:r>
        </a:p>
      </dsp:txBody>
      <dsp:txXfrm>
        <a:off x="3325009" y="430983"/>
        <a:ext cx="1145062" cy="555256"/>
      </dsp:txXfrm>
    </dsp:sp>
    <dsp:sp modelId="{5DE9A956-22D9-4984-9740-8E3117C0FA16}">
      <dsp:nvSpPr>
        <dsp:cNvPr id="0" name=""/>
        <dsp:cNvSpPr/>
      </dsp:nvSpPr>
      <dsp:spPr>
        <a:xfrm>
          <a:off x="4487346" y="683279"/>
          <a:ext cx="471844" cy="50663"/>
        </a:xfrm>
        <a:custGeom>
          <a:avLst/>
          <a:gdLst/>
          <a:ahLst/>
          <a:cxnLst/>
          <a:rect l="0" t="0" r="0" b="0"/>
          <a:pathLst>
            <a:path>
              <a:moveTo>
                <a:pt x="0" y="25331"/>
              </a:moveTo>
              <a:lnTo>
                <a:pt x="471844" y="2533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kern="1200"/>
        </a:p>
      </dsp:txBody>
      <dsp:txXfrm>
        <a:off x="4711473" y="696815"/>
        <a:ext cx="23592" cy="23592"/>
      </dsp:txXfrm>
    </dsp:sp>
    <dsp:sp modelId="{7B62B87F-64D3-4685-AD1B-C6A3FFB0E94C}">
      <dsp:nvSpPr>
        <dsp:cNvPr id="0" name=""/>
        <dsp:cNvSpPr/>
      </dsp:nvSpPr>
      <dsp:spPr>
        <a:xfrm>
          <a:off x="4959191" y="413708"/>
          <a:ext cx="1179612" cy="58980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Ambiente de Desenvolvimento e / ou Homologação</a:t>
          </a:r>
        </a:p>
      </dsp:txBody>
      <dsp:txXfrm>
        <a:off x="4976466" y="430983"/>
        <a:ext cx="1145062" cy="555256"/>
      </dsp:txXfrm>
    </dsp:sp>
    <dsp:sp modelId="{A0916B2E-7BA7-477C-8781-919B0620975A}">
      <dsp:nvSpPr>
        <dsp:cNvPr id="0" name=""/>
        <dsp:cNvSpPr/>
      </dsp:nvSpPr>
      <dsp:spPr>
        <a:xfrm rot="2142401">
          <a:off x="1129816" y="1191987"/>
          <a:ext cx="581078" cy="50663"/>
        </a:xfrm>
        <a:custGeom>
          <a:avLst/>
          <a:gdLst/>
          <a:ahLst/>
          <a:cxnLst/>
          <a:rect l="0" t="0" r="0" b="0"/>
          <a:pathLst>
            <a:path>
              <a:moveTo>
                <a:pt x="0" y="25331"/>
              </a:moveTo>
              <a:lnTo>
                <a:pt x="581078" y="25331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kern="1200"/>
        </a:p>
      </dsp:txBody>
      <dsp:txXfrm>
        <a:off x="1405828" y="1202792"/>
        <a:ext cx="29053" cy="29053"/>
      </dsp:txXfrm>
    </dsp:sp>
    <dsp:sp modelId="{760EDACF-7CD2-4ECB-ABBB-2BD5EFEC8D7D}">
      <dsp:nvSpPr>
        <dsp:cNvPr id="0" name=""/>
        <dsp:cNvSpPr/>
      </dsp:nvSpPr>
      <dsp:spPr>
        <a:xfrm>
          <a:off x="1656278" y="1091985"/>
          <a:ext cx="1179612" cy="58980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Reprovado</a:t>
          </a:r>
        </a:p>
      </dsp:txBody>
      <dsp:txXfrm>
        <a:off x="1673553" y="1109260"/>
        <a:ext cx="1145062" cy="555256"/>
      </dsp:txXfrm>
    </dsp:sp>
    <dsp:sp modelId="{FD4668E2-2A47-4805-8BD9-B43B36F99498}">
      <dsp:nvSpPr>
        <dsp:cNvPr id="0" name=""/>
        <dsp:cNvSpPr/>
      </dsp:nvSpPr>
      <dsp:spPr>
        <a:xfrm>
          <a:off x="2835890" y="1361556"/>
          <a:ext cx="471844" cy="50663"/>
        </a:xfrm>
        <a:custGeom>
          <a:avLst/>
          <a:gdLst/>
          <a:ahLst/>
          <a:cxnLst/>
          <a:rect l="0" t="0" r="0" b="0"/>
          <a:pathLst>
            <a:path>
              <a:moveTo>
                <a:pt x="0" y="25331"/>
              </a:moveTo>
              <a:lnTo>
                <a:pt x="471844" y="2533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kern="1200"/>
        </a:p>
      </dsp:txBody>
      <dsp:txXfrm>
        <a:off x="3060016" y="1375092"/>
        <a:ext cx="23592" cy="23592"/>
      </dsp:txXfrm>
    </dsp:sp>
    <dsp:sp modelId="{716623C7-E150-40E7-844D-A380BC3A30CB}">
      <dsp:nvSpPr>
        <dsp:cNvPr id="0" name=""/>
        <dsp:cNvSpPr/>
      </dsp:nvSpPr>
      <dsp:spPr>
        <a:xfrm>
          <a:off x="3307734" y="1091985"/>
          <a:ext cx="1179612" cy="58980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Informe o solicitante</a:t>
          </a:r>
        </a:p>
      </dsp:txBody>
      <dsp:txXfrm>
        <a:off x="3325009" y="1109260"/>
        <a:ext cx="1145062" cy="55525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4D2A54D-170F-4816-A6EF-AE142506A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427</Words>
  <Characters>2312</Characters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2015-12-15T14:05:00Z</cp:lastPrinted>
  <dcterms:created xsi:type="dcterms:W3CDTF">2016-07-14T10:58:00Z</dcterms:created>
  <dcterms:modified xsi:type="dcterms:W3CDTF">2016-08-16T13:41:00Z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