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A44073" w:rsidRDefault="009D737F" w:rsidP="00A44073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44073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44073" w:rsidRDefault="009D737F" w:rsidP="00A44073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C6AA048" w14:textId="77777777" w:rsidR="00A44073" w:rsidRPr="00A44073" w:rsidRDefault="00F764EB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A44073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A44073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A44073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020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_Toc458771020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93B5C2" w14:textId="77777777" w:rsidR="00A44073" w:rsidRPr="00A44073" w:rsidRDefault="00A25C20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1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_Toc458771021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AB0B7E1" w14:textId="77777777" w:rsidR="00A44073" w:rsidRPr="00A44073" w:rsidRDefault="00A25C20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2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_Toc458771022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8B1BDD" w14:textId="77777777" w:rsidR="00A44073" w:rsidRPr="00A44073" w:rsidRDefault="00A25C20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3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_Toc458771023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B8C10F" w14:textId="77777777" w:rsidR="00A44073" w:rsidRPr="00A44073" w:rsidRDefault="00A25C20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4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_Toc458771024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9D312C6" w14:textId="77777777" w:rsidR="00A44073" w:rsidRPr="00A44073" w:rsidRDefault="00A25C20" w:rsidP="00A4407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5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_Toc458771025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18403DB" w14:textId="77777777" w:rsidR="00A44073" w:rsidRPr="00A44073" w:rsidRDefault="00A25C20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6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_Toc458771026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94BECD" w14:textId="77777777" w:rsidR="00A44073" w:rsidRPr="00A44073" w:rsidRDefault="00A25C20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7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_Toc458771027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689AEE" w14:textId="77777777" w:rsidR="00A44073" w:rsidRPr="00A44073" w:rsidRDefault="00A25C20" w:rsidP="00A44073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8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utilizando o seu navegador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_Toc458771028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0CA235" w14:textId="48CCEE50" w:rsidR="00A44073" w:rsidRPr="00A44073" w:rsidRDefault="00A25C20" w:rsidP="00A44073">
          <w:pPr>
            <w:pStyle w:val="Sumrio1"/>
            <w:tabs>
              <w:tab w:val="left" w:pos="249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9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Site da Smiles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_Toc458771029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B7ADF0" w14:textId="77777777" w:rsidR="00A44073" w:rsidRPr="00A44073" w:rsidRDefault="00A25C20" w:rsidP="00A4407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0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Go Points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_Toc458771030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988C22" w14:textId="1657D740" w:rsidR="00A44073" w:rsidRPr="00A44073" w:rsidRDefault="00A25C20" w:rsidP="00A44073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1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_Toc458771031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844B3D2" w14:textId="77777777" w:rsidR="00A44073" w:rsidRPr="00A44073" w:rsidRDefault="00A25C20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2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_Toc458771032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B32CFF" w14:textId="77777777" w:rsidR="00A44073" w:rsidRPr="00A44073" w:rsidRDefault="00A25C20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3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_Toc458771033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82525F" w:rsidRDefault="00F764EB" w:rsidP="00A44073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A44073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82525F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82525F" w:rsidRDefault="00F764EB" w:rsidP="00301681">
      <w:pPr>
        <w:spacing w:line="276" w:lineRule="auto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br w:type="page"/>
      </w:r>
    </w:p>
    <w:p w14:paraId="73BDE3E6" w14:textId="26E8B3E5" w:rsidR="00C8741D" w:rsidRPr="0082525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1020"/>
      <w:r w:rsidRPr="0082525F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2AB4ADA7" w:rsidR="007F6DE3" w:rsidRPr="0082525F" w:rsidRDefault="00FE3E8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Realizar a monitoração de Shopping diariamente.</w:t>
      </w:r>
    </w:p>
    <w:p w14:paraId="6BAC480F" w14:textId="77777777" w:rsidR="00807837" w:rsidRPr="0082525F" w:rsidRDefault="0080783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698202B" w14:textId="5B28C17A" w:rsidR="00807837" w:rsidRPr="0082525F" w:rsidRDefault="00807837" w:rsidP="0080783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021"/>
      <w:r w:rsidRPr="0082525F">
        <w:rPr>
          <w:rFonts w:asciiTheme="minorHAnsi" w:hAnsiTheme="minorHAnsi"/>
          <w:sz w:val="24"/>
          <w:szCs w:val="24"/>
        </w:rPr>
        <w:t>Macro Fluxo</w:t>
      </w:r>
      <w:bookmarkEnd w:id="3"/>
    </w:p>
    <w:p w14:paraId="571A657F" w14:textId="023E71B5" w:rsidR="00807837" w:rsidRPr="0082525F" w:rsidRDefault="00F61491" w:rsidP="00807837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9CCBB3" wp14:editId="6AAB4A58">
                <wp:simplePos x="0" y="0"/>
                <wp:positionH relativeFrom="column">
                  <wp:posOffset>-174361</wp:posOffset>
                </wp:positionH>
                <wp:positionV relativeFrom="paragraph">
                  <wp:posOffset>308107</wp:posOffset>
                </wp:positionV>
                <wp:extent cx="5995358" cy="1837426"/>
                <wp:effectExtent l="38100" t="38100" r="120015" b="10604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5358" cy="18374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0BB7C" id="Retângulo 3" o:spid="_x0000_s1026" style="position:absolute;margin-left:-13.75pt;margin-top:24.25pt;width:472.1pt;height:144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807837" w:rsidRPr="0082525F">
        <w:rPr>
          <w:rFonts w:asciiTheme="minorHAnsi" w:hAnsiTheme="minorHAnsi"/>
          <w:noProof/>
        </w:rPr>
        <w:drawing>
          <wp:inline distT="0" distB="0" distL="0" distR="0" wp14:anchorId="30B4F2BE" wp14:editId="5041D63D">
            <wp:extent cx="5589917" cy="2667000"/>
            <wp:effectExtent l="38100" t="0" r="86995" b="0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BFCED40" w14:textId="15563439" w:rsidR="007F6DE3" w:rsidRPr="0082525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82525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022"/>
      <w:r w:rsidRPr="0082525F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6CCB6266" w:rsidR="007F6DE3" w:rsidRPr="0082525F" w:rsidRDefault="00FE3E8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 xml:space="preserve">Site </w:t>
      </w:r>
      <w:proofErr w:type="spellStart"/>
      <w:r w:rsidRPr="0082525F">
        <w:rPr>
          <w:rFonts w:asciiTheme="minorHAnsi" w:hAnsiTheme="minorHAnsi" w:cs="Arial"/>
        </w:rPr>
        <w:t>Smiles</w:t>
      </w:r>
      <w:proofErr w:type="spellEnd"/>
    </w:p>
    <w:p w14:paraId="5E3F8275" w14:textId="77777777" w:rsidR="00364497" w:rsidRPr="0082525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82525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5" w:name="_Toc458771023"/>
      <w:r w:rsidRPr="0082525F">
        <w:rPr>
          <w:rFonts w:asciiTheme="minorHAnsi" w:hAnsiTheme="minorHAnsi"/>
          <w:sz w:val="24"/>
          <w:szCs w:val="24"/>
        </w:rPr>
        <w:t>Como acessar</w:t>
      </w:r>
      <w:bookmarkEnd w:id="5"/>
    </w:p>
    <w:p w14:paraId="37494F4C" w14:textId="564CBCC4" w:rsidR="007575FB" w:rsidRPr="00AE256D" w:rsidRDefault="0033368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E256D">
        <w:rPr>
          <w:rFonts w:asciiTheme="minorHAnsi" w:hAnsiTheme="minorHAnsi"/>
          <w:i/>
        </w:rPr>
        <w:t>https://www.smiles.com.br/home</w:t>
      </w:r>
      <w:r w:rsidR="00C11524" w:rsidRPr="00AE256D">
        <w:rPr>
          <w:rFonts w:asciiTheme="minorHAnsi" w:hAnsiTheme="minorHAnsi" w:cs="Arial"/>
          <w:i/>
        </w:rPr>
        <w:t xml:space="preserve"> </w:t>
      </w:r>
    </w:p>
    <w:p w14:paraId="0B2EC4E4" w14:textId="77777777" w:rsidR="00C11524" w:rsidRPr="0082525F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82525F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6" w:name="_Toc458771024"/>
      <w:r w:rsidRPr="0082525F">
        <w:rPr>
          <w:rFonts w:asciiTheme="minorHAnsi" w:hAnsiTheme="minorHAnsi"/>
          <w:sz w:val="24"/>
          <w:szCs w:val="24"/>
        </w:rPr>
        <w:t>Tipo</w:t>
      </w:r>
      <w:bookmarkEnd w:id="6"/>
    </w:p>
    <w:p w14:paraId="622EC506" w14:textId="0AC0771E" w:rsidR="007575FB" w:rsidRPr="0082525F" w:rsidRDefault="0033368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Monitoração</w:t>
      </w:r>
    </w:p>
    <w:p w14:paraId="43429C6E" w14:textId="77777777" w:rsidR="00333684" w:rsidRPr="0082525F" w:rsidRDefault="0033368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C79C3D" w14:textId="2BB8EDB1" w:rsidR="00FE3E88" w:rsidRPr="0082525F" w:rsidRDefault="00FE3E88" w:rsidP="00FE3E8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7" w:name="_Toc458771025"/>
      <w:r w:rsidRPr="0082525F">
        <w:rPr>
          <w:rFonts w:asciiTheme="minorHAnsi" w:hAnsiTheme="minorHAnsi"/>
          <w:sz w:val="24"/>
          <w:szCs w:val="24"/>
        </w:rPr>
        <w:t>Periodicidade</w:t>
      </w:r>
      <w:bookmarkEnd w:id="7"/>
    </w:p>
    <w:p w14:paraId="396C4C86" w14:textId="01E2C584" w:rsidR="00333684" w:rsidRPr="0082525F" w:rsidRDefault="00FE3E8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Todos os d</w:t>
      </w:r>
      <w:r w:rsidR="00333684" w:rsidRPr="0082525F">
        <w:rPr>
          <w:rFonts w:asciiTheme="minorHAnsi" w:hAnsiTheme="minorHAnsi" w:cs="Arial"/>
        </w:rPr>
        <w:t>ias úteis</w:t>
      </w:r>
    </w:p>
    <w:p w14:paraId="4E435E9E" w14:textId="5B2C0C60" w:rsidR="00333684" w:rsidRPr="0082525F" w:rsidRDefault="00FE3E8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Horário das 10:00 horas da manhã e 15:00 horas da tarde</w:t>
      </w:r>
    </w:p>
    <w:p w14:paraId="076F58C6" w14:textId="77777777" w:rsidR="007575FB" w:rsidRPr="0082525F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82525F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1026"/>
      <w:r w:rsidRPr="0082525F">
        <w:rPr>
          <w:rFonts w:asciiTheme="minorHAnsi" w:hAnsiTheme="minorHAnsi"/>
          <w:sz w:val="24"/>
          <w:szCs w:val="24"/>
        </w:rPr>
        <w:t>Sintoma</w:t>
      </w:r>
      <w:bookmarkEnd w:id="8"/>
    </w:p>
    <w:p w14:paraId="2958ED68" w14:textId="574C33E8" w:rsidR="007575FB" w:rsidRPr="0082525F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N/A</w:t>
      </w:r>
    </w:p>
    <w:p w14:paraId="4D41E561" w14:textId="48349A23" w:rsidR="00FE3E88" w:rsidRPr="0082525F" w:rsidRDefault="00FE3E88">
      <w:pPr>
        <w:rPr>
          <w:rFonts w:asciiTheme="minorHAnsi" w:hAnsiTheme="minorHAnsi" w:cs="Arial"/>
          <w:b/>
        </w:rPr>
      </w:pPr>
    </w:p>
    <w:p w14:paraId="73BDE40C" w14:textId="616DD2EE" w:rsidR="008C0068" w:rsidRPr="0082525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027"/>
      <w:r w:rsidRPr="0082525F">
        <w:rPr>
          <w:rFonts w:asciiTheme="minorHAnsi" w:hAnsiTheme="minorHAnsi"/>
          <w:sz w:val="24"/>
          <w:szCs w:val="24"/>
        </w:rPr>
        <w:lastRenderedPageBreak/>
        <w:t>Descrição</w:t>
      </w:r>
      <w:bookmarkEnd w:id="9"/>
    </w:p>
    <w:p w14:paraId="47EFA5B3" w14:textId="49610AFF" w:rsidR="00FE3E88" w:rsidRPr="0082525F" w:rsidRDefault="00FE3E88" w:rsidP="00FE3E8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50"/>
      <w:bookmarkStart w:id="11" w:name="_Toc456251446"/>
      <w:bookmarkStart w:id="12" w:name="_Toc456267944"/>
      <w:bookmarkStart w:id="13" w:name="_Toc458771028"/>
      <w:r w:rsidRPr="0082525F">
        <w:rPr>
          <w:rFonts w:asciiTheme="minorHAnsi" w:hAnsiTheme="minorHAnsi"/>
          <w:sz w:val="24"/>
          <w:szCs w:val="24"/>
        </w:rPr>
        <w:t>Acesse o link utilizando o seu navegador</w:t>
      </w:r>
      <w:bookmarkEnd w:id="10"/>
      <w:bookmarkEnd w:id="11"/>
      <w:bookmarkEnd w:id="12"/>
      <w:bookmarkEnd w:id="13"/>
    </w:p>
    <w:p w14:paraId="1C6F6519" w14:textId="3E6C649E" w:rsidR="00683242" w:rsidRPr="0082525F" w:rsidRDefault="00F6149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C9EFC9" wp14:editId="34F762B6">
                <wp:simplePos x="0" y="0"/>
                <wp:positionH relativeFrom="column">
                  <wp:posOffset>-139856</wp:posOffset>
                </wp:positionH>
                <wp:positionV relativeFrom="paragraph">
                  <wp:posOffset>209885</wp:posOffset>
                </wp:positionV>
                <wp:extent cx="3830955" cy="2907102"/>
                <wp:effectExtent l="0" t="0" r="17145" b="2667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0955" cy="29071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62550" id="Retângulo 6" o:spid="_x0000_s1026" style="position:absolute;margin-left:-11pt;margin-top:16.55pt;width:301.65pt;height:228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" filled="f" strokecolor="#a5a5a5 [2092]" strokeweight="2pt"/>
            </w:pict>
          </mc:Fallback>
        </mc:AlternateContent>
      </w:r>
      <w:r w:rsidR="00AE256D">
        <w:rPr>
          <w:rFonts w:asciiTheme="minorHAnsi" w:hAnsiTheme="minorHAnsi" w:cs="Arial"/>
        </w:rPr>
        <w:t xml:space="preserve">Link: </w:t>
      </w:r>
      <w:r w:rsidR="00333684" w:rsidRPr="0082525F">
        <w:rPr>
          <w:rFonts w:asciiTheme="minorHAnsi" w:hAnsiTheme="minorHAnsi" w:cs="Arial"/>
        </w:rPr>
        <w:t>https://www.smiles.com.br/home</w:t>
      </w:r>
    </w:p>
    <w:p w14:paraId="68B79D5F" w14:textId="6D777FD1" w:rsidR="00C11524" w:rsidRPr="0082525F" w:rsidRDefault="0033368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w:drawing>
          <wp:inline distT="0" distB="0" distL="0" distR="0" wp14:anchorId="5A9719D7" wp14:editId="47C1B632">
            <wp:extent cx="3786626" cy="285877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067" t="5954" r="16461"/>
                    <a:stretch/>
                  </pic:blipFill>
                  <pic:spPr bwMode="auto">
                    <a:xfrm>
                      <a:off x="0" y="0"/>
                      <a:ext cx="3786626" cy="285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7F857" w14:textId="77777777" w:rsidR="00333684" w:rsidRPr="0082525F" w:rsidRDefault="0033368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EB7CE0" w14:textId="5F5CD6E4" w:rsidR="00683242" w:rsidRPr="0082525F" w:rsidRDefault="00F6149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766845" wp14:editId="61D36951">
                <wp:simplePos x="0" y="0"/>
                <wp:positionH relativeFrom="column">
                  <wp:posOffset>-139856</wp:posOffset>
                </wp:positionH>
                <wp:positionV relativeFrom="paragraph">
                  <wp:posOffset>216355</wp:posOffset>
                </wp:positionV>
                <wp:extent cx="3830955" cy="2877820"/>
                <wp:effectExtent l="0" t="0" r="17145" b="1778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0955" cy="2877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46721" id="Retângulo 10" o:spid="_x0000_s1026" style="position:absolute;margin-left:-11pt;margin-top:17.05pt;width:301.65pt;height:22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" filled="f" strokecolor="#a5a5a5 [2092]" strokeweight="2pt"/>
            </w:pict>
          </mc:Fallback>
        </mc:AlternateContent>
      </w:r>
      <w:r w:rsidR="00333684" w:rsidRPr="0082525F">
        <w:rPr>
          <w:rFonts w:asciiTheme="minorHAnsi" w:hAnsiTheme="minorHAnsi" w:cs="Arial"/>
        </w:rPr>
        <w:t>Selecione a opção &lt;</w:t>
      </w:r>
      <w:r w:rsidR="00FE3E88" w:rsidRPr="0082525F">
        <w:rPr>
          <w:rFonts w:asciiTheme="minorHAnsi" w:hAnsiTheme="minorHAnsi" w:cs="Arial"/>
        </w:rPr>
        <w:t xml:space="preserve">Shopping </w:t>
      </w:r>
      <w:proofErr w:type="spellStart"/>
      <w:r w:rsidR="00FE3E88" w:rsidRPr="0082525F">
        <w:rPr>
          <w:rFonts w:asciiTheme="minorHAnsi" w:hAnsiTheme="minorHAnsi" w:cs="Arial"/>
        </w:rPr>
        <w:t>S</w:t>
      </w:r>
      <w:r w:rsidR="00333684" w:rsidRPr="0082525F">
        <w:rPr>
          <w:rFonts w:asciiTheme="minorHAnsi" w:hAnsiTheme="minorHAnsi" w:cs="Arial"/>
        </w:rPr>
        <w:t>miles</w:t>
      </w:r>
      <w:proofErr w:type="spellEnd"/>
      <w:r w:rsidR="00333684" w:rsidRPr="0082525F">
        <w:rPr>
          <w:rFonts w:asciiTheme="minorHAnsi" w:hAnsiTheme="minorHAnsi" w:cs="Arial"/>
        </w:rPr>
        <w:t>&gt;</w:t>
      </w:r>
      <w:r w:rsidR="00AE256D">
        <w:rPr>
          <w:rFonts w:asciiTheme="minorHAnsi" w:hAnsiTheme="minorHAnsi" w:cs="Arial"/>
        </w:rPr>
        <w:t>.</w:t>
      </w:r>
    </w:p>
    <w:p w14:paraId="5AC61ECD" w14:textId="03BF682E" w:rsidR="00333684" w:rsidRPr="0082525F" w:rsidRDefault="00683242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C9964" wp14:editId="204D4425">
                <wp:simplePos x="0" y="0"/>
                <wp:positionH relativeFrom="column">
                  <wp:posOffset>1866265</wp:posOffset>
                </wp:positionH>
                <wp:positionV relativeFrom="paragraph">
                  <wp:posOffset>211903</wp:posOffset>
                </wp:positionV>
                <wp:extent cx="412750" cy="146050"/>
                <wp:effectExtent l="0" t="0" r="25400" b="254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52289" id="Retângulo 2" o:spid="_x0000_s1026" style="position:absolute;margin-left:146.95pt;margin-top:16.7pt;width:32.5pt;height:1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" filled="f" strokecolor="red" strokeweight="2pt"/>
            </w:pict>
          </mc:Fallback>
        </mc:AlternateContent>
      </w:r>
      <w:r w:rsidR="00333684" w:rsidRPr="0082525F">
        <w:rPr>
          <w:rFonts w:asciiTheme="minorHAnsi" w:hAnsiTheme="minorHAnsi"/>
          <w:noProof/>
        </w:rPr>
        <w:drawing>
          <wp:inline distT="0" distB="0" distL="0" distR="0" wp14:anchorId="57475283" wp14:editId="4C963C0D">
            <wp:extent cx="3831505" cy="28778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067" t="5327" r="15661"/>
                    <a:stretch/>
                  </pic:blipFill>
                  <pic:spPr bwMode="auto">
                    <a:xfrm>
                      <a:off x="0" y="0"/>
                      <a:ext cx="3831505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0B0B8" w14:textId="3BBFC528" w:rsidR="00231A3A" w:rsidRPr="0082525F" w:rsidRDefault="00231A3A">
      <w:pPr>
        <w:rPr>
          <w:rFonts w:asciiTheme="minorHAnsi" w:hAnsiTheme="minorHAnsi" w:cs="Arial"/>
        </w:rPr>
      </w:pPr>
    </w:p>
    <w:p w14:paraId="3BBE3785" w14:textId="77777777" w:rsidR="00807837" w:rsidRPr="0082525F" w:rsidRDefault="00807837">
      <w:pPr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br w:type="page"/>
      </w:r>
    </w:p>
    <w:p w14:paraId="44CB4636" w14:textId="07ACCC56" w:rsidR="00FE3E88" w:rsidRPr="0082525F" w:rsidRDefault="00333684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lastRenderedPageBreak/>
        <w:t xml:space="preserve">Realize uma busca </w:t>
      </w:r>
      <w:r w:rsidR="00FE3E88" w:rsidRPr="0082525F">
        <w:rPr>
          <w:rFonts w:asciiTheme="minorHAnsi" w:hAnsiTheme="minorHAnsi" w:cs="Arial"/>
        </w:rPr>
        <w:t>&lt;</w:t>
      </w:r>
      <w:proofErr w:type="spellStart"/>
      <w:r w:rsidR="000835F1" w:rsidRPr="0082525F">
        <w:rPr>
          <w:rFonts w:asciiTheme="minorHAnsi" w:hAnsiTheme="minorHAnsi" w:cs="Arial"/>
        </w:rPr>
        <w:t>iphone</w:t>
      </w:r>
      <w:proofErr w:type="spellEnd"/>
      <w:r w:rsidR="00FE3E88" w:rsidRPr="0082525F">
        <w:rPr>
          <w:rFonts w:asciiTheme="minorHAnsi" w:hAnsiTheme="minorHAnsi" w:cs="Arial"/>
        </w:rPr>
        <w:t>&gt;</w:t>
      </w:r>
      <w:r w:rsidR="00AE256D">
        <w:rPr>
          <w:rFonts w:asciiTheme="minorHAnsi" w:hAnsiTheme="minorHAnsi" w:cs="Arial"/>
        </w:rPr>
        <w:t>.</w:t>
      </w:r>
    </w:p>
    <w:p w14:paraId="08AD6742" w14:textId="709E8FE7" w:rsidR="00683242" w:rsidRPr="0082525F" w:rsidRDefault="00F6149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998540" wp14:editId="740E9FC5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156200" cy="2886075"/>
                <wp:effectExtent l="0" t="0" r="2540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6200" cy="2886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4A7F9" id="Retângulo 11" o:spid="_x0000_s1026" style="position:absolute;margin-left:-11pt;margin-top:17.05pt;width:406pt;height:22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" filled="f" strokecolor="#a5a5a5 [2092]" strokeweight="2pt"/>
            </w:pict>
          </mc:Fallback>
        </mc:AlternateContent>
      </w:r>
      <w:r w:rsidR="00AE256D">
        <w:rPr>
          <w:rFonts w:asciiTheme="minorHAnsi" w:hAnsiTheme="minorHAnsi" w:cs="Arial"/>
        </w:rPr>
        <w:t>Segue e</w:t>
      </w:r>
      <w:r w:rsidR="00333684" w:rsidRPr="0082525F">
        <w:rPr>
          <w:rFonts w:asciiTheme="minorHAnsi" w:hAnsiTheme="minorHAnsi" w:cs="Arial"/>
        </w:rPr>
        <w:t>xemplo</w:t>
      </w:r>
      <w:r w:rsidR="00AE256D">
        <w:rPr>
          <w:rFonts w:asciiTheme="minorHAnsi" w:hAnsiTheme="minorHAnsi" w:cs="Arial"/>
        </w:rPr>
        <w:t xml:space="preserve"> abaixo</w:t>
      </w:r>
      <w:r w:rsidR="00FE3E88" w:rsidRPr="0082525F">
        <w:rPr>
          <w:rFonts w:asciiTheme="minorHAnsi" w:hAnsiTheme="minorHAnsi" w:cs="Arial"/>
        </w:rPr>
        <w:t>:</w:t>
      </w:r>
    </w:p>
    <w:p w14:paraId="6EA24034" w14:textId="27AC6047" w:rsidR="00333684" w:rsidRPr="0082525F" w:rsidRDefault="000835F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F63F10" wp14:editId="19182A88">
                <wp:simplePos x="0" y="0"/>
                <wp:positionH relativeFrom="column">
                  <wp:posOffset>977265</wp:posOffset>
                </wp:positionH>
                <wp:positionV relativeFrom="paragraph">
                  <wp:posOffset>407035</wp:posOffset>
                </wp:positionV>
                <wp:extent cx="660400" cy="266700"/>
                <wp:effectExtent l="0" t="0" r="2540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342BF" id="Retângulo 8" o:spid="_x0000_s1026" style="position:absolute;margin-left:76.95pt;margin-top:32.05pt;width:52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" filled="f" strokecolor="red" strokeweight="2pt"/>
            </w:pict>
          </mc:Fallback>
        </mc:AlternateContent>
      </w:r>
      <w:r w:rsidRPr="0082525F">
        <w:rPr>
          <w:rFonts w:asciiTheme="minorHAnsi" w:hAnsiTheme="minorHAnsi"/>
          <w:noProof/>
        </w:rPr>
        <w:drawing>
          <wp:inline distT="0" distB="0" distL="0" distR="0" wp14:anchorId="5201C66B" wp14:editId="1ABDC659">
            <wp:extent cx="5156200" cy="2886075"/>
            <wp:effectExtent l="0" t="0" r="635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712" t="8089" r="6779"/>
                    <a:stretch/>
                  </pic:blipFill>
                  <pic:spPr bwMode="auto">
                    <a:xfrm>
                      <a:off x="0" y="0"/>
                      <a:ext cx="515620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76F51" w14:textId="77777777" w:rsidR="00333684" w:rsidRPr="0082525F" w:rsidRDefault="00333684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30D9714" w14:textId="0E03783F" w:rsidR="000835F1" w:rsidRPr="0082525F" w:rsidRDefault="00F6149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530A9" wp14:editId="7564C2CF">
                <wp:simplePos x="0" y="0"/>
                <wp:positionH relativeFrom="column">
                  <wp:posOffset>-139856</wp:posOffset>
                </wp:positionH>
                <wp:positionV relativeFrom="paragraph">
                  <wp:posOffset>212366</wp:posOffset>
                </wp:positionV>
                <wp:extent cx="5213350" cy="2976113"/>
                <wp:effectExtent l="0" t="0" r="25400" b="1524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50" cy="29761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3E234" id="Retângulo 12" o:spid="_x0000_s1026" style="position:absolute;margin-left:-11pt;margin-top:16.7pt;width:410.5pt;height:23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" filled="f" strokecolor="#a5a5a5 [2092]" strokeweight="2pt"/>
            </w:pict>
          </mc:Fallback>
        </mc:AlternateContent>
      </w:r>
      <w:r w:rsidR="000835F1" w:rsidRPr="0082525F">
        <w:rPr>
          <w:rFonts w:asciiTheme="minorHAnsi" w:hAnsiTheme="minorHAnsi" w:cs="Arial"/>
        </w:rPr>
        <w:t>Em seguida irá aparecer a tela abaixo</w:t>
      </w:r>
      <w:r w:rsidR="00AE256D">
        <w:rPr>
          <w:rFonts w:asciiTheme="minorHAnsi" w:hAnsiTheme="minorHAnsi" w:cs="Arial"/>
        </w:rPr>
        <w:t>.</w:t>
      </w:r>
    </w:p>
    <w:p w14:paraId="4F245AB4" w14:textId="3554F38E" w:rsidR="000835F1" w:rsidRPr="0082525F" w:rsidRDefault="000835F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w:drawing>
          <wp:inline distT="0" distB="0" distL="0" distR="0" wp14:anchorId="17106B20" wp14:editId="2F5CB80D">
            <wp:extent cx="5213350" cy="2879725"/>
            <wp:effectExtent l="0" t="0" r="635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5604" t="8291" r="5916"/>
                    <a:stretch/>
                  </pic:blipFill>
                  <pic:spPr bwMode="auto">
                    <a:xfrm>
                      <a:off x="0" y="0"/>
                      <a:ext cx="5213350" cy="287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386D8" w14:textId="77777777" w:rsidR="00233F08" w:rsidRPr="0082525F" w:rsidRDefault="00233F08">
      <w:pPr>
        <w:rPr>
          <w:rFonts w:asciiTheme="minorHAnsi" w:hAnsiTheme="minorHAnsi" w:cs="Arial"/>
          <w:b/>
        </w:rPr>
      </w:pPr>
      <w:bookmarkStart w:id="14" w:name="_Toc456261080"/>
      <w:r w:rsidRPr="0082525F">
        <w:rPr>
          <w:rFonts w:asciiTheme="minorHAnsi" w:hAnsiTheme="minorHAnsi"/>
        </w:rPr>
        <w:br w:type="page"/>
      </w:r>
    </w:p>
    <w:p w14:paraId="3295420F" w14:textId="2E3046C1" w:rsidR="00FE3E88" w:rsidRPr="0082525F" w:rsidRDefault="00FE3E88" w:rsidP="00FE3E88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8771029"/>
      <w:r w:rsidRPr="0082525F">
        <w:rPr>
          <w:rFonts w:asciiTheme="minorHAnsi" w:hAnsiTheme="minorHAnsi"/>
          <w:sz w:val="24"/>
          <w:szCs w:val="24"/>
        </w:rPr>
        <w:lastRenderedPageBreak/>
        <w:t xml:space="preserve">Suporte N2 </w:t>
      </w:r>
      <w:r w:rsidR="00261E06">
        <w:rPr>
          <w:rFonts w:asciiTheme="minorHAnsi" w:hAnsiTheme="minorHAnsi"/>
          <w:sz w:val="24"/>
          <w:szCs w:val="24"/>
        </w:rPr>
        <w:t xml:space="preserve">Site </w:t>
      </w:r>
      <w:r w:rsidRPr="0082525F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82525F">
        <w:rPr>
          <w:rFonts w:asciiTheme="minorHAnsi" w:hAnsiTheme="minorHAnsi"/>
          <w:sz w:val="24"/>
          <w:szCs w:val="24"/>
        </w:rPr>
        <w:t>Smiles</w:t>
      </w:r>
      <w:bookmarkEnd w:id="14"/>
      <w:bookmarkEnd w:id="15"/>
      <w:proofErr w:type="spellEnd"/>
    </w:p>
    <w:p w14:paraId="23141131" w14:textId="0D1725B8" w:rsidR="00FE3E88" w:rsidRPr="0082525F" w:rsidRDefault="00FE3E88" w:rsidP="00FE3E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Caso a busca não funcione ou aparecer alguma mensagem d</w:t>
      </w:r>
      <w:r w:rsidR="001346EB" w:rsidRPr="0082525F">
        <w:rPr>
          <w:rFonts w:asciiTheme="minorHAnsi" w:hAnsiTheme="minorHAnsi" w:cs="Arial"/>
        </w:rPr>
        <w:t xml:space="preserve">e erro, entrar em contato com a </w:t>
      </w:r>
      <w:proofErr w:type="spellStart"/>
      <w:r w:rsidR="001346EB" w:rsidRPr="0082525F">
        <w:rPr>
          <w:rFonts w:asciiTheme="minorHAnsi" w:hAnsiTheme="minorHAnsi" w:cs="Arial"/>
        </w:rPr>
        <w:t>GoPoints</w:t>
      </w:r>
      <w:proofErr w:type="spellEnd"/>
      <w:r w:rsidR="001346EB" w:rsidRPr="0082525F">
        <w:rPr>
          <w:rFonts w:asciiTheme="minorHAnsi" w:hAnsiTheme="minorHAnsi" w:cs="Arial"/>
        </w:rPr>
        <w:t xml:space="preserve"> e informe o Suporte N2 </w:t>
      </w:r>
      <w:r w:rsidR="00261E06">
        <w:rPr>
          <w:rFonts w:asciiTheme="minorHAnsi" w:hAnsiTheme="minorHAnsi" w:cs="Arial"/>
        </w:rPr>
        <w:t xml:space="preserve">Site da </w:t>
      </w:r>
      <w:proofErr w:type="spellStart"/>
      <w:r w:rsidR="001346EB" w:rsidRPr="0082525F">
        <w:rPr>
          <w:rFonts w:asciiTheme="minorHAnsi" w:hAnsiTheme="minorHAnsi" w:cs="Arial"/>
        </w:rPr>
        <w:t>Smiles</w:t>
      </w:r>
      <w:proofErr w:type="spellEnd"/>
      <w:r w:rsidR="001346EB" w:rsidRPr="0082525F">
        <w:rPr>
          <w:rFonts w:asciiTheme="minorHAnsi" w:hAnsiTheme="minorHAnsi" w:cs="Arial"/>
        </w:rPr>
        <w:t xml:space="preserve"> através do </w:t>
      </w:r>
      <w:r w:rsidR="008F5642" w:rsidRPr="0082525F">
        <w:rPr>
          <w:rFonts w:asciiTheme="minorHAnsi" w:hAnsiTheme="minorHAnsi" w:cs="Arial"/>
        </w:rPr>
        <w:t>gr-tioperacoes@smiles.com.br</w:t>
      </w:r>
      <w:r w:rsidR="001346EB" w:rsidRPr="0082525F">
        <w:rPr>
          <w:rFonts w:asciiTheme="minorHAnsi" w:hAnsiTheme="minorHAnsi" w:cs="Arial"/>
        </w:rPr>
        <w:t>.</w:t>
      </w:r>
    </w:p>
    <w:p w14:paraId="732B4BA2" w14:textId="77777777" w:rsidR="008F5642" w:rsidRPr="0082525F" w:rsidRDefault="008F5642" w:rsidP="00FE3E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22A176" w14:textId="77777777" w:rsidR="008F5642" w:rsidRPr="0082525F" w:rsidRDefault="008F5642" w:rsidP="008F5642">
      <w:pPr>
        <w:pStyle w:val="Ttulo1"/>
        <w:numPr>
          <w:ilvl w:val="1"/>
          <w:numId w:val="4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337318"/>
      <w:bookmarkStart w:id="17" w:name="_Toc457311859"/>
      <w:bookmarkStart w:id="18" w:name="_Toc458771030"/>
      <w:r w:rsidRPr="0082525F">
        <w:rPr>
          <w:rFonts w:asciiTheme="minorHAnsi" w:hAnsiTheme="minorHAnsi"/>
          <w:sz w:val="24"/>
          <w:szCs w:val="24"/>
        </w:rPr>
        <w:t xml:space="preserve">Suporte </w:t>
      </w:r>
      <w:bookmarkEnd w:id="16"/>
      <w:r w:rsidRPr="0082525F">
        <w:rPr>
          <w:rFonts w:asciiTheme="minorHAnsi" w:hAnsiTheme="minorHAnsi"/>
          <w:sz w:val="24"/>
          <w:szCs w:val="24"/>
        </w:rPr>
        <w:t>Go Points</w:t>
      </w:r>
      <w:bookmarkEnd w:id="17"/>
      <w:bookmarkEnd w:id="18"/>
    </w:p>
    <w:p w14:paraId="299919CA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Envie um e-mail para Go Points e acompanhe a resolução.</w:t>
      </w:r>
    </w:p>
    <w:p w14:paraId="717F1FD7" w14:textId="77777777" w:rsidR="008F5642" w:rsidRPr="0082525F" w:rsidRDefault="008F5642" w:rsidP="008F564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4F5638E" w14:textId="77777777" w:rsidR="008F5642" w:rsidRPr="0082525F" w:rsidRDefault="008F5642" w:rsidP="008F5642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337319"/>
      <w:bookmarkStart w:id="20" w:name="_Toc457311860"/>
      <w:bookmarkStart w:id="21" w:name="_Toc458771031"/>
      <w:r w:rsidRPr="0082525F">
        <w:rPr>
          <w:rFonts w:asciiTheme="minorHAnsi" w:hAnsiTheme="minorHAnsi"/>
          <w:sz w:val="24"/>
          <w:szCs w:val="24"/>
        </w:rPr>
        <w:t>E-mail</w:t>
      </w:r>
      <w:bookmarkEnd w:id="19"/>
      <w:bookmarkEnd w:id="20"/>
      <w:bookmarkEnd w:id="21"/>
    </w:p>
    <w:p w14:paraId="44F92084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Para: Go Points</w:t>
      </w:r>
    </w:p>
    <w:p w14:paraId="2461514E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Com cópia: - Gr-TiOperacoes@smiles.com.br</w:t>
      </w:r>
    </w:p>
    <w:p w14:paraId="4478DFA6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28B3A0" w14:textId="554B9E28" w:rsidR="008F5642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 xml:space="preserve">Assunto do e-mail: Shopping </w:t>
      </w:r>
      <w:proofErr w:type="spellStart"/>
      <w:r w:rsidRPr="0082525F">
        <w:rPr>
          <w:rFonts w:asciiTheme="minorHAnsi" w:hAnsiTheme="minorHAnsi" w:cs="Arial"/>
        </w:rPr>
        <w:t>Smiles</w:t>
      </w:r>
      <w:proofErr w:type="spellEnd"/>
      <w:r w:rsidRPr="0082525F">
        <w:rPr>
          <w:rFonts w:asciiTheme="minorHAnsi" w:hAnsiTheme="minorHAnsi" w:cs="Arial"/>
        </w:rPr>
        <w:t xml:space="preserve"> não abre para um único cliente</w:t>
      </w:r>
      <w:r w:rsidR="00A44073">
        <w:rPr>
          <w:rFonts w:asciiTheme="minorHAnsi" w:hAnsiTheme="minorHAnsi" w:cs="Arial"/>
        </w:rPr>
        <w:t>.</w:t>
      </w:r>
    </w:p>
    <w:p w14:paraId="25BC054B" w14:textId="77777777" w:rsidR="002C010B" w:rsidRPr="0082525F" w:rsidRDefault="002C010B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9035231" w14:textId="426C7184" w:rsidR="00FF00FC" w:rsidRDefault="00FF00FC" w:rsidP="00FF00F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 xml:space="preserve">Descrição do e-mail: Informe o número do </w:t>
      </w:r>
      <w:r w:rsidR="00F61491">
        <w:rPr>
          <w:rFonts w:asciiTheme="minorHAnsi" w:hAnsiTheme="minorHAnsi" w:cs="Arial"/>
        </w:rPr>
        <w:t>C</w:t>
      </w:r>
      <w:r w:rsidRPr="0082525F">
        <w:rPr>
          <w:rFonts w:asciiTheme="minorHAnsi" w:hAnsiTheme="minorHAnsi" w:cs="Arial"/>
        </w:rPr>
        <w:t xml:space="preserve">liente </w:t>
      </w:r>
      <w:proofErr w:type="spellStart"/>
      <w:r w:rsidRPr="0082525F">
        <w:rPr>
          <w:rFonts w:asciiTheme="minorHAnsi" w:hAnsiTheme="minorHAnsi" w:cs="Arial"/>
        </w:rPr>
        <w:t>Smiles</w:t>
      </w:r>
      <w:proofErr w:type="spellEnd"/>
      <w:r w:rsidRPr="0082525F">
        <w:rPr>
          <w:rFonts w:asciiTheme="minorHAnsi" w:hAnsiTheme="minorHAnsi" w:cs="Arial"/>
        </w:rPr>
        <w:t xml:space="preserve"> e / ou CPF para que seja verificado</w:t>
      </w:r>
      <w:r w:rsidR="00A44073">
        <w:rPr>
          <w:rFonts w:asciiTheme="minorHAnsi" w:hAnsiTheme="minorHAnsi" w:cs="Arial"/>
        </w:rPr>
        <w:t>.</w:t>
      </w:r>
    </w:p>
    <w:p w14:paraId="50FF5021" w14:textId="77777777" w:rsidR="00A44073" w:rsidRDefault="00A44073" w:rsidP="00FF00F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1B9572" w14:textId="77777777" w:rsidR="00A44073" w:rsidRPr="001B0EE4" w:rsidRDefault="00A44073" w:rsidP="00A4407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151"/>
      <w:bookmarkStart w:id="23" w:name="_Toc458766752"/>
      <w:bookmarkStart w:id="24" w:name="_Toc458769162"/>
      <w:bookmarkStart w:id="25" w:name="_Toc458771032"/>
      <w:r w:rsidRPr="001B0EE4">
        <w:rPr>
          <w:rFonts w:asciiTheme="minorHAnsi" w:hAnsiTheme="minorHAnsi"/>
          <w:sz w:val="24"/>
          <w:szCs w:val="24"/>
        </w:rPr>
        <w:t>Dúvida</w:t>
      </w:r>
      <w:bookmarkEnd w:id="22"/>
      <w:bookmarkEnd w:id="23"/>
      <w:bookmarkEnd w:id="24"/>
      <w:bookmarkEnd w:id="25"/>
    </w:p>
    <w:p w14:paraId="32413B90" w14:textId="784BD3F5" w:rsidR="00A44073" w:rsidRPr="00462B15" w:rsidRDefault="00A44073" w:rsidP="00A4407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56747AFE" w14:textId="77777777" w:rsidR="001346EB" w:rsidRPr="0082525F" w:rsidRDefault="001346EB" w:rsidP="00FE3E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82525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58771033"/>
      <w:r w:rsidRPr="0082525F">
        <w:rPr>
          <w:rFonts w:asciiTheme="minorHAnsi" w:hAnsiTheme="minorHAnsi"/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82525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82525F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82525F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82525F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82525F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82525F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82525F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40D6E78" w:rsidR="00227D6F" w:rsidRPr="0082525F" w:rsidRDefault="00FE3E8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14/07</w:t>
            </w:r>
            <w:r w:rsidR="00E50BAA" w:rsidRPr="0082525F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83AEE" w14:textId="77777777" w:rsidR="00261E06" w:rsidRDefault="00261E06" w:rsidP="00261E0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4A977F5" w:rsidR="00227D6F" w:rsidRPr="0082525F" w:rsidRDefault="00DD2F40" w:rsidP="00261E0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82525F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82525F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82525F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82525F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1" w:name="_Toc339270522"/>
      <w:bookmarkStart w:id="32" w:name="_Toc437008935"/>
      <w:bookmarkStart w:id="33" w:name="_GoBack"/>
      <w:bookmarkEnd w:id="31"/>
      <w:bookmarkEnd w:id="32"/>
      <w:bookmarkEnd w:id="33"/>
    </w:p>
    <w:sectPr w:rsidR="00B444BC" w:rsidRPr="0082525F" w:rsidSect="00B13D8A"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0E245E" w14:textId="77777777" w:rsidR="00A25C20" w:rsidRDefault="00A25C20">
      <w:r>
        <w:separator/>
      </w:r>
    </w:p>
  </w:endnote>
  <w:endnote w:type="continuationSeparator" w:id="0">
    <w:p w14:paraId="795BCC34" w14:textId="77777777" w:rsidR="00A25C20" w:rsidRDefault="00A25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82525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82525F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535AB4A1" w:rsidR="00AF3563" w:rsidRPr="0082525F" w:rsidRDefault="00261E06" w:rsidP="00AF3563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82525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82525F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B6645BC" w:rsidR="00AF3563" w:rsidRPr="0082525F" w:rsidRDefault="00EC5805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82525F">
            <w:rPr>
              <w:rFonts w:asciiTheme="minorHAnsi" w:eastAsia="Calibri" w:hAnsiTheme="minorHAnsi" w:cs="Arial"/>
              <w:sz w:val="20"/>
              <w:lang w:eastAsia="en-US"/>
            </w:rPr>
            <w:t>Jonathas Nunes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82525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82525F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644FE8F" w:rsidR="00AF3563" w:rsidRPr="0082525F" w:rsidRDefault="0082525F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82525F">
            <w:rPr>
              <w:rFonts w:asciiTheme="minorHAnsi" w:eastAsia="Calibri" w:hAnsiTheme="minorHAnsi" w:cs="Arial"/>
              <w:sz w:val="20"/>
              <w:lang w:eastAsia="en-US"/>
            </w:rPr>
            <w:t xml:space="preserve">Jonathas </w:t>
          </w:r>
          <w:r w:rsidR="005B4BB5">
            <w:rPr>
              <w:rFonts w:asciiTheme="minorHAnsi" w:eastAsia="Calibri" w:hAnsiTheme="minorHAnsi" w:cs="Arial"/>
              <w:sz w:val="20"/>
              <w:lang w:eastAsia="en-US"/>
            </w:rPr>
            <w:t xml:space="preserve">Souza 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>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82525F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82525F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20CC58BC" w:rsidR="004A058C" w:rsidRPr="000B3B2A" w:rsidRDefault="000B3B2A" w:rsidP="000B3B2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5B4BB5">
          <w:rPr>
            <w:rFonts w:asciiTheme="minorHAnsi" w:hAnsiTheme="minorHAnsi"/>
            <w:noProof/>
            <w:sz w:val="16"/>
          </w:rPr>
          <w:t>5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02C53C" w14:textId="77777777" w:rsidR="00A25C20" w:rsidRDefault="00A25C20">
      <w:r>
        <w:separator/>
      </w:r>
    </w:p>
  </w:footnote>
  <w:footnote w:type="continuationSeparator" w:id="0">
    <w:p w14:paraId="76757812" w14:textId="77777777" w:rsidR="00A25C20" w:rsidRDefault="00A25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A25C20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908717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82525F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82525F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47FD6CB" w:rsidR="00632B2A" w:rsidRPr="0082525F" w:rsidRDefault="00342AEF" w:rsidP="00FE3E88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FE3E88"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14/07/2016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82525F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82525F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82525F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82525F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B073091" w:rsidR="00632B2A" w:rsidRPr="0082525F" w:rsidRDefault="00FE3E88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82525F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159-Monitoração de Shopping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A25C2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908717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49DB"/>
    <w:rsid w:val="00045E29"/>
    <w:rsid w:val="00061594"/>
    <w:rsid w:val="00063A66"/>
    <w:rsid w:val="0006555F"/>
    <w:rsid w:val="00067299"/>
    <w:rsid w:val="000672FB"/>
    <w:rsid w:val="00080713"/>
    <w:rsid w:val="000835F1"/>
    <w:rsid w:val="0009279C"/>
    <w:rsid w:val="000A11EC"/>
    <w:rsid w:val="000B13AD"/>
    <w:rsid w:val="000B3B2A"/>
    <w:rsid w:val="000B59E2"/>
    <w:rsid w:val="000C0CCA"/>
    <w:rsid w:val="000C48CB"/>
    <w:rsid w:val="000C6606"/>
    <w:rsid w:val="000D217B"/>
    <w:rsid w:val="000D48EE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46EB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150"/>
    <w:rsid w:val="002264F5"/>
    <w:rsid w:val="00227D6F"/>
    <w:rsid w:val="00231A3A"/>
    <w:rsid w:val="00233F08"/>
    <w:rsid w:val="00234ACD"/>
    <w:rsid w:val="00240467"/>
    <w:rsid w:val="002531D0"/>
    <w:rsid w:val="002533AF"/>
    <w:rsid w:val="00255375"/>
    <w:rsid w:val="0026003E"/>
    <w:rsid w:val="00261E06"/>
    <w:rsid w:val="0028304C"/>
    <w:rsid w:val="00287B5B"/>
    <w:rsid w:val="00294F90"/>
    <w:rsid w:val="002952EB"/>
    <w:rsid w:val="002A3594"/>
    <w:rsid w:val="002B0714"/>
    <w:rsid w:val="002B1F43"/>
    <w:rsid w:val="002B698A"/>
    <w:rsid w:val="002B7BB6"/>
    <w:rsid w:val="002C010B"/>
    <w:rsid w:val="002C22EF"/>
    <w:rsid w:val="002C31A3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08B6"/>
    <w:rsid w:val="00311EFE"/>
    <w:rsid w:val="00323EFE"/>
    <w:rsid w:val="0032588C"/>
    <w:rsid w:val="00326378"/>
    <w:rsid w:val="003318EA"/>
    <w:rsid w:val="0033362E"/>
    <w:rsid w:val="00333684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94C9C"/>
    <w:rsid w:val="003A0766"/>
    <w:rsid w:val="003B1493"/>
    <w:rsid w:val="003C533A"/>
    <w:rsid w:val="003C7C80"/>
    <w:rsid w:val="003E0605"/>
    <w:rsid w:val="003E6DCE"/>
    <w:rsid w:val="003E7530"/>
    <w:rsid w:val="003F1E0B"/>
    <w:rsid w:val="003F73F2"/>
    <w:rsid w:val="0040360B"/>
    <w:rsid w:val="00406A2B"/>
    <w:rsid w:val="00411AF6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32AD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438E6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4BB5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3242"/>
    <w:rsid w:val="0069733F"/>
    <w:rsid w:val="006B1F14"/>
    <w:rsid w:val="006C3A62"/>
    <w:rsid w:val="006D6115"/>
    <w:rsid w:val="006E0F29"/>
    <w:rsid w:val="006E20D5"/>
    <w:rsid w:val="006F17B9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E17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032E"/>
    <w:rsid w:val="008046B0"/>
    <w:rsid w:val="00805C37"/>
    <w:rsid w:val="00807837"/>
    <w:rsid w:val="0081176D"/>
    <w:rsid w:val="0082525F"/>
    <w:rsid w:val="0082691A"/>
    <w:rsid w:val="00833090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2BA7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29E8"/>
    <w:rsid w:val="008D5C6E"/>
    <w:rsid w:val="008D6930"/>
    <w:rsid w:val="008D79DC"/>
    <w:rsid w:val="008E5B58"/>
    <w:rsid w:val="008E6D12"/>
    <w:rsid w:val="008F564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47F27"/>
    <w:rsid w:val="00975793"/>
    <w:rsid w:val="009810F7"/>
    <w:rsid w:val="009879D6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5C20"/>
    <w:rsid w:val="00A27B5F"/>
    <w:rsid w:val="00A31849"/>
    <w:rsid w:val="00A44073"/>
    <w:rsid w:val="00A460BB"/>
    <w:rsid w:val="00A4794A"/>
    <w:rsid w:val="00A51C42"/>
    <w:rsid w:val="00A67220"/>
    <w:rsid w:val="00A82996"/>
    <w:rsid w:val="00A91A04"/>
    <w:rsid w:val="00AA0FAE"/>
    <w:rsid w:val="00AA7C88"/>
    <w:rsid w:val="00AB2354"/>
    <w:rsid w:val="00AC7234"/>
    <w:rsid w:val="00AD2AC8"/>
    <w:rsid w:val="00AD2F76"/>
    <w:rsid w:val="00AE256D"/>
    <w:rsid w:val="00AE616B"/>
    <w:rsid w:val="00AF03FF"/>
    <w:rsid w:val="00AF1180"/>
    <w:rsid w:val="00AF3563"/>
    <w:rsid w:val="00B0401B"/>
    <w:rsid w:val="00B10413"/>
    <w:rsid w:val="00B13D8A"/>
    <w:rsid w:val="00B173EB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91C34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7F99"/>
    <w:rsid w:val="00BE0AB3"/>
    <w:rsid w:val="00BE458D"/>
    <w:rsid w:val="00BE7A62"/>
    <w:rsid w:val="00BF2A52"/>
    <w:rsid w:val="00BF5686"/>
    <w:rsid w:val="00C10C79"/>
    <w:rsid w:val="00C11524"/>
    <w:rsid w:val="00C12220"/>
    <w:rsid w:val="00C130AC"/>
    <w:rsid w:val="00C17F96"/>
    <w:rsid w:val="00C20151"/>
    <w:rsid w:val="00C42C07"/>
    <w:rsid w:val="00C4389F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A7FBC"/>
    <w:rsid w:val="00CC535D"/>
    <w:rsid w:val="00CC721E"/>
    <w:rsid w:val="00CE284C"/>
    <w:rsid w:val="00CE6078"/>
    <w:rsid w:val="00CF569A"/>
    <w:rsid w:val="00D03923"/>
    <w:rsid w:val="00D10422"/>
    <w:rsid w:val="00D13C80"/>
    <w:rsid w:val="00D14B4D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D2F40"/>
    <w:rsid w:val="00DE25B6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18CF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09A"/>
    <w:rsid w:val="00EB45AF"/>
    <w:rsid w:val="00EB5901"/>
    <w:rsid w:val="00EC2D37"/>
    <w:rsid w:val="00EC5805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1491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3E88"/>
    <w:rsid w:val="00FE44FB"/>
    <w:rsid w:val="00FE7E9E"/>
    <w:rsid w:val="00FF00FC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3CAB1AB-937E-4FBF-A134-4F49BC2DE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8F5642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BCF7FC6-EC6E-4729-AA8E-408FB75EFA3E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6C0EB58-4C61-4BCE-B632-29DB573A450A}">
      <dgm:prSet phldrT="[Texto]" custT="1"/>
      <dgm:spPr/>
      <dgm:t>
        <a:bodyPr/>
        <a:lstStyle/>
        <a:p>
          <a:r>
            <a:rPr lang="pt-BR" sz="1200"/>
            <a:t>Realize a monitoração de Shopping</a:t>
          </a:r>
        </a:p>
      </dgm:t>
    </dgm:pt>
    <dgm:pt modelId="{AEAEEA80-66BF-4AC3-99BD-EA9D4803C18E}" type="parTrans" cxnId="{931A0D13-E38E-479D-AB41-57156A3F419D}">
      <dgm:prSet/>
      <dgm:spPr/>
      <dgm:t>
        <a:bodyPr/>
        <a:lstStyle/>
        <a:p>
          <a:endParaRPr lang="pt-BR" sz="1200"/>
        </a:p>
      </dgm:t>
    </dgm:pt>
    <dgm:pt modelId="{B659EE72-2367-43D6-9CC3-36302CC23356}" type="sibTrans" cxnId="{931A0D13-E38E-479D-AB41-57156A3F419D}">
      <dgm:prSet/>
      <dgm:spPr/>
      <dgm:t>
        <a:bodyPr/>
        <a:lstStyle/>
        <a:p>
          <a:endParaRPr lang="pt-BR" sz="1200"/>
        </a:p>
      </dgm:t>
    </dgm:pt>
    <dgm:pt modelId="{DA9599C8-DA44-4E4D-A3C1-445C9FD08B7D}">
      <dgm:prSet phldrT="[Texto]" custT="1"/>
      <dgm:spPr/>
      <dgm:t>
        <a:bodyPr/>
        <a:lstStyle/>
        <a:p>
          <a:r>
            <a:rPr lang="pt-BR" sz="1200"/>
            <a:t>Acesse o link </a:t>
          </a:r>
        </a:p>
      </dgm:t>
    </dgm:pt>
    <dgm:pt modelId="{1A61B56B-CBDA-4E4B-9962-4C041A0C710D}" type="parTrans" cxnId="{8F0D362A-1B46-4E6D-9888-6188F489227E}">
      <dgm:prSet custT="1"/>
      <dgm:spPr/>
      <dgm:t>
        <a:bodyPr/>
        <a:lstStyle/>
        <a:p>
          <a:endParaRPr lang="pt-BR" sz="1200"/>
        </a:p>
      </dgm:t>
    </dgm:pt>
    <dgm:pt modelId="{9F8DBDC6-8BBE-466D-B8F1-243808C7724F}" type="sibTrans" cxnId="{8F0D362A-1B46-4E6D-9888-6188F489227E}">
      <dgm:prSet/>
      <dgm:spPr/>
      <dgm:t>
        <a:bodyPr/>
        <a:lstStyle/>
        <a:p>
          <a:endParaRPr lang="pt-BR" sz="1200"/>
        </a:p>
      </dgm:t>
    </dgm:pt>
    <dgm:pt modelId="{5D925203-0671-400F-901B-604C0FD785F8}">
      <dgm:prSet phldrT="[Texto]" custT="1"/>
      <dgm:spPr/>
      <dgm:t>
        <a:bodyPr/>
        <a:lstStyle/>
        <a:p>
          <a:endParaRPr lang="pt-BR" sz="1200"/>
        </a:p>
        <a:p>
          <a:r>
            <a:rPr lang="pt-BR" sz="1200"/>
            <a:t>Caso não funcione ou apareça uma mensagem de erro</a:t>
          </a:r>
        </a:p>
      </dgm:t>
    </dgm:pt>
    <dgm:pt modelId="{F9A46C9C-DC55-4454-88EA-ECDB86D2B098}" type="parTrans" cxnId="{775A2E1A-3A1E-4616-AA6C-DE4C8C99C823}">
      <dgm:prSet custT="1"/>
      <dgm:spPr/>
      <dgm:t>
        <a:bodyPr/>
        <a:lstStyle/>
        <a:p>
          <a:endParaRPr lang="pt-BR" sz="1200"/>
        </a:p>
      </dgm:t>
    </dgm:pt>
    <dgm:pt modelId="{B32BABE8-219D-4494-BDE8-1BDBFEA7FE57}" type="sibTrans" cxnId="{775A2E1A-3A1E-4616-AA6C-DE4C8C99C823}">
      <dgm:prSet/>
      <dgm:spPr/>
      <dgm:t>
        <a:bodyPr/>
        <a:lstStyle/>
        <a:p>
          <a:endParaRPr lang="pt-BR" sz="1200"/>
        </a:p>
      </dgm:t>
    </dgm:pt>
    <dgm:pt modelId="{867AC865-3263-4B6B-AA8E-2D67DD55F015}">
      <dgm:prSet phldrT="[Texto]" custT="1"/>
      <dgm:spPr/>
      <dgm:t>
        <a:bodyPr/>
        <a:lstStyle/>
        <a:p>
          <a:r>
            <a:rPr lang="pt-BR" sz="1200"/>
            <a:t>Informe o Suporte N2 Site da Smiles</a:t>
          </a:r>
        </a:p>
      </dgm:t>
    </dgm:pt>
    <dgm:pt modelId="{7120B4EC-5FB3-4BDF-A0B5-F8872CCB40DE}" type="parTrans" cxnId="{10998D81-21AB-48E1-B1EE-17431C4386CC}">
      <dgm:prSet custT="1"/>
      <dgm:spPr/>
      <dgm:t>
        <a:bodyPr/>
        <a:lstStyle/>
        <a:p>
          <a:endParaRPr lang="pt-BR" sz="1200"/>
        </a:p>
      </dgm:t>
    </dgm:pt>
    <dgm:pt modelId="{3CEFED85-BA89-42D2-8F24-C13CA9BEC64B}" type="sibTrans" cxnId="{10998D81-21AB-48E1-B1EE-17431C4386CC}">
      <dgm:prSet/>
      <dgm:spPr/>
      <dgm:t>
        <a:bodyPr/>
        <a:lstStyle/>
        <a:p>
          <a:endParaRPr lang="pt-BR" sz="1200"/>
        </a:p>
      </dgm:t>
    </dgm:pt>
    <dgm:pt modelId="{2D1C45EA-3920-441A-B10D-61E561777E37}" type="pres">
      <dgm:prSet presAssocID="{5BCF7FC6-EC6E-4729-AA8E-408FB75EFA3E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2721487-D06F-4C5F-AAFE-2890BAEA7472}" type="pres">
      <dgm:prSet presAssocID="{46C0EB58-4C61-4BCE-B632-29DB573A450A}" presName="root1" presStyleCnt="0"/>
      <dgm:spPr/>
    </dgm:pt>
    <dgm:pt modelId="{8CDB3DAC-59C0-4569-B109-C4A992BF72A9}" type="pres">
      <dgm:prSet presAssocID="{46C0EB58-4C61-4BCE-B632-29DB573A450A}" presName="LevelOneTextNode" presStyleLbl="node0" presStyleIdx="0" presStyleCnt="1">
        <dgm:presLayoutVars>
          <dgm:chPref val="3"/>
        </dgm:presLayoutVars>
      </dgm:prSet>
      <dgm:spPr/>
    </dgm:pt>
    <dgm:pt modelId="{0451FA2B-7221-4713-B6A4-3EBA45D12291}" type="pres">
      <dgm:prSet presAssocID="{46C0EB58-4C61-4BCE-B632-29DB573A450A}" presName="level2hierChild" presStyleCnt="0"/>
      <dgm:spPr/>
    </dgm:pt>
    <dgm:pt modelId="{BA7475A8-1C3B-4590-BC14-EBA54F498DBA}" type="pres">
      <dgm:prSet presAssocID="{1A61B56B-CBDA-4E4B-9962-4C041A0C710D}" presName="conn2-1" presStyleLbl="parChTrans1D2" presStyleIdx="0" presStyleCnt="1"/>
      <dgm:spPr/>
    </dgm:pt>
    <dgm:pt modelId="{48251AAD-E9E7-42CB-86FB-0BAADBAEB677}" type="pres">
      <dgm:prSet presAssocID="{1A61B56B-CBDA-4E4B-9962-4C041A0C710D}" presName="connTx" presStyleLbl="parChTrans1D2" presStyleIdx="0" presStyleCnt="1"/>
      <dgm:spPr/>
    </dgm:pt>
    <dgm:pt modelId="{756961A5-2A4F-4095-9973-54CE3E7FFA21}" type="pres">
      <dgm:prSet presAssocID="{DA9599C8-DA44-4E4D-A3C1-445C9FD08B7D}" presName="root2" presStyleCnt="0"/>
      <dgm:spPr/>
    </dgm:pt>
    <dgm:pt modelId="{1A30CD66-1B52-48DB-B417-1E67E2CB9BFA}" type="pres">
      <dgm:prSet presAssocID="{DA9599C8-DA44-4E4D-A3C1-445C9FD08B7D}" presName="LevelTwoTextNode" presStyleLbl="node2" presStyleIdx="0" presStyleCnt="1">
        <dgm:presLayoutVars>
          <dgm:chPref val="3"/>
        </dgm:presLayoutVars>
      </dgm:prSet>
      <dgm:spPr/>
    </dgm:pt>
    <dgm:pt modelId="{BEE4EB54-115E-4CB0-ADA9-BE9872618766}" type="pres">
      <dgm:prSet presAssocID="{DA9599C8-DA44-4E4D-A3C1-445C9FD08B7D}" presName="level3hierChild" presStyleCnt="0"/>
      <dgm:spPr/>
    </dgm:pt>
    <dgm:pt modelId="{9B119C89-5675-4D56-A866-C4E0B9CB5AC4}" type="pres">
      <dgm:prSet presAssocID="{F9A46C9C-DC55-4454-88EA-ECDB86D2B098}" presName="conn2-1" presStyleLbl="parChTrans1D3" presStyleIdx="0" presStyleCnt="1"/>
      <dgm:spPr/>
    </dgm:pt>
    <dgm:pt modelId="{502ADBBE-3D43-49E8-993C-59963AEDD529}" type="pres">
      <dgm:prSet presAssocID="{F9A46C9C-DC55-4454-88EA-ECDB86D2B098}" presName="connTx" presStyleLbl="parChTrans1D3" presStyleIdx="0" presStyleCnt="1"/>
      <dgm:spPr/>
    </dgm:pt>
    <dgm:pt modelId="{D2EBDAA7-253F-4194-BB92-9379B91C1BCA}" type="pres">
      <dgm:prSet presAssocID="{5D925203-0671-400F-901B-604C0FD785F8}" presName="root2" presStyleCnt="0"/>
      <dgm:spPr/>
    </dgm:pt>
    <dgm:pt modelId="{FF372BBE-A929-444E-911B-19D5D1F663A8}" type="pres">
      <dgm:prSet presAssocID="{5D925203-0671-400F-901B-604C0FD785F8}" presName="LevelTwoTextNode" presStyleLbl="node3" presStyleIdx="0" presStyleCnt="1" custScaleY="144544">
        <dgm:presLayoutVars>
          <dgm:chPref val="3"/>
        </dgm:presLayoutVars>
      </dgm:prSet>
      <dgm:spPr/>
    </dgm:pt>
    <dgm:pt modelId="{0CC4AD6C-9CBA-48D2-A652-178ACC2FCDAE}" type="pres">
      <dgm:prSet presAssocID="{5D925203-0671-400F-901B-604C0FD785F8}" presName="level3hierChild" presStyleCnt="0"/>
      <dgm:spPr/>
    </dgm:pt>
    <dgm:pt modelId="{EE50C1E2-44CE-4DAE-859F-DA6BA3C07204}" type="pres">
      <dgm:prSet presAssocID="{7120B4EC-5FB3-4BDF-A0B5-F8872CCB40DE}" presName="conn2-1" presStyleLbl="parChTrans1D4" presStyleIdx="0" presStyleCnt="1"/>
      <dgm:spPr/>
    </dgm:pt>
    <dgm:pt modelId="{AC8A6FAB-98AF-4E89-AF93-AB120363799C}" type="pres">
      <dgm:prSet presAssocID="{7120B4EC-5FB3-4BDF-A0B5-F8872CCB40DE}" presName="connTx" presStyleLbl="parChTrans1D4" presStyleIdx="0" presStyleCnt="1"/>
      <dgm:spPr/>
    </dgm:pt>
    <dgm:pt modelId="{34A9B7C2-8AA4-45C3-9BAF-C7DF3EF0B58A}" type="pres">
      <dgm:prSet presAssocID="{867AC865-3263-4B6B-AA8E-2D67DD55F015}" presName="root2" presStyleCnt="0"/>
      <dgm:spPr/>
    </dgm:pt>
    <dgm:pt modelId="{C2EE503A-947C-429D-8C95-6E951BFC2241}" type="pres">
      <dgm:prSet presAssocID="{867AC865-3263-4B6B-AA8E-2D67DD55F015}" presName="LevelTwoTextNode" presStyleLbl="node4" presStyleIdx="0" presStyleCnt="1">
        <dgm:presLayoutVars>
          <dgm:chPref val="3"/>
        </dgm:presLayoutVars>
      </dgm:prSet>
      <dgm:spPr/>
    </dgm:pt>
    <dgm:pt modelId="{6CE2353A-587C-4880-8BE3-E88BA61F49EF}" type="pres">
      <dgm:prSet presAssocID="{867AC865-3263-4B6B-AA8E-2D67DD55F015}" presName="level3hierChild" presStyleCnt="0"/>
      <dgm:spPr/>
    </dgm:pt>
  </dgm:ptLst>
  <dgm:cxnLst>
    <dgm:cxn modelId="{8F0D362A-1B46-4E6D-9888-6188F489227E}" srcId="{46C0EB58-4C61-4BCE-B632-29DB573A450A}" destId="{DA9599C8-DA44-4E4D-A3C1-445C9FD08B7D}" srcOrd="0" destOrd="0" parTransId="{1A61B56B-CBDA-4E4B-9962-4C041A0C710D}" sibTransId="{9F8DBDC6-8BBE-466D-B8F1-243808C7724F}"/>
    <dgm:cxn modelId="{94A5135F-FDEB-4416-940B-0251C36BC79B}" type="presOf" srcId="{7120B4EC-5FB3-4BDF-A0B5-F8872CCB40DE}" destId="{EE50C1E2-44CE-4DAE-859F-DA6BA3C07204}" srcOrd="0" destOrd="0" presId="urn:microsoft.com/office/officeart/2005/8/layout/hierarchy2"/>
    <dgm:cxn modelId="{06E98C3A-E8DD-4D80-ADD8-20494CA4E635}" type="presOf" srcId="{F9A46C9C-DC55-4454-88EA-ECDB86D2B098}" destId="{502ADBBE-3D43-49E8-993C-59963AEDD529}" srcOrd="1" destOrd="0" presId="urn:microsoft.com/office/officeart/2005/8/layout/hierarchy2"/>
    <dgm:cxn modelId="{9C3FC9DD-377F-4FC8-93BC-28A83B047460}" type="presOf" srcId="{DA9599C8-DA44-4E4D-A3C1-445C9FD08B7D}" destId="{1A30CD66-1B52-48DB-B417-1E67E2CB9BFA}" srcOrd="0" destOrd="0" presId="urn:microsoft.com/office/officeart/2005/8/layout/hierarchy2"/>
    <dgm:cxn modelId="{10998D81-21AB-48E1-B1EE-17431C4386CC}" srcId="{5D925203-0671-400F-901B-604C0FD785F8}" destId="{867AC865-3263-4B6B-AA8E-2D67DD55F015}" srcOrd="0" destOrd="0" parTransId="{7120B4EC-5FB3-4BDF-A0B5-F8872CCB40DE}" sibTransId="{3CEFED85-BA89-42D2-8F24-C13CA9BEC64B}"/>
    <dgm:cxn modelId="{16920E7B-AD51-46B6-8348-0342C375D98A}" type="presOf" srcId="{1A61B56B-CBDA-4E4B-9962-4C041A0C710D}" destId="{48251AAD-E9E7-42CB-86FB-0BAADBAEB677}" srcOrd="1" destOrd="0" presId="urn:microsoft.com/office/officeart/2005/8/layout/hierarchy2"/>
    <dgm:cxn modelId="{775A2E1A-3A1E-4616-AA6C-DE4C8C99C823}" srcId="{DA9599C8-DA44-4E4D-A3C1-445C9FD08B7D}" destId="{5D925203-0671-400F-901B-604C0FD785F8}" srcOrd="0" destOrd="0" parTransId="{F9A46C9C-DC55-4454-88EA-ECDB86D2B098}" sibTransId="{B32BABE8-219D-4494-BDE8-1BDBFEA7FE57}"/>
    <dgm:cxn modelId="{A9C2B1E6-C8F9-46EE-9D03-2D397B67C26C}" type="presOf" srcId="{867AC865-3263-4B6B-AA8E-2D67DD55F015}" destId="{C2EE503A-947C-429D-8C95-6E951BFC2241}" srcOrd="0" destOrd="0" presId="urn:microsoft.com/office/officeart/2005/8/layout/hierarchy2"/>
    <dgm:cxn modelId="{2BBF3469-A60D-4CE9-9675-29C5DA8AB449}" type="presOf" srcId="{F9A46C9C-DC55-4454-88EA-ECDB86D2B098}" destId="{9B119C89-5675-4D56-A866-C4E0B9CB5AC4}" srcOrd="0" destOrd="0" presId="urn:microsoft.com/office/officeart/2005/8/layout/hierarchy2"/>
    <dgm:cxn modelId="{8B26761B-C7DA-4189-A7CB-335D473BAFF8}" type="presOf" srcId="{46C0EB58-4C61-4BCE-B632-29DB573A450A}" destId="{8CDB3DAC-59C0-4569-B109-C4A992BF72A9}" srcOrd="0" destOrd="0" presId="urn:microsoft.com/office/officeart/2005/8/layout/hierarchy2"/>
    <dgm:cxn modelId="{6F989FA1-31BD-427D-93AE-BE265C726CDB}" type="presOf" srcId="{7120B4EC-5FB3-4BDF-A0B5-F8872CCB40DE}" destId="{AC8A6FAB-98AF-4E89-AF93-AB120363799C}" srcOrd="1" destOrd="0" presId="urn:microsoft.com/office/officeart/2005/8/layout/hierarchy2"/>
    <dgm:cxn modelId="{2AC5E5D8-C717-489A-A54F-8A90F24E6776}" type="presOf" srcId="{5BCF7FC6-EC6E-4729-AA8E-408FB75EFA3E}" destId="{2D1C45EA-3920-441A-B10D-61E561777E37}" srcOrd="0" destOrd="0" presId="urn:microsoft.com/office/officeart/2005/8/layout/hierarchy2"/>
    <dgm:cxn modelId="{931A0D13-E38E-479D-AB41-57156A3F419D}" srcId="{5BCF7FC6-EC6E-4729-AA8E-408FB75EFA3E}" destId="{46C0EB58-4C61-4BCE-B632-29DB573A450A}" srcOrd="0" destOrd="0" parTransId="{AEAEEA80-66BF-4AC3-99BD-EA9D4803C18E}" sibTransId="{B659EE72-2367-43D6-9CC3-36302CC23356}"/>
    <dgm:cxn modelId="{8C9FEB5B-715E-414F-BDA5-5B52DAA12C2D}" type="presOf" srcId="{1A61B56B-CBDA-4E4B-9962-4C041A0C710D}" destId="{BA7475A8-1C3B-4590-BC14-EBA54F498DBA}" srcOrd="0" destOrd="0" presId="urn:microsoft.com/office/officeart/2005/8/layout/hierarchy2"/>
    <dgm:cxn modelId="{31B369B9-9DF7-449D-B58A-FA9C53704FCC}" type="presOf" srcId="{5D925203-0671-400F-901B-604C0FD785F8}" destId="{FF372BBE-A929-444E-911B-19D5D1F663A8}" srcOrd="0" destOrd="0" presId="urn:microsoft.com/office/officeart/2005/8/layout/hierarchy2"/>
    <dgm:cxn modelId="{340FC93C-91BC-480F-9414-61402D03AF6E}" type="presParOf" srcId="{2D1C45EA-3920-441A-B10D-61E561777E37}" destId="{A2721487-D06F-4C5F-AAFE-2890BAEA7472}" srcOrd="0" destOrd="0" presId="urn:microsoft.com/office/officeart/2005/8/layout/hierarchy2"/>
    <dgm:cxn modelId="{105DD3CE-1C5F-4C71-940C-40BAEF9F7929}" type="presParOf" srcId="{A2721487-D06F-4C5F-AAFE-2890BAEA7472}" destId="{8CDB3DAC-59C0-4569-B109-C4A992BF72A9}" srcOrd="0" destOrd="0" presId="urn:microsoft.com/office/officeart/2005/8/layout/hierarchy2"/>
    <dgm:cxn modelId="{B6F2BB97-D340-4C79-85E7-8ADA0BDDE963}" type="presParOf" srcId="{A2721487-D06F-4C5F-AAFE-2890BAEA7472}" destId="{0451FA2B-7221-4713-B6A4-3EBA45D12291}" srcOrd="1" destOrd="0" presId="urn:microsoft.com/office/officeart/2005/8/layout/hierarchy2"/>
    <dgm:cxn modelId="{AB0A518C-23ED-4F4C-B067-307DCFCB9088}" type="presParOf" srcId="{0451FA2B-7221-4713-B6A4-3EBA45D12291}" destId="{BA7475A8-1C3B-4590-BC14-EBA54F498DBA}" srcOrd="0" destOrd="0" presId="urn:microsoft.com/office/officeart/2005/8/layout/hierarchy2"/>
    <dgm:cxn modelId="{CA7C3158-8F99-4F95-8CFD-5B9F23263946}" type="presParOf" srcId="{BA7475A8-1C3B-4590-BC14-EBA54F498DBA}" destId="{48251AAD-E9E7-42CB-86FB-0BAADBAEB677}" srcOrd="0" destOrd="0" presId="urn:microsoft.com/office/officeart/2005/8/layout/hierarchy2"/>
    <dgm:cxn modelId="{8CD58BFA-AB56-487D-80D8-9934821455AF}" type="presParOf" srcId="{0451FA2B-7221-4713-B6A4-3EBA45D12291}" destId="{756961A5-2A4F-4095-9973-54CE3E7FFA21}" srcOrd="1" destOrd="0" presId="urn:microsoft.com/office/officeart/2005/8/layout/hierarchy2"/>
    <dgm:cxn modelId="{FC7ACA1F-DA24-4998-8CA8-EB805346A9CB}" type="presParOf" srcId="{756961A5-2A4F-4095-9973-54CE3E7FFA21}" destId="{1A30CD66-1B52-48DB-B417-1E67E2CB9BFA}" srcOrd="0" destOrd="0" presId="urn:microsoft.com/office/officeart/2005/8/layout/hierarchy2"/>
    <dgm:cxn modelId="{B0DD9C50-6FC3-445F-884A-25F387D44829}" type="presParOf" srcId="{756961A5-2A4F-4095-9973-54CE3E7FFA21}" destId="{BEE4EB54-115E-4CB0-ADA9-BE9872618766}" srcOrd="1" destOrd="0" presId="urn:microsoft.com/office/officeart/2005/8/layout/hierarchy2"/>
    <dgm:cxn modelId="{778BB246-7471-4BF7-8BEB-6A51B3039239}" type="presParOf" srcId="{BEE4EB54-115E-4CB0-ADA9-BE9872618766}" destId="{9B119C89-5675-4D56-A866-C4E0B9CB5AC4}" srcOrd="0" destOrd="0" presId="urn:microsoft.com/office/officeart/2005/8/layout/hierarchy2"/>
    <dgm:cxn modelId="{3E8D2F18-249B-4320-BA2D-32F99BC5C1FD}" type="presParOf" srcId="{9B119C89-5675-4D56-A866-C4E0B9CB5AC4}" destId="{502ADBBE-3D43-49E8-993C-59963AEDD529}" srcOrd="0" destOrd="0" presId="urn:microsoft.com/office/officeart/2005/8/layout/hierarchy2"/>
    <dgm:cxn modelId="{D94C1814-98A3-4CFD-AFBC-FB8C238C6329}" type="presParOf" srcId="{BEE4EB54-115E-4CB0-ADA9-BE9872618766}" destId="{D2EBDAA7-253F-4194-BB92-9379B91C1BCA}" srcOrd="1" destOrd="0" presId="urn:microsoft.com/office/officeart/2005/8/layout/hierarchy2"/>
    <dgm:cxn modelId="{795376D9-1EBE-4F1C-AD3D-15BC64EFD7C2}" type="presParOf" srcId="{D2EBDAA7-253F-4194-BB92-9379B91C1BCA}" destId="{FF372BBE-A929-444E-911B-19D5D1F663A8}" srcOrd="0" destOrd="0" presId="urn:microsoft.com/office/officeart/2005/8/layout/hierarchy2"/>
    <dgm:cxn modelId="{50D3B93F-58B1-4585-9814-41B29711ADDB}" type="presParOf" srcId="{D2EBDAA7-253F-4194-BB92-9379B91C1BCA}" destId="{0CC4AD6C-9CBA-48D2-A652-178ACC2FCDAE}" srcOrd="1" destOrd="0" presId="urn:microsoft.com/office/officeart/2005/8/layout/hierarchy2"/>
    <dgm:cxn modelId="{7D8DE7BC-553A-403D-ABF7-C80AE64E7617}" type="presParOf" srcId="{0CC4AD6C-9CBA-48D2-A652-178ACC2FCDAE}" destId="{EE50C1E2-44CE-4DAE-859F-DA6BA3C07204}" srcOrd="0" destOrd="0" presId="urn:microsoft.com/office/officeart/2005/8/layout/hierarchy2"/>
    <dgm:cxn modelId="{6A1D7AC4-42A1-49BA-9144-ADA3ACBC1F27}" type="presParOf" srcId="{EE50C1E2-44CE-4DAE-859F-DA6BA3C07204}" destId="{AC8A6FAB-98AF-4E89-AF93-AB120363799C}" srcOrd="0" destOrd="0" presId="urn:microsoft.com/office/officeart/2005/8/layout/hierarchy2"/>
    <dgm:cxn modelId="{59C1BFCA-FED3-42CC-A6B2-561256959047}" type="presParOf" srcId="{0CC4AD6C-9CBA-48D2-A652-178ACC2FCDAE}" destId="{34A9B7C2-8AA4-45C3-9BAF-C7DF3EF0B58A}" srcOrd="1" destOrd="0" presId="urn:microsoft.com/office/officeart/2005/8/layout/hierarchy2"/>
    <dgm:cxn modelId="{CF886299-80DC-4D20-BEC8-1218BAAC04AA}" type="presParOf" srcId="{34A9B7C2-8AA4-45C3-9BAF-C7DF3EF0B58A}" destId="{C2EE503A-947C-429D-8C95-6E951BFC2241}" srcOrd="0" destOrd="0" presId="urn:microsoft.com/office/officeart/2005/8/layout/hierarchy2"/>
    <dgm:cxn modelId="{BDD7A381-E5CC-477D-B5D2-0E2B4C2BCE10}" type="presParOf" srcId="{34A9B7C2-8AA4-45C3-9BAF-C7DF3EF0B58A}" destId="{6CE2353A-587C-4880-8BE3-E88BA61F49E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DB3DAC-59C0-4569-B109-C4A992BF72A9}">
      <dsp:nvSpPr>
        <dsp:cNvPr id="0" name=""/>
        <dsp:cNvSpPr/>
      </dsp:nvSpPr>
      <dsp:spPr>
        <a:xfrm>
          <a:off x="4368" y="1065174"/>
          <a:ext cx="1073303" cy="53665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a monitoração de Shopping</a:t>
          </a:r>
        </a:p>
      </dsp:txBody>
      <dsp:txXfrm>
        <a:off x="20086" y="1080892"/>
        <a:ext cx="1041867" cy="505215"/>
      </dsp:txXfrm>
    </dsp:sp>
    <dsp:sp modelId="{BA7475A8-1C3B-4590-BC14-EBA54F498DBA}">
      <dsp:nvSpPr>
        <dsp:cNvPr id="0" name=""/>
        <dsp:cNvSpPr/>
      </dsp:nvSpPr>
      <dsp:spPr>
        <a:xfrm>
          <a:off x="1077672" y="1315390"/>
          <a:ext cx="429321" cy="36219"/>
        </a:xfrm>
        <a:custGeom>
          <a:avLst/>
          <a:gdLst/>
          <a:ahLst/>
          <a:cxnLst/>
          <a:rect l="0" t="0" r="0" b="0"/>
          <a:pathLst>
            <a:path>
              <a:moveTo>
                <a:pt x="0" y="18109"/>
              </a:moveTo>
              <a:lnTo>
                <a:pt x="429321" y="18109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281600" y="1322766"/>
        <a:ext cx="21466" cy="21466"/>
      </dsp:txXfrm>
    </dsp:sp>
    <dsp:sp modelId="{1A30CD66-1B52-48DB-B417-1E67E2CB9BFA}">
      <dsp:nvSpPr>
        <dsp:cNvPr id="0" name=""/>
        <dsp:cNvSpPr/>
      </dsp:nvSpPr>
      <dsp:spPr>
        <a:xfrm>
          <a:off x="1506993" y="1065174"/>
          <a:ext cx="1073303" cy="53665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Acesse o link </a:t>
          </a:r>
        </a:p>
      </dsp:txBody>
      <dsp:txXfrm>
        <a:off x="1522711" y="1080892"/>
        <a:ext cx="1041867" cy="505215"/>
      </dsp:txXfrm>
    </dsp:sp>
    <dsp:sp modelId="{9B119C89-5675-4D56-A866-C4E0B9CB5AC4}">
      <dsp:nvSpPr>
        <dsp:cNvPr id="0" name=""/>
        <dsp:cNvSpPr/>
      </dsp:nvSpPr>
      <dsp:spPr>
        <a:xfrm>
          <a:off x="2580297" y="1315390"/>
          <a:ext cx="429321" cy="36219"/>
        </a:xfrm>
        <a:custGeom>
          <a:avLst/>
          <a:gdLst/>
          <a:ahLst/>
          <a:cxnLst/>
          <a:rect l="0" t="0" r="0" b="0"/>
          <a:pathLst>
            <a:path>
              <a:moveTo>
                <a:pt x="0" y="18109"/>
              </a:moveTo>
              <a:lnTo>
                <a:pt x="429321" y="1810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784225" y="1322766"/>
        <a:ext cx="21466" cy="21466"/>
      </dsp:txXfrm>
    </dsp:sp>
    <dsp:sp modelId="{FF372BBE-A929-444E-911B-19D5D1F663A8}">
      <dsp:nvSpPr>
        <dsp:cNvPr id="0" name=""/>
        <dsp:cNvSpPr/>
      </dsp:nvSpPr>
      <dsp:spPr>
        <a:xfrm>
          <a:off x="3009619" y="945650"/>
          <a:ext cx="1073303" cy="77569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Caso não funcione ou apareça uma mensagem de erro</a:t>
          </a:r>
        </a:p>
      </dsp:txBody>
      <dsp:txXfrm>
        <a:off x="3032338" y="968369"/>
        <a:ext cx="1027865" cy="730260"/>
      </dsp:txXfrm>
    </dsp:sp>
    <dsp:sp modelId="{EE50C1E2-44CE-4DAE-859F-DA6BA3C07204}">
      <dsp:nvSpPr>
        <dsp:cNvPr id="0" name=""/>
        <dsp:cNvSpPr/>
      </dsp:nvSpPr>
      <dsp:spPr>
        <a:xfrm>
          <a:off x="4082923" y="1315390"/>
          <a:ext cx="429321" cy="36219"/>
        </a:xfrm>
        <a:custGeom>
          <a:avLst/>
          <a:gdLst/>
          <a:ahLst/>
          <a:cxnLst/>
          <a:rect l="0" t="0" r="0" b="0"/>
          <a:pathLst>
            <a:path>
              <a:moveTo>
                <a:pt x="0" y="18109"/>
              </a:moveTo>
              <a:lnTo>
                <a:pt x="429321" y="1810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4286850" y="1322766"/>
        <a:ext cx="21466" cy="21466"/>
      </dsp:txXfrm>
    </dsp:sp>
    <dsp:sp modelId="{C2EE503A-947C-429D-8C95-6E951BFC2241}">
      <dsp:nvSpPr>
        <dsp:cNvPr id="0" name=""/>
        <dsp:cNvSpPr/>
      </dsp:nvSpPr>
      <dsp:spPr>
        <a:xfrm>
          <a:off x="4512244" y="1065174"/>
          <a:ext cx="1073303" cy="53665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Informe o Suporte N2 Site da Smiles</a:t>
          </a:r>
        </a:p>
      </dsp:txBody>
      <dsp:txXfrm>
        <a:off x="4527962" y="1080892"/>
        <a:ext cx="1041867" cy="50521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7A8C2F-9D6A-4F92-8B81-A49416C48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385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2</cp:revision>
  <cp:lastPrinted>2015-12-15T14:05:00Z</cp:lastPrinted>
  <dcterms:created xsi:type="dcterms:W3CDTF">2016-07-28T12:33:00Z</dcterms:created>
  <dcterms:modified xsi:type="dcterms:W3CDTF">2017-02-20T12:13:00Z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