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D97BB5" w:rsidRDefault="009D737F" w:rsidP="00D97BB5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D97BB5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97BB5" w:rsidRDefault="009D737F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6269DFD" w14:textId="77777777" w:rsidR="00D97BB5" w:rsidRPr="00D97BB5" w:rsidRDefault="00F764EB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D97BB5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124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_Toc458771249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287DEA7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0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_Toc458771250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175B483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1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_Toc458771251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B9AEB90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2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_Toc458771252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14BFBB0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3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_Toc458771253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033287" w14:textId="77777777" w:rsidR="00D97BB5" w:rsidRPr="00D97BB5" w:rsidRDefault="00B8227E" w:rsidP="00D97BB5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4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_Toc458771254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B6499A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5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_Toc458771255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324EC0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6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_Toc458771256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03B8E6" w14:textId="25545E28" w:rsidR="00D97BB5" w:rsidRPr="00D97BB5" w:rsidRDefault="00B8227E" w:rsidP="00D97BB5">
          <w:pPr>
            <w:pStyle w:val="Sumrio1"/>
            <w:tabs>
              <w:tab w:val="left" w:pos="2496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7" w:history="1">
            <w:r w:rsidR="00D97BB5" w:rsidRPr="00D97BB5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7.1.1</w:t>
            </w:r>
            <w:r w:rsid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Site da Smiles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_Toc458771257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1C49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8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_Toc458771258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61EDE62" w14:textId="77777777" w:rsidR="00D97BB5" w:rsidRPr="00D97BB5" w:rsidRDefault="00B8227E" w:rsidP="00D97BB5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1259" w:history="1"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D97BB5" w:rsidRPr="00D97BB5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D97BB5" w:rsidRPr="00D97BB5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_Toc458771259 \h </w:instrTex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D97BB5" w:rsidRPr="00D97BB5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D97BB5" w:rsidRDefault="00F764EB" w:rsidP="00D97BB5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D97BB5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657416" w:rsidRDefault="00F764EB" w:rsidP="00301681">
      <w:pPr>
        <w:spacing w:line="276" w:lineRule="auto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br w:type="page"/>
      </w:r>
    </w:p>
    <w:p w14:paraId="73BDE3E6" w14:textId="26E8B3E5" w:rsidR="00C8741D" w:rsidRPr="00657416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8771249"/>
      <w:r w:rsidRPr="00657416">
        <w:rPr>
          <w:rFonts w:asciiTheme="minorHAnsi" w:hAnsiTheme="minorHAnsi"/>
          <w:sz w:val="24"/>
          <w:szCs w:val="24"/>
        </w:rPr>
        <w:lastRenderedPageBreak/>
        <w:t>Objetivo</w:t>
      </w:r>
      <w:bookmarkEnd w:id="1"/>
      <w:bookmarkEnd w:id="0"/>
      <w:bookmarkEnd w:id="2"/>
    </w:p>
    <w:p w14:paraId="01265784" w14:textId="2BCD9B74" w:rsidR="007F6DE3" w:rsidRPr="00657416" w:rsidRDefault="005D0E9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Realizar a monitoração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="008C7FE4" w:rsidRPr="00657416">
        <w:rPr>
          <w:rFonts w:asciiTheme="minorHAnsi" w:hAnsiTheme="minorHAnsi" w:cs="Arial"/>
        </w:rPr>
        <w:t>.</w:t>
      </w:r>
    </w:p>
    <w:p w14:paraId="0BFCED40" w14:textId="15563439" w:rsidR="007F6DE3" w:rsidRPr="00657416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45130C38" w14:textId="2E0EF9C4" w:rsidR="005E7726" w:rsidRPr="00657416" w:rsidRDefault="005E7726" w:rsidP="005E772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1250"/>
      <w:r w:rsidRPr="00657416">
        <w:rPr>
          <w:rFonts w:asciiTheme="minorHAnsi" w:hAnsiTheme="minorHAnsi"/>
          <w:sz w:val="24"/>
          <w:szCs w:val="24"/>
        </w:rPr>
        <w:t>Macro Fluxo</w:t>
      </w:r>
      <w:bookmarkEnd w:id="3"/>
    </w:p>
    <w:p w14:paraId="1F742309" w14:textId="2D1A5E34" w:rsidR="005E7726" w:rsidRPr="00657416" w:rsidRDefault="002F6CBD" w:rsidP="005E7726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9CAB55" wp14:editId="23FD33AD">
                <wp:simplePos x="0" y="0"/>
                <wp:positionH relativeFrom="column">
                  <wp:posOffset>-157109</wp:posOffset>
                </wp:positionH>
                <wp:positionV relativeFrom="paragraph">
                  <wp:posOffset>627284</wp:posOffset>
                </wp:positionV>
                <wp:extent cx="6236899" cy="1777042"/>
                <wp:effectExtent l="38100" t="38100" r="107315" b="10922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899" cy="17770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A8FF93" id="Retângulo 4" o:spid="_x0000_s1026" style="position:absolute;margin-left:-12.35pt;margin-top:49.4pt;width:491.1pt;height:139.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15412" w:rsidRPr="00657416">
        <w:rPr>
          <w:rFonts w:asciiTheme="minorHAnsi" w:hAnsiTheme="minorHAnsi"/>
          <w:noProof/>
        </w:rPr>
        <w:drawing>
          <wp:inline distT="0" distB="0" distL="0" distR="0" wp14:anchorId="420145BF" wp14:editId="7F10F8A4">
            <wp:extent cx="5800725" cy="3200400"/>
            <wp:effectExtent l="38100" t="0" r="47625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BA1ED08" w14:textId="77777777" w:rsidR="005E7726" w:rsidRPr="00657416" w:rsidRDefault="005E772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1251"/>
      <w:r w:rsidRPr="00657416">
        <w:rPr>
          <w:rFonts w:asciiTheme="minorHAnsi" w:hAnsiTheme="minorHAnsi"/>
          <w:sz w:val="24"/>
          <w:szCs w:val="24"/>
        </w:rPr>
        <w:t>Software</w:t>
      </w:r>
      <w:bookmarkEnd w:id="4"/>
    </w:p>
    <w:p w14:paraId="43EFAA73" w14:textId="430C5431" w:rsidR="007F6DE3" w:rsidRPr="00657416" w:rsidRDefault="008C7FE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Site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</w:p>
    <w:p w14:paraId="5DDDCBA3" w14:textId="77777777" w:rsidR="00E50BAA" w:rsidRPr="00657416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5" w:name="_Toc437008930"/>
      <w:bookmarkStart w:id="6" w:name="_Toc437013446"/>
      <w:bookmarkStart w:id="7" w:name="_Toc437013642"/>
    </w:p>
    <w:p w14:paraId="73BDE3FC" w14:textId="6FB8193D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58771252"/>
      <w:bookmarkEnd w:id="5"/>
      <w:bookmarkEnd w:id="6"/>
      <w:bookmarkEnd w:id="7"/>
      <w:r w:rsidRPr="00657416">
        <w:rPr>
          <w:rFonts w:asciiTheme="minorHAnsi" w:hAnsiTheme="minorHAnsi"/>
          <w:sz w:val="24"/>
          <w:szCs w:val="24"/>
        </w:rPr>
        <w:t>Como acessar</w:t>
      </w:r>
      <w:bookmarkEnd w:id="8"/>
    </w:p>
    <w:p w14:paraId="37494F4C" w14:textId="6526DDEC" w:rsidR="007575FB" w:rsidRPr="005C1D3A" w:rsidRDefault="008A5BC8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5C1D3A">
        <w:rPr>
          <w:rFonts w:asciiTheme="minorHAnsi" w:hAnsiTheme="minorHAnsi" w:cs="Arial"/>
          <w:i/>
        </w:rPr>
        <w:t>www.smiles.com.br</w:t>
      </w:r>
    </w:p>
    <w:p w14:paraId="0B2EC4E4" w14:textId="77777777" w:rsidR="00C11524" w:rsidRPr="00657416" w:rsidRDefault="00C11524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1253"/>
      <w:r w:rsidRPr="00657416">
        <w:rPr>
          <w:rFonts w:asciiTheme="minorHAnsi" w:hAnsiTheme="minorHAnsi"/>
          <w:sz w:val="24"/>
          <w:szCs w:val="24"/>
        </w:rPr>
        <w:t>Tipo</w:t>
      </w:r>
      <w:bookmarkEnd w:id="9"/>
    </w:p>
    <w:p w14:paraId="622EC506" w14:textId="763E33F8" w:rsidR="007575FB" w:rsidRPr="00657416" w:rsidRDefault="005D0E9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Monitoração</w:t>
      </w:r>
    </w:p>
    <w:p w14:paraId="7BD5EB98" w14:textId="77777777" w:rsidR="00DE79A0" w:rsidRPr="00657416" w:rsidRDefault="00DE79A0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67F3EF2" w14:textId="77777777" w:rsidR="00DE79A0" w:rsidRPr="00657416" w:rsidRDefault="00DE79A0" w:rsidP="00DE79A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268387"/>
      <w:bookmarkStart w:id="11" w:name="_Toc456336392"/>
      <w:bookmarkStart w:id="12" w:name="_Toc458771254"/>
      <w:r w:rsidRPr="00657416">
        <w:rPr>
          <w:rFonts w:asciiTheme="minorHAnsi" w:hAnsiTheme="minorHAnsi"/>
          <w:sz w:val="24"/>
          <w:szCs w:val="24"/>
        </w:rPr>
        <w:t>Periodicidade</w:t>
      </w:r>
      <w:bookmarkEnd w:id="10"/>
      <w:bookmarkEnd w:id="11"/>
      <w:bookmarkEnd w:id="12"/>
    </w:p>
    <w:p w14:paraId="1A9E9DFC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Todos os dias úteis</w:t>
      </w:r>
    </w:p>
    <w:p w14:paraId="521F9EBE" w14:textId="77777777" w:rsidR="00DE79A0" w:rsidRPr="00657416" w:rsidRDefault="00DE79A0" w:rsidP="00DE79A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Horário das 09:00 horas </w:t>
      </w:r>
    </w:p>
    <w:p w14:paraId="076F58C6" w14:textId="77777777" w:rsidR="007575FB" w:rsidRPr="00657416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657416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1255"/>
      <w:r w:rsidRPr="00657416">
        <w:rPr>
          <w:rFonts w:asciiTheme="minorHAnsi" w:hAnsiTheme="minorHAnsi"/>
          <w:sz w:val="24"/>
          <w:szCs w:val="24"/>
        </w:rPr>
        <w:lastRenderedPageBreak/>
        <w:t>Sintoma</w:t>
      </w:r>
      <w:bookmarkEnd w:id="13"/>
    </w:p>
    <w:p w14:paraId="2958ED68" w14:textId="574C33E8" w:rsidR="007575FB" w:rsidRPr="00657416" w:rsidRDefault="00C11524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N/A</w:t>
      </w:r>
    </w:p>
    <w:p w14:paraId="5B90FD2D" w14:textId="61213D99" w:rsidR="008C7FE4" w:rsidRPr="00657416" w:rsidRDefault="008C7FE4">
      <w:pPr>
        <w:rPr>
          <w:rFonts w:asciiTheme="minorHAnsi" w:hAnsiTheme="minorHAnsi" w:cs="Arial"/>
          <w:b/>
        </w:rPr>
      </w:pPr>
    </w:p>
    <w:p w14:paraId="73BDE40C" w14:textId="0D1E3983" w:rsidR="008C0068" w:rsidRPr="00657416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1256"/>
      <w:r w:rsidRPr="00657416">
        <w:rPr>
          <w:rFonts w:asciiTheme="minorHAnsi" w:hAnsiTheme="minorHAnsi"/>
          <w:sz w:val="24"/>
          <w:szCs w:val="24"/>
        </w:rPr>
        <w:t>Descrição</w:t>
      </w:r>
      <w:bookmarkEnd w:id="14"/>
    </w:p>
    <w:p w14:paraId="488471EE" w14:textId="77777777" w:rsidR="005C1D3A" w:rsidRPr="005C1D3A" w:rsidRDefault="005C1D3A" w:rsidP="005C1D3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bookmarkStart w:id="15" w:name="_Toc339270521"/>
      <w:bookmarkStart w:id="16" w:name="_Toc437008934"/>
      <w:bookmarkStart w:id="17" w:name="_Toc437013451"/>
      <w:bookmarkStart w:id="18" w:name="_Toc437013647"/>
      <w:r>
        <w:rPr>
          <w:rFonts w:asciiTheme="minorHAnsi" w:hAnsiTheme="minorHAnsi" w:cs="Arial"/>
        </w:rPr>
        <w:t xml:space="preserve">Link: </w:t>
      </w:r>
      <w:r w:rsidRPr="005C1D3A">
        <w:rPr>
          <w:rFonts w:asciiTheme="minorHAnsi" w:hAnsiTheme="minorHAnsi" w:cs="Arial"/>
          <w:i/>
        </w:rPr>
        <w:t>www.smiles.com.br</w:t>
      </w:r>
    </w:p>
    <w:p w14:paraId="15D5F896" w14:textId="1C138DC8" w:rsidR="006802C6" w:rsidRPr="00657416" w:rsidRDefault="002F6CBD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40B07CC" wp14:editId="1073C6E5">
                <wp:simplePos x="0" y="0"/>
                <wp:positionH relativeFrom="column">
                  <wp:posOffset>-1833</wp:posOffset>
                </wp:positionH>
                <wp:positionV relativeFrom="paragraph">
                  <wp:posOffset>215277</wp:posOffset>
                </wp:positionV>
                <wp:extent cx="5575300" cy="2886710"/>
                <wp:effectExtent l="0" t="0" r="25400" b="2794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886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5E8E5" id="Retângulo 5" o:spid="_x0000_s1026" style="position:absolute;margin-left:-.15pt;margin-top:16.95pt;width:439pt;height:227.3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" filled="f" strokecolor="#a5a5a5 [2092]" strokeweight="2pt"/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&lt;Club</w:t>
      </w:r>
      <w:r w:rsidR="00A4048E" w:rsidRPr="00657416">
        <w:rPr>
          <w:rFonts w:asciiTheme="minorHAnsi" w:hAnsiTheme="minorHAnsi" w:cs="Arial"/>
        </w:rPr>
        <w:t>e</w:t>
      </w:r>
      <w:r w:rsidR="00756ADA" w:rsidRPr="00657416">
        <w:rPr>
          <w:rFonts w:asciiTheme="minorHAnsi" w:hAnsiTheme="minorHAnsi" w:cs="Arial"/>
        </w:rPr>
        <w:t xml:space="preserve"> </w:t>
      </w:r>
      <w:proofErr w:type="spellStart"/>
      <w:r w:rsidR="00756ADA" w:rsidRPr="00657416">
        <w:rPr>
          <w:rFonts w:asciiTheme="minorHAnsi" w:hAnsiTheme="minorHAnsi" w:cs="Arial"/>
        </w:rPr>
        <w:t>Smiles</w:t>
      </w:r>
      <w:proofErr w:type="spellEnd"/>
      <w:r w:rsidR="00756ADA"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7063EC69" w14:textId="4175ED84" w:rsidR="000A5984" w:rsidRPr="00657416" w:rsidRDefault="006802C6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BC6C36F" wp14:editId="2C778146">
                <wp:simplePos x="0" y="0"/>
                <wp:positionH relativeFrom="column">
                  <wp:posOffset>2358265</wp:posOffset>
                </wp:positionH>
                <wp:positionV relativeFrom="paragraph">
                  <wp:posOffset>303312</wp:posOffset>
                </wp:positionV>
                <wp:extent cx="454395" cy="218222"/>
                <wp:effectExtent l="0" t="0" r="22225" b="1079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95" cy="2182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CC556" id="Retângulo 15" o:spid="_x0000_s1026" style="position:absolute;margin-left:185.7pt;margin-top:23.9pt;width:35.8pt;height:17.2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" filled="f" strokecolor="red" strokeweight="2pt"/>
            </w:pict>
          </mc:Fallback>
        </mc:AlternateContent>
      </w:r>
      <w:r w:rsidR="000A5984" w:rsidRPr="00657416">
        <w:rPr>
          <w:rFonts w:asciiTheme="minorHAnsi" w:hAnsiTheme="minorHAnsi"/>
          <w:noProof/>
        </w:rPr>
        <w:drawing>
          <wp:inline distT="0" distB="0" distL="0" distR="0" wp14:anchorId="67496F13" wp14:editId="3D3AE752">
            <wp:extent cx="5575705" cy="2887117"/>
            <wp:effectExtent l="0" t="0" r="635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667" t="8039" r="2687"/>
                    <a:stretch/>
                  </pic:blipFill>
                  <pic:spPr bwMode="auto">
                    <a:xfrm>
                      <a:off x="0" y="0"/>
                      <a:ext cx="5576703" cy="288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F60DD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11FE98E" w14:textId="6C1AF2B0" w:rsidR="000A5984" w:rsidRPr="00657416" w:rsidRDefault="000A5984">
      <w:pPr>
        <w:rPr>
          <w:rFonts w:asciiTheme="minorHAnsi" w:hAnsiTheme="minorHAnsi" w:cs="Arial"/>
        </w:rPr>
      </w:pPr>
    </w:p>
    <w:p w14:paraId="6E28B686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30895303" w14:textId="77777777" w:rsidR="000A5984" w:rsidRPr="00657416" w:rsidRDefault="000A5984">
      <w:pPr>
        <w:rPr>
          <w:rFonts w:asciiTheme="minorHAnsi" w:hAnsiTheme="minorHAnsi" w:cs="Arial"/>
          <w:b/>
        </w:rPr>
      </w:pPr>
    </w:p>
    <w:p w14:paraId="2264106B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73D6A525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C8A793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37585DA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40D1453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14D19364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71011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E81576E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3040029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5B86FFA2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6509C26A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4274512C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5AD7B6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5B31E9" w14:textId="3532EEB9" w:rsidR="00756ADA" w:rsidRPr="00657416" w:rsidRDefault="00756ADA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lastRenderedPageBreak/>
        <w:t>Digite um CPF válido e que não seja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Pr="00657416">
        <w:rPr>
          <w:rFonts w:asciiTheme="minorHAnsi" w:hAnsiTheme="minorHAnsi" w:cs="Arial"/>
        </w:rPr>
        <w:t xml:space="preserve"> &lt;</w:t>
      </w:r>
      <w:proofErr w:type="spellStart"/>
      <w:r w:rsidRPr="00657416">
        <w:rPr>
          <w:rFonts w:asciiTheme="minorHAnsi" w:hAnsiTheme="minorHAnsi" w:cs="Arial"/>
        </w:rPr>
        <w:t>xx</w:t>
      </w:r>
      <w:proofErr w:type="spellEnd"/>
      <w:r w:rsidRPr="00657416">
        <w:rPr>
          <w:rFonts w:asciiTheme="minorHAnsi" w:hAnsiTheme="minorHAnsi" w:cs="Arial"/>
        </w:rPr>
        <w:t>&gt;</w:t>
      </w:r>
      <w:r w:rsidR="005C1D3A">
        <w:rPr>
          <w:rFonts w:asciiTheme="minorHAnsi" w:hAnsiTheme="minorHAnsi" w:cs="Arial"/>
        </w:rPr>
        <w:t>.</w:t>
      </w:r>
    </w:p>
    <w:p w14:paraId="70EB5C70" w14:textId="7DFD0A77" w:rsidR="006802C6" w:rsidRPr="00657416" w:rsidRDefault="002F6CBD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A244F65" wp14:editId="3880B3CF">
                <wp:simplePos x="0" y="0"/>
                <wp:positionH relativeFrom="column">
                  <wp:posOffset>-1833</wp:posOffset>
                </wp:positionH>
                <wp:positionV relativeFrom="paragraph">
                  <wp:posOffset>216847</wp:posOffset>
                </wp:positionV>
                <wp:extent cx="5601970" cy="2866390"/>
                <wp:effectExtent l="0" t="0" r="17780" b="1016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1970" cy="2866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936FF" id="Retângulo 6" o:spid="_x0000_s1026" style="position:absolute;margin-left:-.15pt;margin-top:17.05pt;width:441.1pt;height:225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" filled="f" strokecolor="#a5a5a5 [2092]" strokeweight="2pt"/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&lt;Entre já&gt;</w:t>
      </w:r>
      <w:r w:rsidR="005C1D3A">
        <w:rPr>
          <w:rFonts w:asciiTheme="minorHAnsi" w:hAnsiTheme="minorHAnsi" w:cs="Arial"/>
        </w:rPr>
        <w:t>.</w:t>
      </w:r>
    </w:p>
    <w:p w14:paraId="0CA7CADE" w14:textId="3D9DF613" w:rsidR="00756ADA" w:rsidRPr="00657416" w:rsidRDefault="006802C6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D6077F7" wp14:editId="2DD5C403">
                <wp:simplePos x="0" y="0"/>
                <wp:positionH relativeFrom="column">
                  <wp:posOffset>748665</wp:posOffset>
                </wp:positionH>
                <wp:positionV relativeFrom="paragraph">
                  <wp:posOffset>2375488</wp:posOffset>
                </wp:positionV>
                <wp:extent cx="3275008" cy="286555"/>
                <wp:effectExtent l="0" t="0" r="20955" b="1841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008" cy="286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3CC25" id="Retângulo 16" o:spid="_x0000_s1026" style="position:absolute;margin-left:58.95pt;margin-top:187.05pt;width:257.85pt;height:22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" filled="f" strokecolor="red" strokeweight="2pt"/>
            </w:pict>
          </mc:Fallback>
        </mc:AlternateContent>
      </w:r>
      <w:r w:rsidR="00756ADA" w:rsidRPr="00657416">
        <w:rPr>
          <w:rFonts w:asciiTheme="minorHAnsi" w:hAnsiTheme="minorHAnsi"/>
          <w:noProof/>
        </w:rPr>
        <w:drawing>
          <wp:inline distT="0" distB="0" distL="0" distR="0" wp14:anchorId="7AB47A5C" wp14:editId="6B5C85D4">
            <wp:extent cx="5602406" cy="286678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316" t="8692" r="2590"/>
                    <a:stretch/>
                  </pic:blipFill>
                  <pic:spPr bwMode="auto">
                    <a:xfrm>
                      <a:off x="0" y="0"/>
                      <a:ext cx="5603066" cy="286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3A02B" w14:textId="77777777" w:rsidR="00756ADA" w:rsidRPr="00657416" w:rsidRDefault="00756ADA">
      <w:pPr>
        <w:rPr>
          <w:rFonts w:asciiTheme="minorHAnsi" w:hAnsiTheme="minorHAnsi" w:cs="Arial"/>
          <w:b/>
        </w:rPr>
      </w:pPr>
    </w:p>
    <w:p w14:paraId="03B6076F" w14:textId="6F878092" w:rsidR="006802C6" w:rsidRPr="00657416" w:rsidRDefault="002F6CBD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17B45E" wp14:editId="47034E07">
                <wp:simplePos x="0" y="0"/>
                <wp:positionH relativeFrom="column">
                  <wp:posOffset>-1833</wp:posOffset>
                </wp:positionH>
                <wp:positionV relativeFrom="paragraph">
                  <wp:posOffset>211191</wp:posOffset>
                </wp:positionV>
                <wp:extent cx="5476875" cy="2886075"/>
                <wp:effectExtent l="0" t="0" r="28575" b="2857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2886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0EDC8" id="Retângulo 7" o:spid="_x0000_s1026" style="position:absolute;margin-left:-.15pt;margin-top:16.65pt;width:431.25pt;height:227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" filled="f" strokecolor="#bfbfbf [2412]" strokeweight="2pt"/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um valor &lt;150,00 / 99,00 / 35,00&gt;</w:t>
      </w:r>
      <w:r w:rsidR="005C1D3A">
        <w:rPr>
          <w:rFonts w:asciiTheme="minorHAnsi" w:hAnsiTheme="minorHAnsi" w:cs="Arial"/>
        </w:rPr>
        <w:t>.</w:t>
      </w:r>
    </w:p>
    <w:p w14:paraId="2DDA98BC" w14:textId="713ED04A" w:rsidR="00756ADA" w:rsidRPr="00657416" w:rsidRDefault="001B1D7E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F4E7EC" wp14:editId="1A49E87F">
                <wp:simplePos x="0" y="0"/>
                <wp:positionH relativeFrom="column">
                  <wp:posOffset>417925</wp:posOffset>
                </wp:positionH>
                <wp:positionV relativeFrom="paragraph">
                  <wp:posOffset>633527</wp:posOffset>
                </wp:positionV>
                <wp:extent cx="1459176" cy="1274324"/>
                <wp:effectExtent l="0" t="0" r="27305" b="2159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176" cy="12743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12E49" id="Retângulo 17" o:spid="_x0000_s1026" style="position:absolute;margin-left:32.9pt;margin-top:49.9pt;width:114.9pt;height:10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" filled="f" strokecolor="red" strokeweight="2pt"/>
            </w:pict>
          </mc:Fallback>
        </mc:AlternateContent>
      </w:r>
      <w:r w:rsidR="00DC3406" w:rsidRPr="00657416">
        <w:rPr>
          <w:rFonts w:asciiTheme="minorHAnsi" w:hAnsiTheme="minorHAnsi"/>
          <w:noProof/>
        </w:rPr>
        <w:drawing>
          <wp:inline distT="0" distB="0" distL="0" distR="0" wp14:anchorId="397C01FC" wp14:editId="49B2F3C6">
            <wp:extent cx="5476875" cy="2886075"/>
            <wp:effectExtent l="0" t="0" r="9525" b="9525"/>
            <wp:docPr id="2" name="Imagem 1" descr="Sm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il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5DF8" w14:textId="11FF4D74" w:rsidR="00756ADA" w:rsidRPr="00657416" w:rsidRDefault="00756ADA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 w:cs="Arial"/>
          <w:b/>
        </w:rPr>
        <w:br w:type="page"/>
      </w:r>
    </w:p>
    <w:p w14:paraId="0F8312C7" w14:textId="3EC09CA2" w:rsidR="00B00662" w:rsidRPr="00657416" w:rsidRDefault="002F6CBD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704FE0" wp14:editId="0DF710EF">
                <wp:simplePos x="0" y="0"/>
                <wp:positionH relativeFrom="column">
                  <wp:posOffset>-1833</wp:posOffset>
                </wp:positionH>
                <wp:positionV relativeFrom="paragraph">
                  <wp:posOffset>215181</wp:posOffset>
                </wp:positionV>
                <wp:extent cx="5615796" cy="2769235"/>
                <wp:effectExtent l="0" t="0" r="23495" b="1206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796" cy="27692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6880D" id="Retângulo 8" o:spid="_x0000_s1026" style="position:absolute;margin-left:-.15pt;margin-top:16.95pt;width:442.2pt;height:218.0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" filled="f" strokecolor="#a5a5a5 [2092]" strokeweight="2pt"/>
            </w:pict>
          </mc:Fallback>
        </mc:AlternateContent>
      </w:r>
      <w:r w:rsidR="00756ADA" w:rsidRPr="00657416">
        <w:rPr>
          <w:rFonts w:asciiTheme="minorHAnsi" w:hAnsiTheme="minorHAnsi" w:cs="Arial"/>
        </w:rPr>
        <w:t>Selecione a opção &lt;Forma</w:t>
      </w:r>
      <w:r w:rsidR="005C1D3A">
        <w:rPr>
          <w:rFonts w:asciiTheme="minorHAnsi" w:hAnsiTheme="minorHAnsi" w:cs="Arial"/>
        </w:rPr>
        <w:t>s</w:t>
      </w:r>
      <w:r w:rsidR="00756ADA" w:rsidRPr="00657416">
        <w:rPr>
          <w:rFonts w:asciiTheme="minorHAnsi" w:hAnsiTheme="minorHAnsi" w:cs="Arial"/>
        </w:rPr>
        <w:t xml:space="preserve"> de Pagamento&gt;</w:t>
      </w:r>
      <w:r w:rsidR="005C1D3A">
        <w:rPr>
          <w:rFonts w:asciiTheme="minorHAnsi" w:hAnsiTheme="minorHAnsi" w:cs="Arial"/>
        </w:rPr>
        <w:t>.</w:t>
      </w:r>
    </w:p>
    <w:p w14:paraId="2F3ABAED" w14:textId="25565FB1" w:rsidR="00756ADA" w:rsidRPr="00657416" w:rsidRDefault="00B00662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C75C004" wp14:editId="5F1DE54E">
                <wp:simplePos x="0" y="0"/>
                <wp:positionH relativeFrom="column">
                  <wp:posOffset>79483</wp:posOffset>
                </wp:positionH>
                <wp:positionV relativeFrom="paragraph">
                  <wp:posOffset>470616</wp:posOffset>
                </wp:positionV>
                <wp:extent cx="4895850" cy="781050"/>
                <wp:effectExtent l="0" t="0" r="1905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78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54412" id="Retângulo 18" o:spid="_x0000_s1026" style="position:absolute;margin-left:6.25pt;margin-top:37.05pt;width:385.5pt;height:61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" filled="f" strokecolor="red" strokeweight="2pt"/>
            </w:pict>
          </mc:Fallback>
        </mc:AlternateContent>
      </w:r>
      <w:r w:rsidR="00756ADA" w:rsidRPr="00657416">
        <w:rPr>
          <w:rFonts w:asciiTheme="minorHAnsi" w:hAnsiTheme="minorHAnsi"/>
          <w:noProof/>
        </w:rPr>
        <w:drawing>
          <wp:inline distT="0" distB="0" distL="0" distR="0" wp14:anchorId="6C3F788A" wp14:editId="0DC80265">
            <wp:extent cx="5515583" cy="2769761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477" t="11772" r="3892"/>
                    <a:stretch/>
                  </pic:blipFill>
                  <pic:spPr bwMode="auto">
                    <a:xfrm>
                      <a:off x="0" y="0"/>
                      <a:ext cx="5516904" cy="2770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81A07" w14:textId="69E64D9D" w:rsidR="005D0E9E" w:rsidRPr="00657416" w:rsidRDefault="005D0E9E">
      <w:pPr>
        <w:rPr>
          <w:rFonts w:asciiTheme="minorHAnsi" w:hAnsiTheme="minorHAnsi" w:cs="Arial"/>
          <w:b/>
        </w:rPr>
      </w:pPr>
    </w:p>
    <w:p w14:paraId="55FF782A" w14:textId="4182AF78" w:rsidR="00756ADA" w:rsidRPr="00657416" w:rsidRDefault="00756ADA">
      <w:pPr>
        <w:rPr>
          <w:rFonts w:asciiTheme="minorHAnsi" w:hAnsiTheme="minorHAnsi" w:cs="Arial"/>
        </w:rPr>
      </w:pPr>
    </w:p>
    <w:p w14:paraId="0B38F086" w14:textId="5FE4578C" w:rsidR="00756ADA" w:rsidRPr="00657416" w:rsidRDefault="00756ADA" w:rsidP="00746C1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Preencha os campos:</w:t>
      </w:r>
    </w:p>
    <w:p w14:paraId="77ACCF2C" w14:textId="6705AE56" w:rsidR="00756ADA" w:rsidRPr="00657416" w:rsidRDefault="00756ADA" w:rsidP="00756ADA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Nome do titular</w:t>
      </w:r>
      <w:r w:rsidR="00A22773" w:rsidRPr="00657416">
        <w:rPr>
          <w:rFonts w:asciiTheme="minorHAnsi" w:hAnsiTheme="minorHAnsi" w:cs="Arial"/>
        </w:rPr>
        <w:t xml:space="preserve"> (Exatamente o que vem escrito ao cartão)</w:t>
      </w:r>
    </w:p>
    <w:p w14:paraId="697E5CA2" w14:textId="1A7552FD" w:rsidR="00756ADA" w:rsidRPr="00657416" w:rsidRDefault="00756ADA" w:rsidP="00756ADA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Número do cartão</w:t>
      </w:r>
    </w:p>
    <w:p w14:paraId="7E8048C9" w14:textId="13347E77" w:rsidR="00756ADA" w:rsidRPr="00657416" w:rsidRDefault="00756ADA" w:rsidP="00756ADA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Data de validade</w:t>
      </w:r>
    </w:p>
    <w:p w14:paraId="21FD7314" w14:textId="3B794D7D" w:rsidR="00756ADA" w:rsidRPr="00657416" w:rsidRDefault="00A22773" w:rsidP="00756ADA">
      <w:pPr>
        <w:pStyle w:val="PargrafodaLista"/>
        <w:numPr>
          <w:ilvl w:val="0"/>
          <w:numId w:val="40"/>
        </w:numPr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>Código de Segurança</w:t>
      </w:r>
    </w:p>
    <w:p w14:paraId="7CFDB4E9" w14:textId="2696AF64" w:rsidR="00F950EF" w:rsidRPr="00657416" w:rsidRDefault="00A22773" w:rsidP="00AD5217">
      <w:pPr>
        <w:pStyle w:val="PargrafodaLista"/>
        <w:numPr>
          <w:ilvl w:val="0"/>
          <w:numId w:val="40"/>
        </w:numPr>
        <w:rPr>
          <w:rFonts w:asciiTheme="minorHAnsi" w:hAnsiTheme="minorHAnsi"/>
          <w:noProof/>
        </w:rPr>
      </w:pPr>
      <w:r w:rsidRPr="00657416">
        <w:rPr>
          <w:rFonts w:asciiTheme="minorHAnsi" w:hAnsiTheme="minorHAnsi" w:cs="Arial"/>
        </w:rPr>
        <w:t>Selecione abaixo a data de recorrência da mensalidade do Club</w:t>
      </w:r>
      <w:r w:rsidR="00A4048E" w:rsidRPr="00657416">
        <w:rPr>
          <w:rFonts w:asciiTheme="minorHAnsi" w:hAnsiTheme="minorHAnsi" w:cs="Arial"/>
        </w:rPr>
        <w:t>e</w:t>
      </w:r>
      <w:r w:rsidRPr="00657416">
        <w:rPr>
          <w:rFonts w:asciiTheme="minorHAnsi" w:hAnsiTheme="minorHAnsi" w:cs="Arial"/>
        </w:rPr>
        <w:t xml:space="preserve">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</w:p>
    <w:p w14:paraId="18699350" w14:textId="77777777" w:rsidR="0064210B" w:rsidRPr="00657416" w:rsidRDefault="00F950EF">
      <w:pPr>
        <w:rPr>
          <w:rFonts w:asciiTheme="minorHAnsi" w:hAnsiTheme="minorHAnsi"/>
          <w:noProof/>
        </w:rPr>
      </w:pPr>
      <w:r w:rsidRPr="0065741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89F97CF" wp14:editId="10E5673F">
                <wp:simplePos x="0" y="0"/>
                <wp:positionH relativeFrom="column">
                  <wp:posOffset>15420</wp:posOffset>
                </wp:positionH>
                <wp:positionV relativeFrom="paragraph">
                  <wp:posOffset>158175</wp:posOffset>
                </wp:positionV>
                <wp:extent cx="2834532" cy="1895319"/>
                <wp:effectExtent l="0" t="0" r="23495" b="1016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532" cy="18953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A5D85" id="Retângulo 19" o:spid="_x0000_s1026" style="position:absolute;margin-left:1.2pt;margin-top:12.45pt;width:223.2pt;height:149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" filled="f" strokecolor="#a5a5a5 [2092]" strokeweight="2pt"/>
            </w:pict>
          </mc:Fallback>
        </mc:AlternateContent>
      </w:r>
    </w:p>
    <w:p w14:paraId="091F83BF" w14:textId="6A59F71A" w:rsidR="00756ADA" w:rsidRPr="00657416" w:rsidRDefault="00756ADA">
      <w:pPr>
        <w:rPr>
          <w:rFonts w:asciiTheme="minorHAnsi" w:hAnsiTheme="minorHAnsi" w:cs="Arial"/>
          <w:b/>
        </w:rPr>
      </w:pPr>
      <w:r w:rsidRPr="00657416">
        <w:rPr>
          <w:rFonts w:asciiTheme="minorHAnsi" w:hAnsiTheme="minorHAnsi"/>
          <w:noProof/>
        </w:rPr>
        <w:drawing>
          <wp:inline distT="0" distB="0" distL="0" distR="0" wp14:anchorId="11DA2C88" wp14:editId="4186C5AB">
            <wp:extent cx="2851785" cy="1869744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07" t="18278" r="48757" b="22132"/>
                    <a:stretch/>
                  </pic:blipFill>
                  <pic:spPr bwMode="auto">
                    <a:xfrm>
                      <a:off x="0" y="0"/>
                      <a:ext cx="2853951" cy="187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C4EFB" w14:textId="77777777" w:rsidR="006135AC" w:rsidRPr="00657416" w:rsidRDefault="006135AC">
      <w:pPr>
        <w:rPr>
          <w:rFonts w:asciiTheme="minorHAnsi" w:hAnsiTheme="minorHAnsi" w:cs="Arial"/>
          <w:b/>
        </w:rPr>
      </w:pPr>
    </w:p>
    <w:p w14:paraId="065289C4" w14:textId="77777777" w:rsidR="00894BBD" w:rsidRPr="00657416" w:rsidRDefault="00894BBD">
      <w:pPr>
        <w:rPr>
          <w:rFonts w:asciiTheme="minorHAnsi" w:hAnsiTheme="minorHAnsi" w:cs="Arial"/>
          <w:b/>
        </w:rPr>
      </w:pPr>
      <w:bookmarkStart w:id="19" w:name="_Toc456336397"/>
      <w:r w:rsidRPr="00657416">
        <w:rPr>
          <w:rFonts w:asciiTheme="minorHAnsi" w:hAnsiTheme="minorHAnsi"/>
        </w:rPr>
        <w:br w:type="page"/>
      </w:r>
    </w:p>
    <w:p w14:paraId="1094A694" w14:textId="7911140A" w:rsidR="006135AC" w:rsidRPr="00657416" w:rsidRDefault="006135AC" w:rsidP="006135AC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58771257"/>
      <w:r w:rsidRPr="00657416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0F4DE1">
        <w:rPr>
          <w:rFonts w:asciiTheme="minorHAnsi" w:hAnsiTheme="minorHAnsi"/>
          <w:sz w:val="24"/>
          <w:szCs w:val="24"/>
        </w:rPr>
        <w:t xml:space="preserve">Site </w:t>
      </w:r>
      <w:r w:rsidRPr="00657416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657416">
        <w:rPr>
          <w:rFonts w:asciiTheme="minorHAnsi" w:hAnsiTheme="minorHAnsi"/>
          <w:sz w:val="24"/>
          <w:szCs w:val="24"/>
        </w:rPr>
        <w:t>Smiles</w:t>
      </w:r>
      <w:bookmarkEnd w:id="19"/>
      <w:bookmarkEnd w:id="20"/>
      <w:proofErr w:type="spellEnd"/>
    </w:p>
    <w:p w14:paraId="31C722F4" w14:textId="1F3ABE5E" w:rsidR="006135AC" w:rsidRPr="00657416" w:rsidRDefault="006135AC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657416">
        <w:rPr>
          <w:rFonts w:asciiTheme="minorHAnsi" w:hAnsiTheme="minorHAnsi" w:cs="Arial"/>
        </w:rPr>
        <w:t xml:space="preserve">Caso a busca não funcione ou aparecer alguma mensagem de erro, entrar em contato com o Suporte N2 </w:t>
      </w:r>
      <w:r w:rsidR="000F4DE1">
        <w:rPr>
          <w:rFonts w:asciiTheme="minorHAnsi" w:hAnsiTheme="minorHAnsi" w:cs="Arial"/>
        </w:rPr>
        <w:t xml:space="preserve">Site </w:t>
      </w:r>
      <w:r w:rsidRPr="00657416">
        <w:rPr>
          <w:rFonts w:asciiTheme="minorHAnsi" w:hAnsiTheme="minorHAnsi" w:cs="Arial"/>
        </w:rPr>
        <w:t xml:space="preserve">da </w:t>
      </w:r>
      <w:proofErr w:type="spellStart"/>
      <w:r w:rsidRPr="00657416">
        <w:rPr>
          <w:rFonts w:asciiTheme="minorHAnsi" w:hAnsiTheme="minorHAnsi" w:cs="Arial"/>
        </w:rPr>
        <w:t>Smiles</w:t>
      </w:r>
      <w:proofErr w:type="spellEnd"/>
      <w:r w:rsidRPr="00657416">
        <w:rPr>
          <w:rFonts w:asciiTheme="minorHAnsi" w:hAnsiTheme="minorHAnsi" w:cs="Arial"/>
        </w:rPr>
        <w:t>.</w:t>
      </w:r>
    </w:p>
    <w:p w14:paraId="1F1C9B07" w14:textId="77777777" w:rsidR="008A5BC8" w:rsidRPr="00657416" w:rsidRDefault="008A5BC8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740B6D" w14:textId="07E3B24C" w:rsidR="008A5BC8" w:rsidRDefault="008A5BC8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 xml:space="preserve">Observação: Os dados de cartão de credito </w:t>
      </w:r>
      <w:r w:rsidR="00286219" w:rsidRPr="00657416">
        <w:rPr>
          <w:rFonts w:asciiTheme="minorHAnsi" w:hAnsiTheme="minorHAnsi" w:cs="Arial"/>
          <w:color w:val="FF0000"/>
        </w:rPr>
        <w:t>não devem</w:t>
      </w:r>
      <w:r w:rsidRPr="00657416">
        <w:rPr>
          <w:rFonts w:asciiTheme="minorHAnsi" w:hAnsiTheme="minorHAnsi" w:cs="Arial"/>
          <w:color w:val="FF0000"/>
        </w:rPr>
        <w:t xml:space="preserve"> ser validos, pois o objetivo é validar se os campos estão funcionando corretamente.</w:t>
      </w:r>
    </w:p>
    <w:p w14:paraId="0020B866" w14:textId="77777777" w:rsidR="00AE31FA" w:rsidRPr="00657416" w:rsidRDefault="00AE31FA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6B35BD6F" w14:textId="67AF2EC8" w:rsidR="00AA7716" w:rsidRDefault="00AA7716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657416">
        <w:rPr>
          <w:rFonts w:asciiTheme="minorHAnsi" w:hAnsiTheme="minorHAnsi" w:cs="Arial"/>
          <w:color w:val="FF0000"/>
        </w:rPr>
        <w:t>Utilize o número de cartão: 4111 1111 1111 1111</w:t>
      </w:r>
    </w:p>
    <w:p w14:paraId="767FE300" w14:textId="77777777" w:rsidR="00D97BB5" w:rsidRDefault="00D97BB5" w:rsidP="006135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</w:p>
    <w:p w14:paraId="70A28917" w14:textId="77777777" w:rsidR="00D97BB5" w:rsidRPr="001B0EE4" w:rsidRDefault="00D97BB5" w:rsidP="00D97BB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1151"/>
      <w:bookmarkStart w:id="22" w:name="_Toc458766752"/>
      <w:bookmarkStart w:id="23" w:name="_Toc458769162"/>
      <w:bookmarkStart w:id="24" w:name="_Toc458771258"/>
      <w:r w:rsidRPr="001B0EE4">
        <w:rPr>
          <w:rFonts w:asciiTheme="minorHAnsi" w:hAnsiTheme="minorHAnsi"/>
          <w:sz w:val="24"/>
          <w:szCs w:val="24"/>
        </w:rPr>
        <w:t>Dúvida</w:t>
      </w:r>
      <w:bookmarkEnd w:id="21"/>
      <w:bookmarkEnd w:id="22"/>
      <w:bookmarkEnd w:id="23"/>
      <w:bookmarkEnd w:id="24"/>
    </w:p>
    <w:p w14:paraId="2672310A" w14:textId="1D49C2AA" w:rsidR="00D97BB5" w:rsidRPr="00462B15" w:rsidRDefault="00D97BB5" w:rsidP="00D97BB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Site da Smiles.</w:t>
      </w:r>
    </w:p>
    <w:p w14:paraId="02D573D7" w14:textId="77777777" w:rsidR="006135AC" w:rsidRPr="00657416" w:rsidRDefault="006135AC">
      <w:pPr>
        <w:rPr>
          <w:rFonts w:asciiTheme="minorHAnsi" w:hAnsiTheme="minorHAnsi" w:cs="Arial"/>
          <w:b/>
        </w:rPr>
      </w:pPr>
    </w:p>
    <w:p w14:paraId="73BDE48E" w14:textId="12C1BC07" w:rsidR="00744060" w:rsidRPr="00657416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5" w:name="_Toc458771259"/>
      <w:r w:rsidRPr="00657416">
        <w:rPr>
          <w:rFonts w:asciiTheme="minorHAnsi" w:hAnsiTheme="minorHAnsi"/>
          <w:sz w:val="24"/>
          <w:szCs w:val="24"/>
        </w:rPr>
        <w:t>Controle de Revisões</w:t>
      </w:r>
      <w:bookmarkEnd w:id="15"/>
      <w:bookmarkEnd w:id="16"/>
      <w:bookmarkEnd w:id="17"/>
      <w:bookmarkEnd w:id="18"/>
      <w:bookmarkEnd w:id="2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657416" w14:paraId="73BDE495" w14:textId="77777777" w:rsidTr="0048229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657416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657416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657416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657416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657416" w14:paraId="73BDE49A" w14:textId="77777777" w:rsidTr="0048229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657416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0973AD1" w:rsidR="00227D6F" w:rsidRPr="00657416" w:rsidRDefault="005D0E9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15</w:t>
            </w:r>
            <w:r w:rsidR="00AE7DF5" w:rsidRPr="00657416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657416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8D732" w14:textId="77777777" w:rsidR="000F4DE1" w:rsidRDefault="000F4DE1" w:rsidP="000F4D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15E47960" w:rsidR="00227D6F" w:rsidRPr="00657416" w:rsidRDefault="00746C11" w:rsidP="000F4DE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657416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657416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657416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657416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657416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657416" w:rsidSect="00B13D8A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4F2337" w14:textId="77777777" w:rsidR="00B8227E" w:rsidRDefault="00B8227E">
      <w:r>
        <w:separator/>
      </w:r>
    </w:p>
  </w:endnote>
  <w:endnote w:type="continuationSeparator" w:id="0">
    <w:p w14:paraId="18CB36D7" w14:textId="77777777" w:rsidR="00B8227E" w:rsidRDefault="00B82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B64B50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E0F1C22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313FD751" w:rsidR="00B64B50" w:rsidRPr="00657416" w:rsidRDefault="000F4DE1" w:rsidP="00B64B50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B64B50" w:rsidRPr="00657416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7F2D4B5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42475211" w:rsidR="00B64B50" w:rsidRPr="00657416" w:rsidRDefault="00AE7DF5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B64B50" w:rsidRPr="00657416" w:rsidRDefault="00B64B50" w:rsidP="00B64B50">
          <w:pPr>
            <w:rPr>
              <w:rFonts w:asciiTheme="minorHAnsi" w:hAnsiTheme="minorHAnsi"/>
              <w:b/>
              <w:sz w:val="16"/>
              <w:szCs w:val="16"/>
            </w:rPr>
          </w:pPr>
          <w:r w:rsidRPr="0065741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8EC4482" w:rsidR="00B64B50" w:rsidRPr="00657416" w:rsidRDefault="00657416" w:rsidP="00B64B50">
          <w:pPr>
            <w:rPr>
              <w:rFonts w:asciiTheme="minorHAnsi" w:hAnsiTheme="minorHAnsi"/>
              <w:b/>
              <w:sz w:val="22"/>
              <w:szCs w:val="22"/>
            </w:rPr>
          </w:pPr>
          <w:r w:rsidRPr="00657416">
            <w:rPr>
              <w:rFonts w:asciiTheme="minorHAnsi" w:eastAsia="Calibri" w:hAnsiTheme="minorHAnsi" w:cs="Arial"/>
              <w:sz w:val="20"/>
              <w:lang w:eastAsia="en-US"/>
            </w:rPr>
            <w:t>Jonathas 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657416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65741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B5D1906" w:rsidR="004A058C" w:rsidRPr="00506272" w:rsidRDefault="00506272" w:rsidP="00506272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84189C" w14:textId="77777777" w:rsidR="00B8227E" w:rsidRDefault="00B8227E">
      <w:r>
        <w:separator/>
      </w:r>
    </w:p>
  </w:footnote>
  <w:footnote w:type="continuationSeparator" w:id="0">
    <w:p w14:paraId="264FA295" w14:textId="77777777" w:rsidR="00B8227E" w:rsidRDefault="00B822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665A9" w14:textId="77777777" w:rsidR="00506272" w:rsidRDefault="0050627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8227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891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657416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657416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638D8D89" w:rsidR="00632B2A" w:rsidRPr="00657416" w:rsidRDefault="00342AEF" w:rsidP="00B64B50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A33C3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15</w:t>
          </w:r>
          <w:r w:rsidR="00B64B50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65741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657416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65741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657416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65741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2F9FD8" w:rsidR="00632B2A" w:rsidRPr="00657416" w:rsidRDefault="003A33C3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161-Monitoração do Club</w:t>
          </w:r>
          <w:r w:rsidR="00A4048E"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e</w:t>
          </w:r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Pr="0065741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8227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892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3F6661A7"/>
    <w:multiLevelType w:val="hybridMultilevel"/>
    <w:tmpl w:val="25FCA5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5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6"/>
  </w:num>
  <w:num w:numId="5">
    <w:abstractNumId w:val="17"/>
  </w:num>
  <w:num w:numId="6">
    <w:abstractNumId w:val="0"/>
  </w:num>
  <w:num w:numId="7">
    <w:abstractNumId w:val="11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0"/>
  </w:num>
  <w:num w:numId="16">
    <w:abstractNumId w:val="6"/>
  </w:num>
  <w:num w:numId="17">
    <w:abstractNumId w:val="3"/>
  </w:num>
  <w:num w:numId="18">
    <w:abstractNumId w:val="8"/>
  </w:num>
  <w:num w:numId="19">
    <w:abstractNumId w:val="13"/>
  </w:num>
  <w:num w:numId="20">
    <w:abstractNumId w:val="6"/>
  </w:num>
  <w:num w:numId="21">
    <w:abstractNumId w:val="7"/>
  </w:num>
  <w:num w:numId="22">
    <w:abstractNumId w:val="12"/>
  </w:num>
  <w:num w:numId="23">
    <w:abstractNumId w:val="15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4"/>
  </w:num>
  <w:num w:numId="38">
    <w:abstractNumId w:val="1"/>
  </w:num>
  <w:num w:numId="39">
    <w:abstractNumId w:val="2"/>
  </w:num>
  <w:num w:numId="40">
    <w:abstractNumId w:val="5"/>
  </w:num>
  <w:num w:numId="4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0776"/>
    <w:rsid w:val="000A11EC"/>
    <w:rsid w:val="000A5984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1BDD"/>
    <w:rsid w:val="000E71C2"/>
    <w:rsid w:val="000F08DA"/>
    <w:rsid w:val="000F4DE1"/>
    <w:rsid w:val="00104D0D"/>
    <w:rsid w:val="00125B2C"/>
    <w:rsid w:val="0012753D"/>
    <w:rsid w:val="0013009F"/>
    <w:rsid w:val="0013593B"/>
    <w:rsid w:val="0014085E"/>
    <w:rsid w:val="001408D6"/>
    <w:rsid w:val="00170B03"/>
    <w:rsid w:val="00180A81"/>
    <w:rsid w:val="00181EF1"/>
    <w:rsid w:val="00182032"/>
    <w:rsid w:val="00193423"/>
    <w:rsid w:val="00194A10"/>
    <w:rsid w:val="001A3BF6"/>
    <w:rsid w:val="001A7DFD"/>
    <w:rsid w:val="001B1D7E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6219"/>
    <w:rsid w:val="00287B5B"/>
    <w:rsid w:val="002946B3"/>
    <w:rsid w:val="00294F90"/>
    <w:rsid w:val="002952EB"/>
    <w:rsid w:val="00297B3E"/>
    <w:rsid w:val="002A3594"/>
    <w:rsid w:val="002B0714"/>
    <w:rsid w:val="002B698A"/>
    <w:rsid w:val="002B7BB6"/>
    <w:rsid w:val="002C0441"/>
    <w:rsid w:val="002C22EF"/>
    <w:rsid w:val="002D462B"/>
    <w:rsid w:val="002E13DA"/>
    <w:rsid w:val="002E58BF"/>
    <w:rsid w:val="002E7616"/>
    <w:rsid w:val="002F34D9"/>
    <w:rsid w:val="002F6CBD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D8A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33C3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33CE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2298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00E3"/>
    <w:rsid w:val="004E0A89"/>
    <w:rsid w:val="004E4071"/>
    <w:rsid w:val="004E7DC1"/>
    <w:rsid w:val="004F5B43"/>
    <w:rsid w:val="004F7454"/>
    <w:rsid w:val="00501C38"/>
    <w:rsid w:val="00501EB8"/>
    <w:rsid w:val="00503788"/>
    <w:rsid w:val="00506272"/>
    <w:rsid w:val="005122D5"/>
    <w:rsid w:val="00516069"/>
    <w:rsid w:val="005174A7"/>
    <w:rsid w:val="005242C0"/>
    <w:rsid w:val="00526379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1D3A"/>
    <w:rsid w:val="005C5245"/>
    <w:rsid w:val="005C69BF"/>
    <w:rsid w:val="005D0E9E"/>
    <w:rsid w:val="005D4B0D"/>
    <w:rsid w:val="005D67E0"/>
    <w:rsid w:val="005D7F84"/>
    <w:rsid w:val="005E0F68"/>
    <w:rsid w:val="005E7726"/>
    <w:rsid w:val="005F069B"/>
    <w:rsid w:val="005F1779"/>
    <w:rsid w:val="005F4B25"/>
    <w:rsid w:val="00605F75"/>
    <w:rsid w:val="00607534"/>
    <w:rsid w:val="0060790B"/>
    <w:rsid w:val="006135AC"/>
    <w:rsid w:val="006206BA"/>
    <w:rsid w:val="00625C6B"/>
    <w:rsid w:val="00632B2A"/>
    <w:rsid w:val="00632D34"/>
    <w:rsid w:val="006353BC"/>
    <w:rsid w:val="0064210B"/>
    <w:rsid w:val="00643E89"/>
    <w:rsid w:val="006454DE"/>
    <w:rsid w:val="00650333"/>
    <w:rsid w:val="00655D0B"/>
    <w:rsid w:val="00657416"/>
    <w:rsid w:val="006629F9"/>
    <w:rsid w:val="00667816"/>
    <w:rsid w:val="006702A4"/>
    <w:rsid w:val="006802C6"/>
    <w:rsid w:val="0069733F"/>
    <w:rsid w:val="006B1F14"/>
    <w:rsid w:val="006D6115"/>
    <w:rsid w:val="006E0F29"/>
    <w:rsid w:val="006E20D5"/>
    <w:rsid w:val="006F17B9"/>
    <w:rsid w:val="00704C5C"/>
    <w:rsid w:val="00722248"/>
    <w:rsid w:val="00723515"/>
    <w:rsid w:val="00734E85"/>
    <w:rsid w:val="00742DD2"/>
    <w:rsid w:val="00744060"/>
    <w:rsid w:val="00746C11"/>
    <w:rsid w:val="00751323"/>
    <w:rsid w:val="0075183E"/>
    <w:rsid w:val="007535DA"/>
    <w:rsid w:val="00755A18"/>
    <w:rsid w:val="00756ADA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454B"/>
    <w:rsid w:val="007E4630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94BBD"/>
    <w:rsid w:val="008A011E"/>
    <w:rsid w:val="008A19A2"/>
    <w:rsid w:val="008A2890"/>
    <w:rsid w:val="008A2E55"/>
    <w:rsid w:val="008A5777"/>
    <w:rsid w:val="008A5BC8"/>
    <w:rsid w:val="008A60CE"/>
    <w:rsid w:val="008B00D2"/>
    <w:rsid w:val="008B13E7"/>
    <w:rsid w:val="008B47DE"/>
    <w:rsid w:val="008B4A32"/>
    <w:rsid w:val="008B5148"/>
    <w:rsid w:val="008C0068"/>
    <w:rsid w:val="008C160B"/>
    <w:rsid w:val="008C3B64"/>
    <w:rsid w:val="008C6EB8"/>
    <w:rsid w:val="008C7FE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0C75"/>
    <w:rsid w:val="00975793"/>
    <w:rsid w:val="009810F7"/>
    <w:rsid w:val="009A1151"/>
    <w:rsid w:val="009B0444"/>
    <w:rsid w:val="009B3CFA"/>
    <w:rsid w:val="009C2B07"/>
    <w:rsid w:val="009C325B"/>
    <w:rsid w:val="009C50C0"/>
    <w:rsid w:val="009D737F"/>
    <w:rsid w:val="009E0C9D"/>
    <w:rsid w:val="009E374A"/>
    <w:rsid w:val="00A126EF"/>
    <w:rsid w:val="00A1290A"/>
    <w:rsid w:val="00A13B4F"/>
    <w:rsid w:val="00A14FF6"/>
    <w:rsid w:val="00A2229F"/>
    <w:rsid w:val="00A22773"/>
    <w:rsid w:val="00A27B5F"/>
    <w:rsid w:val="00A31849"/>
    <w:rsid w:val="00A4048E"/>
    <w:rsid w:val="00A460BB"/>
    <w:rsid w:val="00A4794A"/>
    <w:rsid w:val="00A51C42"/>
    <w:rsid w:val="00A67220"/>
    <w:rsid w:val="00A82996"/>
    <w:rsid w:val="00A91A04"/>
    <w:rsid w:val="00A96455"/>
    <w:rsid w:val="00AA0FAE"/>
    <w:rsid w:val="00AA7716"/>
    <w:rsid w:val="00AB2354"/>
    <w:rsid w:val="00AC7234"/>
    <w:rsid w:val="00AD2AC8"/>
    <w:rsid w:val="00AD2F76"/>
    <w:rsid w:val="00AE31FA"/>
    <w:rsid w:val="00AE616B"/>
    <w:rsid w:val="00AE7DF5"/>
    <w:rsid w:val="00AF03FF"/>
    <w:rsid w:val="00AF1180"/>
    <w:rsid w:val="00AF33E1"/>
    <w:rsid w:val="00AF3563"/>
    <w:rsid w:val="00B00662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4B50"/>
    <w:rsid w:val="00B66350"/>
    <w:rsid w:val="00B723B0"/>
    <w:rsid w:val="00B73B1E"/>
    <w:rsid w:val="00B75BFF"/>
    <w:rsid w:val="00B8227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1524"/>
    <w:rsid w:val="00C12220"/>
    <w:rsid w:val="00C130AC"/>
    <w:rsid w:val="00C15412"/>
    <w:rsid w:val="00C20151"/>
    <w:rsid w:val="00C42C07"/>
    <w:rsid w:val="00C45365"/>
    <w:rsid w:val="00C50488"/>
    <w:rsid w:val="00C6381C"/>
    <w:rsid w:val="00C76FDC"/>
    <w:rsid w:val="00C7765A"/>
    <w:rsid w:val="00C8028D"/>
    <w:rsid w:val="00C8741D"/>
    <w:rsid w:val="00CA0623"/>
    <w:rsid w:val="00CA3CAC"/>
    <w:rsid w:val="00CA73C1"/>
    <w:rsid w:val="00CC535D"/>
    <w:rsid w:val="00CC721E"/>
    <w:rsid w:val="00CD58AC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97BB5"/>
    <w:rsid w:val="00DA0B1D"/>
    <w:rsid w:val="00DA5EF4"/>
    <w:rsid w:val="00DB3E51"/>
    <w:rsid w:val="00DC3406"/>
    <w:rsid w:val="00DC5032"/>
    <w:rsid w:val="00DE02E4"/>
    <w:rsid w:val="00DE25B6"/>
    <w:rsid w:val="00DE79A0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44A2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2F63"/>
    <w:rsid w:val="00F57C2C"/>
    <w:rsid w:val="00F63DC8"/>
    <w:rsid w:val="00F707B7"/>
    <w:rsid w:val="00F764EB"/>
    <w:rsid w:val="00F81FCF"/>
    <w:rsid w:val="00F84121"/>
    <w:rsid w:val="00F87395"/>
    <w:rsid w:val="00F950EF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7809093-EDE3-4175-90FB-89CD1543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link w:val="Ttulo1Char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character" w:customStyle="1" w:styleId="Ttulo1Char">
    <w:name w:val="Título 1 Char"/>
    <w:aliases w:val="Título DN Char"/>
    <w:basedOn w:val="Fontepargpadro"/>
    <w:link w:val="Ttulo1"/>
    <w:rsid w:val="00DE79A0"/>
    <w:rPr>
      <w:rFonts w:ascii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B52E22-6FD5-45DF-A0E0-1166FC85B9AC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8833F772-A5A4-4DEC-9892-616C8E915137}">
      <dgm:prSet phldrT="[Texto]" custT="1"/>
      <dgm:spPr/>
      <dgm:t>
        <a:bodyPr/>
        <a:lstStyle/>
        <a:p>
          <a:r>
            <a:rPr lang="pt-BR" sz="1200"/>
            <a:t>Realize a monitoração do Clube Smiles</a:t>
          </a:r>
        </a:p>
      </dgm:t>
    </dgm:pt>
    <dgm:pt modelId="{4AA1E437-2CF1-4892-B192-42847CD9E7F8}" type="parTrans" cxnId="{B6C8BEA7-F2DC-42EE-BBF3-FB73004E6B52}">
      <dgm:prSet/>
      <dgm:spPr/>
      <dgm:t>
        <a:bodyPr/>
        <a:lstStyle/>
        <a:p>
          <a:endParaRPr lang="pt-BR" sz="1200"/>
        </a:p>
      </dgm:t>
    </dgm:pt>
    <dgm:pt modelId="{6F162951-49DC-4302-88DE-A8908B33523C}" type="sibTrans" cxnId="{B6C8BEA7-F2DC-42EE-BBF3-FB73004E6B52}">
      <dgm:prSet/>
      <dgm:spPr/>
      <dgm:t>
        <a:bodyPr/>
        <a:lstStyle/>
        <a:p>
          <a:endParaRPr lang="pt-BR" sz="1200"/>
        </a:p>
      </dgm:t>
    </dgm:pt>
    <dgm:pt modelId="{C558B0A7-5679-404D-9209-1ADABF52BAC4}">
      <dgm:prSet phldrT="[Texto]" custT="1"/>
      <dgm:spPr/>
      <dgm:t>
        <a:bodyPr/>
        <a:lstStyle/>
        <a:p>
          <a:r>
            <a:rPr lang="pt-BR" sz="1200"/>
            <a:t>Caso a busca não funcione e / ou aparecer alguma mensagem de erro</a:t>
          </a:r>
        </a:p>
      </dgm:t>
    </dgm:pt>
    <dgm:pt modelId="{1F11A45B-FD35-401F-AA7B-E6691511DC04}" type="parTrans" cxnId="{62E86B6C-E8F2-4D75-AE25-2DDA60D1EB9B}">
      <dgm:prSet custT="1"/>
      <dgm:spPr/>
      <dgm:t>
        <a:bodyPr/>
        <a:lstStyle/>
        <a:p>
          <a:endParaRPr lang="pt-BR" sz="1200"/>
        </a:p>
      </dgm:t>
    </dgm:pt>
    <dgm:pt modelId="{4EC59916-9694-4A7D-B6B2-2D65E26E7038}" type="sibTrans" cxnId="{62E86B6C-E8F2-4D75-AE25-2DDA60D1EB9B}">
      <dgm:prSet/>
      <dgm:spPr/>
      <dgm:t>
        <a:bodyPr/>
        <a:lstStyle/>
        <a:p>
          <a:endParaRPr lang="pt-BR" sz="1200"/>
        </a:p>
      </dgm:t>
    </dgm:pt>
    <dgm:pt modelId="{DAAF9D64-7228-40A7-BB79-F872D6312680}">
      <dgm:prSet phldrT="[Texto]" custT="1"/>
      <dgm:spPr/>
      <dgm:t>
        <a:bodyPr/>
        <a:lstStyle/>
        <a:p>
          <a:r>
            <a:rPr lang="pt-BR" sz="1200"/>
            <a:t>Informe o Suporte N2 Site da Smiles</a:t>
          </a:r>
        </a:p>
      </dgm:t>
    </dgm:pt>
    <dgm:pt modelId="{F508E76F-B137-4665-92D2-66E87B10F7EF}" type="parTrans" cxnId="{E388218C-E61F-4928-B652-151BCCBDAA12}">
      <dgm:prSet custT="1"/>
      <dgm:spPr/>
      <dgm:t>
        <a:bodyPr/>
        <a:lstStyle/>
        <a:p>
          <a:endParaRPr lang="pt-BR" sz="1200"/>
        </a:p>
      </dgm:t>
    </dgm:pt>
    <dgm:pt modelId="{7177130F-87FE-4638-85CC-676DE8354A5B}" type="sibTrans" cxnId="{E388218C-E61F-4928-B652-151BCCBDAA12}">
      <dgm:prSet/>
      <dgm:spPr/>
      <dgm:t>
        <a:bodyPr/>
        <a:lstStyle/>
        <a:p>
          <a:endParaRPr lang="pt-BR" sz="1200"/>
        </a:p>
      </dgm:t>
    </dgm:pt>
    <dgm:pt modelId="{7F29A440-DE6C-4912-B64D-6AE06DFFA70B}" type="pres">
      <dgm:prSet presAssocID="{79B52E22-6FD5-45DF-A0E0-1166FC85B9A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2289A183-ADD2-4AC3-AEB0-76F9AFC20CCD}" type="pres">
      <dgm:prSet presAssocID="{8833F772-A5A4-4DEC-9892-616C8E915137}" presName="root1" presStyleCnt="0"/>
      <dgm:spPr/>
    </dgm:pt>
    <dgm:pt modelId="{10592E52-2154-4B9D-B3B6-2DBF0685C05D}" type="pres">
      <dgm:prSet presAssocID="{8833F772-A5A4-4DEC-9892-616C8E91513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8BA46DA-929E-436F-8108-D8ECD7AA7905}" type="pres">
      <dgm:prSet presAssocID="{8833F772-A5A4-4DEC-9892-616C8E915137}" presName="level2hierChild" presStyleCnt="0"/>
      <dgm:spPr/>
    </dgm:pt>
    <dgm:pt modelId="{4E0D016B-5D30-421A-8A20-9423B07BA7D0}" type="pres">
      <dgm:prSet presAssocID="{1F11A45B-FD35-401F-AA7B-E6691511DC04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D6E0483-C9B2-4ABD-9DBF-9CE5FAE72AF8}" type="pres">
      <dgm:prSet presAssocID="{1F11A45B-FD35-401F-AA7B-E6691511DC04}" presName="connTx" presStyleLbl="parChTrans1D2" presStyleIdx="0" presStyleCnt="1"/>
      <dgm:spPr/>
      <dgm:t>
        <a:bodyPr/>
        <a:lstStyle/>
        <a:p>
          <a:endParaRPr lang="pt-BR"/>
        </a:p>
      </dgm:t>
    </dgm:pt>
    <dgm:pt modelId="{25ADD26D-F515-48B5-9AEA-0D98454BE47C}" type="pres">
      <dgm:prSet presAssocID="{C558B0A7-5679-404D-9209-1ADABF52BAC4}" presName="root2" presStyleCnt="0"/>
      <dgm:spPr/>
    </dgm:pt>
    <dgm:pt modelId="{F12E0231-AB0C-434E-BA6D-8F9CAD5C1E99}" type="pres">
      <dgm:prSet presAssocID="{C558B0A7-5679-404D-9209-1ADABF52BAC4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99BA143-0603-4B3B-825B-D9F6CACB61EC}" type="pres">
      <dgm:prSet presAssocID="{C558B0A7-5679-404D-9209-1ADABF52BAC4}" presName="level3hierChild" presStyleCnt="0"/>
      <dgm:spPr/>
    </dgm:pt>
    <dgm:pt modelId="{74A771BD-5253-4669-AC7D-8771302ADE4D}" type="pres">
      <dgm:prSet presAssocID="{F508E76F-B137-4665-92D2-66E87B10F7EF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E1025BE-E3D9-494A-88D0-B3722444179B}" type="pres">
      <dgm:prSet presAssocID="{F508E76F-B137-4665-92D2-66E87B10F7EF}" presName="connTx" presStyleLbl="parChTrans1D3" presStyleIdx="0" presStyleCnt="1"/>
      <dgm:spPr/>
      <dgm:t>
        <a:bodyPr/>
        <a:lstStyle/>
        <a:p>
          <a:endParaRPr lang="pt-BR"/>
        </a:p>
      </dgm:t>
    </dgm:pt>
    <dgm:pt modelId="{3B31AFBD-60E9-4EA3-911D-75962C2AC6C4}" type="pres">
      <dgm:prSet presAssocID="{DAAF9D64-7228-40A7-BB79-F872D6312680}" presName="root2" presStyleCnt="0"/>
      <dgm:spPr/>
    </dgm:pt>
    <dgm:pt modelId="{15422777-7294-40F7-AED7-25F8333E3500}" type="pres">
      <dgm:prSet presAssocID="{DAAF9D64-7228-40A7-BB79-F872D6312680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7C74AED-6270-4EDF-A57E-CFB76606F8EA}" type="pres">
      <dgm:prSet presAssocID="{DAAF9D64-7228-40A7-BB79-F872D6312680}" presName="level3hierChild" presStyleCnt="0"/>
      <dgm:spPr/>
    </dgm:pt>
  </dgm:ptLst>
  <dgm:cxnLst>
    <dgm:cxn modelId="{E388218C-E61F-4928-B652-151BCCBDAA12}" srcId="{C558B0A7-5679-404D-9209-1ADABF52BAC4}" destId="{DAAF9D64-7228-40A7-BB79-F872D6312680}" srcOrd="0" destOrd="0" parTransId="{F508E76F-B137-4665-92D2-66E87B10F7EF}" sibTransId="{7177130F-87FE-4638-85CC-676DE8354A5B}"/>
    <dgm:cxn modelId="{57AECAA1-C27D-42E7-A3A6-9C7A85F195A6}" type="presOf" srcId="{8833F772-A5A4-4DEC-9892-616C8E915137}" destId="{10592E52-2154-4B9D-B3B6-2DBF0685C05D}" srcOrd="0" destOrd="0" presId="urn:microsoft.com/office/officeart/2005/8/layout/hierarchy2"/>
    <dgm:cxn modelId="{8010DE06-350E-4702-B82A-B919536C7CD7}" type="presOf" srcId="{1F11A45B-FD35-401F-AA7B-E6691511DC04}" destId="{4E0D016B-5D30-421A-8A20-9423B07BA7D0}" srcOrd="0" destOrd="0" presId="urn:microsoft.com/office/officeart/2005/8/layout/hierarchy2"/>
    <dgm:cxn modelId="{AFEAD509-DF73-40EE-B4C4-0635935DDDC3}" type="presOf" srcId="{F508E76F-B137-4665-92D2-66E87B10F7EF}" destId="{74A771BD-5253-4669-AC7D-8771302ADE4D}" srcOrd="0" destOrd="0" presId="urn:microsoft.com/office/officeart/2005/8/layout/hierarchy2"/>
    <dgm:cxn modelId="{240D51D2-F87E-43E3-A828-42D87D49E6C3}" type="presOf" srcId="{F508E76F-B137-4665-92D2-66E87B10F7EF}" destId="{4E1025BE-E3D9-494A-88D0-B3722444179B}" srcOrd="1" destOrd="0" presId="urn:microsoft.com/office/officeart/2005/8/layout/hierarchy2"/>
    <dgm:cxn modelId="{5BBCDA91-F4A5-44DF-A007-16BE1B092407}" type="presOf" srcId="{C558B0A7-5679-404D-9209-1ADABF52BAC4}" destId="{F12E0231-AB0C-434E-BA6D-8F9CAD5C1E99}" srcOrd="0" destOrd="0" presId="urn:microsoft.com/office/officeart/2005/8/layout/hierarchy2"/>
    <dgm:cxn modelId="{B6C8BEA7-F2DC-42EE-BBF3-FB73004E6B52}" srcId="{79B52E22-6FD5-45DF-A0E0-1166FC85B9AC}" destId="{8833F772-A5A4-4DEC-9892-616C8E915137}" srcOrd="0" destOrd="0" parTransId="{4AA1E437-2CF1-4892-B192-42847CD9E7F8}" sibTransId="{6F162951-49DC-4302-88DE-A8908B33523C}"/>
    <dgm:cxn modelId="{CBA3E686-7919-44A8-81EB-5BB10F3EF84E}" type="presOf" srcId="{1F11A45B-FD35-401F-AA7B-E6691511DC04}" destId="{AD6E0483-C9B2-4ABD-9DBF-9CE5FAE72AF8}" srcOrd="1" destOrd="0" presId="urn:microsoft.com/office/officeart/2005/8/layout/hierarchy2"/>
    <dgm:cxn modelId="{1BF5015B-63DC-43A4-9CE6-183B62FFF253}" type="presOf" srcId="{DAAF9D64-7228-40A7-BB79-F872D6312680}" destId="{15422777-7294-40F7-AED7-25F8333E3500}" srcOrd="0" destOrd="0" presId="urn:microsoft.com/office/officeart/2005/8/layout/hierarchy2"/>
    <dgm:cxn modelId="{62E86B6C-E8F2-4D75-AE25-2DDA60D1EB9B}" srcId="{8833F772-A5A4-4DEC-9892-616C8E915137}" destId="{C558B0A7-5679-404D-9209-1ADABF52BAC4}" srcOrd="0" destOrd="0" parTransId="{1F11A45B-FD35-401F-AA7B-E6691511DC04}" sibTransId="{4EC59916-9694-4A7D-B6B2-2D65E26E7038}"/>
    <dgm:cxn modelId="{DB215CFE-8087-4B29-A85E-A33F1554F994}" type="presOf" srcId="{79B52E22-6FD5-45DF-A0E0-1166FC85B9AC}" destId="{7F29A440-DE6C-4912-B64D-6AE06DFFA70B}" srcOrd="0" destOrd="0" presId="urn:microsoft.com/office/officeart/2005/8/layout/hierarchy2"/>
    <dgm:cxn modelId="{434B26FC-9C85-447C-9EAC-9F23D6C7A243}" type="presParOf" srcId="{7F29A440-DE6C-4912-B64D-6AE06DFFA70B}" destId="{2289A183-ADD2-4AC3-AEB0-76F9AFC20CCD}" srcOrd="0" destOrd="0" presId="urn:microsoft.com/office/officeart/2005/8/layout/hierarchy2"/>
    <dgm:cxn modelId="{958F0508-B58D-484F-9F16-F95991896362}" type="presParOf" srcId="{2289A183-ADD2-4AC3-AEB0-76F9AFC20CCD}" destId="{10592E52-2154-4B9D-B3B6-2DBF0685C05D}" srcOrd="0" destOrd="0" presId="urn:microsoft.com/office/officeart/2005/8/layout/hierarchy2"/>
    <dgm:cxn modelId="{98FBDB71-B7D9-4C6A-9FC3-0B0E97C8E2C0}" type="presParOf" srcId="{2289A183-ADD2-4AC3-AEB0-76F9AFC20CCD}" destId="{D8BA46DA-929E-436F-8108-D8ECD7AA7905}" srcOrd="1" destOrd="0" presId="urn:microsoft.com/office/officeart/2005/8/layout/hierarchy2"/>
    <dgm:cxn modelId="{5A86F806-A56F-4436-9963-CB789CDA2DD3}" type="presParOf" srcId="{D8BA46DA-929E-436F-8108-D8ECD7AA7905}" destId="{4E0D016B-5D30-421A-8A20-9423B07BA7D0}" srcOrd="0" destOrd="0" presId="urn:microsoft.com/office/officeart/2005/8/layout/hierarchy2"/>
    <dgm:cxn modelId="{06A62DCE-F498-4C0D-BFA6-9053D8EFA2BA}" type="presParOf" srcId="{4E0D016B-5D30-421A-8A20-9423B07BA7D0}" destId="{AD6E0483-C9B2-4ABD-9DBF-9CE5FAE72AF8}" srcOrd="0" destOrd="0" presId="urn:microsoft.com/office/officeart/2005/8/layout/hierarchy2"/>
    <dgm:cxn modelId="{31CFB300-FAB6-4251-A357-79B8FD2BE602}" type="presParOf" srcId="{D8BA46DA-929E-436F-8108-D8ECD7AA7905}" destId="{25ADD26D-F515-48B5-9AEA-0D98454BE47C}" srcOrd="1" destOrd="0" presId="urn:microsoft.com/office/officeart/2005/8/layout/hierarchy2"/>
    <dgm:cxn modelId="{E40D4DB0-BE6B-477F-8145-EF81C5CB2BFD}" type="presParOf" srcId="{25ADD26D-F515-48B5-9AEA-0D98454BE47C}" destId="{F12E0231-AB0C-434E-BA6D-8F9CAD5C1E99}" srcOrd="0" destOrd="0" presId="urn:microsoft.com/office/officeart/2005/8/layout/hierarchy2"/>
    <dgm:cxn modelId="{1031B738-975B-4BFB-B9DA-D71AEEA0F644}" type="presParOf" srcId="{25ADD26D-F515-48B5-9AEA-0D98454BE47C}" destId="{A99BA143-0603-4B3B-825B-D9F6CACB61EC}" srcOrd="1" destOrd="0" presId="urn:microsoft.com/office/officeart/2005/8/layout/hierarchy2"/>
    <dgm:cxn modelId="{BEF48146-EB77-4EB1-A079-4A615D8650DE}" type="presParOf" srcId="{A99BA143-0603-4B3B-825B-D9F6CACB61EC}" destId="{74A771BD-5253-4669-AC7D-8771302ADE4D}" srcOrd="0" destOrd="0" presId="urn:microsoft.com/office/officeart/2005/8/layout/hierarchy2"/>
    <dgm:cxn modelId="{6A0B14CB-03FF-4C07-A5BD-F41BAFE663A9}" type="presParOf" srcId="{74A771BD-5253-4669-AC7D-8771302ADE4D}" destId="{4E1025BE-E3D9-494A-88D0-B3722444179B}" srcOrd="0" destOrd="0" presId="urn:microsoft.com/office/officeart/2005/8/layout/hierarchy2"/>
    <dgm:cxn modelId="{2DF6DC95-E84E-47AB-B28A-BE6638FF3C48}" type="presParOf" srcId="{A99BA143-0603-4B3B-825B-D9F6CACB61EC}" destId="{3B31AFBD-60E9-4EA3-911D-75962C2AC6C4}" srcOrd="1" destOrd="0" presId="urn:microsoft.com/office/officeart/2005/8/layout/hierarchy2"/>
    <dgm:cxn modelId="{14C05242-4FE8-434C-8654-00142A6EE0E6}" type="presParOf" srcId="{3B31AFBD-60E9-4EA3-911D-75962C2AC6C4}" destId="{15422777-7294-40F7-AED7-25F8333E3500}" srcOrd="0" destOrd="0" presId="urn:microsoft.com/office/officeart/2005/8/layout/hierarchy2"/>
    <dgm:cxn modelId="{E7E78BFC-EF9C-434C-BA3C-92251E08316B}" type="presParOf" srcId="{3B31AFBD-60E9-4EA3-911D-75962C2AC6C4}" destId="{27C74AED-6270-4EDF-A57E-CFB76606F8EA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0592E52-2154-4B9D-B3B6-2DBF0685C05D}">
      <dsp:nvSpPr>
        <dsp:cNvPr id="0" name=""/>
        <dsp:cNvSpPr/>
      </dsp:nvSpPr>
      <dsp:spPr>
        <a:xfrm>
          <a:off x="2500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Realize a monitoração do Clube Smiles</a:t>
          </a:r>
        </a:p>
      </dsp:txBody>
      <dsp:txXfrm>
        <a:off x="24836" y="1241238"/>
        <a:ext cx="1480518" cy="717923"/>
      </dsp:txXfrm>
    </dsp:sp>
    <dsp:sp modelId="{4E0D016B-5D30-421A-8A20-9423B07BA7D0}">
      <dsp:nvSpPr>
        <dsp:cNvPr id="0" name=""/>
        <dsp:cNvSpPr/>
      </dsp:nvSpPr>
      <dsp:spPr>
        <a:xfrm>
          <a:off x="1527690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1817477" y="1584948"/>
        <a:ext cx="30503" cy="30503"/>
      </dsp:txXfrm>
    </dsp:sp>
    <dsp:sp modelId="{F12E0231-AB0C-434E-BA6D-8F9CAD5C1E99}">
      <dsp:nvSpPr>
        <dsp:cNvPr id="0" name=""/>
        <dsp:cNvSpPr/>
      </dsp:nvSpPr>
      <dsp:spPr>
        <a:xfrm>
          <a:off x="2137767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Caso a busca não funcione e / ou aparecer alguma mensagem de erro</a:t>
          </a:r>
        </a:p>
      </dsp:txBody>
      <dsp:txXfrm>
        <a:off x="2160103" y="1241238"/>
        <a:ext cx="1480518" cy="717923"/>
      </dsp:txXfrm>
    </dsp:sp>
    <dsp:sp modelId="{74A771BD-5253-4669-AC7D-8771302ADE4D}">
      <dsp:nvSpPr>
        <dsp:cNvPr id="0" name=""/>
        <dsp:cNvSpPr/>
      </dsp:nvSpPr>
      <dsp:spPr>
        <a:xfrm>
          <a:off x="3662957" y="1578754"/>
          <a:ext cx="610076" cy="42890"/>
        </a:xfrm>
        <a:custGeom>
          <a:avLst/>
          <a:gdLst/>
          <a:ahLst/>
          <a:cxnLst/>
          <a:rect l="0" t="0" r="0" b="0"/>
          <a:pathLst>
            <a:path>
              <a:moveTo>
                <a:pt x="0" y="21445"/>
              </a:moveTo>
              <a:lnTo>
                <a:pt x="610076" y="21445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952744" y="1584948"/>
        <a:ext cx="30503" cy="30503"/>
      </dsp:txXfrm>
    </dsp:sp>
    <dsp:sp modelId="{15422777-7294-40F7-AED7-25F8333E3500}">
      <dsp:nvSpPr>
        <dsp:cNvPr id="0" name=""/>
        <dsp:cNvSpPr/>
      </dsp:nvSpPr>
      <dsp:spPr>
        <a:xfrm>
          <a:off x="4273034" y="1218902"/>
          <a:ext cx="1525190" cy="76259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kern="1200"/>
            <a:t>Informe o Suporte N2 Site da Smiles</a:t>
          </a:r>
        </a:p>
      </dsp:txBody>
      <dsp:txXfrm>
        <a:off x="4295370" y="1241238"/>
        <a:ext cx="1480518" cy="717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5E7D02-71D5-4821-8B13-08E1800B6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345</Words>
  <Characters>1865</Characters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2016-07-28T12:42:00Z</dcterms:created>
  <dcterms:modified xsi:type="dcterms:W3CDTF">2016-08-16T13:52:00Z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