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510D6A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A9281B" w:rsidRDefault="009D737F" w:rsidP="00A9281B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9281B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9281B" w:rsidRDefault="009D737F" w:rsidP="00A9281B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494881F9" w14:textId="77777777" w:rsidR="00A9281B" w:rsidRPr="00A9281B" w:rsidRDefault="00F764EB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A9281B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A9281B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A9281B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2914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_Toc458772914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AF03D9" w14:textId="77777777" w:rsidR="00A9281B" w:rsidRPr="00A9281B" w:rsidRDefault="007318E8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5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_Toc458772915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E33863B" w14:textId="77777777" w:rsidR="00A9281B" w:rsidRPr="00A9281B" w:rsidRDefault="007318E8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6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_Toc458772916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9B15C93" w14:textId="77777777" w:rsidR="00A9281B" w:rsidRPr="00A9281B" w:rsidRDefault="007318E8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7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_Toc458772917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3956C3" w14:textId="77777777" w:rsidR="00A9281B" w:rsidRPr="00A9281B" w:rsidRDefault="007318E8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8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_Toc458772918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6C224C6" w14:textId="77777777" w:rsidR="00A9281B" w:rsidRPr="00A9281B" w:rsidRDefault="007318E8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19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_Toc458772919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0980AC" w14:textId="77777777" w:rsidR="00A9281B" w:rsidRPr="00A9281B" w:rsidRDefault="007318E8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20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_Toc458772920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99F78F" w14:textId="77777777" w:rsidR="00A9281B" w:rsidRPr="00A9281B" w:rsidRDefault="007318E8" w:rsidP="00A9281B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21" w:history="1">
            <w:r w:rsidR="00A9281B" w:rsidRPr="00A9281B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File Zilla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_Toc458772921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BB282F" w14:textId="77777777" w:rsidR="00A9281B" w:rsidRPr="00A9281B" w:rsidRDefault="007318E8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22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_Toc458772922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013BFD" w14:textId="77777777" w:rsidR="00A9281B" w:rsidRPr="00A9281B" w:rsidRDefault="007318E8" w:rsidP="00A9281B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923" w:history="1"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A9281B" w:rsidRPr="00A9281B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9281B" w:rsidRPr="00A9281B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_Toc458772923 \h </w:instrTex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9281B" w:rsidRPr="00A9281B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A9281B" w:rsidRDefault="00F764EB" w:rsidP="00A9281B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A9281B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br w:type="page"/>
      </w:r>
    </w:p>
    <w:p w14:paraId="73BDE3E6" w14:textId="26E8B3E5" w:rsidR="00C8741D" w:rsidRPr="00510D6A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2914"/>
      <w:r w:rsidRPr="00510D6A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206B7F05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Realizar </w:t>
      </w:r>
      <w:r w:rsidR="00A04C28" w:rsidRPr="00510D6A">
        <w:rPr>
          <w:rFonts w:asciiTheme="minorHAnsi" w:hAnsiTheme="minorHAnsi" w:cs="Arial"/>
        </w:rPr>
        <w:t xml:space="preserve">o envio de arquivo EDI </w:t>
      </w:r>
      <w:r w:rsidR="0032160F">
        <w:rPr>
          <w:rFonts w:asciiTheme="minorHAnsi" w:hAnsiTheme="minorHAnsi" w:cs="Arial"/>
        </w:rPr>
        <w:t>do Parceiro, conforme solicitado via chamado do Jira</w:t>
      </w:r>
      <w:r w:rsidRPr="00510D6A">
        <w:rPr>
          <w:rFonts w:asciiTheme="minorHAnsi" w:hAnsiTheme="minorHAnsi" w:cs="Arial"/>
        </w:rPr>
        <w:t>.</w:t>
      </w:r>
    </w:p>
    <w:p w14:paraId="6A156494" w14:textId="77777777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510D6A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8772915"/>
      <w:r w:rsidRPr="00510D6A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62AF4A9A" w:rsidR="00B319BF" w:rsidRPr="00510D6A" w:rsidRDefault="00C04100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9CDF1F3" wp14:editId="28E4EFF4">
                <wp:simplePos x="0" y="0"/>
                <wp:positionH relativeFrom="column">
                  <wp:posOffset>-139856</wp:posOffset>
                </wp:positionH>
                <wp:positionV relativeFrom="paragraph">
                  <wp:posOffset>264975</wp:posOffset>
                </wp:positionV>
                <wp:extent cx="6098876" cy="1483743"/>
                <wp:effectExtent l="38100" t="38100" r="111760" b="11684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876" cy="14837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42C0D" id="Retângulo 2" o:spid="_x0000_s1026" style="position:absolute;margin-left:-11pt;margin-top:20.85pt;width:480.25pt;height:116.8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510D6A">
        <w:rPr>
          <w:rFonts w:asciiTheme="minorHAnsi" w:hAnsiTheme="minorHAnsi"/>
          <w:noProof/>
        </w:rPr>
        <w:drawing>
          <wp:inline distT="0" distB="0" distL="0" distR="0" wp14:anchorId="5487A009" wp14:editId="2D902C7F">
            <wp:extent cx="5648325" cy="2133600"/>
            <wp:effectExtent l="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72916"/>
      <w:r w:rsidRPr="00510D6A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78B966B2" w:rsidR="007F6DE3" w:rsidRPr="00510D6A" w:rsidRDefault="00B3310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File Zilla</w:t>
      </w:r>
    </w:p>
    <w:p w14:paraId="5E3F8275" w14:textId="77777777" w:rsidR="00364497" w:rsidRPr="00510D6A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2917"/>
      <w:r w:rsidRPr="00510D6A">
        <w:rPr>
          <w:rFonts w:asciiTheme="minorHAnsi" w:hAnsiTheme="minorHAnsi"/>
          <w:sz w:val="24"/>
          <w:szCs w:val="24"/>
        </w:rPr>
        <w:t>Como acessar</w:t>
      </w:r>
      <w:bookmarkEnd w:id="9"/>
    </w:p>
    <w:p w14:paraId="216BC950" w14:textId="0046F1AF" w:rsidR="00B3310B" w:rsidRPr="00510D6A" w:rsidRDefault="00B3310B" w:rsidP="00B3310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File Zilla</w:t>
      </w:r>
      <w:r w:rsidR="00F7756D">
        <w:rPr>
          <w:rFonts w:asciiTheme="minorHAnsi" w:hAnsiTheme="minorHAnsi" w:cs="Arial"/>
        </w:rPr>
        <w:t xml:space="preserve"> - </w:t>
      </w:r>
      <w:r w:rsidR="00F7756D" w:rsidRPr="00510D6A">
        <w:rPr>
          <w:rFonts w:asciiTheme="minorHAnsi" w:hAnsiTheme="minorHAnsi" w:cs="Arial"/>
        </w:rPr>
        <w:t>pasta &lt;</w:t>
      </w:r>
      <w:r w:rsidR="00F7756D" w:rsidRPr="00510D6A">
        <w:rPr>
          <w:rFonts w:asciiTheme="minorHAnsi" w:hAnsiTheme="minorHAnsi"/>
        </w:rPr>
        <w:t xml:space="preserve"> </w:t>
      </w:r>
      <w:r w:rsidR="00F7756D" w:rsidRPr="00510D6A">
        <w:rPr>
          <w:rFonts w:asciiTheme="minorHAnsi" w:hAnsiTheme="minorHAnsi" w:cs="Arial"/>
        </w:rPr>
        <w:t>/interface/i_glla/PGLL32/archive&gt;</w:t>
      </w:r>
    </w:p>
    <w:p w14:paraId="357B0AB5" w14:textId="77777777" w:rsidR="00374285" w:rsidRPr="00510D6A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510D6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2918"/>
      <w:r w:rsidRPr="00510D6A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139B0FD4" w:rsidR="007575FB" w:rsidRPr="00510D6A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Solicitação</w:t>
      </w:r>
    </w:p>
    <w:p w14:paraId="58470017" w14:textId="4BDC3B32" w:rsidR="00377343" w:rsidRPr="00510D6A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510D6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2919"/>
      <w:r w:rsidRPr="00510D6A">
        <w:rPr>
          <w:rFonts w:asciiTheme="minorHAnsi" w:hAnsiTheme="minorHAnsi"/>
          <w:sz w:val="24"/>
          <w:szCs w:val="24"/>
        </w:rPr>
        <w:t>Sintoma</w:t>
      </w:r>
      <w:bookmarkEnd w:id="11"/>
    </w:p>
    <w:p w14:paraId="2958ED68" w14:textId="4B633493" w:rsidR="007575FB" w:rsidRPr="00510D6A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N/A</w:t>
      </w:r>
    </w:p>
    <w:p w14:paraId="3CE6063C" w14:textId="77777777" w:rsidR="00364497" w:rsidRPr="00510D6A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02B802" w14:textId="77777777" w:rsidR="00B3310B" w:rsidRPr="00510D6A" w:rsidRDefault="00B3310B">
      <w:pPr>
        <w:rPr>
          <w:rFonts w:asciiTheme="minorHAnsi" w:hAnsiTheme="minorHAnsi" w:cs="Arial"/>
          <w:b/>
        </w:rPr>
      </w:pPr>
      <w:r w:rsidRPr="00510D6A">
        <w:rPr>
          <w:rFonts w:asciiTheme="minorHAnsi" w:hAnsiTheme="minorHAnsi"/>
        </w:rPr>
        <w:br w:type="page"/>
      </w:r>
    </w:p>
    <w:p w14:paraId="73BDE40C" w14:textId="3F16BAA2" w:rsidR="008C0068" w:rsidRPr="00510D6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2920"/>
      <w:r w:rsidRPr="00510D6A">
        <w:rPr>
          <w:rFonts w:asciiTheme="minorHAnsi" w:hAnsiTheme="minorHAnsi"/>
          <w:sz w:val="24"/>
          <w:szCs w:val="24"/>
        </w:rPr>
        <w:lastRenderedPageBreak/>
        <w:t>Descrição</w:t>
      </w:r>
      <w:bookmarkEnd w:id="12"/>
    </w:p>
    <w:p w14:paraId="34130DD2" w14:textId="187BF2CB" w:rsidR="0043421E" w:rsidRPr="00510D6A" w:rsidRDefault="0043421E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Enviar um arquivo EDI para o solicitante</w:t>
      </w:r>
      <w:r w:rsidR="00822021">
        <w:rPr>
          <w:rFonts w:asciiTheme="minorHAnsi" w:hAnsiTheme="minorHAnsi" w:cs="Arial"/>
        </w:rPr>
        <w:t>.</w:t>
      </w:r>
    </w:p>
    <w:p w14:paraId="193BEF68" w14:textId="77777777" w:rsidR="0078550E" w:rsidRPr="00510D6A" w:rsidRDefault="0078550E" w:rsidP="0078550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B4174A" w14:textId="7CEE305F" w:rsidR="0078550E" w:rsidRPr="00510D6A" w:rsidRDefault="0078550E" w:rsidP="0078550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8772921"/>
      <w:r w:rsidRPr="00510D6A">
        <w:rPr>
          <w:rFonts w:asciiTheme="minorHAnsi" w:hAnsiTheme="minorHAnsi"/>
          <w:sz w:val="24"/>
          <w:szCs w:val="24"/>
        </w:rPr>
        <w:t>File Zilla</w:t>
      </w:r>
      <w:bookmarkEnd w:id="13"/>
    </w:p>
    <w:p w14:paraId="5A060F2C" w14:textId="168C1E88" w:rsidR="0043421E" w:rsidRPr="00510D6A" w:rsidRDefault="0078550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Acesse</w:t>
      </w:r>
      <w:r w:rsidR="0043421E" w:rsidRPr="00510D6A">
        <w:rPr>
          <w:rFonts w:asciiTheme="minorHAnsi" w:hAnsiTheme="minorHAnsi" w:cs="Arial"/>
        </w:rPr>
        <w:t xml:space="preserve"> o File Zilla</w:t>
      </w:r>
      <w:r w:rsidR="00822021">
        <w:rPr>
          <w:rFonts w:asciiTheme="minorHAnsi" w:hAnsiTheme="minorHAnsi" w:cs="Arial"/>
        </w:rPr>
        <w:t>.</w:t>
      </w:r>
    </w:p>
    <w:p w14:paraId="3A195619" w14:textId="661E0FBD" w:rsidR="00566737" w:rsidRPr="00510D6A" w:rsidRDefault="00C041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52EB8F6" wp14:editId="6636CFD6">
                <wp:simplePos x="0" y="0"/>
                <wp:positionH relativeFrom="column">
                  <wp:posOffset>-208866</wp:posOffset>
                </wp:positionH>
                <wp:positionV relativeFrom="paragraph">
                  <wp:posOffset>214882</wp:posOffset>
                </wp:positionV>
                <wp:extent cx="2156520" cy="2614295"/>
                <wp:effectExtent l="0" t="0" r="15240" b="1460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520" cy="2614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D2A5C1" id="Retângulo 3" o:spid="_x0000_s1026" style="position:absolute;margin-left:-16.45pt;margin-top:16.9pt;width:169.8pt;height:205.85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" filled="f" strokecolor="#a5a5a5 [2092]" strokeweight="2pt"/>
            </w:pict>
          </mc:Fallback>
        </mc:AlternateContent>
      </w:r>
      <w:r w:rsidR="0078550E" w:rsidRPr="00510D6A">
        <w:rPr>
          <w:rFonts w:asciiTheme="minorHAnsi" w:hAnsiTheme="minorHAnsi" w:cs="Arial"/>
        </w:rPr>
        <w:t>Preencha os dados abaixo</w:t>
      </w:r>
      <w:r w:rsidR="00822021">
        <w:rPr>
          <w:rFonts w:asciiTheme="minorHAnsi" w:hAnsiTheme="minorHAnsi" w:cs="Arial"/>
        </w:rPr>
        <w:t>.</w:t>
      </w:r>
    </w:p>
    <w:p w14:paraId="3043FCE2" w14:textId="126D746A" w:rsidR="0043421E" w:rsidRPr="00510D6A" w:rsidRDefault="0056673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409C63F" wp14:editId="6FA62D5B">
                <wp:simplePos x="0" y="0"/>
                <wp:positionH relativeFrom="column">
                  <wp:posOffset>-151130</wp:posOffset>
                </wp:positionH>
                <wp:positionV relativeFrom="paragraph">
                  <wp:posOffset>190500</wp:posOffset>
                </wp:positionV>
                <wp:extent cx="2047875" cy="1238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B2105" id="Retângulo 4" o:spid="_x0000_s1026" style="position:absolute;margin-left:-11.9pt;margin-top:15pt;width:161.25pt;height:9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" filled="f" strokecolor="red" strokeweight="2pt"/>
            </w:pict>
          </mc:Fallback>
        </mc:AlternateConten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06CC001B" wp14:editId="77C00DB8">
            <wp:extent cx="2026876" cy="261461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-284" r="63871" b="14236"/>
                    <a:stretch/>
                  </pic:blipFill>
                  <pic:spPr bwMode="auto">
                    <a:xfrm>
                      <a:off x="0" y="0"/>
                      <a:ext cx="2027632" cy="2615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AC1A4" w14:textId="77777777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4F5F89" w14:textId="77777777" w:rsidR="0078550E" w:rsidRPr="00510D6A" w:rsidRDefault="0078550E">
      <w:pPr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br w:type="page"/>
      </w:r>
    </w:p>
    <w:p w14:paraId="54A53803" w14:textId="2A4EB621" w:rsidR="00B545EE" w:rsidRPr="00510D6A" w:rsidRDefault="00C041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E5CB992" wp14:editId="5068C329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4491990" cy="2599055"/>
                <wp:effectExtent l="0" t="0" r="22860" b="1079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1990" cy="2599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08715" id="Retângulo 5" o:spid="_x0000_s1026" style="position:absolute;margin-left:-11pt;margin-top:16.95pt;width:353.7pt;height:204.6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" filled="f" strokecolor="#a5a5a5 [2092]" strokeweight="2pt"/>
            </w:pict>
          </mc:Fallback>
        </mc:AlternateContent>
      </w:r>
      <w:r w:rsidR="0043421E" w:rsidRPr="00510D6A">
        <w:rPr>
          <w:rFonts w:asciiTheme="minorHAnsi" w:hAnsiTheme="minorHAnsi" w:cs="Arial"/>
        </w:rPr>
        <w:t>Acesse a pasta &lt;</w:t>
      </w:r>
      <w:r w:rsidR="0043421E" w:rsidRPr="00510D6A">
        <w:rPr>
          <w:rFonts w:asciiTheme="minorHAnsi" w:hAnsiTheme="minorHAnsi"/>
        </w:rPr>
        <w:t xml:space="preserve"> </w:t>
      </w:r>
      <w:r w:rsidR="0043421E" w:rsidRPr="00510D6A">
        <w:rPr>
          <w:rFonts w:asciiTheme="minorHAnsi" w:hAnsiTheme="minorHAnsi" w:cs="Arial"/>
        </w:rPr>
        <w:t>/interface/i_glla/PGLL32/archive&gt;</w:t>
      </w:r>
      <w:r w:rsidR="00822021">
        <w:rPr>
          <w:rFonts w:asciiTheme="minorHAnsi" w:hAnsiTheme="minorHAnsi" w:cs="Arial"/>
        </w:rPr>
        <w:t>.</w:t>
      </w:r>
    </w:p>
    <w:p w14:paraId="41C2D6AC" w14:textId="3223BD6C" w:rsidR="0043421E" w:rsidRPr="00510D6A" w:rsidRDefault="00B545E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8C07F37" wp14:editId="7264139F">
                <wp:simplePos x="0" y="0"/>
                <wp:positionH relativeFrom="column">
                  <wp:posOffset>1882140</wp:posOffset>
                </wp:positionH>
                <wp:positionV relativeFrom="paragraph">
                  <wp:posOffset>443230</wp:posOffset>
                </wp:positionV>
                <wp:extent cx="835025" cy="85725"/>
                <wp:effectExtent l="0" t="0" r="2222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A154E" id="Retângulo 6" o:spid="_x0000_s1026" style="position:absolute;margin-left:148.2pt;margin-top:34.9pt;width:65.75pt;height:6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" filled="f" strokecolor="red" strokeweight="2pt"/>
            </w:pict>
          </mc:Fallback>
        </mc:AlternateConten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007C6CE9" wp14:editId="028B0851">
            <wp:extent cx="4492487" cy="2599055"/>
            <wp:effectExtent l="0" t="0" r="381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919" b="14464"/>
                    <a:stretch/>
                  </pic:blipFill>
                  <pic:spPr bwMode="auto">
                    <a:xfrm>
                      <a:off x="0" y="0"/>
                      <a:ext cx="4494254" cy="260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A67C2" w14:textId="77777777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89F9CD" w14:textId="28ADDC1E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Pasta &lt;Inbound&gt; - para os arquivos EDI de entrada</w:t>
      </w:r>
      <w:r w:rsidR="00822021">
        <w:rPr>
          <w:rFonts w:asciiTheme="minorHAnsi" w:hAnsiTheme="minorHAnsi" w:cs="Arial"/>
        </w:rPr>
        <w:t>.</w:t>
      </w:r>
    </w:p>
    <w:p w14:paraId="2F44B8FA" w14:textId="30E2335B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Pasta &lt;Outbound&gt; - para os arquivos EDI de handback (retorno / saída)</w:t>
      </w:r>
      <w:r w:rsidR="00822021">
        <w:rPr>
          <w:rFonts w:asciiTheme="minorHAnsi" w:hAnsiTheme="minorHAnsi" w:cs="Arial"/>
        </w:rPr>
        <w:t>.</w:t>
      </w:r>
    </w:p>
    <w:p w14:paraId="2419C1F8" w14:textId="77777777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91DCFCF" w14:textId="77777777" w:rsidR="004943CC" w:rsidRPr="00510D6A" w:rsidRDefault="004943C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A357AF" w14:textId="77777777" w:rsidR="004943CC" w:rsidRPr="00510D6A" w:rsidRDefault="004943CC">
      <w:pPr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br w:type="page"/>
      </w:r>
    </w:p>
    <w:p w14:paraId="12916AEC" w14:textId="70D8F655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lastRenderedPageBreak/>
        <w:t>Selecione o botão direito do mouse em cima do arquivo desejado</w:t>
      </w:r>
      <w:r w:rsidR="00822021">
        <w:rPr>
          <w:rFonts w:asciiTheme="minorHAnsi" w:hAnsiTheme="minorHAnsi" w:cs="Arial"/>
        </w:rPr>
        <w:t>.</w:t>
      </w:r>
    </w:p>
    <w:p w14:paraId="5D94043C" w14:textId="4E6F17A2" w:rsidR="007A79B4" w:rsidRPr="00510D6A" w:rsidRDefault="00C041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4F99DCE" wp14:editId="71158827">
                <wp:simplePos x="0" y="0"/>
                <wp:positionH relativeFrom="column">
                  <wp:posOffset>-139857</wp:posOffset>
                </wp:positionH>
                <wp:positionV relativeFrom="paragraph">
                  <wp:posOffset>216847</wp:posOffset>
                </wp:positionV>
                <wp:extent cx="4521835" cy="2613660"/>
                <wp:effectExtent l="0" t="0" r="12065" b="1524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835" cy="2613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DD2590" id="Retângulo 8" o:spid="_x0000_s1026" style="position:absolute;margin-left:-11pt;margin-top:17.05pt;width:356.05pt;height:205.8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" filled="f" strokecolor="#a5a5a5 [2092]" strokeweight="2pt"/>
            </w:pict>
          </mc:Fallback>
        </mc:AlternateContent>
      </w:r>
      <w:r w:rsidR="0043421E" w:rsidRPr="00510D6A">
        <w:rPr>
          <w:rFonts w:asciiTheme="minorHAnsi" w:hAnsiTheme="minorHAnsi" w:cs="Arial"/>
        </w:rPr>
        <w:t>Selecione a opção &lt;baixar&gt;</w:t>
      </w:r>
      <w:r w:rsidR="00822021">
        <w:rPr>
          <w:rFonts w:asciiTheme="minorHAnsi" w:hAnsiTheme="minorHAnsi" w:cs="Arial"/>
        </w:rPr>
        <w:t>.</w:t>
      </w:r>
    </w:p>
    <w:p w14:paraId="5D8C70F4" w14:textId="1323C046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w:drawing>
          <wp:inline distT="0" distB="0" distL="0" distR="0" wp14:anchorId="6D14B764" wp14:editId="409A039E">
            <wp:extent cx="4521835" cy="2614174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421" b="13993"/>
                    <a:stretch/>
                  </pic:blipFill>
                  <pic:spPr bwMode="auto">
                    <a:xfrm>
                      <a:off x="0" y="0"/>
                      <a:ext cx="4522200" cy="261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0F9E8" w14:textId="5FB5E356" w:rsidR="007A79B4" w:rsidRPr="00510D6A" w:rsidRDefault="00C04100" w:rsidP="007A79B4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FDF3966" wp14:editId="3DCBCC23">
                <wp:simplePos x="0" y="0"/>
                <wp:positionH relativeFrom="column">
                  <wp:posOffset>-139856</wp:posOffset>
                </wp:positionH>
                <wp:positionV relativeFrom="paragraph">
                  <wp:posOffset>216595</wp:posOffset>
                </wp:positionV>
                <wp:extent cx="2647315" cy="1732915"/>
                <wp:effectExtent l="0" t="0" r="19685" b="1968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315" cy="1732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D277C" id="Retângulo 9" o:spid="_x0000_s1026" style="position:absolute;margin-left:-11pt;margin-top:17.05pt;width:208.45pt;height:136.4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" filled="f" strokecolor="#a5a5a5 [2092]" strokeweight="2pt"/>
            </w:pict>
          </mc:Fallback>
        </mc:AlternateContent>
      </w:r>
    </w:p>
    <w:p w14:paraId="232BF40B" w14:textId="0F6318A1" w:rsidR="0043421E" w:rsidRPr="00510D6A" w:rsidRDefault="007A79B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C569D31" wp14:editId="25DCFE7B">
                <wp:simplePos x="0" y="0"/>
                <wp:positionH relativeFrom="column">
                  <wp:posOffset>1066800</wp:posOffset>
                </wp:positionH>
                <wp:positionV relativeFrom="paragraph">
                  <wp:posOffset>718821</wp:posOffset>
                </wp:positionV>
                <wp:extent cx="807720" cy="99060"/>
                <wp:effectExtent l="0" t="0" r="11430" b="1524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99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975DA" id="Retângulo 7" o:spid="_x0000_s1026" style="position:absolute;margin-left:84pt;margin-top:56.6pt;width:63.6pt;height:7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" filled="f" strokecolor="red" strokeweight="2pt"/>
            </w:pict>
          </mc:Fallback>
        </mc:AlternateConten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348EBE9B" wp14:editId="0B8E7299">
            <wp:extent cx="2647833" cy="1732915"/>
            <wp:effectExtent l="0" t="0" r="635" b="63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1584" r="11213" b="6014"/>
                    <a:stretch/>
                  </pic:blipFill>
                  <pic:spPr bwMode="auto">
                    <a:xfrm>
                      <a:off x="0" y="0"/>
                      <a:ext cx="2649091" cy="1733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B8CB1" w14:textId="77777777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2EF2FAB" w14:textId="42E06C3B" w:rsidR="00D73FA4" w:rsidRDefault="004943C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Envie</w:t>
      </w:r>
      <w:r w:rsidR="00D73FA4" w:rsidRPr="00510D6A">
        <w:rPr>
          <w:rFonts w:asciiTheme="minorHAnsi" w:hAnsiTheme="minorHAnsi" w:cs="Arial"/>
        </w:rPr>
        <w:t xml:space="preserve"> o arquivo EDI solicitado</w:t>
      </w:r>
      <w:r w:rsidR="00B8795E" w:rsidRPr="00510D6A">
        <w:rPr>
          <w:rFonts w:asciiTheme="minorHAnsi" w:hAnsiTheme="minorHAnsi" w:cs="Arial"/>
        </w:rPr>
        <w:t>,</w:t>
      </w:r>
      <w:r w:rsidR="00D73FA4" w:rsidRPr="00510D6A">
        <w:rPr>
          <w:rFonts w:asciiTheme="minorHAnsi" w:hAnsiTheme="minorHAnsi" w:cs="Arial"/>
        </w:rPr>
        <w:t xml:space="preserve"> via chamado do Jira.</w:t>
      </w:r>
    </w:p>
    <w:p w14:paraId="61C79E2B" w14:textId="77777777" w:rsidR="00A9281B" w:rsidRDefault="00A928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6FBB5F9" w14:textId="77777777" w:rsidR="00A9281B" w:rsidRDefault="00A9281B" w:rsidP="00A9281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7126D94" w14:textId="77777777" w:rsidR="00A9281B" w:rsidRDefault="00A9281B">
      <w:pPr>
        <w:rPr>
          <w:rFonts w:asciiTheme="minorHAnsi" w:hAnsiTheme="minorHAnsi" w:cs="Arial"/>
          <w:b/>
        </w:rPr>
      </w:pPr>
      <w:bookmarkStart w:id="14" w:name="_Toc458761151"/>
      <w:bookmarkStart w:id="15" w:name="_Toc458766752"/>
      <w:bookmarkStart w:id="16" w:name="_Toc458769162"/>
      <w:r>
        <w:rPr>
          <w:rFonts w:asciiTheme="minorHAnsi" w:hAnsiTheme="minorHAnsi"/>
        </w:rPr>
        <w:br w:type="page"/>
      </w:r>
    </w:p>
    <w:p w14:paraId="2180E2FB" w14:textId="0AF07DB0" w:rsidR="00A9281B" w:rsidRPr="001B0EE4" w:rsidRDefault="00A9281B" w:rsidP="00A9281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72922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14"/>
      <w:bookmarkEnd w:id="15"/>
      <w:bookmarkEnd w:id="16"/>
      <w:bookmarkEnd w:id="17"/>
    </w:p>
    <w:p w14:paraId="420BC923" w14:textId="290299CA" w:rsidR="00A9281B" w:rsidRPr="00510D6A" w:rsidRDefault="00A928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86DD1AB" w14:textId="77777777" w:rsidR="006771C1" w:rsidRPr="00510D6A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510D6A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339270521"/>
      <w:bookmarkStart w:id="19" w:name="_Toc437008934"/>
      <w:bookmarkStart w:id="20" w:name="_Toc437013451"/>
      <w:bookmarkStart w:id="21" w:name="_Toc437013647"/>
      <w:bookmarkStart w:id="22" w:name="_Toc458772923"/>
      <w:r w:rsidRPr="00510D6A">
        <w:rPr>
          <w:rFonts w:asciiTheme="minorHAnsi" w:hAnsiTheme="minorHAnsi"/>
          <w:sz w:val="24"/>
          <w:szCs w:val="24"/>
        </w:rPr>
        <w:t>Controle de Revisões</w:t>
      </w:r>
      <w:bookmarkEnd w:id="18"/>
      <w:bookmarkEnd w:id="19"/>
      <w:bookmarkEnd w:id="20"/>
      <w:bookmarkEnd w:id="21"/>
      <w:bookmarkEnd w:id="22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510D6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10D6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10D6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510D6A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510D6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510D6A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510D6A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510D6A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224DE" w14:textId="77777777" w:rsidR="00D41BD1" w:rsidRDefault="00D41BD1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C7D2F57" w:rsidR="00227D6F" w:rsidRPr="00510D6A" w:rsidRDefault="003A506B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510D6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510D6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2"/>
      <w:bookmarkStart w:id="24" w:name="_Toc437008935"/>
      <w:bookmarkEnd w:id="23"/>
      <w:bookmarkEnd w:id="24"/>
    </w:p>
    <w:sectPr w:rsidR="00B444BC" w:rsidRPr="00510D6A" w:rsidSect="00B13D8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115948" w14:textId="77777777" w:rsidR="007318E8" w:rsidRDefault="007318E8">
      <w:r>
        <w:separator/>
      </w:r>
    </w:p>
  </w:endnote>
  <w:endnote w:type="continuationSeparator" w:id="0">
    <w:p w14:paraId="7638785C" w14:textId="77777777" w:rsidR="007318E8" w:rsidRDefault="00731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510D6A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C533C74" w:rsidR="00EB4E6A" w:rsidRPr="00510D6A" w:rsidRDefault="00D41BD1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510D6A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BEF6180" w:rsidR="00EB4E6A" w:rsidRPr="00510D6A" w:rsidRDefault="00B8795E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Bruno Serpeloni e </w:t>
          </w:r>
          <w:r w:rsidR="00EB4E6A" w:rsidRPr="00510D6A">
            <w:rPr>
              <w:rFonts w:asciiTheme="minorHAnsi" w:eastAsia="Calibri" w:hAnsiTheme="minorHAnsi" w:cs="Arial"/>
              <w:sz w:val="20"/>
              <w:lang w:eastAsia="en-US"/>
            </w:rPr>
            <w:t>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510D6A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40807FF" w:rsidR="00EB4E6A" w:rsidRPr="00510D6A" w:rsidRDefault="00510D6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510D6A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10D6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12A17C03" w:rsidR="00EB4E6A" w:rsidRPr="004864D8" w:rsidRDefault="004864D8" w:rsidP="004864D8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5" w:name="_GoBack" w:displacedByCustomXml="next"/>
      <w:bookmarkEnd w:id="25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5BA254" w14:textId="77777777" w:rsidR="007318E8" w:rsidRDefault="007318E8">
      <w:r>
        <w:separator/>
      </w:r>
    </w:p>
  </w:footnote>
  <w:footnote w:type="continuationSeparator" w:id="0">
    <w:p w14:paraId="69AE5BD6" w14:textId="77777777" w:rsidR="007318E8" w:rsidRDefault="007318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5CA354" w14:textId="77777777" w:rsidR="004864D8" w:rsidRDefault="004864D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7318E8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05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510D6A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10D6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EB4E6A" w:rsidRPr="00510D6A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510D6A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510D6A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510D6A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510D6A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3777BE7" w14:textId="7F3113B9" w:rsidR="004943CC" w:rsidRPr="00510D6A" w:rsidRDefault="004943CC" w:rsidP="004943CC">
          <w:pPr>
            <w:tabs>
              <w:tab w:val="num" w:pos="142"/>
            </w:tabs>
            <w:spacing w:line="276" w:lineRule="auto"/>
            <w:ind w:left="-227"/>
            <w:jc w:val="center"/>
            <w:rPr>
              <w:rFonts w:asciiTheme="minorHAnsi" w:hAnsiTheme="minorHAnsi" w:cs="Arial"/>
            </w:rPr>
          </w:pP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186-</w:t>
          </w:r>
          <w:r w:rsidR="00A04C28"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</w:rPr>
            <w:t>Enviar</w:t>
          </w: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</w:rPr>
            <w:t xml:space="preserve"> arquivo EDI</w:t>
          </w:r>
        </w:p>
        <w:p w14:paraId="1B8C77AF" w14:textId="30E96A29" w:rsidR="00EB4E6A" w:rsidRPr="00510D6A" w:rsidRDefault="00EB4E6A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7318E8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05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20CD7"/>
    <w:rsid w:val="00034F91"/>
    <w:rsid w:val="00040235"/>
    <w:rsid w:val="00045E29"/>
    <w:rsid w:val="00061594"/>
    <w:rsid w:val="00063A66"/>
    <w:rsid w:val="0006555F"/>
    <w:rsid w:val="00067299"/>
    <w:rsid w:val="000672FB"/>
    <w:rsid w:val="000904AC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0F2740"/>
    <w:rsid w:val="000F5832"/>
    <w:rsid w:val="00104D0D"/>
    <w:rsid w:val="00125B2C"/>
    <w:rsid w:val="0012753D"/>
    <w:rsid w:val="0013009F"/>
    <w:rsid w:val="001304F6"/>
    <w:rsid w:val="0013593B"/>
    <w:rsid w:val="001408D6"/>
    <w:rsid w:val="00170B03"/>
    <w:rsid w:val="00180A1D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29"/>
    <w:rsid w:val="00301681"/>
    <w:rsid w:val="00305B76"/>
    <w:rsid w:val="003107BF"/>
    <w:rsid w:val="00311EFE"/>
    <w:rsid w:val="003120AD"/>
    <w:rsid w:val="00316B89"/>
    <w:rsid w:val="0032160F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A506B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864D8"/>
    <w:rsid w:val="004943CC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0D6A"/>
    <w:rsid w:val="005122D5"/>
    <w:rsid w:val="00516069"/>
    <w:rsid w:val="005174A7"/>
    <w:rsid w:val="00524CA5"/>
    <w:rsid w:val="005270B9"/>
    <w:rsid w:val="005345CB"/>
    <w:rsid w:val="00566737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A4677"/>
    <w:rsid w:val="006B1F14"/>
    <w:rsid w:val="006D6115"/>
    <w:rsid w:val="006E0F29"/>
    <w:rsid w:val="006F17B9"/>
    <w:rsid w:val="00704C5C"/>
    <w:rsid w:val="00710E46"/>
    <w:rsid w:val="00723515"/>
    <w:rsid w:val="007318E8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79B4"/>
    <w:rsid w:val="007B0E63"/>
    <w:rsid w:val="007B26EF"/>
    <w:rsid w:val="007B298D"/>
    <w:rsid w:val="007B441A"/>
    <w:rsid w:val="007C0D2C"/>
    <w:rsid w:val="007C229F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2021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27F15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A04C28"/>
    <w:rsid w:val="00A11342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9281B"/>
    <w:rsid w:val="00AA0FAE"/>
    <w:rsid w:val="00AA7FCF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3310B"/>
    <w:rsid w:val="00B444BC"/>
    <w:rsid w:val="00B46882"/>
    <w:rsid w:val="00B50565"/>
    <w:rsid w:val="00B545EE"/>
    <w:rsid w:val="00B61355"/>
    <w:rsid w:val="00B61F80"/>
    <w:rsid w:val="00B66350"/>
    <w:rsid w:val="00B723B0"/>
    <w:rsid w:val="00B73B1E"/>
    <w:rsid w:val="00B75BFF"/>
    <w:rsid w:val="00B8795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04100"/>
    <w:rsid w:val="00C10C79"/>
    <w:rsid w:val="00C12220"/>
    <w:rsid w:val="00C130AC"/>
    <w:rsid w:val="00C20151"/>
    <w:rsid w:val="00C3086F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1BD1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3E51"/>
    <w:rsid w:val="00DC5032"/>
    <w:rsid w:val="00DD7168"/>
    <w:rsid w:val="00DE25B6"/>
    <w:rsid w:val="00DF081E"/>
    <w:rsid w:val="00E03E6C"/>
    <w:rsid w:val="00E11573"/>
    <w:rsid w:val="00E16E1B"/>
    <w:rsid w:val="00E23A04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5D56"/>
    <w:rsid w:val="00ED24F1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3481C"/>
    <w:rsid w:val="00F433CC"/>
    <w:rsid w:val="00F47372"/>
    <w:rsid w:val="00F50627"/>
    <w:rsid w:val="00F57C2C"/>
    <w:rsid w:val="00F60FD2"/>
    <w:rsid w:val="00F63DC8"/>
    <w:rsid w:val="00F72FA3"/>
    <w:rsid w:val="00F764EB"/>
    <w:rsid w:val="00F7756D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0EEA5AF-38BA-48FF-8683-651CB8A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o envio de arquivo EDI ao solicitante.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Jira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600615ED-9C7F-4DB8-ACF0-386920FD475A}" type="pres">
      <dgm:prSet presAssocID="{68F3A483-2849-4816-B12A-151A2F9B94B6}" presName="connTx" presStyleLbl="parChTrans1D2" presStyleIdx="0" presStyleCnt="1"/>
      <dgm:spPr/>
      <dgm:t>
        <a:bodyPr/>
        <a:lstStyle/>
        <a:p>
          <a:endParaRPr lang="pt-BR"/>
        </a:p>
      </dgm:t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63F149C9-90FF-49B1-A79C-547BA27EA16A}" type="pres">
      <dgm:prSet presAssocID="{4B34F6A1-3FC9-40BC-ABE6-CCEDBCB1C559}" presName="connTx" presStyleLbl="parChTrans1D3" presStyleIdx="0" presStyleCnt="1"/>
      <dgm:spPr/>
      <dgm:t>
        <a:bodyPr/>
        <a:lstStyle/>
        <a:p>
          <a:endParaRPr lang="pt-BR"/>
        </a:p>
      </dgm:t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53D226F4-39AC-4C4B-BBB6-28529A335E53}" type="presOf" srcId="{4B34F6A1-3FC9-40BC-ABE6-CCEDBCB1C559}" destId="{63F149C9-90FF-49B1-A79C-547BA27EA16A}" srcOrd="1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6455F438-46EE-4578-A499-A3552F9605E1}" type="presOf" srcId="{4B34F6A1-3FC9-40BC-ABE6-CCEDBCB1C559}" destId="{EF241168-1871-4A5E-A05E-B76DCB7A87AC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73349BDC-1D01-43BD-BD37-34A66AD6311E}" type="presOf" srcId="{D0A9BA7E-ED30-4EB0-993A-DB34248396D8}" destId="{68C3424F-BE41-4324-9825-A46FEC3675F8}" srcOrd="0" destOrd="0" presId="urn:microsoft.com/office/officeart/2005/8/layout/hierarchy2"/>
    <dgm:cxn modelId="{BDE0A38E-1CAB-4BE1-A965-E17C907950F5}" type="presOf" srcId="{68F3A483-2849-4816-B12A-151A2F9B94B6}" destId="{4E1C2348-CF4D-4856-AEE6-DEC1AC2D9901}" srcOrd="0" destOrd="0" presId="urn:microsoft.com/office/officeart/2005/8/layout/hierarchy2"/>
    <dgm:cxn modelId="{6D444AB2-00E9-4A06-904A-E079A975602E}" type="presOf" srcId="{68F3A483-2849-4816-B12A-151A2F9B94B6}" destId="{600615ED-9C7F-4DB8-ACF0-386920FD475A}" srcOrd="1" destOrd="0" presId="urn:microsoft.com/office/officeart/2005/8/layout/hierarchy2"/>
    <dgm:cxn modelId="{DE152886-68DE-4A95-B9BE-FA64A36271E1}" type="presOf" srcId="{905B389F-4CB4-4DCC-9C63-09417E59DBF5}" destId="{5B3003EB-E354-4DED-8AAD-9D3546808E34}" srcOrd="0" destOrd="0" presId="urn:microsoft.com/office/officeart/2005/8/layout/hierarchy2"/>
    <dgm:cxn modelId="{C68FFD5F-B987-4A72-BEC4-93C671EF5A32}" type="presOf" srcId="{D560F944-B9B2-4B38-9A9F-6F6924EBDF3A}" destId="{9B5969EE-6F7F-40F3-A795-DD6C7C00B1E6}" srcOrd="0" destOrd="0" presId="urn:microsoft.com/office/officeart/2005/8/layout/hierarchy2"/>
    <dgm:cxn modelId="{15DCB375-4071-4386-9C05-D4187C451C76}" type="presOf" srcId="{F378D59C-1C27-436B-9E2D-61F0640E0349}" destId="{E03A23D2-C6B9-4889-9185-CE53C497F3D6}" srcOrd="0" destOrd="0" presId="urn:microsoft.com/office/officeart/2005/8/layout/hierarchy2"/>
    <dgm:cxn modelId="{A724A872-23E3-4ED8-94F9-826A073060D7}" type="presParOf" srcId="{E03A23D2-C6B9-4889-9185-CE53C497F3D6}" destId="{3D6B5DED-4025-4BA9-B32D-A05115A49076}" srcOrd="0" destOrd="0" presId="urn:microsoft.com/office/officeart/2005/8/layout/hierarchy2"/>
    <dgm:cxn modelId="{CEE76237-DC7C-4157-8B41-E1ACCA23EC20}" type="presParOf" srcId="{3D6B5DED-4025-4BA9-B32D-A05115A49076}" destId="{68C3424F-BE41-4324-9825-A46FEC3675F8}" srcOrd="0" destOrd="0" presId="urn:microsoft.com/office/officeart/2005/8/layout/hierarchy2"/>
    <dgm:cxn modelId="{92A57C93-CB55-4EF9-8E88-942B286430E3}" type="presParOf" srcId="{3D6B5DED-4025-4BA9-B32D-A05115A49076}" destId="{C1F9AEF4-FA4D-4F4D-B4D7-66DBD81EF830}" srcOrd="1" destOrd="0" presId="urn:microsoft.com/office/officeart/2005/8/layout/hierarchy2"/>
    <dgm:cxn modelId="{CDA6FAC8-DC7B-4ED4-9E33-F89E0DFAAC6E}" type="presParOf" srcId="{C1F9AEF4-FA4D-4F4D-B4D7-66DBD81EF830}" destId="{4E1C2348-CF4D-4856-AEE6-DEC1AC2D9901}" srcOrd="0" destOrd="0" presId="urn:microsoft.com/office/officeart/2005/8/layout/hierarchy2"/>
    <dgm:cxn modelId="{A92DE9AC-143C-41B9-AF92-7BD1FCFF5A46}" type="presParOf" srcId="{4E1C2348-CF4D-4856-AEE6-DEC1AC2D9901}" destId="{600615ED-9C7F-4DB8-ACF0-386920FD475A}" srcOrd="0" destOrd="0" presId="urn:microsoft.com/office/officeart/2005/8/layout/hierarchy2"/>
    <dgm:cxn modelId="{9A2C9EEB-AC3E-47DE-B6B0-B373C68A51DB}" type="presParOf" srcId="{C1F9AEF4-FA4D-4F4D-B4D7-66DBD81EF830}" destId="{20C13E6C-83D2-4299-94B7-3AA4C14BE0A8}" srcOrd="1" destOrd="0" presId="urn:microsoft.com/office/officeart/2005/8/layout/hierarchy2"/>
    <dgm:cxn modelId="{BC04F50B-5462-4B0C-807B-DEF18420712F}" type="presParOf" srcId="{20C13E6C-83D2-4299-94B7-3AA4C14BE0A8}" destId="{9B5969EE-6F7F-40F3-A795-DD6C7C00B1E6}" srcOrd="0" destOrd="0" presId="urn:microsoft.com/office/officeart/2005/8/layout/hierarchy2"/>
    <dgm:cxn modelId="{DAA011B8-C40D-44C5-8A36-70D653094880}" type="presParOf" srcId="{20C13E6C-83D2-4299-94B7-3AA4C14BE0A8}" destId="{62370FA1-94E3-4868-87A6-C96B0FF14F5A}" srcOrd="1" destOrd="0" presId="urn:microsoft.com/office/officeart/2005/8/layout/hierarchy2"/>
    <dgm:cxn modelId="{0332C3CB-5EF5-4AA6-A6E0-3180AEBBAABA}" type="presParOf" srcId="{62370FA1-94E3-4868-87A6-C96B0FF14F5A}" destId="{EF241168-1871-4A5E-A05E-B76DCB7A87AC}" srcOrd="0" destOrd="0" presId="urn:microsoft.com/office/officeart/2005/8/layout/hierarchy2"/>
    <dgm:cxn modelId="{4A355EB9-1643-4E25-9C06-F2AAB079B90F}" type="presParOf" srcId="{EF241168-1871-4A5E-A05E-B76DCB7A87AC}" destId="{63F149C9-90FF-49B1-A79C-547BA27EA16A}" srcOrd="0" destOrd="0" presId="urn:microsoft.com/office/officeart/2005/8/layout/hierarchy2"/>
    <dgm:cxn modelId="{FB166E2E-2B6D-4640-9ABC-3A53A2B3153F}" type="presParOf" srcId="{62370FA1-94E3-4868-87A6-C96B0FF14F5A}" destId="{5D7C937C-7CB0-4880-BCC6-3AB2DC431EFF}" srcOrd="1" destOrd="0" presId="urn:microsoft.com/office/officeart/2005/8/layout/hierarchy2"/>
    <dgm:cxn modelId="{EC7076B1-F414-461F-9ED6-04B157ABA058}" type="presParOf" srcId="{5D7C937C-7CB0-4880-BCC6-3AB2DC431EFF}" destId="{5B3003EB-E354-4DED-8AAD-9D3546808E34}" srcOrd="0" destOrd="0" presId="urn:microsoft.com/office/officeart/2005/8/layout/hierarchy2"/>
    <dgm:cxn modelId="{671DC05A-E0CD-49BF-8EEF-B8B52DFCD4F1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Realize o envio de arquivo EDI ao solicitante.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Jira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5EC9300-2A57-4F77-B100-5A84B736A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278</Words>
  <Characters>1502</Characters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2016-02-04T16:58:00Z</dcterms:created>
  <dcterms:modified xsi:type="dcterms:W3CDTF">2016-08-16T13:54:00Z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