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bookmarkStart w:id="1" w:name="_Toc437013639" w:displacedByCustomXml="next"/>
    <w:bookmarkStart w:id="2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rFonts w:cstheme="minorHAnsi"/>
          <w:sz w:val="24"/>
          <w:szCs w:val="24"/>
        </w:rPr>
      </w:sdtEndPr>
      <w:sdtContent>
        <w:p w14:paraId="7DDF7025" w14:textId="2630E978" w:rsidR="00F764EB" w:rsidRPr="00AB0B02" w:rsidRDefault="009D737F" w:rsidP="00AB0B02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AB0B02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AB0B02" w:rsidRDefault="009D737F" w:rsidP="00AB0B02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4B249F75" w14:textId="3413D756" w:rsidR="00620812" w:rsidRPr="00620812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620812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620812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620812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77160329" w:history="1"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620812" w:rsidRPr="0062081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_Toc477160329 \h </w:instrTex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181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706348D" w14:textId="43D74C3F" w:rsidR="00620812" w:rsidRPr="00620812" w:rsidRDefault="00D7636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60330" w:history="1"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="00620812" w:rsidRPr="0062081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_Toc477160330 \h </w:instrTex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181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41AF864" w14:textId="2DDCCE4D" w:rsidR="00620812" w:rsidRPr="00620812" w:rsidRDefault="00D7636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60331" w:history="1"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="00620812" w:rsidRPr="0062081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_Toc477160331 \h </w:instrTex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181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9B7CEC6" w14:textId="49B217CC" w:rsidR="00620812" w:rsidRPr="00620812" w:rsidRDefault="00D7636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60332" w:history="1"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="00620812" w:rsidRPr="0062081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_Toc477160332 \h </w:instrTex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181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B844F7B" w14:textId="6A6663F1" w:rsidR="00620812" w:rsidRPr="00620812" w:rsidRDefault="00D7636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60333" w:history="1"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="00620812" w:rsidRPr="0062081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_Toc477160333 \h </w:instrTex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181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DE9FB72" w14:textId="425FFD97" w:rsidR="00620812" w:rsidRPr="00620812" w:rsidRDefault="00D7636C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60334" w:history="1"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5.1</w:t>
            </w:r>
            <w:r w:rsidR="00620812" w:rsidRPr="0062081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Periodicidade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_Toc477160334 \h </w:instrTex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181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460357C" w14:textId="79CBEFA4" w:rsidR="00620812" w:rsidRPr="00620812" w:rsidRDefault="00D7636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60335" w:history="1"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="00620812" w:rsidRPr="0062081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_Toc477160335 \h </w:instrTex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181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9F08D45" w14:textId="0EBBC6D1" w:rsidR="00620812" w:rsidRPr="00620812" w:rsidRDefault="00D7636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60336" w:history="1"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="00620812" w:rsidRPr="0062081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_Toc477160336 \h </w:instrTex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181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C6864E3" w14:textId="72AD82F8" w:rsidR="00620812" w:rsidRPr="00620812" w:rsidRDefault="00D7636C">
          <w:pPr>
            <w:pStyle w:val="Sumrio1"/>
            <w:tabs>
              <w:tab w:val="left" w:pos="2496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60337" w:history="1"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7.1.1Suporte N2 Site da Smiles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_Toc477160337 \h </w:instrTex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181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6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BF3239E" w14:textId="10AB5ECF" w:rsidR="00620812" w:rsidRPr="00620812" w:rsidRDefault="00D7636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60338" w:history="1"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="00620812" w:rsidRPr="0062081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_Toc477160338 \h </w:instrTex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181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6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9AA455A" w14:textId="35F1F182" w:rsidR="00620812" w:rsidRPr="00620812" w:rsidRDefault="00D7636C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160339" w:history="1"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="00620812" w:rsidRPr="00620812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20812" w:rsidRPr="00620812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_Toc477160339 \h </w:instrTex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1818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6</w:t>
            </w:r>
            <w:r w:rsidR="00620812" w:rsidRPr="00620812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51552977" w:rsidR="00F764EB" w:rsidRPr="00620812" w:rsidRDefault="00F764EB" w:rsidP="00AB0B02">
          <w:pPr>
            <w:spacing w:before="40" w:after="40" w:line="276" w:lineRule="auto"/>
            <w:rPr>
              <w:rFonts w:asciiTheme="minorHAnsi" w:hAnsiTheme="minorHAnsi" w:cstheme="minorHAnsi"/>
            </w:rPr>
          </w:pPr>
          <w:r w:rsidRPr="00620812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7899C394" w14:textId="77777777" w:rsidR="00F764EB" w:rsidRPr="00400D23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400D23" w:rsidRDefault="00F764EB" w:rsidP="00301681">
      <w:pPr>
        <w:spacing w:line="276" w:lineRule="auto"/>
        <w:rPr>
          <w:rFonts w:asciiTheme="minorHAnsi" w:hAnsiTheme="minorHAnsi" w:cs="Arial"/>
        </w:rPr>
      </w:pPr>
      <w:r w:rsidRPr="00400D23">
        <w:rPr>
          <w:rFonts w:asciiTheme="minorHAnsi" w:hAnsiTheme="minorHAnsi" w:cs="Arial"/>
        </w:rPr>
        <w:br w:type="page"/>
      </w:r>
    </w:p>
    <w:p w14:paraId="73BDE3E6" w14:textId="26E8B3E5" w:rsidR="00C8741D" w:rsidRPr="00400D23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77160329"/>
      <w:r w:rsidRPr="00400D23">
        <w:rPr>
          <w:rFonts w:asciiTheme="minorHAnsi" w:hAnsiTheme="minorHAnsi"/>
          <w:sz w:val="24"/>
          <w:szCs w:val="24"/>
        </w:rPr>
        <w:lastRenderedPageBreak/>
        <w:t>Objetivo</w:t>
      </w:r>
      <w:bookmarkEnd w:id="2"/>
      <w:bookmarkEnd w:id="1"/>
      <w:bookmarkEnd w:id="3"/>
    </w:p>
    <w:p w14:paraId="01265784" w14:textId="4127273B" w:rsidR="007F6DE3" w:rsidRPr="00400D23" w:rsidRDefault="005D0E9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00D23">
        <w:rPr>
          <w:rFonts w:asciiTheme="minorHAnsi" w:hAnsiTheme="minorHAnsi" w:cs="Arial"/>
        </w:rPr>
        <w:t xml:space="preserve">Realizar a monitoração </w:t>
      </w:r>
      <w:r w:rsidR="00C407FD" w:rsidRPr="00400D23">
        <w:rPr>
          <w:rFonts w:asciiTheme="minorHAnsi" w:hAnsiTheme="minorHAnsi" w:cs="Arial"/>
        </w:rPr>
        <w:t>da venda de produtos</w:t>
      </w:r>
      <w:r w:rsidR="008C7FE4" w:rsidRPr="00400D23">
        <w:rPr>
          <w:rFonts w:asciiTheme="minorHAnsi" w:hAnsiTheme="minorHAnsi" w:cs="Arial"/>
        </w:rPr>
        <w:t>.</w:t>
      </w:r>
    </w:p>
    <w:p w14:paraId="6A241624" w14:textId="77777777" w:rsidR="00D578AE" w:rsidRPr="00400D23" w:rsidRDefault="00D578A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91A230C" w14:textId="2ABF63F2" w:rsidR="00D578AE" w:rsidRPr="00400D23" w:rsidRDefault="00D578AE" w:rsidP="00D578AE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77160330"/>
      <w:r w:rsidRPr="00400D23">
        <w:rPr>
          <w:rFonts w:asciiTheme="minorHAnsi" w:hAnsiTheme="minorHAnsi"/>
          <w:sz w:val="24"/>
          <w:szCs w:val="24"/>
        </w:rPr>
        <w:t>Macro Fluxo</w:t>
      </w:r>
      <w:bookmarkEnd w:id="4"/>
    </w:p>
    <w:p w14:paraId="0BFCED40" w14:textId="61EA4230" w:rsidR="007F6DE3" w:rsidRPr="00400D23" w:rsidRDefault="00B8085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2FA07BF" wp14:editId="3995DD4F">
                <wp:simplePos x="0" y="0"/>
                <wp:positionH relativeFrom="column">
                  <wp:posOffset>-217493</wp:posOffset>
                </wp:positionH>
                <wp:positionV relativeFrom="paragraph">
                  <wp:posOffset>860197</wp:posOffset>
                </wp:positionV>
                <wp:extent cx="6383547" cy="1440612"/>
                <wp:effectExtent l="38100" t="38100" r="113030" b="12192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3547" cy="14406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C339B2" id="Retângulo 6" o:spid="_x0000_s1026" style="position:absolute;margin-left:-17.15pt;margin-top:67.75pt;width:502.65pt;height:113.4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D578AE" w:rsidRPr="00400D23">
        <w:rPr>
          <w:rFonts w:asciiTheme="minorHAnsi" w:hAnsiTheme="minorHAnsi"/>
          <w:noProof/>
        </w:rPr>
        <w:drawing>
          <wp:inline distT="0" distB="0" distL="0" distR="0" wp14:anchorId="183CA31C" wp14:editId="283EEEF7">
            <wp:extent cx="6096000" cy="3200400"/>
            <wp:effectExtent l="0" t="0" r="19050" b="0"/>
            <wp:docPr id="7" name="Diagrama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5F5B9FFC" w:rsidR="009220B5" w:rsidRPr="00400D2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77160331"/>
      <w:r w:rsidRPr="00400D23">
        <w:rPr>
          <w:rFonts w:asciiTheme="minorHAnsi" w:hAnsiTheme="minorHAnsi"/>
          <w:sz w:val="24"/>
          <w:szCs w:val="24"/>
        </w:rPr>
        <w:t>Software</w:t>
      </w:r>
      <w:bookmarkEnd w:id="5"/>
    </w:p>
    <w:p w14:paraId="43EFAA73" w14:textId="430C5431" w:rsidR="007F6DE3" w:rsidRPr="00400D23" w:rsidRDefault="008C7FE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00D23">
        <w:rPr>
          <w:rFonts w:asciiTheme="minorHAnsi" w:hAnsiTheme="minorHAnsi" w:cs="Arial"/>
        </w:rPr>
        <w:t xml:space="preserve">Site </w:t>
      </w:r>
      <w:proofErr w:type="spellStart"/>
      <w:r w:rsidRPr="00400D23">
        <w:rPr>
          <w:rFonts w:asciiTheme="minorHAnsi" w:hAnsiTheme="minorHAnsi" w:cs="Arial"/>
        </w:rPr>
        <w:t>Smiles</w:t>
      </w:r>
      <w:proofErr w:type="spellEnd"/>
    </w:p>
    <w:p w14:paraId="5DDDCBA3" w14:textId="77777777" w:rsidR="00E50BAA" w:rsidRPr="00400D23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6" w:name="_Toc437008930"/>
      <w:bookmarkStart w:id="7" w:name="_Toc437013446"/>
      <w:bookmarkStart w:id="8" w:name="_Toc437013642"/>
    </w:p>
    <w:p w14:paraId="73BDE3FC" w14:textId="6FB8193D" w:rsidR="008C0068" w:rsidRPr="00400D2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77160332"/>
      <w:bookmarkEnd w:id="6"/>
      <w:bookmarkEnd w:id="7"/>
      <w:bookmarkEnd w:id="8"/>
      <w:r w:rsidRPr="00400D23">
        <w:rPr>
          <w:rFonts w:asciiTheme="minorHAnsi" w:hAnsiTheme="minorHAnsi"/>
          <w:sz w:val="24"/>
          <w:szCs w:val="24"/>
        </w:rPr>
        <w:t>Como acessar</w:t>
      </w:r>
      <w:bookmarkEnd w:id="9"/>
    </w:p>
    <w:p w14:paraId="37494F4C" w14:textId="655019BE" w:rsidR="007575FB" w:rsidRPr="00E17C04" w:rsidRDefault="008167FF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E17C04">
        <w:rPr>
          <w:rFonts w:asciiTheme="minorHAnsi" w:hAnsiTheme="minorHAnsi" w:cs="Arial"/>
          <w:i/>
        </w:rPr>
        <w:t>www.smiles.com.br</w:t>
      </w:r>
    </w:p>
    <w:p w14:paraId="0B2EC4E4" w14:textId="77777777" w:rsidR="00C11524" w:rsidRPr="00400D23" w:rsidRDefault="00C11524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400D23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77160333"/>
      <w:r w:rsidRPr="00400D23">
        <w:rPr>
          <w:rFonts w:asciiTheme="minorHAnsi" w:hAnsiTheme="minorHAnsi"/>
          <w:sz w:val="24"/>
          <w:szCs w:val="24"/>
        </w:rPr>
        <w:t>Tipo</w:t>
      </w:r>
      <w:bookmarkEnd w:id="10"/>
    </w:p>
    <w:p w14:paraId="622EC506" w14:textId="763E33F8" w:rsidR="007575FB" w:rsidRPr="00400D23" w:rsidRDefault="005D0E9E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00D23">
        <w:rPr>
          <w:rFonts w:asciiTheme="minorHAnsi" w:hAnsiTheme="minorHAnsi" w:cs="Arial"/>
        </w:rPr>
        <w:t>Monitoração</w:t>
      </w:r>
    </w:p>
    <w:p w14:paraId="2AC9091E" w14:textId="77777777" w:rsidR="00C407FD" w:rsidRPr="00400D23" w:rsidRDefault="00C407FD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06FF171" w14:textId="77777777" w:rsidR="00C407FD" w:rsidRPr="00400D23" w:rsidRDefault="00C407FD" w:rsidP="00C407FD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1" w:name="_Toc456268387"/>
      <w:bookmarkStart w:id="12" w:name="_Toc456336392"/>
      <w:bookmarkStart w:id="13" w:name="_Toc477160334"/>
      <w:r w:rsidRPr="00400D23">
        <w:rPr>
          <w:rFonts w:asciiTheme="minorHAnsi" w:hAnsiTheme="minorHAnsi"/>
          <w:sz w:val="24"/>
          <w:szCs w:val="24"/>
        </w:rPr>
        <w:t>Periodicidade</w:t>
      </w:r>
      <w:bookmarkEnd w:id="11"/>
      <w:bookmarkEnd w:id="12"/>
      <w:bookmarkEnd w:id="13"/>
    </w:p>
    <w:p w14:paraId="118E6E52" w14:textId="77777777" w:rsidR="00C407FD" w:rsidRPr="00400D23" w:rsidRDefault="00C407FD" w:rsidP="00C407F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00D23">
        <w:rPr>
          <w:rFonts w:asciiTheme="minorHAnsi" w:hAnsiTheme="minorHAnsi" w:cs="Arial"/>
        </w:rPr>
        <w:t>Todos os dias úteis</w:t>
      </w:r>
    </w:p>
    <w:p w14:paraId="202AF36B" w14:textId="7D6F950B" w:rsidR="00C407FD" w:rsidRPr="00400D23" w:rsidRDefault="00C407FD" w:rsidP="00C407F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00D23">
        <w:rPr>
          <w:rFonts w:asciiTheme="minorHAnsi" w:hAnsiTheme="minorHAnsi" w:cs="Arial"/>
        </w:rPr>
        <w:t xml:space="preserve">Horário das 09:00 horas </w:t>
      </w:r>
    </w:p>
    <w:p w14:paraId="2FD3EE76" w14:textId="77777777" w:rsidR="00C407FD" w:rsidRPr="00400D23" w:rsidRDefault="00C407FD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76F58C6" w14:textId="77777777" w:rsidR="007575FB" w:rsidRPr="00400D23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400D23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77160335"/>
      <w:r w:rsidRPr="00400D23">
        <w:rPr>
          <w:rFonts w:asciiTheme="minorHAnsi" w:hAnsiTheme="minorHAnsi"/>
          <w:sz w:val="24"/>
          <w:szCs w:val="24"/>
        </w:rPr>
        <w:lastRenderedPageBreak/>
        <w:t>Sintoma</w:t>
      </w:r>
      <w:bookmarkEnd w:id="14"/>
    </w:p>
    <w:p w14:paraId="2958ED68" w14:textId="574C33E8" w:rsidR="007575FB" w:rsidRPr="00400D23" w:rsidRDefault="00C1152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00D23">
        <w:rPr>
          <w:rFonts w:asciiTheme="minorHAnsi" w:hAnsiTheme="minorHAnsi" w:cs="Arial"/>
        </w:rPr>
        <w:t>N/A</w:t>
      </w:r>
    </w:p>
    <w:p w14:paraId="59F54925" w14:textId="77777777" w:rsidR="008C7FE4" w:rsidRPr="00400D23" w:rsidRDefault="008C7FE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0C" w14:textId="0D1E3983" w:rsidR="008C0068" w:rsidRPr="00400D23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77160336"/>
      <w:r w:rsidRPr="00400D23">
        <w:rPr>
          <w:rFonts w:asciiTheme="minorHAnsi" w:hAnsiTheme="minorHAnsi"/>
          <w:sz w:val="24"/>
          <w:szCs w:val="24"/>
        </w:rPr>
        <w:t>Descrição</w:t>
      </w:r>
      <w:bookmarkEnd w:id="15"/>
    </w:p>
    <w:p w14:paraId="5341CDEC" w14:textId="77777777" w:rsidR="00E17C04" w:rsidRPr="00E17C04" w:rsidRDefault="00E17C04" w:rsidP="00E17C0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>
        <w:rPr>
          <w:rFonts w:asciiTheme="minorHAnsi" w:hAnsiTheme="minorHAnsi" w:cs="Arial"/>
        </w:rPr>
        <w:t xml:space="preserve">Link: </w:t>
      </w:r>
      <w:r w:rsidRPr="00E17C04">
        <w:rPr>
          <w:rFonts w:asciiTheme="minorHAnsi" w:hAnsiTheme="minorHAnsi" w:cs="Arial"/>
          <w:i/>
        </w:rPr>
        <w:t>www.smiles.com.br</w:t>
      </w:r>
    </w:p>
    <w:p w14:paraId="4A27DAE3" w14:textId="08945BB0" w:rsidR="0001052E" w:rsidRDefault="0001052E" w:rsidP="0001052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E60F5E6" wp14:editId="47CFCEF9">
                <wp:simplePos x="0" y="0"/>
                <wp:positionH relativeFrom="margin">
                  <wp:posOffset>139065</wp:posOffset>
                </wp:positionH>
                <wp:positionV relativeFrom="paragraph">
                  <wp:posOffset>193675</wp:posOffset>
                </wp:positionV>
                <wp:extent cx="5600700" cy="2314575"/>
                <wp:effectExtent l="0" t="0" r="19050" b="2857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2314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4FFC19" id="Retângulo 10" o:spid="_x0000_s1026" style="position:absolute;margin-left:10.95pt;margin-top:15.25pt;width:441pt;height:182.2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" filled="f" strokecolor="#a5a5a5 [2092]" strokeweight="2pt">
                <w10:wrap anchorx="margin"/>
              </v:rect>
            </w:pict>
          </mc:Fallback>
        </mc:AlternateContent>
      </w:r>
      <w:r w:rsidR="008A2BFA" w:rsidRPr="00400D23">
        <w:rPr>
          <w:rFonts w:asciiTheme="minorHAnsi" w:hAnsiTheme="minorHAnsi" w:cs="Arial"/>
        </w:rPr>
        <w:t xml:space="preserve">Selecione a opção </w:t>
      </w:r>
      <w:r w:rsidR="00E17C04">
        <w:rPr>
          <w:rFonts w:asciiTheme="minorHAnsi" w:hAnsiTheme="minorHAnsi" w:cs="Arial"/>
        </w:rPr>
        <w:t>&lt;En</w:t>
      </w:r>
      <w:r w:rsidR="001E2F77" w:rsidRPr="00400D23">
        <w:rPr>
          <w:rFonts w:asciiTheme="minorHAnsi" w:hAnsiTheme="minorHAnsi" w:cs="Arial"/>
        </w:rPr>
        <w:t>trar</w:t>
      </w:r>
      <w:r w:rsidR="008A2BFA" w:rsidRPr="00400D23">
        <w:rPr>
          <w:rFonts w:asciiTheme="minorHAnsi" w:hAnsiTheme="minorHAnsi" w:cs="Arial"/>
        </w:rPr>
        <w:t>&gt;</w:t>
      </w:r>
      <w:r w:rsidR="00E17C04">
        <w:rPr>
          <w:rFonts w:asciiTheme="minorHAnsi" w:hAnsiTheme="minorHAnsi" w:cs="Arial"/>
        </w:rPr>
        <w:t>.</w:t>
      </w:r>
    </w:p>
    <w:p w14:paraId="0BA89B70" w14:textId="504B47D0" w:rsidR="000F6345" w:rsidRPr="00400D23" w:rsidRDefault="0001052E" w:rsidP="00E86952">
      <w:pPr>
        <w:rPr>
          <w:rFonts w:asciiTheme="minorHAnsi" w:hAnsiTheme="minorHAnsi"/>
          <w:noProof/>
        </w:rPr>
      </w:pPr>
      <w:r w:rsidRPr="00400D2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C2BC05F" wp14:editId="66828892">
                <wp:simplePos x="0" y="0"/>
                <wp:positionH relativeFrom="column">
                  <wp:posOffset>5168266</wp:posOffset>
                </wp:positionH>
                <wp:positionV relativeFrom="paragraph">
                  <wp:posOffset>8255</wp:posOffset>
                </wp:positionV>
                <wp:extent cx="514350" cy="257175"/>
                <wp:effectExtent l="0" t="0" r="19050" b="2857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13082B" id="Retângulo 4" o:spid="_x0000_s1026" style="position:absolute;margin-left:406.95pt;margin-top:.65pt;width:40.5pt;height:20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" filled="f" strokecolor="red" strokeweight="2pt"/>
            </w:pict>
          </mc:Fallback>
        </mc:AlternateContent>
      </w:r>
      <w:r w:rsidR="00B8535D">
        <w:rPr>
          <w:rFonts w:asciiTheme="minorHAnsi" w:hAnsiTheme="minorHAnsi"/>
          <w:noProof/>
        </w:rPr>
        <w:drawing>
          <wp:inline distT="0" distB="0" distL="0" distR="0" wp14:anchorId="44FC1668" wp14:editId="1A363DC0">
            <wp:extent cx="5715000" cy="2252345"/>
            <wp:effectExtent l="0" t="0" r="0" b="0"/>
            <wp:docPr id="14" name="Imagem 14" descr="C:\Users\lilly\AppData\Local\Microsoft\Windows\INetCache\Content.Word\163 -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lly\AppData\Local\Microsoft\Windows\INetCache\Content.Word\163 - 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" t="9087" r="2750" b="22767"/>
                    <a:stretch/>
                  </pic:blipFill>
                  <pic:spPr bwMode="auto">
                    <a:xfrm>
                      <a:off x="0" y="0"/>
                      <a:ext cx="571500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E82C9" w14:textId="77777777" w:rsidR="000F6345" w:rsidRPr="00400D23" w:rsidRDefault="000F6345" w:rsidP="00E86952">
      <w:pPr>
        <w:rPr>
          <w:rFonts w:asciiTheme="minorHAnsi" w:hAnsiTheme="minorHAnsi"/>
        </w:rPr>
      </w:pPr>
    </w:p>
    <w:p w14:paraId="5B82537E" w14:textId="36D5A76C" w:rsidR="0001052E" w:rsidRDefault="0001052E" w:rsidP="00E86952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Digite o &lt;CPF&gt; ou &lt;Número </w:t>
      </w:r>
      <w:proofErr w:type="spellStart"/>
      <w:r>
        <w:rPr>
          <w:rFonts w:asciiTheme="minorHAnsi" w:hAnsiTheme="minorHAnsi" w:cs="Arial"/>
        </w:rPr>
        <w:t>Smiles</w:t>
      </w:r>
      <w:proofErr w:type="spellEnd"/>
      <w:r>
        <w:rPr>
          <w:rFonts w:asciiTheme="minorHAnsi" w:hAnsiTheme="minorHAnsi" w:cs="Arial"/>
        </w:rPr>
        <w:t>&gt; e Senha</w:t>
      </w:r>
    </w:p>
    <w:p w14:paraId="3A5BB46C" w14:textId="072C0421" w:rsidR="009B2A1F" w:rsidRDefault="0001052E" w:rsidP="00E86952">
      <w:pPr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22D24E5" wp14:editId="44B6D426">
                <wp:simplePos x="0" y="0"/>
                <wp:positionH relativeFrom="margin">
                  <wp:align>left</wp:align>
                </wp:positionH>
                <wp:positionV relativeFrom="paragraph">
                  <wp:posOffset>184785</wp:posOffset>
                </wp:positionV>
                <wp:extent cx="1809750" cy="2771775"/>
                <wp:effectExtent l="0" t="0" r="19050" b="2857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5AFA2F" id="Retângulo 17" o:spid="_x0000_s1026" style="position:absolute;margin-left:0;margin-top:14.55pt;width:142.5pt;height:218.25pt;z-index:2516679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" filled="f" strokecolor="#a5a5a5 [2092]" strokeweight="2pt">
                <w10:wrap anchorx="margin"/>
              </v:rect>
            </w:pict>
          </mc:Fallback>
        </mc:AlternateContent>
      </w:r>
      <w:r>
        <w:rPr>
          <w:rFonts w:asciiTheme="minorHAnsi" w:hAnsiTheme="minorHAnsi" w:cs="Arial"/>
        </w:rPr>
        <w:t>Selecione a opção &lt;Entrar&gt;</w:t>
      </w:r>
    </w:p>
    <w:p w14:paraId="522A5991" w14:textId="1C58FEFE" w:rsidR="0001052E" w:rsidRDefault="009B2A1F" w:rsidP="00E86952">
      <w:pPr>
        <w:rPr>
          <w:rFonts w:asciiTheme="minorHAnsi" w:hAnsiTheme="minorHAnsi"/>
        </w:rPr>
      </w:pPr>
      <w:r w:rsidRPr="00400D2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E4C8AE5" wp14:editId="7DFC85AC">
                <wp:simplePos x="0" y="0"/>
                <wp:positionH relativeFrom="column">
                  <wp:posOffset>243840</wp:posOffset>
                </wp:positionH>
                <wp:positionV relativeFrom="paragraph">
                  <wp:posOffset>341630</wp:posOffset>
                </wp:positionV>
                <wp:extent cx="1323975" cy="876300"/>
                <wp:effectExtent l="0" t="0" r="28575" b="1905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876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F459D2" id="Retângulo 18" o:spid="_x0000_s1026" style="position:absolute;margin-left:19.2pt;margin-top:26.9pt;width:104.25pt;height:69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" filled="f" strokecolor="red" strokeweight="2pt"/>
            </w:pict>
          </mc:Fallback>
        </mc:AlternateContent>
      </w:r>
      <w:r w:rsidR="0001052E">
        <w:rPr>
          <w:rFonts w:asciiTheme="minorHAnsi" w:hAnsiTheme="minorHAnsi"/>
          <w:noProof/>
        </w:rPr>
        <w:drawing>
          <wp:inline distT="0" distB="0" distL="0" distR="0" wp14:anchorId="3FF238BE" wp14:editId="29C6E761">
            <wp:extent cx="1819275" cy="2762250"/>
            <wp:effectExtent l="0" t="0" r="9525" b="0"/>
            <wp:docPr id="15" name="Imagem 15" descr="C:\Users\lilly\AppData\Local\Microsoft\Windows\INetCache\Content.Word\163 -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illy\AppData\Local\Microsoft\Windows\INetCache\Content.Word\163 - 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19" t="9798" r="35275" b="6627"/>
                    <a:stretch/>
                  </pic:blipFill>
                  <pic:spPr bwMode="auto">
                    <a:xfrm>
                      <a:off x="0" y="0"/>
                      <a:ext cx="181927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40C655" w14:textId="5EED2967" w:rsidR="0001052E" w:rsidRDefault="0001052E" w:rsidP="00E86952">
      <w:pPr>
        <w:rPr>
          <w:rFonts w:asciiTheme="minorHAnsi" w:hAnsiTheme="minorHAnsi"/>
        </w:rPr>
      </w:pPr>
    </w:p>
    <w:p w14:paraId="4B5A3B5E" w14:textId="515593DE" w:rsidR="009B2A1F" w:rsidRDefault="009B2A1F" w:rsidP="00E86952">
      <w:pPr>
        <w:rPr>
          <w:rFonts w:asciiTheme="minorHAnsi" w:hAnsiTheme="minorHAnsi"/>
        </w:rPr>
      </w:pPr>
    </w:p>
    <w:p w14:paraId="096C6DAA" w14:textId="72D12DAE" w:rsidR="0001052E" w:rsidRDefault="0001052E" w:rsidP="00E86952">
      <w:pPr>
        <w:rPr>
          <w:rFonts w:asciiTheme="minorHAnsi" w:hAnsiTheme="minorHAnsi"/>
        </w:rPr>
      </w:pPr>
    </w:p>
    <w:p w14:paraId="42BC52E5" w14:textId="1B8CEA83" w:rsidR="008164E8" w:rsidRDefault="008164E8" w:rsidP="00E86952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>Clique no nome de usuário localizado na parte superior direta da tela.</w:t>
      </w:r>
    </w:p>
    <w:p w14:paraId="66A15392" w14:textId="57928529" w:rsidR="008164E8" w:rsidRDefault="008164E8" w:rsidP="00E86952">
      <w:pPr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8A67811" wp14:editId="3C6B5335">
                <wp:simplePos x="0" y="0"/>
                <wp:positionH relativeFrom="margin">
                  <wp:align>left</wp:align>
                </wp:positionH>
                <wp:positionV relativeFrom="paragraph">
                  <wp:posOffset>182245</wp:posOffset>
                </wp:positionV>
                <wp:extent cx="5629275" cy="2638425"/>
                <wp:effectExtent l="0" t="0" r="28575" b="28575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275" cy="2638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C0DD15" id="Retângulo 22" o:spid="_x0000_s1026" style="position:absolute;margin-left:0;margin-top:14.35pt;width:443.25pt;height:207.75pt;z-index:2516761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" filled="f" strokecolor="#a5a5a5 [2092]" strokeweight="2pt">
                <w10:wrap anchorx="margin"/>
              </v:rect>
            </w:pict>
          </mc:Fallback>
        </mc:AlternateContent>
      </w:r>
      <w:r w:rsidRPr="00400D23">
        <w:rPr>
          <w:rFonts w:asciiTheme="minorHAnsi" w:hAnsiTheme="minorHAnsi" w:cs="Arial"/>
        </w:rPr>
        <w:t xml:space="preserve">Selecione a opção </w:t>
      </w:r>
      <w:r>
        <w:rPr>
          <w:rFonts w:asciiTheme="minorHAnsi" w:hAnsiTheme="minorHAnsi" w:cs="Arial"/>
        </w:rPr>
        <w:t>&lt;C</w:t>
      </w:r>
      <w:r w:rsidRPr="00400D23">
        <w:rPr>
          <w:rFonts w:asciiTheme="minorHAnsi" w:hAnsiTheme="minorHAnsi" w:cs="Arial"/>
        </w:rPr>
        <w:t>omprar milhas&gt;</w:t>
      </w:r>
      <w:r>
        <w:rPr>
          <w:rFonts w:asciiTheme="minorHAnsi" w:hAnsiTheme="minorHAnsi" w:cs="Arial"/>
        </w:rPr>
        <w:t>.</w:t>
      </w:r>
    </w:p>
    <w:p w14:paraId="6CA673B4" w14:textId="3A6F36B5" w:rsidR="008164E8" w:rsidRDefault="008164E8" w:rsidP="00E86952">
      <w:pPr>
        <w:rPr>
          <w:rFonts w:asciiTheme="minorHAnsi" w:hAnsiTheme="minorHAnsi"/>
        </w:rPr>
      </w:pPr>
      <w:r w:rsidRPr="00400D2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04EFD2B" wp14:editId="14FADA7A">
                <wp:simplePos x="0" y="0"/>
                <wp:positionH relativeFrom="margin">
                  <wp:posOffset>4749164</wp:posOffset>
                </wp:positionH>
                <wp:positionV relativeFrom="paragraph">
                  <wp:posOffset>1129665</wp:posOffset>
                </wp:positionV>
                <wp:extent cx="866775" cy="142875"/>
                <wp:effectExtent l="0" t="0" r="28575" b="28575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142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801996" id="Retângulo 21" o:spid="_x0000_s1026" style="position:absolute;margin-left:373.95pt;margin-top:88.95pt;width:68.25pt;height:11.25pt;z-index:251674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" filled="f" strokecolor="red" strokeweight="2pt">
                <w10:wrap anchorx="margin"/>
              </v:rect>
            </w:pict>
          </mc:Fallback>
        </mc:AlternateContent>
      </w:r>
      <w:r w:rsidRPr="00400D2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D95EAEE" wp14:editId="1F08CAD2">
                <wp:simplePos x="0" y="0"/>
                <wp:positionH relativeFrom="column">
                  <wp:posOffset>4730116</wp:posOffset>
                </wp:positionH>
                <wp:positionV relativeFrom="paragraph">
                  <wp:posOffset>43815</wp:posOffset>
                </wp:positionV>
                <wp:extent cx="876300" cy="200025"/>
                <wp:effectExtent l="0" t="0" r="19050" b="2857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B030EC" id="Retângulo 20" o:spid="_x0000_s1026" style="position:absolute;margin-left:372.45pt;margin-top:3.45pt;width:69pt;height:15.7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" filled="f" strokecolor="red" strokeweight="2pt"/>
            </w:pict>
          </mc:Fallback>
        </mc:AlternateContent>
      </w:r>
      <w:r>
        <w:rPr>
          <w:rFonts w:asciiTheme="minorHAnsi" w:hAnsiTheme="minorHAnsi"/>
          <w:noProof/>
        </w:rPr>
        <w:drawing>
          <wp:inline distT="0" distB="0" distL="0" distR="0" wp14:anchorId="0561E491" wp14:editId="15145D13">
            <wp:extent cx="5610225" cy="2638425"/>
            <wp:effectExtent l="0" t="0" r="9525" b="9525"/>
            <wp:docPr id="19" name="Imagem 19" descr="C:\Users\lilly\AppData\Local\Microsoft\Windows\INetCache\Content.Word\163 -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illy\AppData\Local\Microsoft\Windows\INetCache\Content.Word\163 - 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1" t="20172" r="3722"/>
                    <a:stretch/>
                  </pic:blipFill>
                  <pic:spPr bwMode="auto">
                    <a:xfrm>
                      <a:off x="0" y="0"/>
                      <a:ext cx="56102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CBAF5" w14:textId="77777777" w:rsidR="0001052E" w:rsidRDefault="0001052E" w:rsidP="00E86952">
      <w:pPr>
        <w:rPr>
          <w:rFonts w:asciiTheme="minorHAnsi" w:hAnsiTheme="minorHAnsi"/>
        </w:rPr>
      </w:pPr>
    </w:p>
    <w:p w14:paraId="59F9ABB4" w14:textId="30A6E7D2" w:rsidR="000F6345" w:rsidRPr="00400D23" w:rsidRDefault="009E7066" w:rsidP="0048587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00D23">
        <w:rPr>
          <w:rFonts w:asciiTheme="minorHAnsi" w:hAnsiTheme="minorHAnsi" w:cs="Arial"/>
        </w:rPr>
        <w:t xml:space="preserve">Selecione a opção </w:t>
      </w:r>
      <w:r w:rsidR="001E2F77" w:rsidRPr="00400D23">
        <w:rPr>
          <w:rFonts w:asciiTheme="minorHAnsi" w:hAnsiTheme="minorHAnsi" w:cs="Arial"/>
        </w:rPr>
        <w:t>&lt;quantos</w:t>
      </w:r>
      <w:r w:rsidRPr="00400D23">
        <w:rPr>
          <w:rFonts w:asciiTheme="minorHAnsi" w:hAnsiTheme="minorHAnsi" w:cs="Arial"/>
        </w:rPr>
        <w:t xml:space="preserve"> milhas deseja </w:t>
      </w:r>
      <w:r w:rsidR="001E2F77" w:rsidRPr="00400D23">
        <w:rPr>
          <w:rFonts w:asciiTheme="minorHAnsi" w:hAnsiTheme="minorHAnsi" w:cs="Arial"/>
        </w:rPr>
        <w:t>comprar? &gt;</w:t>
      </w:r>
    </w:p>
    <w:p w14:paraId="44126CCF" w14:textId="2EED85BE" w:rsidR="009F3A1F" w:rsidRDefault="009F3A1F" w:rsidP="009F3A1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6CFCE72" wp14:editId="355814F8">
                <wp:simplePos x="0" y="0"/>
                <wp:positionH relativeFrom="margin">
                  <wp:posOffset>-22861</wp:posOffset>
                </wp:positionH>
                <wp:positionV relativeFrom="paragraph">
                  <wp:posOffset>219075</wp:posOffset>
                </wp:positionV>
                <wp:extent cx="5648325" cy="2619375"/>
                <wp:effectExtent l="0" t="0" r="28575" b="2857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8325" cy="2619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D85AC" id="Retângulo 12" o:spid="_x0000_s1026" style="position:absolute;margin-left:-1.8pt;margin-top:17.25pt;width:444.75pt;height:206.25pt;z-index:25166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" filled="f" strokecolor="#a5a5a5 [2092]" strokeweight="2pt">
                <w10:wrap anchorx="margin"/>
              </v:rect>
            </w:pict>
          </mc:Fallback>
        </mc:AlternateContent>
      </w:r>
      <w:r w:rsidR="00453212" w:rsidRPr="00400D23">
        <w:rPr>
          <w:rFonts w:asciiTheme="minorHAnsi" w:hAnsiTheme="minorHAnsi" w:cs="Arial"/>
        </w:rPr>
        <w:t xml:space="preserve">Selecione a opção </w:t>
      </w:r>
      <w:r w:rsidR="00E17C04">
        <w:rPr>
          <w:rFonts w:asciiTheme="minorHAnsi" w:hAnsiTheme="minorHAnsi" w:cs="Arial"/>
        </w:rPr>
        <w:t>&lt;C</w:t>
      </w:r>
      <w:r w:rsidR="001E2F77" w:rsidRPr="00400D23">
        <w:rPr>
          <w:rFonts w:asciiTheme="minorHAnsi" w:hAnsiTheme="minorHAnsi" w:cs="Arial"/>
        </w:rPr>
        <w:t>omprar</w:t>
      </w:r>
      <w:r w:rsidR="009E7066" w:rsidRPr="00400D23">
        <w:rPr>
          <w:rFonts w:asciiTheme="minorHAnsi" w:hAnsiTheme="minorHAnsi" w:cs="Arial"/>
        </w:rPr>
        <w:t>&gt;</w:t>
      </w:r>
      <w:r w:rsidR="00E17C04">
        <w:rPr>
          <w:rFonts w:asciiTheme="minorHAnsi" w:hAnsiTheme="minorHAnsi" w:cs="Arial"/>
        </w:rPr>
        <w:t>.</w:t>
      </w:r>
    </w:p>
    <w:p w14:paraId="5A8ED204" w14:textId="505787AC" w:rsidR="000F6345" w:rsidRPr="00400D23" w:rsidRDefault="009F3A1F" w:rsidP="00E86952">
      <w:pPr>
        <w:rPr>
          <w:rFonts w:asciiTheme="minorHAnsi" w:hAnsiTheme="minorHAnsi"/>
        </w:rPr>
      </w:pPr>
      <w:r w:rsidRPr="00400D2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CEAC39" wp14:editId="20371D2F">
                <wp:simplePos x="0" y="0"/>
                <wp:positionH relativeFrom="column">
                  <wp:posOffset>2244091</wp:posOffset>
                </wp:positionH>
                <wp:positionV relativeFrom="paragraph">
                  <wp:posOffset>1805305</wp:posOffset>
                </wp:positionV>
                <wp:extent cx="704850" cy="238125"/>
                <wp:effectExtent l="0" t="0" r="19050" b="2857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0AE95" id="Retângulo 5" o:spid="_x0000_s1026" style="position:absolute;margin-left:176.7pt;margin-top:142.15pt;width:55.5pt;height:18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" filled="f" strokecolor="red" strokeweight="2pt"/>
            </w:pict>
          </mc:Fallback>
        </mc:AlternateContent>
      </w:r>
      <w:r w:rsidRPr="00400D2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DCB585" wp14:editId="3BB97BF7">
                <wp:simplePos x="0" y="0"/>
                <wp:positionH relativeFrom="column">
                  <wp:posOffset>4901564</wp:posOffset>
                </wp:positionH>
                <wp:positionV relativeFrom="paragraph">
                  <wp:posOffset>2338705</wp:posOffset>
                </wp:positionV>
                <wp:extent cx="619125" cy="228600"/>
                <wp:effectExtent l="0" t="0" r="28575" b="1905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567FBF" id="Retângulo 8" o:spid="_x0000_s1026" style="position:absolute;margin-left:385.95pt;margin-top:184.15pt;width:48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" filled="f" strokecolor="red" strokeweight="2pt"/>
            </w:pict>
          </mc:Fallback>
        </mc:AlternateContent>
      </w:r>
      <w:r w:rsidR="008164E8">
        <w:rPr>
          <w:rFonts w:asciiTheme="minorHAnsi" w:hAnsiTheme="minorHAnsi"/>
          <w:noProof/>
        </w:rPr>
        <w:drawing>
          <wp:inline distT="0" distB="0" distL="0" distR="0" wp14:anchorId="31C651B7" wp14:editId="457A42C6">
            <wp:extent cx="5543550" cy="2543175"/>
            <wp:effectExtent l="0" t="0" r="0" b="9525"/>
            <wp:docPr id="23" name="Imagem 23" descr="C:\Users\lilly\AppData\Local\Microsoft\Windows\INetCache\Content.Word\163 -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illy\AppData\Local\Microsoft\Windows\INetCache\Content.Word\163 - 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8" t="8934" r="3398" b="14120"/>
                    <a:stretch/>
                  </pic:blipFill>
                  <pic:spPr bwMode="auto">
                    <a:xfrm>
                      <a:off x="0" y="0"/>
                      <a:ext cx="554355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5B3AC" w14:textId="77777777" w:rsidR="00E86952" w:rsidRPr="00400D23" w:rsidRDefault="00E86952" w:rsidP="00E86952">
      <w:pPr>
        <w:rPr>
          <w:rFonts w:asciiTheme="minorHAnsi" w:hAnsiTheme="minorHAnsi"/>
        </w:rPr>
      </w:pPr>
    </w:p>
    <w:p w14:paraId="4FD5B1D4" w14:textId="77777777" w:rsidR="009F3A1F" w:rsidRDefault="009F3A1F" w:rsidP="0048587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06FB8D8" w14:textId="1D1C876B" w:rsidR="009F3A1F" w:rsidRDefault="009F3A1F" w:rsidP="0048587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A83D608" w14:textId="32FA2E20" w:rsidR="00620812" w:rsidRDefault="00620812" w:rsidP="0048587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2C850AD" w14:textId="3A482251" w:rsidR="00620812" w:rsidRDefault="00620812" w:rsidP="0048587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C594F3E" w14:textId="3355C9B5" w:rsidR="00620812" w:rsidRDefault="00620812" w:rsidP="0048587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D280422" w14:textId="77777777" w:rsidR="00620812" w:rsidRDefault="00620812" w:rsidP="0048587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A6B85B1" w14:textId="5BB8DAB6" w:rsidR="009F3A1F" w:rsidRDefault="00B80855" w:rsidP="009F3A1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08C97EB" wp14:editId="199A5DF5">
                <wp:simplePos x="0" y="0"/>
                <wp:positionH relativeFrom="margin">
                  <wp:posOffset>5714</wp:posOffset>
                </wp:positionH>
                <wp:positionV relativeFrom="paragraph">
                  <wp:posOffset>215900</wp:posOffset>
                </wp:positionV>
                <wp:extent cx="4676775" cy="2752725"/>
                <wp:effectExtent l="0" t="0" r="28575" b="2857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6775" cy="27527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32277" id="Retângulo 13" o:spid="_x0000_s1026" style="position:absolute;margin-left:.45pt;margin-top:17pt;width:368.25pt;height:216.75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" filled="f" strokecolor="#a5a5a5 [2092]" strokeweight="2pt">
                <w10:wrap anchorx="margin"/>
              </v:rect>
            </w:pict>
          </mc:Fallback>
        </mc:AlternateContent>
      </w:r>
      <w:r w:rsidR="00056ED4" w:rsidRPr="00400D23">
        <w:rPr>
          <w:rFonts w:asciiTheme="minorHAnsi" w:hAnsiTheme="minorHAnsi" w:cs="Arial"/>
        </w:rPr>
        <w:t xml:space="preserve">Segue </w:t>
      </w:r>
      <w:r w:rsidR="00121F04" w:rsidRPr="00400D23">
        <w:rPr>
          <w:rFonts w:asciiTheme="minorHAnsi" w:hAnsiTheme="minorHAnsi" w:cs="Arial"/>
        </w:rPr>
        <w:t>a tela que irá aparecer na sequê</w:t>
      </w:r>
      <w:r w:rsidR="00056ED4" w:rsidRPr="00400D23">
        <w:rPr>
          <w:rFonts w:asciiTheme="minorHAnsi" w:hAnsiTheme="minorHAnsi" w:cs="Arial"/>
        </w:rPr>
        <w:t>ncia</w:t>
      </w:r>
      <w:r w:rsidR="00E17C04">
        <w:rPr>
          <w:rFonts w:asciiTheme="minorHAnsi" w:hAnsiTheme="minorHAnsi" w:cs="Arial"/>
        </w:rPr>
        <w:t>.</w:t>
      </w:r>
    </w:p>
    <w:p w14:paraId="032C223E" w14:textId="5B362FE4" w:rsidR="002D5AC7" w:rsidRPr="00400D23" w:rsidRDefault="002D5AC7" w:rsidP="00E86952">
      <w:pPr>
        <w:rPr>
          <w:rFonts w:asciiTheme="minorHAnsi" w:hAnsiTheme="minorHAnsi"/>
        </w:rPr>
      </w:pPr>
      <w:r w:rsidRPr="00400D2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11AE119" wp14:editId="5BAF1577">
                <wp:simplePos x="0" y="0"/>
                <wp:positionH relativeFrom="column">
                  <wp:posOffset>167640</wp:posOffset>
                </wp:positionH>
                <wp:positionV relativeFrom="paragraph">
                  <wp:posOffset>1735455</wp:posOffset>
                </wp:positionV>
                <wp:extent cx="4276725" cy="1009650"/>
                <wp:effectExtent l="0" t="0" r="28575" b="19050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6725" cy="1009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8DBD1B" id="Retângulo 27" o:spid="_x0000_s1026" style="position:absolute;margin-left:13.2pt;margin-top:136.65pt;width:336.75pt;height:79.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" filled="f" strokecolor="red" strokeweight="2pt"/>
            </w:pict>
          </mc:Fallback>
        </mc:AlternateContent>
      </w:r>
      <w:r w:rsidR="009F3A1F">
        <w:rPr>
          <w:rFonts w:asciiTheme="minorHAnsi" w:hAnsiTheme="minorHAnsi"/>
          <w:noProof/>
        </w:rPr>
        <w:drawing>
          <wp:inline distT="0" distB="0" distL="0" distR="0" wp14:anchorId="0209E23B" wp14:editId="03A4B385">
            <wp:extent cx="4686300" cy="2762250"/>
            <wp:effectExtent l="0" t="0" r="0" b="0"/>
            <wp:docPr id="26" name="Imagem 26" descr="C:\Users\lilly\AppData\Local\Microsoft\Windows\INetCache\Content.Word\163 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illy\AppData\Local\Microsoft\Windows\INetCache\Content.Word\163 -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47" t="8646" r="10841" b="7781"/>
                    <a:stretch/>
                  </pic:blipFill>
                  <pic:spPr bwMode="auto">
                    <a:xfrm>
                      <a:off x="0" y="0"/>
                      <a:ext cx="46863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DB071" w14:textId="1F70B23C" w:rsidR="009E7066" w:rsidRDefault="009E7066">
      <w:pPr>
        <w:rPr>
          <w:rFonts w:asciiTheme="minorHAnsi" w:hAnsiTheme="minorHAnsi"/>
        </w:rPr>
      </w:pPr>
    </w:p>
    <w:p w14:paraId="41727041" w14:textId="331038B5" w:rsidR="002D5AC7" w:rsidRPr="002D5AC7" w:rsidRDefault="002D5AC7" w:rsidP="002D5AC7">
      <w:pPr>
        <w:pStyle w:val="PargrafodaLista"/>
        <w:numPr>
          <w:ilvl w:val="0"/>
          <w:numId w:val="42"/>
        </w:numPr>
        <w:rPr>
          <w:rFonts w:asciiTheme="minorHAnsi" w:hAnsiTheme="minorHAnsi"/>
        </w:rPr>
      </w:pPr>
      <w:r w:rsidRPr="002D5AC7">
        <w:rPr>
          <w:rFonts w:asciiTheme="minorHAnsi" w:hAnsiTheme="minorHAnsi"/>
        </w:rPr>
        <w:t>Preencha as informações</w:t>
      </w:r>
    </w:p>
    <w:p w14:paraId="105C483B" w14:textId="3F55D33B" w:rsidR="002D5AC7" w:rsidRPr="002D5AC7" w:rsidRDefault="002D5AC7" w:rsidP="002D5AC7">
      <w:pPr>
        <w:pStyle w:val="PargrafodaLista"/>
        <w:numPr>
          <w:ilvl w:val="0"/>
          <w:numId w:val="42"/>
        </w:numPr>
        <w:rPr>
          <w:rFonts w:asciiTheme="minorHAnsi" w:hAnsiTheme="minorHAnsi"/>
        </w:rPr>
      </w:pPr>
      <w:r w:rsidRPr="002D5AC7">
        <w:rPr>
          <w:rFonts w:asciiTheme="minorHAnsi" w:hAnsiTheme="minorHAnsi"/>
        </w:rPr>
        <w:t>Número do Cartão</w:t>
      </w:r>
    </w:p>
    <w:p w14:paraId="5A955905" w14:textId="7BA07DB3" w:rsidR="002D5AC7" w:rsidRPr="002D5AC7" w:rsidRDefault="002D5AC7" w:rsidP="002D5AC7">
      <w:pPr>
        <w:pStyle w:val="PargrafodaLista"/>
        <w:numPr>
          <w:ilvl w:val="0"/>
          <w:numId w:val="42"/>
        </w:numPr>
        <w:rPr>
          <w:rFonts w:asciiTheme="minorHAnsi" w:hAnsiTheme="minorHAnsi"/>
        </w:rPr>
      </w:pPr>
      <w:r w:rsidRPr="002D5AC7">
        <w:rPr>
          <w:rFonts w:asciiTheme="minorHAnsi" w:hAnsiTheme="minorHAnsi"/>
        </w:rPr>
        <w:t>Nome impresso no cartão</w:t>
      </w:r>
    </w:p>
    <w:p w14:paraId="57033C87" w14:textId="624E5660" w:rsidR="002D5AC7" w:rsidRPr="002D5AC7" w:rsidRDefault="002D5AC7" w:rsidP="002D5AC7">
      <w:pPr>
        <w:pStyle w:val="PargrafodaLista"/>
        <w:numPr>
          <w:ilvl w:val="0"/>
          <w:numId w:val="42"/>
        </w:numPr>
        <w:rPr>
          <w:rFonts w:asciiTheme="minorHAnsi" w:hAnsiTheme="minorHAnsi"/>
        </w:rPr>
      </w:pPr>
      <w:r w:rsidRPr="002D5AC7">
        <w:rPr>
          <w:rFonts w:asciiTheme="minorHAnsi" w:hAnsiTheme="minorHAnsi"/>
        </w:rPr>
        <w:t>Validade</w:t>
      </w:r>
    </w:p>
    <w:p w14:paraId="72548B1F" w14:textId="11116379" w:rsidR="002D5AC7" w:rsidRDefault="002D5AC7" w:rsidP="002D5AC7">
      <w:pPr>
        <w:pStyle w:val="PargrafodaLista"/>
        <w:numPr>
          <w:ilvl w:val="0"/>
          <w:numId w:val="42"/>
        </w:numPr>
        <w:rPr>
          <w:rFonts w:asciiTheme="minorHAnsi" w:hAnsiTheme="minorHAnsi"/>
        </w:rPr>
      </w:pPr>
      <w:r w:rsidRPr="002D5AC7">
        <w:rPr>
          <w:rFonts w:asciiTheme="minorHAnsi" w:hAnsiTheme="minorHAnsi"/>
        </w:rPr>
        <w:t>Número de parcelas</w:t>
      </w:r>
    </w:p>
    <w:p w14:paraId="6321C444" w14:textId="77777777" w:rsidR="002D5AC7" w:rsidRPr="002D5AC7" w:rsidRDefault="002D5AC7" w:rsidP="002D5AC7">
      <w:pPr>
        <w:pStyle w:val="PargrafodaLista"/>
        <w:ind w:left="720"/>
        <w:rPr>
          <w:rFonts w:asciiTheme="minorHAnsi" w:hAnsiTheme="minorHAnsi"/>
        </w:rPr>
      </w:pPr>
    </w:p>
    <w:p w14:paraId="07C7C79C" w14:textId="39F6FBFF" w:rsidR="002D5AC7" w:rsidRDefault="002D5AC7">
      <w:pPr>
        <w:rPr>
          <w:rFonts w:asciiTheme="minorHAnsi" w:hAnsiTheme="minorHAnsi"/>
        </w:rPr>
      </w:pPr>
      <w:r>
        <w:rPr>
          <w:rFonts w:asciiTheme="minorHAnsi" w:hAnsiTheme="minorHAnsi"/>
        </w:rPr>
        <w:t>Clique em &lt;Confirmar&gt;</w:t>
      </w:r>
    </w:p>
    <w:p w14:paraId="333C2603" w14:textId="28991A50" w:rsidR="002D5AC7" w:rsidRDefault="002D5AC7" w:rsidP="002D5AC7">
      <w:pPr>
        <w:rPr>
          <w:rFonts w:asciiTheme="minorHAnsi" w:hAnsiTheme="minorHAnsi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1F4AE1C" wp14:editId="211FFFF3">
                <wp:simplePos x="0" y="0"/>
                <wp:positionH relativeFrom="margin">
                  <wp:align>left</wp:align>
                </wp:positionH>
                <wp:positionV relativeFrom="paragraph">
                  <wp:posOffset>187326</wp:posOffset>
                </wp:positionV>
                <wp:extent cx="4067175" cy="1174750"/>
                <wp:effectExtent l="0" t="0" r="28575" b="25400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7175" cy="1174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65E92F" id="Retângulo 29" o:spid="_x0000_s1026" style="position:absolute;margin-left:0;margin-top:14.75pt;width:320.25pt;height:92.5pt;z-index:2516802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" filled="f" strokecolor="#a5a5a5 [2092]" strokeweight="2pt">
                <w10:wrap anchorx="margin"/>
              </v:rect>
            </w:pict>
          </mc:Fallback>
        </mc:AlternateContent>
      </w:r>
      <w:r>
        <w:rPr>
          <w:rFonts w:asciiTheme="minorHAnsi" w:hAnsiTheme="minorHAnsi"/>
        </w:rPr>
        <w:t>Em seguida a tela abaixo aparecerá</w:t>
      </w:r>
      <w:bookmarkStart w:id="16" w:name="_Toc456336397"/>
      <w:bookmarkStart w:id="17" w:name="_Toc339270521"/>
      <w:bookmarkStart w:id="18" w:name="_Toc437008934"/>
      <w:bookmarkStart w:id="19" w:name="_Toc437013451"/>
      <w:bookmarkStart w:id="20" w:name="_Toc437013647"/>
    </w:p>
    <w:p w14:paraId="4B8FF61C" w14:textId="12502B48" w:rsidR="002D5AC7" w:rsidRDefault="002D5AC7" w:rsidP="002D5AC7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inline distT="0" distB="0" distL="0" distR="0" wp14:anchorId="6CC24519" wp14:editId="555526D8">
            <wp:extent cx="4057650" cy="1174750"/>
            <wp:effectExtent l="0" t="0" r="0" b="6350"/>
            <wp:docPr id="28" name="Imagem 28" descr="C:\Users\lilly\AppData\Local\Microsoft\Windows\INetCache\Content.Word\163 - 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illy\AppData\Local\Microsoft\Windows\INetCache\Content.Word\163 - 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82" t="45154" r="35669" b="39820"/>
                    <a:stretch/>
                  </pic:blipFill>
                  <pic:spPr bwMode="auto">
                    <a:xfrm>
                      <a:off x="0" y="0"/>
                      <a:ext cx="4073483" cy="1179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485ADB" w14:textId="3D4BFD26" w:rsidR="002D5AC7" w:rsidRDefault="002D5AC7" w:rsidP="002D5AC7"/>
    <w:p w14:paraId="2035BDF0" w14:textId="77777777" w:rsidR="002D5AC7" w:rsidRDefault="002D5AC7" w:rsidP="002D5AC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657416">
        <w:rPr>
          <w:rFonts w:asciiTheme="minorHAnsi" w:hAnsiTheme="minorHAnsi" w:cs="Arial"/>
          <w:color w:val="FF0000"/>
        </w:rPr>
        <w:t>Observação: Os dados de cartão de credito não devem ser validos, pois o objetivo é validar se os campos estão funcionando corretamente.</w:t>
      </w:r>
    </w:p>
    <w:p w14:paraId="48C46259" w14:textId="77777777" w:rsidR="002D5AC7" w:rsidRPr="00657416" w:rsidRDefault="002D5AC7" w:rsidP="002D5AC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30FDD915" w14:textId="77777777" w:rsidR="002D5AC7" w:rsidRDefault="002D5AC7" w:rsidP="002D5AC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657416">
        <w:rPr>
          <w:rFonts w:asciiTheme="minorHAnsi" w:hAnsiTheme="minorHAnsi" w:cs="Arial"/>
          <w:color w:val="FF0000"/>
        </w:rPr>
        <w:t>Utilize o número de cartão: 4111 1111 1111 1111</w:t>
      </w:r>
    </w:p>
    <w:p w14:paraId="273B6369" w14:textId="474603FA" w:rsidR="002D5AC7" w:rsidRDefault="002D5AC7" w:rsidP="002D5AC7"/>
    <w:p w14:paraId="641360C4" w14:textId="77777777" w:rsidR="002D5AC7" w:rsidRPr="002D5AC7" w:rsidRDefault="002D5AC7" w:rsidP="002D5AC7"/>
    <w:p w14:paraId="1094A694" w14:textId="51CBEFA2" w:rsidR="006135AC" w:rsidRPr="00400D23" w:rsidRDefault="006135AC" w:rsidP="006135AC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1" w:name="_Toc477160337"/>
      <w:r w:rsidRPr="00400D23">
        <w:rPr>
          <w:rFonts w:asciiTheme="minorHAnsi" w:hAnsiTheme="minorHAnsi"/>
          <w:sz w:val="24"/>
          <w:szCs w:val="24"/>
        </w:rPr>
        <w:t xml:space="preserve">Suporte N2 </w:t>
      </w:r>
      <w:r w:rsidR="0022392D">
        <w:rPr>
          <w:rFonts w:asciiTheme="minorHAnsi" w:hAnsiTheme="minorHAnsi"/>
          <w:sz w:val="24"/>
          <w:szCs w:val="24"/>
        </w:rPr>
        <w:t xml:space="preserve">Site </w:t>
      </w:r>
      <w:r w:rsidRPr="00400D23">
        <w:rPr>
          <w:rFonts w:asciiTheme="minorHAnsi" w:hAnsiTheme="minorHAnsi"/>
          <w:sz w:val="24"/>
          <w:szCs w:val="24"/>
        </w:rPr>
        <w:t xml:space="preserve">da </w:t>
      </w:r>
      <w:proofErr w:type="spellStart"/>
      <w:r w:rsidRPr="00400D23">
        <w:rPr>
          <w:rFonts w:asciiTheme="minorHAnsi" w:hAnsiTheme="minorHAnsi"/>
          <w:sz w:val="24"/>
          <w:szCs w:val="24"/>
        </w:rPr>
        <w:t>Smiles</w:t>
      </w:r>
      <w:bookmarkEnd w:id="16"/>
      <w:bookmarkEnd w:id="21"/>
      <w:proofErr w:type="spellEnd"/>
    </w:p>
    <w:p w14:paraId="31C722F4" w14:textId="6A89EACB" w:rsidR="006135AC" w:rsidRDefault="006135AC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00D23">
        <w:rPr>
          <w:rFonts w:asciiTheme="minorHAnsi" w:hAnsiTheme="minorHAnsi" w:cs="Arial"/>
        </w:rPr>
        <w:t xml:space="preserve">Caso a busca não funcione ou aparecer alguma mensagem de erro, entrar em contato com o Suporte N2 </w:t>
      </w:r>
      <w:r w:rsidR="0022392D">
        <w:rPr>
          <w:rFonts w:asciiTheme="minorHAnsi" w:hAnsiTheme="minorHAnsi" w:cs="Arial"/>
        </w:rPr>
        <w:t xml:space="preserve">Site </w:t>
      </w:r>
      <w:r w:rsidRPr="00400D23">
        <w:rPr>
          <w:rFonts w:asciiTheme="minorHAnsi" w:hAnsiTheme="minorHAnsi" w:cs="Arial"/>
        </w:rPr>
        <w:t xml:space="preserve">da </w:t>
      </w:r>
      <w:proofErr w:type="spellStart"/>
      <w:r w:rsidRPr="00400D23">
        <w:rPr>
          <w:rFonts w:asciiTheme="minorHAnsi" w:hAnsiTheme="minorHAnsi" w:cs="Arial"/>
        </w:rPr>
        <w:t>Smiles</w:t>
      </w:r>
      <w:proofErr w:type="spellEnd"/>
      <w:r w:rsidRPr="00400D23">
        <w:rPr>
          <w:rFonts w:asciiTheme="minorHAnsi" w:hAnsiTheme="minorHAnsi" w:cs="Arial"/>
        </w:rPr>
        <w:t>.</w:t>
      </w:r>
    </w:p>
    <w:p w14:paraId="27B90B00" w14:textId="77777777" w:rsidR="00AB0B02" w:rsidRDefault="00AB0B02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BAB3B35" w14:textId="77777777" w:rsidR="00AB0B02" w:rsidRPr="001B0EE4" w:rsidRDefault="00AB0B02" w:rsidP="00AB0B02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2" w:name="_Toc458761151"/>
      <w:bookmarkStart w:id="23" w:name="_Toc458766752"/>
      <w:bookmarkStart w:id="24" w:name="_Toc458769162"/>
      <w:bookmarkStart w:id="25" w:name="_Toc477160338"/>
      <w:r w:rsidRPr="001B0EE4">
        <w:rPr>
          <w:rFonts w:asciiTheme="minorHAnsi" w:hAnsiTheme="minorHAnsi"/>
          <w:sz w:val="24"/>
          <w:szCs w:val="24"/>
        </w:rPr>
        <w:t>Dúvida</w:t>
      </w:r>
      <w:bookmarkEnd w:id="22"/>
      <w:bookmarkEnd w:id="23"/>
      <w:bookmarkEnd w:id="24"/>
      <w:bookmarkEnd w:id="25"/>
    </w:p>
    <w:p w14:paraId="330B40FD" w14:textId="24BEEFA9" w:rsidR="00AB0B02" w:rsidRPr="00462B15" w:rsidRDefault="00AB0B02" w:rsidP="00AB0B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Site da Smiles.</w:t>
      </w:r>
    </w:p>
    <w:p w14:paraId="02D573D7" w14:textId="77777777" w:rsidR="006135AC" w:rsidRPr="00400D23" w:rsidRDefault="006135AC">
      <w:pPr>
        <w:rPr>
          <w:rFonts w:asciiTheme="minorHAnsi" w:hAnsiTheme="minorHAnsi" w:cs="Arial"/>
          <w:b/>
        </w:rPr>
      </w:pPr>
    </w:p>
    <w:p w14:paraId="73BDE48E" w14:textId="12C1BC07" w:rsidR="00744060" w:rsidRPr="00400D23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6" w:name="_Toc477160339"/>
      <w:r w:rsidRPr="00400D23">
        <w:rPr>
          <w:rFonts w:asciiTheme="minorHAnsi" w:hAnsiTheme="minorHAnsi"/>
          <w:sz w:val="24"/>
          <w:szCs w:val="24"/>
        </w:rPr>
        <w:t>Controle de Revisões</w:t>
      </w:r>
      <w:bookmarkEnd w:id="17"/>
      <w:bookmarkEnd w:id="18"/>
      <w:bookmarkEnd w:id="19"/>
      <w:bookmarkEnd w:id="20"/>
      <w:bookmarkEnd w:id="26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400D23" w14:paraId="73BDE495" w14:textId="77777777" w:rsidTr="001C7746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400D23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00D23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400D23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00D23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400D23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00D23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400D23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00D23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400D23" w14:paraId="73BDE49A" w14:textId="77777777" w:rsidTr="001C7746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400D23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00D23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0973AD1" w:rsidR="00227D6F" w:rsidRPr="00400D23" w:rsidRDefault="005D0E9E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00D23">
              <w:rPr>
                <w:rFonts w:asciiTheme="minorHAnsi" w:eastAsia="Calibri" w:hAnsiTheme="minorHAnsi" w:cs="Arial"/>
                <w:lang w:eastAsia="en-US"/>
              </w:rPr>
              <w:t>15</w:t>
            </w:r>
            <w:r w:rsidR="00AE7DF5" w:rsidRPr="00400D23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400D23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7ECC88" w14:textId="77777777" w:rsidR="0022392D" w:rsidRDefault="0022392D" w:rsidP="0022392D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497943B1" w:rsidR="00227D6F" w:rsidRPr="00400D23" w:rsidRDefault="00485876" w:rsidP="0022392D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00D23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400D23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400D23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400D23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00D23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2D5AC7" w:rsidRPr="00400D23" w14:paraId="4DCF5AC2" w14:textId="77777777" w:rsidTr="001C7746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8B317E" w14:textId="282DDE90" w:rsidR="002D5AC7" w:rsidRPr="00400D23" w:rsidRDefault="002D5AC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F6756F" w14:textId="78F988E6" w:rsidR="002D5AC7" w:rsidRPr="00400D23" w:rsidRDefault="002D5AC7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10/03/2017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51AAF2" w14:textId="40A7BAB8" w:rsidR="002D5AC7" w:rsidRDefault="002D5AC7" w:rsidP="002D5AC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4103E1D1" w14:textId="5F17CAD9" w:rsidR="002D5AC7" w:rsidRDefault="002D5AC7" w:rsidP="002D5AC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00D23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400D23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400D23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FAD522" w14:textId="65567D6C" w:rsidR="002D5AC7" w:rsidRPr="00400D23" w:rsidRDefault="002D5AC7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</w:p>
        </w:tc>
      </w:tr>
    </w:tbl>
    <w:p w14:paraId="028F0CCA" w14:textId="77777777" w:rsidR="00B444BC" w:rsidRPr="00400D23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7" w:name="_Toc339270522"/>
      <w:bookmarkStart w:id="28" w:name="_Toc437008935"/>
      <w:bookmarkEnd w:id="27"/>
      <w:bookmarkEnd w:id="28"/>
    </w:p>
    <w:sectPr w:rsidR="00B444BC" w:rsidRPr="00400D23" w:rsidSect="00B13D8A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994C73" w14:textId="77777777" w:rsidR="00D7636C" w:rsidRDefault="00D7636C">
      <w:r>
        <w:separator/>
      </w:r>
    </w:p>
  </w:endnote>
  <w:endnote w:type="continuationSeparator" w:id="0">
    <w:p w14:paraId="17C32D70" w14:textId="77777777" w:rsidR="00D7636C" w:rsidRDefault="00D76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B64B50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E0F1C22" w14:textId="77777777" w:rsidR="00B64B50" w:rsidRPr="00400D23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400D23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1B255509" w:rsidR="00B64B50" w:rsidRPr="00400D23" w:rsidRDefault="0022392D" w:rsidP="00B64B50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B64B50" w:rsidRPr="00400D23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B64B50" w:rsidRPr="00400D23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B64B50" w:rsidRPr="00400D23">
            <w:rPr>
              <w:rFonts w:asciiTheme="minorHAnsi" w:eastAsia="Calibri" w:hAnsiTheme="minorHAnsi" w:cs="Arial"/>
              <w:sz w:val="20"/>
              <w:lang w:eastAsia="en-US"/>
            </w:rPr>
            <w:t xml:space="preserve">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7F2D4B5" w14:textId="77777777" w:rsidR="00B64B50" w:rsidRPr="00400D23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400D23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42475211" w:rsidR="00B64B50" w:rsidRPr="00400D23" w:rsidRDefault="00AE7DF5" w:rsidP="00B64B50">
          <w:pPr>
            <w:rPr>
              <w:rFonts w:asciiTheme="minorHAnsi" w:hAnsiTheme="minorHAnsi"/>
              <w:b/>
              <w:sz w:val="22"/>
              <w:szCs w:val="22"/>
            </w:rPr>
          </w:pPr>
          <w:r w:rsidRPr="00400D23">
            <w:rPr>
              <w:rFonts w:asciiTheme="minorHAnsi" w:eastAsia="Calibri" w:hAnsiTheme="minorHAnsi" w:cs="Arial"/>
              <w:sz w:val="20"/>
              <w:lang w:eastAsia="en-US"/>
            </w:rPr>
            <w:t>Jonathas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B64B50" w:rsidRPr="00400D23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400D23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1DB459D6" w:rsidR="00B64B50" w:rsidRPr="00400D23" w:rsidRDefault="00400D23" w:rsidP="00B64B50">
          <w:pPr>
            <w:rPr>
              <w:rFonts w:asciiTheme="minorHAnsi" w:hAnsiTheme="minorHAnsi"/>
              <w:b/>
              <w:sz w:val="22"/>
              <w:szCs w:val="22"/>
            </w:rPr>
          </w:pPr>
          <w:r w:rsidRPr="00400D23">
            <w:rPr>
              <w:rFonts w:asciiTheme="minorHAnsi" w:eastAsia="Calibri" w:hAnsiTheme="minorHAnsi" w:cs="Arial"/>
              <w:sz w:val="20"/>
              <w:lang w:eastAsia="en-US"/>
            </w:rPr>
            <w:t>Jonathas Souza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400D23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400D23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622FA7BE" w:rsidR="004A058C" w:rsidRPr="00BF736B" w:rsidRDefault="00BF736B" w:rsidP="00BF736B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681818">
          <w:rPr>
            <w:rFonts w:asciiTheme="minorHAnsi" w:hAnsiTheme="minorHAnsi"/>
            <w:noProof/>
            <w:sz w:val="16"/>
          </w:rPr>
          <w:t>6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8BDA46" w14:textId="77777777" w:rsidR="00D7636C" w:rsidRDefault="00D7636C">
      <w:r>
        <w:separator/>
      </w:r>
    </w:p>
  </w:footnote>
  <w:footnote w:type="continuationSeparator" w:id="0">
    <w:p w14:paraId="467A25E8" w14:textId="77777777" w:rsidR="00D7636C" w:rsidRDefault="00D763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0A7A43" w14:textId="77777777" w:rsidR="00BF736B" w:rsidRDefault="00BF736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D7636C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1733934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616EC10E" w:rsidR="00632B2A" w:rsidRPr="00400D23" w:rsidRDefault="00AF3563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400D23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638D8D89" w:rsidR="00632B2A" w:rsidRPr="00400D23" w:rsidRDefault="00342AEF" w:rsidP="00B64B50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400D23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400D23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3A33C3" w:rsidRPr="00400D23">
            <w:rPr>
              <w:rFonts w:asciiTheme="minorHAnsi" w:hAnsiTheme="minorHAnsi" w:cs="Arial"/>
              <w:b/>
              <w:bCs/>
              <w:sz w:val="16"/>
              <w:szCs w:val="16"/>
            </w:rPr>
            <w:t>15</w:t>
          </w:r>
          <w:r w:rsidR="00B64B50" w:rsidRPr="00400D23">
            <w:rPr>
              <w:rFonts w:asciiTheme="minorHAnsi" w:hAnsiTheme="minorHAnsi" w:cs="Arial"/>
              <w:b/>
              <w:bCs/>
              <w:sz w:val="16"/>
              <w:szCs w:val="16"/>
            </w:rPr>
            <w:t>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00D23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400D23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400D23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400D23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00D23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400D23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400D23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01DC8ADA" w:rsidR="00632B2A" w:rsidRPr="00400D23" w:rsidRDefault="003A33C3" w:rsidP="00C407FD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400D2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16</w:t>
          </w:r>
          <w:r w:rsidR="00C407FD" w:rsidRPr="00400D2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2</w:t>
          </w:r>
          <w:r w:rsidRPr="00400D2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-</w:t>
          </w:r>
          <w:r w:rsidR="00C407FD" w:rsidRPr="00400D2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Monitoração de venda de produtos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D7636C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1733935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4B52B8EF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681818">
            <w:rPr>
              <w:rFonts w:ascii="Arial" w:hAnsi="Arial" w:cs="Arial"/>
              <w:b/>
              <w:noProof/>
              <w:sz w:val="16"/>
              <w:szCs w:val="16"/>
            </w:rPr>
            <w:t>6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3F6661A7"/>
    <w:multiLevelType w:val="hybridMultilevel"/>
    <w:tmpl w:val="25FCA5D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1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5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475E0E"/>
    <w:multiLevelType w:val="hybridMultilevel"/>
    <w:tmpl w:val="0DFCEA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16"/>
  </w:num>
  <w:num w:numId="5">
    <w:abstractNumId w:val="17"/>
  </w:num>
  <w:num w:numId="6">
    <w:abstractNumId w:val="0"/>
  </w:num>
  <w:num w:numId="7">
    <w:abstractNumId w:val="11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10"/>
  </w:num>
  <w:num w:numId="16">
    <w:abstractNumId w:val="6"/>
  </w:num>
  <w:num w:numId="17">
    <w:abstractNumId w:val="3"/>
  </w:num>
  <w:num w:numId="18">
    <w:abstractNumId w:val="8"/>
  </w:num>
  <w:num w:numId="19">
    <w:abstractNumId w:val="13"/>
  </w:num>
  <w:num w:numId="20">
    <w:abstractNumId w:val="6"/>
  </w:num>
  <w:num w:numId="21">
    <w:abstractNumId w:val="7"/>
  </w:num>
  <w:num w:numId="22">
    <w:abstractNumId w:val="12"/>
  </w:num>
  <w:num w:numId="23">
    <w:abstractNumId w:val="15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14"/>
  </w:num>
  <w:num w:numId="38">
    <w:abstractNumId w:val="1"/>
  </w:num>
  <w:num w:numId="39">
    <w:abstractNumId w:val="2"/>
  </w:num>
  <w:num w:numId="40">
    <w:abstractNumId w:val="5"/>
  </w:num>
  <w:num w:numId="41">
    <w:abstractNumId w:val="6"/>
  </w:num>
  <w:num w:numId="42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052E"/>
    <w:rsid w:val="0001190C"/>
    <w:rsid w:val="0001240C"/>
    <w:rsid w:val="00012E55"/>
    <w:rsid w:val="00016D08"/>
    <w:rsid w:val="000231D6"/>
    <w:rsid w:val="0003127C"/>
    <w:rsid w:val="00040235"/>
    <w:rsid w:val="00045E29"/>
    <w:rsid w:val="000473F7"/>
    <w:rsid w:val="00056ED4"/>
    <w:rsid w:val="00061594"/>
    <w:rsid w:val="00063A66"/>
    <w:rsid w:val="0006555F"/>
    <w:rsid w:val="00067299"/>
    <w:rsid w:val="000672FB"/>
    <w:rsid w:val="00076900"/>
    <w:rsid w:val="000A11EC"/>
    <w:rsid w:val="000A5984"/>
    <w:rsid w:val="000B13AD"/>
    <w:rsid w:val="000B59E2"/>
    <w:rsid w:val="000C0CCA"/>
    <w:rsid w:val="000C0E33"/>
    <w:rsid w:val="000C48CB"/>
    <w:rsid w:val="000C6606"/>
    <w:rsid w:val="000D217B"/>
    <w:rsid w:val="000D6864"/>
    <w:rsid w:val="000E077D"/>
    <w:rsid w:val="000E152B"/>
    <w:rsid w:val="000E1BDD"/>
    <w:rsid w:val="000E71C2"/>
    <w:rsid w:val="000F08DA"/>
    <w:rsid w:val="000F6345"/>
    <w:rsid w:val="00104D0D"/>
    <w:rsid w:val="00121F04"/>
    <w:rsid w:val="00125B2C"/>
    <w:rsid w:val="0012753D"/>
    <w:rsid w:val="0013009F"/>
    <w:rsid w:val="0013593B"/>
    <w:rsid w:val="0014085E"/>
    <w:rsid w:val="001408D6"/>
    <w:rsid w:val="00170B03"/>
    <w:rsid w:val="00180A81"/>
    <w:rsid w:val="00181EF1"/>
    <w:rsid w:val="00182032"/>
    <w:rsid w:val="00193423"/>
    <w:rsid w:val="00194A10"/>
    <w:rsid w:val="001A3BF6"/>
    <w:rsid w:val="001A7DFD"/>
    <w:rsid w:val="001B2B46"/>
    <w:rsid w:val="001B2EF8"/>
    <w:rsid w:val="001B6976"/>
    <w:rsid w:val="001C4CE2"/>
    <w:rsid w:val="001C7746"/>
    <w:rsid w:val="001D159F"/>
    <w:rsid w:val="001E12BE"/>
    <w:rsid w:val="001E2F77"/>
    <w:rsid w:val="001E5E06"/>
    <w:rsid w:val="001E74B2"/>
    <w:rsid w:val="001E7CDB"/>
    <w:rsid w:val="001F72AF"/>
    <w:rsid w:val="002048D3"/>
    <w:rsid w:val="00204F20"/>
    <w:rsid w:val="00207C4C"/>
    <w:rsid w:val="0021660B"/>
    <w:rsid w:val="0022392D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B7BB6"/>
    <w:rsid w:val="002C0441"/>
    <w:rsid w:val="002C22EF"/>
    <w:rsid w:val="002D462B"/>
    <w:rsid w:val="002D5AC7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8D6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A33C3"/>
    <w:rsid w:val="003B6095"/>
    <w:rsid w:val="003C533A"/>
    <w:rsid w:val="003C7C80"/>
    <w:rsid w:val="003E0605"/>
    <w:rsid w:val="003E7530"/>
    <w:rsid w:val="003F1E0B"/>
    <w:rsid w:val="003F708B"/>
    <w:rsid w:val="003F73F2"/>
    <w:rsid w:val="00400D23"/>
    <w:rsid w:val="0040360B"/>
    <w:rsid w:val="00406A2B"/>
    <w:rsid w:val="00412BE8"/>
    <w:rsid w:val="00415CEE"/>
    <w:rsid w:val="00431B29"/>
    <w:rsid w:val="00437122"/>
    <w:rsid w:val="004424B6"/>
    <w:rsid w:val="004475CA"/>
    <w:rsid w:val="00447FF9"/>
    <w:rsid w:val="00450C6A"/>
    <w:rsid w:val="00453212"/>
    <w:rsid w:val="00457771"/>
    <w:rsid w:val="00465160"/>
    <w:rsid w:val="0046707F"/>
    <w:rsid w:val="00470A5B"/>
    <w:rsid w:val="00476028"/>
    <w:rsid w:val="004761DF"/>
    <w:rsid w:val="00476733"/>
    <w:rsid w:val="00476AE2"/>
    <w:rsid w:val="00481869"/>
    <w:rsid w:val="0048332F"/>
    <w:rsid w:val="00485840"/>
    <w:rsid w:val="00485876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E7DC1"/>
    <w:rsid w:val="004F5B43"/>
    <w:rsid w:val="004F7454"/>
    <w:rsid w:val="00501C38"/>
    <w:rsid w:val="00501EB8"/>
    <w:rsid w:val="00503788"/>
    <w:rsid w:val="005122D5"/>
    <w:rsid w:val="00516069"/>
    <w:rsid w:val="005174A7"/>
    <w:rsid w:val="005242C0"/>
    <w:rsid w:val="00533612"/>
    <w:rsid w:val="005345CB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0E9E"/>
    <w:rsid w:val="005D4B0D"/>
    <w:rsid w:val="005D67E0"/>
    <w:rsid w:val="005D7F84"/>
    <w:rsid w:val="005E0F68"/>
    <w:rsid w:val="005F069B"/>
    <w:rsid w:val="005F1779"/>
    <w:rsid w:val="005F4B25"/>
    <w:rsid w:val="006023D3"/>
    <w:rsid w:val="00607534"/>
    <w:rsid w:val="0060790B"/>
    <w:rsid w:val="006135AC"/>
    <w:rsid w:val="006206BA"/>
    <w:rsid w:val="00620812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81818"/>
    <w:rsid w:val="0069733F"/>
    <w:rsid w:val="006B1F14"/>
    <w:rsid w:val="006D6115"/>
    <w:rsid w:val="006E0F29"/>
    <w:rsid w:val="006E20D5"/>
    <w:rsid w:val="006F17B9"/>
    <w:rsid w:val="00704C5C"/>
    <w:rsid w:val="00723515"/>
    <w:rsid w:val="00734E85"/>
    <w:rsid w:val="00742DD2"/>
    <w:rsid w:val="00744060"/>
    <w:rsid w:val="00751323"/>
    <w:rsid w:val="0075183E"/>
    <w:rsid w:val="007535DA"/>
    <w:rsid w:val="00755A18"/>
    <w:rsid w:val="00756ADA"/>
    <w:rsid w:val="007575FB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164E8"/>
    <w:rsid w:val="008167FF"/>
    <w:rsid w:val="0082691A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A19A2"/>
    <w:rsid w:val="008A2890"/>
    <w:rsid w:val="008A2BFA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C7FE4"/>
    <w:rsid w:val="008D5C6E"/>
    <w:rsid w:val="008D6930"/>
    <w:rsid w:val="008D79DC"/>
    <w:rsid w:val="008E5B58"/>
    <w:rsid w:val="008E6D12"/>
    <w:rsid w:val="008F76AA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40B7"/>
    <w:rsid w:val="00975793"/>
    <w:rsid w:val="009810F7"/>
    <w:rsid w:val="009B0444"/>
    <w:rsid w:val="009B2A1F"/>
    <w:rsid w:val="009B3CFA"/>
    <w:rsid w:val="009C2B07"/>
    <w:rsid w:val="009C325B"/>
    <w:rsid w:val="009C50C0"/>
    <w:rsid w:val="009D737F"/>
    <w:rsid w:val="009E0C9D"/>
    <w:rsid w:val="009E374A"/>
    <w:rsid w:val="009E7066"/>
    <w:rsid w:val="009F3A1F"/>
    <w:rsid w:val="00A0664E"/>
    <w:rsid w:val="00A126EF"/>
    <w:rsid w:val="00A1290A"/>
    <w:rsid w:val="00A14FF6"/>
    <w:rsid w:val="00A2229F"/>
    <w:rsid w:val="00A22773"/>
    <w:rsid w:val="00A27B5F"/>
    <w:rsid w:val="00A31849"/>
    <w:rsid w:val="00A3249A"/>
    <w:rsid w:val="00A32CC9"/>
    <w:rsid w:val="00A403F8"/>
    <w:rsid w:val="00A460BB"/>
    <w:rsid w:val="00A4794A"/>
    <w:rsid w:val="00A51C42"/>
    <w:rsid w:val="00A67220"/>
    <w:rsid w:val="00A82996"/>
    <w:rsid w:val="00A91A04"/>
    <w:rsid w:val="00A96455"/>
    <w:rsid w:val="00AA0FAE"/>
    <w:rsid w:val="00AB0B02"/>
    <w:rsid w:val="00AB2354"/>
    <w:rsid w:val="00AC7234"/>
    <w:rsid w:val="00AD2AC8"/>
    <w:rsid w:val="00AD2F76"/>
    <w:rsid w:val="00AE616B"/>
    <w:rsid w:val="00AE7DF5"/>
    <w:rsid w:val="00AF03FF"/>
    <w:rsid w:val="00AF1180"/>
    <w:rsid w:val="00AF3563"/>
    <w:rsid w:val="00B0401B"/>
    <w:rsid w:val="00B10413"/>
    <w:rsid w:val="00B13D8A"/>
    <w:rsid w:val="00B215B6"/>
    <w:rsid w:val="00B27622"/>
    <w:rsid w:val="00B30178"/>
    <w:rsid w:val="00B444BC"/>
    <w:rsid w:val="00B46882"/>
    <w:rsid w:val="00B50565"/>
    <w:rsid w:val="00B61355"/>
    <w:rsid w:val="00B64B50"/>
    <w:rsid w:val="00B66350"/>
    <w:rsid w:val="00B723B0"/>
    <w:rsid w:val="00B73B1E"/>
    <w:rsid w:val="00B75BFF"/>
    <w:rsid w:val="00B80855"/>
    <w:rsid w:val="00B8535D"/>
    <w:rsid w:val="00B92ED6"/>
    <w:rsid w:val="00B93349"/>
    <w:rsid w:val="00BA1970"/>
    <w:rsid w:val="00BA2A74"/>
    <w:rsid w:val="00BA2FD0"/>
    <w:rsid w:val="00BA4452"/>
    <w:rsid w:val="00BA5AC2"/>
    <w:rsid w:val="00BB0791"/>
    <w:rsid w:val="00BB12F1"/>
    <w:rsid w:val="00BB6F7D"/>
    <w:rsid w:val="00BB74D2"/>
    <w:rsid w:val="00BC278D"/>
    <w:rsid w:val="00BD0846"/>
    <w:rsid w:val="00BD12C9"/>
    <w:rsid w:val="00BE0AB3"/>
    <w:rsid w:val="00BE458D"/>
    <w:rsid w:val="00BE7A62"/>
    <w:rsid w:val="00BF2A52"/>
    <w:rsid w:val="00BF5686"/>
    <w:rsid w:val="00BF736B"/>
    <w:rsid w:val="00C0724F"/>
    <w:rsid w:val="00C10C79"/>
    <w:rsid w:val="00C11524"/>
    <w:rsid w:val="00C12220"/>
    <w:rsid w:val="00C130AC"/>
    <w:rsid w:val="00C20151"/>
    <w:rsid w:val="00C407FD"/>
    <w:rsid w:val="00C42C07"/>
    <w:rsid w:val="00C45365"/>
    <w:rsid w:val="00C50488"/>
    <w:rsid w:val="00C6381C"/>
    <w:rsid w:val="00C76FDC"/>
    <w:rsid w:val="00C7765A"/>
    <w:rsid w:val="00C8741D"/>
    <w:rsid w:val="00C90858"/>
    <w:rsid w:val="00C979B2"/>
    <w:rsid w:val="00CA0623"/>
    <w:rsid w:val="00CA3CAC"/>
    <w:rsid w:val="00CA73C1"/>
    <w:rsid w:val="00CA7546"/>
    <w:rsid w:val="00CC535D"/>
    <w:rsid w:val="00CC721E"/>
    <w:rsid w:val="00CE284C"/>
    <w:rsid w:val="00CE6078"/>
    <w:rsid w:val="00CF569A"/>
    <w:rsid w:val="00D03923"/>
    <w:rsid w:val="00D10422"/>
    <w:rsid w:val="00D13C80"/>
    <w:rsid w:val="00D16703"/>
    <w:rsid w:val="00D26040"/>
    <w:rsid w:val="00D2756E"/>
    <w:rsid w:val="00D3173C"/>
    <w:rsid w:val="00D36F65"/>
    <w:rsid w:val="00D474D6"/>
    <w:rsid w:val="00D578AE"/>
    <w:rsid w:val="00D73AE2"/>
    <w:rsid w:val="00D7636C"/>
    <w:rsid w:val="00D81C05"/>
    <w:rsid w:val="00D81DB1"/>
    <w:rsid w:val="00D81E5A"/>
    <w:rsid w:val="00D82B59"/>
    <w:rsid w:val="00D8408E"/>
    <w:rsid w:val="00D84197"/>
    <w:rsid w:val="00D85C08"/>
    <w:rsid w:val="00D9042C"/>
    <w:rsid w:val="00D950F7"/>
    <w:rsid w:val="00DA0B1D"/>
    <w:rsid w:val="00DA5EF4"/>
    <w:rsid w:val="00DB3E51"/>
    <w:rsid w:val="00DC2D11"/>
    <w:rsid w:val="00DC5032"/>
    <w:rsid w:val="00DE25B6"/>
    <w:rsid w:val="00E16E1B"/>
    <w:rsid w:val="00E17C04"/>
    <w:rsid w:val="00E23A04"/>
    <w:rsid w:val="00E27093"/>
    <w:rsid w:val="00E421FD"/>
    <w:rsid w:val="00E47DBF"/>
    <w:rsid w:val="00E50BAA"/>
    <w:rsid w:val="00E5323F"/>
    <w:rsid w:val="00E6394B"/>
    <w:rsid w:val="00E655C0"/>
    <w:rsid w:val="00E722BA"/>
    <w:rsid w:val="00E801BE"/>
    <w:rsid w:val="00E8462B"/>
    <w:rsid w:val="00E863FD"/>
    <w:rsid w:val="00E86952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5901"/>
    <w:rsid w:val="00EC2D37"/>
    <w:rsid w:val="00ED24F1"/>
    <w:rsid w:val="00EE3A0B"/>
    <w:rsid w:val="00EF5007"/>
    <w:rsid w:val="00EF711F"/>
    <w:rsid w:val="00F05AB8"/>
    <w:rsid w:val="00F0678F"/>
    <w:rsid w:val="00F229B1"/>
    <w:rsid w:val="00F23891"/>
    <w:rsid w:val="00F251A9"/>
    <w:rsid w:val="00F2719E"/>
    <w:rsid w:val="00F433CC"/>
    <w:rsid w:val="00F47372"/>
    <w:rsid w:val="00F50627"/>
    <w:rsid w:val="00F54BA1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4DBA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7809093-EDE3-4175-90FB-89CD15435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link w:val="Ttulo1Char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character" w:customStyle="1" w:styleId="Ttulo1Char">
    <w:name w:val="Título 1 Char"/>
    <w:aliases w:val="Título DN Char"/>
    <w:basedOn w:val="Fontepargpadro"/>
    <w:link w:val="Ttulo1"/>
    <w:rsid w:val="00C407FD"/>
    <w:rPr>
      <w:rFonts w:ascii="Arial" w:hAnsi="Arial" w:cs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footer" Target="footer1.xml"/><Relationship Id="rId35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7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9B52E22-6FD5-45DF-A0E0-1166FC85B9AC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8833F772-A5A4-4DEC-9892-616C8E915137}">
      <dgm:prSet phldrT="[Texto]" custT="1"/>
      <dgm:spPr/>
      <dgm:t>
        <a:bodyPr/>
        <a:lstStyle/>
        <a:p>
          <a:r>
            <a:rPr lang="pt-BR" sz="1200"/>
            <a:t>Realize a monitoração da venda de produtos</a:t>
          </a:r>
        </a:p>
      </dgm:t>
    </dgm:pt>
    <dgm:pt modelId="{4AA1E437-2CF1-4892-B192-42847CD9E7F8}" type="parTrans" cxnId="{B6C8BEA7-F2DC-42EE-BBF3-FB73004E6B52}">
      <dgm:prSet/>
      <dgm:spPr/>
      <dgm:t>
        <a:bodyPr/>
        <a:lstStyle/>
        <a:p>
          <a:endParaRPr lang="pt-BR" sz="1200"/>
        </a:p>
      </dgm:t>
    </dgm:pt>
    <dgm:pt modelId="{6F162951-49DC-4302-88DE-A8908B33523C}" type="sibTrans" cxnId="{B6C8BEA7-F2DC-42EE-BBF3-FB73004E6B52}">
      <dgm:prSet/>
      <dgm:spPr/>
      <dgm:t>
        <a:bodyPr/>
        <a:lstStyle/>
        <a:p>
          <a:endParaRPr lang="pt-BR" sz="1200"/>
        </a:p>
      </dgm:t>
    </dgm:pt>
    <dgm:pt modelId="{C558B0A7-5679-404D-9209-1ADABF52BAC4}">
      <dgm:prSet phldrT="[Texto]" custT="1"/>
      <dgm:spPr/>
      <dgm:t>
        <a:bodyPr/>
        <a:lstStyle/>
        <a:p>
          <a:r>
            <a:rPr lang="pt-BR" sz="1200"/>
            <a:t>Caso a busca não funcione e / ou aparecer alguma mensagem de erro</a:t>
          </a:r>
        </a:p>
      </dgm:t>
    </dgm:pt>
    <dgm:pt modelId="{1F11A45B-FD35-401F-AA7B-E6691511DC04}" type="parTrans" cxnId="{62E86B6C-E8F2-4D75-AE25-2DDA60D1EB9B}">
      <dgm:prSet custT="1"/>
      <dgm:spPr/>
      <dgm:t>
        <a:bodyPr/>
        <a:lstStyle/>
        <a:p>
          <a:endParaRPr lang="pt-BR" sz="1200"/>
        </a:p>
      </dgm:t>
    </dgm:pt>
    <dgm:pt modelId="{4EC59916-9694-4A7D-B6B2-2D65E26E7038}" type="sibTrans" cxnId="{62E86B6C-E8F2-4D75-AE25-2DDA60D1EB9B}">
      <dgm:prSet/>
      <dgm:spPr/>
      <dgm:t>
        <a:bodyPr/>
        <a:lstStyle/>
        <a:p>
          <a:endParaRPr lang="pt-BR" sz="1200"/>
        </a:p>
      </dgm:t>
    </dgm:pt>
    <dgm:pt modelId="{DAAF9D64-7228-40A7-BB79-F872D6312680}">
      <dgm:prSet phldrT="[Texto]" custT="1"/>
      <dgm:spPr/>
      <dgm:t>
        <a:bodyPr/>
        <a:lstStyle/>
        <a:p>
          <a:r>
            <a:rPr lang="pt-BR" sz="1200"/>
            <a:t>Informe o Suporte N2 Site da Smiles</a:t>
          </a:r>
        </a:p>
      </dgm:t>
    </dgm:pt>
    <dgm:pt modelId="{F508E76F-B137-4665-92D2-66E87B10F7EF}" type="parTrans" cxnId="{E388218C-E61F-4928-B652-151BCCBDAA12}">
      <dgm:prSet custT="1"/>
      <dgm:spPr/>
      <dgm:t>
        <a:bodyPr/>
        <a:lstStyle/>
        <a:p>
          <a:endParaRPr lang="pt-BR" sz="1200"/>
        </a:p>
      </dgm:t>
    </dgm:pt>
    <dgm:pt modelId="{7177130F-87FE-4638-85CC-676DE8354A5B}" type="sibTrans" cxnId="{E388218C-E61F-4928-B652-151BCCBDAA12}">
      <dgm:prSet/>
      <dgm:spPr/>
      <dgm:t>
        <a:bodyPr/>
        <a:lstStyle/>
        <a:p>
          <a:endParaRPr lang="pt-BR" sz="1200"/>
        </a:p>
      </dgm:t>
    </dgm:pt>
    <dgm:pt modelId="{7F29A440-DE6C-4912-B64D-6AE06DFFA70B}" type="pres">
      <dgm:prSet presAssocID="{79B52E22-6FD5-45DF-A0E0-1166FC85B9AC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2289A183-ADD2-4AC3-AEB0-76F9AFC20CCD}" type="pres">
      <dgm:prSet presAssocID="{8833F772-A5A4-4DEC-9892-616C8E915137}" presName="root1" presStyleCnt="0"/>
      <dgm:spPr/>
    </dgm:pt>
    <dgm:pt modelId="{10592E52-2154-4B9D-B3B6-2DBF0685C05D}" type="pres">
      <dgm:prSet presAssocID="{8833F772-A5A4-4DEC-9892-616C8E915137}" presName="LevelOneTextNode" presStyleLbl="node0" presStyleIdx="0" presStyleCnt="1">
        <dgm:presLayoutVars>
          <dgm:chPref val="3"/>
        </dgm:presLayoutVars>
      </dgm:prSet>
      <dgm:spPr/>
    </dgm:pt>
    <dgm:pt modelId="{D8BA46DA-929E-436F-8108-D8ECD7AA7905}" type="pres">
      <dgm:prSet presAssocID="{8833F772-A5A4-4DEC-9892-616C8E915137}" presName="level2hierChild" presStyleCnt="0"/>
      <dgm:spPr/>
    </dgm:pt>
    <dgm:pt modelId="{4E0D016B-5D30-421A-8A20-9423B07BA7D0}" type="pres">
      <dgm:prSet presAssocID="{1F11A45B-FD35-401F-AA7B-E6691511DC04}" presName="conn2-1" presStyleLbl="parChTrans1D2" presStyleIdx="0" presStyleCnt="1"/>
      <dgm:spPr/>
    </dgm:pt>
    <dgm:pt modelId="{AD6E0483-C9B2-4ABD-9DBF-9CE5FAE72AF8}" type="pres">
      <dgm:prSet presAssocID="{1F11A45B-FD35-401F-AA7B-E6691511DC04}" presName="connTx" presStyleLbl="parChTrans1D2" presStyleIdx="0" presStyleCnt="1"/>
      <dgm:spPr/>
    </dgm:pt>
    <dgm:pt modelId="{25ADD26D-F515-48B5-9AEA-0D98454BE47C}" type="pres">
      <dgm:prSet presAssocID="{C558B0A7-5679-404D-9209-1ADABF52BAC4}" presName="root2" presStyleCnt="0"/>
      <dgm:spPr/>
    </dgm:pt>
    <dgm:pt modelId="{F12E0231-AB0C-434E-BA6D-8F9CAD5C1E99}" type="pres">
      <dgm:prSet presAssocID="{C558B0A7-5679-404D-9209-1ADABF52BAC4}" presName="LevelTwoTextNode" presStyleLbl="node2" presStyleIdx="0" presStyleCnt="1">
        <dgm:presLayoutVars>
          <dgm:chPref val="3"/>
        </dgm:presLayoutVars>
      </dgm:prSet>
      <dgm:spPr/>
    </dgm:pt>
    <dgm:pt modelId="{A99BA143-0603-4B3B-825B-D9F6CACB61EC}" type="pres">
      <dgm:prSet presAssocID="{C558B0A7-5679-404D-9209-1ADABF52BAC4}" presName="level3hierChild" presStyleCnt="0"/>
      <dgm:spPr/>
    </dgm:pt>
    <dgm:pt modelId="{74A771BD-5253-4669-AC7D-8771302ADE4D}" type="pres">
      <dgm:prSet presAssocID="{F508E76F-B137-4665-92D2-66E87B10F7EF}" presName="conn2-1" presStyleLbl="parChTrans1D3" presStyleIdx="0" presStyleCnt="1"/>
      <dgm:spPr/>
    </dgm:pt>
    <dgm:pt modelId="{4E1025BE-E3D9-494A-88D0-B3722444179B}" type="pres">
      <dgm:prSet presAssocID="{F508E76F-B137-4665-92D2-66E87B10F7EF}" presName="connTx" presStyleLbl="parChTrans1D3" presStyleIdx="0" presStyleCnt="1"/>
      <dgm:spPr/>
    </dgm:pt>
    <dgm:pt modelId="{3B31AFBD-60E9-4EA3-911D-75962C2AC6C4}" type="pres">
      <dgm:prSet presAssocID="{DAAF9D64-7228-40A7-BB79-F872D6312680}" presName="root2" presStyleCnt="0"/>
      <dgm:spPr/>
    </dgm:pt>
    <dgm:pt modelId="{15422777-7294-40F7-AED7-25F8333E3500}" type="pres">
      <dgm:prSet presAssocID="{DAAF9D64-7228-40A7-BB79-F872D6312680}" presName="LevelTwoTextNode" presStyleLbl="node3" presStyleIdx="0" presStyleCnt="1">
        <dgm:presLayoutVars>
          <dgm:chPref val="3"/>
        </dgm:presLayoutVars>
      </dgm:prSet>
      <dgm:spPr/>
    </dgm:pt>
    <dgm:pt modelId="{27C74AED-6270-4EDF-A57E-CFB76606F8EA}" type="pres">
      <dgm:prSet presAssocID="{DAAF9D64-7228-40A7-BB79-F872D6312680}" presName="level3hierChild" presStyleCnt="0"/>
      <dgm:spPr/>
    </dgm:pt>
  </dgm:ptLst>
  <dgm:cxnLst>
    <dgm:cxn modelId="{37908B25-2E8B-42D6-A3BA-5497BA2F11BF}" type="presOf" srcId="{F508E76F-B137-4665-92D2-66E87B10F7EF}" destId="{4E1025BE-E3D9-494A-88D0-B3722444179B}" srcOrd="1" destOrd="0" presId="urn:microsoft.com/office/officeart/2005/8/layout/hierarchy2"/>
    <dgm:cxn modelId="{4445D65D-1001-451C-B630-9394558D8D8C}" type="presOf" srcId="{1F11A45B-FD35-401F-AA7B-E6691511DC04}" destId="{4E0D016B-5D30-421A-8A20-9423B07BA7D0}" srcOrd="0" destOrd="0" presId="urn:microsoft.com/office/officeart/2005/8/layout/hierarchy2"/>
    <dgm:cxn modelId="{62E86B6C-E8F2-4D75-AE25-2DDA60D1EB9B}" srcId="{8833F772-A5A4-4DEC-9892-616C8E915137}" destId="{C558B0A7-5679-404D-9209-1ADABF52BAC4}" srcOrd="0" destOrd="0" parTransId="{1F11A45B-FD35-401F-AA7B-E6691511DC04}" sibTransId="{4EC59916-9694-4A7D-B6B2-2D65E26E7038}"/>
    <dgm:cxn modelId="{A6A96771-4905-446A-A7A7-4A6B1495480A}" type="presOf" srcId="{F508E76F-B137-4665-92D2-66E87B10F7EF}" destId="{74A771BD-5253-4669-AC7D-8771302ADE4D}" srcOrd="0" destOrd="0" presId="urn:microsoft.com/office/officeart/2005/8/layout/hierarchy2"/>
    <dgm:cxn modelId="{DD5BFF54-933A-44A1-80B8-05E685F8B80A}" type="presOf" srcId="{79B52E22-6FD5-45DF-A0E0-1166FC85B9AC}" destId="{7F29A440-DE6C-4912-B64D-6AE06DFFA70B}" srcOrd="0" destOrd="0" presId="urn:microsoft.com/office/officeart/2005/8/layout/hierarchy2"/>
    <dgm:cxn modelId="{2831BE5A-01DD-4EF6-91EB-C0DBF3DC6DDD}" type="presOf" srcId="{DAAF9D64-7228-40A7-BB79-F872D6312680}" destId="{15422777-7294-40F7-AED7-25F8333E3500}" srcOrd="0" destOrd="0" presId="urn:microsoft.com/office/officeart/2005/8/layout/hierarchy2"/>
    <dgm:cxn modelId="{76CE6F82-11A7-4DE1-B1C9-9EE097051A94}" type="presOf" srcId="{8833F772-A5A4-4DEC-9892-616C8E915137}" destId="{10592E52-2154-4B9D-B3B6-2DBF0685C05D}" srcOrd="0" destOrd="0" presId="urn:microsoft.com/office/officeart/2005/8/layout/hierarchy2"/>
    <dgm:cxn modelId="{E388218C-E61F-4928-B652-151BCCBDAA12}" srcId="{C558B0A7-5679-404D-9209-1ADABF52BAC4}" destId="{DAAF9D64-7228-40A7-BB79-F872D6312680}" srcOrd="0" destOrd="0" parTransId="{F508E76F-B137-4665-92D2-66E87B10F7EF}" sibTransId="{7177130F-87FE-4638-85CC-676DE8354A5B}"/>
    <dgm:cxn modelId="{B6C8BEA7-F2DC-42EE-BBF3-FB73004E6B52}" srcId="{79B52E22-6FD5-45DF-A0E0-1166FC85B9AC}" destId="{8833F772-A5A4-4DEC-9892-616C8E915137}" srcOrd="0" destOrd="0" parTransId="{4AA1E437-2CF1-4892-B192-42847CD9E7F8}" sibTransId="{6F162951-49DC-4302-88DE-A8908B33523C}"/>
    <dgm:cxn modelId="{948D44BD-D78E-4407-8920-2E580D0F5B5A}" type="presOf" srcId="{C558B0A7-5679-404D-9209-1ADABF52BAC4}" destId="{F12E0231-AB0C-434E-BA6D-8F9CAD5C1E99}" srcOrd="0" destOrd="0" presId="urn:microsoft.com/office/officeart/2005/8/layout/hierarchy2"/>
    <dgm:cxn modelId="{637557E4-2DC5-4DD5-9B24-61B0FAC96CBC}" type="presOf" srcId="{1F11A45B-FD35-401F-AA7B-E6691511DC04}" destId="{AD6E0483-C9B2-4ABD-9DBF-9CE5FAE72AF8}" srcOrd="1" destOrd="0" presId="urn:microsoft.com/office/officeart/2005/8/layout/hierarchy2"/>
    <dgm:cxn modelId="{053A7AD2-F32D-4C00-BF99-DC96D195BF79}" type="presParOf" srcId="{7F29A440-DE6C-4912-B64D-6AE06DFFA70B}" destId="{2289A183-ADD2-4AC3-AEB0-76F9AFC20CCD}" srcOrd="0" destOrd="0" presId="urn:microsoft.com/office/officeart/2005/8/layout/hierarchy2"/>
    <dgm:cxn modelId="{A2EFF955-14FE-4069-A47F-0DF08514A63E}" type="presParOf" srcId="{2289A183-ADD2-4AC3-AEB0-76F9AFC20CCD}" destId="{10592E52-2154-4B9D-B3B6-2DBF0685C05D}" srcOrd="0" destOrd="0" presId="urn:microsoft.com/office/officeart/2005/8/layout/hierarchy2"/>
    <dgm:cxn modelId="{5C272183-126F-4DE5-820F-B360F17DCE66}" type="presParOf" srcId="{2289A183-ADD2-4AC3-AEB0-76F9AFC20CCD}" destId="{D8BA46DA-929E-436F-8108-D8ECD7AA7905}" srcOrd="1" destOrd="0" presId="urn:microsoft.com/office/officeart/2005/8/layout/hierarchy2"/>
    <dgm:cxn modelId="{D26E22EE-ACD2-46F3-97B2-B980A97A4113}" type="presParOf" srcId="{D8BA46DA-929E-436F-8108-D8ECD7AA7905}" destId="{4E0D016B-5D30-421A-8A20-9423B07BA7D0}" srcOrd="0" destOrd="0" presId="urn:microsoft.com/office/officeart/2005/8/layout/hierarchy2"/>
    <dgm:cxn modelId="{E15C5FCD-1C84-4FE2-A512-3AA7561520A4}" type="presParOf" srcId="{4E0D016B-5D30-421A-8A20-9423B07BA7D0}" destId="{AD6E0483-C9B2-4ABD-9DBF-9CE5FAE72AF8}" srcOrd="0" destOrd="0" presId="urn:microsoft.com/office/officeart/2005/8/layout/hierarchy2"/>
    <dgm:cxn modelId="{BA100B97-584B-4C0C-8E6D-06E08486F578}" type="presParOf" srcId="{D8BA46DA-929E-436F-8108-D8ECD7AA7905}" destId="{25ADD26D-F515-48B5-9AEA-0D98454BE47C}" srcOrd="1" destOrd="0" presId="urn:microsoft.com/office/officeart/2005/8/layout/hierarchy2"/>
    <dgm:cxn modelId="{969562EB-DEAA-4E8C-923D-A1B905F2A1A8}" type="presParOf" srcId="{25ADD26D-F515-48B5-9AEA-0D98454BE47C}" destId="{F12E0231-AB0C-434E-BA6D-8F9CAD5C1E99}" srcOrd="0" destOrd="0" presId="urn:microsoft.com/office/officeart/2005/8/layout/hierarchy2"/>
    <dgm:cxn modelId="{3E35212B-86E9-45CF-9D00-A798CC53F207}" type="presParOf" srcId="{25ADD26D-F515-48B5-9AEA-0D98454BE47C}" destId="{A99BA143-0603-4B3B-825B-D9F6CACB61EC}" srcOrd="1" destOrd="0" presId="urn:microsoft.com/office/officeart/2005/8/layout/hierarchy2"/>
    <dgm:cxn modelId="{EEC826CB-B9AE-40EF-ABD4-63B3552A85F8}" type="presParOf" srcId="{A99BA143-0603-4B3B-825B-D9F6CACB61EC}" destId="{74A771BD-5253-4669-AC7D-8771302ADE4D}" srcOrd="0" destOrd="0" presId="urn:microsoft.com/office/officeart/2005/8/layout/hierarchy2"/>
    <dgm:cxn modelId="{300029FB-CA22-441F-8CDB-C1B4A0E3059A}" type="presParOf" srcId="{74A771BD-5253-4669-AC7D-8771302ADE4D}" destId="{4E1025BE-E3D9-494A-88D0-B3722444179B}" srcOrd="0" destOrd="0" presId="urn:microsoft.com/office/officeart/2005/8/layout/hierarchy2"/>
    <dgm:cxn modelId="{11E4B9D4-887C-46A2-B2F4-09A8B856BC82}" type="presParOf" srcId="{A99BA143-0603-4B3B-825B-D9F6CACB61EC}" destId="{3B31AFBD-60E9-4EA3-911D-75962C2AC6C4}" srcOrd="1" destOrd="0" presId="urn:microsoft.com/office/officeart/2005/8/layout/hierarchy2"/>
    <dgm:cxn modelId="{BAC5EB5C-1B0A-441F-B4D5-987BDBAA6153}" type="presParOf" srcId="{3B31AFBD-60E9-4EA3-911D-75962C2AC6C4}" destId="{15422777-7294-40F7-AED7-25F8333E3500}" srcOrd="0" destOrd="0" presId="urn:microsoft.com/office/officeart/2005/8/layout/hierarchy2"/>
    <dgm:cxn modelId="{BDCC685E-A5ED-4170-9E31-EE17F889FF9C}" type="presParOf" srcId="{3B31AFBD-60E9-4EA3-911D-75962C2AC6C4}" destId="{27C74AED-6270-4EDF-A57E-CFB76606F8EA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0592E52-2154-4B9D-B3B6-2DBF0685C05D}">
      <dsp:nvSpPr>
        <dsp:cNvPr id="0" name=""/>
        <dsp:cNvSpPr/>
      </dsp:nvSpPr>
      <dsp:spPr>
        <a:xfrm>
          <a:off x="1681" y="1199368"/>
          <a:ext cx="1603325" cy="80166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Realize a monitoração da venda de produtos</a:t>
          </a:r>
        </a:p>
      </dsp:txBody>
      <dsp:txXfrm>
        <a:off x="25161" y="1222848"/>
        <a:ext cx="1556365" cy="754702"/>
      </dsp:txXfrm>
    </dsp:sp>
    <dsp:sp modelId="{4E0D016B-5D30-421A-8A20-9423B07BA7D0}">
      <dsp:nvSpPr>
        <dsp:cNvPr id="0" name=""/>
        <dsp:cNvSpPr/>
      </dsp:nvSpPr>
      <dsp:spPr>
        <a:xfrm>
          <a:off x="1605007" y="1577656"/>
          <a:ext cx="641330" cy="45087"/>
        </a:xfrm>
        <a:custGeom>
          <a:avLst/>
          <a:gdLst/>
          <a:ahLst/>
          <a:cxnLst/>
          <a:rect l="0" t="0" r="0" b="0"/>
          <a:pathLst>
            <a:path>
              <a:moveTo>
                <a:pt x="0" y="22543"/>
              </a:moveTo>
              <a:lnTo>
                <a:pt x="641330" y="2254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909638" y="1584166"/>
        <a:ext cx="32066" cy="32066"/>
      </dsp:txXfrm>
    </dsp:sp>
    <dsp:sp modelId="{F12E0231-AB0C-434E-BA6D-8F9CAD5C1E99}">
      <dsp:nvSpPr>
        <dsp:cNvPr id="0" name=""/>
        <dsp:cNvSpPr/>
      </dsp:nvSpPr>
      <dsp:spPr>
        <a:xfrm>
          <a:off x="2246337" y="1199368"/>
          <a:ext cx="1603325" cy="80166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Caso a busca não funcione e / ou aparecer alguma mensagem de erro</a:t>
          </a:r>
        </a:p>
      </dsp:txBody>
      <dsp:txXfrm>
        <a:off x="2269817" y="1222848"/>
        <a:ext cx="1556365" cy="754702"/>
      </dsp:txXfrm>
    </dsp:sp>
    <dsp:sp modelId="{74A771BD-5253-4669-AC7D-8771302ADE4D}">
      <dsp:nvSpPr>
        <dsp:cNvPr id="0" name=""/>
        <dsp:cNvSpPr/>
      </dsp:nvSpPr>
      <dsp:spPr>
        <a:xfrm>
          <a:off x="3849662" y="1577656"/>
          <a:ext cx="641330" cy="45087"/>
        </a:xfrm>
        <a:custGeom>
          <a:avLst/>
          <a:gdLst/>
          <a:ahLst/>
          <a:cxnLst/>
          <a:rect l="0" t="0" r="0" b="0"/>
          <a:pathLst>
            <a:path>
              <a:moveTo>
                <a:pt x="0" y="22543"/>
              </a:moveTo>
              <a:lnTo>
                <a:pt x="641330" y="2254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4154294" y="1584166"/>
        <a:ext cx="32066" cy="32066"/>
      </dsp:txXfrm>
    </dsp:sp>
    <dsp:sp modelId="{15422777-7294-40F7-AED7-25F8333E3500}">
      <dsp:nvSpPr>
        <dsp:cNvPr id="0" name=""/>
        <dsp:cNvSpPr/>
      </dsp:nvSpPr>
      <dsp:spPr>
        <a:xfrm>
          <a:off x="4490992" y="1199368"/>
          <a:ext cx="1603325" cy="80166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Informe o Suporte N2 Site da Smiles</a:t>
          </a:r>
        </a:p>
      </dsp:txBody>
      <dsp:txXfrm>
        <a:off x="4514472" y="1222848"/>
        <a:ext cx="1556365" cy="75470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665BCBA1-8C12-4546-8E84-D87B2E8909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367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8</cp:revision>
  <cp:lastPrinted>2017-03-23T03:26:00Z</cp:lastPrinted>
  <dcterms:created xsi:type="dcterms:W3CDTF">2017-03-06T17:01:00Z</dcterms:created>
  <dcterms:modified xsi:type="dcterms:W3CDTF">2017-03-23T03:26:00Z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