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731C0E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A979D0" w:rsidRDefault="009D737F" w:rsidP="007C3E76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A979D0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6FBB5171" w:rsidR="009D737F" w:rsidRPr="00A979D0" w:rsidRDefault="009D737F" w:rsidP="007C3E76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67EF8D5F" w14:textId="7EB692A4" w:rsidR="00A979D0" w:rsidRPr="00A979D0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A979D0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A979D0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A979D0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6216333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_Toc476216333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0F5B56" w14:textId="68E935ED" w:rsidR="00A979D0" w:rsidRPr="00A979D0" w:rsidRDefault="00C170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34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_Toc476216334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2FECAD" w14:textId="408FA611" w:rsidR="00A979D0" w:rsidRPr="00A979D0" w:rsidRDefault="00C170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35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_Toc476216335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D977B31" w14:textId="4F4F2413" w:rsidR="00A979D0" w:rsidRPr="00A979D0" w:rsidRDefault="00C170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36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_Toc476216336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5DF88B" w14:textId="553F1ED4" w:rsidR="00A979D0" w:rsidRPr="00A979D0" w:rsidRDefault="00C170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37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_Toc476216337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B14BC00" w14:textId="067135DE" w:rsidR="00A979D0" w:rsidRPr="00A979D0" w:rsidRDefault="00C170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38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_Toc476216338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57CF4C3" w14:textId="7D2AC030" w:rsidR="00A979D0" w:rsidRPr="00A979D0" w:rsidRDefault="00C170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39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_Toc476216339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C6AF7D" w14:textId="06C735B1" w:rsidR="00A979D0" w:rsidRPr="00A979D0" w:rsidRDefault="00C170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40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_Toc476216340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470F4D" w14:textId="3A36384B" w:rsidR="00A979D0" w:rsidRPr="00A979D0" w:rsidRDefault="00C170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41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_Toc476216341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B22BBFC" w14:textId="09B175D7" w:rsidR="00A979D0" w:rsidRPr="00A979D0" w:rsidRDefault="00C170F3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42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_Toc476216342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E92A988" w14:textId="11B00EEC" w:rsidR="00A979D0" w:rsidRPr="00A979D0" w:rsidRDefault="00C170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43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_Toc476216343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7EC868" w14:textId="6F62801D" w:rsidR="00A979D0" w:rsidRPr="00A979D0" w:rsidRDefault="00C170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44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_Toc476216344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DB1D51" w14:textId="2BF00F5D" w:rsidR="00A979D0" w:rsidRPr="00A979D0" w:rsidRDefault="00C170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45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Arquivos batch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_Toc476216345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600769B" w14:textId="565C194B" w:rsidR="00A979D0" w:rsidRPr="00A979D0" w:rsidRDefault="00C170F3">
          <w:pPr>
            <w:pStyle w:val="Sumrio1"/>
            <w:tabs>
              <w:tab w:val="left" w:pos="223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46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caso arquivo não tenha sido recebido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_Toc476216346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AD2EB67" w14:textId="78E84635" w:rsidR="00A979D0" w:rsidRPr="00A979D0" w:rsidRDefault="00C170F3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47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7.5.1Retorno da Tivit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_Toc476216347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9DB91E" w14:textId="2E25E45D" w:rsidR="00A979D0" w:rsidRPr="00A979D0" w:rsidRDefault="00C170F3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48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7.5.1.1Arquivo disponibilizado novamente</w:t>
            </w:r>
            <w:r w:rsid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..............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_Toc476216348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D3808E" w14:textId="3C20AA73" w:rsidR="00A979D0" w:rsidRPr="00A979D0" w:rsidRDefault="00C170F3">
          <w:pPr>
            <w:pStyle w:val="Sumrio1"/>
            <w:tabs>
              <w:tab w:val="left" w:pos="2322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49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7.5.1.2Arquivo não recebido pela TIVIT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_Toc476216349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DF77417" w14:textId="168E0C1B" w:rsidR="00A979D0" w:rsidRPr="00A979D0" w:rsidRDefault="00C170F3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50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arquivo não está na sequência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_Toc476216350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2D9283" w14:textId="7723B795" w:rsidR="00A979D0" w:rsidRPr="00A979D0" w:rsidRDefault="00C170F3">
          <w:pPr>
            <w:pStyle w:val="Sumrio1"/>
            <w:tabs>
              <w:tab w:val="left" w:pos="2414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51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7.6.1.1Arquivo recebido em duplicidade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_Toc476216351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5A84AD" w14:textId="25EED440" w:rsidR="00A979D0" w:rsidRPr="00A979D0" w:rsidRDefault="00C170F3">
          <w:pPr>
            <w:pStyle w:val="Sumrio1"/>
            <w:tabs>
              <w:tab w:val="left" w:pos="2942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52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7.6.1.2Arquivo recebido pulou sequência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_Toc476216352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A0DFED" w14:textId="0BF1FCF5" w:rsidR="00A979D0" w:rsidRPr="00A979D0" w:rsidRDefault="00C170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53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Observações: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_Toc476216353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9BB6355" w14:textId="5D0D8789" w:rsidR="00A979D0" w:rsidRPr="00A979D0" w:rsidRDefault="00C170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54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_Toc476216354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DEA4B8" w14:textId="337DE59B" w:rsidR="00A979D0" w:rsidRPr="00A979D0" w:rsidRDefault="00C170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216355" w:history="1"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A979D0" w:rsidRPr="00A979D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979D0" w:rsidRPr="00A979D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_Toc476216355 \h </w:instrTex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9398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A979D0" w:rsidRPr="00A979D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7C627355" w:rsidR="00F764EB" w:rsidRPr="00A979D0" w:rsidRDefault="00F764EB" w:rsidP="007C3E76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A979D0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731C0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731C0E" w:rsidRDefault="00F764EB" w:rsidP="00301681">
      <w:pPr>
        <w:spacing w:line="276" w:lineRule="auto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73BDE3E6" w14:textId="0C996622" w:rsidR="00C8741D" w:rsidRPr="00731C0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6216333"/>
      <w:r w:rsidRPr="00731C0E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11E22E36" w:rsidR="00EB4E6A" w:rsidRPr="00731C0E" w:rsidRDefault="00BC56A4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Realizar a monitoração dos</w:t>
      </w:r>
      <w:r w:rsidR="00EB4E6A" w:rsidRPr="00731C0E">
        <w:rPr>
          <w:rFonts w:asciiTheme="minorHAnsi" w:hAnsiTheme="minorHAnsi" w:cs="Arial"/>
        </w:rPr>
        <w:t xml:space="preserve"> arquivo</w:t>
      </w:r>
      <w:r>
        <w:rPr>
          <w:rFonts w:asciiTheme="minorHAnsi" w:hAnsiTheme="minorHAnsi" w:cs="Arial"/>
        </w:rPr>
        <w:t>s</w:t>
      </w:r>
      <w:r w:rsidR="00EB4E6A" w:rsidRPr="00731C0E">
        <w:rPr>
          <w:rFonts w:asciiTheme="minorHAnsi" w:hAnsiTheme="minorHAnsi" w:cs="Arial"/>
        </w:rPr>
        <w:t xml:space="preserve"> EDI </w:t>
      </w:r>
      <w:r>
        <w:rPr>
          <w:rFonts w:asciiTheme="minorHAnsi" w:hAnsiTheme="minorHAnsi" w:cs="Arial"/>
        </w:rPr>
        <w:t xml:space="preserve">de </w:t>
      </w:r>
      <w:r w:rsidR="00BF3FFC" w:rsidRPr="00731C0E">
        <w:rPr>
          <w:rFonts w:asciiTheme="minorHAnsi" w:hAnsiTheme="minorHAnsi" w:cs="Arial"/>
        </w:rPr>
        <w:t>Outros</w:t>
      </w:r>
      <w:r>
        <w:rPr>
          <w:rFonts w:asciiTheme="minorHAnsi" w:hAnsiTheme="minorHAnsi" w:cs="Arial"/>
        </w:rPr>
        <w:t xml:space="preserve"> Parceiros</w:t>
      </w:r>
      <w:r w:rsidR="00EB4E6A" w:rsidRPr="00731C0E">
        <w:rPr>
          <w:rFonts w:asciiTheme="minorHAnsi" w:hAnsiTheme="minorHAnsi" w:cs="Arial"/>
        </w:rPr>
        <w:t>.</w:t>
      </w:r>
    </w:p>
    <w:p w14:paraId="6A156494" w14:textId="77777777" w:rsidR="00EB4E6A" w:rsidRPr="00731C0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731C0E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76216334"/>
      <w:r w:rsidRPr="00731C0E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09D6BAB4" w:rsidR="00B319BF" w:rsidRPr="00731C0E" w:rsidRDefault="00410805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53893" wp14:editId="192869CD">
                <wp:simplePos x="0" y="0"/>
                <wp:positionH relativeFrom="column">
                  <wp:posOffset>-260626</wp:posOffset>
                </wp:positionH>
                <wp:positionV relativeFrom="paragraph">
                  <wp:posOffset>66567</wp:posOffset>
                </wp:positionV>
                <wp:extent cx="6185140" cy="2976113"/>
                <wp:effectExtent l="38100" t="38100" r="120650" b="11049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5140" cy="29761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1AF50" id="Retângulo 1" o:spid="_x0000_s1026" style="position:absolute;margin-left:-20.5pt;margin-top:5.25pt;width:487pt;height:23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31C0E">
        <w:rPr>
          <w:rFonts w:asciiTheme="minorHAnsi" w:hAnsiTheme="minorHAnsi"/>
          <w:noProof/>
        </w:rPr>
        <w:drawing>
          <wp:inline distT="0" distB="0" distL="0" distR="0" wp14:anchorId="5487A009" wp14:editId="1573FE72">
            <wp:extent cx="5648325" cy="3200400"/>
            <wp:effectExtent l="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CFB74A5" w14:textId="7E6C60C5" w:rsidR="00EB4E6A" w:rsidRPr="00731C0E" w:rsidRDefault="00410805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C9749B" wp14:editId="5CDE607F">
                <wp:simplePos x="0" y="0"/>
                <wp:positionH relativeFrom="column">
                  <wp:posOffset>-260626</wp:posOffset>
                </wp:positionH>
                <wp:positionV relativeFrom="paragraph">
                  <wp:posOffset>152831</wp:posOffset>
                </wp:positionV>
                <wp:extent cx="6184900" cy="2372264"/>
                <wp:effectExtent l="38100" t="38100" r="120650" b="1238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0" cy="23722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41F15" id="Retângulo 2" o:spid="_x0000_s1026" style="position:absolute;margin-left:-20.5pt;margin-top:12.05pt;width:487pt;height:18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31C0E">
        <w:rPr>
          <w:rFonts w:asciiTheme="minorHAnsi" w:hAnsiTheme="minorHAnsi"/>
          <w:noProof/>
        </w:rPr>
        <w:drawing>
          <wp:inline distT="0" distB="0" distL="0" distR="0" wp14:anchorId="09E93143" wp14:editId="400E3F86">
            <wp:extent cx="5648325" cy="2667000"/>
            <wp:effectExtent l="0" t="0" r="476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15563439" w:rsidR="007F6DE3" w:rsidRPr="00731C0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185C50A8" w14:textId="506ADC0A" w:rsidR="00EB4E6A" w:rsidRPr="00731C0E" w:rsidRDefault="00EB4E6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4835FE10" w:rsidR="009220B5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76216335"/>
      <w:r w:rsidRPr="00731C0E">
        <w:rPr>
          <w:rFonts w:asciiTheme="minorHAnsi" w:hAnsiTheme="minorHAnsi"/>
          <w:sz w:val="24"/>
          <w:szCs w:val="24"/>
        </w:rPr>
        <w:lastRenderedPageBreak/>
        <w:t>Software</w:t>
      </w:r>
      <w:bookmarkEnd w:id="8"/>
    </w:p>
    <w:p w14:paraId="43EFAA73" w14:textId="203E2329" w:rsidR="007F6DE3" w:rsidRPr="00731C0E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Siebel e EDI</w:t>
      </w:r>
    </w:p>
    <w:p w14:paraId="5E3F8275" w14:textId="77777777" w:rsidR="00364497" w:rsidRPr="00731C0E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6216336"/>
      <w:r w:rsidRPr="00731C0E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EA54EB7" w14:textId="23ADFE8B" w:rsidR="00374285" w:rsidRPr="00731C0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45"/>
      <w:bookmarkStart w:id="11" w:name="_Toc456251441"/>
      <w:bookmarkStart w:id="12" w:name="_Toc476216337"/>
      <w:r w:rsidRPr="00731C0E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  <w:bookmarkEnd w:id="12"/>
    </w:p>
    <w:p w14:paraId="56C9B6F5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F91BCF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91BCF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F91BCF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91BCF">
        <w:rPr>
          <w:rFonts w:asciiTheme="minorHAnsi" w:hAnsiTheme="minorHAnsi" w:cs="Arial"/>
          <w:i/>
        </w:rPr>
        <w:t>https://gol.oracleoutsourcing.com/loyaltysml_enu/</w:t>
      </w:r>
    </w:p>
    <w:p w14:paraId="357B0AB5" w14:textId="77777777" w:rsidR="00374285" w:rsidRPr="00731C0E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731C0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6216338"/>
      <w:r w:rsidRPr="00731C0E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5CF46791" w:rsidR="007575FB" w:rsidRPr="00731C0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Monitoração</w:t>
      </w:r>
    </w:p>
    <w:p w14:paraId="40228984" w14:textId="43D48AC3" w:rsidR="00FF76F4" w:rsidRPr="00731C0E" w:rsidRDefault="00FF76F4">
      <w:pPr>
        <w:rPr>
          <w:rFonts w:asciiTheme="minorHAnsi" w:hAnsiTheme="minorHAnsi" w:cs="Arial"/>
          <w:b/>
        </w:rPr>
      </w:pPr>
    </w:p>
    <w:p w14:paraId="2735FCAB" w14:textId="521D1103" w:rsidR="00374285" w:rsidRPr="00731C0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76216339"/>
      <w:r w:rsidRPr="00731C0E">
        <w:rPr>
          <w:rFonts w:asciiTheme="minorHAnsi" w:hAnsiTheme="minorHAnsi"/>
          <w:sz w:val="24"/>
          <w:szCs w:val="24"/>
        </w:rPr>
        <w:t>Periodicidade</w:t>
      </w:r>
      <w:bookmarkEnd w:id="14"/>
    </w:p>
    <w:tbl>
      <w:tblPr>
        <w:tblStyle w:val="TabeladeGrade4-nfase1"/>
        <w:tblW w:w="8330" w:type="dxa"/>
        <w:tblLook w:val="04A0" w:firstRow="1" w:lastRow="0" w:firstColumn="1" w:lastColumn="0" w:noHBand="0" w:noVBand="1"/>
      </w:tblPr>
      <w:tblGrid>
        <w:gridCol w:w="2376"/>
        <w:gridCol w:w="1276"/>
        <w:gridCol w:w="4678"/>
      </w:tblGrid>
      <w:tr w:rsidR="003872AF" w:rsidRPr="00731C0E" w14:paraId="51D3B43B" w14:textId="77777777" w:rsidTr="00387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EC3A484" w14:textId="77777777" w:rsidR="003872AF" w:rsidRPr="00731C0E" w:rsidRDefault="003872AF" w:rsidP="00377343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Hor</w:t>
            </w: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ário aproximado</w:t>
            </w:r>
          </w:p>
          <w:p w14:paraId="23D5C3E9" w14:textId="228B1A72" w:rsidR="003872AF" w:rsidRPr="00731C0E" w:rsidRDefault="003872AF" w:rsidP="00377343">
            <w:pPr>
              <w:jc w:val="center"/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de recebimento</w:t>
            </w:r>
          </w:p>
        </w:tc>
        <w:tc>
          <w:tcPr>
            <w:tcW w:w="1276" w:type="dxa"/>
            <w:noWrap/>
            <w:hideMark/>
          </w:tcPr>
          <w:p w14:paraId="5AC996B0" w14:textId="032C832D" w:rsidR="003872AF" w:rsidRPr="00731C0E" w:rsidRDefault="003872AF" w:rsidP="00DC4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Parceiro</w:t>
            </w:r>
            <w:r w:rsidR="00DC48D0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 xml:space="preserve"> Outro (Não Crítico)</w:t>
            </w:r>
          </w:p>
        </w:tc>
        <w:tc>
          <w:tcPr>
            <w:tcW w:w="4678" w:type="dxa"/>
            <w:noWrap/>
            <w:hideMark/>
          </w:tcPr>
          <w:p w14:paraId="02A6BE00" w14:textId="0A2CD4C0" w:rsidR="003872AF" w:rsidRPr="00731C0E" w:rsidRDefault="003872AF" w:rsidP="003773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Frequência</w:t>
            </w:r>
          </w:p>
        </w:tc>
      </w:tr>
      <w:tr w:rsidR="003872AF" w:rsidRPr="00731C0E" w14:paraId="6884E9E7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1B6180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1:08</w:t>
            </w:r>
          </w:p>
        </w:tc>
        <w:tc>
          <w:tcPr>
            <w:tcW w:w="1276" w:type="dxa"/>
            <w:noWrap/>
            <w:hideMark/>
          </w:tcPr>
          <w:p w14:paraId="01C56253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ABR</w:t>
            </w:r>
          </w:p>
        </w:tc>
        <w:tc>
          <w:tcPr>
            <w:tcW w:w="4678" w:type="dxa"/>
            <w:noWrap/>
            <w:hideMark/>
          </w:tcPr>
          <w:p w14:paraId="0C59B517" w14:textId="4CB334E0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S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emanal - terças-feiras</w:t>
            </w:r>
          </w:p>
        </w:tc>
      </w:tr>
      <w:tr w:rsidR="003872AF" w:rsidRPr="00731C0E" w14:paraId="3557303D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E0E3CBE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0:53</w:t>
            </w:r>
          </w:p>
        </w:tc>
        <w:tc>
          <w:tcPr>
            <w:tcW w:w="1276" w:type="dxa"/>
            <w:noWrap/>
            <w:hideMark/>
          </w:tcPr>
          <w:p w14:paraId="133D1CEB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AEE</w:t>
            </w:r>
          </w:p>
        </w:tc>
        <w:tc>
          <w:tcPr>
            <w:tcW w:w="4678" w:type="dxa"/>
            <w:noWrap/>
            <w:hideMark/>
          </w:tcPr>
          <w:p w14:paraId="2A8B1952" w14:textId="48FC1237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5A96F7AE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CE258A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18:49</w:t>
            </w:r>
          </w:p>
        </w:tc>
        <w:tc>
          <w:tcPr>
            <w:tcW w:w="1276" w:type="dxa"/>
            <w:noWrap/>
            <w:hideMark/>
          </w:tcPr>
          <w:p w14:paraId="426F8C88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AF</w:t>
            </w:r>
          </w:p>
        </w:tc>
        <w:tc>
          <w:tcPr>
            <w:tcW w:w="4678" w:type="dxa"/>
            <w:noWrap/>
            <w:hideMark/>
          </w:tcPr>
          <w:p w14:paraId="4C6F081C" w14:textId="3D90A642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606DB2F8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CA8C26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1:50</w:t>
            </w:r>
          </w:p>
        </w:tc>
        <w:tc>
          <w:tcPr>
            <w:tcW w:w="1276" w:type="dxa"/>
            <w:noWrap/>
            <w:hideMark/>
          </w:tcPr>
          <w:p w14:paraId="21379EE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AMX</w:t>
            </w:r>
          </w:p>
        </w:tc>
        <w:tc>
          <w:tcPr>
            <w:tcW w:w="4678" w:type="dxa"/>
            <w:noWrap/>
            <w:hideMark/>
          </w:tcPr>
          <w:p w14:paraId="6DD6B1BE" w14:textId="4E57FA31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381AA45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B77B220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21:27</w:t>
            </w:r>
          </w:p>
        </w:tc>
        <w:tc>
          <w:tcPr>
            <w:tcW w:w="1276" w:type="dxa"/>
            <w:noWrap/>
            <w:hideMark/>
          </w:tcPr>
          <w:p w14:paraId="69F97440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AR</w:t>
            </w:r>
          </w:p>
        </w:tc>
        <w:tc>
          <w:tcPr>
            <w:tcW w:w="4678" w:type="dxa"/>
            <w:noWrap/>
            <w:hideMark/>
          </w:tcPr>
          <w:p w14:paraId="21EDBA8E" w14:textId="5A972908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2AF" w:rsidRPr="00731C0E" w14:paraId="54288C8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1206843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20:27</w:t>
            </w:r>
          </w:p>
        </w:tc>
        <w:tc>
          <w:tcPr>
            <w:tcW w:w="1276" w:type="dxa"/>
            <w:noWrap/>
            <w:hideMark/>
          </w:tcPr>
          <w:p w14:paraId="034CC27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ATI</w:t>
            </w:r>
          </w:p>
        </w:tc>
        <w:tc>
          <w:tcPr>
            <w:tcW w:w="4678" w:type="dxa"/>
            <w:noWrap/>
            <w:hideMark/>
          </w:tcPr>
          <w:p w14:paraId="32CBEBF9" w14:textId="57B20A87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2AF" w:rsidRPr="00731C0E" w14:paraId="25B254D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2A3ABB9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18:06</w:t>
            </w:r>
          </w:p>
        </w:tc>
        <w:tc>
          <w:tcPr>
            <w:tcW w:w="1276" w:type="dxa"/>
            <w:noWrap/>
            <w:hideMark/>
          </w:tcPr>
          <w:p w14:paraId="4BFFB724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AZ</w:t>
            </w:r>
          </w:p>
        </w:tc>
        <w:tc>
          <w:tcPr>
            <w:tcW w:w="4678" w:type="dxa"/>
            <w:noWrap/>
            <w:hideMark/>
          </w:tcPr>
          <w:p w14:paraId="2C21BF3D" w14:textId="3B0BE606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1A3435E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56E639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5:15</w:t>
            </w:r>
          </w:p>
        </w:tc>
        <w:tc>
          <w:tcPr>
            <w:tcW w:w="1276" w:type="dxa"/>
            <w:noWrap/>
            <w:hideMark/>
          </w:tcPr>
          <w:p w14:paraId="36F0B396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BAB</w:t>
            </w:r>
          </w:p>
        </w:tc>
        <w:tc>
          <w:tcPr>
            <w:tcW w:w="4678" w:type="dxa"/>
            <w:noWrap/>
            <w:hideMark/>
          </w:tcPr>
          <w:p w14:paraId="4B265FC0" w14:textId="123CCDE8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34B53F53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9B84CB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19:04</w:t>
            </w:r>
          </w:p>
        </w:tc>
        <w:tc>
          <w:tcPr>
            <w:tcW w:w="1276" w:type="dxa"/>
            <w:noWrap/>
            <w:hideMark/>
          </w:tcPr>
          <w:p w14:paraId="6E64A0C9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BCO</w:t>
            </w:r>
          </w:p>
        </w:tc>
        <w:tc>
          <w:tcPr>
            <w:tcW w:w="4678" w:type="dxa"/>
            <w:noWrap/>
            <w:hideMark/>
          </w:tcPr>
          <w:p w14:paraId="25792CB7" w14:textId="31D4355F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35491249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BA01EB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17:19</w:t>
            </w:r>
          </w:p>
        </w:tc>
        <w:tc>
          <w:tcPr>
            <w:tcW w:w="1276" w:type="dxa"/>
            <w:noWrap/>
            <w:hideMark/>
          </w:tcPr>
          <w:p w14:paraId="28C7FBF3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BNT</w:t>
            </w:r>
          </w:p>
        </w:tc>
        <w:tc>
          <w:tcPr>
            <w:tcW w:w="4678" w:type="dxa"/>
            <w:noWrap/>
            <w:hideMark/>
          </w:tcPr>
          <w:p w14:paraId="1B19511A" w14:textId="6720AEB0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segunda a sábado</w:t>
            </w:r>
          </w:p>
        </w:tc>
      </w:tr>
      <w:tr w:rsidR="003872AF" w:rsidRPr="00731C0E" w14:paraId="1B7EE842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F4F4B11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19:03</w:t>
            </w:r>
          </w:p>
        </w:tc>
        <w:tc>
          <w:tcPr>
            <w:tcW w:w="1276" w:type="dxa"/>
            <w:noWrap/>
            <w:hideMark/>
          </w:tcPr>
          <w:p w14:paraId="2FFFAF2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BPA</w:t>
            </w:r>
          </w:p>
        </w:tc>
        <w:tc>
          <w:tcPr>
            <w:tcW w:w="4678" w:type="dxa"/>
            <w:noWrap/>
            <w:hideMark/>
          </w:tcPr>
          <w:p w14:paraId="7EEE6AAA" w14:textId="38CEA632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64E87A3A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EA0E00D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0:28</w:t>
            </w:r>
          </w:p>
        </w:tc>
        <w:tc>
          <w:tcPr>
            <w:tcW w:w="1276" w:type="dxa"/>
            <w:noWrap/>
            <w:hideMark/>
          </w:tcPr>
          <w:p w14:paraId="2CC035C8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BPN</w:t>
            </w:r>
          </w:p>
        </w:tc>
        <w:tc>
          <w:tcPr>
            <w:tcW w:w="4678" w:type="dxa"/>
            <w:noWrap/>
            <w:hideMark/>
          </w:tcPr>
          <w:p w14:paraId="64DBF23A" w14:textId="00918F06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(semanal)</w:t>
            </w:r>
          </w:p>
        </w:tc>
      </w:tr>
      <w:tr w:rsidR="003872AF" w:rsidRPr="00731C0E" w14:paraId="49613B1E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5A5F722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14:10</w:t>
            </w:r>
          </w:p>
        </w:tc>
        <w:tc>
          <w:tcPr>
            <w:tcW w:w="1276" w:type="dxa"/>
            <w:noWrap/>
            <w:hideMark/>
          </w:tcPr>
          <w:p w14:paraId="0B06BB0E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BRO</w:t>
            </w:r>
          </w:p>
        </w:tc>
        <w:tc>
          <w:tcPr>
            <w:tcW w:w="4678" w:type="dxa"/>
            <w:noWrap/>
            <w:hideMark/>
          </w:tcPr>
          <w:p w14:paraId="1C42CA8D" w14:textId="0C1C2C8E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(semanal)</w:t>
            </w:r>
          </w:p>
        </w:tc>
      </w:tr>
      <w:tr w:rsidR="003872AF" w:rsidRPr="00731C0E" w14:paraId="24A59EAF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225DB12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9:30</w:t>
            </w:r>
          </w:p>
        </w:tc>
        <w:tc>
          <w:tcPr>
            <w:tcW w:w="1276" w:type="dxa"/>
            <w:noWrap/>
            <w:hideMark/>
          </w:tcPr>
          <w:p w14:paraId="71520DF7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BVO</w:t>
            </w:r>
          </w:p>
        </w:tc>
        <w:tc>
          <w:tcPr>
            <w:tcW w:w="4678" w:type="dxa"/>
            <w:noWrap/>
            <w:hideMark/>
          </w:tcPr>
          <w:p w14:paraId="73EEA10E" w14:textId="7AD0CBB9" w:rsidR="003872AF" w:rsidRPr="00731C0E" w:rsidRDefault="00DC48D0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7945B138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0A69C88E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15:03</w:t>
            </w:r>
          </w:p>
        </w:tc>
        <w:tc>
          <w:tcPr>
            <w:tcW w:w="1276" w:type="dxa"/>
            <w:noWrap/>
            <w:hideMark/>
          </w:tcPr>
          <w:p w14:paraId="173FA80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COT</w:t>
            </w:r>
          </w:p>
        </w:tc>
        <w:tc>
          <w:tcPr>
            <w:tcW w:w="4678" w:type="dxa"/>
            <w:noWrap/>
            <w:hideMark/>
          </w:tcPr>
          <w:p w14:paraId="001D25F4" w14:textId="1029BAAD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0D000104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01AC984D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18:06</w:t>
            </w:r>
          </w:p>
        </w:tc>
        <w:tc>
          <w:tcPr>
            <w:tcW w:w="1276" w:type="dxa"/>
            <w:noWrap/>
            <w:hideMark/>
          </w:tcPr>
          <w:p w14:paraId="555B738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CM</w:t>
            </w:r>
          </w:p>
        </w:tc>
        <w:tc>
          <w:tcPr>
            <w:tcW w:w="4678" w:type="dxa"/>
            <w:noWrap/>
            <w:hideMark/>
          </w:tcPr>
          <w:p w14:paraId="306AD1D1" w14:textId="67B3BE03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6CB4B2B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433B1D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13:54</w:t>
            </w:r>
          </w:p>
        </w:tc>
        <w:tc>
          <w:tcPr>
            <w:tcW w:w="1276" w:type="dxa"/>
            <w:noWrap/>
            <w:hideMark/>
          </w:tcPr>
          <w:p w14:paraId="5E3B936C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  <w:tc>
          <w:tcPr>
            <w:tcW w:w="4678" w:type="dxa"/>
            <w:noWrap/>
            <w:hideMark/>
          </w:tcPr>
          <w:p w14:paraId="2E938727" w14:textId="4D00601C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 e segunda</w:t>
            </w:r>
          </w:p>
        </w:tc>
      </w:tr>
      <w:tr w:rsidR="003872AF" w:rsidRPr="00731C0E" w14:paraId="78A55B70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7B153C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18:18</w:t>
            </w:r>
          </w:p>
        </w:tc>
        <w:tc>
          <w:tcPr>
            <w:tcW w:w="1276" w:type="dxa"/>
            <w:noWrap/>
            <w:hideMark/>
          </w:tcPr>
          <w:p w14:paraId="18E76FDB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DOT</w:t>
            </w:r>
          </w:p>
        </w:tc>
        <w:tc>
          <w:tcPr>
            <w:tcW w:w="4678" w:type="dxa"/>
            <w:noWrap/>
            <w:hideMark/>
          </w:tcPr>
          <w:p w14:paraId="01BADC62" w14:textId="0B8E3885" w:rsidR="003872AF" w:rsidRPr="00731C0E" w:rsidRDefault="00DC48D0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72B99636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AB1CE99" w14:textId="77777777" w:rsidR="003872AF" w:rsidRPr="00731C0E" w:rsidRDefault="003872AF" w:rsidP="003872A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1:45</w:t>
            </w:r>
          </w:p>
        </w:tc>
        <w:tc>
          <w:tcPr>
            <w:tcW w:w="1276" w:type="dxa"/>
            <w:noWrap/>
            <w:hideMark/>
          </w:tcPr>
          <w:p w14:paraId="124FBE8B" w14:textId="77777777" w:rsidR="003872AF" w:rsidRPr="00731C0E" w:rsidRDefault="003872AF" w:rsidP="003872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FAI</w:t>
            </w:r>
          </w:p>
        </w:tc>
        <w:tc>
          <w:tcPr>
            <w:tcW w:w="4678" w:type="dxa"/>
            <w:noWrap/>
            <w:hideMark/>
          </w:tcPr>
          <w:p w14:paraId="184D90D2" w14:textId="6B4D59D5" w:rsidR="003872AF" w:rsidRPr="00731C0E" w:rsidRDefault="00F91BCF" w:rsidP="00387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371D98D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4C49239" w14:textId="77777777" w:rsidR="003872AF" w:rsidRPr="00731C0E" w:rsidRDefault="003872AF" w:rsidP="003872A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lastRenderedPageBreak/>
              <w:t>1:47</w:t>
            </w:r>
          </w:p>
        </w:tc>
        <w:tc>
          <w:tcPr>
            <w:tcW w:w="1276" w:type="dxa"/>
            <w:noWrap/>
            <w:hideMark/>
          </w:tcPr>
          <w:p w14:paraId="142A713F" w14:textId="77777777" w:rsidR="003872AF" w:rsidRPr="00731C0E" w:rsidRDefault="003872AF" w:rsidP="003872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FIC</w:t>
            </w:r>
          </w:p>
        </w:tc>
        <w:tc>
          <w:tcPr>
            <w:tcW w:w="4678" w:type="dxa"/>
            <w:noWrap/>
            <w:hideMark/>
          </w:tcPr>
          <w:p w14:paraId="3B473DE0" w14:textId="64200465" w:rsidR="003872AF" w:rsidRPr="00731C0E" w:rsidRDefault="00F91BCF" w:rsidP="00387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incluindo sábado, domingos e feriados</w:t>
            </w:r>
          </w:p>
        </w:tc>
      </w:tr>
      <w:tr w:rsidR="003872AF" w:rsidRPr="00731C0E" w14:paraId="5DA5336C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1F675260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21:56</w:t>
            </w:r>
          </w:p>
        </w:tc>
        <w:tc>
          <w:tcPr>
            <w:tcW w:w="1276" w:type="dxa"/>
            <w:noWrap/>
            <w:hideMark/>
          </w:tcPr>
          <w:p w14:paraId="59CFF7BA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ITU</w:t>
            </w:r>
          </w:p>
        </w:tc>
        <w:tc>
          <w:tcPr>
            <w:tcW w:w="4678" w:type="dxa"/>
            <w:noWrap/>
            <w:hideMark/>
          </w:tcPr>
          <w:p w14:paraId="1A5F8605" w14:textId="75E99B6D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 duas </w:t>
            </w:r>
            <w:r w:rsidR="00305B06">
              <w:rPr>
                <w:rFonts w:asciiTheme="minorHAnsi" w:hAnsiTheme="minorHAnsi"/>
                <w:color w:val="000000"/>
                <w:sz w:val="20"/>
                <w:szCs w:val="20"/>
              </w:rPr>
              <w:t>sequência</w:t>
            </w: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mensal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dia 15</w:t>
            </w:r>
          </w:p>
        </w:tc>
      </w:tr>
      <w:tr w:rsidR="003872AF" w:rsidRPr="00731C0E" w14:paraId="1F75413A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5B2AC9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276" w:type="dxa"/>
            <w:noWrap/>
            <w:hideMark/>
          </w:tcPr>
          <w:p w14:paraId="5295294D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POL</w:t>
            </w:r>
          </w:p>
        </w:tc>
        <w:tc>
          <w:tcPr>
            <w:tcW w:w="4678" w:type="dxa"/>
            <w:noWrap/>
            <w:hideMark/>
          </w:tcPr>
          <w:p w14:paraId="3F5E4B23" w14:textId="3F764884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</w:t>
            </w:r>
          </w:p>
        </w:tc>
      </w:tr>
      <w:tr w:rsidR="003872AF" w:rsidRPr="00731C0E" w14:paraId="56E31789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0541ACB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19:20</w:t>
            </w:r>
          </w:p>
        </w:tc>
        <w:tc>
          <w:tcPr>
            <w:tcW w:w="1276" w:type="dxa"/>
            <w:noWrap/>
            <w:hideMark/>
          </w:tcPr>
          <w:p w14:paraId="6594DDF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POR</w:t>
            </w:r>
          </w:p>
        </w:tc>
        <w:tc>
          <w:tcPr>
            <w:tcW w:w="4678" w:type="dxa"/>
            <w:noWrap/>
            <w:hideMark/>
          </w:tcPr>
          <w:p w14:paraId="1B138507" w14:textId="77777777" w:rsidR="003872AF" w:rsidRPr="00731C0E" w:rsidRDefault="003872A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9 em 9 dias</w:t>
            </w:r>
          </w:p>
        </w:tc>
      </w:tr>
      <w:tr w:rsidR="003872AF" w:rsidRPr="00731C0E" w14:paraId="475767F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10AD33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1:38</w:t>
            </w:r>
          </w:p>
        </w:tc>
        <w:tc>
          <w:tcPr>
            <w:tcW w:w="1276" w:type="dxa"/>
            <w:noWrap/>
            <w:hideMark/>
          </w:tcPr>
          <w:p w14:paraId="77569749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PTB</w:t>
            </w:r>
          </w:p>
        </w:tc>
        <w:tc>
          <w:tcPr>
            <w:tcW w:w="4678" w:type="dxa"/>
            <w:noWrap/>
            <w:hideMark/>
          </w:tcPr>
          <w:p w14:paraId="4FF6BA56" w14:textId="4F725465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7D278037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F3BFF5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18:18</w:t>
            </w:r>
          </w:p>
        </w:tc>
        <w:tc>
          <w:tcPr>
            <w:tcW w:w="1276" w:type="dxa"/>
            <w:noWrap/>
            <w:hideMark/>
          </w:tcPr>
          <w:p w14:paraId="3BC07910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QR</w:t>
            </w:r>
          </w:p>
        </w:tc>
        <w:tc>
          <w:tcPr>
            <w:tcW w:w="4678" w:type="dxa"/>
            <w:noWrap/>
            <w:hideMark/>
          </w:tcPr>
          <w:p w14:paraId="61F13267" w14:textId="25D9EA58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3DE6DF6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B10122A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23:56</w:t>
            </w:r>
          </w:p>
        </w:tc>
        <w:tc>
          <w:tcPr>
            <w:tcW w:w="1276" w:type="dxa"/>
            <w:noWrap/>
            <w:hideMark/>
          </w:tcPr>
          <w:p w14:paraId="2295ABBA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SAF</w:t>
            </w:r>
          </w:p>
        </w:tc>
        <w:tc>
          <w:tcPr>
            <w:tcW w:w="4678" w:type="dxa"/>
            <w:noWrap/>
            <w:hideMark/>
          </w:tcPr>
          <w:p w14:paraId="62E9C992" w14:textId="2F0206B2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6C0CAABC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D1615F6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17:53</w:t>
            </w:r>
          </w:p>
        </w:tc>
        <w:tc>
          <w:tcPr>
            <w:tcW w:w="1276" w:type="dxa"/>
            <w:noWrap/>
            <w:hideMark/>
          </w:tcPr>
          <w:p w14:paraId="33557581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SBT</w:t>
            </w:r>
          </w:p>
        </w:tc>
        <w:tc>
          <w:tcPr>
            <w:tcW w:w="4678" w:type="dxa"/>
            <w:noWrap/>
            <w:hideMark/>
          </w:tcPr>
          <w:p w14:paraId="7089A85B" w14:textId="378708FC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Mensal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todo dia 4</w:t>
            </w:r>
          </w:p>
        </w:tc>
      </w:tr>
      <w:tr w:rsidR="003872AF" w:rsidRPr="00731C0E" w14:paraId="01549BB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CFEDBEB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14:44</w:t>
            </w:r>
          </w:p>
        </w:tc>
        <w:tc>
          <w:tcPr>
            <w:tcW w:w="1276" w:type="dxa"/>
            <w:noWrap/>
            <w:hideMark/>
          </w:tcPr>
          <w:p w14:paraId="18479653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SIT</w:t>
            </w:r>
          </w:p>
        </w:tc>
        <w:tc>
          <w:tcPr>
            <w:tcW w:w="4678" w:type="dxa"/>
            <w:noWrap/>
            <w:hideMark/>
          </w:tcPr>
          <w:p w14:paraId="0D5E9A5D" w14:textId="6B089AE6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0C11B548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5E631E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1:42</w:t>
            </w:r>
          </w:p>
        </w:tc>
        <w:tc>
          <w:tcPr>
            <w:tcW w:w="1276" w:type="dxa"/>
            <w:noWrap/>
            <w:hideMark/>
          </w:tcPr>
          <w:p w14:paraId="0B14C815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TIM</w:t>
            </w:r>
          </w:p>
        </w:tc>
        <w:tc>
          <w:tcPr>
            <w:tcW w:w="4678" w:type="dxa"/>
            <w:noWrap/>
            <w:hideMark/>
          </w:tcPr>
          <w:p w14:paraId="374C7AD9" w14:textId="4F099A4B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</w:tbl>
    <w:p w14:paraId="076F58C6" w14:textId="77777777" w:rsidR="007575FB" w:rsidRPr="00731C0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470017" w14:textId="4BDC3B32" w:rsidR="00377343" w:rsidRPr="00731C0E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731C0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6216340"/>
      <w:r w:rsidRPr="00731C0E">
        <w:rPr>
          <w:rFonts w:asciiTheme="minorHAnsi" w:hAnsiTheme="minorHAnsi"/>
          <w:sz w:val="24"/>
          <w:szCs w:val="24"/>
        </w:rPr>
        <w:t>Sintoma</w:t>
      </w:r>
      <w:bookmarkEnd w:id="15"/>
    </w:p>
    <w:p w14:paraId="2958ED68" w14:textId="4B633493" w:rsidR="007575FB" w:rsidRPr="00731C0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N/A</w:t>
      </w:r>
    </w:p>
    <w:p w14:paraId="3CE6063C" w14:textId="77777777" w:rsidR="00364497" w:rsidRPr="00731C0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5AD7DDA1" w:rsidR="008C0068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76216341"/>
      <w:r w:rsidRPr="00731C0E">
        <w:rPr>
          <w:rFonts w:asciiTheme="minorHAnsi" w:hAnsiTheme="minorHAnsi"/>
          <w:sz w:val="24"/>
          <w:szCs w:val="24"/>
        </w:rPr>
        <w:t>Descrição</w:t>
      </w:r>
      <w:bookmarkEnd w:id="16"/>
    </w:p>
    <w:p w14:paraId="5F18E47E" w14:textId="3F7AA687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174650"/>
      <w:bookmarkStart w:id="18" w:name="_Toc456251446"/>
      <w:bookmarkStart w:id="19" w:name="_Toc476216342"/>
      <w:r w:rsidRPr="00731C0E">
        <w:rPr>
          <w:rFonts w:asciiTheme="minorHAnsi" w:hAnsiTheme="minorHAnsi"/>
          <w:sz w:val="24"/>
          <w:szCs w:val="24"/>
        </w:rPr>
        <w:t>Acesse o link acima utilizando o seu navegador</w:t>
      </w:r>
      <w:bookmarkEnd w:id="17"/>
      <w:bookmarkEnd w:id="18"/>
      <w:bookmarkEnd w:id="19"/>
    </w:p>
    <w:p w14:paraId="5902A830" w14:textId="12F59B19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Digite o seu login da rede</w:t>
      </w:r>
    </w:p>
    <w:p w14:paraId="079A742D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Digite a sua senha da rede</w:t>
      </w:r>
    </w:p>
    <w:p w14:paraId="62EDEEAA" w14:textId="1E0A4F7F" w:rsidR="002C2711" w:rsidRPr="00731C0E" w:rsidRDefault="0013078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8F54A1" wp14:editId="27A3F3D7">
                <wp:simplePos x="0" y="0"/>
                <wp:positionH relativeFrom="column">
                  <wp:posOffset>-1962</wp:posOffset>
                </wp:positionH>
                <wp:positionV relativeFrom="paragraph">
                  <wp:posOffset>211967</wp:posOffset>
                </wp:positionV>
                <wp:extent cx="2430145" cy="1466215"/>
                <wp:effectExtent l="0" t="0" r="27305" b="1968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32F74" id="Retângulo 37" o:spid="_x0000_s1026" style="position:absolute;margin-left:-.15pt;margin-top:16.7pt;width:191.35pt;height:115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dIbqAIAAKwFAAAOAAAAZHJzL2Uyb0RvYy54bWysVM1u2zAMvg/YOwi6r7bTJN2MOkXQosOA&#10;bi3aDj0rshQbkEVNUuJkj7NX2YuNkhw364odhl1k8e+j+Jnk+cWuU2QrrGtBV7Q4ySkRmkPd6nVF&#10;vz5ev3tP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" filled="f" strokecolor="#a5a5a5 [2092]" strokeweight="2pt"/>
            </w:pict>
          </mc:Fallback>
        </mc:AlternateContent>
      </w:r>
      <w:r w:rsidR="00261C57">
        <w:rPr>
          <w:rFonts w:asciiTheme="minorHAnsi" w:hAnsiTheme="minorHAnsi" w:cs="Arial"/>
        </w:rPr>
        <w:t>Pressione a tecla &lt;</w:t>
      </w:r>
      <w:proofErr w:type="spellStart"/>
      <w:r w:rsidR="00261C57">
        <w:rPr>
          <w:rFonts w:asciiTheme="minorHAnsi" w:hAnsiTheme="minorHAnsi" w:cs="Arial"/>
        </w:rPr>
        <w:t>E</w:t>
      </w:r>
      <w:r w:rsidR="002C2711" w:rsidRPr="00731C0E">
        <w:rPr>
          <w:rFonts w:asciiTheme="minorHAnsi" w:hAnsiTheme="minorHAnsi" w:cs="Arial"/>
        </w:rPr>
        <w:t>nter</w:t>
      </w:r>
      <w:proofErr w:type="spellEnd"/>
      <w:r w:rsidR="002C2711" w:rsidRPr="00731C0E">
        <w:rPr>
          <w:rFonts w:asciiTheme="minorHAnsi" w:hAnsiTheme="minorHAnsi" w:cs="Arial"/>
        </w:rPr>
        <w:t>&gt;</w:t>
      </w:r>
    </w:p>
    <w:bookmarkStart w:id="20" w:name="_Toc456174651"/>
    <w:bookmarkStart w:id="21" w:name="_Toc456251447"/>
    <w:p w14:paraId="4186A458" w14:textId="04FF0407" w:rsidR="00A85831" w:rsidRDefault="00130789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4A264F" wp14:editId="4EF4C017">
                <wp:simplePos x="0" y="0"/>
                <wp:positionH relativeFrom="column">
                  <wp:posOffset>1226337</wp:posOffset>
                </wp:positionH>
                <wp:positionV relativeFrom="paragraph">
                  <wp:posOffset>1076145</wp:posOffset>
                </wp:positionV>
                <wp:extent cx="1016758" cy="279779"/>
                <wp:effectExtent l="0" t="0" r="12065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758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E8CDA" id="Retângulo 36" o:spid="_x0000_s1026" style="position:absolute;margin-left:96.55pt;margin-top:84.75pt;width:80.05pt;height:2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" filled="f" strokecolor="red" strokeweight="2pt"/>
            </w:pict>
          </mc:Fallback>
        </mc:AlternateContent>
      </w:r>
      <w:r w:rsidR="00AC0D52"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0B198D" wp14:editId="58DFE92C">
            <wp:extent cx="2430176" cy="1466603"/>
            <wp:effectExtent l="0" t="0" r="8255" b="63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1C77" w14:textId="77777777" w:rsidR="00130789" w:rsidRDefault="00130789">
      <w:pPr>
        <w:rPr>
          <w:rFonts w:asciiTheme="minorHAnsi" w:hAnsiTheme="minorHAnsi" w:cs="Arial"/>
          <w:b/>
        </w:rPr>
      </w:pPr>
    </w:p>
    <w:p w14:paraId="66DA935E" w14:textId="77777777" w:rsidR="00130789" w:rsidRDefault="00130789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49949C2E" w14:textId="06F6D567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76216343"/>
      <w:r w:rsidRPr="00731C0E">
        <w:rPr>
          <w:rFonts w:asciiTheme="minorHAnsi" w:hAnsiTheme="minorHAnsi"/>
          <w:sz w:val="24"/>
          <w:szCs w:val="24"/>
        </w:rPr>
        <w:lastRenderedPageBreak/>
        <w:t>Tela principal</w:t>
      </w:r>
      <w:bookmarkEnd w:id="20"/>
      <w:bookmarkEnd w:id="21"/>
      <w:bookmarkEnd w:id="22"/>
    </w:p>
    <w:p w14:paraId="653877CF" w14:textId="69FAB55F" w:rsidR="002C2711" w:rsidRPr="00731C0E" w:rsidRDefault="00410805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6D5008" wp14:editId="67F8D3DF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2130" cy="2771775"/>
                <wp:effectExtent l="0" t="0" r="26670" b="285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5701" id="Retângulo 16" o:spid="_x0000_s1026" style="position:absolute;margin-left:-11pt;margin-top:17.05pt;width:441.9pt;height:218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Após digitar o seu login e senha irá aparecer a tela abaixo</w:t>
      </w:r>
      <w:r w:rsidR="00F91BCF">
        <w:rPr>
          <w:rFonts w:asciiTheme="minorHAnsi" w:hAnsiTheme="minorHAnsi" w:cs="Arial"/>
        </w:rPr>
        <w:t>.</w:t>
      </w:r>
    </w:p>
    <w:p w14:paraId="74AC853A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w:drawing>
          <wp:inline distT="0" distB="0" distL="0" distR="0" wp14:anchorId="1F266BF2" wp14:editId="4FE50480">
            <wp:extent cx="5612130" cy="27717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FEC3F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46B76C" w14:textId="655B9ACF" w:rsidR="00FF76F4" w:rsidRPr="00731C0E" w:rsidRDefault="00FF76F4">
      <w:pPr>
        <w:rPr>
          <w:rFonts w:asciiTheme="minorHAnsi" w:hAnsiTheme="minorHAnsi" w:cs="Arial"/>
          <w:b/>
        </w:rPr>
      </w:pPr>
      <w:bookmarkStart w:id="23" w:name="_Toc456174652"/>
      <w:bookmarkStart w:id="24" w:name="_Toc456251448"/>
    </w:p>
    <w:p w14:paraId="486347DA" w14:textId="5CB307FF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76216344"/>
      <w:r w:rsidRPr="00731C0E">
        <w:rPr>
          <w:rFonts w:asciiTheme="minorHAnsi" w:hAnsiTheme="minorHAnsi"/>
          <w:sz w:val="24"/>
          <w:szCs w:val="24"/>
        </w:rPr>
        <w:t>Mapa do Site</w:t>
      </w:r>
      <w:bookmarkEnd w:id="23"/>
      <w:bookmarkEnd w:id="24"/>
      <w:bookmarkEnd w:id="25"/>
    </w:p>
    <w:p w14:paraId="23C8453F" w14:textId="09E2BA8B" w:rsidR="002C2711" w:rsidRPr="00731C0E" w:rsidRDefault="00410805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E06389" wp14:editId="1FEA9152">
                <wp:simplePos x="0" y="0"/>
                <wp:positionH relativeFrom="column">
                  <wp:posOffset>-139856</wp:posOffset>
                </wp:positionH>
                <wp:positionV relativeFrom="paragraph">
                  <wp:posOffset>211287</wp:posOffset>
                </wp:positionV>
                <wp:extent cx="716280" cy="716280"/>
                <wp:effectExtent l="0" t="0" r="26670" b="2667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FC1BB" id="Retângulo 23" o:spid="_x0000_s1026" style="position:absolute;margin-left:-11pt;margin-top:16.65pt;width:56.4pt;height:5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" filled="f" strokecolor="#a5a5a5 [2092]" strokeweight="2pt"/>
            </w:pict>
          </mc:Fallback>
        </mc:AlternateContent>
      </w:r>
      <w:r w:rsidR="00130789">
        <w:rPr>
          <w:rFonts w:asciiTheme="minorHAnsi" w:hAnsiTheme="minorHAnsi" w:cs="Arial"/>
        </w:rPr>
        <w:t>Selecione o ícone &lt;Mapa do S</w:t>
      </w:r>
      <w:r w:rsidR="002C2711" w:rsidRPr="00731C0E">
        <w:rPr>
          <w:rFonts w:asciiTheme="minorHAnsi" w:hAnsiTheme="minorHAnsi" w:cs="Arial"/>
        </w:rPr>
        <w:t>ite&gt; (3º ícone da esquerda para direita)</w:t>
      </w:r>
      <w:r w:rsidR="00F91BCF">
        <w:rPr>
          <w:rFonts w:asciiTheme="minorHAnsi" w:hAnsiTheme="minorHAnsi" w:cs="Arial"/>
        </w:rPr>
        <w:t>.</w:t>
      </w:r>
    </w:p>
    <w:p w14:paraId="55154D90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81406A" wp14:editId="04D5C312">
                <wp:simplePos x="0" y="0"/>
                <wp:positionH relativeFrom="column">
                  <wp:posOffset>286703</wp:posOffset>
                </wp:positionH>
                <wp:positionV relativeFrom="paragraph">
                  <wp:posOffset>309563</wp:posOffset>
                </wp:positionV>
                <wp:extent cx="180657" cy="180657"/>
                <wp:effectExtent l="0" t="0" r="10160" b="101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57" cy="180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50F45" id="Retângulo 15" o:spid="_x0000_s1026" style="position:absolute;margin-left:22.6pt;margin-top:24.4pt;width:14.2pt;height:14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" filled="f" strokecolor="red" strokeweight="2pt"/>
            </w:pict>
          </mc:Fallback>
        </mc:AlternateContent>
      </w:r>
      <w:r w:rsidRPr="00731C0E">
        <w:rPr>
          <w:rFonts w:asciiTheme="minorHAnsi" w:hAnsiTheme="minorHAnsi" w:cs="Arial"/>
          <w:noProof/>
        </w:rPr>
        <w:drawing>
          <wp:inline distT="0" distB="0" distL="0" distR="0" wp14:anchorId="51B42009" wp14:editId="17A93992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1FEA" w14:textId="42F798C1" w:rsidR="002C2711" w:rsidRPr="00731C0E" w:rsidRDefault="002C2711" w:rsidP="002C2711">
      <w:pPr>
        <w:rPr>
          <w:rFonts w:asciiTheme="minorHAnsi" w:hAnsiTheme="minorHAnsi" w:cs="Arial"/>
          <w:b/>
        </w:rPr>
      </w:pPr>
      <w:bookmarkStart w:id="26" w:name="_Toc456174653"/>
    </w:p>
    <w:bookmarkEnd w:id="26"/>
    <w:p w14:paraId="1BB5BBC7" w14:textId="77777777" w:rsidR="00A85831" w:rsidRPr="00731C0E" w:rsidRDefault="00A85831">
      <w:pPr>
        <w:rPr>
          <w:rFonts w:asciiTheme="minorHAnsi" w:hAnsiTheme="minorHAnsi" w:cs="Arial"/>
          <w:b/>
        </w:rPr>
      </w:pPr>
      <w:r w:rsidRPr="00731C0E">
        <w:rPr>
          <w:rFonts w:asciiTheme="minorHAnsi" w:hAnsiTheme="minorHAnsi"/>
        </w:rPr>
        <w:br w:type="page"/>
      </w:r>
    </w:p>
    <w:p w14:paraId="0E2D06D0" w14:textId="537B535D" w:rsidR="002C2711" w:rsidRPr="00731C0E" w:rsidRDefault="00261C57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76216345"/>
      <w:r>
        <w:rPr>
          <w:rFonts w:asciiTheme="minorHAnsi" w:hAnsiTheme="minorHAnsi"/>
          <w:sz w:val="24"/>
          <w:szCs w:val="24"/>
        </w:rPr>
        <w:lastRenderedPageBreak/>
        <w:t>Arquivos batch</w:t>
      </w:r>
      <w:bookmarkEnd w:id="27"/>
    </w:p>
    <w:p w14:paraId="29F36D87" w14:textId="5C0CC296" w:rsidR="005270B9" w:rsidRPr="00731C0E" w:rsidRDefault="00613DF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5002B4" wp14:editId="52125A1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0860" cy="2571750"/>
                <wp:effectExtent l="0" t="0" r="27940" b="1905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571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5AF4D" id="Retângulo 27" o:spid="_x0000_s1026" style="position:absolute;margin-left:-11pt;margin-top:17.05pt;width:441.8pt;height:20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261C57">
        <w:rPr>
          <w:rFonts w:asciiTheme="minorHAnsi" w:hAnsiTheme="minorHAnsi" w:cs="Arial"/>
        </w:rPr>
        <w:t>Arquivos batch</w:t>
      </w:r>
      <w:r w:rsidR="002C2711" w:rsidRPr="00731C0E">
        <w:rPr>
          <w:rFonts w:asciiTheme="minorHAnsi" w:hAnsiTheme="minorHAnsi" w:cs="Arial"/>
        </w:rPr>
        <w:t>&gt;</w:t>
      </w:r>
      <w:r w:rsidR="00F91BCF">
        <w:rPr>
          <w:rFonts w:asciiTheme="minorHAnsi" w:hAnsiTheme="minorHAnsi" w:cs="Arial"/>
        </w:rPr>
        <w:t>.</w:t>
      </w:r>
    </w:p>
    <w:p w14:paraId="5C0CAD7C" w14:textId="4F1FA1CA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C56DF0" wp14:editId="35D8B975">
                <wp:simplePos x="0" y="0"/>
                <wp:positionH relativeFrom="column">
                  <wp:posOffset>1721587</wp:posOffset>
                </wp:positionH>
                <wp:positionV relativeFrom="paragraph">
                  <wp:posOffset>1104341</wp:posOffset>
                </wp:positionV>
                <wp:extent cx="438912" cy="80645"/>
                <wp:effectExtent l="0" t="0" r="18415" b="1460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" cy="80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8ACC6" id="Retângulo 17" o:spid="_x0000_s1026" style="position:absolute;margin-left:135.55pt;margin-top:86.95pt;width:34.55pt;height:6.3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0B8EB028" wp14:editId="7C08A5FA">
            <wp:extent cx="5575735" cy="2545204"/>
            <wp:effectExtent l="0" t="0" r="635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DF4D82" w14:textId="169EAAF4" w:rsidR="005270B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0098D5" wp14:editId="073C6AC4">
                <wp:simplePos x="0" y="0"/>
                <wp:positionH relativeFrom="column">
                  <wp:posOffset>-136474</wp:posOffset>
                </wp:positionH>
                <wp:positionV relativeFrom="paragraph">
                  <wp:posOffset>218973</wp:posOffset>
                </wp:positionV>
                <wp:extent cx="5799760" cy="2687625"/>
                <wp:effectExtent l="0" t="0" r="10795" b="1778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9760" cy="2687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0E126" id="Retângulo 28" o:spid="_x0000_s1026" style="position:absolute;margin-left:-10.75pt;margin-top:17.25pt;width:456.65pt;height:21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261C57">
        <w:rPr>
          <w:rFonts w:asciiTheme="minorHAnsi" w:hAnsiTheme="minorHAnsi" w:cs="Arial"/>
        </w:rPr>
        <w:t>Arquivos batch</w:t>
      </w:r>
      <w:r w:rsidR="002C2711" w:rsidRPr="00731C0E">
        <w:rPr>
          <w:rFonts w:asciiTheme="minorHAnsi" w:hAnsiTheme="minorHAnsi" w:cs="Arial"/>
        </w:rPr>
        <w:t>&gt;</w:t>
      </w:r>
      <w:r w:rsidR="00F91BCF">
        <w:rPr>
          <w:rFonts w:asciiTheme="minorHAnsi" w:hAnsiTheme="minorHAnsi" w:cs="Arial"/>
        </w:rPr>
        <w:t>.</w:t>
      </w:r>
    </w:p>
    <w:p w14:paraId="7497A2FE" w14:textId="18B172C3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9FD94ED" wp14:editId="16048CD6">
                <wp:simplePos x="0" y="0"/>
                <wp:positionH relativeFrom="column">
                  <wp:posOffset>90297</wp:posOffset>
                </wp:positionH>
                <wp:positionV relativeFrom="paragraph">
                  <wp:posOffset>465836</wp:posOffset>
                </wp:positionV>
                <wp:extent cx="519379" cy="100012"/>
                <wp:effectExtent l="0" t="0" r="14605" b="1460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" cy="100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AA73D" id="Retângulo 18" o:spid="_x0000_s1026" style="position:absolute;margin-left:7.1pt;margin-top:36.7pt;width:40.9pt;height:7.8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6A8C635A" wp14:editId="26CC5C99">
            <wp:extent cx="5807122" cy="2694940"/>
            <wp:effectExtent l="0" t="0" r="317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CC6EF" w14:textId="77777777" w:rsidR="00A85831" w:rsidRPr="00731C0E" w:rsidRDefault="00A8583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3805F78A" w14:textId="5D916614" w:rsidR="005270B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C398FA" wp14:editId="6C7E794B">
                <wp:simplePos x="0" y="0"/>
                <wp:positionH relativeFrom="column">
                  <wp:posOffset>-136475</wp:posOffset>
                </wp:positionH>
                <wp:positionV relativeFrom="paragraph">
                  <wp:posOffset>215595</wp:posOffset>
                </wp:positionV>
                <wp:extent cx="5736895" cy="2455545"/>
                <wp:effectExtent l="0" t="0" r="16510" b="2095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6895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14CA9" id="Retângulo 29" o:spid="_x0000_s1026" style="position:absolute;margin-left:-10.75pt;margin-top:17pt;width:451.7pt;height:19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</w:t>
      </w:r>
      <w:r w:rsidR="00CF300A">
        <w:rPr>
          <w:rFonts w:asciiTheme="minorHAnsi" w:hAnsiTheme="minorHAnsi" w:cs="Arial"/>
        </w:rPr>
        <w:t xml:space="preserve"> a opção &lt;</w:t>
      </w:r>
      <w:r w:rsidR="00261C57">
        <w:rPr>
          <w:rFonts w:asciiTheme="minorHAnsi" w:hAnsiTheme="minorHAnsi" w:cs="Arial"/>
        </w:rPr>
        <w:t>Pesquisar</w:t>
      </w:r>
      <w:r w:rsidR="00EE0BAF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6260F6FC" w14:textId="749B42E8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875EE48" wp14:editId="7FAF1D26">
                <wp:simplePos x="0" y="0"/>
                <wp:positionH relativeFrom="column">
                  <wp:posOffset>1019326</wp:posOffset>
                </wp:positionH>
                <wp:positionV relativeFrom="paragraph">
                  <wp:posOffset>499034</wp:posOffset>
                </wp:positionV>
                <wp:extent cx="285293" cy="109538"/>
                <wp:effectExtent l="0" t="0" r="19685" b="2413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1095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FDAF7" id="Retângulo 19" o:spid="_x0000_s1026" style="position:absolute;margin-left:80.25pt;margin-top:39.3pt;width:22.45pt;height:8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0362B918" wp14:editId="416703AD">
            <wp:extent cx="5744577" cy="2456152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84B116" w14:textId="49314465" w:rsidR="002C2711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 xml:space="preserve">Na coluna </w:t>
      </w:r>
      <w:r w:rsidR="002C2711" w:rsidRPr="00731C0E">
        <w:rPr>
          <w:rFonts w:asciiTheme="minorHAnsi" w:hAnsiTheme="minorHAnsi" w:cs="Arial"/>
        </w:rPr>
        <w:t>&lt;P</w:t>
      </w:r>
      <w:r w:rsidR="0089102B">
        <w:rPr>
          <w:rFonts w:asciiTheme="minorHAnsi" w:hAnsiTheme="minorHAnsi" w:cs="Arial"/>
        </w:rPr>
        <w:t>arceiro</w:t>
      </w:r>
      <w:r w:rsidR="002C2711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7E8107C7" w14:textId="5A18178F" w:rsidR="00E64BDD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3D897" wp14:editId="6DFD1A62">
                <wp:simplePos x="0" y="0"/>
                <wp:positionH relativeFrom="column">
                  <wp:posOffset>-136474</wp:posOffset>
                </wp:positionH>
                <wp:positionV relativeFrom="paragraph">
                  <wp:posOffset>211811</wp:posOffset>
                </wp:positionV>
                <wp:extent cx="5873420" cy="1773555"/>
                <wp:effectExtent l="0" t="0" r="13335" b="1714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4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3322D" id="Retângulo 30" o:spid="_x0000_s1026" style="position:absolute;margin-left:-10.75pt;margin-top:16.7pt;width:462.45pt;height:13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Digite</w:t>
      </w:r>
      <w:r w:rsidR="00EE0BAF" w:rsidRPr="00731C0E">
        <w:rPr>
          <w:rFonts w:asciiTheme="minorHAnsi" w:hAnsiTheme="minorHAnsi" w:cs="Arial"/>
        </w:rPr>
        <w:t xml:space="preserve"> o nome do parceiro</w:t>
      </w:r>
      <w:r w:rsidR="002C2711" w:rsidRPr="00731C0E">
        <w:rPr>
          <w:rFonts w:asciiTheme="minorHAnsi" w:hAnsiTheme="minorHAnsi" w:cs="Arial"/>
        </w:rPr>
        <w:t xml:space="preserve"> ou a sigla do parceiro</w:t>
      </w:r>
      <w:r w:rsidR="00CF300A">
        <w:rPr>
          <w:rFonts w:asciiTheme="minorHAnsi" w:hAnsiTheme="minorHAnsi" w:cs="Arial"/>
        </w:rPr>
        <w:t>.</w:t>
      </w:r>
    </w:p>
    <w:p w14:paraId="326A8012" w14:textId="6085AE47" w:rsidR="002F7700" w:rsidRPr="00731C0E" w:rsidRDefault="00E64BD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2450FC4" wp14:editId="019F5812">
                <wp:simplePos x="0" y="0"/>
                <wp:positionH relativeFrom="column">
                  <wp:posOffset>2818866</wp:posOffset>
                </wp:positionH>
                <wp:positionV relativeFrom="paragraph">
                  <wp:posOffset>619608</wp:posOffset>
                </wp:positionV>
                <wp:extent cx="534009" cy="222250"/>
                <wp:effectExtent l="0" t="0" r="19050" b="2540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09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FF87F" id="Retângulo 20" o:spid="_x0000_s1026" style="position:absolute;margin-left:221.95pt;margin-top:48.8pt;width:42.05pt;height:1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037BCF0F" wp14:editId="30454FAE">
            <wp:extent cx="5880986" cy="1773839"/>
            <wp:effectExtent l="0" t="0" r="571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4F64E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E12E81" w14:textId="77777777" w:rsidR="002C2711" w:rsidRPr="00731C0E" w:rsidRDefault="002C271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tbl>
      <w:tblPr>
        <w:tblStyle w:val="TabeladeGrade4-nfase1"/>
        <w:tblW w:w="2093" w:type="dxa"/>
        <w:tblLook w:val="04A0" w:firstRow="1" w:lastRow="0" w:firstColumn="1" w:lastColumn="0" w:noHBand="0" w:noVBand="1"/>
      </w:tblPr>
      <w:tblGrid>
        <w:gridCol w:w="2093"/>
      </w:tblGrid>
      <w:tr w:rsidR="00EE0BAF" w:rsidRPr="00731C0E" w14:paraId="1310C1B6" w14:textId="77777777" w:rsidTr="002C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480F6E8C" w14:textId="777DA892" w:rsidR="00EE0BAF" w:rsidRPr="00731C0E" w:rsidRDefault="002C2711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lastRenderedPageBreak/>
              <w:t>Lista dos Parceiros</w:t>
            </w:r>
            <w:r w:rsidR="00DC48D0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 Outros</w:t>
            </w:r>
          </w:p>
        </w:tc>
      </w:tr>
      <w:tr w:rsidR="00377343" w:rsidRPr="00731C0E" w14:paraId="3D35378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4E41639" w14:textId="61BFDC6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ABR</w:t>
            </w:r>
          </w:p>
        </w:tc>
      </w:tr>
      <w:tr w:rsidR="00377343" w:rsidRPr="00731C0E" w14:paraId="4F12DB8E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DA070C4" w14:textId="18782EEC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AEE</w:t>
            </w:r>
          </w:p>
        </w:tc>
      </w:tr>
      <w:tr w:rsidR="00377343" w:rsidRPr="00731C0E" w14:paraId="6E6D3130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17DB3F3" w14:textId="55ACC7BC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AF</w:t>
            </w:r>
          </w:p>
        </w:tc>
      </w:tr>
      <w:tr w:rsidR="00377343" w:rsidRPr="00731C0E" w14:paraId="50508F42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E04FC51" w14:textId="6077536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AMX</w:t>
            </w:r>
          </w:p>
        </w:tc>
      </w:tr>
      <w:tr w:rsidR="00377343" w:rsidRPr="00731C0E" w14:paraId="0E277E64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D94BD1B" w14:textId="5CC6B981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AR</w:t>
            </w:r>
          </w:p>
        </w:tc>
      </w:tr>
      <w:tr w:rsidR="00377343" w:rsidRPr="00731C0E" w14:paraId="595E58E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C28840B" w14:textId="4EC7811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ATI</w:t>
            </w:r>
          </w:p>
        </w:tc>
      </w:tr>
      <w:tr w:rsidR="00377343" w:rsidRPr="00731C0E" w14:paraId="326DFF2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386B8D8" w14:textId="56AF8F5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AZ</w:t>
            </w:r>
          </w:p>
        </w:tc>
      </w:tr>
      <w:tr w:rsidR="00377343" w:rsidRPr="00731C0E" w14:paraId="413DF4F1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0E235FD" w14:textId="281BDE5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BAB</w:t>
            </w:r>
          </w:p>
        </w:tc>
      </w:tr>
      <w:tr w:rsidR="00377343" w:rsidRPr="00731C0E" w14:paraId="0E19E5F9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103E94D" w14:textId="12984160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BCO</w:t>
            </w:r>
          </w:p>
        </w:tc>
      </w:tr>
      <w:tr w:rsidR="00377343" w:rsidRPr="00731C0E" w14:paraId="34327C42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7B1D7585" w14:textId="0FD5BD15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BNT</w:t>
            </w:r>
          </w:p>
        </w:tc>
      </w:tr>
      <w:tr w:rsidR="00377343" w:rsidRPr="00731C0E" w14:paraId="1D9B3237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7DBFD90" w14:textId="65E2249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BPA</w:t>
            </w:r>
          </w:p>
        </w:tc>
      </w:tr>
      <w:tr w:rsidR="00377343" w:rsidRPr="00731C0E" w14:paraId="28D865A0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57AF367" w14:textId="10BF6F3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BPN</w:t>
            </w:r>
          </w:p>
        </w:tc>
      </w:tr>
      <w:tr w:rsidR="00377343" w:rsidRPr="00731C0E" w14:paraId="38EDF19F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7CE35983" w14:textId="1B5B447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BRO</w:t>
            </w:r>
          </w:p>
        </w:tc>
      </w:tr>
      <w:tr w:rsidR="00377343" w:rsidRPr="00731C0E" w14:paraId="5D050B5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1EDDB5B" w14:textId="2592292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BVO</w:t>
            </w:r>
          </w:p>
        </w:tc>
      </w:tr>
      <w:tr w:rsidR="00377343" w:rsidRPr="00731C0E" w14:paraId="6A96ABF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80DF5AD" w14:textId="314FEC76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COT</w:t>
            </w:r>
          </w:p>
        </w:tc>
      </w:tr>
      <w:tr w:rsidR="00377343" w:rsidRPr="00731C0E" w14:paraId="094DDEDC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8E4B704" w14:textId="0B6B5F90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CM</w:t>
            </w:r>
          </w:p>
        </w:tc>
      </w:tr>
      <w:tr w:rsidR="00377343" w:rsidRPr="00731C0E" w14:paraId="3546B8EB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B45F14C" w14:textId="7530CDB5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</w:tr>
      <w:tr w:rsidR="00377343" w:rsidRPr="00731C0E" w14:paraId="5B71DF2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BC0B879" w14:textId="3A8BF73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DOT</w:t>
            </w:r>
          </w:p>
        </w:tc>
      </w:tr>
      <w:tr w:rsidR="00377343" w:rsidRPr="00731C0E" w14:paraId="06C57C8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197C74D" w14:textId="61476A0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FAI</w:t>
            </w:r>
          </w:p>
        </w:tc>
      </w:tr>
      <w:tr w:rsidR="00377343" w:rsidRPr="00731C0E" w14:paraId="137935EB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905ED9C" w14:textId="2C162D59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FIC</w:t>
            </w:r>
          </w:p>
        </w:tc>
      </w:tr>
      <w:tr w:rsidR="00377343" w:rsidRPr="00731C0E" w14:paraId="5A033FAB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EF9A387" w14:textId="49AE63DA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ITU</w:t>
            </w:r>
          </w:p>
        </w:tc>
      </w:tr>
      <w:tr w:rsidR="00377343" w:rsidRPr="00731C0E" w14:paraId="55640F0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53535F7" w14:textId="7AA2937A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POL</w:t>
            </w:r>
          </w:p>
        </w:tc>
      </w:tr>
      <w:tr w:rsidR="00377343" w:rsidRPr="00731C0E" w14:paraId="0E959C41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8A50AA2" w14:textId="1C98345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POR</w:t>
            </w:r>
          </w:p>
        </w:tc>
      </w:tr>
      <w:tr w:rsidR="00377343" w:rsidRPr="00731C0E" w14:paraId="483DE3E8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72A990A" w14:textId="095D1BD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PTB</w:t>
            </w:r>
          </w:p>
        </w:tc>
      </w:tr>
      <w:tr w:rsidR="00377343" w:rsidRPr="00731C0E" w14:paraId="42E00F74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A643F60" w14:textId="28BDBD3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QR</w:t>
            </w:r>
          </w:p>
        </w:tc>
      </w:tr>
      <w:tr w:rsidR="00377343" w:rsidRPr="00731C0E" w14:paraId="421A4507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979D62D" w14:textId="04D6FEBB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SAF</w:t>
            </w:r>
          </w:p>
        </w:tc>
      </w:tr>
      <w:tr w:rsidR="00377343" w:rsidRPr="00731C0E" w14:paraId="20A15463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A52AC1C" w14:textId="682F25D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SBT</w:t>
            </w:r>
          </w:p>
        </w:tc>
      </w:tr>
      <w:tr w:rsidR="00377343" w:rsidRPr="00731C0E" w14:paraId="34E9E8FC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9AC5FF5" w14:textId="0C9BE11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SIT</w:t>
            </w:r>
          </w:p>
        </w:tc>
      </w:tr>
      <w:tr w:rsidR="00377343" w:rsidRPr="00731C0E" w14:paraId="590932F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5AC52AD6" w14:textId="50F5757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TIM</w:t>
            </w:r>
          </w:p>
        </w:tc>
      </w:tr>
    </w:tbl>
    <w:p w14:paraId="00D9F2D2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3D161C" w14:textId="77777777" w:rsidR="00377343" w:rsidRPr="00731C0E" w:rsidRDefault="00377343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2FA5A0E5" w14:textId="10CB8942" w:rsidR="003224D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7F89A3" wp14:editId="5176EC56">
                <wp:simplePos x="0" y="0"/>
                <wp:positionH relativeFrom="column">
                  <wp:posOffset>-136474</wp:posOffset>
                </wp:positionH>
                <wp:positionV relativeFrom="paragraph">
                  <wp:posOffset>215595</wp:posOffset>
                </wp:positionV>
                <wp:extent cx="5873420" cy="1773555"/>
                <wp:effectExtent l="0" t="0" r="13335" b="1714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4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F1F28" id="Retângulo 31" o:spid="_x0000_s1026" style="position:absolute;margin-left:-10.75pt;margin-top:17pt;width:462.45pt;height:139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89102B">
        <w:rPr>
          <w:rFonts w:asciiTheme="minorHAnsi" w:hAnsiTheme="minorHAnsi" w:cs="Arial"/>
        </w:rPr>
        <w:t>Ir</w:t>
      </w:r>
      <w:r w:rsidR="00EE0BAF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1F3201B6" w14:textId="1E64C8CC" w:rsidR="00EE0BAF" w:rsidRPr="00731C0E" w:rsidRDefault="003224D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854EFE" wp14:editId="31A3E381">
                <wp:simplePos x="0" y="0"/>
                <wp:positionH relativeFrom="column">
                  <wp:posOffset>1042670</wp:posOffset>
                </wp:positionH>
                <wp:positionV relativeFrom="paragraph">
                  <wp:posOffset>504520</wp:posOffset>
                </wp:positionV>
                <wp:extent cx="107950" cy="88900"/>
                <wp:effectExtent l="0" t="0" r="25400" b="254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8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55E7F" id="Retângulo 21" o:spid="_x0000_s1026" style="position:absolute;margin-left:82.1pt;margin-top:39.75pt;width:8.5pt;height: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1B77F0F6" wp14:editId="6363BF58">
            <wp:extent cx="5880989" cy="1773840"/>
            <wp:effectExtent l="0" t="0" r="571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65E9" w14:textId="73C4709D" w:rsidR="002C2711" w:rsidRPr="00731C0E" w:rsidRDefault="002C2711">
      <w:pPr>
        <w:rPr>
          <w:rFonts w:asciiTheme="minorHAnsi" w:hAnsiTheme="minorHAnsi" w:cs="Arial"/>
        </w:rPr>
      </w:pPr>
    </w:p>
    <w:p w14:paraId="34428978" w14:textId="74B2B5AB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Selecione</w:t>
      </w:r>
      <w:r w:rsidR="00EE0BAF" w:rsidRPr="00731C0E">
        <w:rPr>
          <w:rFonts w:asciiTheme="minorHAnsi" w:hAnsiTheme="minorHAnsi" w:cs="Arial"/>
        </w:rPr>
        <w:t xml:space="preserve"> a opção &lt;</w:t>
      </w:r>
      <w:r w:rsidR="0089102B">
        <w:rPr>
          <w:rFonts w:asciiTheme="minorHAnsi" w:hAnsiTheme="minorHAnsi" w:cs="Arial"/>
        </w:rPr>
        <w:t>Data do processamento</w:t>
      </w:r>
      <w:r w:rsidR="00C06286">
        <w:rPr>
          <w:rFonts w:asciiTheme="minorHAnsi" w:hAnsiTheme="minorHAnsi" w:cs="Arial"/>
        </w:rPr>
        <w:t>&gt; para ordenar a data</w:t>
      </w:r>
      <w:r w:rsidR="00CF300A">
        <w:rPr>
          <w:rFonts w:asciiTheme="minorHAnsi" w:hAnsiTheme="minorHAnsi" w:cs="Arial"/>
        </w:rPr>
        <w:t>.</w:t>
      </w:r>
    </w:p>
    <w:p w14:paraId="14A961AA" w14:textId="77777777" w:rsidR="00C769C4" w:rsidRPr="00FD47EE" w:rsidRDefault="00C769C4" w:rsidP="00C769C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411460DE" w14:textId="77777777" w:rsidR="00C769C4" w:rsidRPr="00FD47EE" w:rsidRDefault="00C769C4" w:rsidP="00C769C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D501A2" wp14:editId="17AC8DA7">
                <wp:simplePos x="0" y="0"/>
                <wp:positionH relativeFrom="column">
                  <wp:posOffset>-137160</wp:posOffset>
                </wp:positionH>
                <wp:positionV relativeFrom="paragraph">
                  <wp:posOffset>215900</wp:posOffset>
                </wp:positionV>
                <wp:extent cx="5871210" cy="1746250"/>
                <wp:effectExtent l="0" t="0" r="15240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54834" id="Retângulo 3" o:spid="_x0000_s1026" style="position:absolute;margin-left:-10.8pt;margin-top:17pt;width:462.3pt;height:13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" filled="f" strokecolor="#a5a5a5 [2092]" strokeweight="2pt"/>
            </w:pict>
          </mc:Fallback>
        </mc:AlternateContent>
      </w: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</w:p>
    <w:p w14:paraId="77A095DC" w14:textId="27377550" w:rsidR="00EE0BAF" w:rsidRPr="00731C0E" w:rsidRDefault="009C3CD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6CDF86" wp14:editId="463990F7">
                <wp:simplePos x="0" y="0"/>
                <wp:positionH relativeFrom="column">
                  <wp:posOffset>4164863</wp:posOffset>
                </wp:positionH>
                <wp:positionV relativeFrom="paragraph">
                  <wp:posOffset>576122</wp:posOffset>
                </wp:positionV>
                <wp:extent cx="687629" cy="1068019"/>
                <wp:effectExtent l="0" t="0" r="17780" b="1841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29" cy="10680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A0083" id="Retângulo 22" o:spid="_x0000_s1026" style="position:absolute;margin-left:327.95pt;margin-top:45.35pt;width:54.15pt;height:84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159C4A31" wp14:editId="27D70242">
            <wp:extent cx="5881399" cy="1746695"/>
            <wp:effectExtent l="0" t="0" r="5080" b="635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E3D66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17C521" w14:textId="77777777" w:rsidR="002C2711" w:rsidRPr="00731C0E" w:rsidRDefault="002C271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4C6F2E1B" w14:textId="57668D86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lastRenderedPageBreak/>
        <w:t>Verifique</w:t>
      </w:r>
      <w:r w:rsidR="00EE0BAF" w:rsidRPr="00731C0E">
        <w:rPr>
          <w:rFonts w:asciiTheme="minorHAnsi" w:hAnsiTheme="minorHAnsi" w:cs="Arial"/>
        </w:rPr>
        <w:t xml:space="preserve"> o campo </w:t>
      </w:r>
      <w:r w:rsidRPr="00731C0E">
        <w:rPr>
          <w:rFonts w:asciiTheme="minorHAnsi" w:hAnsiTheme="minorHAnsi" w:cs="Arial"/>
        </w:rPr>
        <w:t>&lt;</w:t>
      </w:r>
      <w:r w:rsidR="0089102B">
        <w:rPr>
          <w:rFonts w:asciiTheme="minorHAnsi" w:hAnsiTheme="minorHAnsi" w:cs="Arial"/>
        </w:rPr>
        <w:t>Sequência do arquivo</w:t>
      </w:r>
      <w:r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60489A8A" w14:textId="71E10568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E copie</w:t>
      </w:r>
      <w:r w:rsidR="00EE0BAF" w:rsidRPr="00731C0E">
        <w:rPr>
          <w:rFonts w:asciiTheme="minorHAnsi" w:hAnsiTheme="minorHAnsi" w:cs="Arial"/>
        </w:rPr>
        <w:t xml:space="preserve"> o número / </w:t>
      </w:r>
      <w:r w:rsidR="00CF300A" w:rsidRPr="00731C0E">
        <w:rPr>
          <w:rFonts w:asciiTheme="minorHAnsi" w:hAnsiTheme="minorHAnsi" w:cs="Arial"/>
        </w:rPr>
        <w:t>sequência</w:t>
      </w:r>
      <w:r w:rsidR="00EE0BAF" w:rsidRPr="00731C0E">
        <w:rPr>
          <w:rFonts w:asciiTheme="minorHAnsi" w:hAnsiTheme="minorHAnsi" w:cs="Arial"/>
        </w:rPr>
        <w:t xml:space="preserve"> do último arquivo recebido</w:t>
      </w:r>
      <w:r w:rsidRPr="00731C0E">
        <w:rPr>
          <w:rFonts w:asciiTheme="minorHAnsi" w:hAnsiTheme="minorHAnsi" w:cs="Arial"/>
        </w:rPr>
        <w:t>, na planilha do Excel</w:t>
      </w:r>
      <w:r w:rsidR="00CF300A">
        <w:rPr>
          <w:rFonts w:asciiTheme="minorHAnsi" w:hAnsiTheme="minorHAnsi" w:cs="Arial"/>
        </w:rPr>
        <w:t>.</w:t>
      </w:r>
    </w:p>
    <w:p w14:paraId="17C8A5FC" w14:textId="60994CAF" w:rsidR="00E510C4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D31FD3" wp14:editId="79229F82">
                <wp:simplePos x="0" y="0"/>
                <wp:positionH relativeFrom="column">
                  <wp:posOffset>-136474</wp:posOffset>
                </wp:positionH>
                <wp:positionV relativeFrom="paragraph">
                  <wp:posOffset>211887</wp:posOffset>
                </wp:positionV>
                <wp:extent cx="5771820" cy="1773555"/>
                <wp:effectExtent l="0" t="0" r="19685" b="1714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18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C54BA" id="Retângulo 33" o:spid="_x0000_s1026" style="position:absolute;margin-left:-10.75pt;margin-top:16.7pt;width:454.45pt;height:13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" filled="f" strokecolor="#a5a5a5 [2092]" strokeweight="2pt"/>
            </w:pict>
          </mc:Fallback>
        </mc:AlternateContent>
      </w:r>
      <w:r w:rsidR="00EE0BAF" w:rsidRPr="00731C0E">
        <w:rPr>
          <w:rFonts w:asciiTheme="minorHAnsi" w:hAnsiTheme="minorHAnsi" w:cs="Arial"/>
        </w:rPr>
        <w:t>Exemplo: 000399</w:t>
      </w:r>
      <w:r w:rsidR="00CF300A">
        <w:rPr>
          <w:rFonts w:asciiTheme="minorHAnsi" w:hAnsiTheme="minorHAnsi" w:cs="Arial"/>
        </w:rPr>
        <w:t>.</w:t>
      </w:r>
    </w:p>
    <w:p w14:paraId="4846429A" w14:textId="5B63F54D" w:rsidR="00EE0BAF" w:rsidRPr="00731C0E" w:rsidRDefault="00E510C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98151C" wp14:editId="2D618AA4">
                <wp:simplePos x="0" y="0"/>
                <wp:positionH relativeFrom="column">
                  <wp:posOffset>3244215</wp:posOffset>
                </wp:positionH>
                <wp:positionV relativeFrom="paragraph">
                  <wp:posOffset>593090</wp:posOffset>
                </wp:positionV>
                <wp:extent cx="636423" cy="228600"/>
                <wp:effectExtent l="0" t="0" r="11430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23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FFAB0" id="Retângulo 24" o:spid="_x0000_s1026" style="position:absolute;margin-left:255.45pt;margin-top:46.7pt;width:50.1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24C67ED0" wp14:editId="6DFBC45B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1A2FA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71C50C" w14:textId="3451ECBD" w:rsidR="003532A8" w:rsidRPr="00FD47EE" w:rsidRDefault="003532A8" w:rsidP="00AD05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75710343"/>
      <w:bookmarkStart w:id="29" w:name="_Toc476216346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proofErr w:type="spellEnd"/>
      <w:r w:rsidRPr="00FD47EE">
        <w:rPr>
          <w:rFonts w:asciiTheme="minorHAnsi" w:hAnsiTheme="minorHAnsi"/>
          <w:sz w:val="24"/>
          <w:szCs w:val="24"/>
        </w:rPr>
        <w:t xml:space="preserve">: </w:t>
      </w:r>
      <w:r>
        <w:rPr>
          <w:rFonts w:asciiTheme="minorHAnsi" w:hAnsiTheme="minorHAnsi"/>
          <w:sz w:val="24"/>
          <w:szCs w:val="24"/>
        </w:rPr>
        <w:t xml:space="preserve">caso </w:t>
      </w:r>
      <w:r w:rsidRPr="00FD47EE">
        <w:rPr>
          <w:rFonts w:asciiTheme="minorHAnsi" w:hAnsiTheme="minorHAnsi"/>
          <w:sz w:val="24"/>
          <w:szCs w:val="24"/>
        </w:rPr>
        <w:t>arquivo não tenha sido recebido</w:t>
      </w:r>
      <w:bookmarkEnd w:id="28"/>
      <w:bookmarkEnd w:id="29"/>
    </w:p>
    <w:p w14:paraId="3AA13075" w14:textId="77777777" w:rsidR="003532A8" w:rsidRPr="00FD47EE" w:rsidRDefault="003532A8" w:rsidP="003532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, informe o </w:t>
      </w:r>
      <w:r>
        <w:rPr>
          <w:rFonts w:asciiTheme="minorHAnsi" w:hAnsiTheme="minorHAnsi" w:cs="Arial"/>
        </w:rPr>
        <w:t>nome do Parceiro e a sequência do</w:t>
      </w:r>
      <w:r w:rsidRPr="00FD47EE">
        <w:rPr>
          <w:rFonts w:asciiTheme="minorHAnsi" w:hAnsiTheme="minorHAnsi" w:cs="Arial"/>
        </w:rPr>
        <w:t xml:space="preserve"> arquivo</w:t>
      </w:r>
      <w:r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através dos e-mails</w:t>
      </w:r>
      <w:r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abaixo.</w:t>
      </w:r>
    </w:p>
    <w:p w14:paraId="54CCBCD6" w14:textId="77777777" w:rsidR="003532A8" w:rsidRPr="00FD47EE" w:rsidRDefault="003532A8" w:rsidP="003532A8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D7550C2" w14:textId="77777777" w:rsidR="003532A8" w:rsidRPr="00B84E54" w:rsidRDefault="003532A8" w:rsidP="003532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28A7F559" w14:textId="77777777" w:rsidR="003532A8" w:rsidRPr="00DA2133" w:rsidRDefault="003532A8" w:rsidP="003532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DA2133">
        <w:rPr>
          <w:rFonts w:asciiTheme="minorHAnsi" w:hAnsiTheme="minorHAnsi" w:cs="Arial"/>
          <w:b/>
        </w:rPr>
        <w:t>Para:</w:t>
      </w:r>
    </w:p>
    <w:p w14:paraId="4E7C2D20" w14:textId="77777777" w:rsidR="003532A8" w:rsidRPr="00FD47EE" w:rsidRDefault="003532A8" w:rsidP="003532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3E32236F" w14:textId="2853BC76" w:rsidR="00DC48D0" w:rsidRPr="00FD47EE" w:rsidRDefault="00DC48D0" w:rsidP="003532A8">
      <w:pPr>
        <w:pStyle w:val="Ttulo1"/>
        <w:numPr>
          <w:ilvl w:val="0"/>
          <w:numId w:val="0"/>
        </w:numPr>
        <w:spacing w:line="276" w:lineRule="auto"/>
        <w:ind w:left="576"/>
        <w:rPr>
          <w:rFonts w:asciiTheme="minorHAnsi" w:hAnsiTheme="minorHAnsi"/>
        </w:rPr>
      </w:pPr>
    </w:p>
    <w:p w14:paraId="2486351D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4BB06091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48757C02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E2330B1" w14:textId="2DF3FF03" w:rsidR="00DC48D0" w:rsidRPr="00FD47EE" w:rsidRDefault="003532A8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Assunto do e-mail: Arquivo do</w:t>
      </w:r>
      <w:r w:rsidR="00DC48D0" w:rsidRPr="00FD47EE">
        <w:rPr>
          <w:rFonts w:asciiTheme="minorHAnsi" w:hAnsiTheme="minorHAnsi" w:cs="Arial"/>
        </w:rPr>
        <w:t xml:space="preserve"> Parceiro </w:t>
      </w:r>
      <w:r>
        <w:rPr>
          <w:rFonts w:asciiTheme="minorHAnsi" w:hAnsiTheme="minorHAnsi" w:cs="Arial"/>
        </w:rPr>
        <w:t>&lt;XXXX&gt; não recebido sequência esperada &lt;XXXX&gt;.</w:t>
      </w:r>
    </w:p>
    <w:p w14:paraId="33ECE021" w14:textId="6A2C359F" w:rsidR="003532A8" w:rsidRPr="00FD47EE" w:rsidRDefault="00DC48D0" w:rsidP="003532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Exemplo de Assunto</w:t>
      </w:r>
      <w:r w:rsidR="003532A8">
        <w:rPr>
          <w:rFonts w:asciiTheme="minorHAnsi" w:hAnsiTheme="minorHAnsi" w:cs="Arial"/>
        </w:rPr>
        <w:t xml:space="preserve"> do e-mail: Arquivo do Parceiro BDB</w:t>
      </w:r>
      <w:r w:rsidRPr="00FD47EE">
        <w:rPr>
          <w:rFonts w:asciiTheme="minorHAnsi" w:hAnsiTheme="minorHAnsi" w:cs="Arial"/>
        </w:rPr>
        <w:t xml:space="preserve"> não recebido</w:t>
      </w:r>
      <w:r w:rsidR="003532A8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>sequência</w:t>
      </w:r>
      <w:r w:rsidR="003532A8">
        <w:rPr>
          <w:rFonts w:asciiTheme="minorHAnsi" w:hAnsiTheme="minorHAnsi" w:cs="Arial"/>
        </w:rPr>
        <w:t xml:space="preserve"> esperada</w:t>
      </w:r>
      <w:r>
        <w:rPr>
          <w:rFonts w:asciiTheme="minorHAnsi" w:hAnsiTheme="minorHAnsi" w:cs="Arial"/>
        </w:rPr>
        <w:t xml:space="preserve"> </w:t>
      </w:r>
      <w:r w:rsidR="003532A8">
        <w:rPr>
          <w:rFonts w:asciiTheme="minorHAnsi" w:hAnsiTheme="minorHAnsi" w:cs="Arial"/>
        </w:rPr>
        <w:t>02078.</w:t>
      </w:r>
    </w:p>
    <w:p w14:paraId="061AF675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6DAB5D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153E5DA" w14:textId="77777777" w:rsidR="00DC48D0" w:rsidRDefault="00DC48D0" w:rsidP="00DC48D0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7AA5B894" w14:textId="62E61667" w:rsidR="00DC48D0" w:rsidRPr="00FD47EE" w:rsidRDefault="00DC48D0" w:rsidP="004E4AE7">
      <w:pPr>
        <w:pStyle w:val="Ttulo1"/>
        <w:numPr>
          <w:ilvl w:val="2"/>
          <w:numId w:val="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58685561"/>
      <w:bookmarkStart w:id="31" w:name="_Toc476216347"/>
      <w:r w:rsidRPr="00FD47EE">
        <w:rPr>
          <w:rFonts w:asciiTheme="minorHAnsi" w:hAnsiTheme="minorHAnsi"/>
          <w:sz w:val="24"/>
          <w:szCs w:val="24"/>
        </w:rPr>
        <w:lastRenderedPageBreak/>
        <w:t xml:space="preserve">Retorno da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bookmarkEnd w:id="30"/>
      <w:bookmarkEnd w:id="31"/>
      <w:proofErr w:type="spellEnd"/>
    </w:p>
    <w:p w14:paraId="42A7048B" w14:textId="77777777" w:rsidR="00DC48D0" w:rsidRPr="00FD47EE" w:rsidRDefault="00DC48D0" w:rsidP="00DC48D0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1C662F3A" w14:textId="77777777" w:rsidR="00DC48D0" w:rsidRPr="00FD47EE" w:rsidRDefault="00DC48D0" w:rsidP="004E4AE7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58685562"/>
      <w:bookmarkStart w:id="33" w:name="_Toc476216348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2"/>
      <w:bookmarkEnd w:id="33"/>
    </w:p>
    <w:p w14:paraId="172E78AC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 arquivo</w:t>
      </w:r>
    </w:p>
    <w:p w14:paraId="6CD82597" w14:textId="16FCECC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</w:t>
      </w:r>
      <w:r w:rsidR="00585016">
        <w:rPr>
          <w:rFonts w:asciiTheme="minorHAnsi" w:hAnsiTheme="minorHAnsi" w:cs="Arial"/>
        </w:rPr>
        <w:t>erifique se o arquivo foi recebido e</w:t>
      </w:r>
      <w:r w:rsidRPr="00FD47EE">
        <w:rPr>
          <w:rFonts w:asciiTheme="minorHAnsi" w:hAnsiTheme="minorHAnsi" w:cs="Arial"/>
        </w:rPr>
        <w:t xml:space="preserve"> processado com sucesso</w:t>
      </w:r>
      <w:r w:rsidR="00585016">
        <w:rPr>
          <w:rFonts w:asciiTheme="minorHAnsi" w:hAnsiTheme="minorHAnsi" w:cs="Arial"/>
        </w:rPr>
        <w:t xml:space="preserve"> seguindo as etapas do item 7.4</w:t>
      </w:r>
      <w:r w:rsidRPr="00FD47EE">
        <w:rPr>
          <w:rFonts w:asciiTheme="minorHAnsi" w:hAnsiTheme="minorHAnsi" w:cs="Arial"/>
        </w:rPr>
        <w:t xml:space="preserve"> (</w:t>
      </w:r>
      <w:r w:rsidR="00585016">
        <w:rPr>
          <w:rFonts w:asciiTheme="minorHAnsi" w:hAnsiTheme="minorHAnsi" w:cs="Arial"/>
        </w:rPr>
        <w:t>O</w:t>
      </w:r>
      <w:r w:rsidR="009D4968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 xml:space="preserve">processamento </w:t>
      </w:r>
      <w:r w:rsidR="00585016">
        <w:rPr>
          <w:rFonts w:asciiTheme="minorHAnsi" w:hAnsiTheme="minorHAnsi" w:cs="Arial"/>
        </w:rPr>
        <w:t>dura de</w:t>
      </w:r>
      <w:r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 xml:space="preserve">5 minutos </w:t>
      </w:r>
      <w:r w:rsidR="00585016">
        <w:rPr>
          <w:rFonts w:asciiTheme="minorHAnsi" w:hAnsiTheme="minorHAnsi" w:cs="Arial"/>
        </w:rPr>
        <w:t>at</w:t>
      </w:r>
      <w:r w:rsidR="00506077">
        <w:rPr>
          <w:rFonts w:asciiTheme="minorHAnsi" w:hAnsiTheme="minorHAnsi" w:cs="Arial"/>
        </w:rPr>
        <w:t>é</w:t>
      </w:r>
      <w:r w:rsidRPr="00FD47EE">
        <w:rPr>
          <w:rFonts w:asciiTheme="minorHAnsi" w:hAnsiTheme="minorHAnsi" w:cs="Arial"/>
        </w:rPr>
        <w:t xml:space="preserve"> 3 horas dependendo da fila de arquivos) </w:t>
      </w:r>
    </w:p>
    <w:p w14:paraId="3B26FA28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157A460" w14:textId="252D33D2" w:rsidR="00DC48D0" w:rsidRPr="00FD47EE" w:rsidRDefault="00DC48D0" w:rsidP="004E4AE7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58685563"/>
      <w:bookmarkStart w:id="35" w:name="_Toc476216349"/>
      <w:r w:rsidRPr="00FD47EE">
        <w:rPr>
          <w:rFonts w:asciiTheme="minorHAnsi" w:hAnsiTheme="minorHAnsi"/>
          <w:sz w:val="24"/>
          <w:szCs w:val="24"/>
        </w:rPr>
        <w:t xml:space="preserve">Arquivo </w:t>
      </w:r>
      <w:bookmarkEnd w:id="34"/>
      <w:r w:rsidR="009658AE">
        <w:rPr>
          <w:rFonts w:asciiTheme="minorHAnsi" w:hAnsiTheme="minorHAnsi"/>
          <w:sz w:val="24"/>
          <w:szCs w:val="24"/>
        </w:rPr>
        <w:t>não recebido pela TIVIT</w:t>
      </w:r>
      <w:bookmarkEnd w:id="35"/>
    </w:p>
    <w:p w14:paraId="7A49DA87" w14:textId="5520B1C0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</w:t>
      </w:r>
      <w:r w:rsidR="00CA1761">
        <w:rPr>
          <w:rFonts w:asciiTheme="minorHAnsi" w:hAnsiTheme="minorHAnsi" w:cs="Arial"/>
        </w:rPr>
        <w:t xml:space="preserve"> arquivo não foi recebido</w:t>
      </w:r>
      <w:r w:rsidRPr="00FD47EE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>informe</w:t>
      </w:r>
      <w:r w:rsidRPr="00FD47EE">
        <w:rPr>
          <w:rFonts w:asciiTheme="minorHAnsi" w:hAnsiTheme="minorHAnsi" w:cs="Arial"/>
        </w:rPr>
        <w:t xml:space="preserve"> o Suporte N2 </w:t>
      </w:r>
      <w:r>
        <w:rPr>
          <w:rFonts w:asciiTheme="minorHAnsi" w:hAnsiTheme="minorHAnsi" w:cs="Arial"/>
        </w:rPr>
        <w:t xml:space="preserve">Siebel / EDI </w:t>
      </w:r>
      <w:r w:rsidRPr="00FD47EE">
        <w:rPr>
          <w:rFonts w:asciiTheme="minorHAnsi" w:hAnsiTheme="minorHAnsi" w:cs="Arial"/>
        </w:rPr>
        <w:t xml:space="preserve">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="007078B3">
        <w:rPr>
          <w:rFonts w:asciiTheme="minorHAnsi" w:hAnsiTheme="minorHAnsi" w:cs="Arial"/>
        </w:rPr>
        <w:t xml:space="preserve"> no JIRA através da central de serviços (Central de Serviços/Área de negócios/EDI/</w:t>
      </w:r>
      <w:r w:rsidR="009658AE" w:rsidRPr="009658AE">
        <w:rPr>
          <w:rFonts w:asciiTheme="minorHAnsi" w:hAnsiTheme="minorHAnsi" w:cs="Arial"/>
        </w:rPr>
        <w:t>Atraso ou Erro no Arquivo EDI - Outros</w:t>
      </w:r>
      <w:r w:rsidR="007078B3">
        <w:rPr>
          <w:rFonts w:asciiTheme="minorHAnsi" w:hAnsiTheme="minorHAnsi" w:cs="Arial"/>
        </w:rPr>
        <w:t>)</w:t>
      </w:r>
      <w:r w:rsidRPr="00FD47EE">
        <w:rPr>
          <w:rFonts w:asciiTheme="minorHAnsi" w:hAnsiTheme="minorHAnsi" w:cs="Arial"/>
        </w:rPr>
        <w:t xml:space="preserve">, </w:t>
      </w:r>
      <w:r w:rsidR="007078B3">
        <w:rPr>
          <w:rFonts w:asciiTheme="minorHAnsi" w:hAnsiTheme="minorHAnsi" w:cs="Arial"/>
        </w:rPr>
        <w:t xml:space="preserve">e por e-mail </w:t>
      </w:r>
      <w:r w:rsidRPr="00FD47EE">
        <w:rPr>
          <w:rFonts w:asciiTheme="minorHAnsi" w:hAnsiTheme="minorHAnsi" w:cs="Arial"/>
        </w:rPr>
        <w:t>conforme abaixo.</w:t>
      </w:r>
    </w:p>
    <w:p w14:paraId="7E515D35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9231AF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70A3AE60" w14:textId="49AC7B52" w:rsidR="00454379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</w:t>
      </w:r>
      <w:r w:rsidR="007078B3">
        <w:rPr>
          <w:rFonts w:asciiTheme="minorHAnsi" w:hAnsiTheme="minorHAnsi" w:cs="Arial"/>
        </w:rPr>
        <w:t xml:space="preserve"> </w:t>
      </w:r>
      <w:r w:rsidR="00CA1761">
        <w:rPr>
          <w:rFonts w:asciiTheme="minorHAnsi" w:hAnsiTheme="minorHAnsi" w:cs="Arial"/>
        </w:rPr>
        <w:t>do e-mail: Arquivo do parceiro &lt;XXXX&gt;, sequência &lt;XXXX&gt; não recebido pela TIVIT.</w:t>
      </w:r>
    </w:p>
    <w:p w14:paraId="44EC35AD" w14:textId="6646CA30" w:rsidR="00454379" w:rsidRDefault="00454379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Exemplo de Assunto</w:t>
      </w:r>
      <w:r>
        <w:rPr>
          <w:rFonts w:asciiTheme="minorHAnsi" w:hAnsiTheme="minorHAnsi" w:cs="Arial"/>
        </w:rPr>
        <w:t xml:space="preserve"> do e-mail: Arquivo do Parceiro BDB, sequência 02078 não recebido pela TIVIT.</w:t>
      </w:r>
    </w:p>
    <w:p w14:paraId="797E0586" w14:textId="77777777" w:rsidR="007078B3" w:rsidRPr="00FD47EE" w:rsidRDefault="007078B3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D0F564" w14:textId="698E632E" w:rsidR="00DC48D0" w:rsidRPr="00FD47EE" w:rsidRDefault="00DC48D0" w:rsidP="00DC48D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6" w:name="_Toc458685564"/>
      <w:bookmarkStart w:id="37" w:name="_Toc476216350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>
        <w:rPr>
          <w:rFonts w:asciiTheme="minorHAnsi" w:hAnsiTheme="minorHAnsi"/>
          <w:sz w:val="24"/>
          <w:szCs w:val="24"/>
        </w:rPr>
        <w:t>Tivit</w:t>
      </w:r>
      <w:proofErr w:type="spellEnd"/>
      <w:r>
        <w:rPr>
          <w:rFonts w:asciiTheme="minorHAnsi" w:hAnsiTheme="minorHAnsi"/>
          <w:sz w:val="24"/>
          <w:szCs w:val="24"/>
        </w:rPr>
        <w:t>: arquivo não está na sequê</w:t>
      </w:r>
      <w:r w:rsidRPr="00FD47EE">
        <w:rPr>
          <w:rFonts w:asciiTheme="minorHAnsi" w:hAnsiTheme="minorHAnsi"/>
          <w:sz w:val="24"/>
          <w:szCs w:val="24"/>
        </w:rPr>
        <w:t>ncia</w:t>
      </w:r>
      <w:bookmarkEnd w:id="36"/>
      <w:bookmarkEnd w:id="37"/>
    </w:p>
    <w:p w14:paraId="4662B96C" w14:textId="5FA71C6A" w:rsidR="00DC48D0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="00040D0C">
        <w:rPr>
          <w:rFonts w:asciiTheme="minorHAnsi" w:hAnsiTheme="minorHAnsi" w:cs="Arial"/>
          <w:b/>
        </w:rPr>
        <w:t>não esteja</w:t>
      </w:r>
      <w:r w:rsidRPr="00FD47EE">
        <w:rPr>
          <w:rFonts w:asciiTheme="minorHAnsi" w:hAnsiTheme="minorHAnsi" w:cs="Arial"/>
          <w:b/>
        </w:rPr>
        <w:t xml:space="preserve"> na sequência</w:t>
      </w:r>
      <w:r w:rsidRPr="00FD47EE">
        <w:rPr>
          <w:rFonts w:asciiTheme="minorHAnsi" w:hAnsiTheme="minorHAnsi" w:cs="Arial"/>
        </w:rPr>
        <w:t>, acione o Supor</w:t>
      </w:r>
      <w:r w:rsidR="00040D0C">
        <w:rPr>
          <w:rFonts w:asciiTheme="minorHAnsi" w:hAnsiTheme="minorHAnsi" w:cs="Arial"/>
        </w:rPr>
        <w:t xml:space="preserve">te da </w:t>
      </w:r>
      <w:proofErr w:type="spellStart"/>
      <w:r w:rsidR="00040D0C">
        <w:rPr>
          <w:rFonts w:asciiTheme="minorHAnsi" w:hAnsiTheme="minorHAnsi" w:cs="Arial"/>
        </w:rPr>
        <w:t>Tivit</w:t>
      </w:r>
      <w:proofErr w:type="spellEnd"/>
      <w:r w:rsidR="00040D0C">
        <w:rPr>
          <w:rFonts w:asciiTheme="minorHAnsi" w:hAnsiTheme="minorHAnsi" w:cs="Arial"/>
        </w:rPr>
        <w:t>, informe o parceiro e a</w:t>
      </w:r>
      <w:r w:rsidRPr="00FD47EE">
        <w:rPr>
          <w:rFonts w:asciiTheme="minorHAnsi" w:hAnsiTheme="minorHAnsi" w:cs="Arial"/>
        </w:rPr>
        <w:t xml:space="preserve"> </w:t>
      </w:r>
      <w:r w:rsidR="00040D0C">
        <w:rPr>
          <w:rFonts w:asciiTheme="minorHAnsi" w:hAnsiTheme="minorHAnsi" w:cs="Arial"/>
        </w:rPr>
        <w:t xml:space="preserve">sequência do </w:t>
      </w:r>
      <w:r w:rsidRPr="00FD47EE">
        <w:rPr>
          <w:rFonts w:asciiTheme="minorHAnsi" w:hAnsiTheme="minorHAnsi" w:cs="Arial"/>
        </w:rPr>
        <w:t xml:space="preserve">arquivo </w:t>
      </w:r>
      <w:r w:rsidR="00040D0C">
        <w:rPr>
          <w:rFonts w:asciiTheme="minorHAnsi" w:hAnsiTheme="minorHAnsi" w:cs="Arial"/>
        </w:rPr>
        <w:t xml:space="preserve">usando o </w:t>
      </w:r>
      <w:proofErr w:type="spellStart"/>
      <w:r w:rsidR="00040D0C">
        <w:rPr>
          <w:rFonts w:asciiTheme="minorHAnsi" w:hAnsiTheme="minorHAnsi" w:cs="Arial"/>
        </w:rPr>
        <w:t>template</w:t>
      </w:r>
      <w:proofErr w:type="spellEnd"/>
      <w:r w:rsidR="00040D0C">
        <w:rPr>
          <w:rFonts w:asciiTheme="minorHAnsi" w:hAnsiTheme="minorHAnsi" w:cs="Arial"/>
        </w:rPr>
        <w:t xml:space="preserve"> de e-mail abaixo.</w:t>
      </w:r>
    </w:p>
    <w:p w14:paraId="28F9FBC1" w14:textId="29759039" w:rsidR="005A0BF1" w:rsidRDefault="005A0BF1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9AD00" w14:textId="320A9CF9" w:rsidR="005A0BF1" w:rsidRDefault="005A0BF1" w:rsidP="004E4AE7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8" w:name="_Toc476216351"/>
      <w:r w:rsidRPr="00FD47EE">
        <w:rPr>
          <w:rFonts w:asciiTheme="minorHAnsi" w:hAnsiTheme="minorHAnsi"/>
          <w:sz w:val="24"/>
          <w:szCs w:val="24"/>
        </w:rPr>
        <w:t xml:space="preserve">Arquivo </w:t>
      </w:r>
      <w:r>
        <w:rPr>
          <w:rFonts w:asciiTheme="minorHAnsi" w:hAnsiTheme="minorHAnsi"/>
          <w:sz w:val="24"/>
          <w:szCs w:val="24"/>
        </w:rPr>
        <w:t>recebido em duplicidade</w:t>
      </w:r>
      <w:bookmarkEnd w:id="38"/>
    </w:p>
    <w:p w14:paraId="0BAEDDC0" w14:textId="445AE1A6" w:rsidR="00590955" w:rsidRDefault="00C031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Caso o arquivo tenha sido recebido em duplicidade, informe</w:t>
      </w:r>
      <w:r w:rsidRPr="00FD47EE">
        <w:rPr>
          <w:rFonts w:asciiTheme="minorHAnsi" w:hAnsiTheme="minorHAnsi" w:cs="Arial"/>
        </w:rPr>
        <w:t xml:space="preserve"> o Suporte N2 </w:t>
      </w:r>
      <w:r>
        <w:rPr>
          <w:rFonts w:asciiTheme="minorHAnsi" w:hAnsiTheme="minorHAnsi" w:cs="Arial"/>
        </w:rPr>
        <w:t xml:space="preserve">Siebel / EDI </w:t>
      </w:r>
      <w:r w:rsidRPr="00FD47EE">
        <w:rPr>
          <w:rFonts w:asciiTheme="minorHAnsi" w:hAnsiTheme="minorHAnsi" w:cs="Arial"/>
        </w:rPr>
        <w:t xml:space="preserve">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>
        <w:rPr>
          <w:rFonts w:asciiTheme="minorHAnsi" w:hAnsiTheme="minorHAnsi" w:cs="Arial"/>
        </w:rPr>
        <w:t xml:space="preserve"> no JIRA através da central de serviços (Central de Serviços/Área de negócios/EDI/</w:t>
      </w:r>
      <w:r w:rsidRPr="009658AE">
        <w:rPr>
          <w:rFonts w:asciiTheme="minorHAnsi" w:hAnsiTheme="minorHAnsi" w:cs="Arial"/>
        </w:rPr>
        <w:t>Atraso ou Erro no Arquivo EDI - Outros</w:t>
      </w:r>
      <w:r>
        <w:rPr>
          <w:rFonts w:asciiTheme="minorHAnsi" w:hAnsiTheme="minorHAnsi" w:cs="Arial"/>
        </w:rPr>
        <w:t>)</w:t>
      </w:r>
      <w:r w:rsidRPr="00FD47EE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 xml:space="preserve">e por e-mail </w:t>
      </w:r>
      <w:r w:rsidRPr="00FD47EE">
        <w:rPr>
          <w:rFonts w:asciiTheme="minorHAnsi" w:hAnsiTheme="minorHAnsi" w:cs="Arial"/>
        </w:rPr>
        <w:t>conforme abaixo.</w:t>
      </w:r>
    </w:p>
    <w:p w14:paraId="4D878937" w14:textId="77777777" w:rsidR="00C031D0" w:rsidRDefault="00C031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379EBDE" w14:textId="77777777" w:rsidR="00590955" w:rsidRPr="00021E98" w:rsidRDefault="00590955" w:rsidP="005909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proofErr w:type="spellStart"/>
      <w:r>
        <w:rPr>
          <w:rFonts w:asciiTheme="minorHAnsi" w:hAnsiTheme="minorHAnsi" w:cs="Arial"/>
          <w:b/>
        </w:rPr>
        <w:t>Template</w:t>
      </w:r>
      <w:proofErr w:type="spellEnd"/>
      <w:r>
        <w:rPr>
          <w:rFonts w:asciiTheme="minorHAnsi" w:hAnsiTheme="minorHAnsi" w:cs="Arial"/>
          <w:b/>
        </w:rPr>
        <w:t xml:space="preserve"> de </w:t>
      </w:r>
      <w:r w:rsidRPr="00021E98">
        <w:rPr>
          <w:rFonts w:asciiTheme="minorHAnsi" w:hAnsiTheme="minorHAnsi" w:cs="Arial"/>
          <w:b/>
        </w:rPr>
        <w:t>E-mail</w:t>
      </w:r>
    </w:p>
    <w:p w14:paraId="575A8EA5" w14:textId="77777777" w:rsidR="00590955" w:rsidRPr="00FD47EE" w:rsidRDefault="00590955" w:rsidP="005909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</w:p>
    <w:p w14:paraId="481F3877" w14:textId="77777777" w:rsidR="00590955" w:rsidRPr="00FD47EE" w:rsidRDefault="00590955" w:rsidP="005909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70C615FA" w14:textId="77777777" w:rsidR="00590955" w:rsidRPr="00FD47EE" w:rsidRDefault="00590955" w:rsidP="005909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A461579" w14:textId="77777777" w:rsidR="00590955" w:rsidRPr="00FD47EE" w:rsidRDefault="00590955" w:rsidP="005909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6DB2B452" w14:textId="77777777" w:rsidR="00590955" w:rsidRDefault="00590955" w:rsidP="005909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0F6906AA" w14:textId="018ADBFB" w:rsidR="00590955" w:rsidRDefault="00590955" w:rsidP="00C031D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725D937" w14:textId="46864E9C" w:rsidR="00C031D0" w:rsidRDefault="00C031D0" w:rsidP="00C031D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1259A9D" w14:textId="47872EB8" w:rsidR="00C031D0" w:rsidRPr="00FD47EE" w:rsidRDefault="00C031D0" w:rsidP="00C031D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AE5ADE7" w14:textId="19AE2F12" w:rsidR="00590955" w:rsidRDefault="00590955" w:rsidP="00590955">
      <w:pPr>
        <w:rPr>
          <w:rFonts w:asciiTheme="minorHAnsi" w:hAnsiTheme="minorHAnsi" w:cs="Arial"/>
        </w:rPr>
      </w:pPr>
      <w:r w:rsidRPr="00C031D0">
        <w:rPr>
          <w:rFonts w:asciiTheme="minorHAnsi" w:hAnsiTheme="minorHAnsi" w:cs="Arial"/>
        </w:rPr>
        <w:lastRenderedPageBreak/>
        <w:t>Assunto do e-mail:</w:t>
      </w:r>
      <w:r>
        <w:rPr>
          <w:rFonts w:asciiTheme="minorHAnsi" w:hAnsiTheme="minorHAnsi" w:cs="Arial"/>
        </w:rPr>
        <w:t xml:space="preserve"> Arquivo do</w:t>
      </w:r>
      <w:r w:rsidRPr="00FD47EE">
        <w:rPr>
          <w:rFonts w:asciiTheme="minorHAnsi" w:hAnsiTheme="minorHAnsi" w:cs="Arial"/>
        </w:rPr>
        <w:t xml:space="preserve"> Parce</w:t>
      </w:r>
      <w:r>
        <w:rPr>
          <w:rFonts w:asciiTheme="minorHAnsi" w:hAnsiTheme="minorHAnsi" w:cs="Arial"/>
        </w:rPr>
        <w:t>iro &lt;XXXX&gt; recebido em duplicidade, sequência &lt;XXXX&gt;.</w:t>
      </w:r>
      <w:r w:rsidRPr="00AA6A08">
        <w:rPr>
          <w:rFonts w:asciiTheme="minorHAnsi" w:hAnsiTheme="minorHAnsi" w:cs="Arial"/>
        </w:rPr>
        <w:t xml:space="preserve"> </w:t>
      </w:r>
    </w:p>
    <w:p w14:paraId="3E9A2913" w14:textId="77777777" w:rsidR="00590955" w:rsidRDefault="00590955" w:rsidP="00590955">
      <w:pPr>
        <w:rPr>
          <w:rFonts w:asciiTheme="minorHAnsi" w:hAnsiTheme="minorHAnsi" w:cs="Arial"/>
        </w:rPr>
      </w:pPr>
    </w:p>
    <w:p w14:paraId="3B268FF3" w14:textId="08564BB4" w:rsidR="00590955" w:rsidRDefault="00590955" w:rsidP="00590955">
      <w:pPr>
        <w:rPr>
          <w:rFonts w:asciiTheme="minorHAnsi" w:hAnsiTheme="minorHAnsi" w:cs="Arial"/>
        </w:rPr>
      </w:pPr>
      <w:r w:rsidRPr="00C031D0">
        <w:rPr>
          <w:rFonts w:asciiTheme="minorHAnsi" w:hAnsiTheme="minorHAnsi" w:cs="Arial"/>
        </w:rPr>
        <w:t>Exemplo de Assunto do e-mail</w:t>
      </w:r>
      <w:r w:rsidRPr="00AA6A08">
        <w:rPr>
          <w:rFonts w:asciiTheme="minorHAnsi" w:hAnsiTheme="minorHAnsi" w:cs="Arial"/>
          <w:b/>
        </w:rPr>
        <w:t>:</w:t>
      </w:r>
      <w:r w:rsidRPr="00FD47EE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Arquivo do</w:t>
      </w:r>
      <w:r w:rsidRPr="00FD47EE">
        <w:rPr>
          <w:rFonts w:asciiTheme="minorHAnsi" w:hAnsiTheme="minorHAnsi" w:cs="Arial"/>
        </w:rPr>
        <w:t xml:space="preserve"> Parce</w:t>
      </w:r>
      <w:r>
        <w:rPr>
          <w:rFonts w:asciiTheme="minorHAnsi" w:hAnsiTheme="minorHAnsi" w:cs="Arial"/>
        </w:rPr>
        <w:t>iro BAB recebido em duplicidade, sequência 2076.</w:t>
      </w:r>
    </w:p>
    <w:p w14:paraId="6F2D060A" w14:textId="26675936" w:rsidR="00DC48D0" w:rsidRDefault="00DC48D0" w:rsidP="00DC48D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94BBB95" w14:textId="26B642F2" w:rsidR="005A0BF1" w:rsidRDefault="005A0BF1" w:rsidP="004E4AE7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9" w:name="_Toc476216352"/>
      <w:r w:rsidRPr="00FD47EE">
        <w:rPr>
          <w:rFonts w:asciiTheme="minorHAnsi" w:hAnsiTheme="minorHAnsi"/>
          <w:sz w:val="24"/>
          <w:szCs w:val="24"/>
        </w:rPr>
        <w:t xml:space="preserve">Arquivo </w:t>
      </w:r>
      <w:r>
        <w:rPr>
          <w:rFonts w:asciiTheme="minorHAnsi" w:hAnsiTheme="minorHAnsi"/>
          <w:sz w:val="24"/>
          <w:szCs w:val="24"/>
        </w:rPr>
        <w:t>recebido pulou sequência</w:t>
      </w:r>
      <w:bookmarkEnd w:id="39"/>
    </w:p>
    <w:p w14:paraId="62980B26" w14:textId="00AF62E9" w:rsidR="005A0BF1" w:rsidRPr="005A0BF1" w:rsidRDefault="005A0BF1" w:rsidP="005A0BF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Caso o arquivo recebido tenha pulado a sequência esperada a</w:t>
      </w:r>
      <w:r w:rsidRPr="005A0BF1">
        <w:rPr>
          <w:rFonts w:asciiTheme="minorHAnsi" w:hAnsiTheme="minorHAnsi" w:cstheme="minorHAnsi"/>
        </w:rPr>
        <w:t xml:space="preserve">cione o Suporte da </w:t>
      </w:r>
      <w:proofErr w:type="spellStart"/>
      <w:r w:rsidRPr="005A0BF1">
        <w:rPr>
          <w:rFonts w:asciiTheme="minorHAnsi" w:hAnsiTheme="minorHAnsi" w:cstheme="minorHAnsi"/>
        </w:rPr>
        <w:t>Tivit</w:t>
      </w:r>
      <w:proofErr w:type="spellEnd"/>
      <w:r>
        <w:rPr>
          <w:rFonts w:asciiTheme="minorHAnsi" w:hAnsiTheme="minorHAnsi" w:cstheme="minorHAnsi"/>
        </w:rPr>
        <w:t xml:space="preserve"> seguindo os passos da etapa 7.5</w:t>
      </w:r>
      <w:r w:rsidRPr="005A0BF1">
        <w:rPr>
          <w:rFonts w:asciiTheme="minorHAnsi" w:hAnsiTheme="minorHAnsi" w:cstheme="minorHAnsi"/>
        </w:rPr>
        <w:t>.</w:t>
      </w:r>
    </w:p>
    <w:p w14:paraId="1D163F0E" w14:textId="282B2328" w:rsidR="00DC48D0" w:rsidRPr="00FD47EE" w:rsidRDefault="00DC48D0" w:rsidP="0059095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97DC91C" w14:textId="77777777" w:rsidR="00DC48D0" w:rsidRPr="00FD47EE" w:rsidRDefault="00DC48D0" w:rsidP="00DC48D0">
      <w:pPr>
        <w:pStyle w:val="Ttulo1"/>
        <w:numPr>
          <w:ilvl w:val="1"/>
          <w:numId w:val="1"/>
        </w:numPr>
        <w:spacing w:line="276" w:lineRule="auto"/>
      </w:pPr>
      <w:bookmarkStart w:id="40" w:name="_Toc458685565"/>
      <w:bookmarkStart w:id="41" w:name="_Toc476216353"/>
      <w:r w:rsidRPr="001A11E7">
        <w:rPr>
          <w:rFonts w:asciiTheme="minorHAnsi" w:hAnsiTheme="minorHAnsi"/>
          <w:sz w:val="24"/>
          <w:szCs w:val="24"/>
        </w:rPr>
        <w:t>Observações:</w:t>
      </w:r>
      <w:bookmarkEnd w:id="40"/>
      <w:bookmarkEnd w:id="41"/>
      <w:r w:rsidRPr="00FD47EE">
        <w:t xml:space="preserve"> </w:t>
      </w:r>
    </w:p>
    <w:p w14:paraId="69992CE2" w14:textId="41F36304" w:rsidR="00DC48D0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FD47EE">
        <w:rPr>
          <w:rFonts w:asciiTheme="minorHAnsi" w:hAnsiTheme="minorHAnsi" w:cs="Arial"/>
          <w:color w:val="FF0000"/>
        </w:rPr>
        <w:t xml:space="preserve">Suporte da </w:t>
      </w:r>
      <w:proofErr w:type="spellStart"/>
      <w:r w:rsidRPr="00FD47EE">
        <w:rPr>
          <w:rFonts w:asciiTheme="minorHAnsi" w:hAnsiTheme="minorHAnsi" w:cs="Arial"/>
          <w:color w:val="FF0000"/>
        </w:rPr>
        <w:t>Tivit</w:t>
      </w:r>
      <w:proofErr w:type="spellEnd"/>
      <w:r w:rsidRPr="00FD47EE">
        <w:rPr>
          <w:rFonts w:asciiTheme="minorHAnsi" w:hAnsiTheme="minorHAnsi" w:cs="Arial"/>
          <w:color w:val="FF0000"/>
        </w:rPr>
        <w:t xml:space="preserve"> atua </w:t>
      </w:r>
      <w:r>
        <w:rPr>
          <w:rFonts w:asciiTheme="minorHAnsi" w:hAnsiTheme="minorHAnsi" w:cs="Arial"/>
          <w:color w:val="FF0000"/>
        </w:rPr>
        <w:t>8 horas x 5</w:t>
      </w:r>
      <w:r w:rsidRPr="00FD47EE">
        <w:rPr>
          <w:rFonts w:asciiTheme="minorHAnsi" w:hAnsiTheme="minorHAnsi" w:cs="Arial"/>
          <w:color w:val="FF0000"/>
        </w:rPr>
        <w:t xml:space="preserve"> dias na semana somente para a monitoração dos Parceiros </w:t>
      </w:r>
      <w:r>
        <w:rPr>
          <w:rFonts w:asciiTheme="minorHAnsi" w:hAnsiTheme="minorHAnsi" w:cs="Arial"/>
          <w:color w:val="FF0000"/>
        </w:rPr>
        <w:t>Outros</w:t>
      </w:r>
      <w:r w:rsidRPr="00FD47EE">
        <w:rPr>
          <w:rFonts w:asciiTheme="minorHAnsi" w:hAnsiTheme="minorHAnsi" w:cs="Arial"/>
          <w:color w:val="FF0000"/>
        </w:rPr>
        <w:t>.</w:t>
      </w:r>
    </w:p>
    <w:p w14:paraId="312A7802" w14:textId="77777777" w:rsidR="00590955" w:rsidRDefault="00590955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C0AE256" w14:textId="62E94926" w:rsidR="007C3E76" w:rsidRPr="001B0EE4" w:rsidRDefault="007C3E76" w:rsidP="007C3E7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2" w:name="_Toc458761151"/>
      <w:bookmarkStart w:id="43" w:name="_Toc458766752"/>
      <w:bookmarkStart w:id="44" w:name="_Toc458769162"/>
      <w:bookmarkStart w:id="45" w:name="_Toc476216354"/>
      <w:r w:rsidRPr="001B0EE4">
        <w:rPr>
          <w:rFonts w:asciiTheme="minorHAnsi" w:hAnsiTheme="minorHAnsi"/>
          <w:sz w:val="24"/>
          <w:szCs w:val="24"/>
        </w:rPr>
        <w:t>Dúvida</w:t>
      </w:r>
      <w:bookmarkEnd w:id="42"/>
      <w:bookmarkEnd w:id="43"/>
      <w:bookmarkEnd w:id="44"/>
      <w:bookmarkEnd w:id="45"/>
    </w:p>
    <w:p w14:paraId="489A0935" w14:textId="678985CC" w:rsidR="007C3E76" w:rsidRPr="00462B15" w:rsidRDefault="007C3E76" w:rsidP="007C3E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</w:t>
      </w:r>
      <w:r w:rsidR="00E40207">
        <w:rPr>
          <w:rFonts w:asciiTheme="minorHAnsi" w:hAnsiTheme="minorHAnsi"/>
          <w:noProof/>
        </w:rPr>
        <w:t xml:space="preserve"> através do e-mail &lt;</w:t>
      </w:r>
      <w:r w:rsidR="00E40207" w:rsidRPr="00FD47EE">
        <w:rPr>
          <w:rFonts w:asciiTheme="minorHAnsi" w:hAnsiTheme="minorHAnsi" w:cs="Arial"/>
        </w:rPr>
        <w:t>gr-tioperacoes@smiles.com.br</w:t>
      </w:r>
      <w:r w:rsidR="00E40207">
        <w:rPr>
          <w:rFonts w:asciiTheme="minorHAnsi" w:hAnsiTheme="minorHAnsi" w:cs="Arial"/>
        </w:rPr>
        <w:t>&gt;</w:t>
      </w:r>
      <w:r>
        <w:rPr>
          <w:rFonts w:asciiTheme="minorHAnsi" w:hAnsiTheme="minorHAnsi"/>
          <w:noProof/>
        </w:rPr>
        <w:t>.</w:t>
      </w:r>
    </w:p>
    <w:p w14:paraId="4AFD5124" w14:textId="77777777" w:rsidR="00DC48D0" w:rsidRPr="00731C0E" w:rsidRDefault="00DC48D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731C0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6" w:name="_Toc339270521"/>
      <w:bookmarkStart w:id="47" w:name="_Toc437008934"/>
      <w:bookmarkStart w:id="48" w:name="_Toc437013451"/>
      <w:bookmarkStart w:id="49" w:name="_Toc437013647"/>
      <w:bookmarkStart w:id="50" w:name="_Toc476216355"/>
      <w:r w:rsidRPr="00731C0E">
        <w:rPr>
          <w:rFonts w:asciiTheme="minorHAnsi" w:hAnsiTheme="minorHAnsi"/>
          <w:sz w:val="24"/>
          <w:szCs w:val="24"/>
        </w:rPr>
        <w:t>Controle de Revisões</w:t>
      </w:r>
      <w:bookmarkEnd w:id="46"/>
      <w:bookmarkEnd w:id="47"/>
      <w:bookmarkEnd w:id="48"/>
      <w:bookmarkEnd w:id="49"/>
      <w:bookmarkEnd w:id="5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731C0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731C0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731C0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731C0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731C0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731C0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731C0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731C0E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731C0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731C0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B4948" w14:textId="77777777" w:rsidR="00C02CE2" w:rsidRDefault="00C02CE2" w:rsidP="00C02CE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D2727B8" w:rsidR="00227D6F" w:rsidRPr="00731C0E" w:rsidRDefault="005D34FC" w:rsidP="00C02CE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731C0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31C0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26E9CA6E" w:rsidR="00227D6F" w:rsidRPr="00731C0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040D0C" w:rsidRPr="00731C0E" w14:paraId="19CF85C4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76770" w14:textId="035722D1" w:rsidR="00040D0C" w:rsidRPr="00731C0E" w:rsidRDefault="00040D0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7FB3E" w14:textId="383DEC6F" w:rsidR="00040D0C" w:rsidRPr="00731C0E" w:rsidRDefault="00040D0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24/02/2017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14198" w14:textId="72EBEDC3" w:rsidR="00040D0C" w:rsidRDefault="00040D0C" w:rsidP="00040D0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</w:t>
            </w:r>
            <w:r w:rsidR="00060E7F">
              <w:rPr>
                <w:rFonts w:asciiTheme="minorHAnsi" w:eastAsia="Calibri" w:hAnsiTheme="minorHAnsi" w:cs="Arial"/>
                <w:lang w:eastAsia="en-US"/>
              </w:rPr>
              <w:t xml:space="preserve"> Santos</w:t>
            </w:r>
          </w:p>
          <w:p w14:paraId="059E6546" w14:textId="6DCC4F0B" w:rsidR="00040D0C" w:rsidRDefault="00040D0C" w:rsidP="00040D0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 xml:space="preserve"> (</w:t>
            </w:r>
            <w:proofErr w:type="spellStart"/>
            <w:r w:rsidRPr="00731C0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31C0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FE98D" w14:textId="72E2234C" w:rsidR="00040D0C" w:rsidRPr="00731C0E" w:rsidRDefault="00060E7F" w:rsidP="00060E7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</w:t>
            </w:r>
            <w:bookmarkStart w:id="51" w:name="_GoBack"/>
            <w:bookmarkEnd w:id="51"/>
            <w:r>
              <w:rPr>
                <w:rFonts w:asciiTheme="minorHAnsi" w:eastAsia="Calibri" w:hAnsiTheme="minorHAnsi" w:cs="Arial"/>
                <w:lang w:eastAsia="en-US"/>
              </w:rPr>
              <w:t xml:space="preserve"> Procedimento</w:t>
            </w:r>
          </w:p>
        </w:tc>
      </w:tr>
    </w:tbl>
    <w:p w14:paraId="028F0CCA" w14:textId="77777777" w:rsidR="00B444BC" w:rsidRPr="00731C0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2" w:name="_Toc339270522"/>
      <w:bookmarkStart w:id="53" w:name="_Toc437008935"/>
      <w:bookmarkEnd w:id="52"/>
      <w:bookmarkEnd w:id="53"/>
    </w:p>
    <w:sectPr w:rsidR="00B444BC" w:rsidRPr="00731C0E" w:rsidSect="00B13D8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120515" w14:textId="77777777" w:rsidR="00C170F3" w:rsidRDefault="00C170F3">
      <w:r>
        <w:separator/>
      </w:r>
    </w:p>
  </w:endnote>
  <w:endnote w:type="continuationSeparator" w:id="0">
    <w:p w14:paraId="6E57297A" w14:textId="77777777" w:rsidR="00C170F3" w:rsidRDefault="00C17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9658AE" w:rsidRDefault="009658A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9658AE" w:rsidRDefault="009658A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9658AE" w:rsidRDefault="009658AE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9658AE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9658AE" w:rsidRPr="00731C0E" w:rsidRDefault="009658A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D13776B" w:rsidR="009658AE" w:rsidRPr="00731C0E" w:rsidRDefault="009658AE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9658AE" w:rsidRPr="00731C0E" w:rsidRDefault="009658A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332040D" w:rsidR="009658AE" w:rsidRPr="00731C0E" w:rsidRDefault="009658A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9658AE" w:rsidRPr="00731C0E" w:rsidRDefault="009658A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4CCB3C5" w:rsidR="009658AE" w:rsidRPr="00731C0E" w:rsidRDefault="009658A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9658AE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9658AE" w:rsidRPr="00731C0E" w:rsidRDefault="009658AE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731C0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05B1625" w:rsidR="009658AE" w:rsidRPr="000677E0" w:rsidRDefault="009658AE" w:rsidP="000677E0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493981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9658AE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9658AE" w:rsidRDefault="009658AE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9658AE" w:rsidRDefault="009658AE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9658AE" w:rsidRPr="00632B2A" w:rsidRDefault="009658AE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9658AE" w:rsidRDefault="009658A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9658AE" w:rsidRDefault="009658AE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9658AE" w:rsidRPr="00632B2A" w:rsidRDefault="009658AE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9658AE" w:rsidRDefault="009658A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9658AE" w:rsidRDefault="009658AE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9658AE" w:rsidRPr="00632B2A" w:rsidRDefault="009658AE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9658AE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9658AE" w:rsidRPr="00061594" w:rsidRDefault="009658AE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9658AE" w:rsidRDefault="009658A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9658AE" w:rsidRDefault="009658AE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9658AE" w:rsidRDefault="009658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AC2A6B" w14:textId="77777777" w:rsidR="00C170F3" w:rsidRDefault="00C170F3">
      <w:r>
        <w:separator/>
      </w:r>
    </w:p>
  </w:footnote>
  <w:footnote w:type="continuationSeparator" w:id="0">
    <w:p w14:paraId="0806DF4F" w14:textId="77777777" w:rsidR="00C170F3" w:rsidRDefault="00C17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E0B47" w14:textId="77777777" w:rsidR="009658AE" w:rsidRDefault="009658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9658AE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9658AE" w:rsidRPr="009319C8" w:rsidRDefault="00C170F3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301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9658AE" w:rsidRPr="00731C0E" w:rsidRDefault="009658AE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731C0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9658AE" w:rsidRPr="00731C0E" w:rsidRDefault="009658AE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9658AE" w:rsidRPr="004318E6" w14:paraId="6FE162ED" w14:textId="77777777" w:rsidTr="005270B9">
      <w:tc>
        <w:tcPr>
          <w:tcW w:w="1900" w:type="dxa"/>
          <w:vMerge/>
        </w:tcPr>
        <w:p w14:paraId="65847745" w14:textId="77777777" w:rsidR="009658AE" w:rsidRPr="004318E6" w:rsidRDefault="009658A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9658AE" w:rsidRPr="00731C0E" w:rsidRDefault="009658A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9658AE" w:rsidRPr="00731C0E" w:rsidRDefault="009658AE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9658AE" w:rsidRPr="004318E6" w14:paraId="5EDD599A" w14:textId="77777777" w:rsidTr="005270B9">
      <w:tc>
        <w:tcPr>
          <w:tcW w:w="1900" w:type="dxa"/>
          <w:vMerge/>
        </w:tcPr>
        <w:p w14:paraId="349D0E44" w14:textId="77777777" w:rsidR="009658AE" w:rsidRPr="004318E6" w:rsidRDefault="009658A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9658AE" w:rsidRPr="00731C0E" w:rsidRDefault="009658AE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9658AE" w:rsidRPr="00731C0E" w:rsidRDefault="009658AE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9658AE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9658AE" w:rsidRPr="004318E6" w:rsidRDefault="009658A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9DC568A" w:rsidR="009658AE" w:rsidRPr="00731C0E" w:rsidRDefault="009658AE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731C0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128-Monitoração de Arquivo EDI – Outros</w:t>
          </w:r>
        </w:p>
      </w:tc>
    </w:tr>
  </w:tbl>
  <w:p w14:paraId="73BDE4BB" w14:textId="6954ACE0" w:rsidR="009658AE" w:rsidRDefault="009658AE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9658AE" w:rsidRPr="00A30689" w:rsidRDefault="009658AE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9658AE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9658AE" w:rsidRPr="009319C8" w:rsidRDefault="00C170F3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301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9658AE" w:rsidRPr="0007659F" w:rsidRDefault="009658AE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9658AE" w:rsidRPr="00EA108E" w:rsidRDefault="009658AE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9658AE" w:rsidRPr="004318E6" w14:paraId="73BDE4C8" w14:textId="77777777">
      <w:tc>
        <w:tcPr>
          <w:tcW w:w="1900" w:type="dxa"/>
          <w:vMerge/>
        </w:tcPr>
        <w:p w14:paraId="73BDE4C5" w14:textId="77777777" w:rsidR="009658AE" w:rsidRPr="004318E6" w:rsidRDefault="009658A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9658AE" w:rsidRPr="004318E6" w:rsidRDefault="009658A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5281F5E" w:rsidR="009658AE" w:rsidRPr="00EA108E" w:rsidRDefault="009658AE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493981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9658AE" w:rsidRPr="004318E6" w14:paraId="73BDE4CC" w14:textId="77777777">
      <w:tc>
        <w:tcPr>
          <w:tcW w:w="1900" w:type="dxa"/>
          <w:vMerge/>
        </w:tcPr>
        <w:p w14:paraId="73BDE4C9" w14:textId="77777777" w:rsidR="009658AE" w:rsidRPr="004318E6" w:rsidRDefault="009658A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9658AE" w:rsidRPr="004318E6" w:rsidRDefault="009658AE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9658AE" w:rsidRPr="00EA108E" w:rsidRDefault="009658AE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9658AE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9658AE" w:rsidRPr="004318E6" w:rsidRDefault="009658A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9658AE" w:rsidRPr="008A2E55" w:rsidRDefault="009658AE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9658AE" w:rsidRDefault="009658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7"/>
    </w:lvlOverride>
    <w:lvlOverride w:ilvl="1">
      <w:startOverride w:val="5"/>
    </w:lvlOverride>
    <w:lvlOverride w:ilvl="2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0D0C"/>
    <w:rsid w:val="00045E29"/>
    <w:rsid w:val="00060E7F"/>
    <w:rsid w:val="00061594"/>
    <w:rsid w:val="00063A66"/>
    <w:rsid w:val="0006555F"/>
    <w:rsid w:val="00067299"/>
    <w:rsid w:val="000672FB"/>
    <w:rsid w:val="000677E0"/>
    <w:rsid w:val="000A11EC"/>
    <w:rsid w:val="000A3C32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2471"/>
    <w:rsid w:val="000E71C2"/>
    <w:rsid w:val="000F08DA"/>
    <w:rsid w:val="00104D0D"/>
    <w:rsid w:val="00125B2C"/>
    <w:rsid w:val="0012753D"/>
    <w:rsid w:val="0013009F"/>
    <w:rsid w:val="001304F6"/>
    <w:rsid w:val="00130789"/>
    <w:rsid w:val="0013593B"/>
    <w:rsid w:val="001408D6"/>
    <w:rsid w:val="00170B03"/>
    <w:rsid w:val="00180A81"/>
    <w:rsid w:val="00181EF1"/>
    <w:rsid w:val="00182032"/>
    <w:rsid w:val="00193352"/>
    <w:rsid w:val="00193423"/>
    <w:rsid w:val="00194A10"/>
    <w:rsid w:val="001A3BF6"/>
    <w:rsid w:val="001B2B46"/>
    <w:rsid w:val="001B2EF8"/>
    <w:rsid w:val="001B5B81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45FE1"/>
    <w:rsid w:val="002531D0"/>
    <w:rsid w:val="002533AF"/>
    <w:rsid w:val="00255375"/>
    <w:rsid w:val="0026003E"/>
    <w:rsid w:val="00261C57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395F"/>
    <w:rsid w:val="002D462B"/>
    <w:rsid w:val="002E13DA"/>
    <w:rsid w:val="002E3E06"/>
    <w:rsid w:val="002E58BF"/>
    <w:rsid w:val="002E7616"/>
    <w:rsid w:val="002F34D9"/>
    <w:rsid w:val="002F5D1B"/>
    <w:rsid w:val="002F7700"/>
    <w:rsid w:val="00300610"/>
    <w:rsid w:val="00301681"/>
    <w:rsid w:val="00305B06"/>
    <w:rsid w:val="00305B76"/>
    <w:rsid w:val="003107BF"/>
    <w:rsid w:val="00311EFE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2A8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B67DD"/>
    <w:rsid w:val="003C533A"/>
    <w:rsid w:val="003C7C80"/>
    <w:rsid w:val="003E0605"/>
    <w:rsid w:val="003E4316"/>
    <w:rsid w:val="003E7530"/>
    <w:rsid w:val="003F1E0B"/>
    <w:rsid w:val="003F73F2"/>
    <w:rsid w:val="0040360B"/>
    <w:rsid w:val="00406A2B"/>
    <w:rsid w:val="00410805"/>
    <w:rsid w:val="004112A1"/>
    <w:rsid w:val="00412BE8"/>
    <w:rsid w:val="00415CEE"/>
    <w:rsid w:val="00431B29"/>
    <w:rsid w:val="00437122"/>
    <w:rsid w:val="004424B6"/>
    <w:rsid w:val="004475CA"/>
    <w:rsid w:val="00450C6A"/>
    <w:rsid w:val="00454379"/>
    <w:rsid w:val="00457771"/>
    <w:rsid w:val="00465160"/>
    <w:rsid w:val="00470A5B"/>
    <w:rsid w:val="00476028"/>
    <w:rsid w:val="004761DF"/>
    <w:rsid w:val="00476733"/>
    <w:rsid w:val="00476AE2"/>
    <w:rsid w:val="00480E00"/>
    <w:rsid w:val="00481869"/>
    <w:rsid w:val="0048332F"/>
    <w:rsid w:val="00485840"/>
    <w:rsid w:val="00493981"/>
    <w:rsid w:val="004968CA"/>
    <w:rsid w:val="004A058C"/>
    <w:rsid w:val="004A1363"/>
    <w:rsid w:val="004B51D2"/>
    <w:rsid w:val="004B5EE0"/>
    <w:rsid w:val="004C0955"/>
    <w:rsid w:val="004C1626"/>
    <w:rsid w:val="004C60BE"/>
    <w:rsid w:val="004E0A89"/>
    <w:rsid w:val="004E4071"/>
    <w:rsid w:val="004E4AE7"/>
    <w:rsid w:val="004F5B43"/>
    <w:rsid w:val="004F7454"/>
    <w:rsid w:val="00501C38"/>
    <w:rsid w:val="00501EB8"/>
    <w:rsid w:val="00503788"/>
    <w:rsid w:val="00506077"/>
    <w:rsid w:val="005122D5"/>
    <w:rsid w:val="00516069"/>
    <w:rsid w:val="005174A7"/>
    <w:rsid w:val="00517632"/>
    <w:rsid w:val="00524CA5"/>
    <w:rsid w:val="005270B9"/>
    <w:rsid w:val="005345CB"/>
    <w:rsid w:val="005404F8"/>
    <w:rsid w:val="005475CF"/>
    <w:rsid w:val="00571413"/>
    <w:rsid w:val="005719F3"/>
    <w:rsid w:val="00583206"/>
    <w:rsid w:val="005841C8"/>
    <w:rsid w:val="00585016"/>
    <w:rsid w:val="00586F45"/>
    <w:rsid w:val="00590955"/>
    <w:rsid w:val="00592A13"/>
    <w:rsid w:val="005A0BF1"/>
    <w:rsid w:val="005A1C51"/>
    <w:rsid w:val="005A3C25"/>
    <w:rsid w:val="005B2DC7"/>
    <w:rsid w:val="005B5D2B"/>
    <w:rsid w:val="005C5245"/>
    <w:rsid w:val="005C69BF"/>
    <w:rsid w:val="005D2739"/>
    <w:rsid w:val="005D34FC"/>
    <w:rsid w:val="005D4B0D"/>
    <w:rsid w:val="005D67E0"/>
    <w:rsid w:val="005D7F84"/>
    <w:rsid w:val="005E0F68"/>
    <w:rsid w:val="005F0080"/>
    <w:rsid w:val="005F069B"/>
    <w:rsid w:val="005F1779"/>
    <w:rsid w:val="005F4B25"/>
    <w:rsid w:val="005F6F0F"/>
    <w:rsid w:val="00607534"/>
    <w:rsid w:val="0060790B"/>
    <w:rsid w:val="00613DF6"/>
    <w:rsid w:val="006206BA"/>
    <w:rsid w:val="00623268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078B3"/>
    <w:rsid w:val="00710E46"/>
    <w:rsid w:val="007119C6"/>
    <w:rsid w:val="00723515"/>
    <w:rsid w:val="00731C0E"/>
    <w:rsid w:val="00742DD2"/>
    <w:rsid w:val="00744060"/>
    <w:rsid w:val="00751323"/>
    <w:rsid w:val="0075183E"/>
    <w:rsid w:val="00755A18"/>
    <w:rsid w:val="007575FB"/>
    <w:rsid w:val="00777FCC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6A0C"/>
    <w:rsid w:val="007C0D2C"/>
    <w:rsid w:val="007C34E4"/>
    <w:rsid w:val="007C3E76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8EA"/>
    <w:rsid w:val="00863C02"/>
    <w:rsid w:val="00873890"/>
    <w:rsid w:val="00877B92"/>
    <w:rsid w:val="00884300"/>
    <w:rsid w:val="0089102B"/>
    <w:rsid w:val="008943DC"/>
    <w:rsid w:val="008A15CA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30F1"/>
    <w:rsid w:val="008E4CBA"/>
    <w:rsid w:val="008E5B58"/>
    <w:rsid w:val="008E6D12"/>
    <w:rsid w:val="00901F33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30380"/>
    <w:rsid w:val="009319C8"/>
    <w:rsid w:val="0093216D"/>
    <w:rsid w:val="00940498"/>
    <w:rsid w:val="00943349"/>
    <w:rsid w:val="00945110"/>
    <w:rsid w:val="00947446"/>
    <w:rsid w:val="00952CF7"/>
    <w:rsid w:val="009658AE"/>
    <w:rsid w:val="00975793"/>
    <w:rsid w:val="009810F7"/>
    <w:rsid w:val="0099340E"/>
    <w:rsid w:val="009B0444"/>
    <w:rsid w:val="009B3CFA"/>
    <w:rsid w:val="009C325B"/>
    <w:rsid w:val="009C3CD6"/>
    <w:rsid w:val="009C50C0"/>
    <w:rsid w:val="009D4968"/>
    <w:rsid w:val="009D737F"/>
    <w:rsid w:val="009E0C9D"/>
    <w:rsid w:val="009E374A"/>
    <w:rsid w:val="009F5239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85831"/>
    <w:rsid w:val="00A91A04"/>
    <w:rsid w:val="00A979D0"/>
    <w:rsid w:val="00AA0FAE"/>
    <w:rsid w:val="00AB2354"/>
    <w:rsid w:val="00AC0D52"/>
    <w:rsid w:val="00AC7234"/>
    <w:rsid w:val="00AD05B6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61355"/>
    <w:rsid w:val="00B61F80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56A4"/>
    <w:rsid w:val="00BD0846"/>
    <w:rsid w:val="00BD12C9"/>
    <w:rsid w:val="00BE0AB3"/>
    <w:rsid w:val="00BE458D"/>
    <w:rsid w:val="00BE7A62"/>
    <w:rsid w:val="00BE7AF9"/>
    <w:rsid w:val="00BF2A52"/>
    <w:rsid w:val="00BF3FFC"/>
    <w:rsid w:val="00BF5686"/>
    <w:rsid w:val="00C02CE2"/>
    <w:rsid w:val="00C031D0"/>
    <w:rsid w:val="00C06286"/>
    <w:rsid w:val="00C0740B"/>
    <w:rsid w:val="00C10C79"/>
    <w:rsid w:val="00C12220"/>
    <w:rsid w:val="00C130AC"/>
    <w:rsid w:val="00C170F3"/>
    <w:rsid w:val="00C20151"/>
    <w:rsid w:val="00C42C07"/>
    <w:rsid w:val="00C45365"/>
    <w:rsid w:val="00C50488"/>
    <w:rsid w:val="00C6381C"/>
    <w:rsid w:val="00C703E2"/>
    <w:rsid w:val="00C769C4"/>
    <w:rsid w:val="00C76F7B"/>
    <w:rsid w:val="00C76FDC"/>
    <w:rsid w:val="00C7765A"/>
    <w:rsid w:val="00C8741D"/>
    <w:rsid w:val="00CA0623"/>
    <w:rsid w:val="00CA1761"/>
    <w:rsid w:val="00CA3CAC"/>
    <w:rsid w:val="00CA73C1"/>
    <w:rsid w:val="00CC535D"/>
    <w:rsid w:val="00CC721E"/>
    <w:rsid w:val="00CD633C"/>
    <w:rsid w:val="00CD6DC9"/>
    <w:rsid w:val="00CE284C"/>
    <w:rsid w:val="00CE6078"/>
    <w:rsid w:val="00CF300A"/>
    <w:rsid w:val="00CF569A"/>
    <w:rsid w:val="00D10422"/>
    <w:rsid w:val="00D13C80"/>
    <w:rsid w:val="00D16703"/>
    <w:rsid w:val="00D2385B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48D0"/>
    <w:rsid w:val="00DC5032"/>
    <w:rsid w:val="00DE0A6A"/>
    <w:rsid w:val="00DE25B6"/>
    <w:rsid w:val="00DF081E"/>
    <w:rsid w:val="00E03E6C"/>
    <w:rsid w:val="00E11573"/>
    <w:rsid w:val="00E16E1B"/>
    <w:rsid w:val="00E23A04"/>
    <w:rsid w:val="00E27093"/>
    <w:rsid w:val="00E40207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74CE"/>
    <w:rsid w:val="00ED24F1"/>
    <w:rsid w:val="00EE0BAF"/>
    <w:rsid w:val="00EE3A0B"/>
    <w:rsid w:val="00EF5007"/>
    <w:rsid w:val="00EF711F"/>
    <w:rsid w:val="00F03CE4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0FE6"/>
    <w:rsid w:val="00F63DC8"/>
    <w:rsid w:val="00F72FA3"/>
    <w:rsid w:val="00F741D1"/>
    <w:rsid w:val="00F764EB"/>
    <w:rsid w:val="00F81FCF"/>
    <w:rsid w:val="00F84121"/>
    <w:rsid w:val="00F87395"/>
    <w:rsid w:val="00F91BCF"/>
    <w:rsid w:val="00F96958"/>
    <w:rsid w:val="00FA273F"/>
    <w:rsid w:val="00FA5856"/>
    <w:rsid w:val="00FB5611"/>
    <w:rsid w:val="00FC3B04"/>
    <w:rsid w:val="00FC5D65"/>
    <w:rsid w:val="00FC7908"/>
    <w:rsid w:val="00FD0D5E"/>
    <w:rsid w:val="00FD2E31"/>
    <w:rsid w:val="00FD34B6"/>
    <w:rsid w:val="00FE209D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8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microsoft.com/office/2007/relationships/hdphoto" Target="media/hdphoto6.wdp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7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microsoft.com/office/2007/relationships/hdphoto" Target="media/hdphoto5.wdp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image" Target="media/image9.png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Outros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4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/>
            <a:t>Recebeu </a:t>
          </a:r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AFDC07CB-3F3F-4F36-A836-CD5915656858}">
      <dgm:prSet phldrT="[Texto]" custT="1"/>
      <dgm:spPr/>
      <dgm:t>
        <a:bodyPr/>
        <a:lstStyle/>
        <a:p>
          <a:r>
            <a:rPr lang="pt-BR" sz="1200"/>
            <a:t>Não está na sequência - Acione a Tivit e informe Suporte N2 Siebel / EDI da Smiles</a:t>
          </a:r>
        </a:p>
      </dgm:t>
    </dgm:pt>
    <dgm:pt modelId="{D0664A71-548A-4ADB-A127-55DB37F24A81}" type="parTrans" cxnId="{ADDB5EDC-22A5-448B-9373-72B97FBDCDAB}">
      <dgm:prSet custT="1"/>
      <dgm:spPr/>
      <dgm:t>
        <a:bodyPr/>
        <a:lstStyle/>
        <a:p>
          <a:endParaRPr lang="pt-BR" sz="1200"/>
        </a:p>
      </dgm:t>
    </dgm:pt>
    <dgm:pt modelId="{884C146C-8ACA-4EF5-8BB1-19FD8F0EF2AF}" type="sibTrans" cxnId="{ADDB5EDC-22A5-448B-9373-72B97FBDCDAB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e informe o Suporte N2 Siebel / EDI da Smiles7/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220777BD-808C-45C2-BF2D-52FB7007DDFB}">
      <dgm:prSet phldrT="[Texto]" custT="1"/>
      <dgm:spPr/>
      <dgm:t>
        <a:bodyPr/>
        <a:lstStyle/>
        <a:p>
          <a:r>
            <a:rPr lang="pt-BR" sz="1200"/>
            <a:t>Arquivo em sequência - finalize</a:t>
          </a:r>
        </a:p>
      </dgm:t>
    </dgm:pt>
    <dgm:pt modelId="{CAE30A4F-82E3-4689-983C-55B809D2426C}" type="parTrans" cxnId="{46825C46-959A-4C04-BCFB-A808ACA200C3}">
      <dgm:prSet custT="1"/>
      <dgm:spPr/>
      <dgm:t>
        <a:bodyPr/>
        <a:lstStyle/>
        <a:p>
          <a:endParaRPr lang="pt-BR" sz="1200"/>
        </a:p>
      </dgm:t>
    </dgm:pt>
    <dgm:pt modelId="{7230E708-D0E5-4B22-B876-4C278C980536}" type="sibTrans" cxnId="{46825C46-959A-4C04-BCFB-A808ACA200C3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3"/>
      <dgm:spPr/>
    </dgm:pt>
    <dgm:pt modelId="{B642A2FD-7B86-4DF9-A37E-A1A10B9664DA}" type="pres">
      <dgm:prSet presAssocID="{7560DC08-B86D-4CFF-8C91-CE9DFF7B3924}" presName="connTx" presStyleLbl="parChTrans1D3" presStyleIdx="0" presStyleCnt="3"/>
      <dgm:spPr/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3">
        <dgm:presLayoutVars>
          <dgm:chPref val="3"/>
        </dgm:presLayoutVars>
      </dgm:prSet>
      <dgm:spPr/>
    </dgm:pt>
    <dgm:pt modelId="{AAACEF17-D56E-4751-B9D3-AE6B1097444F}" type="pres">
      <dgm:prSet presAssocID="{30321843-DA12-45C2-AC88-715F0D1AE1C2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377038F9-913C-46F1-B910-4B09BC72A27F}" type="pres">
      <dgm:prSet presAssocID="{D0664A71-548A-4ADB-A127-55DB37F24A81}" presName="conn2-1" presStyleLbl="parChTrans1D3" presStyleIdx="1" presStyleCnt="3"/>
      <dgm:spPr/>
    </dgm:pt>
    <dgm:pt modelId="{F637F1B3-5BED-4BFC-9AAE-0B34B75AFEEE}" type="pres">
      <dgm:prSet presAssocID="{D0664A71-548A-4ADB-A127-55DB37F24A81}" presName="connTx" presStyleLbl="parChTrans1D3" presStyleIdx="1" presStyleCnt="3"/>
      <dgm:spPr/>
    </dgm:pt>
    <dgm:pt modelId="{2B2777AF-068E-4886-883B-22C4FDB7B531}" type="pres">
      <dgm:prSet presAssocID="{AFDC07CB-3F3F-4F36-A836-CD5915656858}" presName="root2" presStyleCnt="0"/>
      <dgm:spPr/>
    </dgm:pt>
    <dgm:pt modelId="{DAB4A281-29AC-40A4-9446-C4D3BA7B9767}" type="pres">
      <dgm:prSet presAssocID="{AFDC07CB-3F3F-4F36-A836-CD5915656858}" presName="LevelTwoTextNode" presStyleLbl="node3" presStyleIdx="1" presStyleCnt="3">
        <dgm:presLayoutVars>
          <dgm:chPref val="3"/>
        </dgm:presLayoutVars>
      </dgm:prSet>
      <dgm:spPr/>
    </dgm:pt>
    <dgm:pt modelId="{B571E7E8-233B-483E-A10B-265FC539D410}" type="pres">
      <dgm:prSet presAssocID="{AFDC07CB-3F3F-4F36-A836-CD5915656858}" presName="level3hierChild" presStyleCnt="0"/>
      <dgm:spPr/>
    </dgm:pt>
    <dgm:pt modelId="{1E9E6EC1-983A-4F14-B4FE-8CB61342AF71}" type="pres">
      <dgm:prSet presAssocID="{CAE30A4F-82E3-4689-983C-55B809D2426C}" presName="conn2-1" presStyleLbl="parChTrans1D3" presStyleIdx="2" presStyleCnt="3"/>
      <dgm:spPr/>
    </dgm:pt>
    <dgm:pt modelId="{9AF63A02-7554-4CA6-A004-D3839CF0F881}" type="pres">
      <dgm:prSet presAssocID="{CAE30A4F-82E3-4689-983C-55B809D2426C}" presName="connTx" presStyleLbl="parChTrans1D3" presStyleIdx="2" presStyleCnt="3"/>
      <dgm:spPr/>
    </dgm:pt>
    <dgm:pt modelId="{5CC3DAE5-CE6E-42D9-AD20-289D6BF9E728}" type="pres">
      <dgm:prSet presAssocID="{220777BD-808C-45C2-BF2D-52FB7007DDFB}" presName="root2" presStyleCnt="0"/>
      <dgm:spPr/>
    </dgm:pt>
    <dgm:pt modelId="{C2792A2C-8C25-46D1-BF5E-F487FBA6070D}" type="pres">
      <dgm:prSet presAssocID="{220777BD-808C-45C2-BF2D-52FB7007DDFB}" presName="LevelTwoTextNode" presStyleLbl="node3" presStyleIdx="2" presStyleCnt="3">
        <dgm:presLayoutVars>
          <dgm:chPref val="3"/>
        </dgm:presLayoutVars>
      </dgm:prSet>
      <dgm:spPr/>
    </dgm:pt>
    <dgm:pt modelId="{1CF1C6AD-C50A-457C-BF04-21E1C9A13C74}" type="pres">
      <dgm:prSet presAssocID="{220777BD-808C-45C2-BF2D-52FB7007DDFB}" presName="level3hierChild" presStyleCnt="0"/>
      <dgm:spPr/>
    </dgm:pt>
  </dgm:ptLst>
  <dgm:cxnLst>
    <dgm:cxn modelId="{806AC802-8B89-4BAB-9B65-BCC114AB39FF}" type="presOf" srcId="{7560DC08-B86D-4CFF-8C91-CE9DFF7B3924}" destId="{5A0EC389-126F-48EF-8132-5CBE69607B4A}" srcOrd="0" destOrd="0" presId="urn:microsoft.com/office/officeart/2005/8/layout/hierarchy2"/>
    <dgm:cxn modelId="{3C024304-7E02-4FA0-AC52-E4D3E7AD0026}" type="presOf" srcId="{5B85B778-557A-4651-9B27-EDBF9380418E}" destId="{841981BE-1F87-46E5-AE8D-E1FA621A5A6B}" srcOrd="0" destOrd="0" presId="urn:microsoft.com/office/officeart/2005/8/layout/hierarchy2"/>
    <dgm:cxn modelId="{664F8B04-0E26-4F7A-B50A-06B03B607A6E}" type="presOf" srcId="{A86A80B3-9171-4197-B111-B013C6454191}" destId="{C4F8E000-06F8-4CC8-A8A4-19642CCF8660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5C049416-20AF-49FA-BF1A-BDC74DAA7618}" type="presOf" srcId="{AFDC07CB-3F3F-4F36-A836-CD5915656858}" destId="{DAB4A281-29AC-40A4-9446-C4D3BA7B9767}" srcOrd="0" destOrd="0" presId="urn:microsoft.com/office/officeart/2005/8/layout/hierarchy2"/>
    <dgm:cxn modelId="{F42E0829-759F-4C99-B8D8-E6B9FA951B5F}" type="presOf" srcId="{7560DC08-B86D-4CFF-8C91-CE9DFF7B3924}" destId="{B642A2FD-7B86-4DF9-A37E-A1A10B9664DA}" srcOrd="1" destOrd="0" presId="urn:microsoft.com/office/officeart/2005/8/layout/hierarchy2"/>
    <dgm:cxn modelId="{F6E46929-A297-418A-8E9C-5731F4840175}" type="presOf" srcId="{CAE30A4F-82E3-4689-983C-55B809D2426C}" destId="{1E9E6EC1-983A-4F14-B4FE-8CB61342AF71}" srcOrd="0" destOrd="0" presId="urn:microsoft.com/office/officeart/2005/8/layout/hierarchy2"/>
    <dgm:cxn modelId="{9E725E35-24A8-4FD2-882C-5D0527EB1FF3}" type="presOf" srcId="{5D48A2CE-47BB-4460-934C-6ED0300533E2}" destId="{08C81B04-A8E6-470A-925E-0794B0E6F7D3}" srcOrd="0" destOrd="0" presId="urn:microsoft.com/office/officeart/2005/8/layout/hierarchy2"/>
    <dgm:cxn modelId="{5D652A5B-2E2A-48F2-BF75-BF48221130BD}" type="presOf" srcId="{30321843-DA12-45C2-AC88-715F0D1AE1C2}" destId="{7046ED91-E047-4F6B-ACD0-5E9B0015660D}" srcOrd="0" destOrd="0" presId="urn:microsoft.com/office/officeart/2005/8/layout/hierarchy2"/>
    <dgm:cxn modelId="{3AEACC60-63C7-4EDF-AE8D-8D510AC2260A}" type="presOf" srcId="{220777BD-808C-45C2-BF2D-52FB7007DDFB}" destId="{C2792A2C-8C25-46D1-BF5E-F487FBA6070D}" srcOrd="0" destOrd="0" presId="urn:microsoft.com/office/officeart/2005/8/layout/hierarchy2"/>
    <dgm:cxn modelId="{DE4BCC61-564F-4B30-A76E-F37845823412}" type="presOf" srcId="{D0A9BA7E-ED30-4EB0-993A-DB34248396D8}" destId="{68C3424F-BE41-4324-9825-A46FEC3675F8}" srcOrd="0" destOrd="0" presId="urn:microsoft.com/office/officeart/2005/8/layout/hierarchy2"/>
    <dgm:cxn modelId="{46825C46-959A-4C04-BCFB-A808ACA200C3}" srcId="{5B85B778-557A-4651-9B27-EDBF9380418E}" destId="{220777BD-808C-45C2-BF2D-52FB7007DDFB}" srcOrd="1" destOrd="0" parTransId="{CAE30A4F-82E3-4689-983C-55B809D2426C}" sibTransId="{7230E708-D0E5-4B22-B876-4C278C980536}"/>
    <dgm:cxn modelId="{5F485E6F-6797-4BEF-8AC9-8A94FB8AD20D}" type="presOf" srcId="{5D48A2CE-47BB-4460-934C-6ED0300533E2}" destId="{F44DFC39-1E26-4473-A200-34E0A77C5BFF}" srcOrd="1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416D359A-057D-4672-9A66-8A254007576E}" type="presOf" srcId="{6B13C283-E0F3-47A1-8169-42D3AA30EA8B}" destId="{8A5B4C5B-EB41-4934-A0A3-F2F5C67669F4}" srcOrd="1" destOrd="0" presId="urn:microsoft.com/office/officeart/2005/8/layout/hierarchy2"/>
    <dgm:cxn modelId="{627081A5-340F-43F1-9096-EC794D80690F}" type="presOf" srcId="{D0664A71-548A-4ADB-A127-55DB37F24A81}" destId="{377038F9-913C-46F1-B910-4B09BC72A27F}" srcOrd="0" destOrd="0" presId="urn:microsoft.com/office/officeart/2005/8/layout/hierarchy2"/>
    <dgm:cxn modelId="{FF67ACAB-374F-48DA-96E2-A538ECF515F2}" type="presOf" srcId="{6B13C283-E0F3-47A1-8169-42D3AA30EA8B}" destId="{D925DB57-675D-4150-A8E9-50D14A8CEB05}" srcOrd="0" destOrd="0" presId="urn:microsoft.com/office/officeart/2005/8/layout/hierarchy2"/>
    <dgm:cxn modelId="{5F66B8B1-5CCA-42F2-93D1-73752B02A138}" type="presOf" srcId="{CAE30A4F-82E3-4689-983C-55B809D2426C}" destId="{9AF63A02-7554-4CA6-A004-D3839CF0F881}" srcOrd="1" destOrd="0" presId="urn:microsoft.com/office/officeart/2005/8/layout/hierarchy2"/>
    <dgm:cxn modelId="{7A847FCE-9D03-46B4-90C6-B40D42EB0BD9}" type="presOf" srcId="{F378D59C-1C27-436B-9E2D-61F0640E0349}" destId="{E03A23D2-C6B9-4889-9185-CE53C497F3D6}" srcOrd="0" destOrd="0" presId="urn:microsoft.com/office/officeart/2005/8/layout/hierarchy2"/>
    <dgm:cxn modelId="{ADDB5EDC-22A5-448B-9373-72B97FBDCDAB}" srcId="{5B85B778-557A-4651-9B27-EDBF9380418E}" destId="{AFDC07CB-3F3F-4F36-A836-CD5915656858}" srcOrd="0" destOrd="0" parTransId="{D0664A71-548A-4ADB-A127-55DB37F24A81}" sibTransId="{884C146C-8ACA-4EF5-8BB1-19FD8F0EF2AF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4BD8E8FB-4C2E-40A0-A846-7EAC3AEDDA1B}" type="presOf" srcId="{D0664A71-548A-4ADB-A127-55DB37F24A81}" destId="{F637F1B3-5BED-4BFC-9AAE-0B34B75AFEEE}" srcOrd="1" destOrd="0" presId="urn:microsoft.com/office/officeart/2005/8/layout/hierarchy2"/>
    <dgm:cxn modelId="{BD99218D-43BC-48B1-9074-43D83F2A4C7D}" type="presParOf" srcId="{E03A23D2-C6B9-4889-9185-CE53C497F3D6}" destId="{3D6B5DED-4025-4BA9-B32D-A05115A49076}" srcOrd="0" destOrd="0" presId="urn:microsoft.com/office/officeart/2005/8/layout/hierarchy2"/>
    <dgm:cxn modelId="{736D1764-1660-4DB1-B52B-836F1C005708}" type="presParOf" srcId="{3D6B5DED-4025-4BA9-B32D-A05115A49076}" destId="{68C3424F-BE41-4324-9825-A46FEC3675F8}" srcOrd="0" destOrd="0" presId="urn:microsoft.com/office/officeart/2005/8/layout/hierarchy2"/>
    <dgm:cxn modelId="{02B4FFB5-439F-4C7A-A9DE-952E581C14AD}" type="presParOf" srcId="{3D6B5DED-4025-4BA9-B32D-A05115A49076}" destId="{C1F9AEF4-FA4D-4F4D-B4D7-66DBD81EF830}" srcOrd="1" destOrd="0" presId="urn:microsoft.com/office/officeart/2005/8/layout/hierarchy2"/>
    <dgm:cxn modelId="{0D344CB9-ACF8-4164-A392-E01EEDFF2A3D}" type="presParOf" srcId="{C1F9AEF4-FA4D-4F4D-B4D7-66DBD81EF830}" destId="{08C81B04-A8E6-470A-925E-0794B0E6F7D3}" srcOrd="0" destOrd="0" presId="urn:microsoft.com/office/officeart/2005/8/layout/hierarchy2"/>
    <dgm:cxn modelId="{DE87CF85-BDA6-4EA6-9D5F-F8C249FE30EE}" type="presParOf" srcId="{08C81B04-A8E6-470A-925E-0794B0E6F7D3}" destId="{F44DFC39-1E26-4473-A200-34E0A77C5BFF}" srcOrd="0" destOrd="0" presId="urn:microsoft.com/office/officeart/2005/8/layout/hierarchy2"/>
    <dgm:cxn modelId="{947CCE8F-92CC-426B-AE65-76A707B6EBEC}" type="presParOf" srcId="{C1F9AEF4-FA4D-4F4D-B4D7-66DBD81EF830}" destId="{B42EDDC5-E078-4B93-9693-762804F8CD3C}" srcOrd="1" destOrd="0" presId="urn:microsoft.com/office/officeart/2005/8/layout/hierarchy2"/>
    <dgm:cxn modelId="{82CF90B5-99E5-4268-B0D8-4161F54B93C1}" type="presParOf" srcId="{B42EDDC5-E078-4B93-9693-762804F8CD3C}" destId="{C4F8E000-06F8-4CC8-A8A4-19642CCF8660}" srcOrd="0" destOrd="0" presId="urn:microsoft.com/office/officeart/2005/8/layout/hierarchy2"/>
    <dgm:cxn modelId="{A7D49981-E56E-43AB-8080-6426C980F07A}" type="presParOf" srcId="{B42EDDC5-E078-4B93-9693-762804F8CD3C}" destId="{65EF4C42-991E-4A66-AE83-9126B6B24792}" srcOrd="1" destOrd="0" presId="urn:microsoft.com/office/officeart/2005/8/layout/hierarchy2"/>
    <dgm:cxn modelId="{B3D881E3-1293-454B-ABAA-7BAA73B907FF}" type="presParOf" srcId="{65EF4C42-991E-4A66-AE83-9126B6B24792}" destId="{5A0EC389-126F-48EF-8132-5CBE69607B4A}" srcOrd="0" destOrd="0" presId="urn:microsoft.com/office/officeart/2005/8/layout/hierarchy2"/>
    <dgm:cxn modelId="{C4F29A6A-96E9-4B1D-8A43-B9C1D1D103BA}" type="presParOf" srcId="{5A0EC389-126F-48EF-8132-5CBE69607B4A}" destId="{B642A2FD-7B86-4DF9-A37E-A1A10B9664DA}" srcOrd="0" destOrd="0" presId="urn:microsoft.com/office/officeart/2005/8/layout/hierarchy2"/>
    <dgm:cxn modelId="{46A6D1A5-4234-483E-8583-4D241FE882FA}" type="presParOf" srcId="{65EF4C42-991E-4A66-AE83-9126B6B24792}" destId="{AE44CBD1-BAD6-4AF8-91FA-0F3C8A9D428A}" srcOrd="1" destOrd="0" presId="urn:microsoft.com/office/officeart/2005/8/layout/hierarchy2"/>
    <dgm:cxn modelId="{61326268-F789-4AFF-AC20-5A4DE4E361EF}" type="presParOf" srcId="{AE44CBD1-BAD6-4AF8-91FA-0F3C8A9D428A}" destId="{7046ED91-E047-4F6B-ACD0-5E9B0015660D}" srcOrd="0" destOrd="0" presId="urn:microsoft.com/office/officeart/2005/8/layout/hierarchy2"/>
    <dgm:cxn modelId="{3DD476D2-7B1F-4596-A16E-1B3461B41ECB}" type="presParOf" srcId="{AE44CBD1-BAD6-4AF8-91FA-0F3C8A9D428A}" destId="{AAACEF17-D56E-4751-B9D3-AE6B1097444F}" srcOrd="1" destOrd="0" presId="urn:microsoft.com/office/officeart/2005/8/layout/hierarchy2"/>
    <dgm:cxn modelId="{48F2746B-FC17-4503-9D0E-C7C114515CC5}" type="presParOf" srcId="{C1F9AEF4-FA4D-4F4D-B4D7-66DBD81EF830}" destId="{D925DB57-675D-4150-A8E9-50D14A8CEB05}" srcOrd="2" destOrd="0" presId="urn:microsoft.com/office/officeart/2005/8/layout/hierarchy2"/>
    <dgm:cxn modelId="{254798A2-0F7D-4023-9AA1-6AD71A502881}" type="presParOf" srcId="{D925DB57-675D-4150-A8E9-50D14A8CEB05}" destId="{8A5B4C5B-EB41-4934-A0A3-F2F5C67669F4}" srcOrd="0" destOrd="0" presId="urn:microsoft.com/office/officeart/2005/8/layout/hierarchy2"/>
    <dgm:cxn modelId="{BAE3C258-E937-49F8-8C52-C123A5CDCCE0}" type="presParOf" srcId="{C1F9AEF4-FA4D-4F4D-B4D7-66DBD81EF830}" destId="{F0D15943-8515-4DEF-B7CD-D95EDDE60DBC}" srcOrd="3" destOrd="0" presId="urn:microsoft.com/office/officeart/2005/8/layout/hierarchy2"/>
    <dgm:cxn modelId="{04FC5BF8-E880-412E-8188-9B785C4649B0}" type="presParOf" srcId="{F0D15943-8515-4DEF-B7CD-D95EDDE60DBC}" destId="{841981BE-1F87-46E5-AE8D-E1FA621A5A6B}" srcOrd="0" destOrd="0" presId="urn:microsoft.com/office/officeart/2005/8/layout/hierarchy2"/>
    <dgm:cxn modelId="{10A3CD78-9F4C-4A5D-AB43-6CB346002A8D}" type="presParOf" srcId="{F0D15943-8515-4DEF-B7CD-D95EDDE60DBC}" destId="{09BD0E9A-9F00-4750-9940-FB49C19E3AF9}" srcOrd="1" destOrd="0" presId="urn:microsoft.com/office/officeart/2005/8/layout/hierarchy2"/>
    <dgm:cxn modelId="{57CE82AC-881F-48EF-B062-DF6A33557CAD}" type="presParOf" srcId="{09BD0E9A-9F00-4750-9940-FB49C19E3AF9}" destId="{377038F9-913C-46F1-B910-4B09BC72A27F}" srcOrd="0" destOrd="0" presId="urn:microsoft.com/office/officeart/2005/8/layout/hierarchy2"/>
    <dgm:cxn modelId="{02FFDA28-B81C-47DF-80A9-3F247513CEA9}" type="presParOf" srcId="{377038F9-913C-46F1-B910-4B09BC72A27F}" destId="{F637F1B3-5BED-4BFC-9AAE-0B34B75AFEEE}" srcOrd="0" destOrd="0" presId="urn:microsoft.com/office/officeart/2005/8/layout/hierarchy2"/>
    <dgm:cxn modelId="{CEAEA3DF-9581-40DF-8FC1-F73A21F5070F}" type="presParOf" srcId="{09BD0E9A-9F00-4750-9940-FB49C19E3AF9}" destId="{2B2777AF-068E-4886-883B-22C4FDB7B531}" srcOrd="1" destOrd="0" presId="urn:microsoft.com/office/officeart/2005/8/layout/hierarchy2"/>
    <dgm:cxn modelId="{172333C7-460E-478A-A97A-0993B7152ADC}" type="presParOf" srcId="{2B2777AF-068E-4886-883B-22C4FDB7B531}" destId="{DAB4A281-29AC-40A4-9446-C4D3BA7B9767}" srcOrd="0" destOrd="0" presId="urn:microsoft.com/office/officeart/2005/8/layout/hierarchy2"/>
    <dgm:cxn modelId="{E8B6DBF7-24E0-4CC0-94D1-99C76DB8CE1C}" type="presParOf" srcId="{2B2777AF-068E-4886-883B-22C4FDB7B531}" destId="{B571E7E8-233B-483E-A10B-265FC539D410}" srcOrd="1" destOrd="0" presId="urn:microsoft.com/office/officeart/2005/8/layout/hierarchy2"/>
    <dgm:cxn modelId="{80271254-76CC-4F59-A6C5-11ADDA7290E8}" type="presParOf" srcId="{09BD0E9A-9F00-4750-9940-FB49C19E3AF9}" destId="{1E9E6EC1-983A-4F14-B4FE-8CB61342AF71}" srcOrd="2" destOrd="0" presId="urn:microsoft.com/office/officeart/2005/8/layout/hierarchy2"/>
    <dgm:cxn modelId="{BBC4C663-485E-4ABF-8699-A26B82AB79F6}" type="presParOf" srcId="{1E9E6EC1-983A-4F14-B4FE-8CB61342AF71}" destId="{9AF63A02-7554-4CA6-A004-D3839CF0F881}" srcOrd="0" destOrd="0" presId="urn:microsoft.com/office/officeart/2005/8/layout/hierarchy2"/>
    <dgm:cxn modelId="{863C55E0-0268-407C-9AA4-CF29954BF431}" type="presParOf" srcId="{09BD0E9A-9F00-4750-9940-FB49C19E3AF9}" destId="{5CC3DAE5-CE6E-42D9-AD20-289D6BF9E728}" srcOrd="3" destOrd="0" presId="urn:microsoft.com/office/officeart/2005/8/layout/hierarchy2"/>
    <dgm:cxn modelId="{8A64D14A-7592-4F5D-A84A-FF6B3EDF6854}" type="presParOf" srcId="{5CC3DAE5-CE6E-42D9-AD20-289D6BF9E728}" destId="{C2792A2C-8C25-46D1-BF5E-F487FBA6070D}" srcOrd="0" destOrd="0" presId="urn:microsoft.com/office/officeart/2005/8/layout/hierarchy2"/>
    <dgm:cxn modelId="{2BCAEA1C-44A5-4D29-836A-0E50DCA87EB0}" type="presParOf" srcId="{5CC3DAE5-CE6E-42D9-AD20-289D6BF9E728}" destId="{1CF1C6AD-C50A-457C-BF04-21E1C9A13C7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Não Recebeu o Arquivo EDI de Parceiros Outros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Não é necessário acionar o Suporte N2 Siebel / EDI da Smiles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</dgm:pt>
    <dgm:pt modelId="{27D0A569-C3B2-4A1C-A7F5-52065F54C5BA}" type="pres">
      <dgm:prSet presAssocID="{E8FA17E4-84D1-4F1C-B573-D6685B7770B3}" presName="connTx" presStyleLbl="parChTrans1D3" presStyleIdx="0" presStyleCnt="1"/>
      <dgm:spPr/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1A44A706-E4E1-44DF-906F-2428FA23F3CE}" type="presOf" srcId="{6B13C283-E0F3-47A1-8169-42D3AA30EA8B}" destId="{8A5B4C5B-EB41-4934-A0A3-F2F5C67669F4}" srcOrd="1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618F4128-4133-4673-80D3-F35502DB9C07}" type="presOf" srcId="{5D48A2CE-47BB-4460-934C-6ED0300533E2}" destId="{08C81B04-A8E6-470A-925E-0794B0E6F7D3}" srcOrd="0" destOrd="0" presId="urn:microsoft.com/office/officeart/2005/8/layout/hierarchy2"/>
    <dgm:cxn modelId="{4D68EA2F-FA5F-4613-8B5E-8A8F435B9689}" type="presOf" srcId="{A86A80B3-9171-4197-B111-B013C6454191}" destId="{C4F8E000-06F8-4CC8-A8A4-19642CCF8660}" srcOrd="0" destOrd="0" presId="urn:microsoft.com/office/officeart/2005/8/layout/hierarchy2"/>
    <dgm:cxn modelId="{CB94A937-8DB4-45FB-9D10-66314EE7FDF8}" type="presOf" srcId="{57A8FB7D-74E5-447F-B082-48D438EDDC74}" destId="{CCBF6B9B-3415-487E-ABCE-70865AC4BFA5}" srcOrd="0" destOrd="0" presId="urn:microsoft.com/office/officeart/2005/8/layout/hierarchy2"/>
    <dgm:cxn modelId="{8F9A603E-8960-4F73-AD2B-A69842296567}" type="presOf" srcId="{5D48A2CE-47BB-4460-934C-6ED0300533E2}" destId="{F44DFC39-1E26-4473-A200-34E0A77C5BFF}" srcOrd="1" destOrd="0" presId="urn:microsoft.com/office/officeart/2005/8/layout/hierarchy2"/>
    <dgm:cxn modelId="{211BE45F-57FE-4C88-B29E-44B8FF7A0AC4}" type="presOf" srcId="{6B13C283-E0F3-47A1-8169-42D3AA30EA8B}" destId="{D925DB57-675D-4150-A8E9-50D14A8CEB05}" srcOrd="0" destOrd="0" presId="urn:microsoft.com/office/officeart/2005/8/layout/hierarchy2"/>
    <dgm:cxn modelId="{1717704E-366B-4979-9354-028DA67075D0}" type="presOf" srcId="{E8FA17E4-84D1-4F1C-B573-D6685B7770B3}" destId="{27D0A569-C3B2-4A1C-A7F5-52065F54C5BA}" srcOrd="1" destOrd="0" presId="urn:microsoft.com/office/officeart/2005/8/layout/hierarchy2"/>
    <dgm:cxn modelId="{CDB5B850-6936-4BFA-8CD2-22AF3F9673E3}" type="presOf" srcId="{5B85B778-557A-4651-9B27-EDBF9380418E}" destId="{841981BE-1F87-46E5-AE8D-E1FA621A5A6B}" srcOrd="0" destOrd="0" presId="urn:microsoft.com/office/officeart/2005/8/layout/hierarchy2"/>
    <dgm:cxn modelId="{028BAC79-9A09-4E66-909D-9FFB57DEEA5D}" type="presOf" srcId="{E8FA17E4-84D1-4F1C-B573-D6685B7770B3}" destId="{1C3452DF-8339-4A56-920E-CF2731570343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F6C2D48C-FAE1-4BB6-8DC7-D48A98F2A459}" type="presOf" srcId="{D0A9BA7E-ED30-4EB0-993A-DB34248396D8}" destId="{68C3424F-BE41-4324-9825-A46FEC3675F8}" srcOrd="0" destOrd="0" presId="urn:microsoft.com/office/officeart/2005/8/layout/hierarchy2"/>
    <dgm:cxn modelId="{4FF044BF-34DF-4409-A7AF-8DB30D3B3941}" type="presOf" srcId="{F378D59C-1C27-436B-9E2D-61F0640E0349}" destId="{E03A23D2-C6B9-4889-9185-CE53C497F3D6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2BE35B41-17CD-4B78-A6C8-8B2EA44ABE78}" type="presParOf" srcId="{E03A23D2-C6B9-4889-9185-CE53C497F3D6}" destId="{3D6B5DED-4025-4BA9-B32D-A05115A49076}" srcOrd="0" destOrd="0" presId="urn:microsoft.com/office/officeart/2005/8/layout/hierarchy2"/>
    <dgm:cxn modelId="{F05F1EF4-123B-4614-93A7-4AE2CB513AA7}" type="presParOf" srcId="{3D6B5DED-4025-4BA9-B32D-A05115A49076}" destId="{68C3424F-BE41-4324-9825-A46FEC3675F8}" srcOrd="0" destOrd="0" presId="urn:microsoft.com/office/officeart/2005/8/layout/hierarchy2"/>
    <dgm:cxn modelId="{F124453D-C20C-4CA4-8F8D-D3E5083A7B64}" type="presParOf" srcId="{3D6B5DED-4025-4BA9-B32D-A05115A49076}" destId="{C1F9AEF4-FA4D-4F4D-B4D7-66DBD81EF830}" srcOrd="1" destOrd="0" presId="urn:microsoft.com/office/officeart/2005/8/layout/hierarchy2"/>
    <dgm:cxn modelId="{61AAEBFA-0D02-4DB1-856F-A9562A579BD0}" type="presParOf" srcId="{C1F9AEF4-FA4D-4F4D-B4D7-66DBD81EF830}" destId="{08C81B04-A8E6-470A-925E-0794B0E6F7D3}" srcOrd="0" destOrd="0" presId="urn:microsoft.com/office/officeart/2005/8/layout/hierarchy2"/>
    <dgm:cxn modelId="{5E79A95B-1836-4F75-B277-59302B02E6DF}" type="presParOf" srcId="{08C81B04-A8E6-470A-925E-0794B0E6F7D3}" destId="{F44DFC39-1E26-4473-A200-34E0A77C5BFF}" srcOrd="0" destOrd="0" presId="urn:microsoft.com/office/officeart/2005/8/layout/hierarchy2"/>
    <dgm:cxn modelId="{2D8B1C8E-34DB-4BB3-A4C7-C4772EE3ED83}" type="presParOf" srcId="{C1F9AEF4-FA4D-4F4D-B4D7-66DBD81EF830}" destId="{B42EDDC5-E078-4B93-9693-762804F8CD3C}" srcOrd="1" destOrd="0" presId="urn:microsoft.com/office/officeart/2005/8/layout/hierarchy2"/>
    <dgm:cxn modelId="{7BCF110F-A864-4EF5-965E-8C1A7B450DC6}" type="presParOf" srcId="{B42EDDC5-E078-4B93-9693-762804F8CD3C}" destId="{C4F8E000-06F8-4CC8-A8A4-19642CCF8660}" srcOrd="0" destOrd="0" presId="urn:microsoft.com/office/officeart/2005/8/layout/hierarchy2"/>
    <dgm:cxn modelId="{2F73F5BF-2763-425E-978C-D32BB11E76D4}" type="presParOf" srcId="{B42EDDC5-E078-4B93-9693-762804F8CD3C}" destId="{65EF4C42-991E-4A66-AE83-9126B6B24792}" srcOrd="1" destOrd="0" presId="urn:microsoft.com/office/officeart/2005/8/layout/hierarchy2"/>
    <dgm:cxn modelId="{98A0651D-5CED-4D69-8228-053ED8ED0D2D}" type="presParOf" srcId="{C1F9AEF4-FA4D-4F4D-B4D7-66DBD81EF830}" destId="{D925DB57-675D-4150-A8E9-50D14A8CEB05}" srcOrd="2" destOrd="0" presId="urn:microsoft.com/office/officeart/2005/8/layout/hierarchy2"/>
    <dgm:cxn modelId="{DED8651A-691A-4B8B-A96C-1D543D726788}" type="presParOf" srcId="{D925DB57-675D-4150-A8E9-50D14A8CEB05}" destId="{8A5B4C5B-EB41-4934-A0A3-F2F5C67669F4}" srcOrd="0" destOrd="0" presId="urn:microsoft.com/office/officeart/2005/8/layout/hierarchy2"/>
    <dgm:cxn modelId="{CA49D8B5-B8D2-4260-92F4-2B9BF5D792C0}" type="presParOf" srcId="{C1F9AEF4-FA4D-4F4D-B4D7-66DBD81EF830}" destId="{F0D15943-8515-4DEF-B7CD-D95EDDE60DBC}" srcOrd="3" destOrd="0" presId="urn:microsoft.com/office/officeart/2005/8/layout/hierarchy2"/>
    <dgm:cxn modelId="{B189DAF8-90FB-4E5F-AC25-F6401AA56689}" type="presParOf" srcId="{F0D15943-8515-4DEF-B7CD-D95EDDE60DBC}" destId="{841981BE-1F87-46E5-AE8D-E1FA621A5A6B}" srcOrd="0" destOrd="0" presId="urn:microsoft.com/office/officeart/2005/8/layout/hierarchy2"/>
    <dgm:cxn modelId="{DB288999-E1ED-4A78-BAB6-C6791E1F1A2A}" type="presParOf" srcId="{F0D15943-8515-4DEF-B7CD-D95EDDE60DBC}" destId="{09BD0E9A-9F00-4750-9940-FB49C19E3AF9}" srcOrd="1" destOrd="0" presId="urn:microsoft.com/office/officeart/2005/8/layout/hierarchy2"/>
    <dgm:cxn modelId="{46B38D51-907A-43C5-8623-3F37524D8637}" type="presParOf" srcId="{09BD0E9A-9F00-4750-9940-FB49C19E3AF9}" destId="{1C3452DF-8339-4A56-920E-CF2731570343}" srcOrd="0" destOrd="0" presId="urn:microsoft.com/office/officeart/2005/8/layout/hierarchy2"/>
    <dgm:cxn modelId="{D8F77288-2620-4E3D-BF08-35968882882C}" type="presParOf" srcId="{1C3452DF-8339-4A56-920E-CF2731570343}" destId="{27D0A569-C3B2-4A1C-A7F5-52065F54C5BA}" srcOrd="0" destOrd="0" presId="urn:microsoft.com/office/officeart/2005/8/layout/hierarchy2"/>
    <dgm:cxn modelId="{E805CA6F-7A66-4B42-BE8D-E1BB705E7525}" type="presParOf" srcId="{09BD0E9A-9F00-4750-9940-FB49C19E3AF9}" destId="{9B7D5A76-A464-4A44-8BB7-926AE35DC3A9}" srcOrd="1" destOrd="0" presId="urn:microsoft.com/office/officeart/2005/8/layout/hierarchy2"/>
    <dgm:cxn modelId="{33E1E636-150C-4E06-83C1-41B93F076BF8}" type="presParOf" srcId="{9B7D5A76-A464-4A44-8BB7-926AE35DC3A9}" destId="{CCBF6B9B-3415-487E-ABCE-70865AC4BFA5}" srcOrd="0" destOrd="0" presId="urn:microsoft.com/office/officeart/2005/8/layout/hierarchy2"/>
    <dgm:cxn modelId="{A205C188-C0CC-4DDD-A505-B15251C218D8}" type="presParOf" srcId="{9B7D5A76-A464-4A44-8BB7-926AE35DC3A9}" destId="{AED39825-F47F-4323-B926-73F461098C06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8" y="1015038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EDI de Parceiros Outros foi recebido</a:t>
          </a:r>
        </a:p>
      </dsp:txBody>
      <dsp:txXfrm>
        <a:off x="22292" y="1036802"/>
        <a:ext cx="1442595" cy="699533"/>
      </dsp:txXfrm>
    </dsp:sp>
    <dsp:sp modelId="{08C81B04-A8E6-470A-925E-0794B0E6F7D3}">
      <dsp:nvSpPr>
        <dsp:cNvPr id="0" name=""/>
        <dsp:cNvSpPr/>
      </dsp:nvSpPr>
      <dsp:spPr>
        <a:xfrm rot="18770822">
          <a:off x="1346809" y="1045228"/>
          <a:ext cx="874134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874134" y="208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2022" y="1044271"/>
        <a:ext cx="43706" cy="43706"/>
      </dsp:txXfrm>
    </dsp:sp>
    <dsp:sp modelId="{C4F8E000-06F8-4CC8-A8A4-19642CCF8660}">
      <dsp:nvSpPr>
        <dsp:cNvPr id="0" name=""/>
        <dsp:cNvSpPr/>
      </dsp:nvSpPr>
      <dsp:spPr>
        <a:xfrm>
          <a:off x="2081100" y="374148"/>
          <a:ext cx="1486123" cy="743061"/>
        </a:xfrm>
        <a:prstGeom prst="roundRect">
          <a:avLst>
            <a:gd name="adj" fmla="val 10000"/>
          </a:avLst>
        </a:prstGeom>
        <a:solidFill>
          <a:schemeClr val="accent4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</a:t>
          </a:r>
        </a:p>
      </dsp:txBody>
      <dsp:txXfrm>
        <a:off x="2102864" y="395912"/>
        <a:ext cx="1442595" cy="699533"/>
      </dsp:txXfrm>
    </dsp:sp>
    <dsp:sp modelId="{5A0EC389-126F-48EF-8132-5CBE69607B4A}">
      <dsp:nvSpPr>
        <dsp:cNvPr id="0" name=""/>
        <dsp:cNvSpPr/>
      </dsp:nvSpPr>
      <dsp:spPr>
        <a:xfrm>
          <a:off x="3567224" y="724783"/>
          <a:ext cx="594449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594449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587" y="730817"/>
        <a:ext cx="29722" cy="29722"/>
      </dsp:txXfrm>
    </dsp:sp>
    <dsp:sp modelId="{7046ED91-E047-4F6B-ACD0-5E9B0015660D}">
      <dsp:nvSpPr>
        <dsp:cNvPr id="0" name=""/>
        <dsp:cNvSpPr/>
      </dsp:nvSpPr>
      <dsp:spPr>
        <a:xfrm>
          <a:off x="4161673" y="374148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a Tivit e informe o Suporte N2 Siebel / EDI da Smiles7/</a:t>
          </a:r>
        </a:p>
      </dsp:txBody>
      <dsp:txXfrm>
        <a:off x="4183437" y="395912"/>
        <a:ext cx="1442595" cy="699533"/>
      </dsp:txXfrm>
    </dsp:sp>
    <dsp:sp modelId="{D925DB57-675D-4150-A8E9-50D14A8CEB05}">
      <dsp:nvSpPr>
        <dsp:cNvPr id="0" name=""/>
        <dsp:cNvSpPr/>
      </dsp:nvSpPr>
      <dsp:spPr>
        <a:xfrm rot="2829178">
          <a:off x="1346809" y="1686119"/>
          <a:ext cx="874134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874134" y="208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2022" y="1685161"/>
        <a:ext cx="43706" cy="43706"/>
      </dsp:txXfrm>
    </dsp:sp>
    <dsp:sp modelId="{841981BE-1F87-46E5-AE8D-E1FA621A5A6B}">
      <dsp:nvSpPr>
        <dsp:cNvPr id="0" name=""/>
        <dsp:cNvSpPr/>
      </dsp:nvSpPr>
      <dsp:spPr>
        <a:xfrm>
          <a:off x="2081100" y="165592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Recebeu </a:t>
          </a:r>
        </a:p>
      </dsp:txBody>
      <dsp:txXfrm>
        <a:off x="2102864" y="1677693"/>
        <a:ext cx="1442595" cy="699533"/>
      </dsp:txXfrm>
    </dsp:sp>
    <dsp:sp modelId="{377038F9-913C-46F1-B910-4B09BC72A27F}">
      <dsp:nvSpPr>
        <dsp:cNvPr id="0" name=""/>
        <dsp:cNvSpPr/>
      </dsp:nvSpPr>
      <dsp:spPr>
        <a:xfrm rot="19457599">
          <a:off x="3498415" y="1792934"/>
          <a:ext cx="732066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732066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6147" y="1795528"/>
        <a:ext cx="36603" cy="36603"/>
      </dsp:txXfrm>
    </dsp:sp>
    <dsp:sp modelId="{DAB4A281-29AC-40A4-9446-C4D3BA7B9767}">
      <dsp:nvSpPr>
        <dsp:cNvPr id="0" name=""/>
        <dsp:cNvSpPr/>
      </dsp:nvSpPr>
      <dsp:spPr>
        <a:xfrm>
          <a:off x="4161673" y="122866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está na sequência - Acione a Tivit e informe Suporte N2 Siebel / EDI da Smiles</a:t>
          </a:r>
        </a:p>
      </dsp:txBody>
      <dsp:txXfrm>
        <a:off x="4183437" y="1250433"/>
        <a:ext cx="1442595" cy="699533"/>
      </dsp:txXfrm>
    </dsp:sp>
    <dsp:sp modelId="{1E9E6EC1-983A-4F14-B4FE-8CB61342AF71}">
      <dsp:nvSpPr>
        <dsp:cNvPr id="0" name=""/>
        <dsp:cNvSpPr/>
      </dsp:nvSpPr>
      <dsp:spPr>
        <a:xfrm rot="2142401">
          <a:off x="3498415" y="2220194"/>
          <a:ext cx="732066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732066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6147" y="2222788"/>
        <a:ext cx="36603" cy="36603"/>
      </dsp:txXfrm>
    </dsp:sp>
    <dsp:sp modelId="{C2792A2C-8C25-46D1-BF5E-F487FBA6070D}">
      <dsp:nvSpPr>
        <dsp:cNvPr id="0" name=""/>
        <dsp:cNvSpPr/>
      </dsp:nvSpPr>
      <dsp:spPr>
        <a:xfrm>
          <a:off x="4161673" y="2083190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em sequência - finalize</a:t>
          </a:r>
        </a:p>
      </dsp:txBody>
      <dsp:txXfrm>
        <a:off x="4183437" y="2104954"/>
        <a:ext cx="1442595" cy="69953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3497" y="962359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 o Arquivo EDI de Parceiros Outros</a:t>
          </a:r>
        </a:p>
      </dsp:txBody>
      <dsp:txXfrm>
        <a:off x="25238" y="984100"/>
        <a:ext cx="1441078" cy="698798"/>
      </dsp:txXfrm>
    </dsp:sp>
    <dsp:sp modelId="{08C81B04-A8E6-470A-925E-0794B0E6F7D3}">
      <dsp:nvSpPr>
        <dsp:cNvPr id="0" name=""/>
        <dsp:cNvSpPr/>
      </dsp:nvSpPr>
      <dsp:spPr>
        <a:xfrm rot="19457599">
          <a:off x="1419321" y="1095045"/>
          <a:ext cx="731296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731296" y="25048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6687" y="1101812"/>
        <a:ext cx="36564" cy="36564"/>
      </dsp:txXfrm>
    </dsp:sp>
    <dsp:sp modelId="{C4F8E000-06F8-4CC8-A8A4-19642CCF8660}">
      <dsp:nvSpPr>
        <dsp:cNvPr id="0" name=""/>
        <dsp:cNvSpPr/>
      </dsp:nvSpPr>
      <dsp:spPr>
        <a:xfrm>
          <a:off x="2081882" y="535548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103623" y="557289"/>
        <a:ext cx="1441078" cy="698798"/>
      </dsp:txXfrm>
    </dsp:sp>
    <dsp:sp modelId="{D925DB57-675D-4150-A8E9-50D14A8CEB05}">
      <dsp:nvSpPr>
        <dsp:cNvPr id="0" name=""/>
        <dsp:cNvSpPr/>
      </dsp:nvSpPr>
      <dsp:spPr>
        <a:xfrm rot="2142401">
          <a:off x="1419321" y="1521856"/>
          <a:ext cx="731296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731296" y="25048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6687" y="1528623"/>
        <a:ext cx="36564" cy="36564"/>
      </dsp:txXfrm>
    </dsp:sp>
    <dsp:sp modelId="{841981BE-1F87-46E5-AE8D-E1FA621A5A6B}">
      <dsp:nvSpPr>
        <dsp:cNvPr id="0" name=""/>
        <dsp:cNvSpPr/>
      </dsp:nvSpPr>
      <dsp:spPr>
        <a:xfrm>
          <a:off x="2081882" y="1389171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103623" y="1410912"/>
        <a:ext cx="1441078" cy="698798"/>
      </dsp:txXfrm>
    </dsp:sp>
    <dsp:sp modelId="{1C3452DF-8339-4A56-920E-CF2731570343}">
      <dsp:nvSpPr>
        <dsp:cNvPr id="0" name=""/>
        <dsp:cNvSpPr/>
      </dsp:nvSpPr>
      <dsp:spPr>
        <a:xfrm>
          <a:off x="3566442" y="1735262"/>
          <a:ext cx="593824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593824" y="25048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8509" y="1745465"/>
        <a:ext cx="29691" cy="29691"/>
      </dsp:txXfrm>
    </dsp:sp>
    <dsp:sp modelId="{CCBF6B9B-3415-487E-ABCE-70865AC4BFA5}">
      <dsp:nvSpPr>
        <dsp:cNvPr id="0" name=""/>
        <dsp:cNvSpPr/>
      </dsp:nvSpPr>
      <dsp:spPr>
        <a:xfrm>
          <a:off x="4160266" y="1389171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é necessário acionar o Suporte N2 Siebel / EDI da Smiles</a:t>
          </a:r>
        </a:p>
      </dsp:txBody>
      <dsp:txXfrm>
        <a:off x="4182007" y="1410912"/>
        <a:ext cx="1441078" cy="6987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3BBC77-38CA-476A-9F7E-7B8B6A5E7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1195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15</cp:revision>
  <cp:lastPrinted>2017-03-23T03:10:00Z</cp:lastPrinted>
  <dcterms:created xsi:type="dcterms:W3CDTF">2017-03-02T14:05:00Z</dcterms:created>
  <dcterms:modified xsi:type="dcterms:W3CDTF">2017-03-23T03:10:00Z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