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A44073" w:rsidRDefault="009D737F" w:rsidP="00A4407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4407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44073" w:rsidRDefault="009D737F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C6AA048" w14:textId="58DB56CD" w:rsidR="00A44073" w:rsidRPr="00A44073" w:rsidRDefault="00F764EB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020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93B5C2" w14:textId="16D21F93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1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B0B7E1" w14:textId="4F16C670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8B1BDD" w14:textId="00AC7DF0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B8C10F" w14:textId="5A34167F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4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_Toc458771024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9D312C6" w14:textId="62CEC5CD" w:rsidR="00A44073" w:rsidRPr="00A44073" w:rsidRDefault="002026B1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5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_Toc458771025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8403DB" w14:textId="29E3B468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6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_Toc458771026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94BECD" w14:textId="76496755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7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_Toc458771027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689AEE" w14:textId="2B4D6B9B" w:rsidR="00A44073" w:rsidRPr="00A44073" w:rsidRDefault="002026B1" w:rsidP="00A44073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8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_Toc458771028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0CA235" w14:textId="4E69906D" w:rsidR="00A44073" w:rsidRPr="00A44073" w:rsidRDefault="002026B1" w:rsidP="00A44073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9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_Toc458771029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7ADF0" w14:textId="397C4204" w:rsidR="00A44073" w:rsidRPr="00A44073" w:rsidRDefault="002026B1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0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Go Points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988C22" w14:textId="0A81F17E" w:rsidR="00A44073" w:rsidRPr="00A44073" w:rsidRDefault="002026B1" w:rsidP="00A44073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1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44B3D2" w14:textId="2344C710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B32CFF" w14:textId="20A7E05D" w:rsidR="00A44073" w:rsidRPr="00A44073" w:rsidRDefault="002026B1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D30C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82525F" w:rsidRDefault="00F764EB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44073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73BDE3E6" w14:textId="26E8B3E5" w:rsidR="00C8741D" w:rsidRPr="0082525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020"/>
      <w:r w:rsidRPr="0082525F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AB4ADA7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Realizar a monitoração de Shopping diariamente.</w:t>
      </w:r>
    </w:p>
    <w:p w14:paraId="6BAC480F" w14:textId="77777777" w:rsidR="00807837" w:rsidRPr="0082525F" w:rsidRDefault="008078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698202B" w14:textId="5B28C17A" w:rsidR="00807837" w:rsidRPr="0082525F" w:rsidRDefault="00807837" w:rsidP="008078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021"/>
      <w:r w:rsidRPr="0082525F">
        <w:rPr>
          <w:rFonts w:asciiTheme="minorHAnsi" w:hAnsiTheme="minorHAnsi"/>
          <w:sz w:val="24"/>
          <w:szCs w:val="24"/>
        </w:rPr>
        <w:t>Macro Fluxo</w:t>
      </w:r>
      <w:bookmarkEnd w:id="3"/>
    </w:p>
    <w:p w14:paraId="571A657F" w14:textId="023E71B5" w:rsidR="00807837" w:rsidRPr="0082525F" w:rsidRDefault="00F61491" w:rsidP="0080783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CCBB3" wp14:editId="6AAB4A58">
                <wp:simplePos x="0" y="0"/>
                <wp:positionH relativeFrom="column">
                  <wp:posOffset>-174361</wp:posOffset>
                </wp:positionH>
                <wp:positionV relativeFrom="paragraph">
                  <wp:posOffset>308107</wp:posOffset>
                </wp:positionV>
                <wp:extent cx="5995358" cy="1837426"/>
                <wp:effectExtent l="38100" t="38100" r="120015" b="10604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358" cy="1837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BB7C" id="Retângulo 3" o:spid="_x0000_s1026" style="position:absolute;margin-left:-13.75pt;margin-top:24.25pt;width:472.1pt;height:14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807837" w:rsidRPr="0082525F">
        <w:rPr>
          <w:rFonts w:asciiTheme="minorHAnsi" w:hAnsiTheme="minorHAnsi"/>
          <w:noProof/>
        </w:rPr>
        <w:drawing>
          <wp:inline distT="0" distB="0" distL="0" distR="0" wp14:anchorId="30B4F2BE" wp14:editId="5041D63D">
            <wp:extent cx="5589917" cy="2667000"/>
            <wp:effectExtent l="38100" t="0" r="86995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FCED40" w14:textId="15563439" w:rsidR="007F6DE3" w:rsidRPr="0082525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022"/>
      <w:r w:rsidRPr="0082525F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6CCB6266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Site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</w:p>
    <w:p w14:paraId="5E3F8275" w14:textId="77777777" w:rsidR="00364497" w:rsidRPr="0082525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1023"/>
      <w:r w:rsidRPr="0082525F">
        <w:rPr>
          <w:rFonts w:asciiTheme="minorHAnsi" w:hAnsiTheme="minorHAnsi"/>
          <w:sz w:val="24"/>
          <w:szCs w:val="24"/>
        </w:rPr>
        <w:t>Como acessar</w:t>
      </w:r>
      <w:bookmarkEnd w:id="5"/>
    </w:p>
    <w:p w14:paraId="37494F4C" w14:textId="564CBCC4" w:rsidR="007575FB" w:rsidRPr="00AE256D" w:rsidRDefault="0033368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E256D">
        <w:rPr>
          <w:rFonts w:asciiTheme="minorHAnsi" w:hAnsiTheme="minorHAnsi"/>
          <w:i/>
        </w:rPr>
        <w:t>https://www.smiles.com.br/home</w:t>
      </w:r>
      <w:r w:rsidR="00C11524" w:rsidRPr="00AE256D">
        <w:rPr>
          <w:rFonts w:asciiTheme="minorHAnsi" w:hAnsiTheme="minorHAnsi" w:cs="Arial"/>
          <w:i/>
        </w:rPr>
        <w:t xml:space="preserve"> </w:t>
      </w:r>
    </w:p>
    <w:p w14:paraId="0B2EC4E4" w14:textId="77777777" w:rsidR="00C11524" w:rsidRPr="0082525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1024"/>
      <w:r w:rsidRPr="0082525F">
        <w:rPr>
          <w:rFonts w:asciiTheme="minorHAnsi" w:hAnsiTheme="minorHAnsi"/>
          <w:sz w:val="24"/>
          <w:szCs w:val="24"/>
        </w:rPr>
        <w:t>Tipo</w:t>
      </w:r>
      <w:bookmarkEnd w:id="6"/>
    </w:p>
    <w:p w14:paraId="622EC506" w14:textId="0AC0771E" w:rsidR="007575FB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Monitoração</w:t>
      </w:r>
    </w:p>
    <w:p w14:paraId="43429C6E" w14:textId="77777777" w:rsidR="00333684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C79C3D" w14:textId="2BB8EDB1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8771025"/>
      <w:r w:rsidRPr="0082525F">
        <w:rPr>
          <w:rFonts w:asciiTheme="minorHAnsi" w:hAnsiTheme="minorHAnsi"/>
          <w:sz w:val="24"/>
          <w:szCs w:val="24"/>
        </w:rPr>
        <w:t>Periodicidade</w:t>
      </w:r>
      <w:bookmarkEnd w:id="7"/>
    </w:p>
    <w:p w14:paraId="396C4C86" w14:textId="01E2C584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Todos os d</w:t>
      </w:r>
      <w:r w:rsidR="00333684" w:rsidRPr="0082525F">
        <w:rPr>
          <w:rFonts w:asciiTheme="minorHAnsi" w:hAnsiTheme="minorHAnsi" w:cs="Arial"/>
        </w:rPr>
        <w:t>ias úteis</w:t>
      </w:r>
    </w:p>
    <w:p w14:paraId="4E435E9E" w14:textId="5B2C0C60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Horário das 10:00 horas da manhã e 15:00 horas da tarde</w:t>
      </w:r>
    </w:p>
    <w:p w14:paraId="076F58C6" w14:textId="77777777" w:rsidR="007575FB" w:rsidRPr="0082525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026"/>
      <w:r w:rsidRPr="0082525F">
        <w:rPr>
          <w:rFonts w:asciiTheme="minorHAnsi" w:hAnsiTheme="minorHAnsi"/>
          <w:sz w:val="24"/>
          <w:szCs w:val="24"/>
        </w:rPr>
        <w:t>Sintoma</w:t>
      </w:r>
      <w:bookmarkEnd w:id="8"/>
    </w:p>
    <w:p w14:paraId="2958ED68" w14:textId="574C33E8" w:rsidR="007575FB" w:rsidRPr="0082525F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N/A</w:t>
      </w:r>
    </w:p>
    <w:p w14:paraId="4D41E561" w14:textId="48349A23" w:rsidR="00FE3E88" w:rsidRPr="0082525F" w:rsidRDefault="00FE3E88">
      <w:pPr>
        <w:rPr>
          <w:rFonts w:asciiTheme="minorHAnsi" w:hAnsiTheme="minorHAnsi" w:cs="Arial"/>
          <w:b/>
        </w:rPr>
      </w:pPr>
    </w:p>
    <w:p w14:paraId="73BDE40C" w14:textId="616DD2EE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027"/>
      <w:r w:rsidRPr="0082525F">
        <w:rPr>
          <w:rFonts w:asciiTheme="minorHAnsi" w:hAnsiTheme="minorHAnsi"/>
          <w:sz w:val="24"/>
          <w:szCs w:val="24"/>
        </w:rPr>
        <w:lastRenderedPageBreak/>
        <w:t>Descrição</w:t>
      </w:r>
      <w:bookmarkEnd w:id="9"/>
    </w:p>
    <w:p w14:paraId="47EFA5B3" w14:textId="49610AFF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50"/>
      <w:bookmarkStart w:id="11" w:name="_Toc456251446"/>
      <w:bookmarkStart w:id="12" w:name="_Toc456267944"/>
      <w:bookmarkStart w:id="13" w:name="_Toc458771028"/>
      <w:r w:rsidRPr="0082525F">
        <w:rPr>
          <w:rFonts w:asciiTheme="minorHAnsi" w:hAnsiTheme="minorHAnsi"/>
          <w:sz w:val="24"/>
          <w:szCs w:val="24"/>
        </w:rPr>
        <w:t>Acesse o link utilizando o seu navegador</w:t>
      </w:r>
      <w:bookmarkEnd w:id="10"/>
      <w:bookmarkEnd w:id="11"/>
      <w:bookmarkEnd w:id="12"/>
      <w:bookmarkEnd w:id="13"/>
    </w:p>
    <w:p w14:paraId="1C6F6519" w14:textId="3E6C649E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9EFC9" wp14:editId="34F762B6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830955" cy="2907102"/>
                <wp:effectExtent l="0" t="0" r="17145" b="2667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907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62550" id="Retângulo 6" o:spid="_x0000_s1026" style="position:absolute;margin-left:-11pt;margin-top:16.55pt;width:301.65pt;height:22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 xml:space="preserve">Link: </w:t>
      </w:r>
      <w:r w:rsidR="00333684" w:rsidRPr="0082525F">
        <w:rPr>
          <w:rFonts w:asciiTheme="minorHAnsi" w:hAnsiTheme="minorHAnsi" w:cs="Arial"/>
        </w:rPr>
        <w:t>https://www.smiles.com.br/home</w:t>
      </w:r>
    </w:p>
    <w:p w14:paraId="68B79D5F" w14:textId="6D777FD1" w:rsidR="00C1152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5A9719D7" wp14:editId="47C1B632">
            <wp:extent cx="3786626" cy="285877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954" r="16461"/>
                    <a:stretch/>
                  </pic:blipFill>
                  <pic:spPr bwMode="auto">
                    <a:xfrm>
                      <a:off x="0" y="0"/>
                      <a:ext cx="3786626" cy="28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F857" w14:textId="77777777" w:rsidR="0033368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EB7CE0" w14:textId="5F5CD6E4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66845" wp14:editId="61D36951">
                <wp:simplePos x="0" y="0"/>
                <wp:positionH relativeFrom="column">
                  <wp:posOffset>-139856</wp:posOffset>
                </wp:positionH>
                <wp:positionV relativeFrom="paragraph">
                  <wp:posOffset>216355</wp:posOffset>
                </wp:positionV>
                <wp:extent cx="3830955" cy="2877820"/>
                <wp:effectExtent l="0" t="0" r="17145" b="1778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877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46721" id="Retângulo 10" o:spid="_x0000_s1026" style="position:absolute;margin-left:-11pt;margin-top:17.05pt;width:301.65pt;height:22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" filled="f" strokecolor="#a5a5a5 [2092]" strokeweight="2pt"/>
            </w:pict>
          </mc:Fallback>
        </mc:AlternateContent>
      </w:r>
      <w:r w:rsidR="00333684" w:rsidRPr="0082525F">
        <w:rPr>
          <w:rFonts w:asciiTheme="minorHAnsi" w:hAnsiTheme="minorHAnsi" w:cs="Arial"/>
        </w:rPr>
        <w:t>Selecione a opção &lt;</w:t>
      </w:r>
      <w:r w:rsidR="00FE3E88" w:rsidRPr="0082525F">
        <w:rPr>
          <w:rFonts w:asciiTheme="minorHAnsi" w:hAnsiTheme="minorHAnsi" w:cs="Arial"/>
        </w:rPr>
        <w:t xml:space="preserve">Shopping </w:t>
      </w:r>
      <w:proofErr w:type="spellStart"/>
      <w:r w:rsidR="00FE3E88" w:rsidRPr="0082525F">
        <w:rPr>
          <w:rFonts w:asciiTheme="minorHAnsi" w:hAnsiTheme="minorHAnsi" w:cs="Arial"/>
        </w:rPr>
        <w:t>S</w:t>
      </w:r>
      <w:r w:rsidR="00333684" w:rsidRPr="0082525F">
        <w:rPr>
          <w:rFonts w:asciiTheme="minorHAnsi" w:hAnsiTheme="minorHAnsi" w:cs="Arial"/>
        </w:rPr>
        <w:t>miles</w:t>
      </w:r>
      <w:proofErr w:type="spellEnd"/>
      <w:r w:rsidR="00333684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5AC61ECD" w14:textId="03BF682E" w:rsidR="00333684" w:rsidRPr="0082525F" w:rsidRDefault="00683242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C9964" wp14:editId="204D4425">
                <wp:simplePos x="0" y="0"/>
                <wp:positionH relativeFrom="column">
                  <wp:posOffset>1866265</wp:posOffset>
                </wp:positionH>
                <wp:positionV relativeFrom="paragraph">
                  <wp:posOffset>211903</wp:posOffset>
                </wp:positionV>
                <wp:extent cx="412750" cy="146050"/>
                <wp:effectExtent l="0" t="0" r="25400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52289" id="Retângulo 2" o:spid="_x0000_s1026" style="position:absolute;margin-left:146.95pt;margin-top:16.7pt;width:32.5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" filled="f" strokecolor="red" strokeweight="2pt"/>
            </w:pict>
          </mc:Fallback>
        </mc:AlternateContent>
      </w:r>
      <w:r w:rsidR="00333684" w:rsidRPr="0082525F">
        <w:rPr>
          <w:rFonts w:asciiTheme="minorHAnsi" w:hAnsiTheme="minorHAnsi"/>
          <w:noProof/>
        </w:rPr>
        <w:drawing>
          <wp:inline distT="0" distB="0" distL="0" distR="0" wp14:anchorId="57475283" wp14:editId="4C963C0D">
            <wp:extent cx="3831505" cy="28778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327" r="15661"/>
                    <a:stretch/>
                  </pic:blipFill>
                  <pic:spPr bwMode="auto">
                    <a:xfrm>
                      <a:off x="0" y="0"/>
                      <a:ext cx="383150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0B0B8" w14:textId="5A20C43C" w:rsidR="00231A3A" w:rsidRPr="0082525F" w:rsidRDefault="006463EF" w:rsidP="006463EF">
      <w:pPr>
        <w:tabs>
          <w:tab w:val="left" w:pos="858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bookmarkStart w:id="14" w:name="_GoBack"/>
      <w:bookmarkEnd w:id="14"/>
    </w:p>
    <w:p w14:paraId="3BBE3785" w14:textId="77777777" w:rsidR="00807837" w:rsidRPr="0082525F" w:rsidRDefault="00807837">
      <w:pPr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44CB4636" w14:textId="07ACCC56" w:rsidR="00FE3E88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lastRenderedPageBreak/>
        <w:t xml:space="preserve">Realize uma busca </w:t>
      </w:r>
      <w:r w:rsidR="00FE3E88" w:rsidRPr="0082525F">
        <w:rPr>
          <w:rFonts w:asciiTheme="minorHAnsi" w:hAnsiTheme="minorHAnsi" w:cs="Arial"/>
        </w:rPr>
        <w:t>&lt;</w:t>
      </w:r>
      <w:proofErr w:type="spellStart"/>
      <w:r w:rsidR="000835F1" w:rsidRPr="0082525F">
        <w:rPr>
          <w:rFonts w:asciiTheme="minorHAnsi" w:hAnsiTheme="minorHAnsi" w:cs="Arial"/>
        </w:rPr>
        <w:t>iphone</w:t>
      </w:r>
      <w:proofErr w:type="spellEnd"/>
      <w:r w:rsidR="00FE3E88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08AD6742" w14:textId="709E8FE7" w:rsidR="00683242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98540" wp14:editId="740E9FC5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156200" cy="2886075"/>
                <wp:effectExtent l="0" t="0" r="2540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0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4A7F9" id="Retângulo 11" o:spid="_x0000_s1026" style="position:absolute;margin-left:-11pt;margin-top:17.05pt;width:406pt;height:22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>Segue e</w:t>
      </w:r>
      <w:r w:rsidR="00333684" w:rsidRPr="0082525F">
        <w:rPr>
          <w:rFonts w:asciiTheme="minorHAnsi" w:hAnsiTheme="minorHAnsi" w:cs="Arial"/>
        </w:rPr>
        <w:t>xemplo</w:t>
      </w:r>
      <w:r w:rsidR="00AE256D">
        <w:rPr>
          <w:rFonts w:asciiTheme="minorHAnsi" w:hAnsiTheme="minorHAnsi" w:cs="Arial"/>
        </w:rPr>
        <w:t xml:space="preserve"> abaixo</w:t>
      </w:r>
      <w:r w:rsidR="00FE3E88" w:rsidRPr="0082525F">
        <w:rPr>
          <w:rFonts w:asciiTheme="minorHAnsi" w:hAnsiTheme="minorHAnsi" w:cs="Arial"/>
        </w:rPr>
        <w:t>:</w:t>
      </w:r>
    </w:p>
    <w:p w14:paraId="6EA24034" w14:textId="27AC6047" w:rsidR="00333684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63F10" wp14:editId="19182A88">
                <wp:simplePos x="0" y="0"/>
                <wp:positionH relativeFrom="column">
                  <wp:posOffset>977265</wp:posOffset>
                </wp:positionH>
                <wp:positionV relativeFrom="paragraph">
                  <wp:posOffset>407035</wp:posOffset>
                </wp:positionV>
                <wp:extent cx="660400" cy="266700"/>
                <wp:effectExtent l="0" t="0" r="2540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342BF" id="Retângulo 8" o:spid="_x0000_s1026" style="position:absolute;margin-left:76.95pt;margin-top:32.05pt;width:52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" filled="f" strokecolor="red" strokeweight="2pt"/>
            </w:pict>
          </mc:Fallback>
        </mc:AlternateContent>
      </w:r>
      <w:r w:rsidRPr="0082525F">
        <w:rPr>
          <w:rFonts w:asciiTheme="minorHAnsi" w:hAnsiTheme="minorHAnsi"/>
          <w:noProof/>
        </w:rPr>
        <w:drawing>
          <wp:inline distT="0" distB="0" distL="0" distR="0" wp14:anchorId="5201C66B" wp14:editId="1ABDC659">
            <wp:extent cx="5156200" cy="2886075"/>
            <wp:effectExtent l="0" t="0" r="635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712" t="8089" r="6779"/>
                    <a:stretch/>
                  </pic:blipFill>
                  <pic:spPr bwMode="auto">
                    <a:xfrm>
                      <a:off x="0" y="0"/>
                      <a:ext cx="51562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76F51" w14:textId="77777777" w:rsidR="00333684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0D9714" w14:textId="0E03783F" w:rsidR="000835F1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530A9" wp14:editId="7564C2CF">
                <wp:simplePos x="0" y="0"/>
                <wp:positionH relativeFrom="column">
                  <wp:posOffset>-139856</wp:posOffset>
                </wp:positionH>
                <wp:positionV relativeFrom="paragraph">
                  <wp:posOffset>212366</wp:posOffset>
                </wp:positionV>
                <wp:extent cx="5213350" cy="2976113"/>
                <wp:effectExtent l="0" t="0" r="25400" b="1524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3E234" id="Retângulo 12" o:spid="_x0000_s1026" style="position:absolute;margin-left:-11pt;margin-top:16.7pt;width:410.5pt;height:23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" filled="f" strokecolor="#a5a5a5 [2092]" strokeweight="2pt"/>
            </w:pict>
          </mc:Fallback>
        </mc:AlternateContent>
      </w:r>
      <w:r w:rsidR="000835F1" w:rsidRPr="0082525F">
        <w:rPr>
          <w:rFonts w:asciiTheme="minorHAnsi" w:hAnsiTheme="minorHAnsi" w:cs="Arial"/>
        </w:rPr>
        <w:t>Em seguida irá aparecer a tela abaixo</w:t>
      </w:r>
      <w:r w:rsidR="00AE256D">
        <w:rPr>
          <w:rFonts w:asciiTheme="minorHAnsi" w:hAnsiTheme="minorHAnsi" w:cs="Arial"/>
        </w:rPr>
        <w:t>.</w:t>
      </w:r>
    </w:p>
    <w:p w14:paraId="4F245AB4" w14:textId="3554F38E" w:rsidR="000835F1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17106B20" wp14:editId="2F5CB80D">
            <wp:extent cx="5213350" cy="2879725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604" t="8291" r="5916"/>
                    <a:stretch/>
                  </pic:blipFill>
                  <pic:spPr bwMode="auto">
                    <a:xfrm>
                      <a:off x="0" y="0"/>
                      <a:ext cx="5213350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386D8" w14:textId="77777777" w:rsidR="00233F08" w:rsidRPr="0082525F" w:rsidRDefault="00233F08">
      <w:pPr>
        <w:rPr>
          <w:rFonts w:asciiTheme="minorHAnsi" w:hAnsiTheme="minorHAnsi" w:cs="Arial"/>
          <w:b/>
        </w:rPr>
      </w:pPr>
      <w:bookmarkStart w:id="15" w:name="_Toc456261080"/>
      <w:r w:rsidRPr="0082525F">
        <w:rPr>
          <w:rFonts w:asciiTheme="minorHAnsi" w:hAnsiTheme="minorHAnsi"/>
        </w:rPr>
        <w:br w:type="page"/>
      </w:r>
    </w:p>
    <w:p w14:paraId="3295420F" w14:textId="2E3046C1" w:rsidR="00FE3E88" w:rsidRPr="0082525F" w:rsidRDefault="00FE3E88" w:rsidP="00FE3E8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1029"/>
      <w:r w:rsidRPr="0082525F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261E06">
        <w:rPr>
          <w:rFonts w:asciiTheme="minorHAnsi" w:hAnsiTheme="minorHAnsi"/>
          <w:sz w:val="24"/>
          <w:szCs w:val="24"/>
        </w:rPr>
        <w:t xml:space="preserve">Site </w:t>
      </w:r>
      <w:r w:rsidRPr="0082525F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82525F">
        <w:rPr>
          <w:rFonts w:asciiTheme="minorHAnsi" w:hAnsiTheme="minorHAnsi"/>
          <w:sz w:val="24"/>
          <w:szCs w:val="24"/>
        </w:rPr>
        <w:t>Smiles</w:t>
      </w:r>
      <w:bookmarkEnd w:id="15"/>
      <w:bookmarkEnd w:id="16"/>
      <w:proofErr w:type="spellEnd"/>
    </w:p>
    <w:p w14:paraId="23141131" w14:textId="0D1725B8" w:rsidR="00FE3E88" w:rsidRPr="0082525F" w:rsidRDefault="00FE3E88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Caso a busca não funcione ou aparecer alguma mensagem d</w:t>
      </w:r>
      <w:r w:rsidR="001346EB" w:rsidRPr="0082525F">
        <w:rPr>
          <w:rFonts w:asciiTheme="minorHAnsi" w:hAnsiTheme="minorHAnsi" w:cs="Arial"/>
        </w:rPr>
        <w:t xml:space="preserve">e erro, entrar em contato com a </w:t>
      </w:r>
      <w:proofErr w:type="spellStart"/>
      <w:r w:rsidR="001346EB" w:rsidRPr="0082525F">
        <w:rPr>
          <w:rFonts w:asciiTheme="minorHAnsi" w:hAnsiTheme="minorHAnsi" w:cs="Arial"/>
        </w:rPr>
        <w:t>GoPoints</w:t>
      </w:r>
      <w:proofErr w:type="spellEnd"/>
      <w:r w:rsidR="001346EB" w:rsidRPr="0082525F">
        <w:rPr>
          <w:rFonts w:asciiTheme="minorHAnsi" w:hAnsiTheme="minorHAnsi" w:cs="Arial"/>
        </w:rPr>
        <w:t xml:space="preserve"> e informe o Suporte N2 </w:t>
      </w:r>
      <w:r w:rsidR="00261E06">
        <w:rPr>
          <w:rFonts w:asciiTheme="minorHAnsi" w:hAnsiTheme="minorHAnsi" w:cs="Arial"/>
        </w:rPr>
        <w:t xml:space="preserve">Site da </w:t>
      </w:r>
      <w:proofErr w:type="spellStart"/>
      <w:r w:rsidR="001346EB" w:rsidRPr="0082525F">
        <w:rPr>
          <w:rFonts w:asciiTheme="minorHAnsi" w:hAnsiTheme="minorHAnsi" w:cs="Arial"/>
        </w:rPr>
        <w:t>Smiles</w:t>
      </w:r>
      <w:proofErr w:type="spellEnd"/>
      <w:r w:rsidR="001346EB" w:rsidRPr="0082525F">
        <w:rPr>
          <w:rFonts w:asciiTheme="minorHAnsi" w:hAnsiTheme="minorHAnsi" w:cs="Arial"/>
        </w:rPr>
        <w:t xml:space="preserve"> através do </w:t>
      </w:r>
      <w:r w:rsidR="008F5642" w:rsidRPr="0082525F">
        <w:rPr>
          <w:rFonts w:asciiTheme="minorHAnsi" w:hAnsiTheme="minorHAnsi" w:cs="Arial"/>
        </w:rPr>
        <w:t>gr-tioperacoes@smiles.com.br</w:t>
      </w:r>
      <w:r w:rsidR="001346EB" w:rsidRPr="0082525F">
        <w:rPr>
          <w:rFonts w:asciiTheme="minorHAnsi" w:hAnsiTheme="minorHAnsi" w:cs="Arial"/>
        </w:rPr>
        <w:t>.</w:t>
      </w:r>
    </w:p>
    <w:p w14:paraId="732B4BA2" w14:textId="77777777" w:rsidR="008F5642" w:rsidRPr="0082525F" w:rsidRDefault="008F5642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22A176" w14:textId="77777777" w:rsidR="008F5642" w:rsidRPr="0082525F" w:rsidRDefault="008F5642" w:rsidP="008F5642">
      <w:pPr>
        <w:pStyle w:val="Ttulo1"/>
        <w:numPr>
          <w:ilvl w:val="1"/>
          <w:numId w:val="4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337318"/>
      <w:bookmarkStart w:id="18" w:name="_Toc457311859"/>
      <w:bookmarkStart w:id="19" w:name="_Toc458771030"/>
      <w:r w:rsidRPr="0082525F">
        <w:rPr>
          <w:rFonts w:asciiTheme="minorHAnsi" w:hAnsiTheme="minorHAnsi"/>
          <w:sz w:val="24"/>
          <w:szCs w:val="24"/>
        </w:rPr>
        <w:t xml:space="preserve">Suporte </w:t>
      </w:r>
      <w:bookmarkEnd w:id="17"/>
      <w:r w:rsidRPr="0082525F">
        <w:rPr>
          <w:rFonts w:asciiTheme="minorHAnsi" w:hAnsiTheme="minorHAnsi"/>
          <w:sz w:val="24"/>
          <w:szCs w:val="24"/>
        </w:rPr>
        <w:t>Go Points</w:t>
      </w:r>
      <w:bookmarkEnd w:id="18"/>
      <w:bookmarkEnd w:id="19"/>
    </w:p>
    <w:p w14:paraId="299919CA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Envie um e-mail para Go Points e acompanhe a resolução.</w:t>
      </w:r>
    </w:p>
    <w:p w14:paraId="717F1FD7" w14:textId="77777777" w:rsidR="008F5642" w:rsidRPr="0082525F" w:rsidRDefault="008F5642" w:rsidP="008F564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4F5638E" w14:textId="77777777" w:rsidR="008F5642" w:rsidRPr="0082525F" w:rsidRDefault="008F5642" w:rsidP="008F5642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6337319"/>
      <w:bookmarkStart w:id="21" w:name="_Toc457311860"/>
      <w:bookmarkStart w:id="22" w:name="_Toc458771031"/>
      <w:r w:rsidRPr="0082525F">
        <w:rPr>
          <w:rFonts w:asciiTheme="minorHAnsi" w:hAnsiTheme="minorHAnsi"/>
          <w:sz w:val="24"/>
          <w:szCs w:val="24"/>
        </w:rPr>
        <w:t>E-mail</w:t>
      </w:r>
      <w:bookmarkEnd w:id="20"/>
      <w:bookmarkEnd w:id="21"/>
      <w:bookmarkEnd w:id="22"/>
    </w:p>
    <w:p w14:paraId="44F92084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Para: Go Points</w:t>
      </w:r>
    </w:p>
    <w:p w14:paraId="2461514E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Com cópia: - Gr-TiOperacoes@smiles.com.br</w:t>
      </w:r>
    </w:p>
    <w:p w14:paraId="4478DFA6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28B3A0" w14:textId="554B9E28" w:rsidR="008F5642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Assunto do e-mail: Shopping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não abre para um único cliente</w:t>
      </w:r>
      <w:r w:rsidR="00A44073">
        <w:rPr>
          <w:rFonts w:asciiTheme="minorHAnsi" w:hAnsiTheme="minorHAnsi" w:cs="Arial"/>
        </w:rPr>
        <w:t>.</w:t>
      </w:r>
    </w:p>
    <w:p w14:paraId="25BC054B" w14:textId="77777777" w:rsidR="002C010B" w:rsidRPr="0082525F" w:rsidRDefault="002C010B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035231" w14:textId="426C7184" w:rsidR="00FF00FC" w:rsidRDefault="00FF00FC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Descrição do e-mail: Informe o número do </w:t>
      </w:r>
      <w:r w:rsidR="00F61491">
        <w:rPr>
          <w:rFonts w:asciiTheme="minorHAnsi" w:hAnsiTheme="minorHAnsi" w:cs="Arial"/>
        </w:rPr>
        <w:t>C</w:t>
      </w:r>
      <w:r w:rsidRPr="0082525F">
        <w:rPr>
          <w:rFonts w:asciiTheme="minorHAnsi" w:hAnsiTheme="minorHAnsi" w:cs="Arial"/>
        </w:rPr>
        <w:t xml:space="preserve">liente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e / ou CPF para que seja verificado</w:t>
      </w:r>
      <w:r w:rsidR="00A44073">
        <w:rPr>
          <w:rFonts w:asciiTheme="minorHAnsi" w:hAnsiTheme="minorHAnsi" w:cs="Arial"/>
        </w:rPr>
        <w:t>.</w:t>
      </w:r>
    </w:p>
    <w:p w14:paraId="50FF5021" w14:textId="77777777" w:rsidR="00A44073" w:rsidRDefault="00A44073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1B9572" w14:textId="77777777" w:rsidR="00A44073" w:rsidRPr="001B0EE4" w:rsidRDefault="00A44073" w:rsidP="00A4407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1032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32413B90" w14:textId="784BD3F5" w:rsidR="00A44073" w:rsidRPr="00462B15" w:rsidRDefault="00A44073" w:rsidP="00A4407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6747AFE" w14:textId="77777777" w:rsidR="001346EB" w:rsidRPr="0082525F" w:rsidRDefault="001346EB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82525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58771033"/>
      <w:r w:rsidRPr="0082525F">
        <w:rPr>
          <w:rFonts w:asciiTheme="minorHAnsi" w:hAnsiTheme="minorHAnsi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82525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82525F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82525F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82525F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82525F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40D6E78" w:rsidR="00227D6F" w:rsidRPr="0082525F" w:rsidRDefault="00FE3E8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82525F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83AEE" w14:textId="77777777" w:rsidR="00261E06" w:rsidRDefault="00261E06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4A977F5" w:rsidR="00227D6F" w:rsidRPr="0082525F" w:rsidRDefault="00DD2F40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82525F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82525F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82525F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82525F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82525F" w:rsidSect="00B13D8A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B3030" w14:textId="77777777" w:rsidR="002026B1" w:rsidRDefault="002026B1">
      <w:r>
        <w:separator/>
      </w:r>
    </w:p>
  </w:endnote>
  <w:endnote w:type="continuationSeparator" w:id="0">
    <w:p w14:paraId="3A3EE733" w14:textId="77777777" w:rsidR="002026B1" w:rsidRDefault="0020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35AB4A1" w:rsidR="00AF3563" w:rsidRPr="0082525F" w:rsidRDefault="00261E06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CE9416F" w:rsidR="00AF3563" w:rsidRPr="0082525F" w:rsidRDefault="00EC5805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Jonathas </w:t>
          </w:r>
          <w:r w:rsidR="00C7392B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644FE8F" w:rsidR="00AF3563" w:rsidRPr="0082525F" w:rsidRDefault="0082525F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Jonathas </w:t>
          </w:r>
          <w:r w:rsidR="005B4BB5">
            <w:rPr>
              <w:rFonts w:asciiTheme="minorHAnsi" w:eastAsia="Calibri" w:hAnsiTheme="minorHAnsi" w:cs="Arial"/>
              <w:sz w:val="20"/>
              <w:lang w:eastAsia="en-US"/>
            </w:rPr>
            <w:t xml:space="preserve">Souza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82525F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82525F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1A3C117" w:rsidR="004A058C" w:rsidRPr="000B3B2A" w:rsidRDefault="000B3B2A" w:rsidP="000B3B2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0D30CF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910F1" w14:textId="77777777" w:rsidR="002026B1" w:rsidRDefault="002026B1">
      <w:r>
        <w:separator/>
      </w:r>
    </w:p>
  </w:footnote>
  <w:footnote w:type="continuationSeparator" w:id="0">
    <w:p w14:paraId="14EE7515" w14:textId="77777777" w:rsidR="002026B1" w:rsidRDefault="00202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026B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55721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82525F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82525F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47FD6CB" w:rsidR="00632B2A" w:rsidRPr="0082525F" w:rsidRDefault="00342AEF" w:rsidP="00FE3E88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E3E88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82525F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82525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82525F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82525F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B073091" w:rsidR="00632B2A" w:rsidRPr="0082525F" w:rsidRDefault="00FE3E88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82525F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159-Monitoração de Shopping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026B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55721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CEC66F4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0D30CF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9DB"/>
    <w:rsid w:val="00045E29"/>
    <w:rsid w:val="00061594"/>
    <w:rsid w:val="00063A66"/>
    <w:rsid w:val="0006555F"/>
    <w:rsid w:val="00067299"/>
    <w:rsid w:val="000672FB"/>
    <w:rsid w:val="00080713"/>
    <w:rsid w:val="000835F1"/>
    <w:rsid w:val="0009279C"/>
    <w:rsid w:val="000A11EC"/>
    <w:rsid w:val="000B13AD"/>
    <w:rsid w:val="000B3B2A"/>
    <w:rsid w:val="000B59E2"/>
    <w:rsid w:val="000C0CCA"/>
    <w:rsid w:val="000C48CB"/>
    <w:rsid w:val="000C6606"/>
    <w:rsid w:val="000D217B"/>
    <w:rsid w:val="000D30CF"/>
    <w:rsid w:val="000D48E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46EB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26B1"/>
    <w:rsid w:val="002048D3"/>
    <w:rsid w:val="00204F20"/>
    <w:rsid w:val="00207C4C"/>
    <w:rsid w:val="0021660B"/>
    <w:rsid w:val="00226150"/>
    <w:rsid w:val="002264F5"/>
    <w:rsid w:val="00227D6F"/>
    <w:rsid w:val="00231A3A"/>
    <w:rsid w:val="00233F08"/>
    <w:rsid w:val="00234ACD"/>
    <w:rsid w:val="00240467"/>
    <w:rsid w:val="002531D0"/>
    <w:rsid w:val="002533AF"/>
    <w:rsid w:val="00255375"/>
    <w:rsid w:val="0026003E"/>
    <w:rsid w:val="00261E06"/>
    <w:rsid w:val="0028304C"/>
    <w:rsid w:val="00287B5B"/>
    <w:rsid w:val="00294F90"/>
    <w:rsid w:val="002952EB"/>
    <w:rsid w:val="002A3594"/>
    <w:rsid w:val="002B0714"/>
    <w:rsid w:val="002B1F43"/>
    <w:rsid w:val="002B698A"/>
    <w:rsid w:val="002B7BB6"/>
    <w:rsid w:val="002C010B"/>
    <w:rsid w:val="002C22EF"/>
    <w:rsid w:val="002C31A3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08B6"/>
    <w:rsid w:val="00311EFE"/>
    <w:rsid w:val="00323EFE"/>
    <w:rsid w:val="0032588C"/>
    <w:rsid w:val="00326378"/>
    <w:rsid w:val="003318EA"/>
    <w:rsid w:val="0033362E"/>
    <w:rsid w:val="00333684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C9C"/>
    <w:rsid w:val="003A0766"/>
    <w:rsid w:val="003B1493"/>
    <w:rsid w:val="003C533A"/>
    <w:rsid w:val="003C7C80"/>
    <w:rsid w:val="003E0605"/>
    <w:rsid w:val="003E6DCE"/>
    <w:rsid w:val="003E7530"/>
    <w:rsid w:val="003F1E0B"/>
    <w:rsid w:val="003F73F2"/>
    <w:rsid w:val="0040360B"/>
    <w:rsid w:val="00406A2B"/>
    <w:rsid w:val="00411AF6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32AD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438E6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4BB5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63EF"/>
    <w:rsid w:val="00650333"/>
    <w:rsid w:val="00655D0B"/>
    <w:rsid w:val="006629F9"/>
    <w:rsid w:val="00667816"/>
    <w:rsid w:val="006702A4"/>
    <w:rsid w:val="00683242"/>
    <w:rsid w:val="0069733F"/>
    <w:rsid w:val="006B1F14"/>
    <w:rsid w:val="006C3A62"/>
    <w:rsid w:val="006D6115"/>
    <w:rsid w:val="006E0F29"/>
    <w:rsid w:val="006E20D5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E17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032E"/>
    <w:rsid w:val="008046B0"/>
    <w:rsid w:val="00805C37"/>
    <w:rsid w:val="00807837"/>
    <w:rsid w:val="0081176D"/>
    <w:rsid w:val="0082525F"/>
    <w:rsid w:val="0082691A"/>
    <w:rsid w:val="00833090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2BA7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29E8"/>
    <w:rsid w:val="008D5C6E"/>
    <w:rsid w:val="008D6930"/>
    <w:rsid w:val="008D79DC"/>
    <w:rsid w:val="008E5B58"/>
    <w:rsid w:val="008E6D12"/>
    <w:rsid w:val="008F564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47F27"/>
    <w:rsid w:val="00975793"/>
    <w:rsid w:val="009810F7"/>
    <w:rsid w:val="009879D6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5C20"/>
    <w:rsid w:val="00A27B5F"/>
    <w:rsid w:val="00A31849"/>
    <w:rsid w:val="00A44073"/>
    <w:rsid w:val="00A460BB"/>
    <w:rsid w:val="00A4794A"/>
    <w:rsid w:val="00A51C42"/>
    <w:rsid w:val="00A67220"/>
    <w:rsid w:val="00A82996"/>
    <w:rsid w:val="00A91A04"/>
    <w:rsid w:val="00AA0FAE"/>
    <w:rsid w:val="00AA7C88"/>
    <w:rsid w:val="00AB2354"/>
    <w:rsid w:val="00AC7234"/>
    <w:rsid w:val="00AD2AC8"/>
    <w:rsid w:val="00AD2F76"/>
    <w:rsid w:val="00AE256D"/>
    <w:rsid w:val="00AE616B"/>
    <w:rsid w:val="00AF03FF"/>
    <w:rsid w:val="00AF1180"/>
    <w:rsid w:val="00AF3563"/>
    <w:rsid w:val="00B0401B"/>
    <w:rsid w:val="00B10413"/>
    <w:rsid w:val="00B13D8A"/>
    <w:rsid w:val="00B173EB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1C34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7F9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7F96"/>
    <w:rsid w:val="00C20151"/>
    <w:rsid w:val="00C42C07"/>
    <w:rsid w:val="00C4389F"/>
    <w:rsid w:val="00C45365"/>
    <w:rsid w:val="00C50488"/>
    <w:rsid w:val="00C6381C"/>
    <w:rsid w:val="00C7392B"/>
    <w:rsid w:val="00C76FDC"/>
    <w:rsid w:val="00C7765A"/>
    <w:rsid w:val="00C8741D"/>
    <w:rsid w:val="00CA0623"/>
    <w:rsid w:val="00CA3CAC"/>
    <w:rsid w:val="00CA73C1"/>
    <w:rsid w:val="00CA7FBC"/>
    <w:rsid w:val="00CC535D"/>
    <w:rsid w:val="00CC721E"/>
    <w:rsid w:val="00CE284C"/>
    <w:rsid w:val="00CE6078"/>
    <w:rsid w:val="00CF569A"/>
    <w:rsid w:val="00D03923"/>
    <w:rsid w:val="00D10422"/>
    <w:rsid w:val="00D13C80"/>
    <w:rsid w:val="00D14B4D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D2F40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18CF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09A"/>
    <w:rsid w:val="00EB45AF"/>
    <w:rsid w:val="00EB5901"/>
    <w:rsid w:val="00EC2D37"/>
    <w:rsid w:val="00EC5805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1491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3E88"/>
    <w:rsid w:val="00FE44FB"/>
    <w:rsid w:val="00FE7E9E"/>
    <w:rsid w:val="00FF00FC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3CAB1AB-937E-4FBF-A134-4F49BC2D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8F5642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F7FC6-EC6E-4729-AA8E-408FB75EFA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6C0EB58-4C61-4BCE-B632-29DB573A450A}">
      <dgm:prSet phldrT="[Texto]" custT="1"/>
      <dgm:spPr/>
      <dgm:t>
        <a:bodyPr/>
        <a:lstStyle/>
        <a:p>
          <a:r>
            <a:rPr lang="pt-BR" sz="1200"/>
            <a:t>Realize a monitoração de Shopping</a:t>
          </a:r>
        </a:p>
      </dgm:t>
    </dgm:pt>
    <dgm:pt modelId="{AEAEEA80-66BF-4AC3-99BD-EA9D4803C18E}" type="parTrans" cxnId="{931A0D13-E38E-479D-AB41-57156A3F419D}">
      <dgm:prSet/>
      <dgm:spPr/>
      <dgm:t>
        <a:bodyPr/>
        <a:lstStyle/>
        <a:p>
          <a:endParaRPr lang="pt-BR" sz="1200"/>
        </a:p>
      </dgm:t>
    </dgm:pt>
    <dgm:pt modelId="{B659EE72-2367-43D6-9CC3-36302CC23356}" type="sibTrans" cxnId="{931A0D13-E38E-479D-AB41-57156A3F419D}">
      <dgm:prSet/>
      <dgm:spPr/>
      <dgm:t>
        <a:bodyPr/>
        <a:lstStyle/>
        <a:p>
          <a:endParaRPr lang="pt-BR" sz="1200"/>
        </a:p>
      </dgm:t>
    </dgm:pt>
    <dgm:pt modelId="{DA9599C8-DA44-4E4D-A3C1-445C9FD08B7D}">
      <dgm:prSet phldrT="[Texto]" custT="1"/>
      <dgm:spPr/>
      <dgm:t>
        <a:bodyPr/>
        <a:lstStyle/>
        <a:p>
          <a:r>
            <a:rPr lang="pt-BR" sz="1200"/>
            <a:t>Acesse o link </a:t>
          </a:r>
        </a:p>
      </dgm:t>
    </dgm:pt>
    <dgm:pt modelId="{1A61B56B-CBDA-4E4B-9962-4C041A0C710D}" type="parTrans" cxnId="{8F0D362A-1B46-4E6D-9888-6188F489227E}">
      <dgm:prSet custT="1"/>
      <dgm:spPr/>
      <dgm:t>
        <a:bodyPr/>
        <a:lstStyle/>
        <a:p>
          <a:endParaRPr lang="pt-BR" sz="1200"/>
        </a:p>
      </dgm:t>
    </dgm:pt>
    <dgm:pt modelId="{9F8DBDC6-8BBE-466D-B8F1-243808C7724F}" type="sibTrans" cxnId="{8F0D362A-1B46-4E6D-9888-6188F489227E}">
      <dgm:prSet/>
      <dgm:spPr/>
      <dgm:t>
        <a:bodyPr/>
        <a:lstStyle/>
        <a:p>
          <a:endParaRPr lang="pt-BR" sz="1200"/>
        </a:p>
      </dgm:t>
    </dgm:pt>
    <dgm:pt modelId="{5D925203-0671-400F-901B-604C0FD785F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Caso não funcione ou apareça uma mensagem de erro</a:t>
          </a:r>
        </a:p>
      </dgm:t>
    </dgm:pt>
    <dgm:pt modelId="{F9A46C9C-DC55-4454-88EA-ECDB86D2B098}" type="parTrans" cxnId="{775A2E1A-3A1E-4616-AA6C-DE4C8C99C823}">
      <dgm:prSet custT="1"/>
      <dgm:spPr/>
      <dgm:t>
        <a:bodyPr/>
        <a:lstStyle/>
        <a:p>
          <a:endParaRPr lang="pt-BR" sz="1200"/>
        </a:p>
      </dgm:t>
    </dgm:pt>
    <dgm:pt modelId="{B32BABE8-219D-4494-BDE8-1BDBFEA7FE57}" type="sibTrans" cxnId="{775A2E1A-3A1E-4616-AA6C-DE4C8C99C823}">
      <dgm:prSet/>
      <dgm:spPr/>
      <dgm:t>
        <a:bodyPr/>
        <a:lstStyle/>
        <a:p>
          <a:endParaRPr lang="pt-BR" sz="1200"/>
        </a:p>
      </dgm:t>
    </dgm:pt>
    <dgm:pt modelId="{867AC865-3263-4B6B-AA8E-2D67DD55F015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7120B4EC-5FB3-4BDF-A0B5-F8872CCB40DE}" type="parTrans" cxnId="{10998D81-21AB-48E1-B1EE-17431C4386CC}">
      <dgm:prSet custT="1"/>
      <dgm:spPr/>
      <dgm:t>
        <a:bodyPr/>
        <a:lstStyle/>
        <a:p>
          <a:endParaRPr lang="pt-BR" sz="1200"/>
        </a:p>
      </dgm:t>
    </dgm:pt>
    <dgm:pt modelId="{3CEFED85-BA89-42D2-8F24-C13CA9BEC64B}" type="sibTrans" cxnId="{10998D81-21AB-48E1-B1EE-17431C4386CC}">
      <dgm:prSet/>
      <dgm:spPr/>
      <dgm:t>
        <a:bodyPr/>
        <a:lstStyle/>
        <a:p>
          <a:endParaRPr lang="pt-BR" sz="1200"/>
        </a:p>
      </dgm:t>
    </dgm:pt>
    <dgm:pt modelId="{2D1C45EA-3920-441A-B10D-61E561777E37}" type="pres">
      <dgm:prSet presAssocID="{5BCF7FC6-EC6E-4729-AA8E-408FB75EFA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2721487-D06F-4C5F-AAFE-2890BAEA7472}" type="pres">
      <dgm:prSet presAssocID="{46C0EB58-4C61-4BCE-B632-29DB573A450A}" presName="root1" presStyleCnt="0"/>
      <dgm:spPr/>
    </dgm:pt>
    <dgm:pt modelId="{8CDB3DAC-59C0-4569-B109-C4A992BF72A9}" type="pres">
      <dgm:prSet presAssocID="{46C0EB58-4C61-4BCE-B632-29DB573A450A}" presName="LevelOneTextNode" presStyleLbl="node0" presStyleIdx="0" presStyleCnt="1">
        <dgm:presLayoutVars>
          <dgm:chPref val="3"/>
        </dgm:presLayoutVars>
      </dgm:prSet>
      <dgm:spPr/>
    </dgm:pt>
    <dgm:pt modelId="{0451FA2B-7221-4713-B6A4-3EBA45D12291}" type="pres">
      <dgm:prSet presAssocID="{46C0EB58-4C61-4BCE-B632-29DB573A450A}" presName="level2hierChild" presStyleCnt="0"/>
      <dgm:spPr/>
    </dgm:pt>
    <dgm:pt modelId="{BA7475A8-1C3B-4590-BC14-EBA54F498DBA}" type="pres">
      <dgm:prSet presAssocID="{1A61B56B-CBDA-4E4B-9962-4C041A0C710D}" presName="conn2-1" presStyleLbl="parChTrans1D2" presStyleIdx="0" presStyleCnt="1"/>
      <dgm:spPr/>
    </dgm:pt>
    <dgm:pt modelId="{48251AAD-E9E7-42CB-86FB-0BAADBAEB677}" type="pres">
      <dgm:prSet presAssocID="{1A61B56B-CBDA-4E4B-9962-4C041A0C710D}" presName="connTx" presStyleLbl="parChTrans1D2" presStyleIdx="0" presStyleCnt="1"/>
      <dgm:spPr/>
    </dgm:pt>
    <dgm:pt modelId="{756961A5-2A4F-4095-9973-54CE3E7FFA21}" type="pres">
      <dgm:prSet presAssocID="{DA9599C8-DA44-4E4D-A3C1-445C9FD08B7D}" presName="root2" presStyleCnt="0"/>
      <dgm:spPr/>
    </dgm:pt>
    <dgm:pt modelId="{1A30CD66-1B52-48DB-B417-1E67E2CB9BFA}" type="pres">
      <dgm:prSet presAssocID="{DA9599C8-DA44-4E4D-A3C1-445C9FD08B7D}" presName="LevelTwoTextNode" presStyleLbl="node2" presStyleIdx="0" presStyleCnt="1">
        <dgm:presLayoutVars>
          <dgm:chPref val="3"/>
        </dgm:presLayoutVars>
      </dgm:prSet>
      <dgm:spPr/>
    </dgm:pt>
    <dgm:pt modelId="{BEE4EB54-115E-4CB0-ADA9-BE9872618766}" type="pres">
      <dgm:prSet presAssocID="{DA9599C8-DA44-4E4D-A3C1-445C9FD08B7D}" presName="level3hierChild" presStyleCnt="0"/>
      <dgm:spPr/>
    </dgm:pt>
    <dgm:pt modelId="{9B119C89-5675-4D56-A866-C4E0B9CB5AC4}" type="pres">
      <dgm:prSet presAssocID="{F9A46C9C-DC55-4454-88EA-ECDB86D2B098}" presName="conn2-1" presStyleLbl="parChTrans1D3" presStyleIdx="0" presStyleCnt="1"/>
      <dgm:spPr/>
    </dgm:pt>
    <dgm:pt modelId="{502ADBBE-3D43-49E8-993C-59963AEDD529}" type="pres">
      <dgm:prSet presAssocID="{F9A46C9C-DC55-4454-88EA-ECDB86D2B098}" presName="connTx" presStyleLbl="parChTrans1D3" presStyleIdx="0" presStyleCnt="1"/>
      <dgm:spPr/>
    </dgm:pt>
    <dgm:pt modelId="{D2EBDAA7-253F-4194-BB92-9379B91C1BCA}" type="pres">
      <dgm:prSet presAssocID="{5D925203-0671-400F-901B-604C0FD785F8}" presName="root2" presStyleCnt="0"/>
      <dgm:spPr/>
    </dgm:pt>
    <dgm:pt modelId="{FF372BBE-A929-444E-911B-19D5D1F663A8}" type="pres">
      <dgm:prSet presAssocID="{5D925203-0671-400F-901B-604C0FD785F8}" presName="LevelTwoTextNode" presStyleLbl="node3" presStyleIdx="0" presStyleCnt="1" custScaleY="144544">
        <dgm:presLayoutVars>
          <dgm:chPref val="3"/>
        </dgm:presLayoutVars>
      </dgm:prSet>
      <dgm:spPr/>
    </dgm:pt>
    <dgm:pt modelId="{0CC4AD6C-9CBA-48D2-A652-178ACC2FCDAE}" type="pres">
      <dgm:prSet presAssocID="{5D925203-0671-400F-901B-604C0FD785F8}" presName="level3hierChild" presStyleCnt="0"/>
      <dgm:spPr/>
    </dgm:pt>
    <dgm:pt modelId="{EE50C1E2-44CE-4DAE-859F-DA6BA3C07204}" type="pres">
      <dgm:prSet presAssocID="{7120B4EC-5FB3-4BDF-A0B5-F8872CCB40DE}" presName="conn2-1" presStyleLbl="parChTrans1D4" presStyleIdx="0" presStyleCnt="1"/>
      <dgm:spPr/>
    </dgm:pt>
    <dgm:pt modelId="{AC8A6FAB-98AF-4E89-AF93-AB120363799C}" type="pres">
      <dgm:prSet presAssocID="{7120B4EC-5FB3-4BDF-A0B5-F8872CCB40DE}" presName="connTx" presStyleLbl="parChTrans1D4" presStyleIdx="0" presStyleCnt="1"/>
      <dgm:spPr/>
    </dgm:pt>
    <dgm:pt modelId="{34A9B7C2-8AA4-45C3-9BAF-C7DF3EF0B58A}" type="pres">
      <dgm:prSet presAssocID="{867AC865-3263-4B6B-AA8E-2D67DD55F015}" presName="root2" presStyleCnt="0"/>
      <dgm:spPr/>
    </dgm:pt>
    <dgm:pt modelId="{C2EE503A-947C-429D-8C95-6E951BFC2241}" type="pres">
      <dgm:prSet presAssocID="{867AC865-3263-4B6B-AA8E-2D67DD55F015}" presName="LevelTwoTextNode" presStyleLbl="node4" presStyleIdx="0" presStyleCnt="1">
        <dgm:presLayoutVars>
          <dgm:chPref val="3"/>
        </dgm:presLayoutVars>
      </dgm:prSet>
      <dgm:spPr/>
    </dgm:pt>
    <dgm:pt modelId="{6CE2353A-587C-4880-8BE3-E88BA61F49EF}" type="pres">
      <dgm:prSet presAssocID="{867AC865-3263-4B6B-AA8E-2D67DD55F015}" presName="level3hierChild" presStyleCnt="0"/>
      <dgm:spPr/>
    </dgm:pt>
  </dgm:ptLst>
  <dgm:cxnLst>
    <dgm:cxn modelId="{931A0D13-E38E-479D-AB41-57156A3F419D}" srcId="{5BCF7FC6-EC6E-4729-AA8E-408FB75EFA3E}" destId="{46C0EB58-4C61-4BCE-B632-29DB573A450A}" srcOrd="0" destOrd="0" parTransId="{AEAEEA80-66BF-4AC3-99BD-EA9D4803C18E}" sibTransId="{B659EE72-2367-43D6-9CC3-36302CC23356}"/>
    <dgm:cxn modelId="{775A2E1A-3A1E-4616-AA6C-DE4C8C99C823}" srcId="{DA9599C8-DA44-4E4D-A3C1-445C9FD08B7D}" destId="{5D925203-0671-400F-901B-604C0FD785F8}" srcOrd="0" destOrd="0" parTransId="{F9A46C9C-DC55-4454-88EA-ECDB86D2B098}" sibTransId="{B32BABE8-219D-4494-BDE8-1BDBFEA7FE57}"/>
    <dgm:cxn modelId="{8B26761B-C7DA-4189-A7CB-335D473BAFF8}" type="presOf" srcId="{46C0EB58-4C61-4BCE-B632-29DB573A450A}" destId="{8CDB3DAC-59C0-4569-B109-C4A992BF72A9}" srcOrd="0" destOrd="0" presId="urn:microsoft.com/office/officeart/2005/8/layout/hierarchy2"/>
    <dgm:cxn modelId="{8F0D362A-1B46-4E6D-9888-6188F489227E}" srcId="{46C0EB58-4C61-4BCE-B632-29DB573A450A}" destId="{DA9599C8-DA44-4E4D-A3C1-445C9FD08B7D}" srcOrd="0" destOrd="0" parTransId="{1A61B56B-CBDA-4E4B-9962-4C041A0C710D}" sibTransId="{9F8DBDC6-8BBE-466D-B8F1-243808C7724F}"/>
    <dgm:cxn modelId="{06E98C3A-E8DD-4D80-ADD8-20494CA4E635}" type="presOf" srcId="{F9A46C9C-DC55-4454-88EA-ECDB86D2B098}" destId="{502ADBBE-3D43-49E8-993C-59963AEDD529}" srcOrd="1" destOrd="0" presId="urn:microsoft.com/office/officeart/2005/8/layout/hierarchy2"/>
    <dgm:cxn modelId="{8C9FEB5B-715E-414F-BDA5-5B52DAA12C2D}" type="presOf" srcId="{1A61B56B-CBDA-4E4B-9962-4C041A0C710D}" destId="{BA7475A8-1C3B-4590-BC14-EBA54F498DBA}" srcOrd="0" destOrd="0" presId="urn:microsoft.com/office/officeart/2005/8/layout/hierarchy2"/>
    <dgm:cxn modelId="{94A5135F-FDEB-4416-940B-0251C36BC79B}" type="presOf" srcId="{7120B4EC-5FB3-4BDF-A0B5-F8872CCB40DE}" destId="{EE50C1E2-44CE-4DAE-859F-DA6BA3C07204}" srcOrd="0" destOrd="0" presId="urn:microsoft.com/office/officeart/2005/8/layout/hierarchy2"/>
    <dgm:cxn modelId="{2BBF3469-A60D-4CE9-9675-29C5DA8AB449}" type="presOf" srcId="{F9A46C9C-DC55-4454-88EA-ECDB86D2B098}" destId="{9B119C89-5675-4D56-A866-C4E0B9CB5AC4}" srcOrd="0" destOrd="0" presId="urn:microsoft.com/office/officeart/2005/8/layout/hierarchy2"/>
    <dgm:cxn modelId="{16920E7B-AD51-46B6-8348-0342C375D98A}" type="presOf" srcId="{1A61B56B-CBDA-4E4B-9962-4C041A0C710D}" destId="{48251AAD-E9E7-42CB-86FB-0BAADBAEB677}" srcOrd="1" destOrd="0" presId="urn:microsoft.com/office/officeart/2005/8/layout/hierarchy2"/>
    <dgm:cxn modelId="{10998D81-21AB-48E1-B1EE-17431C4386CC}" srcId="{5D925203-0671-400F-901B-604C0FD785F8}" destId="{867AC865-3263-4B6B-AA8E-2D67DD55F015}" srcOrd="0" destOrd="0" parTransId="{7120B4EC-5FB3-4BDF-A0B5-F8872CCB40DE}" sibTransId="{3CEFED85-BA89-42D2-8F24-C13CA9BEC64B}"/>
    <dgm:cxn modelId="{6F989FA1-31BD-427D-93AE-BE265C726CDB}" type="presOf" srcId="{7120B4EC-5FB3-4BDF-A0B5-F8872CCB40DE}" destId="{AC8A6FAB-98AF-4E89-AF93-AB120363799C}" srcOrd="1" destOrd="0" presId="urn:microsoft.com/office/officeart/2005/8/layout/hierarchy2"/>
    <dgm:cxn modelId="{31B369B9-9DF7-449D-B58A-FA9C53704FCC}" type="presOf" srcId="{5D925203-0671-400F-901B-604C0FD785F8}" destId="{FF372BBE-A929-444E-911B-19D5D1F663A8}" srcOrd="0" destOrd="0" presId="urn:microsoft.com/office/officeart/2005/8/layout/hierarchy2"/>
    <dgm:cxn modelId="{2AC5E5D8-C717-489A-A54F-8A90F24E6776}" type="presOf" srcId="{5BCF7FC6-EC6E-4729-AA8E-408FB75EFA3E}" destId="{2D1C45EA-3920-441A-B10D-61E561777E37}" srcOrd="0" destOrd="0" presId="urn:microsoft.com/office/officeart/2005/8/layout/hierarchy2"/>
    <dgm:cxn modelId="{9C3FC9DD-377F-4FC8-93BC-28A83B047460}" type="presOf" srcId="{DA9599C8-DA44-4E4D-A3C1-445C9FD08B7D}" destId="{1A30CD66-1B52-48DB-B417-1E67E2CB9BFA}" srcOrd="0" destOrd="0" presId="urn:microsoft.com/office/officeart/2005/8/layout/hierarchy2"/>
    <dgm:cxn modelId="{A9C2B1E6-C8F9-46EE-9D03-2D397B67C26C}" type="presOf" srcId="{867AC865-3263-4B6B-AA8E-2D67DD55F015}" destId="{C2EE503A-947C-429D-8C95-6E951BFC2241}" srcOrd="0" destOrd="0" presId="urn:microsoft.com/office/officeart/2005/8/layout/hierarchy2"/>
    <dgm:cxn modelId="{340FC93C-91BC-480F-9414-61402D03AF6E}" type="presParOf" srcId="{2D1C45EA-3920-441A-B10D-61E561777E37}" destId="{A2721487-D06F-4C5F-AAFE-2890BAEA7472}" srcOrd="0" destOrd="0" presId="urn:microsoft.com/office/officeart/2005/8/layout/hierarchy2"/>
    <dgm:cxn modelId="{105DD3CE-1C5F-4C71-940C-40BAEF9F7929}" type="presParOf" srcId="{A2721487-D06F-4C5F-AAFE-2890BAEA7472}" destId="{8CDB3DAC-59C0-4569-B109-C4A992BF72A9}" srcOrd="0" destOrd="0" presId="urn:microsoft.com/office/officeart/2005/8/layout/hierarchy2"/>
    <dgm:cxn modelId="{B6F2BB97-D340-4C79-85E7-8ADA0BDDE963}" type="presParOf" srcId="{A2721487-D06F-4C5F-AAFE-2890BAEA7472}" destId="{0451FA2B-7221-4713-B6A4-3EBA45D12291}" srcOrd="1" destOrd="0" presId="urn:microsoft.com/office/officeart/2005/8/layout/hierarchy2"/>
    <dgm:cxn modelId="{AB0A518C-23ED-4F4C-B067-307DCFCB9088}" type="presParOf" srcId="{0451FA2B-7221-4713-B6A4-3EBA45D12291}" destId="{BA7475A8-1C3B-4590-BC14-EBA54F498DBA}" srcOrd="0" destOrd="0" presId="urn:microsoft.com/office/officeart/2005/8/layout/hierarchy2"/>
    <dgm:cxn modelId="{CA7C3158-8F99-4F95-8CFD-5B9F23263946}" type="presParOf" srcId="{BA7475A8-1C3B-4590-BC14-EBA54F498DBA}" destId="{48251AAD-E9E7-42CB-86FB-0BAADBAEB677}" srcOrd="0" destOrd="0" presId="urn:microsoft.com/office/officeart/2005/8/layout/hierarchy2"/>
    <dgm:cxn modelId="{8CD58BFA-AB56-487D-80D8-9934821455AF}" type="presParOf" srcId="{0451FA2B-7221-4713-B6A4-3EBA45D12291}" destId="{756961A5-2A4F-4095-9973-54CE3E7FFA21}" srcOrd="1" destOrd="0" presId="urn:microsoft.com/office/officeart/2005/8/layout/hierarchy2"/>
    <dgm:cxn modelId="{FC7ACA1F-DA24-4998-8CA8-EB805346A9CB}" type="presParOf" srcId="{756961A5-2A4F-4095-9973-54CE3E7FFA21}" destId="{1A30CD66-1B52-48DB-B417-1E67E2CB9BFA}" srcOrd="0" destOrd="0" presId="urn:microsoft.com/office/officeart/2005/8/layout/hierarchy2"/>
    <dgm:cxn modelId="{B0DD9C50-6FC3-445F-884A-25F387D44829}" type="presParOf" srcId="{756961A5-2A4F-4095-9973-54CE3E7FFA21}" destId="{BEE4EB54-115E-4CB0-ADA9-BE9872618766}" srcOrd="1" destOrd="0" presId="urn:microsoft.com/office/officeart/2005/8/layout/hierarchy2"/>
    <dgm:cxn modelId="{778BB246-7471-4BF7-8BEB-6A51B3039239}" type="presParOf" srcId="{BEE4EB54-115E-4CB0-ADA9-BE9872618766}" destId="{9B119C89-5675-4D56-A866-C4E0B9CB5AC4}" srcOrd="0" destOrd="0" presId="urn:microsoft.com/office/officeart/2005/8/layout/hierarchy2"/>
    <dgm:cxn modelId="{3E8D2F18-249B-4320-BA2D-32F99BC5C1FD}" type="presParOf" srcId="{9B119C89-5675-4D56-A866-C4E0B9CB5AC4}" destId="{502ADBBE-3D43-49E8-993C-59963AEDD529}" srcOrd="0" destOrd="0" presId="urn:microsoft.com/office/officeart/2005/8/layout/hierarchy2"/>
    <dgm:cxn modelId="{D94C1814-98A3-4CFD-AFBC-FB8C238C6329}" type="presParOf" srcId="{BEE4EB54-115E-4CB0-ADA9-BE9872618766}" destId="{D2EBDAA7-253F-4194-BB92-9379B91C1BCA}" srcOrd="1" destOrd="0" presId="urn:microsoft.com/office/officeart/2005/8/layout/hierarchy2"/>
    <dgm:cxn modelId="{795376D9-1EBE-4F1C-AD3D-15BC64EFD7C2}" type="presParOf" srcId="{D2EBDAA7-253F-4194-BB92-9379B91C1BCA}" destId="{FF372BBE-A929-444E-911B-19D5D1F663A8}" srcOrd="0" destOrd="0" presId="urn:microsoft.com/office/officeart/2005/8/layout/hierarchy2"/>
    <dgm:cxn modelId="{50D3B93F-58B1-4585-9814-41B29711ADDB}" type="presParOf" srcId="{D2EBDAA7-253F-4194-BB92-9379B91C1BCA}" destId="{0CC4AD6C-9CBA-48D2-A652-178ACC2FCDAE}" srcOrd="1" destOrd="0" presId="urn:microsoft.com/office/officeart/2005/8/layout/hierarchy2"/>
    <dgm:cxn modelId="{7D8DE7BC-553A-403D-ABF7-C80AE64E7617}" type="presParOf" srcId="{0CC4AD6C-9CBA-48D2-A652-178ACC2FCDAE}" destId="{EE50C1E2-44CE-4DAE-859F-DA6BA3C07204}" srcOrd="0" destOrd="0" presId="urn:microsoft.com/office/officeart/2005/8/layout/hierarchy2"/>
    <dgm:cxn modelId="{6A1D7AC4-42A1-49BA-9144-ADA3ACBC1F27}" type="presParOf" srcId="{EE50C1E2-44CE-4DAE-859F-DA6BA3C07204}" destId="{AC8A6FAB-98AF-4E89-AF93-AB120363799C}" srcOrd="0" destOrd="0" presId="urn:microsoft.com/office/officeart/2005/8/layout/hierarchy2"/>
    <dgm:cxn modelId="{59C1BFCA-FED3-42CC-A6B2-561256959047}" type="presParOf" srcId="{0CC4AD6C-9CBA-48D2-A652-178ACC2FCDAE}" destId="{34A9B7C2-8AA4-45C3-9BAF-C7DF3EF0B58A}" srcOrd="1" destOrd="0" presId="urn:microsoft.com/office/officeart/2005/8/layout/hierarchy2"/>
    <dgm:cxn modelId="{CF886299-80DC-4D20-BEC8-1218BAAC04AA}" type="presParOf" srcId="{34A9B7C2-8AA4-45C3-9BAF-C7DF3EF0B58A}" destId="{C2EE503A-947C-429D-8C95-6E951BFC2241}" srcOrd="0" destOrd="0" presId="urn:microsoft.com/office/officeart/2005/8/layout/hierarchy2"/>
    <dgm:cxn modelId="{BDD7A381-E5CC-477D-B5D2-0E2B4C2BCE10}" type="presParOf" srcId="{34A9B7C2-8AA4-45C3-9BAF-C7DF3EF0B58A}" destId="{6CE2353A-587C-4880-8BE3-E88BA61F49E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B3DAC-59C0-4569-B109-C4A992BF72A9}">
      <dsp:nvSpPr>
        <dsp:cNvPr id="0" name=""/>
        <dsp:cNvSpPr/>
      </dsp:nvSpPr>
      <dsp:spPr>
        <a:xfrm>
          <a:off x="4368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de Shopping</a:t>
          </a:r>
        </a:p>
      </dsp:txBody>
      <dsp:txXfrm>
        <a:off x="20086" y="1080892"/>
        <a:ext cx="1041867" cy="505215"/>
      </dsp:txXfrm>
    </dsp:sp>
    <dsp:sp modelId="{BA7475A8-1C3B-4590-BC14-EBA54F498DBA}">
      <dsp:nvSpPr>
        <dsp:cNvPr id="0" name=""/>
        <dsp:cNvSpPr/>
      </dsp:nvSpPr>
      <dsp:spPr>
        <a:xfrm>
          <a:off x="1077672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281600" y="1322766"/>
        <a:ext cx="21466" cy="21466"/>
      </dsp:txXfrm>
    </dsp:sp>
    <dsp:sp modelId="{1A30CD66-1B52-48DB-B417-1E67E2CB9BFA}">
      <dsp:nvSpPr>
        <dsp:cNvPr id="0" name=""/>
        <dsp:cNvSpPr/>
      </dsp:nvSpPr>
      <dsp:spPr>
        <a:xfrm>
          <a:off x="1506993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Acesse o link </a:t>
          </a:r>
        </a:p>
      </dsp:txBody>
      <dsp:txXfrm>
        <a:off x="1522711" y="1080892"/>
        <a:ext cx="1041867" cy="505215"/>
      </dsp:txXfrm>
    </dsp:sp>
    <dsp:sp modelId="{9B119C89-5675-4D56-A866-C4E0B9CB5AC4}">
      <dsp:nvSpPr>
        <dsp:cNvPr id="0" name=""/>
        <dsp:cNvSpPr/>
      </dsp:nvSpPr>
      <dsp:spPr>
        <a:xfrm>
          <a:off x="2580297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84225" y="1322766"/>
        <a:ext cx="21466" cy="21466"/>
      </dsp:txXfrm>
    </dsp:sp>
    <dsp:sp modelId="{FF372BBE-A929-444E-911B-19D5D1F663A8}">
      <dsp:nvSpPr>
        <dsp:cNvPr id="0" name=""/>
        <dsp:cNvSpPr/>
      </dsp:nvSpPr>
      <dsp:spPr>
        <a:xfrm>
          <a:off x="3009619" y="945650"/>
          <a:ext cx="1073303" cy="77569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não funcione ou apareça uma mensagem de erro</a:t>
          </a:r>
        </a:p>
      </dsp:txBody>
      <dsp:txXfrm>
        <a:off x="3032338" y="968369"/>
        <a:ext cx="1027865" cy="730260"/>
      </dsp:txXfrm>
    </dsp:sp>
    <dsp:sp modelId="{EE50C1E2-44CE-4DAE-859F-DA6BA3C07204}">
      <dsp:nvSpPr>
        <dsp:cNvPr id="0" name=""/>
        <dsp:cNvSpPr/>
      </dsp:nvSpPr>
      <dsp:spPr>
        <a:xfrm>
          <a:off x="4082923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286850" y="1322766"/>
        <a:ext cx="21466" cy="21466"/>
      </dsp:txXfrm>
    </dsp:sp>
    <dsp:sp modelId="{C2EE503A-947C-429D-8C95-6E951BFC2241}">
      <dsp:nvSpPr>
        <dsp:cNvPr id="0" name=""/>
        <dsp:cNvSpPr/>
      </dsp:nvSpPr>
      <dsp:spPr>
        <a:xfrm>
          <a:off x="4512244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527962" y="1080892"/>
        <a:ext cx="1041867" cy="5052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CED19BD-EC37-48DA-A1E8-FD658083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5</cp:revision>
  <cp:lastPrinted>2017-04-24T19:40:00Z</cp:lastPrinted>
  <dcterms:created xsi:type="dcterms:W3CDTF">2016-07-28T12:33:00Z</dcterms:created>
  <dcterms:modified xsi:type="dcterms:W3CDTF">2017-04-24T19:40:00Z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